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6EE6" w14:textId="77777777" w:rsidR="00074959" w:rsidRPr="00250873" w:rsidRDefault="00074959" w:rsidP="00074959">
      <w:pPr>
        <w:rPr>
          <w:rFonts w:asciiTheme="majorBidi" w:hAnsiTheme="majorBidi" w:cstheme="majorBidi"/>
          <w:b/>
          <w:bCs/>
          <w:sz w:val="24"/>
          <w:szCs w:val="24"/>
        </w:rPr>
      </w:pPr>
      <w:r w:rsidRPr="00250873">
        <w:rPr>
          <w:rFonts w:asciiTheme="majorBidi" w:hAnsiTheme="majorBidi" w:cstheme="majorBidi"/>
          <w:b/>
          <w:bCs/>
          <w:sz w:val="24"/>
          <w:szCs w:val="24"/>
        </w:rPr>
        <w:t>Telehealth interventions for the secondary prevention of coronary heart disease: a systematic review and meta-analysis</w:t>
      </w:r>
    </w:p>
    <w:p w14:paraId="6776545B" w14:textId="77777777" w:rsidR="00074959" w:rsidRPr="00671F84" w:rsidRDefault="00074959" w:rsidP="00074959">
      <w:pPr>
        <w:rPr>
          <w:rFonts w:asciiTheme="majorBidi" w:hAnsiTheme="majorBidi" w:cstheme="majorBidi"/>
          <w:sz w:val="24"/>
          <w:szCs w:val="24"/>
        </w:rPr>
      </w:pPr>
    </w:p>
    <w:p w14:paraId="418F08FD" w14:textId="77777777" w:rsidR="00074959" w:rsidRPr="00250873" w:rsidRDefault="00074959" w:rsidP="00074959">
      <w:pPr>
        <w:rPr>
          <w:rFonts w:asciiTheme="majorBidi" w:hAnsiTheme="majorBidi" w:cstheme="majorBidi"/>
          <w:b/>
          <w:bCs/>
          <w:sz w:val="24"/>
          <w:szCs w:val="24"/>
        </w:rPr>
      </w:pPr>
      <w:r w:rsidRPr="00250873">
        <w:rPr>
          <w:rFonts w:asciiTheme="majorBidi" w:hAnsiTheme="majorBidi" w:cstheme="majorBidi"/>
          <w:b/>
          <w:bCs/>
          <w:sz w:val="24"/>
          <w:szCs w:val="24"/>
        </w:rPr>
        <w:t>A</w:t>
      </w:r>
      <w:r>
        <w:rPr>
          <w:rFonts w:asciiTheme="majorBidi" w:hAnsiTheme="majorBidi" w:cstheme="majorBidi"/>
          <w:b/>
          <w:bCs/>
          <w:sz w:val="24"/>
          <w:szCs w:val="24"/>
        </w:rPr>
        <w:t>UTHORS</w:t>
      </w:r>
      <w:r w:rsidRPr="00250873">
        <w:rPr>
          <w:rFonts w:asciiTheme="majorBidi" w:hAnsiTheme="majorBidi" w:cstheme="majorBidi"/>
          <w:b/>
          <w:bCs/>
          <w:sz w:val="24"/>
          <w:szCs w:val="24"/>
        </w:rPr>
        <w:t>:</w:t>
      </w:r>
    </w:p>
    <w:p w14:paraId="2758BB43" w14:textId="77777777" w:rsidR="00074959" w:rsidRPr="00671F84" w:rsidRDefault="00074959" w:rsidP="00074959">
      <w:pPr>
        <w:rPr>
          <w:rFonts w:asciiTheme="majorBidi" w:hAnsiTheme="majorBidi" w:cstheme="majorBidi"/>
          <w:sz w:val="24"/>
          <w:szCs w:val="24"/>
        </w:rPr>
      </w:pPr>
    </w:p>
    <w:p w14:paraId="1214BBA8" w14:textId="77777777" w:rsidR="00074959" w:rsidRPr="00671F84" w:rsidRDefault="00074959" w:rsidP="00074959">
      <w:pPr>
        <w:rPr>
          <w:rFonts w:asciiTheme="majorBidi" w:hAnsiTheme="majorBidi" w:cstheme="majorBidi"/>
          <w:sz w:val="24"/>
          <w:szCs w:val="24"/>
        </w:rPr>
      </w:pPr>
      <w:r>
        <w:rPr>
          <w:rFonts w:asciiTheme="majorBidi" w:hAnsiTheme="majorBidi" w:cstheme="majorBidi"/>
          <w:sz w:val="24"/>
          <w:szCs w:val="24"/>
        </w:rPr>
        <w:t>Kai Jin</w:t>
      </w:r>
      <w:r w:rsidRPr="00671F84">
        <w:rPr>
          <w:rFonts w:asciiTheme="majorBidi" w:hAnsiTheme="majorBidi" w:cstheme="majorBidi"/>
          <w:sz w:val="24"/>
          <w:szCs w:val="24"/>
        </w:rPr>
        <w:t xml:space="preserve"> </w:t>
      </w:r>
    </w:p>
    <w:p w14:paraId="406FC5FE" w14:textId="77777777" w:rsidR="00074959" w:rsidRDefault="00074959" w:rsidP="00074959">
      <w:pPr>
        <w:rPr>
          <w:rFonts w:asciiTheme="majorBidi" w:hAnsiTheme="majorBidi" w:cstheme="majorBidi"/>
          <w:sz w:val="24"/>
          <w:szCs w:val="24"/>
        </w:rPr>
      </w:pPr>
      <w:r w:rsidRPr="003031F8">
        <w:rPr>
          <w:rFonts w:asciiTheme="majorBidi" w:hAnsiTheme="majorBidi" w:cstheme="majorBidi"/>
          <w:sz w:val="24"/>
          <w:szCs w:val="24"/>
        </w:rPr>
        <w:t>Charles Perkins Centre</w:t>
      </w:r>
    </w:p>
    <w:p w14:paraId="1B0B7053" w14:textId="77777777" w:rsidR="00074959" w:rsidRDefault="00074959" w:rsidP="00074959">
      <w:pPr>
        <w:rPr>
          <w:rFonts w:asciiTheme="majorBidi" w:hAnsiTheme="majorBidi" w:cstheme="majorBidi"/>
          <w:sz w:val="24"/>
          <w:szCs w:val="24"/>
        </w:rPr>
      </w:pPr>
      <w:r w:rsidRPr="003031F8">
        <w:rPr>
          <w:rFonts w:asciiTheme="majorBidi" w:hAnsiTheme="majorBidi" w:cstheme="majorBidi"/>
          <w:sz w:val="24"/>
          <w:szCs w:val="24"/>
        </w:rPr>
        <w:t xml:space="preserve">Sydney Nursing School </w:t>
      </w:r>
    </w:p>
    <w:p w14:paraId="20E0EBD5"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University of Sydney, New South Wales, Australia. </w:t>
      </w:r>
    </w:p>
    <w:p w14:paraId="6FC40F63" w14:textId="77777777" w:rsidR="00074959" w:rsidRDefault="00074959" w:rsidP="00074959">
      <w:pPr>
        <w:rPr>
          <w:rFonts w:asciiTheme="majorBidi" w:hAnsiTheme="majorBidi" w:cstheme="majorBidi"/>
        </w:rPr>
      </w:pPr>
      <w:r w:rsidRPr="00671F84">
        <w:rPr>
          <w:rFonts w:asciiTheme="majorBidi" w:hAnsiTheme="majorBidi" w:cstheme="majorBidi"/>
          <w:sz w:val="24"/>
          <w:szCs w:val="24"/>
        </w:rPr>
        <w:t xml:space="preserve">Email: </w:t>
      </w:r>
      <w:hyperlink r:id="rId8" w:history="1">
        <w:r w:rsidRPr="00671F84">
          <w:rPr>
            <w:rFonts w:asciiTheme="majorBidi" w:hAnsiTheme="majorBidi" w:cstheme="majorBidi"/>
          </w:rPr>
          <w:t>kjin2224@uni.sydney.edu.au</w:t>
        </w:r>
      </w:hyperlink>
    </w:p>
    <w:p w14:paraId="4F8F2DF8" w14:textId="77777777" w:rsidR="00074959" w:rsidRPr="00671F84" w:rsidRDefault="00074959" w:rsidP="00074959">
      <w:pPr>
        <w:rPr>
          <w:rFonts w:asciiTheme="majorBidi" w:hAnsiTheme="majorBidi" w:cstheme="majorBidi"/>
          <w:sz w:val="24"/>
          <w:szCs w:val="24"/>
        </w:rPr>
      </w:pPr>
    </w:p>
    <w:p w14:paraId="42E3573D" w14:textId="77777777" w:rsidR="00074959" w:rsidRPr="00671F84" w:rsidRDefault="00074959" w:rsidP="00074959">
      <w:pPr>
        <w:rPr>
          <w:rFonts w:asciiTheme="majorBidi" w:hAnsiTheme="majorBidi" w:cstheme="majorBidi"/>
          <w:sz w:val="24"/>
          <w:szCs w:val="24"/>
        </w:rPr>
      </w:pPr>
      <w:r>
        <w:rPr>
          <w:rFonts w:asciiTheme="majorBidi" w:hAnsiTheme="majorBidi" w:cstheme="majorBidi"/>
          <w:sz w:val="24"/>
          <w:szCs w:val="24"/>
        </w:rPr>
        <w:t xml:space="preserve">Sahar </w:t>
      </w:r>
      <w:proofErr w:type="spellStart"/>
      <w:r>
        <w:rPr>
          <w:rFonts w:asciiTheme="majorBidi" w:hAnsiTheme="majorBidi" w:cstheme="majorBidi"/>
          <w:sz w:val="24"/>
          <w:szCs w:val="24"/>
        </w:rPr>
        <w:t>Khonsari</w:t>
      </w:r>
      <w:proofErr w:type="spellEnd"/>
      <w:r>
        <w:rPr>
          <w:rFonts w:asciiTheme="majorBidi" w:hAnsiTheme="majorBidi" w:cstheme="majorBidi"/>
          <w:sz w:val="24"/>
          <w:szCs w:val="24"/>
        </w:rPr>
        <w:t xml:space="preserve">* </w:t>
      </w:r>
    </w:p>
    <w:p w14:paraId="26969854"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Sc</w:t>
      </w:r>
      <w:r>
        <w:rPr>
          <w:rFonts w:asciiTheme="majorBidi" w:hAnsiTheme="majorBidi" w:cstheme="majorBidi"/>
          <w:sz w:val="24"/>
          <w:szCs w:val="24"/>
        </w:rPr>
        <w:t>hool of Health and Social Care</w:t>
      </w:r>
    </w:p>
    <w:p w14:paraId="7A5E87D5"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Edinburgh Napier University, Edinburgh, United Kingdom</w:t>
      </w:r>
    </w:p>
    <w:p w14:paraId="178DF4DC"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9" w:history="1">
        <w:r w:rsidRPr="00671F84">
          <w:rPr>
            <w:rFonts w:asciiTheme="majorBidi" w:hAnsiTheme="majorBidi" w:cstheme="majorBidi"/>
          </w:rPr>
          <w:t>s.khonsari@napier.ac.uk</w:t>
        </w:r>
      </w:hyperlink>
    </w:p>
    <w:p w14:paraId="3BF766C7" w14:textId="77777777" w:rsidR="00074959" w:rsidRPr="00671F84" w:rsidRDefault="00074959" w:rsidP="00074959">
      <w:pPr>
        <w:rPr>
          <w:rFonts w:asciiTheme="majorBidi" w:hAnsiTheme="majorBidi" w:cstheme="majorBidi"/>
          <w:sz w:val="24"/>
          <w:szCs w:val="24"/>
        </w:rPr>
      </w:pPr>
    </w:p>
    <w:p w14:paraId="1D2EA561"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Robyn </w:t>
      </w:r>
      <w:r>
        <w:rPr>
          <w:rFonts w:asciiTheme="majorBidi" w:hAnsiTheme="majorBidi" w:cstheme="majorBidi"/>
          <w:sz w:val="24"/>
          <w:szCs w:val="24"/>
        </w:rPr>
        <w:t>Gallagher</w:t>
      </w:r>
      <w:r w:rsidRPr="00671F84">
        <w:rPr>
          <w:rFonts w:asciiTheme="majorBidi" w:hAnsiTheme="majorBidi" w:cstheme="majorBidi"/>
          <w:sz w:val="24"/>
          <w:szCs w:val="24"/>
        </w:rPr>
        <w:t xml:space="preserve"> </w:t>
      </w:r>
      <w:r w:rsidRPr="00671F84">
        <w:rPr>
          <w:rFonts w:asciiTheme="majorBidi" w:hAnsiTheme="majorBidi" w:cstheme="majorBidi"/>
          <w:sz w:val="24"/>
          <w:szCs w:val="24"/>
        </w:rPr>
        <w:br/>
      </w:r>
      <w:r w:rsidRPr="00B21AAA">
        <w:rPr>
          <w:rFonts w:asciiTheme="majorBidi" w:hAnsiTheme="majorBidi" w:cstheme="majorBidi"/>
          <w:sz w:val="24"/>
          <w:szCs w:val="24"/>
        </w:rPr>
        <w:t>Charles Perkins Centre</w:t>
      </w:r>
      <w:r>
        <w:rPr>
          <w:rFonts w:asciiTheme="majorBidi" w:hAnsiTheme="majorBidi" w:cstheme="majorBidi"/>
          <w:sz w:val="24"/>
          <w:szCs w:val="24"/>
        </w:rPr>
        <w:t>,</w:t>
      </w:r>
      <w:r w:rsidRPr="00B21AAA">
        <w:rPr>
          <w:rFonts w:asciiTheme="majorBidi" w:hAnsiTheme="majorBidi" w:cstheme="majorBidi"/>
          <w:sz w:val="24"/>
          <w:szCs w:val="24"/>
        </w:rPr>
        <w:t xml:space="preserve"> Susan Wakil School of Nursing and Midwifery</w:t>
      </w:r>
      <w:r>
        <w:rPr>
          <w:rFonts w:asciiTheme="majorBidi" w:hAnsiTheme="majorBidi" w:cstheme="majorBidi"/>
          <w:sz w:val="24"/>
          <w:szCs w:val="24"/>
        </w:rPr>
        <w:t>,</w:t>
      </w:r>
    </w:p>
    <w:p w14:paraId="218B3FD9" w14:textId="77777777" w:rsidR="00074959" w:rsidRPr="00B21AAA" w:rsidRDefault="00074959" w:rsidP="00074959">
      <w:pPr>
        <w:rPr>
          <w:rFonts w:asciiTheme="majorBidi" w:hAnsiTheme="majorBidi" w:cstheme="majorBidi"/>
          <w:sz w:val="24"/>
          <w:szCs w:val="24"/>
        </w:rPr>
      </w:pPr>
      <w:r w:rsidRPr="00B21AAA">
        <w:rPr>
          <w:rFonts w:asciiTheme="majorBidi" w:hAnsiTheme="majorBidi" w:cstheme="majorBidi"/>
          <w:sz w:val="24"/>
          <w:szCs w:val="24"/>
        </w:rPr>
        <w:t>Sydney Nursing School</w:t>
      </w:r>
    </w:p>
    <w:p w14:paraId="761D37DA" w14:textId="77777777" w:rsidR="00074959" w:rsidRPr="00671F84" w:rsidRDefault="00074959" w:rsidP="00074959">
      <w:pPr>
        <w:rPr>
          <w:rFonts w:asciiTheme="majorBidi" w:hAnsiTheme="majorBidi" w:cstheme="majorBidi"/>
          <w:sz w:val="24"/>
          <w:szCs w:val="24"/>
        </w:rPr>
      </w:pPr>
      <w:r w:rsidRPr="00B21AAA">
        <w:rPr>
          <w:rFonts w:asciiTheme="majorBidi" w:hAnsiTheme="majorBidi" w:cstheme="majorBidi"/>
          <w:sz w:val="24"/>
          <w:szCs w:val="24"/>
        </w:rPr>
        <w:t>Faculty of Medicine and Health</w:t>
      </w:r>
    </w:p>
    <w:p w14:paraId="59F4A619"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The University of Sydney</w:t>
      </w:r>
      <w:r>
        <w:rPr>
          <w:rFonts w:asciiTheme="majorBidi" w:hAnsiTheme="majorBidi" w:cstheme="majorBidi"/>
          <w:sz w:val="24"/>
          <w:szCs w:val="24"/>
        </w:rPr>
        <w:t>,</w:t>
      </w:r>
      <w:r w:rsidRPr="00B21AAA">
        <w:rPr>
          <w:rFonts w:asciiTheme="majorBidi" w:hAnsiTheme="majorBidi" w:cstheme="majorBidi"/>
          <w:sz w:val="24"/>
          <w:szCs w:val="24"/>
        </w:rPr>
        <w:t xml:space="preserve"> </w:t>
      </w:r>
      <w:r w:rsidRPr="00671F84">
        <w:rPr>
          <w:rFonts w:asciiTheme="majorBidi" w:hAnsiTheme="majorBidi" w:cstheme="majorBidi"/>
          <w:sz w:val="24"/>
          <w:szCs w:val="24"/>
        </w:rPr>
        <w:t>New South Wales, Australia.</w:t>
      </w:r>
    </w:p>
    <w:p w14:paraId="1994E952"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0" w:history="1">
        <w:r w:rsidRPr="00671F84">
          <w:rPr>
            <w:rFonts w:asciiTheme="majorBidi" w:hAnsiTheme="majorBidi" w:cstheme="majorBidi"/>
          </w:rPr>
          <w:t>robyn.gallagher@sydney.edu.au</w:t>
        </w:r>
      </w:hyperlink>
    </w:p>
    <w:p w14:paraId="00C7B946" w14:textId="77777777" w:rsidR="00074959" w:rsidRPr="00671F84" w:rsidRDefault="00074959" w:rsidP="00074959">
      <w:pPr>
        <w:rPr>
          <w:rFonts w:asciiTheme="majorBidi" w:hAnsiTheme="majorBidi" w:cstheme="majorBidi"/>
          <w:sz w:val="24"/>
          <w:szCs w:val="24"/>
        </w:rPr>
      </w:pPr>
    </w:p>
    <w:p w14:paraId="091B54AD" w14:textId="77777777" w:rsidR="00074959" w:rsidRPr="00671F84" w:rsidRDefault="00074959" w:rsidP="00074959">
      <w:pPr>
        <w:rPr>
          <w:rFonts w:asciiTheme="majorBidi" w:hAnsiTheme="majorBidi" w:cstheme="majorBidi"/>
          <w:sz w:val="24"/>
          <w:szCs w:val="24"/>
        </w:rPr>
      </w:pPr>
    </w:p>
    <w:p w14:paraId="788C24B2" w14:textId="77777777" w:rsidR="00074959" w:rsidRDefault="00074959" w:rsidP="00074959">
      <w:pPr>
        <w:rPr>
          <w:rFonts w:asciiTheme="majorBidi" w:hAnsiTheme="majorBidi" w:cstheme="majorBidi"/>
          <w:sz w:val="24"/>
          <w:szCs w:val="24"/>
        </w:rPr>
      </w:pPr>
      <w:r>
        <w:rPr>
          <w:rFonts w:asciiTheme="majorBidi" w:hAnsiTheme="majorBidi" w:cstheme="majorBidi"/>
          <w:sz w:val="24"/>
          <w:szCs w:val="24"/>
        </w:rPr>
        <w:t>Patrick Gallagher</w:t>
      </w:r>
    </w:p>
    <w:p w14:paraId="3368C0AE" w14:textId="77777777" w:rsidR="00074959" w:rsidRPr="001361C5" w:rsidRDefault="00074959" w:rsidP="00074959">
      <w:pPr>
        <w:rPr>
          <w:rFonts w:asciiTheme="majorBidi" w:hAnsiTheme="majorBidi" w:cstheme="majorBidi"/>
          <w:sz w:val="24"/>
          <w:szCs w:val="24"/>
        </w:rPr>
      </w:pPr>
      <w:proofErr w:type="spellStart"/>
      <w:r w:rsidRPr="001361C5">
        <w:rPr>
          <w:rFonts w:asciiTheme="majorBidi" w:hAnsiTheme="majorBidi" w:cstheme="majorBidi"/>
          <w:sz w:val="24"/>
          <w:szCs w:val="24"/>
        </w:rPr>
        <w:t>Strongbeat</w:t>
      </w:r>
      <w:proofErr w:type="spellEnd"/>
      <w:r w:rsidRPr="001361C5">
        <w:rPr>
          <w:rFonts w:asciiTheme="majorBidi" w:hAnsiTheme="majorBidi" w:cstheme="majorBidi"/>
          <w:sz w:val="24"/>
          <w:szCs w:val="24"/>
        </w:rPr>
        <w:t xml:space="preserve"> Pty Ltd</w:t>
      </w:r>
    </w:p>
    <w:p w14:paraId="54B4A6C1" w14:textId="77777777" w:rsidR="00074959" w:rsidRPr="00671F84" w:rsidRDefault="00074959" w:rsidP="00074959">
      <w:pPr>
        <w:rPr>
          <w:rFonts w:asciiTheme="majorBidi" w:hAnsiTheme="majorBidi" w:cstheme="majorBidi"/>
          <w:sz w:val="24"/>
          <w:szCs w:val="24"/>
        </w:rPr>
      </w:pPr>
      <w:r w:rsidRPr="001361C5">
        <w:rPr>
          <w:rFonts w:asciiTheme="majorBidi" w:hAnsiTheme="majorBidi" w:cstheme="majorBidi"/>
          <w:sz w:val="24"/>
          <w:szCs w:val="24"/>
        </w:rPr>
        <w:t>Sydney, Australia</w:t>
      </w:r>
    </w:p>
    <w:p w14:paraId="316E2842"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1" w:history="1">
        <w:r w:rsidRPr="007E17A7">
          <w:rPr>
            <w:rStyle w:val="Hyperlink"/>
            <w:rFonts w:asciiTheme="majorBidi" w:hAnsiTheme="majorBidi" w:cstheme="majorBidi"/>
            <w:sz w:val="24"/>
            <w:szCs w:val="24"/>
          </w:rPr>
          <w:t>patrick.gallagher@strongbeat.com.au</w:t>
        </w:r>
      </w:hyperlink>
    </w:p>
    <w:p w14:paraId="6A0B4643" w14:textId="77777777" w:rsidR="00074959" w:rsidRPr="00671F84" w:rsidRDefault="00074959" w:rsidP="00074959">
      <w:pPr>
        <w:rPr>
          <w:rFonts w:asciiTheme="majorBidi" w:hAnsiTheme="majorBidi" w:cstheme="majorBidi"/>
          <w:sz w:val="24"/>
          <w:szCs w:val="24"/>
        </w:rPr>
      </w:pPr>
    </w:p>
    <w:p w14:paraId="4D9373D2"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Alexander M Clark</w:t>
      </w:r>
    </w:p>
    <w:p w14:paraId="2CCF2651"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Edmonton Clinic Health Academy, </w:t>
      </w:r>
    </w:p>
    <w:p w14:paraId="21FDC1E7"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University of Alberta, Edmonton, Canada</w:t>
      </w:r>
    </w:p>
    <w:p w14:paraId="1F04718B"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2" w:history="1">
        <w:r w:rsidRPr="00671F84">
          <w:rPr>
            <w:rFonts w:asciiTheme="majorBidi" w:hAnsiTheme="majorBidi" w:cstheme="majorBidi"/>
          </w:rPr>
          <w:t>alex.clark@ualberta.ca</w:t>
        </w:r>
      </w:hyperlink>
    </w:p>
    <w:p w14:paraId="0884A4EF" w14:textId="77777777" w:rsidR="00074959" w:rsidRPr="00671F84" w:rsidRDefault="00074959" w:rsidP="00074959">
      <w:pPr>
        <w:rPr>
          <w:rFonts w:asciiTheme="majorBidi" w:hAnsiTheme="majorBidi" w:cstheme="majorBidi"/>
          <w:sz w:val="24"/>
          <w:szCs w:val="24"/>
        </w:rPr>
      </w:pPr>
    </w:p>
    <w:p w14:paraId="63B82A95" w14:textId="77777777" w:rsidR="00074959" w:rsidRPr="00671F84" w:rsidRDefault="00074959" w:rsidP="00074959">
      <w:pPr>
        <w:rPr>
          <w:rFonts w:asciiTheme="majorBidi" w:hAnsiTheme="majorBidi" w:cstheme="majorBidi"/>
          <w:sz w:val="24"/>
          <w:szCs w:val="24"/>
        </w:rPr>
      </w:pPr>
      <w:r>
        <w:rPr>
          <w:rFonts w:asciiTheme="majorBidi" w:hAnsiTheme="majorBidi" w:cstheme="majorBidi"/>
          <w:sz w:val="24"/>
          <w:szCs w:val="24"/>
        </w:rPr>
        <w:t>Ben Freedman</w:t>
      </w:r>
    </w:p>
    <w:p w14:paraId="2B467417" w14:textId="77777777" w:rsidR="00074959" w:rsidRPr="0022571D" w:rsidRDefault="00074959" w:rsidP="00074959">
      <w:pPr>
        <w:rPr>
          <w:rFonts w:asciiTheme="majorBidi" w:hAnsiTheme="majorBidi" w:cstheme="majorBidi"/>
          <w:sz w:val="24"/>
          <w:szCs w:val="24"/>
        </w:rPr>
      </w:pPr>
      <w:r w:rsidRPr="0022571D">
        <w:rPr>
          <w:rFonts w:asciiTheme="majorBidi" w:hAnsiTheme="majorBidi" w:cstheme="majorBidi"/>
          <w:sz w:val="24"/>
          <w:szCs w:val="24"/>
        </w:rPr>
        <w:t xml:space="preserve">Charles Perkins Centre </w:t>
      </w:r>
    </w:p>
    <w:p w14:paraId="48E067A7" w14:textId="77777777" w:rsidR="00074959" w:rsidRDefault="00074959" w:rsidP="00074959">
      <w:pPr>
        <w:rPr>
          <w:rFonts w:asciiTheme="majorBidi" w:hAnsiTheme="majorBidi" w:cstheme="majorBidi"/>
          <w:sz w:val="24"/>
          <w:szCs w:val="24"/>
        </w:rPr>
      </w:pPr>
      <w:r w:rsidRPr="0022571D">
        <w:rPr>
          <w:rFonts w:asciiTheme="majorBidi" w:hAnsiTheme="majorBidi" w:cstheme="majorBidi"/>
          <w:sz w:val="24"/>
          <w:szCs w:val="24"/>
        </w:rPr>
        <w:t xml:space="preserve">Sydney Medical School, </w:t>
      </w:r>
    </w:p>
    <w:p w14:paraId="63F54E94"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University of Sydney, New South Wales, Australia.</w:t>
      </w:r>
    </w:p>
    <w:p w14:paraId="54D46698"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3" w:history="1">
        <w:r w:rsidRPr="00671F84">
          <w:rPr>
            <w:rFonts w:asciiTheme="majorBidi" w:hAnsiTheme="majorBidi" w:cstheme="majorBidi"/>
          </w:rPr>
          <w:t>ben.freedman@sydney.edu.au</w:t>
        </w:r>
      </w:hyperlink>
    </w:p>
    <w:p w14:paraId="7370C575" w14:textId="77777777" w:rsidR="00074959" w:rsidRPr="00671F84" w:rsidRDefault="00074959" w:rsidP="00074959">
      <w:pPr>
        <w:rPr>
          <w:rFonts w:asciiTheme="majorBidi" w:hAnsiTheme="majorBidi" w:cstheme="majorBidi"/>
          <w:sz w:val="24"/>
          <w:szCs w:val="24"/>
        </w:rPr>
      </w:pPr>
    </w:p>
    <w:p w14:paraId="48541D74" w14:textId="77777777" w:rsidR="00074959" w:rsidRPr="00671F84" w:rsidRDefault="00074959" w:rsidP="00074959">
      <w:pPr>
        <w:rPr>
          <w:rFonts w:asciiTheme="majorBidi" w:hAnsiTheme="majorBidi" w:cstheme="majorBidi"/>
          <w:sz w:val="24"/>
          <w:szCs w:val="24"/>
        </w:rPr>
      </w:pPr>
      <w:r>
        <w:rPr>
          <w:rFonts w:asciiTheme="majorBidi" w:hAnsiTheme="majorBidi" w:cstheme="majorBidi"/>
          <w:sz w:val="24"/>
          <w:szCs w:val="24"/>
        </w:rPr>
        <w:t xml:space="preserve">Tom </w:t>
      </w:r>
      <w:proofErr w:type="spellStart"/>
      <w:r>
        <w:rPr>
          <w:rFonts w:asciiTheme="majorBidi" w:hAnsiTheme="majorBidi" w:cstheme="majorBidi"/>
          <w:sz w:val="24"/>
          <w:szCs w:val="24"/>
        </w:rPr>
        <w:t>Briffa</w:t>
      </w:r>
      <w:proofErr w:type="spellEnd"/>
    </w:p>
    <w:p w14:paraId="5DFAC008"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School of Public Health, </w:t>
      </w:r>
    </w:p>
    <w:p w14:paraId="77A5EB63"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University of Western Australia, Perth, Western Australia</w:t>
      </w:r>
    </w:p>
    <w:p w14:paraId="3344382A"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Email: tom.briffa@uwa.edu.au</w:t>
      </w:r>
    </w:p>
    <w:p w14:paraId="5B2B7F32" w14:textId="77777777" w:rsidR="00074959" w:rsidRPr="00671F84" w:rsidRDefault="00074959" w:rsidP="00074959">
      <w:pPr>
        <w:rPr>
          <w:rFonts w:asciiTheme="majorBidi" w:hAnsiTheme="majorBidi" w:cstheme="majorBidi"/>
          <w:sz w:val="24"/>
          <w:szCs w:val="24"/>
        </w:rPr>
      </w:pPr>
    </w:p>
    <w:p w14:paraId="2EBB7622"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Adrian Bauman </w:t>
      </w:r>
    </w:p>
    <w:p w14:paraId="68AFCF70" w14:textId="77777777" w:rsidR="00074959" w:rsidRPr="001558EE" w:rsidRDefault="00074959" w:rsidP="00074959">
      <w:pPr>
        <w:rPr>
          <w:rFonts w:asciiTheme="majorBidi" w:hAnsiTheme="majorBidi" w:cstheme="majorBidi"/>
          <w:sz w:val="24"/>
          <w:szCs w:val="24"/>
        </w:rPr>
      </w:pPr>
      <w:r w:rsidRPr="001558EE">
        <w:rPr>
          <w:rFonts w:asciiTheme="majorBidi" w:hAnsiTheme="majorBidi" w:cstheme="majorBidi"/>
          <w:sz w:val="24"/>
          <w:szCs w:val="24"/>
        </w:rPr>
        <w:t>Sydney School of Public Health, Charles Perkins Centre</w:t>
      </w:r>
    </w:p>
    <w:p w14:paraId="3BB5FAC4" w14:textId="77777777" w:rsidR="00074959" w:rsidRDefault="00074959" w:rsidP="00074959">
      <w:pPr>
        <w:rPr>
          <w:rFonts w:asciiTheme="majorBidi" w:hAnsiTheme="majorBidi" w:cstheme="majorBidi"/>
          <w:sz w:val="24"/>
          <w:szCs w:val="24"/>
        </w:rPr>
      </w:pPr>
      <w:r w:rsidRPr="001558EE">
        <w:rPr>
          <w:rFonts w:asciiTheme="majorBidi" w:hAnsiTheme="majorBidi" w:cstheme="majorBidi"/>
          <w:sz w:val="24"/>
          <w:szCs w:val="24"/>
        </w:rPr>
        <w:t>Faculty of Medicine and Health</w:t>
      </w:r>
      <w:r>
        <w:rPr>
          <w:rFonts w:asciiTheme="majorBidi" w:hAnsiTheme="majorBidi" w:cstheme="majorBidi"/>
          <w:sz w:val="24"/>
          <w:szCs w:val="24"/>
        </w:rPr>
        <w:t xml:space="preserve"> </w:t>
      </w:r>
      <w:r w:rsidRPr="001558EE">
        <w:rPr>
          <w:rFonts w:asciiTheme="majorBidi" w:hAnsiTheme="majorBidi" w:cstheme="majorBidi"/>
          <w:sz w:val="24"/>
          <w:szCs w:val="24"/>
        </w:rPr>
        <w:t xml:space="preserve">and the Australian Prevention Partnership Centre </w:t>
      </w:r>
    </w:p>
    <w:p w14:paraId="4F620D70"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The University of Sydney, New South Wales, Australia.</w:t>
      </w:r>
    </w:p>
    <w:p w14:paraId="7FAA7287"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4" w:history="1">
        <w:r w:rsidRPr="007E17A7">
          <w:rPr>
            <w:rStyle w:val="Hyperlink"/>
            <w:rFonts w:asciiTheme="majorBidi" w:hAnsiTheme="majorBidi" w:cstheme="majorBidi"/>
            <w:sz w:val="24"/>
            <w:szCs w:val="24"/>
          </w:rPr>
          <w:t>adrian.bauman@sydney.edu.au</w:t>
        </w:r>
      </w:hyperlink>
    </w:p>
    <w:p w14:paraId="48F89403" w14:textId="77777777" w:rsidR="00074959" w:rsidRPr="00671F84" w:rsidRDefault="00074959" w:rsidP="00074959">
      <w:pPr>
        <w:rPr>
          <w:rFonts w:asciiTheme="majorBidi" w:hAnsiTheme="majorBidi" w:cstheme="majorBidi"/>
          <w:sz w:val="24"/>
          <w:szCs w:val="24"/>
        </w:rPr>
      </w:pPr>
    </w:p>
    <w:p w14:paraId="03531162"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Julie Redfern</w:t>
      </w:r>
    </w:p>
    <w:p w14:paraId="24CE8B5C" w14:textId="77777777" w:rsidR="00074959" w:rsidRDefault="00074959" w:rsidP="00074959">
      <w:pPr>
        <w:rPr>
          <w:rFonts w:asciiTheme="majorBidi" w:hAnsiTheme="majorBidi" w:cstheme="majorBidi"/>
          <w:sz w:val="24"/>
          <w:szCs w:val="24"/>
        </w:rPr>
      </w:pPr>
      <w:proofErr w:type="spellStart"/>
      <w:r w:rsidRPr="003D48BA">
        <w:rPr>
          <w:rFonts w:asciiTheme="majorBidi" w:hAnsiTheme="majorBidi" w:cstheme="majorBidi"/>
          <w:sz w:val="24"/>
          <w:szCs w:val="24"/>
        </w:rPr>
        <w:t>Westmead</w:t>
      </w:r>
      <w:proofErr w:type="spellEnd"/>
      <w:r w:rsidRPr="003D48BA">
        <w:rPr>
          <w:rFonts w:asciiTheme="majorBidi" w:hAnsiTheme="majorBidi" w:cstheme="majorBidi"/>
          <w:sz w:val="24"/>
          <w:szCs w:val="24"/>
        </w:rPr>
        <w:t xml:space="preserve"> Clinical School, </w:t>
      </w:r>
    </w:p>
    <w:p w14:paraId="22C50917" w14:textId="77777777" w:rsidR="00074959" w:rsidRDefault="00074959" w:rsidP="00074959">
      <w:pPr>
        <w:rPr>
          <w:rFonts w:asciiTheme="majorBidi" w:hAnsiTheme="majorBidi" w:cstheme="majorBidi"/>
          <w:sz w:val="24"/>
          <w:szCs w:val="24"/>
        </w:rPr>
      </w:pPr>
      <w:r w:rsidRPr="003D48BA">
        <w:rPr>
          <w:rFonts w:asciiTheme="majorBidi" w:hAnsiTheme="majorBidi" w:cstheme="majorBidi"/>
          <w:sz w:val="24"/>
          <w:szCs w:val="24"/>
        </w:rPr>
        <w:t xml:space="preserve">Sydney Medical School </w:t>
      </w:r>
    </w:p>
    <w:p w14:paraId="7BFA7877"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The University of Sydney, New South Wales, Australia.</w:t>
      </w:r>
    </w:p>
    <w:p w14:paraId="52EC6783"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5" w:history="1">
        <w:r w:rsidRPr="00671F84">
          <w:rPr>
            <w:rFonts w:asciiTheme="majorBidi" w:hAnsiTheme="majorBidi" w:cstheme="majorBidi"/>
          </w:rPr>
          <w:t>julie.redfern@sydney.edu.au</w:t>
        </w:r>
      </w:hyperlink>
    </w:p>
    <w:p w14:paraId="524BF736" w14:textId="77777777" w:rsidR="00074959" w:rsidRPr="00671F84" w:rsidRDefault="00074959" w:rsidP="00074959">
      <w:pPr>
        <w:rPr>
          <w:rFonts w:asciiTheme="majorBidi" w:hAnsiTheme="majorBidi" w:cstheme="majorBidi"/>
          <w:sz w:val="24"/>
          <w:szCs w:val="24"/>
        </w:rPr>
      </w:pPr>
    </w:p>
    <w:p w14:paraId="4757BEAA"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Lis Neubeck</w:t>
      </w:r>
    </w:p>
    <w:p w14:paraId="0C3A56C1"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School of Health and Social Care, </w:t>
      </w:r>
    </w:p>
    <w:p w14:paraId="351ED92B"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Edinburgh Napier University, Edinburgh, United Kingdom</w:t>
      </w:r>
    </w:p>
    <w:p w14:paraId="7B7E2327"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6" w:history="1">
        <w:r w:rsidRPr="007E17A7">
          <w:rPr>
            <w:rStyle w:val="Hyperlink"/>
            <w:rFonts w:asciiTheme="majorBidi" w:hAnsiTheme="majorBidi" w:cstheme="majorBidi"/>
            <w:sz w:val="24"/>
            <w:szCs w:val="24"/>
          </w:rPr>
          <w:t>l.neubeck@napier.ac.uk</w:t>
        </w:r>
      </w:hyperlink>
    </w:p>
    <w:p w14:paraId="31179BE2" w14:textId="77777777" w:rsidR="00074959" w:rsidRDefault="00074959" w:rsidP="00074959">
      <w:pPr>
        <w:rPr>
          <w:rFonts w:asciiTheme="majorBidi" w:hAnsiTheme="majorBidi" w:cstheme="majorBidi"/>
          <w:sz w:val="24"/>
          <w:szCs w:val="24"/>
        </w:rPr>
      </w:pPr>
    </w:p>
    <w:p w14:paraId="71C40BBC" w14:textId="77777777" w:rsidR="00074959" w:rsidRPr="00FB41B8" w:rsidRDefault="00074959" w:rsidP="00074959">
      <w:pPr>
        <w:rPr>
          <w:rFonts w:asciiTheme="majorBidi" w:hAnsiTheme="majorBidi" w:cstheme="majorBidi"/>
          <w:b/>
          <w:bCs/>
          <w:sz w:val="24"/>
          <w:szCs w:val="24"/>
        </w:rPr>
      </w:pPr>
      <w:r w:rsidRPr="00FB41B8">
        <w:rPr>
          <w:rFonts w:asciiTheme="majorBidi" w:hAnsiTheme="majorBidi" w:cstheme="majorBidi"/>
          <w:b/>
          <w:bCs/>
          <w:sz w:val="24"/>
          <w:szCs w:val="24"/>
        </w:rPr>
        <w:t>Corresponding author:</w:t>
      </w:r>
    </w:p>
    <w:p w14:paraId="090314F3" w14:textId="77777777" w:rsidR="00074959" w:rsidRPr="00671F84" w:rsidRDefault="00074959" w:rsidP="00074959">
      <w:pPr>
        <w:rPr>
          <w:rFonts w:asciiTheme="majorBidi" w:hAnsiTheme="majorBidi" w:cstheme="majorBidi"/>
          <w:sz w:val="24"/>
          <w:szCs w:val="24"/>
        </w:rPr>
      </w:pPr>
    </w:p>
    <w:p w14:paraId="5647663F"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Lis Neubeck</w:t>
      </w:r>
    </w:p>
    <w:p w14:paraId="0C2A7307"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School of Health and Social Care, </w:t>
      </w:r>
    </w:p>
    <w:p w14:paraId="538B9BD9" w14:textId="77777777" w:rsidR="00074959" w:rsidRPr="00671F84" w:rsidRDefault="00074959" w:rsidP="00074959">
      <w:pPr>
        <w:rPr>
          <w:rFonts w:asciiTheme="majorBidi" w:hAnsiTheme="majorBidi" w:cstheme="majorBidi"/>
          <w:sz w:val="24"/>
          <w:szCs w:val="24"/>
        </w:rPr>
      </w:pPr>
      <w:r w:rsidRPr="00671F84">
        <w:rPr>
          <w:rFonts w:asciiTheme="majorBidi" w:hAnsiTheme="majorBidi" w:cstheme="majorBidi"/>
          <w:sz w:val="24"/>
          <w:szCs w:val="24"/>
        </w:rPr>
        <w:t>Edinburgh Napier University, Edinburgh, United Kingdom</w:t>
      </w:r>
    </w:p>
    <w:p w14:paraId="2DE6B889" w14:textId="77777777" w:rsidR="00074959" w:rsidRDefault="00074959" w:rsidP="00074959">
      <w:pPr>
        <w:rPr>
          <w:rFonts w:asciiTheme="majorBidi" w:hAnsiTheme="majorBidi" w:cstheme="majorBidi"/>
          <w:sz w:val="24"/>
          <w:szCs w:val="24"/>
        </w:rPr>
      </w:pPr>
      <w:r w:rsidRPr="00671F84">
        <w:rPr>
          <w:rFonts w:asciiTheme="majorBidi" w:hAnsiTheme="majorBidi" w:cstheme="majorBidi"/>
          <w:sz w:val="24"/>
          <w:szCs w:val="24"/>
        </w:rPr>
        <w:t xml:space="preserve">Email: </w:t>
      </w:r>
      <w:hyperlink r:id="rId17" w:history="1">
        <w:r w:rsidRPr="007E17A7">
          <w:rPr>
            <w:rStyle w:val="Hyperlink"/>
            <w:rFonts w:asciiTheme="majorBidi" w:hAnsiTheme="majorBidi" w:cstheme="majorBidi"/>
            <w:sz w:val="24"/>
            <w:szCs w:val="24"/>
          </w:rPr>
          <w:t>l.neubeck@napier.ac.uk</w:t>
        </w:r>
      </w:hyperlink>
    </w:p>
    <w:p w14:paraId="07423E68" w14:textId="77777777" w:rsidR="00074959" w:rsidRDefault="00074959" w:rsidP="00074959"/>
    <w:p w14:paraId="1360DF12" w14:textId="77777777" w:rsidR="00074959" w:rsidRDefault="00074959" w:rsidP="00074959">
      <w:pPr>
        <w:rPr>
          <w:rFonts w:asciiTheme="majorBidi" w:hAnsiTheme="majorBidi" w:cstheme="majorBidi"/>
          <w:sz w:val="24"/>
          <w:szCs w:val="24"/>
        </w:rPr>
      </w:pPr>
      <w:r>
        <w:t>*</w:t>
      </w:r>
      <w:r w:rsidRPr="002E5F1E">
        <w:rPr>
          <w:rFonts w:asciiTheme="majorBidi" w:hAnsiTheme="majorBidi" w:cstheme="majorBidi"/>
          <w:sz w:val="24"/>
          <w:szCs w:val="24"/>
        </w:rPr>
        <w:t xml:space="preserve"> </w:t>
      </w:r>
      <w:r>
        <w:rPr>
          <w:rFonts w:asciiTheme="majorBidi" w:hAnsiTheme="majorBidi" w:cstheme="majorBidi"/>
          <w:sz w:val="24"/>
          <w:szCs w:val="24"/>
        </w:rPr>
        <w:t xml:space="preserve">Sahar </w:t>
      </w:r>
      <w:proofErr w:type="spellStart"/>
      <w:r>
        <w:rPr>
          <w:rFonts w:asciiTheme="majorBidi" w:hAnsiTheme="majorBidi" w:cstheme="majorBidi"/>
          <w:sz w:val="24"/>
          <w:szCs w:val="24"/>
        </w:rPr>
        <w:t>Khonsari</w:t>
      </w:r>
      <w:proofErr w:type="spellEnd"/>
      <w:r>
        <w:rPr>
          <w:rFonts w:asciiTheme="majorBidi" w:hAnsiTheme="majorBidi" w:cstheme="majorBidi"/>
          <w:sz w:val="24"/>
          <w:szCs w:val="24"/>
        </w:rPr>
        <w:t xml:space="preserve"> joint first author</w:t>
      </w:r>
    </w:p>
    <w:p w14:paraId="065A6D5D" w14:textId="77777777" w:rsidR="00074959" w:rsidRDefault="00074959" w:rsidP="00074959"/>
    <w:p w14:paraId="36F99018" w14:textId="498CAA7A" w:rsidR="00B701AD" w:rsidRDefault="00074959" w:rsidP="00074959">
      <w:pPr>
        <w:rPr>
          <w:rFonts w:asciiTheme="majorBidi" w:hAnsiTheme="majorBidi" w:cstheme="majorBidi"/>
          <w:sz w:val="24"/>
          <w:szCs w:val="24"/>
        </w:rPr>
        <w:sectPr w:rsidR="00B701AD" w:rsidSect="002C6D9F">
          <w:footerReference w:type="default" r:id="rId18"/>
          <w:pgSz w:w="11906" w:h="16838"/>
          <w:pgMar w:top="1440" w:right="1440" w:bottom="1440" w:left="1440" w:header="708" w:footer="708" w:gutter="0"/>
          <w:cols w:space="708"/>
          <w:docGrid w:linePitch="360"/>
        </w:sectPr>
      </w:pPr>
      <w:r w:rsidRPr="00B8635E">
        <w:rPr>
          <w:rFonts w:asciiTheme="majorBidi" w:hAnsiTheme="majorBidi" w:cstheme="majorBidi"/>
          <w:b/>
          <w:bCs/>
          <w:sz w:val="24"/>
          <w:szCs w:val="24"/>
        </w:rPr>
        <w:t>Disclaimers</w:t>
      </w:r>
      <w:r>
        <w:rPr>
          <w:rFonts w:asciiTheme="majorBidi" w:hAnsiTheme="majorBidi" w:cstheme="majorBidi"/>
          <w:b/>
          <w:bCs/>
          <w:sz w:val="24"/>
          <w:szCs w:val="24"/>
        </w:rPr>
        <w:t xml:space="preserve">: </w:t>
      </w:r>
      <w:r>
        <w:rPr>
          <w:rFonts w:asciiTheme="majorBidi" w:hAnsiTheme="majorBidi" w:cstheme="majorBidi"/>
          <w:sz w:val="24"/>
          <w:szCs w:val="24"/>
        </w:rPr>
        <w:t>none.</w:t>
      </w:r>
    </w:p>
    <w:p w14:paraId="33557284" w14:textId="1A01B74E" w:rsidR="00074959" w:rsidRDefault="00074959" w:rsidP="00074959">
      <w:pPr>
        <w:rPr>
          <w:rFonts w:asciiTheme="majorBidi" w:hAnsiTheme="majorBidi" w:cstheme="majorBidi"/>
          <w:sz w:val="24"/>
          <w:szCs w:val="24"/>
        </w:rPr>
      </w:pPr>
    </w:p>
    <w:p w14:paraId="7E69590D" w14:textId="77777777" w:rsidR="00E36694" w:rsidRPr="00294552" w:rsidRDefault="00E36694" w:rsidP="00E36694">
      <w:pPr>
        <w:spacing w:line="480" w:lineRule="auto"/>
        <w:outlineLvl w:val="0"/>
        <w:rPr>
          <w:rFonts w:ascii="Arial" w:hAnsi="Arial" w:cs="Arial"/>
          <w:b/>
          <w:sz w:val="24"/>
          <w:szCs w:val="24"/>
        </w:rPr>
      </w:pPr>
      <w:r w:rsidRPr="00294552">
        <w:rPr>
          <w:rFonts w:ascii="Arial" w:hAnsi="Arial" w:cs="Arial"/>
          <w:b/>
          <w:sz w:val="24"/>
          <w:szCs w:val="24"/>
        </w:rPr>
        <w:t>ABSTRACT</w:t>
      </w:r>
    </w:p>
    <w:p w14:paraId="2A8A5676" w14:textId="1F3014FA" w:rsidR="00E36694" w:rsidRPr="00294552" w:rsidRDefault="00E36694" w:rsidP="00E36694">
      <w:pPr>
        <w:spacing w:line="480" w:lineRule="auto"/>
        <w:rPr>
          <w:rFonts w:ascii="Arial" w:hAnsi="Arial" w:cs="Arial"/>
          <w:sz w:val="24"/>
          <w:szCs w:val="24"/>
        </w:rPr>
      </w:pPr>
      <w:r w:rsidRPr="00294552">
        <w:rPr>
          <w:rFonts w:ascii="Arial" w:hAnsi="Arial" w:cs="Arial"/>
          <w:sz w:val="24"/>
          <w:szCs w:val="24"/>
        </w:rPr>
        <w:t xml:space="preserve">Background - Coronary heart disease (CHD) is a major cause of death worldwide. Cardiac rehabilitation (CR), an evidence-based CHD secondary prevention programme, remains underutilised. Telehealth may offer an innovative solution to overcome barriers to CR attendance. We aimed to determine whether contemporary telehealth interventions can provide effective secondary prevention </w:t>
      </w:r>
      <w:r w:rsidRPr="00294552">
        <w:rPr>
          <w:rFonts w:ascii="Arial" w:hAnsi="Arial" w:cs="Arial"/>
          <w:sz w:val="24"/>
          <w:szCs w:val="24"/>
          <w:lang w:val="en-GB"/>
        </w:rPr>
        <w:t>as an alternative or adjunct care compared with CR and/or usual care for patients with CHD.</w:t>
      </w:r>
    </w:p>
    <w:p w14:paraId="1823C7C2" w14:textId="77777777" w:rsidR="00E36694" w:rsidRPr="00294552" w:rsidRDefault="00E36694" w:rsidP="00E36694">
      <w:pPr>
        <w:spacing w:line="480" w:lineRule="auto"/>
        <w:rPr>
          <w:rFonts w:ascii="Arial" w:hAnsi="Arial" w:cs="Arial"/>
          <w:sz w:val="24"/>
          <w:szCs w:val="24"/>
        </w:rPr>
      </w:pPr>
      <w:r w:rsidRPr="00294552">
        <w:rPr>
          <w:rFonts w:ascii="Arial" w:hAnsi="Arial" w:cs="Arial"/>
          <w:sz w:val="24"/>
          <w:szCs w:val="24"/>
        </w:rPr>
        <w:t>Methods - Relevant randomized controlled trials (RCTs) evaluating telehealth interventions in CHD patients with at least 3-months follow-up compared with CR and/or usual care were identified by searching electronic databases. We checked reference lists, relevant conference lists, grey literature, and keyword searching of the Internet. Main outcomes included all-cause mortality, rehospitalisation/cardiac events and modifiable risk factors. (PROSPERO registration number 77507).</w:t>
      </w:r>
    </w:p>
    <w:p w14:paraId="2FB31D9E" w14:textId="16F3984C" w:rsidR="00E36694" w:rsidRPr="00294552" w:rsidRDefault="00E36694" w:rsidP="00E36694">
      <w:pPr>
        <w:spacing w:line="480" w:lineRule="auto"/>
        <w:rPr>
          <w:rFonts w:ascii="Arial" w:hAnsi="Arial" w:cs="Arial"/>
          <w:sz w:val="24"/>
          <w:szCs w:val="24"/>
        </w:rPr>
      </w:pPr>
      <w:r w:rsidRPr="00294552">
        <w:rPr>
          <w:rFonts w:ascii="Arial" w:hAnsi="Arial" w:cs="Arial"/>
          <w:sz w:val="24"/>
          <w:szCs w:val="24"/>
        </w:rPr>
        <w:t>Results - In total, 32 papers reporting 30 unique trials were identified. Telehealth were not significant associated with a lower all-cause mortality than CR and/or usual care [Risk ratio (RR)=0.60, 95% CI=0.86 to 1.24, P=0.42]. Telehealth w</w:t>
      </w:r>
      <w:r w:rsidR="00773604">
        <w:rPr>
          <w:rFonts w:ascii="Arial" w:hAnsi="Arial" w:cs="Arial"/>
          <w:sz w:val="24"/>
          <w:szCs w:val="24"/>
        </w:rPr>
        <w:t>ere</w:t>
      </w:r>
      <w:bookmarkStart w:id="0" w:name="_GoBack"/>
      <w:bookmarkEnd w:id="0"/>
      <w:r w:rsidRPr="00294552">
        <w:rPr>
          <w:rFonts w:ascii="Arial" w:hAnsi="Arial" w:cs="Arial"/>
          <w:sz w:val="24"/>
          <w:szCs w:val="24"/>
        </w:rPr>
        <w:t xml:space="preserve"> significantly associated with lower rehospitalisation or cardiac events (RR=0.56, 95% CI=0.39 to 0.81; p&lt;0.0001) compared with non-intervention groups. There was a significantly lower </w:t>
      </w:r>
      <w:r w:rsidRPr="00294552">
        <w:rPr>
          <w:rFonts w:ascii="Arial" w:hAnsi="Arial" w:cs="Arial"/>
          <w:sz w:val="24"/>
          <w:szCs w:val="24"/>
          <w:lang w:val="en-GB"/>
        </w:rPr>
        <w:t xml:space="preserve">weighted mean difference (WMD) </w:t>
      </w:r>
      <w:r w:rsidRPr="00294552">
        <w:rPr>
          <w:rFonts w:ascii="Arial" w:hAnsi="Arial" w:cs="Arial"/>
          <w:sz w:val="24"/>
          <w:szCs w:val="24"/>
        </w:rPr>
        <w:t xml:space="preserve">at medium to long-term follow-up than comparison groups for total cholesterol [WMD=-0.26 mmol/l, 95% CI= -0.4 to -0.11, P &lt;0.001], low-density lipoprotein [WMD= -0.28, 95% CI = -0.50 to -0.05, P=0.02], and smoking status [RR=0.77, 95%CI =0.59-0.99, P=0.04]. </w:t>
      </w:r>
    </w:p>
    <w:p w14:paraId="0583FC76" w14:textId="77777777" w:rsidR="00E36694" w:rsidRPr="00294552" w:rsidRDefault="00E36694" w:rsidP="00E36694">
      <w:pPr>
        <w:spacing w:line="480" w:lineRule="auto"/>
        <w:rPr>
          <w:rFonts w:ascii="Arial" w:hAnsi="Arial" w:cs="Arial"/>
          <w:sz w:val="24"/>
          <w:szCs w:val="24"/>
        </w:rPr>
      </w:pPr>
      <w:r w:rsidRPr="00294552">
        <w:rPr>
          <w:rFonts w:ascii="Arial" w:hAnsi="Arial" w:cs="Arial"/>
          <w:sz w:val="24"/>
          <w:szCs w:val="24"/>
        </w:rPr>
        <w:t xml:space="preserve">Conclusions - Telehealth interventions with a range of delivery modes could be offered to patients who cannot attend CR, or as an adjunct to CR for effective secondary prevention. </w:t>
      </w:r>
    </w:p>
    <w:p w14:paraId="3378E7FA" w14:textId="77777777" w:rsidR="00E36694" w:rsidRPr="00294552" w:rsidRDefault="00E36694" w:rsidP="00E36694">
      <w:pPr>
        <w:rPr>
          <w:rFonts w:asciiTheme="majorBidi" w:hAnsiTheme="majorBidi" w:cstheme="majorBidi"/>
          <w:b/>
          <w:bCs/>
          <w:sz w:val="24"/>
          <w:szCs w:val="24"/>
          <w:lang w:val="en-GB"/>
        </w:rPr>
      </w:pPr>
    </w:p>
    <w:p w14:paraId="406822A2" w14:textId="77777777" w:rsidR="00E36694" w:rsidRPr="00294552" w:rsidRDefault="00E36694" w:rsidP="00E36694">
      <w:pPr>
        <w:spacing w:line="480" w:lineRule="auto"/>
        <w:rPr>
          <w:rFonts w:ascii="Arial" w:hAnsi="Arial" w:cs="Arial"/>
          <w:sz w:val="25"/>
          <w:szCs w:val="25"/>
          <w:shd w:val="clear" w:color="auto" w:fill="FFFFFF"/>
        </w:rPr>
      </w:pPr>
      <w:r w:rsidRPr="00294552">
        <w:rPr>
          <w:rFonts w:ascii="Arial" w:hAnsi="Arial" w:cs="Arial"/>
          <w:b/>
          <w:bCs/>
          <w:sz w:val="25"/>
          <w:szCs w:val="25"/>
          <w:shd w:val="clear" w:color="auto" w:fill="FFFFFF"/>
        </w:rPr>
        <w:t>Abstract word count:</w:t>
      </w:r>
      <w:r w:rsidRPr="00294552">
        <w:rPr>
          <w:rFonts w:ascii="Arial" w:hAnsi="Arial" w:cs="Arial"/>
          <w:sz w:val="25"/>
          <w:szCs w:val="25"/>
          <w:shd w:val="clear" w:color="auto" w:fill="FFFFFF"/>
        </w:rPr>
        <w:t xml:space="preserve"> 248</w:t>
      </w:r>
    </w:p>
    <w:p w14:paraId="76057F42" w14:textId="77777777" w:rsidR="00E36694" w:rsidRPr="00294552" w:rsidRDefault="00E36694" w:rsidP="00E36694">
      <w:pPr>
        <w:spacing w:line="480" w:lineRule="auto"/>
        <w:rPr>
          <w:rFonts w:ascii="Arial" w:hAnsi="Arial" w:cs="Arial"/>
          <w:sz w:val="24"/>
          <w:szCs w:val="24"/>
        </w:rPr>
      </w:pPr>
      <w:r w:rsidRPr="00294552">
        <w:rPr>
          <w:rFonts w:ascii="Arial" w:hAnsi="Arial" w:cs="Arial"/>
          <w:b/>
          <w:bCs/>
          <w:sz w:val="24"/>
          <w:szCs w:val="24"/>
        </w:rPr>
        <w:t>KEYWORDS:</w:t>
      </w:r>
      <w:r w:rsidRPr="00294552">
        <w:rPr>
          <w:rFonts w:ascii="Arial" w:hAnsi="Arial" w:cs="Arial"/>
          <w:sz w:val="24"/>
          <w:szCs w:val="24"/>
        </w:rPr>
        <w:t xml:space="preserve"> Coronary heart disease, telehealth, prevention, risk factors</w:t>
      </w:r>
    </w:p>
    <w:p w14:paraId="4BF00215" w14:textId="77777777" w:rsidR="00E36694" w:rsidRPr="00294552" w:rsidRDefault="00E36694" w:rsidP="00E36694"/>
    <w:p w14:paraId="68CA5E24" w14:textId="77777777" w:rsidR="00BD5583" w:rsidRPr="00294552" w:rsidRDefault="00BD5583">
      <w:pPr>
        <w:spacing w:after="160" w:line="259" w:lineRule="auto"/>
        <w:rPr>
          <w:rFonts w:ascii="Arial" w:hAnsi="Arial" w:cs="Arial"/>
          <w:b/>
          <w:sz w:val="24"/>
          <w:szCs w:val="24"/>
        </w:rPr>
        <w:sectPr w:rsidR="00BD5583" w:rsidRPr="00294552" w:rsidSect="00B701AD">
          <w:pgSz w:w="11906" w:h="16838"/>
          <w:pgMar w:top="1440" w:right="1440" w:bottom="1440" w:left="1440" w:header="708" w:footer="708" w:gutter="0"/>
          <w:pgNumType w:start="1"/>
          <w:cols w:space="708"/>
          <w:docGrid w:linePitch="360"/>
        </w:sectPr>
      </w:pPr>
    </w:p>
    <w:p w14:paraId="2472F98A" w14:textId="4AF87790" w:rsidR="001C31B0" w:rsidRPr="00294552" w:rsidRDefault="001C31B0" w:rsidP="002C6D9F">
      <w:pPr>
        <w:spacing w:line="480" w:lineRule="auto"/>
        <w:rPr>
          <w:rFonts w:ascii="Arial" w:hAnsi="Arial" w:cs="Arial"/>
          <w:b/>
          <w:sz w:val="24"/>
          <w:szCs w:val="24"/>
        </w:rPr>
      </w:pPr>
      <w:r w:rsidRPr="00294552">
        <w:rPr>
          <w:rFonts w:ascii="Arial" w:hAnsi="Arial" w:cs="Arial"/>
          <w:b/>
          <w:sz w:val="24"/>
          <w:szCs w:val="24"/>
        </w:rPr>
        <w:t>INTRODUCTION</w:t>
      </w:r>
    </w:p>
    <w:p w14:paraId="69DBD88E" w14:textId="75052333"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Cardiovascular disease (CVD), including coronary heart disease (CHD) and stroke, remains a leading cause of morbidity and mortality </w:t>
      </w:r>
      <w:r w:rsidR="00D63D7E" w:rsidRPr="00294552">
        <w:rPr>
          <w:rFonts w:ascii="Arial" w:hAnsi="Arial" w:cs="Arial"/>
          <w:sz w:val="24"/>
          <w:szCs w:val="24"/>
        </w:rPr>
        <w:t xml:space="preserve">globally </w:t>
      </w:r>
      <w:r w:rsidR="002C6D9F" w:rsidRPr="00294552">
        <w:rPr>
          <w:rFonts w:ascii="Arial" w:hAnsi="Arial" w:cs="Arial"/>
          <w:sz w:val="24"/>
          <w:szCs w:val="24"/>
        </w:rPr>
        <w:fldChar w:fldCharType="begin">
          <w:fldData xml:space="preserve">PEVuZE5vdGU+PENpdGU+PEF1dGhvcj5OaWNob2xzPC9BdXRob3I+PFllYXI+MjAxNDwvWWVhcj48
UmVjTnVtPjY3PC9SZWNOdW0+PERpc3BsYXlUZXh0PlsxXTwvRGlzcGxheVRleHQ+PHJlY29yZD48
cmVjLW51bWJlcj42NzwvcmVjLW51bWJlcj48Zm9yZWlnbi1rZXlzPjxrZXkgYXBwPSJFTiIgZGIt
aWQ9ImVkZjl3ZHQwNnRwd2F4ZXoyNXNweHZ4MXJhc2FzcnRkMHJyMiIgdGltZXN0YW1wPSIwIj42
Nzwva2V5PjwvZm9yZWlnbi1rZXlzPjxyZWYtdHlwZSBuYW1lPSJKb3VybmFsIEFydGljbGUiPjE3
PC9yZWYtdHlwZT48Y29udHJpYnV0b3JzPjxhdXRob3JzPjxhdXRob3I+TmljaG9scywgTS48L2F1
dGhvcj48YXV0aG9yPlRvd25zZW5kLCBOLjwvYXV0aG9yPjxhdXRob3I+U2NhcmJvcm91Z2gsIFAu
PC9hdXRob3I+PGF1dGhvcj5SYXluZXIsIE0uPC9hdXRob3I+PC9hdXRob3JzPjwvY29udHJpYnV0
b3JzPjxhdXRoLWFkZHJlc3M+QnJpdGlzaCBIZWFydCBGb3VuZGF0aW9uIENlbnRyZSBvbiBQb3B1
bGF0aW9uIEFwcHJvYWNoZXMgZm9yIE5vbi1Db21tdW5pY2FibGUgRGlzZWFzZSBQcmV2ZW50aW9u
LCBOdWZmaWVsZCBEZXBhcnRtZW50IG9mIFBvcHVsYXRpb24gSGVhbHRoLCBVbml2ZXJzaXR5IG9m
IE94Zm9yZCwgT3hmb3JkLCBVSyBQb3B1bGF0aW9uIEhlYWx0aCBTdHJhdGVnaWMgUmVzZWFyY2gg
Q2VudHJlLCBGYWN1bHR5IG9mIEhlYWx0aCwgRGVha2luIFVuaXZlcnNpdHksIEdlZWxvbmcsIEF1
c3RyYWxpYS4mI3hEO0JyaXRpc2ggSGVhcnQgRm91bmRhdGlvbiBDZW50cmUgb24gUG9wdWxhdGlv
biBBcHByb2FjaGVzIGZvciBOb24tQ29tbXVuaWNhYmxlIERpc2Vhc2UgUHJldmVudGlvbiwgTnVm
ZmllbGQgRGVwYXJ0bWVudCBvZiBQb3B1bGF0aW9uIEhlYWx0aCwgVW5pdmVyc2l0eSBvZiBPeGZv
cmQsIE94Zm9yZCwgVUsgbmljaG9sYXMudG93bnNlbmRAZHBoLm94LmFjLnVrLiYjeEQ7QnJpdGlz
aCBIZWFydCBGb3VuZGF0aW9uIENlbnRyZSBvbiBQb3B1bGF0aW9uIEFwcHJvYWNoZXMgZm9yIE5v
bi1Db21tdW5pY2FibGUgRGlzZWFzZSBQcmV2ZW50aW9uLCBOdWZmaWVsZCBEZXBhcnRtZW50IG9m
IFBvcHVsYXRpb24gSGVhbHRoLCBVbml2ZXJzaXR5IG9mIE94Zm9yZCwgT3hmb3JkLCBVSy48L2F1
dGgtYWRkcmVzcz48dGl0bGVzPjx0aXRsZT5DYXJkaW92YXNjdWxhciBkaXNlYXNlIGluIEV1cm9w
ZSAyMDE0OiBlcGlkZW1pb2xvZ2ljYWwgdXBkYXRlPC90aXRsZT48c2Vjb25kYXJ5LXRpdGxlPkV1
ciBIZWFydCBKPC9zZWNvbmRhcnktdGl0bGU+PGFsdC10aXRsZT5FdXJvcGVhbiBoZWFydCBqb3Vy
bmFsPC9hbHQtdGl0bGU+PC90aXRsZXM+PHBhZ2VzPjI5Mjk8L3BhZ2VzPjx2b2x1bWU+MzU8L3Zv
bHVtZT48bnVtYmVyPjQyPC9udW1iZXI+PGVkaXRpb24+MjAxNC8xMS8wOTwvZWRpdGlvbj48a2V5
d29yZHM+PGtleXdvcmQ+QWdlZDwva2V5d29yZD48a2V5d29yZD5DYXJkaW92YXNjdWxhciBEaXNl
YXNlcy8qbW9ydGFsaXR5PC9rZXl3b3JkPjxrZXl3b3JkPkNvc3Qgb2YgSWxsbmVzczwva2V5d29y
ZD48a2V5d29yZD5FdXJvcGUvZXBpZGVtaW9sb2d5PC9rZXl3b3JkPjxrZXl3b3JkPkZlbWFsZTwv
a2V5d29yZD48a2V5d29yZD5IZWFsdGggU3RhdHVzIERpc3Bhcml0aWVzPC9rZXl3b3JkPjxrZXl3
b3JkPkh1bWFuczwva2V5d29yZD48a2V5d29yZD5NYWxlPC9rZXl3b3JkPjxrZXl3b3JkPk1pZGRs
ZSBBZ2VkPC9rZXl3b3JkPjxrZXl3b3JkPk1vcnRhbGl0eSwgUHJlbWF0dXJlPC9rZXl3b3JkPjxr
ZXl3b3JkPlNleCBEaXN0cmlidXRpb248L2tleXdvcmQ+PC9rZXl3b3Jkcz48ZGF0ZXM+PHllYXI+
MjAxNDwveWVhcj48cHViLWRhdGVzPjxkYXRlPk5vdiA3PC9kYXRlPjwvcHViLWRhdGVzPjwvZGF0
ZXM+PGlzYm4+MDE5NS02Njh4PC9pc2JuPjxhY2Nlc3Npb24tbnVtPjI1MzgxMjQ2PC9hY2Nlc3Np
b24tbnVtPjx1cmxzPjwvdXJscz48ZWxlY3Ryb25pYy1yZXNvdXJjZS1udW0+MTAuMTA5My9ldXJo
ZWFydGovZWh1Mzc4PC9lbGVjdHJvbmljLXJlc291cmNlLW51bT48cmVtb3RlLWRhdGFiYXNlLXBy
b3ZpZGVyPk5MTTwvcmVtb3RlLWRhdGFiYXNlLXByb3ZpZGVyPjxsYW5ndWFnZT5lbmc8L2xhbmd1
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PEVuZE5vdGU+PENpdGU+PEF1dGhvcj5OaWNob2xzPC9BdXRob3I+PFllYXI+MjAxNDwvWWVhcj48
UmVjTnVtPjY3PC9SZWNOdW0+PERpc3BsYXlUZXh0PlsxXTwvRGlzcGxheVRleHQ+PHJlY29yZD48
cmVjLW51bWJlcj42NzwvcmVjLW51bWJlcj48Zm9yZWlnbi1rZXlzPjxrZXkgYXBwPSJFTiIgZGIt
aWQ9ImVkZjl3ZHQwNnRwd2F4ZXoyNXNweHZ4MXJhc2FzcnRkMHJyMiIgdGltZXN0YW1wPSIwIj42
Nzwva2V5PjwvZm9yZWlnbi1rZXlzPjxyZWYtdHlwZSBuYW1lPSJKb3VybmFsIEFydGljbGUiPjE3
PC9yZWYtdHlwZT48Y29udHJpYnV0b3JzPjxhdXRob3JzPjxhdXRob3I+TmljaG9scywgTS48L2F1
dGhvcj48YXV0aG9yPlRvd25zZW5kLCBOLjwvYXV0aG9yPjxhdXRob3I+U2NhcmJvcm91Z2gsIFAu
PC9hdXRob3I+PGF1dGhvcj5SYXluZXIsIE0uPC9hdXRob3I+PC9hdXRob3JzPjwvY29udHJpYnV0
b3JzPjxhdXRoLWFkZHJlc3M+QnJpdGlzaCBIZWFydCBGb3VuZGF0aW9uIENlbnRyZSBvbiBQb3B1
bGF0aW9uIEFwcHJvYWNoZXMgZm9yIE5vbi1Db21tdW5pY2FibGUgRGlzZWFzZSBQcmV2ZW50aW9u
LCBOdWZmaWVsZCBEZXBhcnRtZW50IG9mIFBvcHVsYXRpb24gSGVhbHRoLCBVbml2ZXJzaXR5IG9m
IE94Zm9yZCwgT3hmb3JkLCBVSyBQb3B1bGF0aW9uIEhlYWx0aCBTdHJhdGVnaWMgUmVzZWFyY2gg
Q2VudHJlLCBGYWN1bHR5IG9mIEhlYWx0aCwgRGVha2luIFVuaXZlcnNpdHksIEdlZWxvbmcsIEF1
c3RyYWxpYS4mI3hEO0JyaXRpc2ggSGVhcnQgRm91bmRhdGlvbiBDZW50cmUgb24gUG9wdWxhdGlv
biBBcHByb2FjaGVzIGZvciBOb24tQ29tbXVuaWNhYmxlIERpc2Vhc2UgUHJldmVudGlvbiwgTnVm
ZmllbGQgRGVwYXJ0bWVudCBvZiBQb3B1bGF0aW9uIEhlYWx0aCwgVW5pdmVyc2l0eSBvZiBPeGZv
cmQsIE94Zm9yZCwgVUsgbmljaG9sYXMudG93bnNlbmRAZHBoLm94LmFjLnVrLiYjeEQ7QnJpdGlz
aCBIZWFydCBGb3VuZGF0aW9uIENlbnRyZSBvbiBQb3B1bGF0aW9uIEFwcHJvYWNoZXMgZm9yIE5v
bi1Db21tdW5pY2FibGUgRGlzZWFzZSBQcmV2ZW50aW9uLCBOdWZmaWVsZCBEZXBhcnRtZW50IG9m
IFBvcHVsYXRpb24gSGVhbHRoLCBVbml2ZXJzaXR5IG9mIE94Zm9yZCwgT3hmb3JkLCBVSy48L2F1
dGgtYWRkcmVzcz48dGl0bGVzPjx0aXRsZT5DYXJkaW92YXNjdWxhciBkaXNlYXNlIGluIEV1cm9w
ZSAyMDE0OiBlcGlkZW1pb2xvZ2ljYWwgdXBkYXRlPC90aXRsZT48c2Vjb25kYXJ5LXRpdGxlPkV1
ciBIZWFydCBKPC9zZWNvbmRhcnktdGl0bGU+PGFsdC10aXRsZT5FdXJvcGVhbiBoZWFydCBqb3Vy
bmFsPC9hbHQtdGl0bGU+PC90aXRsZXM+PHBhZ2VzPjI5Mjk8L3BhZ2VzPjx2b2x1bWU+MzU8L3Zv
bHVtZT48bnVtYmVyPjQyPC9udW1iZXI+PGVkaXRpb24+MjAxNC8xMS8wOTwvZWRpdGlvbj48a2V5
d29yZHM+PGtleXdvcmQ+QWdlZDwva2V5d29yZD48a2V5d29yZD5DYXJkaW92YXNjdWxhciBEaXNl
YXNlcy8qbW9ydGFsaXR5PC9rZXl3b3JkPjxrZXl3b3JkPkNvc3Qgb2YgSWxsbmVzczwva2V5d29y
ZD48a2V5d29yZD5FdXJvcGUvZXBpZGVtaW9sb2d5PC9rZXl3b3JkPjxrZXl3b3JkPkZlbWFsZTwv
a2V5d29yZD48a2V5d29yZD5IZWFsdGggU3RhdHVzIERpc3Bhcml0aWVzPC9rZXl3b3JkPjxrZXl3
b3JkPkh1bWFuczwva2V5d29yZD48a2V5d29yZD5NYWxlPC9rZXl3b3JkPjxrZXl3b3JkPk1pZGRs
ZSBBZ2VkPC9rZXl3b3JkPjxrZXl3b3JkPk1vcnRhbGl0eSwgUHJlbWF0dXJlPC9rZXl3b3JkPjxr
ZXl3b3JkPlNleCBEaXN0cmlidXRpb248L2tleXdvcmQ+PC9rZXl3b3Jkcz48ZGF0ZXM+PHllYXI+
MjAxNDwveWVhcj48cHViLWRhdGVzPjxkYXRlPk5vdiA3PC9kYXRlPjwvcHViLWRhdGVzPjwvZGF0
ZXM+PGlzYm4+MDE5NS02Njh4PC9pc2JuPjxhY2Nlc3Npb24tbnVtPjI1MzgxMjQ2PC9hY2Nlc3Np
b24tbnVtPjx1cmxzPjwvdXJscz48ZWxlY3Ryb25pYy1yZXNvdXJjZS1udW0+MTAuMTA5My9ldXJo
ZWFydGovZWh1Mzc4PC9lbGVjdHJvbmljLXJlc291cmNlLW51bT48cmVtb3RlLWRhdGFiYXNlLXBy
b3ZpZGVyPk5MTTwvcmVtb3RlLWRhdGFiYXNlLXByb3ZpZGVyPjxsYW5ndWFnZT5lbmc8L2xhbmd1
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w:t>
      </w:r>
      <w:r w:rsidR="002C6D9F" w:rsidRPr="00294552">
        <w:rPr>
          <w:rFonts w:ascii="Arial" w:hAnsi="Arial" w:cs="Arial"/>
          <w:sz w:val="24"/>
          <w:szCs w:val="24"/>
        </w:rPr>
        <w:fldChar w:fldCharType="end"/>
      </w:r>
      <w:r w:rsidRPr="00294552">
        <w:rPr>
          <w:rFonts w:ascii="Arial" w:hAnsi="Arial" w:cs="Arial"/>
          <w:sz w:val="24"/>
          <w:szCs w:val="24"/>
        </w:rPr>
        <w:t xml:space="preserve">. Management of CVD creates substantial economic burden, with estimated costs of Euro € 210 billion per year spent on CVD management </w:t>
      </w:r>
      <w:r w:rsidRPr="00294552">
        <w:rPr>
          <w:rFonts w:ascii="Arial" w:hAnsi="Arial" w:cs="Arial"/>
          <w:sz w:val="24"/>
          <w:szCs w:val="24"/>
          <w:lang w:val="en-GB"/>
        </w:rPr>
        <w:t>in the European Union (EU)</w:t>
      </w:r>
      <w:r w:rsidR="002C6D9F" w:rsidRPr="00294552">
        <w:rPr>
          <w:rFonts w:ascii="Arial" w:hAnsi="Arial" w:cs="Arial"/>
          <w:sz w:val="24"/>
          <w:szCs w:val="24"/>
          <w:lang w:val="en-GB"/>
        </w:rPr>
        <w:fldChar w:fldCharType="begin"/>
      </w:r>
      <w:r w:rsidR="008A2FB5" w:rsidRPr="00294552">
        <w:rPr>
          <w:rFonts w:ascii="Arial" w:hAnsi="Arial" w:cs="Arial"/>
          <w:sz w:val="24"/>
          <w:szCs w:val="24"/>
          <w:lang w:val="en-GB"/>
        </w:rPr>
        <w:instrText xml:space="preserve"> ADDIN EN.CITE &lt;EndNote&gt;&lt;Cite&gt;&lt;Author&gt;Wilkins&lt;/Author&gt;&lt;Year&gt;2017&lt;/Year&gt;&lt;RecNum&gt;5&lt;/RecNum&gt;&lt;DisplayText&gt;[2]&lt;/DisplayText&gt;&lt;record&gt;&lt;rec-number&gt;5&lt;/rec-number&gt;&lt;foreign-keys&gt;&lt;key app="EN" db-id="edf9wdt06tpwaxez25spxvx1rasasrtd0rr2" timestamp="0"&gt;5&lt;/key&gt;&lt;/foreign-keys&gt;&lt;ref-type name="Generic"&gt;13&lt;/ref-type&gt;&lt;contributors&gt;&lt;authors&gt;&lt;author&gt;Wilkins, E. Wilson, L. Wickramasinghe, K. Bhatnagar, P. Leal, J. Luengo-Fernandez, R. Burns, R. Rayner, M. Townsend, N.&lt;/author&gt;&lt;/authors&gt;&lt;secondary-authors&gt;&lt;author&gt;European Heart Network&lt;/author&gt;&lt;/secondary-authors&gt;&lt;/contributors&gt;&lt;titles&gt;&lt;title&gt;European Cardiovascular Disease Statistics 2017&lt;/title&gt;&lt;/titles&gt;&lt;dates&gt;&lt;year&gt;2017&lt;/year&gt;&lt;/dates&gt;&lt;pub-location&gt; Brussels&lt;/pub-location&gt;&lt;urls&gt;&lt;/urls&gt;&lt;/record&gt;&lt;/Cite&gt;&lt;/EndNote&gt;</w:instrText>
      </w:r>
      <w:r w:rsidR="002C6D9F" w:rsidRPr="00294552">
        <w:rPr>
          <w:rFonts w:ascii="Arial" w:hAnsi="Arial" w:cs="Arial"/>
          <w:sz w:val="24"/>
          <w:szCs w:val="24"/>
          <w:lang w:val="en-GB"/>
        </w:rPr>
        <w:fldChar w:fldCharType="separate"/>
      </w:r>
      <w:r w:rsidR="008A2FB5" w:rsidRPr="00294552">
        <w:rPr>
          <w:rFonts w:ascii="Arial" w:hAnsi="Arial" w:cs="Arial"/>
          <w:noProof/>
          <w:sz w:val="24"/>
          <w:szCs w:val="24"/>
          <w:lang w:val="en-GB"/>
        </w:rPr>
        <w:t>[2]</w:t>
      </w:r>
      <w:r w:rsidR="002C6D9F" w:rsidRPr="00294552">
        <w:rPr>
          <w:rFonts w:ascii="Arial" w:hAnsi="Arial" w:cs="Arial"/>
          <w:sz w:val="24"/>
          <w:szCs w:val="24"/>
          <w:lang w:val="en-GB"/>
        </w:rPr>
        <w:fldChar w:fldCharType="end"/>
      </w:r>
      <w:r w:rsidRPr="00294552">
        <w:rPr>
          <w:rFonts w:ascii="Arial" w:hAnsi="Arial" w:cs="Arial"/>
          <w:sz w:val="24"/>
          <w:szCs w:val="24"/>
          <w:lang w:val="en-GB"/>
        </w:rPr>
        <w:t xml:space="preserve"> </w:t>
      </w:r>
      <w:r w:rsidRPr="00294552">
        <w:rPr>
          <w:rFonts w:ascii="Arial" w:hAnsi="Arial" w:cs="Arial"/>
          <w:sz w:val="24"/>
          <w:szCs w:val="24"/>
        </w:rPr>
        <w:t>. The majority of acute CHD admissions and events occur in those with previous CHD events</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&lt;EndNote&gt;&lt;Cite&gt;&lt;Author&gt;Briffa&lt;/Author&gt;&lt;Year&gt;2011&lt;/Year&gt;&lt;RecNum&gt;69&lt;/RecNum&gt;&lt;DisplayText&gt;[3]&lt;/DisplayText&gt;&lt;record&gt;&lt;rec-number&gt;69&lt;/rec-number&gt;&lt;foreign-keys&gt;&lt;key app="EN" db-id="edf9wdt06tpwaxez25spxvx1rasasrtd0rr2" timestamp="0"&gt;69&lt;/key&gt;&lt;/foreign-keys&gt;&lt;ref-type name="Journal Article"&gt;17&lt;/ref-type&gt;&lt;contributors&gt;&lt;authors&gt;&lt;author&gt;Briffa, T. G.&lt;/author&gt;&lt;author&gt;Hobbs, M. S.&lt;/author&gt;&lt;author&gt;Tonkin, A.&lt;/author&gt;&lt;author&gt;Sanfilippo, F. M.&lt;/author&gt;&lt;author&gt;Hickling, S.&lt;/author&gt;&lt;author&gt;Ridout, S. C.&lt;/author&gt;&lt;author&gt;Knuiman, M.&lt;/author&gt;&lt;/authors&gt;&lt;/contributors&gt;&lt;auth-address&gt;School of Population Health M431, University of Western Australia, 35 Stirling Highway, Crawley, Western Australia. Tom.briffa@uwa.edu.au&lt;/auth-address&gt;&lt;titles&gt;&lt;title&gt;Population trends of recurrent coronary heart disease event rates remain high&lt;/title&gt;&lt;secondary-title&gt;Circ Cardiovasc Qual Outcomes&lt;/secondary-title&gt;&lt;alt-title&gt;Circulation. Cardiovascular quality and outcomes&lt;/alt-title&gt;&lt;/titles&gt;&lt;pages&gt;107-13&lt;/pages&gt;&lt;volume&gt;4&lt;/volume&gt;&lt;number&gt;1&lt;/number&gt;&lt;edition&gt;2010/12/09&lt;/edition&gt;&lt;keywords&gt;&lt;keyword&gt;Adult&lt;/keyword&gt;&lt;keyword&gt;Aged&lt;/keyword&gt;&lt;keyword&gt;Aged, 80 and over&lt;/keyword&gt;&lt;keyword&gt;Coronary Disease/*epidemiology/mortality&lt;/keyword&gt;&lt;keyword&gt;Female&lt;/keyword&gt;&lt;keyword&gt;Humans&lt;/keyword&gt;&lt;keyword&gt;Male&lt;/keyword&gt;&lt;keyword&gt;Middle Aged&lt;/keyword&gt;&lt;keyword&gt;Prevalence&lt;/keyword&gt;&lt;keyword&gt;Recurrence&lt;/keyword&gt;&lt;keyword&gt;Risk&lt;/keyword&gt;&lt;keyword&gt;Time Factors&lt;/keyword&gt;&lt;/keywords&gt;&lt;dates&gt;&lt;year&gt;2011&lt;/year&gt;&lt;pub-dates&gt;&lt;date&gt;Jan 1&lt;/date&gt;&lt;/pub-dates&gt;&lt;/dates&gt;&lt;isbn&gt;1941-7713&lt;/isbn&gt;&lt;accession-num&gt;21139089&lt;/accession-num&gt;&lt;urls&gt;&lt;/urls&gt;&lt;electronic-resource-num&gt;10.1161/circoutcomes.110.957944&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w:t>
      </w:r>
      <w:r w:rsidR="002C6D9F" w:rsidRPr="00294552">
        <w:rPr>
          <w:rFonts w:ascii="Arial" w:hAnsi="Arial" w:cs="Arial"/>
          <w:sz w:val="24"/>
          <w:szCs w:val="24"/>
        </w:rPr>
        <w:fldChar w:fldCharType="end"/>
      </w:r>
      <w:r w:rsidR="002E5F1E" w:rsidRPr="00294552">
        <w:rPr>
          <w:rFonts w:ascii="Arial" w:hAnsi="Arial" w:cs="Arial"/>
          <w:sz w:val="24"/>
          <w:szCs w:val="24"/>
        </w:rPr>
        <w:t xml:space="preserve">, </w:t>
      </w:r>
      <w:r w:rsidRPr="00294552">
        <w:rPr>
          <w:rFonts w:ascii="Arial" w:hAnsi="Arial" w:cs="Arial"/>
          <w:sz w:val="24"/>
          <w:szCs w:val="24"/>
        </w:rPr>
        <w:t xml:space="preserve"> and this is where the greatest economic burden lies, with 68% of total costs spent on secondary care</w:t>
      </w:r>
      <w:r w:rsidR="002C6D9F" w:rsidRPr="00294552">
        <w:rPr>
          <w:rFonts w:ascii="Arial" w:hAnsi="Arial" w:cs="Arial"/>
          <w:sz w:val="24"/>
          <w:szCs w:val="24"/>
        </w:rPr>
        <w:fldChar w:fldCharType="begin">
          <w:fldData xml:space="preserve">PEVuZE5vdGU+PENpdGU+PEF1dGhvcj5CaGF0bmFnYXI8L0F1dGhvcj48WWVhcj4yMDE1PC9ZZWFy
PjxSZWNOdW0+Njg8L1JlY051bT48RGlzcGxheVRleHQ+WzRdPC9EaXNwbGF5VGV4dD48cmVjb3Jk
PjxyZWMtbnVtYmVyPjY4PC9yZWMtbnVtYmVyPjxmb3JlaWduLWtleXM+PGtleSBhcHA9IkVOIiBk
Yi1pZD0iZWRmOXdkdDA2dHB3YXhlejI1c3B4dngxcmFzYXNydGQwcnIyIiB0aW1lc3RhbXA9IjAi
PjY4PC9rZXk+PC9mb3JlaWduLWtleXM+PHJlZi10eXBlIG5hbWU9IkpvdXJuYWwgQXJ0aWNsZSI+
MTc8L3JlZi10eXBlPjxjb250cmlidXRvcnM+PGF1dGhvcnM+PGF1dGhvcj5CaGF0bmFnYXIsIFAu
PC9hdXRob3I+PGF1dGhvcj5XaWNrcmFtYXNpbmdoZSwgSy48L2F1dGhvcj48YXV0aG9yPldpbGxp
YW1zLCBKLjwvYXV0aG9yPjxhdXRob3I+UmF5bmVyLCBNLjwvYXV0aG9yPjxhdXRob3I+VG93bnNl
bmQsIE4uPC9hdXRob3I+PC9hdXRob3JzPjwvY29udHJpYnV0b3JzPjxhdXRoLWFkZHJlc3M+TnVm
ZmllbGQgRGVwYXJ0bWVudCBvZiBQb3B1bGF0aW9uIEhlYWx0aCwgQnJpdGlzaCBIZWFydCBGb3Vu
ZGF0aW9uIENlbnRyZSBvbiBQb3B1bGF0aW9uIEFwcHJvYWNoZXMgZm9yIE5vbi1Db21tdW5pY2Fi
bGUgRGlzZWFzZSBQcmV2ZW50aW9uLCBVbml2ZXJzaXR5IG9mIE94Zm9yZCwgT3hmb3JkLCBVSy48
L2F1dGgtYWRkcmVzcz48dGl0bGVzPjx0aXRsZT5UaGUgZXBpZGVtaW9sb2d5IG9mIGNhcmRpb3Zh
c2N1bGFyIGRpc2Vhc2UgaW4gdGhlIFVLIDIwMTQ8L3RpdGxlPjxzZWNvbmRhcnktdGl0bGU+SGVh
cnQ8L3NlY29uZGFyeS10aXRsZT48YWx0LXRpdGxlPkhlYXJ0IChCcml0aXNoIENhcmRpYWMgU29j
aWV0eSk8L2FsdC10aXRsZT48L3RpdGxlcz48cGFnZXM+MTE4Mi05PC9wYWdlcz48dm9sdW1lPjEw
MTwvdm9sdW1lPjxudW1iZXI+MTU8L251bWJlcj48ZWRpdGlvbj4yMDE1LzA2LzA1PC9lZGl0aW9u
PjxrZXl3b3Jkcz48a2V5d29yZD5BZG9sZXNjZW50PC9rZXl3b3JkPjxrZXl3b3JkPkFkdWx0PC9r
ZXl3b3JkPjxrZXl3b3JkPkFnZSBEaXN0cmlidXRpb248L2tleXdvcmQ+PGtleXdvcmQ+QWdlIEZh
Y3RvcnM8L2tleXdvcmQ+PGtleXdvcmQ+QWdlZDwva2V5d29yZD48a2V5d29yZD5DYXJkaW92YXNj
dWxhciBEaXNlYXNlcy9kaWFnbm9zaXMvZWNvbm9taWNzLyplcGlkZW1pb2xvZ3kvbW9ydGFsaXR5
L3RoZXJhcHk8L2tleXdvcmQ+PGtleXdvcmQ+Q2F1c2Ugb2YgRGVhdGg8L2tleXdvcmQ+PGtleXdv
cmQ+Q2hpbGQ8L2tleXdvcmQ+PGtleXdvcmQ+Q2hpbGQsIFByZXNjaG9vbDwva2V5d29yZD48a2V5
d29yZD5GZW1hbGU8L2tleXdvcmQ+PGtleXdvcmQ+SGVhbHRoIENhcmUgQ29zdHM8L2tleXdvcmQ+
PGtleXdvcmQ+SGVhbHRoIFN0YXR1cyBEaXNwYXJpdGllczwva2V5d29yZD48a2V5d29yZD5IdW1h
bnM8L2tleXdvcmQ+PGtleXdvcmQ+SW5mYW50PC9rZXl3b3JkPjxrZXl3b3JkPkluZmFudCwgTmV3
Ym9ybjwva2V5d29yZD48a2V5d29yZD5NYWxlPC9rZXl3b3JkPjxrZXl3b3JkPk1pZGRsZSBBZ2Vk
PC9rZXl3b3JkPjxrZXl3b3JkPlByZXZhbGVuY2U8L2tleXdvcmQ+PGtleXdvcmQ+UHJpbWFyeSBQ
cmV2ZW50aW9uPC9rZXl3b3JkPjxrZXl3b3JkPlJlc2lkZW5jZSBDaGFyYWN0ZXJpc3RpY3M8L2tl
eXdvcmQ+PGtleXdvcmQ+UmlzayBGYWN0b3JzPC9rZXl3b3JkPjxrZXl3b3JkPlNlY29uZGFyeSBQ
cmV2ZW50aW9uPC9rZXl3b3JkPjxrZXl3b3JkPlNleCBEaXN0cmlidXRpb248L2tleXdvcmQ+PGtl
eXdvcmQ+U2V4IEZhY3RvcnM8L2tleXdvcmQ+PGtleXdvcmQ+VGltZSBGYWN0b3JzPC9rZXl3b3Jk
PjxrZXl3b3JkPlRyZWF0bWVudCBPdXRjb21lPC9rZXl3b3JkPjxrZXl3b3JkPlVuaXRlZCBLaW5n
ZG9tL2VwaWRlbWlvbG9neTwva2V5d29yZD48a2V5d29yZD5Zb3VuZyBBZHVsdDwva2V5d29yZD48
L2tleXdvcmRzPjxkYXRlcz48eWVhcj4yMDE1PC95ZWFyPjxwdWItZGF0ZXM+PGRhdGU+QXVnPC9k
YXRlPjwvcHViLWRhdGVzPjwvZGF0ZXM+PGlzYm4+MTM1NS02MDM3PC9pc2JuPjxhY2Nlc3Npb24t
bnVtPjI2MDQxNzcwPC9hY2Nlc3Npb24tbnVtPjx1cmxzPjwvdXJscz48Y3VzdG9tMj5QbWM0NTE1
OTk4PC9jdXN0b20yPjxlbGVjdHJvbmljLXJlc291cmNlLW51bT4xMC4xMTM2L2hlYXJ0am5sLTIw
MTUtMzA3NTE2PC9lbGVjdHJvbmljLXJlc291cmNlLW51bT48cmVtb3RlLWRhdGFiYXNlLXByb3Zp
ZGVyPk5MTTwvcmVtb3RlLWRhdGFiYXNlLXByb3ZpZGVyPjxsYW5ndWFnZT5lbmc8L2xhbmd1YWdl
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PEVuZE5vdGU+PENpdGU+PEF1dGhvcj5CaGF0bmFnYXI8L0F1dGhvcj48WWVhcj4yMDE1PC9ZZWFy
PjxSZWNOdW0+Njg8L1JlY051bT48RGlzcGxheVRleHQ+WzRdPC9EaXNwbGF5VGV4dD48cmVjb3Jk
PjxyZWMtbnVtYmVyPjY4PC9yZWMtbnVtYmVyPjxmb3JlaWduLWtleXM+PGtleSBhcHA9IkVOIiBk
Yi1pZD0iZWRmOXdkdDA2dHB3YXhlejI1c3B4dngxcmFzYXNydGQwcnIyIiB0aW1lc3RhbXA9IjAi
PjY4PC9rZXk+PC9mb3JlaWduLWtleXM+PHJlZi10eXBlIG5hbWU9IkpvdXJuYWwgQXJ0aWNsZSI+
MTc8L3JlZi10eXBlPjxjb250cmlidXRvcnM+PGF1dGhvcnM+PGF1dGhvcj5CaGF0bmFnYXIsIFAu
PC9hdXRob3I+PGF1dGhvcj5XaWNrcmFtYXNpbmdoZSwgSy48L2F1dGhvcj48YXV0aG9yPldpbGxp
YW1zLCBKLjwvYXV0aG9yPjxhdXRob3I+UmF5bmVyLCBNLjwvYXV0aG9yPjxhdXRob3I+VG93bnNl
bmQsIE4uPC9hdXRob3I+PC9hdXRob3JzPjwvY29udHJpYnV0b3JzPjxhdXRoLWFkZHJlc3M+TnVm
ZmllbGQgRGVwYXJ0bWVudCBvZiBQb3B1bGF0aW9uIEhlYWx0aCwgQnJpdGlzaCBIZWFydCBGb3Vu
ZGF0aW9uIENlbnRyZSBvbiBQb3B1bGF0aW9uIEFwcHJvYWNoZXMgZm9yIE5vbi1Db21tdW5pY2Fi
bGUgRGlzZWFzZSBQcmV2ZW50aW9uLCBVbml2ZXJzaXR5IG9mIE94Zm9yZCwgT3hmb3JkLCBVSy48
L2F1dGgtYWRkcmVzcz48dGl0bGVzPjx0aXRsZT5UaGUgZXBpZGVtaW9sb2d5IG9mIGNhcmRpb3Zh
c2N1bGFyIGRpc2Vhc2UgaW4gdGhlIFVLIDIwMTQ8L3RpdGxlPjxzZWNvbmRhcnktdGl0bGU+SGVh
cnQ8L3NlY29uZGFyeS10aXRsZT48YWx0LXRpdGxlPkhlYXJ0IChCcml0aXNoIENhcmRpYWMgU29j
aWV0eSk8L2FsdC10aXRsZT48L3RpdGxlcz48cGFnZXM+MTE4Mi05PC9wYWdlcz48dm9sdW1lPjEw
MTwvdm9sdW1lPjxudW1iZXI+MTU8L251bWJlcj48ZWRpdGlvbj4yMDE1LzA2LzA1PC9lZGl0aW9u
PjxrZXl3b3Jkcz48a2V5d29yZD5BZG9sZXNjZW50PC9rZXl3b3JkPjxrZXl3b3JkPkFkdWx0PC9r
ZXl3b3JkPjxrZXl3b3JkPkFnZSBEaXN0cmlidXRpb248L2tleXdvcmQ+PGtleXdvcmQ+QWdlIEZh
Y3RvcnM8L2tleXdvcmQ+PGtleXdvcmQ+QWdlZDwva2V5d29yZD48a2V5d29yZD5DYXJkaW92YXNj
dWxhciBEaXNlYXNlcy9kaWFnbm9zaXMvZWNvbm9taWNzLyplcGlkZW1pb2xvZ3kvbW9ydGFsaXR5
L3RoZXJhcHk8L2tleXdvcmQ+PGtleXdvcmQ+Q2F1c2Ugb2YgRGVhdGg8L2tleXdvcmQ+PGtleXdv
cmQ+Q2hpbGQ8L2tleXdvcmQ+PGtleXdvcmQ+Q2hpbGQsIFByZXNjaG9vbDwva2V5d29yZD48a2V5
d29yZD5GZW1hbGU8L2tleXdvcmQ+PGtleXdvcmQ+SGVhbHRoIENhcmUgQ29zdHM8L2tleXdvcmQ+
PGtleXdvcmQ+SGVhbHRoIFN0YXR1cyBEaXNwYXJpdGllczwva2V5d29yZD48a2V5d29yZD5IdW1h
bnM8L2tleXdvcmQ+PGtleXdvcmQ+SW5mYW50PC9rZXl3b3JkPjxrZXl3b3JkPkluZmFudCwgTmV3
Ym9ybjwva2V5d29yZD48a2V5d29yZD5NYWxlPC9rZXl3b3JkPjxrZXl3b3JkPk1pZGRsZSBBZ2Vk
PC9rZXl3b3JkPjxrZXl3b3JkPlByZXZhbGVuY2U8L2tleXdvcmQ+PGtleXdvcmQ+UHJpbWFyeSBQ
cmV2ZW50aW9uPC9rZXl3b3JkPjxrZXl3b3JkPlJlc2lkZW5jZSBDaGFyYWN0ZXJpc3RpY3M8L2tl
eXdvcmQ+PGtleXdvcmQ+UmlzayBGYWN0b3JzPC9rZXl3b3JkPjxrZXl3b3JkPlNlY29uZGFyeSBQ
cmV2ZW50aW9uPC9rZXl3b3JkPjxrZXl3b3JkPlNleCBEaXN0cmlidXRpb248L2tleXdvcmQ+PGtl
eXdvcmQ+U2V4IEZhY3RvcnM8L2tleXdvcmQ+PGtleXdvcmQ+VGltZSBGYWN0b3JzPC9rZXl3b3Jk
PjxrZXl3b3JkPlRyZWF0bWVudCBPdXRjb21lPC9rZXl3b3JkPjxrZXl3b3JkPlVuaXRlZCBLaW5n
ZG9tL2VwaWRlbWlvbG9neTwva2V5d29yZD48a2V5d29yZD5Zb3VuZyBBZHVsdDwva2V5d29yZD48
L2tleXdvcmRzPjxkYXRlcz48eWVhcj4yMDE1PC95ZWFyPjxwdWItZGF0ZXM+PGRhdGU+QXVnPC9k
YXRlPjwvcHViLWRhdGVzPjwvZGF0ZXM+PGlzYm4+MTM1NS02MDM3PC9pc2JuPjxhY2Nlc3Npb24t
bnVtPjI2MDQxNzcwPC9hY2Nlc3Npb24tbnVtPjx1cmxzPjwvdXJscz48Y3VzdG9tMj5QbWM0NTE1
OTk4PC9jdXN0b20yPjxlbGVjdHJvbmljLXJlc291cmNlLW51bT4xMC4xMTM2L2hlYXJ0am5sLTIw
MTUtMzA3NTE2PC9lbGVjdHJvbmljLXJlc291cmNlLW51bT48cmVtb3RlLWRhdGFiYXNlLXByb3Zp
ZGVyPk5MTTwvcmVtb3RlLWRhdGFiYXNlLXByb3ZpZGVyPjxsYW5ndWFnZT5lbmc8L2xhbmd1YWdl
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w:t>
      </w:r>
      <w:r w:rsidR="002C6D9F" w:rsidRPr="00294552">
        <w:rPr>
          <w:rFonts w:ascii="Arial" w:hAnsi="Arial" w:cs="Arial"/>
          <w:sz w:val="24"/>
          <w:szCs w:val="24"/>
        </w:rPr>
        <w:fldChar w:fldCharType="end"/>
      </w:r>
      <w:r w:rsidRPr="00294552">
        <w:rPr>
          <w:rFonts w:ascii="Arial" w:hAnsi="Arial" w:cs="Arial"/>
          <w:sz w:val="24"/>
          <w:szCs w:val="24"/>
        </w:rPr>
        <w:t>.</w:t>
      </w:r>
      <w:r w:rsidRPr="00294552">
        <w:rPr>
          <w:rFonts w:ascii="Arial" w:hAnsi="Arial" w:cs="Arial"/>
          <w:noProof/>
          <w:sz w:val="24"/>
          <w:szCs w:val="24"/>
        </w:rPr>
        <w:t xml:space="preserve"> </w:t>
      </w:r>
      <w:r w:rsidRPr="00294552">
        <w:rPr>
          <w:rFonts w:ascii="Arial" w:hAnsi="Arial" w:cs="Arial"/>
          <w:sz w:val="24"/>
          <w:szCs w:val="24"/>
        </w:rPr>
        <w:t>Therefore, to prevent CHD admissions and reduce costs, secondary prevention is of paramount importance and includes effective lifestyle risk factor reduction, and prescription of, and adherence to cardioprotective medications. Cardiac rehabilitation (CR) has evolved as the principal method of delivery of secondary prevention, and has been shown to reduce morbidity and mortality</w:t>
      </w:r>
      <w:r w:rsidR="002C6D9F" w:rsidRPr="00294552">
        <w:rPr>
          <w:rFonts w:ascii="Arial" w:hAnsi="Arial" w:cs="Arial"/>
          <w:sz w:val="24"/>
          <w:szCs w:val="24"/>
        </w:rPr>
        <w:fldChar w:fldCharType="begin">
          <w:fldData xml:space="preserve">PEVuZE5vdGU+PENpdGU+PEF1dGhvcj5BbmRlcnNvbjwvQXV0aG9yPjxZZWFyPjIwMTY8L1llYXI+
PFJlY051bT43MDwvUmVjTnVtPjxEaXNwbGF5VGV4dD5bNV08L0Rpc3BsYXlUZXh0PjxyZWNvcmQ+
PHJlYy1udW1iZXI+NzA8L3JlYy1udW1iZXI+PGZvcmVpZ24ta2V5cz48a2V5IGFwcD0iRU4iIGRi
LWlkPSJlZGY5d2R0MDZ0cHdheGV6MjVzcHh2eDFyYXNhc3J0ZDBycjIiIHRpbWVzdGFtcD0iMCI+
NzA8L2tleT48L2ZvcmVpZ24ta2V5cz48cmVmLXR5cGUgbmFtZT0iSm91cm5hbCBBcnRpY2xlIj4x
NzwvcmVmLXR5cGU+PGNvbnRyaWJ1dG9ycz48YXV0aG9ycz48YXV0aG9yPkFuZGVyc29uLCBMLjwv
YXV0aG9yPjxhdXRob3I+T2xkcmlkZ2UsIE4uPC9hdXRob3I+PGF1dGhvcj5UaG9tcHNvbiwgRC4g
Ui48L2F1dGhvcj48YXV0aG9yPlp3aXNsZXIsIEEuIEQuPC9hdXRob3I+PGF1dGhvcj5SZWVzLCBL
LjwvYXV0aG9yPjxhdXRob3I+TWFydGluLCBOLjwvYXV0aG9yPjxhdXRob3I+VGF5bG9yLCBSLiBT
LjwvYXV0aG9yPjwvYXV0aG9ycz48L2NvbnRyaWJ1dG9ycz48YXV0aC1hZGRyZXNzPkluc3RpdHV0
ZSBvZiBIZWFsdGggUmVzZWFyY2gsIFVuaXZlcnNpdHkgb2YgRXhldGVyIE1lZGljYWwgU2Nob29s
LCBFeGV0ZXIsIFVuaXRlZCBLaW5nZG9tLiYjeEQ7Q29sbGVnZSBvZiBIZWFsdGggU2NpZW5jZXMs
IFVuaXZlcnNpdHkgb2YgV2lzY29uc2luLU1pbHdhdWtlZSwgTWlsd2F1a2VlLCBXaXNjb25zaW4u
JiN4RDtDZW50cmUgZm9yIHRoZSBIZWFydCBhbmQgTWluZCwgQXVzdHJhbGlhbiBDYXRob2xpYyBV
bml2ZXJzaXR5LCBNZWxib3VybmUsIEF1c3RyYWxpYS4mI3hEO05hdGlvbmFsIENlbnRyZSBvZiBS
ZWhhYmlsaXRhdGlvbiBhbmQgUGFsbGlhdGlvbiwgVW5pdmVyc2l0eSBIb3NwaXRhbCBPZGVuc2Us
IGFuZCBVbml2ZXJzaXR5IG9mIFNvdXRoZXJuIERlbm1hcmssIE9kZW5zZSwgRGVubWFyay4mI3hE
O0RpdmlzaW9uIG9mIEhlYWx0aCBTY2llbmNlcywgV2Fyd2ljayBNZWRpY2FsIFNjaG9vbCwgVW5p
dmVyc2l0eSBvZiBXYXJ3aWNrLCBDb3ZlbnRyeSwgVW5pdGVkIEtpbmdkb20uJiN4RDtEZXBhcnRt
ZW50IG9mIE5vbi1Db21tdW5pY2FibGUgRGlzZWFzZSBFcGlkZW1pb2xvZ3ksIExvbmRvbiBTY2hv
b2wgb2YgSHlnaWVuZSAmYW1wOyBUcm9waWNhbCBNZWRpY2luZSwgTG9uZG9uLCBVbml0ZWQgS2lu
Z2RvbS4mI3hEO0luc3RpdHV0ZSBvZiBIZWFsdGggUmVzZWFyY2gsIFVuaXZlcnNpdHkgb2YgRXhl
dGVyIE1lZGljYWwgU2Nob29sLCBFeGV0ZXIsIFVuaXRlZCBLaW5nZG9tLiBFbGVjdHJvbmljIGFk
ZHJlc3M6IHIudGF5bG9yQGV4ZXRlci5hYy51ay48L2F1dGgtYWRkcmVzcz48dGl0bGVzPjx0aXRs
ZT5FeGVyY2lzZS1CYXNlZCBDYXJkaWFjIFJlaGFiaWxpdGF0aW9uIGZvciBDb3JvbmFyeSBIZWFy
dCBEaXNlYXNlOiBDb2NocmFuZSBTeXN0ZW1hdGljIFJldmlldyBhbmQgTWV0YS1BbmFseXNpczwv
dGl0bGU+PHNlY29uZGFyeS10aXRsZT5KIEFtIENvbGwgQ2FyZGlvbDwvc2Vjb25kYXJ5LXRpdGxl
PjxhbHQtdGl0bGU+Sm91cm5hbCBvZiB0aGUgQW1lcmljYW4gQ29sbGVnZSBvZiBDYXJkaW9sb2d5
PC9hbHQtdGl0bGU+PC90aXRsZXM+PHBhZ2VzPjEtMTI8L3BhZ2VzPjx2b2x1bWU+Njc8L3ZvbHVt
ZT48bnVtYmVyPjE8L251bWJlcj48ZWRpdGlvbj4yMDE2LzAxLzE1PC9lZGl0aW9uPjxrZXl3b3Jk
cz48a2V5d29yZD5Db3JvbmFyeSBEaXNlYXNlL21vcnRhbGl0eS8qcmVoYWJpbGl0YXRpb248L2tl
eXdvcmQ+PGtleXdvcmQ+KkV4ZXJjaXNlPC9rZXl3b3JkPjxrZXl3b3JkPkh1bWFuczwva2V5d29y
ZD48a2V5d29yZD5RdWFsaXR5IG9mIExpZmU8L2tleXdvcmQ+PGtleXdvcmQ+VHJlYXRtZW50IE91
dGNvbWU8L2tleXdvcmQ+PGtleXdvcmQ+Y29yb25hcnkgYXJ0ZXJ5IGJ5cGFzcyBncmFmdDwva2V5
d29yZD48a2V5d29yZD5leGVyY2lzZSB0aGVyYXB5PC9rZXl3b3JkPjxrZXl3b3JkPmV4ZXJjaXNl
IHRyYWluaW5nPC9rZXl3b3JkPjxrZXl3b3JkPm15b2NhcmRpYWwgaW5mYXJjdGlvbjwva2V5d29y
ZD48a2V5d29yZD5wZXJjdXRhbmVvdXMgY29yb25hcnkgaW50ZXJ2ZW50aW9uPC9rZXl3b3JkPjxr
ZXl3b3JkPnJldmFzY3VsYXJpemF0aW9uPC9rZXl3b3JkPjwva2V5d29yZHM+PGRhdGVzPjx5ZWFy
PjIwMTY8L3llYXI+PHB1Yi1kYXRlcz48ZGF0ZT5KYW4gNTwvZGF0ZT48L3B1Yi1kYXRlcz48L2Rh
dGVzPjxpc2JuPjA3MzUtMTA5NzwvaXNibj48YWNjZXNzaW9uLW51bT4yNjc2NDA1OTwvYWNjZXNz
aW9uLW51bT48dXJscz48L3VybHM+PGVsZWN0cm9uaWMtcmVzb3VyY2UtbnVtPjEwLjEwMTYvai5q
YWNjLjIwMTUuMTAuMDQ0PC9lbGVjdHJvbmljLXJlc291cmNlLW51bT48cmVtb3RlLWRhdGFiYXNl
LXByb3ZpZGVyPk5MTTwvcmVtb3RlLWRhdGFiYXNlLXByb3ZpZGVyPjxsYW5ndWFnZT5lbmc8L2xh
bmd1YWdlPjwvcmVjb3JkPjwvQ2l0ZT48L0VuZE5vdGU+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PEVuZE5vdGU+PENpdGU+PEF1dGhvcj5BbmRlcnNvbjwvQXV0aG9yPjxZZWFyPjIwMTY8L1llYXI+
PFJlY051bT43MDwvUmVjTnVtPjxEaXNwbGF5VGV4dD5bNV08L0Rpc3BsYXlUZXh0PjxyZWNvcmQ+
PHJlYy1udW1iZXI+NzA8L3JlYy1udW1iZXI+PGZvcmVpZ24ta2V5cz48a2V5IGFwcD0iRU4iIGRi
LWlkPSJlZGY5d2R0MDZ0cHdheGV6MjVzcHh2eDFyYXNhc3J0ZDBycjIiIHRpbWVzdGFtcD0iMCI+
NzA8L2tleT48L2ZvcmVpZ24ta2V5cz48cmVmLXR5cGUgbmFtZT0iSm91cm5hbCBBcnRpY2xlIj4x
NzwvcmVmLXR5cGU+PGNvbnRyaWJ1dG9ycz48YXV0aG9ycz48YXV0aG9yPkFuZGVyc29uLCBMLjwv
YXV0aG9yPjxhdXRob3I+T2xkcmlkZ2UsIE4uPC9hdXRob3I+PGF1dGhvcj5UaG9tcHNvbiwgRC4g
Ui48L2F1dGhvcj48YXV0aG9yPlp3aXNsZXIsIEEuIEQuPC9hdXRob3I+PGF1dGhvcj5SZWVzLCBL
LjwvYXV0aG9yPjxhdXRob3I+TWFydGluLCBOLjwvYXV0aG9yPjxhdXRob3I+VGF5bG9yLCBSLiBT
LjwvYXV0aG9yPjwvYXV0aG9ycz48L2NvbnRyaWJ1dG9ycz48YXV0aC1hZGRyZXNzPkluc3RpdHV0
ZSBvZiBIZWFsdGggUmVzZWFyY2gsIFVuaXZlcnNpdHkgb2YgRXhldGVyIE1lZGljYWwgU2Nob29s
LCBFeGV0ZXIsIFVuaXRlZCBLaW5nZG9tLiYjeEQ7Q29sbGVnZSBvZiBIZWFsdGggU2NpZW5jZXMs
IFVuaXZlcnNpdHkgb2YgV2lzY29uc2luLU1pbHdhdWtlZSwgTWlsd2F1a2VlLCBXaXNjb25zaW4u
JiN4RDtDZW50cmUgZm9yIHRoZSBIZWFydCBhbmQgTWluZCwgQXVzdHJhbGlhbiBDYXRob2xpYyBV
bml2ZXJzaXR5LCBNZWxib3VybmUsIEF1c3RyYWxpYS4mI3hEO05hdGlvbmFsIENlbnRyZSBvZiBS
ZWhhYmlsaXRhdGlvbiBhbmQgUGFsbGlhdGlvbiwgVW5pdmVyc2l0eSBIb3NwaXRhbCBPZGVuc2Us
IGFuZCBVbml2ZXJzaXR5IG9mIFNvdXRoZXJuIERlbm1hcmssIE9kZW5zZSwgRGVubWFyay4mI3hE
O0RpdmlzaW9uIG9mIEhlYWx0aCBTY2llbmNlcywgV2Fyd2ljayBNZWRpY2FsIFNjaG9vbCwgVW5p
dmVyc2l0eSBvZiBXYXJ3aWNrLCBDb3ZlbnRyeSwgVW5pdGVkIEtpbmdkb20uJiN4RDtEZXBhcnRt
ZW50IG9mIE5vbi1Db21tdW5pY2FibGUgRGlzZWFzZSBFcGlkZW1pb2xvZ3ksIExvbmRvbiBTY2hv
b2wgb2YgSHlnaWVuZSAmYW1wOyBUcm9waWNhbCBNZWRpY2luZSwgTG9uZG9uLCBVbml0ZWQgS2lu
Z2RvbS4mI3hEO0luc3RpdHV0ZSBvZiBIZWFsdGggUmVzZWFyY2gsIFVuaXZlcnNpdHkgb2YgRXhl
dGVyIE1lZGljYWwgU2Nob29sLCBFeGV0ZXIsIFVuaXRlZCBLaW5nZG9tLiBFbGVjdHJvbmljIGFk
ZHJlc3M6IHIudGF5bG9yQGV4ZXRlci5hYy51ay48L2F1dGgtYWRkcmVzcz48dGl0bGVzPjx0aXRs
ZT5FeGVyY2lzZS1CYXNlZCBDYXJkaWFjIFJlaGFiaWxpdGF0aW9uIGZvciBDb3JvbmFyeSBIZWFy
dCBEaXNlYXNlOiBDb2NocmFuZSBTeXN0ZW1hdGljIFJldmlldyBhbmQgTWV0YS1BbmFseXNpczwv
dGl0bGU+PHNlY29uZGFyeS10aXRsZT5KIEFtIENvbGwgQ2FyZGlvbDwvc2Vjb25kYXJ5LXRpdGxl
PjxhbHQtdGl0bGU+Sm91cm5hbCBvZiB0aGUgQW1lcmljYW4gQ29sbGVnZSBvZiBDYXJkaW9sb2d5
PC9hbHQtdGl0bGU+PC90aXRsZXM+PHBhZ2VzPjEtMTI8L3BhZ2VzPjx2b2x1bWU+Njc8L3ZvbHVt
ZT48bnVtYmVyPjE8L251bWJlcj48ZWRpdGlvbj4yMDE2LzAxLzE1PC9lZGl0aW9uPjxrZXl3b3Jk
cz48a2V5d29yZD5Db3JvbmFyeSBEaXNlYXNlL21vcnRhbGl0eS8qcmVoYWJpbGl0YXRpb248L2tl
eXdvcmQ+PGtleXdvcmQ+KkV4ZXJjaXNlPC9rZXl3b3JkPjxrZXl3b3JkPkh1bWFuczwva2V5d29y
ZD48a2V5d29yZD5RdWFsaXR5IG9mIExpZmU8L2tleXdvcmQ+PGtleXdvcmQ+VHJlYXRtZW50IE91
dGNvbWU8L2tleXdvcmQ+PGtleXdvcmQ+Y29yb25hcnkgYXJ0ZXJ5IGJ5cGFzcyBncmFmdDwva2V5
d29yZD48a2V5d29yZD5leGVyY2lzZSB0aGVyYXB5PC9rZXl3b3JkPjxrZXl3b3JkPmV4ZXJjaXNl
IHRyYWluaW5nPC9rZXl3b3JkPjxrZXl3b3JkPm15b2NhcmRpYWwgaW5mYXJjdGlvbjwva2V5d29y
ZD48a2V5d29yZD5wZXJjdXRhbmVvdXMgY29yb25hcnkgaW50ZXJ2ZW50aW9uPC9rZXl3b3JkPjxr
ZXl3b3JkPnJldmFzY3VsYXJpemF0aW9uPC9rZXl3b3JkPjwva2V5d29yZHM+PGRhdGVzPjx5ZWFy
PjIwMTY8L3llYXI+PHB1Yi1kYXRlcz48ZGF0ZT5KYW4gNTwvZGF0ZT48L3B1Yi1kYXRlcz48L2Rh
dGVzPjxpc2JuPjA3MzUtMTA5NzwvaXNibj48YWNjZXNzaW9uLW51bT4yNjc2NDA1OTwvYWNjZXNz
aW9uLW51bT48dXJscz48L3VybHM+PGVsZWN0cm9uaWMtcmVzb3VyY2UtbnVtPjEwLjEwMTYvai5q
YWNjLjIwMTUuMTAuMDQ0PC9lbGVjdHJvbmljLXJlc291cmNlLW51bT48cmVtb3RlLWRhdGFiYXNl
LXByb3ZpZGVyPk5MTTwvcmVtb3RlLWRhdGFiYXNlLXByb3ZpZGVyPjxsYW5ndWFnZT5lbmc8L2xh
bmd1YWdlPjwvcmVjb3JkPjwvQ2l0ZT48L0VuZE5vdGU+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[5]</w:t>
      </w:r>
      <w:r w:rsidR="002C6D9F" w:rsidRPr="00294552">
        <w:rPr>
          <w:rFonts w:ascii="Arial" w:hAnsi="Arial" w:cs="Arial"/>
          <w:sz w:val="24"/>
          <w:szCs w:val="24"/>
        </w:rPr>
        <w:fldChar w:fldCharType="end"/>
      </w:r>
      <w:r w:rsidRPr="00294552">
        <w:rPr>
          <w:rFonts w:ascii="Arial" w:hAnsi="Arial" w:cs="Arial"/>
          <w:sz w:val="24"/>
          <w:szCs w:val="24"/>
        </w:rPr>
        <w:t xml:space="preserve">, to improve quality of life and to be cost-effective when compared to no CR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&lt;EndNote&gt;&lt;Cite&gt;&lt;Author&gt;Wong&lt;/Author&gt;&lt;Year&gt;2012&lt;/Year&gt;&lt;RecNum&gt;71&lt;/RecNum&gt;&lt;DisplayText&gt;[6]&lt;/DisplayText&gt;&lt;record&gt;&lt;rec-number&gt;71&lt;/rec-number&gt;&lt;foreign-keys&gt;&lt;key app="EN" db-id="edf9wdt06tpwaxez25spxvx1rasasrtd0rr2" timestamp="0"&gt;71&lt;/key&gt;&lt;/foreign-keys&gt;&lt;ref-type name="Journal Article"&gt;17&lt;/ref-type&gt;&lt;contributors&gt;&lt;authors&gt;&lt;author&gt;Wong, W. P.&lt;/author&gt;&lt;author&gt;Feng, J.&lt;/author&gt;&lt;author&gt;Pwee, K. H.&lt;/author&gt;&lt;author&gt;Lim, J.&lt;/author&gt;&lt;/authors&gt;&lt;/contributors&gt;&lt;auth-address&gt;Academic Programmes Division, Singapore Institute of Technology, Singapore, Singapore. WaiPong.Wong@SingaporeTech.edu.sg&lt;/auth-address&gt;&lt;titles&gt;&lt;title&gt;A systematic review of economic evaluations of cardiac rehabilitation&lt;/title&gt;&lt;secondary-title&gt;BMC Health Serv Res&lt;/secondary-title&gt;&lt;alt-title&gt;BMC health services research&lt;/alt-title&gt;&lt;/titles&gt;&lt;pages&gt;243&lt;/pages&gt;&lt;volume&gt;12&lt;/volume&gt;&lt;edition&gt;2012/08/10&lt;/edition&gt;&lt;keywords&gt;&lt;keyword&gt;Adult&lt;/keyword&gt;&lt;keyword&gt;Comparative Effectiveness Research&lt;/keyword&gt;&lt;keyword&gt;Cost of Illness&lt;/keyword&gt;&lt;keyword&gt;Cost-Benefit Analysis&lt;/keyword&gt;&lt;keyword&gt;Databases, Bibliographic&lt;/keyword&gt;&lt;keyword&gt;Heart Failure/*economics/*rehabilitation&lt;/keyword&gt;&lt;keyword&gt;Home Care Services/economics&lt;/keyword&gt;&lt;keyword&gt;Humans&lt;/keyword&gt;&lt;keyword&gt;Male&lt;/keyword&gt;&lt;keyword&gt;Myocardial Infarction/*economics/*rehabilitation&lt;/keyword&gt;&lt;keyword&gt;Patient-Centered Care/economics&lt;/keyword&gt;&lt;keyword&gt;Singapore&lt;/keyword&gt;&lt;/keywords&gt;&lt;dates&gt;&lt;year&gt;2012&lt;/year&gt;&lt;pub-dates&gt;&lt;date&gt;Aug 8&lt;/date&gt;&lt;/pub-dates&gt;&lt;/dates&gt;&lt;isbn&gt;1472-6963&lt;/isbn&gt;&lt;accession-num&gt;22873828&lt;/accession-num&gt;&lt;urls&gt;&lt;/urls&gt;&lt;custom2&gt;Pmc3465180&lt;/custom2&gt;&lt;electronic-resource-num&gt;10.1186/1472-6963-12-243&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[6]</w:t>
      </w:r>
      <w:r w:rsidR="002C6D9F" w:rsidRPr="00294552">
        <w:rPr>
          <w:rFonts w:ascii="Arial" w:hAnsi="Arial" w:cs="Arial"/>
          <w:sz w:val="24"/>
          <w:szCs w:val="24"/>
        </w:rPr>
        <w:fldChar w:fldCharType="end"/>
      </w:r>
      <w:r w:rsidR="002E5F1E" w:rsidRPr="00294552">
        <w:rPr>
          <w:rFonts w:ascii="Arial" w:hAnsi="Arial" w:cs="Arial"/>
          <w:sz w:val="24"/>
          <w:szCs w:val="24"/>
        </w:rPr>
        <w:t>.</w:t>
      </w:r>
      <w:r w:rsidRPr="00294552">
        <w:rPr>
          <w:rFonts w:ascii="Arial" w:hAnsi="Arial" w:cs="Arial"/>
          <w:sz w:val="24"/>
          <w:szCs w:val="24"/>
        </w:rPr>
        <w:t xml:space="preserve"> However, CR is most frequently conducted in a facility-based, out-patient setting, in a time-limited model with individuals participating in group exercise </w:t>
      </w:r>
      <w:r w:rsidR="00D63D7E" w:rsidRPr="00294552">
        <w:rPr>
          <w:rFonts w:ascii="Arial" w:hAnsi="Arial" w:cs="Arial"/>
          <w:sz w:val="24"/>
          <w:szCs w:val="24"/>
        </w:rPr>
        <w:t xml:space="preserve">sessions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&lt;EndNote&gt;&lt;Cite&gt;&lt;Author&gt;Briffa&lt;/Author&gt;&lt;Year&gt;2009&lt;/Year&gt;&lt;RecNum&gt;72&lt;/RecNum&gt;&lt;DisplayText&gt;[7]&lt;/DisplayText&gt;&lt;record&gt;&lt;rec-number&gt;72&lt;/rec-number&gt;&lt;foreign-keys&gt;&lt;key app="EN" db-id="edf9wdt06tpwaxez25spxvx1rasasrtd0rr2" timestamp="0"&gt;72&lt;/key&gt;&lt;/foreign-keys&gt;&lt;ref-type name="Journal Article"&gt;17&lt;/ref-type&gt;&lt;contributors&gt;&lt;authors&gt;&lt;author&gt;Briffa, T. G.&lt;/author&gt;&lt;author&gt;Kinsman, L.&lt;/author&gt;&lt;author&gt;Maiorana, A. J.&lt;/author&gt;&lt;author&gt;Zecchin, R.&lt;/author&gt;&lt;author&gt;Redfern, J.&lt;/author&gt;&lt;author&gt;Davidson, P. M.&lt;/author&gt;&lt;author&gt;Paull, G.&lt;/author&gt;&lt;author&gt;Nagle, A.&lt;/author&gt;&lt;author&gt;Denniss, A. R.&lt;/author&gt;&lt;/authors&gt;&lt;/contributors&gt;&lt;auth-address&gt;School of Population Health, University of Western Australia, Perth, WA, Australia. tom.briffa@uwa.edu.au&lt;/auth-address&gt;&lt;titles&gt;&lt;title&gt;An integrated and coordinated approach to preventing recurrent coronary heart disease events in Australia&lt;/title&gt;&lt;secondary-title&gt;Med J Aust&lt;/secondary-title&gt;&lt;alt-title&gt;The Medical journal of Australia&lt;/alt-title&gt;&lt;/titles&gt;&lt;pages&gt;683-6&lt;/pages&gt;&lt;volume&gt;190&lt;/volume&gt;&lt;number&gt;12&lt;/number&gt;&lt;edition&gt;2009/06/17&lt;/edition&gt;&lt;keywords&gt;&lt;keyword&gt;Australia/epidemiology&lt;/keyword&gt;&lt;keyword&gt;Coronary Disease/epidemiology/*prevention &amp;amp; control&lt;/keyword&gt;&lt;keyword&gt;Delivery of Health Care, Integrated/*methods&lt;/keyword&gt;&lt;keyword&gt;Humans&lt;/keyword&gt;&lt;keyword&gt;Morbidity/trends&lt;/keyword&gt;&lt;keyword&gt;*Policy Making&lt;/keyword&gt;&lt;keyword&gt;Primary Prevention/*organization &amp;amp; administration&lt;/keyword&gt;&lt;keyword&gt;Secondary Prevention/*organization &amp;amp; administration&lt;/keyword&gt;&lt;keyword&gt;*Societies, Medical&lt;/keyword&gt;&lt;/keywords&gt;&lt;dates&gt;&lt;year&gt;2009&lt;/year&gt;&lt;pub-dates&gt;&lt;date&gt;Jun 15&lt;/date&gt;&lt;/pub-dates&gt;&lt;/dates&gt;&lt;isbn&gt;0025-729X (Print)&amp;#xD;0025-729x&lt;/isbn&gt;&lt;accession-num&gt;19527203&lt;/accession-num&gt;&lt;urls&gt;&lt;/urls&gt;&lt;remote-database-provider&gt;NLM&lt;/remote-database-provider&gt;&lt;language&gt;eng&lt;/language&gt;&lt;/record&gt;&lt;/Cite&gt;&lt;/EndNote&gt;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[7]</w:t>
      </w:r>
      <w:r w:rsidR="002C6D9F" w:rsidRPr="00294552">
        <w:rPr>
          <w:rFonts w:ascii="Arial" w:hAnsi="Arial" w:cs="Arial"/>
          <w:sz w:val="24"/>
          <w:szCs w:val="24"/>
        </w:rPr>
        <w:fldChar w:fldCharType="end"/>
      </w:r>
      <w:r w:rsidR="002E5F1E" w:rsidRPr="00294552">
        <w:rPr>
          <w:rFonts w:ascii="Arial" w:hAnsi="Arial" w:cs="Arial"/>
          <w:sz w:val="24"/>
          <w:szCs w:val="24"/>
        </w:rPr>
        <w:t>.</w:t>
      </w:r>
      <w:r w:rsidRPr="00294552">
        <w:rPr>
          <w:rFonts w:ascii="Arial" w:hAnsi="Arial" w:cs="Arial"/>
          <w:sz w:val="24"/>
          <w:szCs w:val="24"/>
        </w:rPr>
        <w:t xml:space="preserve"> Although this model has been repeatedly demonstrated to be effective, CR uptake in </w:t>
      </w:r>
      <w:r w:rsidR="00713411" w:rsidRPr="00294552">
        <w:rPr>
          <w:rFonts w:ascii="Arial" w:hAnsi="Arial" w:cs="Arial"/>
          <w:sz w:val="24"/>
          <w:szCs w:val="24"/>
        </w:rPr>
        <w:t xml:space="preserve">the </w:t>
      </w:r>
      <w:r w:rsidR="008A2FB5" w:rsidRPr="00294552">
        <w:rPr>
          <w:rFonts w:ascii="Arial" w:hAnsi="Arial" w:cs="Arial"/>
          <w:sz w:val="24"/>
          <w:szCs w:val="24"/>
        </w:rPr>
        <w:t>EU</w:t>
      </w:r>
      <w:r w:rsidRPr="00294552">
        <w:rPr>
          <w:rFonts w:ascii="Arial" w:hAnsi="Arial" w:cs="Arial"/>
          <w:sz w:val="24"/>
          <w:szCs w:val="24"/>
        </w:rPr>
        <w:t xml:space="preserve"> over the past 14 years has been consistently poor</w:t>
      </w:r>
      <w:r w:rsidR="008A2FB5" w:rsidRPr="00294552">
        <w:rPr>
          <w:rFonts w:ascii="Arial" w:hAnsi="Arial" w:cs="Arial"/>
          <w:sz w:val="24"/>
          <w:szCs w:val="24"/>
        </w:rPr>
        <w:t xml:space="preserve">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&lt;EndNote&gt;&lt;Cite&gt;&lt;Author&gt;Kotseva&lt;/Author&gt;&lt;Year&gt;2018&lt;/Year&gt;&lt;RecNum&gt;7&lt;/RecNum&gt;&lt;DisplayText&gt;[8]&lt;/DisplayText&gt;&lt;record&gt;&lt;rec-number&gt;7&lt;/rec-number&gt;&lt;foreign-keys&gt;&lt;key app="EN" db-id="edf9wdt06tpwaxez25spxvx1rasasrtd0rr2" timestamp="0"&gt;7&lt;/key&gt;&lt;/foreign-keys&gt;&lt;ref-type name="Journal Article"&gt;17&lt;/ref-type&gt;&lt;contributors&gt;&lt;authors&gt;&lt;author&gt;Kotseva, K.&lt;/author&gt;&lt;author&gt;Wood, D.&lt;/author&gt;&lt;author&gt;De Bacquer, D.&lt;/author&gt;&lt;/authors&gt;&lt;/contributors&gt;&lt;auth-address&gt;1 National Heart and Lung Institute, Imperial College London, UK.&amp;#xD;2 Department of Public Health, University of Ghent, Belgium.&lt;/auth-address&gt;&lt;titles&gt;&lt;title&gt;Determinants of participation and risk factor control according to attendance in cardiac rehabilitation programmes in coronary patients in Europe: EUROASPIRE IV survey&lt;/title&gt;&lt;secondary-title&gt;Eur J Prev Cardiol&lt;/secondary-title&gt;&lt;alt-title&gt;European journal of preventive cardiology&lt;/alt-title&gt;&lt;/titles&gt;&lt;pages&gt;1242-1251&lt;/pages&gt;&lt;volume&gt;25&lt;/volume&gt;&lt;number&gt;12&lt;/number&gt;&lt;edition&gt;2018/06/07&lt;/edition&gt;&lt;keywords&gt;&lt;keyword&gt;Euroaspire&lt;/keyword&gt;&lt;keyword&gt;cardiac rehabilitation&lt;/keyword&gt;&lt;keyword&gt;secondary prevention&lt;/keyword&gt;&lt;/keywords&gt;&lt;dates&gt;&lt;year&gt;2018&lt;/year&gt;&lt;pub-dates&gt;&lt;date&gt;Aug&lt;/date&gt;&lt;/pub-dates&gt;&lt;/dates&gt;&lt;isbn&gt;2047-4873&lt;/isbn&gt;&lt;accession-num&gt;29873511&lt;/accession-num&gt;&lt;urls&gt;&lt;related-urls&gt;&lt;url&gt;https://spiral.imperial.ac.uk:8443/handle/10044/1/61401&lt;/url&gt;&lt;/related-urls&gt;&lt;/urls&gt;&lt;electronic-resource-num&gt;10.1177/2047487318781359&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[8]</w:t>
      </w:r>
      <w:r w:rsidR="002C6D9F" w:rsidRPr="00294552">
        <w:rPr>
          <w:rFonts w:ascii="Arial" w:hAnsi="Arial" w:cs="Arial"/>
          <w:sz w:val="24"/>
          <w:szCs w:val="24"/>
        </w:rPr>
        <w:fldChar w:fldCharType="end"/>
      </w:r>
      <w:r w:rsidR="002E5F1E" w:rsidRPr="00294552">
        <w:rPr>
          <w:rFonts w:ascii="Arial" w:hAnsi="Arial" w:cs="Arial"/>
          <w:sz w:val="24"/>
          <w:szCs w:val="24"/>
        </w:rPr>
        <w:t>.</w:t>
      </w:r>
    </w:p>
    <w:p w14:paraId="0F440256" w14:textId="77777777" w:rsidR="00713411" w:rsidRPr="00294552" w:rsidRDefault="00713411" w:rsidP="002C6D9F">
      <w:pPr>
        <w:spacing w:line="480" w:lineRule="auto"/>
        <w:rPr>
          <w:rFonts w:ascii="Arial" w:hAnsi="Arial" w:cs="Arial"/>
          <w:sz w:val="24"/>
          <w:szCs w:val="24"/>
          <w:lang w:val="en-GB"/>
        </w:rPr>
      </w:pPr>
    </w:p>
    <w:p w14:paraId="320FACFB" w14:textId="32B56F4A"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The reasons why people do not participate in faci</w:t>
      </w:r>
      <w:r w:rsidR="00BE3C2D" w:rsidRPr="00294552">
        <w:rPr>
          <w:rFonts w:ascii="Arial" w:hAnsi="Arial" w:cs="Arial"/>
          <w:sz w:val="24"/>
          <w:szCs w:val="24"/>
        </w:rPr>
        <w:t>lity-based CR are multi-faceted</w:t>
      </w:r>
      <w:r w:rsidR="002C6D9F"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and some may be addressed through service redesign, for example, </w:t>
      </w:r>
      <w:r w:rsidR="00F955D9" w:rsidRPr="00294552">
        <w:rPr>
          <w:rFonts w:ascii="Arial" w:hAnsi="Arial" w:cs="Arial"/>
          <w:sz w:val="24"/>
          <w:szCs w:val="24"/>
        </w:rPr>
        <w:t xml:space="preserve">delivery service out of working areas or </w:t>
      </w:r>
      <w:r w:rsidRPr="00294552">
        <w:rPr>
          <w:rFonts w:ascii="Arial" w:hAnsi="Arial" w:cs="Arial"/>
          <w:sz w:val="24"/>
          <w:szCs w:val="24"/>
        </w:rPr>
        <w:t>moving facility to more convenient place</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&lt;EndNote&gt;&lt;Cite&gt;&lt;Author&gt;Pack&lt;/Author&gt;&lt;Year&gt;2013&lt;/Year&gt;&lt;RecNum&gt;75&lt;/RecNum&gt;&lt;DisplayText&gt;[10]&lt;/DisplayText&gt;&lt;record&gt;&lt;rec-number&gt;75&lt;/rec-number&gt;&lt;foreign-keys&gt;&lt;key app="EN" db-id="edf9wdt06tpwaxez25spxvx1rasasrtd0rr2" timestamp="0"&gt;75&lt;/key&gt;&lt;/foreign-keys&gt;&lt;ref-type name="Journal Article"&gt;17&lt;/ref-type&gt;&lt;contributors&gt;&lt;authors&gt;&lt;author&gt;Pack, Q. R.&lt;/author&gt;&lt;author&gt;Johnson, L. L.&lt;/author&gt;&lt;author&gt;Barr, L. M.&lt;/author&gt;&lt;author&gt;Daniels, S. R.&lt;/author&gt;&lt;author&gt;Wolter, A. D.&lt;/author&gt;&lt;author&gt;Squires, R. W.&lt;/author&gt;&lt;author&gt;Perez-Terzic, C. M.&lt;/author&gt;&lt;author&gt;Thomas, R. J.&lt;/author&gt;&lt;/authors&gt;&lt;/contributors&gt;&lt;auth-address&gt;Division of Cardiovascular Diseases, Department of Internal Medicine, Mayo Clinic, Rochester, Minnesota 55905, USA.&lt;/auth-address&gt;&lt;titles&gt;&lt;title&gt;Improving cardiac rehabilitation attendance and completion through quality improvement activities and a motivational program&lt;/title&gt;&lt;secondary-title&gt;J Cardiopulm Rehabil Prev&lt;/secondary-title&gt;&lt;alt-title&gt;Journal of cardiopulmonary rehabilitation and prevention&lt;/alt-title&gt;&lt;/titles&gt;&lt;pages&gt;153-9&lt;/pages&gt;&lt;volume&gt;33&lt;/volume&gt;&lt;number&gt;3&lt;/number&gt;&lt;edition&gt;2013/04/19&lt;/edition&gt;&lt;keywords&gt;&lt;keyword&gt;Aged&lt;/keyword&gt;&lt;keyword&gt;Female&lt;/keyword&gt;&lt;keyword&gt;Humans&lt;/keyword&gt;&lt;keyword&gt;Male&lt;/keyword&gt;&lt;keyword&gt;Middle Aged&lt;/keyword&gt;&lt;keyword&gt;Motivation&lt;/keyword&gt;&lt;keyword&gt;Patient Compliance/psychology/*statistics &amp;amp; numerical data&lt;/keyword&gt;&lt;keyword&gt;Patient Participation/*methods&lt;/keyword&gt;&lt;keyword&gt;Physical Therapy Modalities/*psychology&lt;/keyword&gt;&lt;keyword&gt;Quality Improvement/*statistics &amp;amp; numerical data&lt;/keyword&gt;&lt;keyword&gt;Retrospective Studies&lt;/keyword&gt;&lt;keyword&gt;United States&lt;/keyword&gt;&lt;/keywords&gt;&lt;dates&gt;&lt;year&gt;2013&lt;/year&gt;&lt;pub-dates&gt;&lt;date&gt;May-Jun&lt;/date&gt;&lt;/pub-dates&gt;&lt;/dates&gt;&lt;isbn&gt;1932-7501&lt;/isbn&gt;&lt;accession-num&gt;23595006&lt;/accession-num&gt;&lt;urls&gt;&lt;/urls&gt;&lt;custom2&gt;Pmc4760105&lt;/custom2&gt;&lt;custom6&gt;Nihms752361&lt;/custom6&gt;&lt;electronic-resource-num&gt;10.1097/HCR.0b013e31828db386&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[10]</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w:t>
      </w:r>
      <w:r w:rsidR="002611F9" w:rsidRPr="00294552">
        <w:rPr>
          <w:rFonts w:ascii="Arial" w:hAnsi="Arial" w:cs="Arial"/>
          <w:sz w:val="24"/>
          <w:szCs w:val="24"/>
        </w:rPr>
        <w:t>A</w:t>
      </w:r>
      <w:r w:rsidRPr="00294552">
        <w:rPr>
          <w:rFonts w:ascii="Arial" w:hAnsi="Arial" w:cs="Arial"/>
          <w:sz w:val="24"/>
          <w:szCs w:val="24"/>
        </w:rPr>
        <w:t>utomatic referral systems have</w:t>
      </w:r>
      <w:r w:rsidR="00BE3C2D" w:rsidRPr="00294552">
        <w:rPr>
          <w:rFonts w:ascii="Arial" w:hAnsi="Arial" w:cs="Arial"/>
          <w:sz w:val="24"/>
          <w:szCs w:val="24"/>
        </w:rPr>
        <w:t xml:space="preserve"> been shown to increase uptake</w:t>
      </w:r>
      <w:r w:rsidR="002C6D9F" w:rsidRPr="00294552">
        <w:rPr>
          <w:rFonts w:ascii="Arial" w:hAnsi="Arial" w:cs="Arial"/>
          <w:sz w:val="24"/>
          <w:szCs w:val="24"/>
        </w:rPr>
        <w:fldChar w:fldCharType="begin">
          <w:fldData xml:space="preserve">PEVuZE5vdGU+PENpdGU+PEF1dGhvcj5DbGFyazwvQXV0aG9yPjxZZWFyPjIwMTM8L1llYXI+PFJl
Y051bT43NzwvUmVjTnVtPjxEaXNwbGF5VGV4dD5bMTFdPC9EaXNwbGF5VGV4dD48cmVjb3JkPjxy
ZWMtbnVtYmVyPjc3PC9yZWMtbnVtYmVyPjxmb3JlaWduLWtleXM+PGtleSBhcHA9IkVOIiBkYi1p
ZD0iZWRmOXdkdDA2dHB3YXhlejI1c3B4dngxcmFzYXNydGQwcnIyIiB0aW1lc3RhbXA9IjAiPjc3
PC9rZXk+PC9mb3JlaWduLWtleXM+PHJlZi10eXBlIG5hbWU9IkpvdXJuYWwgQXJ0aWNsZSI+MTc8
L3JlZi10eXBlPjxjb250cmlidXRvcnM+PGF1dGhvcnM+PGF1dGhvcj5DbGFyaywgQS4gTS48L2F1
dGhvcj48YXV0aG9yPktpbmctU2hpZXIsIEsuIE0uPC9hdXRob3I+PGF1dGhvcj5TcGFsaW5nLCBN
LiBBLjwvYXV0aG9yPjxhdXRob3I+RHVuY2FuLCBBLiBTLjwvYXV0aG9yPjxhdXRob3I+U3RvbmUs
IEouIEEuPC9hdXRob3I+PGF1dGhvcj5KYWdsYWwsIFMuIEIuPC9hdXRob3I+PGF1dGhvcj5UaG9t
cHNvbiwgRC4gUi48L2F1dGhvcj48YXV0aG9yPkFuZ3VzLCBKLiBFLjwvYXV0aG9yPjwvYXV0aG9y
cz48L2NvbnRyaWJ1dG9ycz48YXV0aC1hZGRyZXNzPkZhY3VsdHkgb2YgTnVyc2luZywgVW5pdmVy
c2l0eSBvZiBBbGJlcnRhLCBFZG1vbnRvbiwgQWxiZXJ0YSwgQ2FuYWRhLiBhbGV4LmNsYXJrQHVh
bGJlcnRhLmNhPC9hdXRoLWFkZHJlc3M+PHRpdGxlcz48dGl0bGU+RmFjdG9ycyBpbmZsdWVuY2lu
ZyBwYXJ0aWNpcGF0aW9uIGluIGNhcmRpYWMgcmVoYWJpbGl0YXRpb24gcHJvZ3JhbW1lcyBhZnRl
ciByZWZlcnJhbCBhbmQgaW5pdGlhbCBhdHRlbmRhbmNlOiBxdWFsaXRhdGl2ZSBzeXN0ZW1hdGlj
IHJldmlldyBhbmQgbWV0YS1zeW50aGVzaXM8L3RpdGxlPjxzZWNvbmRhcnktdGl0bGU+Q2xpbiBS
ZWhhYmlsPC9zZWNvbmRhcnktdGl0bGU+PGFsdC10aXRsZT5DbGluaWNhbCByZWhhYmlsaXRhdGlv
bjwvYWx0LXRpdGxlPjwvdGl0bGVzPjxwYWdlcz45NDgtNTk8L3BhZ2VzPjx2b2x1bWU+Mjc8L3Zv
bHVtZT48bnVtYmVyPjEwPC9udW1iZXI+PGVkaXRpb24+MjAxMy8wNi8yNzwvZWRpdGlvbj48a2V5
d29yZHM+PGtleXdvcmQ+QWR1bHQ8L2tleXdvcmQ+PGtleXdvcmQ+QWdlZDwva2V5d29yZD48a2V5
d29yZD5BZ2VkLCA4MCBhbmQgb3Zlcjwva2V5d29yZD48a2V5d29yZD5Db3JvbmFyeSBEaXNlYXNl
LypyZWhhYmlsaXRhdGlvbjwva2V5d29yZD48a2V5d29yZD5GYW1pbHk8L2tleXdvcmQ+PGtleXdv
cmQ+RmVtYWxlPC9rZXl3b3JkPjxrZXl3b3JkPkhlYWx0aCBTZXJ2aWNlcyBBY2Nlc3NpYmlsaXR5
PC9rZXl3b3JkPjxrZXl3b3JkPkh1bWFuczwva2V5d29yZD48a2V5d29yZD5NYWxlPC9rZXl3b3Jk
PjxrZXl3b3JkPk1hcmtldGluZyBvZiBIZWFsdGggU2VydmljZXMvbWV0aG9kczwva2V5d29yZD48
a2V5d29yZD5NaWRkbGUgQWdlZDwva2V5d29yZD48a2V5d29yZD5QYXRpZW50IENvbXBsaWFuY2Uv
KnBzeWNob2xvZ3k8L2tleXdvcmQ+PGtleXdvcmQ+UXVhbGl0YXRpdmUgUmVzZWFyY2g8L2tleXdv
cmQ+PGtleXdvcmQ+U2Vjb25kYXJ5IFByZXZlbnRpb24vKm1ldGhvZHM8L2tleXdvcmQ+PGtleXdv
cmQ+U2V4IERpc3RyaWJ1dGlvbjwva2V5d29yZD48a2V5d29yZD4qU29jaWFsIFN1cHBvcnQ8L2tl
eXdvcmQ+PGtleXdvcmQ+U2Vjb25kYXJ5IHByZXZlbnRpb248L2tleXdvcmQ+PGtleXdvcmQ+YmVo
YXZpb3VyYWwgdHJlYXRtZW50PC9rZXl3b3JkPjxrZXl3b3JkPmNhcmRpYWMgcmVoYWJpbGl0YXRp
b248L2tleXdvcmQ+PC9rZXl3b3Jkcz48ZGF0ZXM+PHllYXI+MjAxMzwveWVhcj48cHViLWRhdGVz
PjxkYXRlPk9jdDwvZGF0ZT48L3B1Yi1kYXRlcz48L2RhdGVzPjxpc2JuPjAyNjktMjE1NTwvaXNi
bj48YWNjZXNzaW9uLW51bT4yMzc5ODc0ODwvYWNjZXNzaW9uLW51bT48dXJscz48L3VybHM+PGVs
ZWN0cm9uaWMtcmVzb3VyY2UtbnVtPjEwLjExNzcvMDI2OTIxNTUxMzQ4MTA0NjwvZWxlY3Ryb25p
Yy1yZXNvdXJjZS1udW0+PHJlbW90ZS1kYXRhYmFzZS1wcm92aWRlcj5OTE08L3JlbW90ZS1kYXRh
YmFzZS1wcm92aWRlcj48bGFuZ3VhZ2U+ZW5nPC9sYW5ndWFnZT48L3JlY29yZD48L0NpdGU+PC9F
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PEVuZE5vdGU+PENpdGU+PEF1dGhvcj5DbGFyazwvQXV0aG9yPjxZZWFyPjIwMTM8L1llYXI+PFJl
Y051bT43NzwvUmVjTnVtPjxEaXNwbGF5VGV4dD5bMTFdPC9EaXNwbGF5VGV4dD48cmVjb3JkPjxy
ZWMtbnVtYmVyPjc3PC9yZWMtbnVtYmVyPjxmb3JlaWduLWtleXM+PGtleSBhcHA9IkVOIiBkYi1p
ZD0iZWRmOXdkdDA2dHB3YXhlejI1c3B4dngxcmFzYXNydGQwcnIyIiB0aW1lc3RhbXA9IjAiPjc3
PC9rZXk+PC9mb3JlaWduLWtleXM+PHJlZi10eXBlIG5hbWU9IkpvdXJuYWwgQXJ0aWNsZSI+MTc8
L3JlZi10eXBlPjxjb250cmlidXRvcnM+PGF1dGhvcnM+PGF1dGhvcj5DbGFyaywgQS4gTS48L2F1
dGhvcj48YXV0aG9yPktpbmctU2hpZXIsIEsuIE0uPC9hdXRob3I+PGF1dGhvcj5TcGFsaW5nLCBN
LiBBLjwvYXV0aG9yPjxhdXRob3I+RHVuY2FuLCBBLiBTLjwvYXV0aG9yPjxhdXRob3I+U3RvbmUs
IEouIEEuPC9hdXRob3I+PGF1dGhvcj5KYWdsYWwsIFMuIEIuPC9hdXRob3I+PGF1dGhvcj5UaG9t
cHNvbiwgRC4gUi48L2F1dGhvcj48YXV0aG9yPkFuZ3VzLCBKLiBFLjwvYXV0aG9yPjwvYXV0aG9y
cz48L2NvbnRyaWJ1dG9ycz48YXV0aC1hZGRyZXNzPkZhY3VsdHkgb2YgTnVyc2luZywgVW5pdmVy
c2l0eSBvZiBBbGJlcnRhLCBFZG1vbnRvbiwgQWxiZXJ0YSwgQ2FuYWRhLiBhbGV4LmNsYXJrQHVh
bGJlcnRhLmNhPC9hdXRoLWFkZHJlc3M+PHRpdGxlcz48dGl0bGU+RmFjdG9ycyBpbmZsdWVuY2lu
ZyBwYXJ0aWNpcGF0aW9uIGluIGNhcmRpYWMgcmVoYWJpbGl0YXRpb24gcHJvZ3JhbW1lcyBhZnRl
ciByZWZlcnJhbCBhbmQgaW5pdGlhbCBhdHRlbmRhbmNlOiBxdWFsaXRhdGl2ZSBzeXN0ZW1hdGlj
IHJldmlldyBhbmQgbWV0YS1zeW50aGVzaXM8L3RpdGxlPjxzZWNvbmRhcnktdGl0bGU+Q2xpbiBS
ZWhhYmlsPC9zZWNvbmRhcnktdGl0bGU+PGFsdC10aXRsZT5DbGluaWNhbCByZWhhYmlsaXRhdGlv
bjwvYWx0LXRpdGxlPjwvdGl0bGVzPjxwYWdlcz45NDgtNTk8L3BhZ2VzPjx2b2x1bWU+Mjc8L3Zv
bHVtZT48bnVtYmVyPjEwPC9udW1iZXI+PGVkaXRpb24+MjAxMy8wNi8yNzwvZWRpdGlvbj48a2V5
d29yZHM+PGtleXdvcmQ+QWR1bHQ8L2tleXdvcmQ+PGtleXdvcmQ+QWdlZDwva2V5d29yZD48a2V5
d29yZD5BZ2VkLCA4MCBhbmQgb3Zlcjwva2V5d29yZD48a2V5d29yZD5Db3JvbmFyeSBEaXNlYXNl
LypyZWhhYmlsaXRhdGlvbjwva2V5d29yZD48a2V5d29yZD5GYW1pbHk8L2tleXdvcmQ+PGtleXdv
cmQ+RmVtYWxlPC9rZXl3b3JkPjxrZXl3b3JkPkhlYWx0aCBTZXJ2aWNlcyBBY2Nlc3NpYmlsaXR5
PC9rZXl3b3JkPjxrZXl3b3JkPkh1bWFuczwva2V5d29yZD48a2V5d29yZD5NYWxlPC9rZXl3b3Jk
PjxrZXl3b3JkPk1hcmtldGluZyBvZiBIZWFsdGggU2VydmljZXMvbWV0aG9kczwva2V5d29yZD48
a2V5d29yZD5NaWRkbGUgQWdlZDwva2V5d29yZD48a2V5d29yZD5QYXRpZW50IENvbXBsaWFuY2Uv
KnBzeWNob2xvZ3k8L2tleXdvcmQ+PGtleXdvcmQ+UXVhbGl0YXRpdmUgUmVzZWFyY2g8L2tleXdv
cmQ+PGtleXdvcmQ+U2Vjb25kYXJ5IFByZXZlbnRpb24vKm1ldGhvZHM8L2tleXdvcmQ+PGtleXdv
cmQ+U2V4IERpc3RyaWJ1dGlvbjwva2V5d29yZD48a2V5d29yZD4qU29jaWFsIFN1cHBvcnQ8L2tl
eXdvcmQ+PGtleXdvcmQ+U2Vjb25kYXJ5IHByZXZlbnRpb248L2tleXdvcmQ+PGtleXdvcmQ+YmVo
YXZpb3VyYWwgdHJlYXRtZW50PC9rZXl3b3JkPjxrZXl3b3JkPmNhcmRpYWMgcmVoYWJpbGl0YXRp
b248L2tleXdvcmQ+PC9rZXl3b3Jkcz48ZGF0ZXM+PHllYXI+MjAxMzwveWVhcj48cHViLWRhdGVz
PjxkYXRlPk9jdDwvZGF0ZT48L3B1Yi1kYXRlcz48L2RhdGVzPjxpc2JuPjAyNjktMjE1NTwvaXNi
bj48YWNjZXNzaW9uLW51bT4yMzc5ODc0ODwvYWNjZXNzaW9uLW51bT48dXJscz48L3VybHM+PGVs
ZWN0cm9uaWMtcmVzb3VyY2UtbnVtPjEwLjExNzcvMDI2OTIxNTUxMzQ4MTA0NjwvZWxlY3Ryb25p
Yy1yZXNvdXJjZS1udW0+PHJlbW90ZS1kYXRhYmFzZS1wcm92aWRlcj5OTE08L3JlbW90ZS1kYXRh
YmFzZS1wcm92aWRlcj48bGFuZ3VhZ2U+ZW5nPC9sYW5ndWFnZT48L3JlY29yZD48L0NpdGU+PC9F
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[11]</w:t>
      </w:r>
      <w:r w:rsidR="002C6D9F" w:rsidRPr="00294552">
        <w:rPr>
          <w:rFonts w:ascii="Arial" w:hAnsi="Arial" w:cs="Arial"/>
          <w:sz w:val="24"/>
          <w:szCs w:val="24"/>
        </w:rPr>
        <w:fldChar w:fldCharType="end"/>
      </w:r>
      <w:r w:rsidR="00BE3C2D" w:rsidRPr="00294552">
        <w:rPr>
          <w:rFonts w:ascii="Arial" w:hAnsi="Arial" w:cs="Arial"/>
          <w:sz w:val="24"/>
          <w:szCs w:val="24"/>
        </w:rPr>
        <w:t xml:space="preserve">. </w:t>
      </w:r>
      <w:r w:rsidRPr="00294552">
        <w:rPr>
          <w:rFonts w:ascii="Arial" w:hAnsi="Arial" w:cs="Arial"/>
          <w:sz w:val="24"/>
          <w:szCs w:val="24"/>
        </w:rPr>
        <w:t>But there are other reasons for non-participation, including: dislike of group programs, geographical distance from the service provider, inconvenient timing of programs, carer responsibilities, and potential financial penalties through taking time off to participate</w:t>
      </w:r>
      <w:r w:rsidR="002C6D9F"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For these reasons, alternative models of service delivery have been proposed, which do not require the participant to at</w:t>
      </w:r>
      <w:r w:rsidR="00BE3C2D" w:rsidRPr="00294552">
        <w:rPr>
          <w:rFonts w:ascii="Arial" w:hAnsi="Arial" w:cs="Arial"/>
          <w:sz w:val="24"/>
          <w:szCs w:val="24"/>
        </w:rPr>
        <w:t>tend a facility-based service</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&lt;EndNote&gt;&lt;Cite&gt;&lt;Author&gt;Redfern&lt;/Author&gt;&lt;Year&gt;2011&lt;/Year&gt;&lt;RecNum&gt;78&lt;/RecNum&gt;&lt;DisplayText&gt;[12]&lt;/DisplayText&gt;&lt;record&gt;&lt;rec-number&gt;78&lt;/rec-number&gt;&lt;foreign-keys&gt;&lt;key app="EN" db-id="edf9wdt06tpwaxez25spxvx1rasasrtd0rr2" timestamp="0"&gt;78&lt;/key&gt;&lt;/foreign-keys&gt;&lt;ref-type name="Journal Article"&gt;17&lt;/ref-type&gt;&lt;contributors&gt;&lt;authors&gt;&lt;author&gt;Redfern, J.&lt;/author&gt;&lt;author&gt;Maiorana, A.&lt;/author&gt;&lt;author&gt;Neubeck, L.&lt;/author&gt;&lt;author&gt;Clark, A. M.&lt;/author&gt;&lt;author&gt;Briffa, T.&lt;/author&gt;&lt;/authors&gt;&lt;/contributors&gt;&lt;titles&gt;&lt;title&gt;Achieving coordinated secondary prevention of coronary heart disease for all in need (SPAN)&lt;/title&gt;&lt;secondary-title&gt;Int J Cardiol&lt;/secondary-title&gt;&lt;alt-title&gt;International journal of cardiology&lt;/alt-title&gt;&lt;/titles&gt;&lt;pages&gt;1-3&lt;/pages&gt;&lt;volume&gt;146&lt;/volume&gt;&lt;number&gt;1&lt;/number&gt;&lt;edition&gt;2010/09/10&lt;/edition&gt;&lt;keywords&gt;&lt;keyword&gt;Coronary Disease/epidemiology/*prevention &amp;amp; control&lt;/keyword&gt;&lt;keyword&gt;Health Services Needs and Demand/*organization &amp;amp; administration/trends&lt;/keyword&gt;&lt;keyword&gt;Humans&lt;/keyword&gt;&lt;keyword&gt;Risk Factors&lt;/keyword&gt;&lt;keyword&gt;Secondary Prevention/*organization &amp;amp; administration/trends&lt;/keyword&gt;&lt;/keywords&gt;&lt;dates&gt;&lt;year&gt;2011&lt;/year&gt;&lt;pub-dates&gt;&lt;date&gt;Jan 7&lt;/date&gt;&lt;/pub-dates&gt;&lt;/dates&gt;&lt;isbn&gt;0167-5273&lt;/isbn&gt;&lt;accession-num&gt;20826024&lt;/accession-num&gt;&lt;urls&gt;&lt;/urls&gt;&lt;electronic-resource-num&gt;10.1016/j.ijcard.2010.08.046&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[12]</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Systematic reviews have demonstrated that intervention based in general practice</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&lt;EndNote&gt;&lt;Cite&gt;&lt;Author&gt;Clark&lt;/Author&gt;&lt;Year&gt;2007&lt;/Year&gt;&lt;RecNum&gt;79&lt;/RecNum&gt;&lt;DisplayText&gt;[13]&lt;/DisplayText&gt;&lt;record&gt;&lt;rec-number&gt;79&lt;/rec-number&gt;&lt;foreign-keys&gt;&lt;key app="EN" db-id="edf9wdt06tpwaxez25spxvx1rasasrtd0rr2" timestamp="0"&gt;79&lt;/key&gt;&lt;/foreign-keys&gt;&lt;ref-type name="Journal Article"&gt;17&lt;/ref-type&gt;&lt;contributors&gt;&lt;authors&gt;&lt;author&gt;Clark, R. A.&lt;/author&gt;&lt;author&gt;Yallop, J. J.&lt;/author&gt;&lt;author&gt;Piterman, L.&lt;/author&gt;&lt;author&gt;Croucher, J.&lt;/author&gt;&lt;author&gt;Tonkin, A.&lt;/author&gt;&lt;author&gt;Stewart, S.&lt;/author&gt;&lt;author&gt;Krum, H.&lt;/author&gt;&lt;/authors&gt;&lt;/contributors&gt;&lt;auth-address&gt;National Heart Foundation South Australian Branch, Australia.&lt;/auth-address&gt;&lt;titles&gt;&lt;title&gt;Adherence, adaptation and acceptance of elderly chronic heart failure patients to receiving healthcare via telephone-monitoring&lt;/title&gt;&lt;secondary-title&gt;Eur J Heart Fail&lt;/secondary-title&gt;&lt;alt-title&gt;European journal of heart failure&lt;/alt-title&gt;&lt;/titles&gt;&lt;pages&gt;1104-11&lt;/pages&gt;&lt;volume&gt;9&lt;/volume&gt;&lt;number&gt;11&lt;/number&gt;&lt;edition&gt;2007/10/19&lt;/edition&gt;&lt;keywords&gt;&lt;keyword&gt;*Adaptation, Psychological&lt;/keyword&gt;&lt;keyword&gt;Aged&lt;/keyword&gt;&lt;keyword&gt;Australia&lt;/keyword&gt;&lt;keyword&gt;Chi-Square Distribution&lt;/keyword&gt;&lt;keyword&gt;Chronic Disease&lt;/keyword&gt;&lt;keyword&gt;Female&lt;/keyword&gt;&lt;keyword&gt;Heart Failure/psychology/*therapy&lt;/keyword&gt;&lt;keyword&gt;Humans&lt;/keyword&gt;&lt;keyword&gt;Male&lt;/keyword&gt;&lt;keyword&gt;*Patient Acceptance of Health Care&lt;/keyword&gt;&lt;keyword&gt;*Patient Compliance&lt;/keyword&gt;&lt;keyword&gt;Rural Population&lt;/keyword&gt;&lt;keyword&gt;*Telephone&lt;/keyword&gt;&lt;/keywords&gt;&lt;dates&gt;&lt;year&gt;2007&lt;/year&gt;&lt;pub-dates&gt;&lt;date&gt;Nov&lt;/date&gt;&lt;/pub-dates&gt;&lt;/dates&gt;&lt;isbn&gt;1388-9842 (Print)&amp;#xD;1388-9842&lt;/isbn&gt;&lt;accession-num&gt;17942364&lt;/accession-num&gt;&lt;urls&gt;&lt;/urls&gt;&lt;electronic-resource-num&gt;10.1016/j.ejheart.2007.07.018&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[13]</w:t>
      </w:r>
      <w:r w:rsidR="002C6D9F" w:rsidRPr="00294552">
        <w:rPr>
          <w:rFonts w:ascii="Arial" w:hAnsi="Arial" w:cs="Arial"/>
          <w:sz w:val="24"/>
          <w:szCs w:val="24"/>
        </w:rPr>
        <w:fldChar w:fldCharType="end"/>
      </w:r>
      <w:r w:rsidR="00BE3C2D" w:rsidRPr="00294552">
        <w:rPr>
          <w:rFonts w:ascii="Arial" w:hAnsi="Arial" w:cs="Arial"/>
          <w:sz w:val="24"/>
          <w:szCs w:val="24"/>
        </w:rPr>
        <w:t>, home-based interventions</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&lt;EndNote&gt;&lt;Cite&gt;&lt;Author&gt;Dalal&lt;/Author&gt;&lt;Year&gt;2010&lt;/Year&gt;&lt;RecNum&gt;80&lt;/RecNum&gt;&lt;DisplayText&gt;[14]&lt;/DisplayText&gt;&lt;record&gt;&lt;rec-number&gt;80&lt;/rec-number&gt;&lt;foreign-keys&gt;&lt;key app="EN" db-id="edf9wdt06tpwaxez25spxvx1rasasrtd0rr2" timestamp="0"&gt;80&lt;/key&gt;&lt;/foreign-keys&gt;&lt;ref-type name="Journal Article"&gt;17&lt;/ref-type&gt;&lt;contributors&gt;&lt;authors&gt;&lt;author&gt;Dalal, H. M.&lt;/author&gt;&lt;author&gt;Zawada, A.&lt;/author&gt;&lt;author&gt;Jolly, K.&lt;/author&gt;&lt;author&gt;Moxham, T.&lt;/author&gt;&lt;author&gt;Taylor, R. S.&lt;/author&gt;&lt;/authors&gt;&lt;/contributors&gt;&lt;auth-address&gt;Peninsula Medical School (Primary Care), Truro, Cornwall TR1 3HD. hmdalal@doctors.net.uk&lt;/auth-address&gt;&lt;titles&gt;&lt;title&gt;Home based versus centre based cardiac rehabilitation: Cochrane systematic review and meta-analysis&lt;/title&gt;&lt;secondary-title&gt;Bmj&lt;/secondary-title&gt;&lt;alt-title&gt;BMJ (Clinical research ed.)&lt;/alt-title&gt;&lt;/titles&gt;&lt;pages&gt;b5631&lt;/pages&gt;&lt;volume&gt;340&lt;/volume&gt;&lt;edition&gt;2010/01/21&lt;/edition&gt;&lt;keywords&gt;&lt;keyword&gt;Adult&lt;/keyword&gt;&lt;keyword&gt;Bias&lt;/keyword&gt;&lt;keyword&gt;Coronary Disease/mortality/*rehabilitation&lt;/keyword&gt;&lt;keyword&gt;Directly Observed Therapy&lt;/keyword&gt;&lt;keyword&gt;Exercise Therapy/methods&lt;/keyword&gt;&lt;keyword&gt;*Home Care Services&lt;/keyword&gt;&lt;keyword&gt;Humans&lt;/keyword&gt;&lt;keyword&gt;Quality of Life&lt;/keyword&gt;&lt;keyword&gt;Randomized Controlled Trials as Topic&lt;/keyword&gt;&lt;keyword&gt;Rehabilitation Centers&lt;/keyword&gt;&lt;keyword&gt;Treatment Outcome&lt;/keyword&gt;&lt;/keywords&gt;&lt;dates&gt;&lt;year&gt;2010&lt;/year&gt;&lt;pub-dates&gt;&lt;date&gt;Jan 19&lt;/date&gt;&lt;/pub-dates&gt;&lt;/dates&gt;&lt;isbn&gt;0959-8138&lt;/isbn&gt;&lt;accession-num&gt;20085991&lt;/accession-num&gt;&lt;urls&gt;&lt;/urls&gt;&lt;custom2&gt;Pmc2808470&lt;/custom2&gt;&lt;electronic-resource-num&gt;10.1136/bmj.b5631&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[14]</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and telehealth-based interventions</w:t>
      </w:r>
      <w:r w:rsidR="002C6D9F"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w:t>
      </w:r>
      <w:r w:rsidR="002C6D9F" w:rsidRPr="00294552">
        <w:rPr>
          <w:rFonts w:ascii="Arial" w:hAnsi="Arial" w:cs="Arial"/>
          <w:sz w:val="24"/>
          <w:szCs w:val="24"/>
        </w:rPr>
        <w:fldChar w:fldCharType="end"/>
      </w:r>
      <w:r w:rsidRPr="00294552">
        <w:rPr>
          <w:rFonts w:ascii="Arial" w:hAnsi="Arial" w:cs="Arial"/>
          <w:sz w:val="24"/>
          <w:szCs w:val="24"/>
        </w:rPr>
        <w:t xml:space="preserve"> are all effective at reducing risk, improving quality of life, and have similar outcomes to the facility-based model. </w:t>
      </w:r>
    </w:p>
    <w:p w14:paraId="733ACA9C" w14:textId="77777777" w:rsidR="00713411" w:rsidRPr="00294552" w:rsidRDefault="00713411" w:rsidP="002C6D9F">
      <w:pPr>
        <w:spacing w:line="480" w:lineRule="auto"/>
        <w:rPr>
          <w:rFonts w:ascii="Arial" w:hAnsi="Arial" w:cs="Arial"/>
          <w:sz w:val="24"/>
          <w:szCs w:val="24"/>
        </w:rPr>
      </w:pPr>
    </w:p>
    <w:p w14:paraId="1E6BFA85" w14:textId="5A2FBBDC"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In parallel to these findings, there have been rapid developments in technology, in particular with the introduction of smartphones, and ready accessibility of the Internet. Indeed, it is estimated that 85% of people in the EU have access to the Internet, with near 80% internet users used the internet via a mobile or smart phone</w:t>
      </w:r>
      <w:r w:rsidR="00713411"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&lt;EndNote&gt;&lt;Cite&gt;&lt;Author&gt;EUROSTAT&lt;/Author&gt;&lt;Year&gt;2016&lt;/Year&gt;&lt;RecNum&gt;8&lt;/RecNum&gt;&lt;DisplayText&gt;[16]&lt;/DisplayText&gt;&lt;record&gt;&lt;rec-number&gt;8&lt;/rec-number&gt;&lt;foreign-keys&gt;&lt;key app="EN" db-id="edf9wdt06tpwaxez25spxvx1rasasrtd0rr2" timestamp="0"&gt;8&lt;/key&gt;&lt;/foreign-keys&gt;&lt;ref-type name="Online Database"&gt;45&lt;/ref-type&gt;&lt;contributors&gt;&lt;authors&gt;&lt;author&gt;EUROSTAT&lt;/author&gt;&lt;/authors&gt;&lt;/contributors&gt;&lt;titles&gt;&lt;title&gt;Internet use by individuals&lt;/title&gt;&lt;/titles&gt;&lt;volume&gt;2018&lt;/volume&gt;&lt;dates&gt;&lt;year&gt;2016&lt;/year&gt;&lt;/dates&gt;&lt;publisher&gt;Eurostat, the statistical office of the European Union&lt;/publisher&gt;&lt;urls&gt;&lt;related-urls&gt;&lt;url&gt;&lt;style face="underline" font="default" size="100%"&gt;https://ec.europa.eu/eurostat/documents/2995521/7771139/9-20122016-BP-EN.pdf/f023d81a-dce2-4959-93e3-8cc7082b6edd&lt;/style&gt;&lt;/url&gt;&lt;/related-urls&gt;&lt;/urls&gt;&lt;/record&gt;&lt;/Cite&gt;&lt;/EndNote&gt;</w:instrText>
      </w:r>
      <w:r w:rsidR="00713411" w:rsidRPr="00294552">
        <w:rPr>
          <w:rFonts w:ascii="Arial" w:hAnsi="Arial" w:cs="Arial"/>
          <w:sz w:val="24"/>
          <w:szCs w:val="24"/>
        </w:rPr>
        <w:fldChar w:fldCharType="separate"/>
      </w:r>
      <w:r w:rsidR="008A2FB5" w:rsidRPr="00294552">
        <w:rPr>
          <w:rFonts w:ascii="Arial" w:hAnsi="Arial" w:cs="Arial"/>
          <w:noProof/>
          <w:sz w:val="24"/>
          <w:szCs w:val="24"/>
        </w:rPr>
        <w:t>[16]</w:t>
      </w:r>
      <w:r w:rsidR="00713411" w:rsidRPr="00294552">
        <w:rPr>
          <w:rFonts w:ascii="Arial" w:hAnsi="Arial" w:cs="Arial"/>
          <w:sz w:val="24"/>
          <w:szCs w:val="24"/>
        </w:rPr>
        <w:fldChar w:fldCharType="end"/>
      </w:r>
      <w:r w:rsidR="00713411" w:rsidRPr="00294552">
        <w:rPr>
          <w:rFonts w:ascii="Arial" w:hAnsi="Arial" w:cs="Arial"/>
          <w:sz w:val="24"/>
          <w:szCs w:val="24"/>
        </w:rPr>
        <w:t xml:space="preserve">. </w:t>
      </w:r>
      <w:r w:rsidRPr="00294552">
        <w:rPr>
          <w:rFonts w:ascii="Arial" w:hAnsi="Arial" w:cs="Arial"/>
          <w:sz w:val="24"/>
          <w:szCs w:val="24"/>
        </w:rPr>
        <w:t xml:space="preserve">Affordable technology is widespread, and it is predicted that use of technology in older adults is a </w:t>
      </w:r>
      <w:r w:rsidR="00BE3C2D" w:rsidRPr="00294552">
        <w:rPr>
          <w:rFonts w:ascii="Arial" w:hAnsi="Arial" w:cs="Arial"/>
          <w:sz w:val="24"/>
          <w:szCs w:val="24"/>
        </w:rPr>
        <w:t>major growth area</w:t>
      </w:r>
      <w:r w:rsidR="002C6D9F" w:rsidRPr="00294552">
        <w:rPr>
          <w:rFonts w:ascii="Arial" w:hAnsi="Arial" w:cs="Arial"/>
          <w:sz w:val="24"/>
          <w:szCs w:val="24"/>
        </w:rPr>
        <w:fldChar w:fldCharType="begin">
          <w:fldData xml:space="preserve">PEVuZE5vdGU+PENpdGU+PEF1dGhvcj5OZXViZWNrPC9BdXRob3I+PFllYXI+MjAxNTwvWWVhcj48
UmVjTnVtPjgxPC9SZWNOdW0+PERpc3BsYXlUZXh0PlsxN108L0Rpc3BsYXlUZXh0PjxyZWNvcmQ+
PHJlYy1udW1iZXI+ODE8L3JlYy1udW1iZXI+PGZvcmVpZ24ta2V5cz48a2V5IGFwcD0iRU4iIGRi
LWlkPSJlZGY5d2R0MDZ0cHdheGV6MjVzcHh2eDFyYXNhc3J0ZDBycjIiIHRpbWVzdGFtcD0iMCI+
ODE8L2tleT48L2ZvcmVpZ24ta2V5cz48cmVmLXR5cGUgbmFtZT0iSm91cm5hbCBBcnRpY2xlIj4x
NzwvcmVmLXR5cGU+PGNvbnRyaWJ1dG9ycz48YXV0aG9ycz48YXV0aG9yPk5ldWJlY2ssIEwuPC9h
dXRob3I+PGF1dGhvcj5Mb3dyZXMsIE4uPC9hdXRob3I+PGF1dGhvcj5CZW5qYW1pbiwgRS4gSi48
L2F1dGhvcj48YXV0aG9yPkZyZWVkbWFuLCBTLiBCLjwvYXV0aG9yPjxhdXRob3I+Q29vcmV5LCBH
LjwvYXV0aG9yPjxhdXRob3I+UmVkZmVybiwgSi48L2F1dGhvcj48L2F1dGhvcnM+PC9jb250cmli
dXRvcnM+PGF1dGgtYWRkcmVzcz5TeWRuZXkgTnVyc2luZyBTY2hvb2wsIExldmVsIDIsIEJ1aWxk
aW5nIEQxNywgQ2hhcmxlcyBQZXJraW5zIENlbnRyZSwgVW5pdmVyc2l0eSBvZiBTeWRuZXksIENh
bXBlcmRvd24sIFN5ZG5leSwgTlNXIDIwMDYsIEF1c3RyYWxpYS4mI3hEO1N5ZG5leSBNZWRpY2Fs
IFNjaG9vbCwgRWR3YXJkIEZvcmQgQnVpbGRpbmcgKEEyNyksIFVuaXZlcnNpdHkgb2YgU3lkbmV5
LCBDYW1wZXJkb3duLCBTeWRuZXksIE5TVyAyMjA2LCBBdXN0cmFsaWEuJiN4RDtCb3N0b24gVW5p
dmVyc2l0eSBTY2hvb2xzIG9mIE1lZGljaW5lIGFuZCBQdWJsaWMgSGVhbHRoLCBUaGUgRnJhbWlu
Z2hhbSBIZWFydCBTdHVkeSwgNzMgTW91bnQgV2F5dGUgQXZlbnVlLCBTdWl0ZSAyLCBGcmFtaW5n
aGFtLCBNQSAwMTcwMi01ODI3LCBVU0EuJiN4RDtEZXBhcnRtZW50IG9mIENhcmRpb2xvZ3kgM1cs
IENvbmNvcmQgSG9zcGl0YWwsIEhvc3BpdGFsIFJvYWQsIENvbmNvcmQsIE5TVyAyMTM5LCBBdXN0
cmFsaWEuJiN4RDtUaGUgR2VvcmdlIEluc3RpdHV0ZSBmb3IgR2xvYmFsIEhlYWx0aCwgVW5pdmVy
c2l0eSBvZiBTeWRuZXksIExldmVsIDEwIEtHViBCdWlsZGluZywgTWlzc2VuZGVuIFJvYWQsIENh
bXBlcmRvd24sIE5TVyAyMDUwLCBBdXN0cmFsaWEuPC9hdXRoLWFkZHJlc3M+PHRpdGxlcz48dGl0
bGU+VGhlIG1vYmlsZSByZXZvbHV0aW9uLS11c2luZyBzbWFydHBob25lIGFwcHMgdG8gcHJldmVu
dCBjYXJkaW92YXNjdWxhciBkaXNlYXNlPC90aXRsZT48c2Vjb25kYXJ5LXRpdGxlPk5hdCBSZXYg
Q2FyZGlvbDwvc2Vjb25kYXJ5LXRpdGxlPjxhbHQtdGl0bGU+TmF0dXJlIHJldmlld3MuIENhcmRp
b2xvZ3k8L2FsdC10aXRsZT48L3RpdGxlcz48cGFnZXM+MzUwLTYwPC9wYWdlcz48dm9sdW1lPjEy
PC92b2x1bWU+PG51bWJlcj42PC9udW1iZXI+PGVkaXRpb24+MjAxNS8wMy8yNTwvZWRpdGlvbj48
a2V5d29yZHM+PGtleXdvcmQ+Q2FyZGlvdmFzY3VsYXIgRGlzZWFzZXMvKnByZXZlbnRpb24gJmFt
cDsgY29udHJvbDwva2V5d29yZD48a2V5d29yZD4qQ2VsbCBQaG9uZTwva2V5d29yZD48a2V5d29y
ZD5FdmlkZW5jZS1CYXNlZCBNZWRpY2luZS9tZXRob2RzPC9rZXl3b3JkPjxrZXl3b3JkPkhlYWx0
aCBCZWhhdmlvcjwva2V5d29yZD48a2V5d29yZD5IZWFsdGggUHJvbW90aW9uL21ldGhvZHM8L2tl
eXdvcmQ+PGtleXdvcmQ+SHVtYW5zPC9rZXl3b3JkPjxrZXl3b3JkPipNb2JpbGUgQXBwbGljYXRp
b25zL2xlZ2lzbGF0aW9uICZhbXA7IGp1cmlzcHJ1ZGVuY2Uvc3RhbmRhcmRzPC9rZXl3b3JkPjwv
a2V5d29yZHM+PGRhdGVzPjx5ZWFyPjIwMTU8L3llYXI+PHB1Yi1kYXRlcz48ZGF0ZT5KdW48L2Rh
dGU+PC9wdWItZGF0ZXM+PC9kYXRlcz48aXNibj4xNzU5LTUwMDI8L2lzYm4+PGFjY2Vzc2lvbi1u
dW0+MjU4MDE3MTQ8L2FjY2Vzc2lvbi1udW0+PHVybHM+PC91cmxzPjxlbGVjdHJvbmljLXJlc291
cmNlLW51bT4xMC4xMDM4L25yY2FyZGlvLjIwMTUuMzQ8L2VsZWN0cm9uaWMtcmVzb3VyY2UtbnVt
PjxyZW1vdGUtZGF0YWJhc2UtcHJvdmlkZXI+TkxNPC9yZW1vdGUtZGF0YWJhc2UtcHJvdmlkZXI+
PGxhbmd1YWdlPmVuZzwvbGFuZ3VhZ2U+PC9yZWNvcmQ+PC9DaXRlPjwvRW5kTm90ZT4A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PEVuZE5vdGU+PENpdGU+PEF1dGhvcj5OZXViZWNrPC9BdXRob3I+PFllYXI+MjAxNTwvWWVhcj48
UmVjTnVtPjgxPC9SZWNOdW0+PERpc3BsYXlUZXh0PlsxN108L0Rpc3BsYXlUZXh0PjxyZWNvcmQ+
PHJlYy1udW1iZXI+ODE8L3JlYy1udW1iZXI+PGZvcmVpZ24ta2V5cz48a2V5IGFwcD0iRU4iIGRi
LWlkPSJlZGY5d2R0MDZ0cHdheGV6MjVzcHh2eDFyYXNhc3J0ZDBycjIiIHRpbWVzdGFtcD0iMCI+
ODE8L2tleT48L2ZvcmVpZ24ta2V5cz48cmVmLXR5cGUgbmFtZT0iSm91cm5hbCBBcnRpY2xlIj4x
NzwvcmVmLXR5cGU+PGNvbnRyaWJ1dG9ycz48YXV0aG9ycz48YXV0aG9yPk5ldWJlY2ssIEwuPC9h
dXRob3I+PGF1dGhvcj5Mb3dyZXMsIE4uPC9hdXRob3I+PGF1dGhvcj5CZW5qYW1pbiwgRS4gSi48
L2F1dGhvcj48YXV0aG9yPkZyZWVkbWFuLCBTLiBCLjwvYXV0aG9yPjxhdXRob3I+Q29vcmV5LCBH
LjwvYXV0aG9yPjxhdXRob3I+UmVkZmVybiwgSi48L2F1dGhvcj48L2F1dGhvcnM+PC9jb250cmli
dXRvcnM+PGF1dGgtYWRkcmVzcz5TeWRuZXkgTnVyc2luZyBTY2hvb2wsIExldmVsIDIsIEJ1aWxk
aW5nIEQxNywgQ2hhcmxlcyBQZXJraW5zIENlbnRyZSwgVW5pdmVyc2l0eSBvZiBTeWRuZXksIENh
bXBlcmRvd24sIFN5ZG5leSwgTlNXIDIwMDYsIEF1c3RyYWxpYS4mI3hEO1N5ZG5leSBNZWRpY2Fs
IFNjaG9vbCwgRWR3YXJkIEZvcmQgQnVpbGRpbmcgKEEyNyksIFVuaXZlcnNpdHkgb2YgU3lkbmV5
LCBDYW1wZXJkb3duLCBTeWRuZXksIE5TVyAyMjA2LCBBdXN0cmFsaWEuJiN4RDtCb3N0b24gVW5p
dmVyc2l0eSBTY2hvb2xzIG9mIE1lZGljaW5lIGFuZCBQdWJsaWMgSGVhbHRoLCBUaGUgRnJhbWlu
Z2hhbSBIZWFydCBTdHVkeSwgNzMgTW91bnQgV2F5dGUgQXZlbnVlLCBTdWl0ZSAyLCBGcmFtaW5n
aGFtLCBNQSAwMTcwMi01ODI3LCBVU0EuJiN4RDtEZXBhcnRtZW50IG9mIENhcmRpb2xvZ3kgM1cs
IENvbmNvcmQgSG9zcGl0YWwsIEhvc3BpdGFsIFJvYWQsIENvbmNvcmQsIE5TVyAyMTM5LCBBdXN0
cmFsaWEuJiN4RDtUaGUgR2VvcmdlIEluc3RpdHV0ZSBmb3IgR2xvYmFsIEhlYWx0aCwgVW5pdmVy
c2l0eSBvZiBTeWRuZXksIExldmVsIDEwIEtHViBCdWlsZGluZywgTWlzc2VuZGVuIFJvYWQsIENh
bXBlcmRvd24sIE5TVyAyMDUwLCBBdXN0cmFsaWEuPC9hdXRoLWFkZHJlc3M+PHRpdGxlcz48dGl0
bGU+VGhlIG1vYmlsZSByZXZvbHV0aW9uLS11c2luZyBzbWFydHBob25lIGFwcHMgdG8gcHJldmVu
dCBjYXJkaW92YXNjdWxhciBkaXNlYXNlPC90aXRsZT48c2Vjb25kYXJ5LXRpdGxlPk5hdCBSZXYg
Q2FyZGlvbDwvc2Vjb25kYXJ5LXRpdGxlPjxhbHQtdGl0bGU+TmF0dXJlIHJldmlld3MuIENhcmRp
b2xvZ3k8L2FsdC10aXRsZT48L3RpdGxlcz48cGFnZXM+MzUwLTYwPC9wYWdlcz48dm9sdW1lPjEy
PC92b2x1bWU+PG51bWJlcj42PC9udW1iZXI+PGVkaXRpb24+MjAxNS8wMy8yNTwvZWRpdGlvbj48
a2V5d29yZHM+PGtleXdvcmQ+Q2FyZGlvdmFzY3VsYXIgRGlzZWFzZXMvKnByZXZlbnRpb24gJmFt
cDsgY29udHJvbDwva2V5d29yZD48a2V5d29yZD4qQ2VsbCBQaG9uZTwva2V5d29yZD48a2V5d29y
ZD5FdmlkZW5jZS1CYXNlZCBNZWRpY2luZS9tZXRob2RzPC9rZXl3b3JkPjxrZXl3b3JkPkhlYWx0
aCBCZWhhdmlvcjwva2V5d29yZD48a2V5d29yZD5IZWFsdGggUHJvbW90aW9uL21ldGhvZHM8L2tl
eXdvcmQ+PGtleXdvcmQ+SHVtYW5zPC9rZXl3b3JkPjxrZXl3b3JkPipNb2JpbGUgQXBwbGljYXRp
b25zL2xlZ2lzbGF0aW9uICZhbXA7IGp1cmlzcHJ1ZGVuY2Uvc3RhbmRhcmRzPC9rZXl3b3JkPjwv
a2V5d29yZHM+PGRhdGVzPjx5ZWFyPjIwMTU8L3llYXI+PHB1Yi1kYXRlcz48ZGF0ZT5KdW48L2Rh
dGU+PC9wdWItZGF0ZXM+PC9kYXRlcz48aXNibj4xNzU5LTUwMDI8L2lzYm4+PGFjY2Vzc2lvbi1u
dW0+MjU4MDE3MTQ8L2FjY2Vzc2lvbi1udW0+PHVybHM+PC91cmxzPjxlbGVjdHJvbmljLXJlc291
cmNlLW51bT4xMC4xMDM4L25yY2FyZGlvLjIwMTUuMzQ8L2VsZWN0cm9uaWMtcmVzb3VyY2UtbnVt
PjxyZW1vdGUtZGF0YWJhc2UtcHJvdmlkZXI+TkxNPC9yZW1vdGUtZGF0YWJhc2UtcHJvdmlkZXI+
PGxhbmd1YWdlPmVuZzwvbGFuZ3VhZ2U+PC9yZWNvcmQ+PC9DaXRlPjwvRW5kTm90ZT4A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[17]</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This may offer opportunities to deliver secondary prevention via novel technologies, but also presents challenges due to the rapid technological advances at the same time as needing long duration of research studies</w:t>
      </w:r>
      <w:r w:rsidR="002C6D9F" w:rsidRPr="00294552">
        <w:rPr>
          <w:rFonts w:ascii="Arial" w:hAnsi="Arial" w:cs="Arial"/>
          <w:sz w:val="24"/>
          <w:szCs w:val="24"/>
        </w:rPr>
        <w:fldChar w:fldCharType="begin">
          <w:fldData xml:space="preserve">PEVuZE5vdGU+PENpdGU+PEF1dGhvcj5OZXViZWNrPC9BdXRob3I+PFllYXI+MjAxNTwvWWVhcj48
UmVjTnVtPjgxPC9SZWNOdW0+PERpc3BsYXlUZXh0PlsxN108L0Rpc3BsYXlUZXh0PjxyZWNvcmQ+
PHJlYy1udW1iZXI+ODE8L3JlYy1udW1iZXI+PGZvcmVpZ24ta2V5cz48a2V5IGFwcD0iRU4iIGRi
LWlkPSJlZGY5d2R0MDZ0cHdheGV6MjVzcHh2eDFyYXNhc3J0ZDBycjIiIHRpbWVzdGFtcD0iMCI+
ODE8L2tleT48L2ZvcmVpZ24ta2V5cz48cmVmLXR5cGUgbmFtZT0iSm91cm5hbCBBcnRpY2xlIj4x
NzwvcmVmLXR5cGU+PGNvbnRyaWJ1dG9ycz48YXV0aG9ycz48YXV0aG9yPk5ldWJlY2ssIEwuPC9h
dXRob3I+PGF1dGhvcj5Mb3dyZXMsIE4uPC9hdXRob3I+PGF1dGhvcj5CZW5qYW1pbiwgRS4gSi48
L2F1dGhvcj48YXV0aG9yPkZyZWVkbWFuLCBTLiBCLjwvYXV0aG9yPjxhdXRob3I+Q29vcmV5LCBH
LjwvYXV0aG9yPjxhdXRob3I+UmVkZmVybiwgSi48L2F1dGhvcj48L2F1dGhvcnM+PC9jb250cmli
dXRvcnM+PGF1dGgtYWRkcmVzcz5TeWRuZXkgTnVyc2luZyBTY2hvb2wsIExldmVsIDIsIEJ1aWxk
aW5nIEQxNywgQ2hhcmxlcyBQZXJraW5zIENlbnRyZSwgVW5pdmVyc2l0eSBvZiBTeWRuZXksIENh
bXBlcmRvd24sIFN5ZG5leSwgTlNXIDIwMDYsIEF1c3RyYWxpYS4mI3hEO1N5ZG5leSBNZWRpY2Fs
IFNjaG9vbCwgRWR3YXJkIEZvcmQgQnVpbGRpbmcgKEEyNyksIFVuaXZlcnNpdHkgb2YgU3lkbmV5
LCBDYW1wZXJkb3duLCBTeWRuZXksIE5TVyAyMjA2LCBBdXN0cmFsaWEuJiN4RDtCb3N0b24gVW5p
dmVyc2l0eSBTY2hvb2xzIG9mIE1lZGljaW5lIGFuZCBQdWJsaWMgSGVhbHRoLCBUaGUgRnJhbWlu
Z2hhbSBIZWFydCBTdHVkeSwgNzMgTW91bnQgV2F5dGUgQXZlbnVlLCBTdWl0ZSAyLCBGcmFtaW5n
aGFtLCBNQSAwMTcwMi01ODI3LCBVU0EuJiN4RDtEZXBhcnRtZW50IG9mIENhcmRpb2xvZ3kgM1cs
IENvbmNvcmQgSG9zcGl0YWwsIEhvc3BpdGFsIFJvYWQsIENvbmNvcmQsIE5TVyAyMTM5LCBBdXN0
cmFsaWEuJiN4RDtUaGUgR2VvcmdlIEluc3RpdHV0ZSBmb3IgR2xvYmFsIEhlYWx0aCwgVW5pdmVy
c2l0eSBvZiBTeWRuZXksIExldmVsIDEwIEtHViBCdWlsZGluZywgTWlzc2VuZGVuIFJvYWQsIENh
bXBlcmRvd24sIE5TVyAyMDUwLCBBdXN0cmFsaWEuPC9hdXRoLWFkZHJlc3M+PHRpdGxlcz48dGl0
bGU+VGhlIG1vYmlsZSByZXZvbHV0aW9uLS11c2luZyBzbWFydHBob25lIGFwcHMgdG8gcHJldmVu
dCBjYXJkaW92YXNjdWxhciBkaXNlYXNlPC90aXRsZT48c2Vjb25kYXJ5LXRpdGxlPk5hdCBSZXYg
Q2FyZGlvbDwvc2Vjb25kYXJ5LXRpdGxlPjxhbHQtdGl0bGU+TmF0dXJlIHJldmlld3MuIENhcmRp
b2xvZ3k8L2FsdC10aXRsZT48L3RpdGxlcz48cGFnZXM+MzUwLTYwPC9wYWdlcz48dm9sdW1lPjEy
PC92b2x1bWU+PG51bWJlcj42PC9udW1iZXI+PGVkaXRpb24+MjAxNS8wMy8yNTwvZWRpdGlvbj48
a2V5d29yZHM+PGtleXdvcmQ+Q2FyZGlvdmFzY3VsYXIgRGlzZWFzZXMvKnByZXZlbnRpb24gJmFt
cDsgY29udHJvbDwva2V5d29yZD48a2V5d29yZD4qQ2VsbCBQaG9uZTwva2V5d29yZD48a2V5d29y
ZD5FdmlkZW5jZS1CYXNlZCBNZWRpY2luZS9tZXRob2RzPC9rZXl3b3JkPjxrZXl3b3JkPkhlYWx0
aCBCZWhhdmlvcjwva2V5d29yZD48a2V5d29yZD5IZWFsdGggUHJvbW90aW9uL21ldGhvZHM8L2tl
eXdvcmQ+PGtleXdvcmQ+SHVtYW5zPC9rZXl3b3JkPjxrZXl3b3JkPipNb2JpbGUgQXBwbGljYXRp
b25zL2xlZ2lzbGF0aW9uICZhbXA7IGp1cmlzcHJ1ZGVuY2Uvc3RhbmRhcmRzPC9rZXl3b3JkPjwv
a2V5d29yZHM+PGRhdGVzPjx5ZWFyPjIwMTU8L3llYXI+PHB1Yi1kYXRlcz48ZGF0ZT5KdW48L2Rh
dGU+PC9wdWItZGF0ZXM+PC9kYXRlcz48aXNibj4xNzU5LTUwMDI8L2lzYm4+PGFjY2Vzc2lvbi1u
dW0+MjU4MDE3MTQ8L2FjY2Vzc2lvbi1udW0+PHVybHM+PC91cmxzPjxlbGVjdHJvbmljLXJlc291
cmNlLW51bT4xMC4xMDM4L25yY2FyZGlvLjIwMTUuMzQ8L2VsZWN0cm9uaWMtcmVzb3VyY2UtbnVt
PjxyZW1vdGUtZGF0YWJhc2UtcHJvdmlkZXI+TkxNPC9yZW1vdGUtZGF0YWJhc2UtcHJvdmlkZXI+
PGxhbmd1YWdlPmVuZzwvbGFuZ3VhZ2U+PC9yZWNvcmQ+PC9DaXRlPjwvRW5kTm90ZT4A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PEVuZE5vdGU+PENpdGU+PEF1dGhvcj5OZXViZWNrPC9BdXRob3I+PFllYXI+MjAxNTwvWWVhcj48
UmVjTnVtPjgxPC9SZWNOdW0+PERpc3BsYXlUZXh0PlsxN108L0Rpc3BsYXlUZXh0PjxyZWNvcmQ+
PHJlYy1udW1iZXI+ODE8L3JlYy1udW1iZXI+PGZvcmVpZ24ta2V5cz48a2V5IGFwcD0iRU4iIGRi
LWlkPSJlZGY5d2R0MDZ0cHdheGV6MjVzcHh2eDFyYXNhc3J0ZDBycjIiIHRpbWVzdGFtcD0iMCI+
ODE8L2tleT48L2ZvcmVpZ24ta2V5cz48cmVmLXR5cGUgbmFtZT0iSm91cm5hbCBBcnRpY2xlIj4x
NzwvcmVmLXR5cGU+PGNvbnRyaWJ1dG9ycz48YXV0aG9ycz48YXV0aG9yPk5ldWJlY2ssIEwuPC9h
dXRob3I+PGF1dGhvcj5Mb3dyZXMsIE4uPC9hdXRob3I+PGF1dGhvcj5CZW5qYW1pbiwgRS4gSi48
L2F1dGhvcj48YXV0aG9yPkZyZWVkbWFuLCBTLiBCLjwvYXV0aG9yPjxhdXRob3I+Q29vcmV5LCBH
LjwvYXV0aG9yPjxhdXRob3I+UmVkZmVybiwgSi48L2F1dGhvcj48L2F1dGhvcnM+PC9jb250cmli
dXRvcnM+PGF1dGgtYWRkcmVzcz5TeWRuZXkgTnVyc2luZyBTY2hvb2wsIExldmVsIDIsIEJ1aWxk
aW5nIEQxNywgQ2hhcmxlcyBQZXJraW5zIENlbnRyZSwgVW5pdmVyc2l0eSBvZiBTeWRuZXksIENh
bXBlcmRvd24sIFN5ZG5leSwgTlNXIDIwMDYsIEF1c3RyYWxpYS4mI3hEO1N5ZG5leSBNZWRpY2Fs
IFNjaG9vbCwgRWR3YXJkIEZvcmQgQnVpbGRpbmcgKEEyNyksIFVuaXZlcnNpdHkgb2YgU3lkbmV5
LCBDYW1wZXJkb3duLCBTeWRuZXksIE5TVyAyMjA2LCBBdXN0cmFsaWEuJiN4RDtCb3N0b24gVW5p
dmVyc2l0eSBTY2hvb2xzIG9mIE1lZGljaW5lIGFuZCBQdWJsaWMgSGVhbHRoLCBUaGUgRnJhbWlu
Z2hhbSBIZWFydCBTdHVkeSwgNzMgTW91bnQgV2F5dGUgQXZlbnVlLCBTdWl0ZSAyLCBGcmFtaW5n
aGFtLCBNQSAwMTcwMi01ODI3LCBVU0EuJiN4RDtEZXBhcnRtZW50IG9mIENhcmRpb2xvZ3kgM1cs
IENvbmNvcmQgSG9zcGl0YWwsIEhvc3BpdGFsIFJvYWQsIENvbmNvcmQsIE5TVyAyMTM5LCBBdXN0
cmFsaWEuJiN4RDtUaGUgR2VvcmdlIEluc3RpdHV0ZSBmb3IgR2xvYmFsIEhlYWx0aCwgVW5pdmVy
c2l0eSBvZiBTeWRuZXksIExldmVsIDEwIEtHViBCdWlsZGluZywgTWlzc2VuZGVuIFJvYWQsIENh
bXBlcmRvd24sIE5TVyAyMDUwLCBBdXN0cmFsaWEuPC9hdXRoLWFkZHJlc3M+PHRpdGxlcz48dGl0
bGU+VGhlIG1vYmlsZSByZXZvbHV0aW9uLS11c2luZyBzbWFydHBob25lIGFwcHMgdG8gcHJldmVu
dCBjYXJkaW92YXNjdWxhciBkaXNlYXNlPC90aXRsZT48c2Vjb25kYXJ5LXRpdGxlPk5hdCBSZXYg
Q2FyZGlvbDwvc2Vjb25kYXJ5LXRpdGxlPjxhbHQtdGl0bGU+TmF0dXJlIHJldmlld3MuIENhcmRp
b2xvZ3k8L2FsdC10aXRsZT48L3RpdGxlcz48cGFnZXM+MzUwLTYwPC9wYWdlcz48dm9sdW1lPjEy
PC92b2x1bWU+PG51bWJlcj42PC9udW1iZXI+PGVkaXRpb24+MjAxNS8wMy8yNTwvZWRpdGlvbj48
a2V5d29yZHM+PGtleXdvcmQ+Q2FyZGlvdmFzY3VsYXIgRGlzZWFzZXMvKnByZXZlbnRpb24gJmFt
cDsgY29udHJvbDwva2V5d29yZD48a2V5d29yZD4qQ2VsbCBQaG9uZTwva2V5d29yZD48a2V5d29y
ZD5FdmlkZW5jZS1CYXNlZCBNZWRpY2luZS9tZXRob2RzPC9rZXl3b3JkPjxrZXl3b3JkPkhlYWx0
aCBCZWhhdmlvcjwva2V5d29yZD48a2V5d29yZD5IZWFsdGggUHJvbW90aW9uL21ldGhvZHM8L2tl
eXdvcmQ+PGtleXdvcmQ+SHVtYW5zPC9rZXl3b3JkPjxrZXl3b3JkPipNb2JpbGUgQXBwbGljYXRp
b25zL2xlZ2lzbGF0aW9uICZhbXA7IGp1cmlzcHJ1ZGVuY2Uvc3RhbmRhcmRzPC9rZXl3b3JkPjwv
a2V5d29yZHM+PGRhdGVzPjx5ZWFyPjIwMTU8L3llYXI+PHB1Yi1kYXRlcz48ZGF0ZT5KdW48L2Rh
dGU+PC9wdWItZGF0ZXM+PC9kYXRlcz48aXNibj4xNzU5LTUwMDI8L2lzYm4+PGFjY2Vzc2lvbi1u
dW0+MjU4MDE3MTQ8L2FjY2Vzc2lvbi1udW0+PHVybHM+PC91cmxzPjxlbGVjdHJvbmljLXJlc291
cmNlLW51bT4xMC4xMDM4L25yY2FyZGlvLjIwMTUuMzQ8L2VsZWN0cm9uaWMtcmVzb3VyY2UtbnVt
PjxyZW1vdGUtZGF0YWJhc2UtcHJvdmlkZXI+TkxNPC9yZW1vdGUtZGF0YWJhc2UtcHJvdmlkZXI+
PGxhbmd1YWdlPmVuZzwvbGFuZ3VhZ2U+PC9yZWNvcmQ+PC9DaXRlPjwvRW5kTm90ZT4A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[17]</w:t>
      </w:r>
      <w:r w:rsidR="002C6D9F" w:rsidRPr="00294552">
        <w:rPr>
          <w:rFonts w:ascii="Arial" w:hAnsi="Arial" w:cs="Arial"/>
          <w:sz w:val="24"/>
          <w:szCs w:val="24"/>
        </w:rPr>
        <w:fldChar w:fldCharType="end"/>
      </w:r>
      <w:r w:rsidR="00BE3C2D" w:rsidRPr="00294552">
        <w:rPr>
          <w:rFonts w:ascii="Arial" w:hAnsi="Arial" w:cs="Arial"/>
          <w:sz w:val="24"/>
          <w:szCs w:val="24"/>
        </w:rPr>
        <w:t>.</w:t>
      </w:r>
    </w:p>
    <w:p w14:paraId="7446BA3D" w14:textId="77777777" w:rsidR="002611F9" w:rsidRPr="00294552" w:rsidRDefault="002611F9" w:rsidP="002C6D9F">
      <w:pPr>
        <w:spacing w:line="480" w:lineRule="auto"/>
        <w:rPr>
          <w:rFonts w:ascii="Arial" w:hAnsi="Arial" w:cs="Arial"/>
          <w:sz w:val="24"/>
          <w:szCs w:val="24"/>
        </w:rPr>
      </w:pPr>
    </w:p>
    <w:p w14:paraId="6FD1417E" w14:textId="5C60BBFC" w:rsidR="001C31B0" w:rsidRPr="00294552" w:rsidRDefault="001C31B0" w:rsidP="002C6D9F">
      <w:pPr>
        <w:spacing w:line="480" w:lineRule="auto"/>
        <w:rPr>
          <w:rFonts w:ascii="Arial" w:hAnsi="Arial" w:cs="Arial"/>
          <w:sz w:val="24"/>
          <w:szCs w:val="24"/>
          <w:lang w:val="en-GB"/>
        </w:rPr>
      </w:pPr>
      <w:r w:rsidRPr="00294552">
        <w:rPr>
          <w:rFonts w:ascii="Arial" w:hAnsi="Arial" w:cs="Arial"/>
          <w:sz w:val="24"/>
          <w:szCs w:val="24"/>
        </w:rPr>
        <w:t xml:space="preserve">We have previously demonstrated in a systematic review that telehealth is effective for delivery of secondary prevention of CHD </w:t>
      </w:r>
      <w:r w:rsidR="002C6D9F"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w:t>
      </w:r>
      <w:r w:rsidR="002C6D9F" w:rsidRPr="00294552">
        <w:rPr>
          <w:rFonts w:ascii="Arial" w:hAnsi="Arial" w:cs="Arial"/>
          <w:sz w:val="24"/>
          <w:szCs w:val="24"/>
        </w:rPr>
        <w:fldChar w:fldCharType="end"/>
      </w:r>
      <w:r w:rsidR="00BE3C2D" w:rsidRPr="00294552">
        <w:rPr>
          <w:rFonts w:ascii="Arial" w:hAnsi="Arial" w:cs="Arial"/>
          <w:sz w:val="24"/>
          <w:szCs w:val="24"/>
        </w:rPr>
        <w:t xml:space="preserve"> .</w:t>
      </w:r>
      <w:r w:rsidRPr="00294552">
        <w:rPr>
          <w:rFonts w:ascii="Arial" w:hAnsi="Arial" w:cs="Arial"/>
          <w:sz w:val="24"/>
          <w:szCs w:val="24"/>
        </w:rPr>
        <w:t xml:space="preserve"> We termed telehealth to include interventions delivered by the telephone, Internet, or video-conferencing. Eleven studies were included, all of which had to deliver more than 50% of the intervention remotely. However, this review was published in 2009, at which time only two studies had used the Internet for delivery, none used teleconferencing, text messaging was not identified as a delivery model, and mobile apps were not available. Since that time, text messaging has become commonplace, Internet use is ubiquitous, and mobile apps are evolving at unprecedented pace. Therefore, it is timely to update the previous systematic review, expanding our search terms to encompass these newer modalities. </w:t>
      </w:r>
      <w:r w:rsidRPr="00294552">
        <w:rPr>
          <w:rFonts w:ascii="Arial" w:hAnsi="Arial" w:cs="Arial"/>
          <w:sz w:val="24"/>
          <w:szCs w:val="24"/>
          <w:lang w:val="en-GB"/>
        </w:rPr>
        <w:t xml:space="preserve">The aim of this review is to determine whether contemporary telehealth interventions can </w:t>
      </w:r>
      <w:bookmarkStart w:id="1" w:name="_Hlk530311072"/>
      <w:r w:rsidRPr="00294552">
        <w:rPr>
          <w:rFonts w:ascii="Arial" w:hAnsi="Arial" w:cs="Arial"/>
          <w:sz w:val="24"/>
          <w:szCs w:val="24"/>
          <w:lang w:val="en-GB"/>
        </w:rPr>
        <w:t>provide as an alternative or adjunct care compared with CR and/or usu</w:t>
      </w:r>
      <w:r w:rsidR="000E0D3C" w:rsidRPr="00294552">
        <w:rPr>
          <w:rFonts w:ascii="Arial" w:hAnsi="Arial" w:cs="Arial"/>
          <w:sz w:val="24"/>
          <w:szCs w:val="24"/>
          <w:lang w:val="en-GB"/>
        </w:rPr>
        <w:t xml:space="preserve">al care for patients with CHD. </w:t>
      </w:r>
      <w:bookmarkEnd w:id="1"/>
    </w:p>
    <w:p w14:paraId="38196E67" w14:textId="77777777" w:rsidR="000E0D3C" w:rsidRPr="00294552" w:rsidRDefault="000E0D3C" w:rsidP="002C6D9F">
      <w:pPr>
        <w:spacing w:line="480" w:lineRule="auto"/>
        <w:rPr>
          <w:rFonts w:ascii="Arial" w:hAnsi="Arial" w:cs="Arial"/>
          <w:sz w:val="24"/>
          <w:szCs w:val="24"/>
        </w:rPr>
      </w:pPr>
    </w:p>
    <w:p w14:paraId="49CA7C34" w14:textId="77777777" w:rsidR="001C31B0" w:rsidRPr="00294552" w:rsidRDefault="001C31B0" w:rsidP="002C6D9F">
      <w:pPr>
        <w:spacing w:line="480" w:lineRule="auto"/>
        <w:outlineLvl w:val="0"/>
        <w:rPr>
          <w:rFonts w:ascii="Arial" w:hAnsi="Arial" w:cs="Arial"/>
          <w:b/>
          <w:sz w:val="24"/>
          <w:szCs w:val="24"/>
        </w:rPr>
      </w:pPr>
      <w:r w:rsidRPr="00294552">
        <w:rPr>
          <w:rFonts w:ascii="Arial" w:hAnsi="Arial" w:cs="Arial"/>
          <w:b/>
          <w:sz w:val="24"/>
          <w:szCs w:val="24"/>
        </w:rPr>
        <w:t>METHODS</w:t>
      </w:r>
    </w:p>
    <w:p w14:paraId="780BB36D" w14:textId="77777777" w:rsidR="001C31B0" w:rsidRPr="00294552" w:rsidRDefault="001C31B0" w:rsidP="002C6D9F">
      <w:pPr>
        <w:spacing w:line="480" w:lineRule="auto"/>
        <w:outlineLvl w:val="0"/>
        <w:rPr>
          <w:rFonts w:ascii="Arial" w:hAnsi="Arial" w:cs="Arial"/>
          <w:i/>
          <w:sz w:val="24"/>
          <w:szCs w:val="24"/>
        </w:rPr>
      </w:pPr>
      <w:r w:rsidRPr="00294552">
        <w:rPr>
          <w:rFonts w:ascii="Arial" w:hAnsi="Arial" w:cs="Arial"/>
          <w:i/>
          <w:sz w:val="24"/>
          <w:szCs w:val="24"/>
        </w:rPr>
        <w:t>Literature search strategy</w:t>
      </w:r>
    </w:p>
    <w:p w14:paraId="73EF42F2" w14:textId="0A17ADA3"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Relevant randomised controlled trials were identified by searching multiple databases </w:t>
      </w:r>
      <w:r w:rsidR="00713411" w:rsidRPr="00294552">
        <w:rPr>
          <w:rFonts w:ascii="Arial" w:hAnsi="Arial" w:cs="Arial"/>
          <w:sz w:val="24"/>
          <w:szCs w:val="24"/>
        </w:rPr>
        <w:t xml:space="preserve">from 1990 to </w:t>
      </w:r>
      <w:r w:rsidR="00F955D9" w:rsidRPr="00294552">
        <w:rPr>
          <w:rFonts w:ascii="Arial" w:hAnsi="Arial" w:cs="Arial"/>
          <w:sz w:val="24"/>
          <w:szCs w:val="24"/>
        </w:rPr>
        <w:t xml:space="preserve">30 </w:t>
      </w:r>
      <w:r w:rsidR="00713411" w:rsidRPr="00294552">
        <w:rPr>
          <w:rFonts w:ascii="Arial" w:hAnsi="Arial" w:cs="Arial"/>
          <w:sz w:val="24"/>
          <w:szCs w:val="24"/>
        </w:rPr>
        <w:t>April 2018</w:t>
      </w:r>
      <w:r w:rsidR="002611F9" w:rsidRPr="00294552">
        <w:rPr>
          <w:rFonts w:ascii="Arial" w:hAnsi="Arial" w:cs="Arial"/>
          <w:sz w:val="24"/>
          <w:szCs w:val="24"/>
        </w:rPr>
        <w:t>,</w:t>
      </w:r>
      <w:r w:rsidR="00713411" w:rsidRPr="00294552">
        <w:rPr>
          <w:rFonts w:ascii="Arial" w:hAnsi="Arial" w:cs="Arial"/>
          <w:sz w:val="24"/>
          <w:szCs w:val="24"/>
        </w:rPr>
        <w:t xml:space="preserve"> </w:t>
      </w:r>
      <w:r w:rsidRPr="00294552">
        <w:rPr>
          <w:rFonts w:ascii="Arial" w:hAnsi="Arial" w:cs="Arial"/>
          <w:sz w:val="24"/>
          <w:szCs w:val="24"/>
        </w:rPr>
        <w:t>including Current Cont</w:t>
      </w:r>
      <w:r w:rsidR="00713411" w:rsidRPr="00294552">
        <w:rPr>
          <w:rFonts w:ascii="Arial" w:hAnsi="Arial" w:cs="Arial"/>
          <w:sz w:val="24"/>
          <w:szCs w:val="24"/>
        </w:rPr>
        <w:t xml:space="preserve">rolled Trials register, Medline, </w:t>
      </w:r>
      <w:r w:rsidRPr="00294552">
        <w:rPr>
          <w:rFonts w:ascii="Arial" w:hAnsi="Arial" w:cs="Arial"/>
          <w:sz w:val="24"/>
          <w:szCs w:val="24"/>
        </w:rPr>
        <w:t>The Cumulative Index to Nursing and Allied Health Literature (CINAHL)</w:t>
      </w:r>
      <w:r w:rsidR="00713411" w:rsidRPr="00294552">
        <w:rPr>
          <w:rFonts w:ascii="Arial" w:hAnsi="Arial" w:cs="Arial"/>
          <w:sz w:val="24"/>
          <w:szCs w:val="24"/>
        </w:rPr>
        <w:t xml:space="preserve">, Embase, </w:t>
      </w:r>
      <w:r w:rsidRPr="00294552">
        <w:rPr>
          <w:rFonts w:ascii="Arial" w:hAnsi="Arial" w:cs="Arial"/>
          <w:sz w:val="24"/>
          <w:szCs w:val="24"/>
        </w:rPr>
        <w:t xml:space="preserve">and the Cochrane Library. We hand-searched bibliographies of relevant studies, systematic reviews, and abstract conference proceedings. We applied no language limits. </w:t>
      </w:r>
      <w:r w:rsidR="005158D0" w:rsidRPr="00294552">
        <w:rPr>
          <w:rFonts w:ascii="Arial" w:hAnsi="Arial" w:cs="Arial"/>
          <w:sz w:val="24"/>
          <w:szCs w:val="24"/>
        </w:rPr>
        <w:t xml:space="preserve">The search terms and strategy </w:t>
      </w:r>
      <w:r w:rsidR="00BD5583" w:rsidRPr="00294552">
        <w:rPr>
          <w:rFonts w:ascii="Arial" w:hAnsi="Arial" w:cs="Arial"/>
          <w:sz w:val="24"/>
          <w:szCs w:val="24"/>
        </w:rPr>
        <w:t>were</w:t>
      </w:r>
      <w:r w:rsidR="00367159" w:rsidRPr="00294552">
        <w:rPr>
          <w:rFonts w:ascii="Arial" w:hAnsi="Arial" w:cs="Arial"/>
          <w:sz w:val="24"/>
          <w:szCs w:val="24"/>
        </w:rPr>
        <w:t xml:space="preserve"> provided in </w:t>
      </w:r>
      <w:r w:rsidR="005158D0" w:rsidRPr="00294552">
        <w:rPr>
          <w:rFonts w:ascii="Arial" w:hAnsi="Arial" w:cs="Arial"/>
          <w:sz w:val="24"/>
          <w:szCs w:val="24"/>
        </w:rPr>
        <w:t xml:space="preserve">the </w:t>
      </w:r>
      <w:r w:rsidR="00367159" w:rsidRPr="00294552">
        <w:rPr>
          <w:rFonts w:ascii="Arial" w:hAnsi="Arial" w:cs="Arial"/>
          <w:sz w:val="24"/>
          <w:szCs w:val="24"/>
        </w:rPr>
        <w:t>supplementary file</w:t>
      </w:r>
      <w:r w:rsidR="00713411" w:rsidRPr="00294552">
        <w:rPr>
          <w:rFonts w:ascii="Arial" w:hAnsi="Arial" w:cs="Arial"/>
          <w:sz w:val="24"/>
          <w:szCs w:val="24"/>
        </w:rPr>
        <w:t xml:space="preserve"> (Table1) </w:t>
      </w:r>
      <w:r w:rsidRPr="00294552">
        <w:rPr>
          <w:rFonts w:ascii="Arial" w:hAnsi="Arial" w:cs="Arial"/>
          <w:sz w:val="24"/>
          <w:szCs w:val="24"/>
        </w:rPr>
        <w:t xml:space="preserve">(PROSPERO registration number 77507). </w:t>
      </w:r>
    </w:p>
    <w:p w14:paraId="3CE842EA" w14:textId="77777777" w:rsidR="001C31B0" w:rsidRPr="00294552" w:rsidRDefault="001C31B0" w:rsidP="002C6D9F">
      <w:pPr>
        <w:spacing w:line="480" w:lineRule="auto"/>
        <w:rPr>
          <w:rFonts w:ascii="Arial" w:hAnsi="Arial" w:cs="Arial"/>
          <w:sz w:val="24"/>
          <w:szCs w:val="24"/>
        </w:rPr>
      </w:pPr>
    </w:p>
    <w:p w14:paraId="355BCE5F"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Study selection</w:t>
      </w:r>
    </w:p>
    <w:p w14:paraId="1E08D14E" w14:textId="4F14C559"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Two independent reviewers scanned titles and abstracts and identified potentially relevant articles (PG and LN). Studies were considered relevant if they were randomized controlled trials evaluating the effects of telehealth interventions on risk factor modification in patients with CHD with at least 3-months follow-up compared with </w:t>
      </w:r>
      <w:r w:rsidR="000E0D3C" w:rsidRPr="00294552">
        <w:rPr>
          <w:rFonts w:ascii="Arial" w:hAnsi="Arial" w:cs="Arial"/>
          <w:sz w:val="24"/>
          <w:szCs w:val="24"/>
        </w:rPr>
        <w:t xml:space="preserve">CR and/or </w:t>
      </w:r>
      <w:r w:rsidRPr="00294552">
        <w:rPr>
          <w:rFonts w:ascii="Arial" w:hAnsi="Arial" w:cs="Arial"/>
          <w:sz w:val="24"/>
          <w:szCs w:val="24"/>
        </w:rPr>
        <w:t xml:space="preserve">usual care. Telehealth interventions were defined as having greater than 50% of patient-provider contact for risk factor modification (addressing multiple risk factors) advice being delivered by the telephone, Internet, videoconferencing, text messaging, or mobile apps. Telehealth intervention could be delivered alone or as an adjunct to CR or usual care.  The comparison may include CR or usual care. CR was referred to face-to face centre-based or </w:t>
      </w:r>
      <w:r w:rsidR="00B901ED" w:rsidRPr="00294552">
        <w:rPr>
          <w:rFonts w:ascii="Arial" w:hAnsi="Arial" w:cs="Arial"/>
          <w:sz w:val="24"/>
          <w:szCs w:val="24"/>
        </w:rPr>
        <w:t>community-based</w:t>
      </w:r>
      <w:r w:rsidRPr="00294552">
        <w:rPr>
          <w:rFonts w:ascii="Arial" w:hAnsi="Arial" w:cs="Arial"/>
          <w:sz w:val="24"/>
          <w:szCs w:val="24"/>
        </w:rPr>
        <w:t xml:space="preserve"> CR. Usual care was defined as any routine care for CHD excluding telehealth intervention.</w:t>
      </w:r>
    </w:p>
    <w:p w14:paraId="192F3F03" w14:textId="3F3CD538" w:rsidR="001C31B0" w:rsidRPr="00294552" w:rsidRDefault="001C31B0" w:rsidP="002C6D9F">
      <w:pPr>
        <w:spacing w:line="480" w:lineRule="auto"/>
        <w:rPr>
          <w:rFonts w:ascii="Arial" w:hAnsi="Arial" w:cs="Arial"/>
          <w:sz w:val="24"/>
          <w:szCs w:val="24"/>
        </w:rPr>
      </w:pPr>
    </w:p>
    <w:p w14:paraId="44911029" w14:textId="0E9CD236"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Trials were excluded if they specifically targeted patients with heart failure, were primary prevention studies, or interventions, which were not delivered by a health-care professional. We also excluded studies where the intervention was directed at the health-care professional, and interventions such as the Heart Manual, where the major intervention component was determined to be paper based with supportive telephone calls. </w:t>
      </w:r>
    </w:p>
    <w:p w14:paraId="0C25C5F8" w14:textId="77777777" w:rsidR="001C31B0" w:rsidRPr="00294552" w:rsidRDefault="001C31B0" w:rsidP="002C6D9F">
      <w:pPr>
        <w:spacing w:line="480" w:lineRule="auto"/>
        <w:rPr>
          <w:rFonts w:ascii="Arial" w:hAnsi="Arial" w:cs="Arial"/>
          <w:sz w:val="24"/>
          <w:szCs w:val="24"/>
        </w:rPr>
      </w:pPr>
    </w:p>
    <w:p w14:paraId="2028831A" w14:textId="211843D2"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Outcomes included coronary risk factor levels, all-cause mortality, cardiac mortality, and nonfatal acute-coronary events. Other outcomes considered were changes in quality of life, patient knowledge of risk factors for CHD, and economic measures and cost-effectiveness. When papers reported the same studies at different time-points, we reported the last </w:t>
      </w:r>
      <w:r w:rsidR="00B901ED" w:rsidRPr="00294552">
        <w:rPr>
          <w:rFonts w:ascii="Arial" w:hAnsi="Arial" w:cs="Arial"/>
          <w:sz w:val="24"/>
          <w:szCs w:val="24"/>
        </w:rPr>
        <w:t xml:space="preserve">follow-up </w:t>
      </w:r>
      <w:r w:rsidRPr="00294552">
        <w:rPr>
          <w:rFonts w:ascii="Arial" w:hAnsi="Arial" w:cs="Arial"/>
          <w:sz w:val="24"/>
          <w:szCs w:val="24"/>
        </w:rPr>
        <w:t xml:space="preserve">time point that data was available for that study. We classified follow-up time into short-term (3-6 months), medium-term (6-12 months) and long-term (&gt;12 months). </w:t>
      </w:r>
    </w:p>
    <w:p w14:paraId="4D3A4546" w14:textId="77777777" w:rsidR="001C31B0" w:rsidRPr="00294552" w:rsidRDefault="001C31B0" w:rsidP="002C6D9F">
      <w:pPr>
        <w:spacing w:line="480" w:lineRule="auto"/>
        <w:rPr>
          <w:rFonts w:ascii="Arial" w:hAnsi="Arial" w:cs="Arial"/>
          <w:sz w:val="24"/>
          <w:szCs w:val="24"/>
        </w:rPr>
      </w:pPr>
    </w:p>
    <w:p w14:paraId="4F807D8C"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Study Quality and risk of bias</w:t>
      </w:r>
    </w:p>
    <w:p w14:paraId="0939D500" w14:textId="0F5ED4B4"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Methodological quality was assessed for all full text manuscripts included in the review</w:t>
      </w:r>
      <w:r w:rsidR="002611F9" w:rsidRPr="00294552">
        <w:rPr>
          <w:rFonts w:ascii="Arial" w:hAnsi="Arial" w:cs="Arial"/>
          <w:sz w:val="24"/>
          <w:szCs w:val="24"/>
        </w:rPr>
        <w:t>.</w:t>
      </w:r>
      <w:r w:rsidRPr="00294552">
        <w:rPr>
          <w:rFonts w:ascii="Arial" w:hAnsi="Arial" w:cs="Arial"/>
          <w:sz w:val="24"/>
          <w:szCs w:val="24"/>
        </w:rPr>
        <w:t xml:space="preserve"> Risk of bias was evaluated (</w:t>
      </w:r>
      <w:r w:rsidR="00B901ED" w:rsidRPr="00294552">
        <w:rPr>
          <w:rFonts w:ascii="Arial" w:hAnsi="Arial" w:cs="Arial"/>
          <w:sz w:val="24"/>
          <w:szCs w:val="24"/>
        </w:rPr>
        <w:t>SK and KJ</w:t>
      </w:r>
      <w:r w:rsidRPr="00294552">
        <w:rPr>
          <w:rFonts w:ascii="Arial" w:hAnsi="Arial" w:cs="Arial"/>
          <w:sz w:val="24"/>
          <w:szCs w:val="24"/>
        </w:rPr>
        <w:t xml:space="preserve">) according to the guideline of the Cochrane Handbook for Systematic Reviews of Intervention. Quality was assessed in terms </w:t>
      </w:r>
      <w:r w:rsidR="00B901ED" w:rsidRPr="00294552">
        <w:rPr>
          <w:rFonts w:ascii="Arial" w:hAnsi="Arial" w:cs="Arial"/>
          <w:sz w:val="24"/>
          <w:szCs w:val="24"/>
        </w:rPr>
        <w:t>of the</w:t>
      </w:r>
      <w:r w:rsidRPr="00294552">
        <w:rPr>
          <w:rFonts w:ascii="Arial" w:hAnsi="Arial" w:cs="Arial"/>
          <w:sz w:val="24"/>
          <w:szCs w:val="24"/>
        </w:rPr>
        <w:t xml:space="preserve"> risk of selection, </w:t>
      </w:r>
      <w:r w:rsidR="00896DD4" w:rsidRPr="00294552">
        <w:rPr>
          <w:rFonts w:ascii="Arial" w:hAnsi="Arial" w:cs="Arial"/>
          <w:sz w:val="24"/>
          <w:szCs w:val="24"/>
        </w:rPr>
        <w:t xml:space="preserve">performance bias, </w:t>
      </w:r>
      <w:r w:rsidRPr="00294552">
        <w:rPr>
          <w:rFonts w:ascii="Arial" w:hAnsi="Arial" w:cs="Arial"/>
          <w:sz w:val="24"/>
          <w:szCs w:val="24"/>
        </w:rPr>
        <w:t>detection</w:t>
      </w:r>
      <w:r w:rsidR="00896DD4" w:rsidRPr="00294552">
        <w:rPr>
          <w:rFonts w:ascii="Arial" w:hAnsi="Arial" w:cs="Arial"/>
          <w:sz w:val="24"/>
          <w:szCs w:val="24"/>
        </w:rPr>
        <w:t xml:space="preserve"> bias</w:t>
      </w:r>
      <w:r w:rsidRPr="00294552">
        <w:rPr>
          <w:rFonts w:ascii="Arial" w:hAnsi="Arial" w:cs="Arial"/>
          <w:sz w:val="24"/>
          <w:szCs w:val="24"/>
        </w:rPr>
        <w:t>, attrition</w:t>
      </w:r>
      <w:r w:rsidR="00896DD4" w:rsidRPr="00294552">
        <w:rPr>
          <w:rFonts w:ascii="Arial" w:hAnsi="Arial" w:cs="Arial"/>
          <w:sz w:val="24"/>
          <w:szCs w:val="24"/>
        </w:rPr>
        <w:t xml:space="preserve"> bias</w:t>
      </w:r>
      <w:r w:rsidRPr="00294552">
        <w:rPr>
          <w:rFonts w:ascii="Arial" w:hAnsi="Arial" w:cs="Arial"/>
          <w:sz w:val="24"/>
          <w:szCs w:val="24"/>
        </w:rPr>
        <w:t xml:space="preserve"> and reporting biases </w:t>
      </w:r>
      <w:r w:rsidR="006E27CA"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&lt;EndNote&gt;&lt;Cite&gt;&lt;Author&gt;Higgins&lt;/Author&gt;&lt;Year&gt;2011&lt;/Year&gt;&lt;RecNum&gt;64&lt;/RecNum&gt;&lt;DisplayText&gt;[18]&lt;/DisplayText&gt;&lt;record&gt;&lt;rec-number&gt;64&lt;/rec-number&gt;&lt;foreign-keys&gt;&lt;key app="EN" db-id="edf9wdt06tpwaxez25spxvx1rasasrtd0rr2" timestamp="0"&gt;64&lt;/key&gt;&lt;/foreign-keys&gt;&lt;ref-type name="Book Section"&gt;5&lt;/ref-type&gt;&lt;contributors&gt;&lt;authors&gt;&lt;author&gt;Higgins, JPT.&lt;/author&gt;&lt;author&gt;Green, SG. &lt;/author&gt;&lt;/authors&gt;&lt;secondary-authors&gt;&lt;author&gt;Higgins, JPT.&lt;/author&gt;&lt;author&gt;Green, SG. &lt;/author&gt;&lt;/secondary-authors&gt;&lt;/contributors&gt;&lt;titles&gt;&lt;title&gt;Cochrane handbook for systematic reviews of interventions version 5.1.0&lt;/title&gt;&lt;secondary-title&gt;The Cochrane Collaboration&lt;/secondary-title&gt;&lt;/titles&gt;&lt;dates&gt;&lt;year&gt;2011&lt;/year&gt;&lt;/dates&gt;&lt;publisher&gt;The Cochrane Collaboration&lt;/publisher&gt;&lt;urls&gt;&lt;/urls&gt;&lt;/record&gt;&lt;/Cite&gt;&lt;/EndNote&gt;</w:instrText>
      </w:r>
      <w:r w:rsidR="006E27CA" w:rsidRPr="00294552">
        <w:rPr>
          <w:rFonts w:ascii="Arial" w:hAnsi="Arial" w:cs="Arial"/>
          <w:sz w:val="24"/>
          <w:szCs w:val="24"/>
        </w:rPr>
        <w:fldChar w:fldCharType="separate"/>
      </w:r>
      <w:r w:rsidR="008A2FB5" w:rsidRPr="00294552">
        <w:rPr>
          <w:rFonts w:ascii="Arial" w:hAnsi="Arial" w:cs="Arial"/>
          <w:noProof/>
          <w:sz w:val="24"/>
          <w:szCs w:val="24"/>
        </w:rPr>
        <w:t>[18]</w:t>
      </w:r>
      <w:r w:rsidR="006E27CA" w:rsidRPr="00294552">
        <w:rPr>
          <w:rFonts w:ascii="Arial" w:hAnsi="Arial" w:cs="Arial"/>
          <w:sz w:val="24"/>
          <w:szCs w:val="24"/>
        </w:rPr>
        <w:fldChar w:fldCharType="end"/>
      </w:r>
      <w:r w:rsidRPr="00294552">
        <w:rPr>
          <w:rFonts w:ascii="Arial" w:hAnsi="Arial" w:cs="Arial"/>
          <w:sz w:val="24"/>
          <w:szCs w:val="24"/>
        </w:rPr>
        <w:t>. Risk was judged as high, low or unclear if data</w:t>
      </w:r>
      <w:r w:rsidR="006E27CA" w:rsidRPr="00294552">
        <w:rPr>
          <w:rFonts w:ascii="Arial" w:hAnsi="Arial" w:cs="Arial"/>
          <w:sz w:val="24"/>
          <w:szCs w:val="24"/>
        </w:rPr>
        <w:t xml:space="preserve"> were uncertain or insufficient</w:t>
      </w:r>
      <w:r w:rsidRPr="00294552">
        <w:rPr>
          <w:rFonts w:ascii="Arial" w:hAnsi="Arial" w:cs="Arial"/>
          <w:sz w:val="24"/>
          <w:szCs w:val="24"/>
        </w:rPr>
        <w:t xml:space="preserve">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&lt;EndNote&gt;&lt;Cite&gt;&lt;Author&gt;Schulz&lt;/Author&gt;&lt;Year&gt;2010&lt;/Year&gt;&lt;RecNum&gt;82&lt;/RecNum&gt;&lt;DisplayText&gt;[19]&lt;/DisplayText&gt;&lt;record&gt;&lt;rec-number&gt;82&lt;/rec-number&gt;&lt;foreign-keys&gt;&lt;key app="EN" db-id="edf9wdt06tpwaxez25spxvx1rasasrtd0rr2" timestamp="0"&gt;82&lt;/key&gt;&lt;/foreign-keys&gt;&lt;ref-type name="Journal Article"&gt;17&lt;/ref-type&gt;&lt;contributors&gt;&lt;authors&gt;&lt;author&gt;Schulz, K. F.&lt;/author&gt;&lt;author&gt;Altman, D. G.&lt;/author&gt;&lt;author&gt;Moher, D.&lt;/author&gt;&lt;/authors&gt;&lt;/contributors&gt;&lt;auth-address&gt;Family Health International, Research Triangle Park, NC 27709, USA. kschulz@fhi.org&lt;/auth-address&gt;&lt;titles&gt;&lt;title&gt;CONSORT 2010 Statement: updated guidelines for reporting parallel group randomised trials&lt;/title&gt;&lt;secondary-title&gt;BMC Med&lt;/secondary-title&gt;&lt;alt-title&gt;BMC medicine&lt;/alt-title&gt;&lt;/titles&gt;&lt;pages&gt;18&lt;/pages&gt;&lt;volume&gt;8&lt;/volume&gt;&lt;edition&gt;2010/03/26&lt;/edition&gt;&lt;keywords&gt;&lt;keyword&gt;Publishing/*standards&lt;/keyword&gt;&lt;keyword&gt;Randomized Controlled Trials as Topic/*standards&lt;/keyword&gt;&lt;keyword&gt;Research Design/standards&lt;/keyword&gt;&lt;/keywords&gt;&lt;dates&gt;&lt;year&gt;2010&lt;/year&gt;&lt;pub-dates&gt;&lt;date&gt;Mar 24&lt;/date&gt;&lt;/pub-dates&gt;&lt;/dates&gt;&lt;isbn&gt;1741-7015&lt;/isbn&gt;&lt;accession-num&gt;20334633&lt;/accession-num&gt;&lt;urls&gt;&lt;/urls&gt;&lt;custom2&gt;Pmc2860339&lt;/custom2&gt;&lt;electronic-resource-num&gt;10.1186/1741-7015-8-18&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[19]</w:t>
      </w:r>
      <w:r w:rsidR="002C6D9F" w:rsidRPr="00294552">
        <w:rPr>
          <w:rFonts w:ascii="Arial" w:hAnsi="Arial" w:cs="Arial"/>
          <w:sz w:val="24"/>
          <w:szCs w:val="24"/>
        </w:rPr>
        <w:fldChar w:fldCharType="end"/>
      </w:r>
      <w:r w:rsidR="006E27CA" w:rsidRPr="00294552">
        <w:rPr>
          <w:rFonts w:ascii="Arial" w:hAnsi="Arial" w:cs="Arial"/>
          <w:sz w:val="24"/>
          <w:szCs w:val="24"/>
        </w:rPr>
        <w:t xml:space="preserve">. </w:t>
      </w:r>
      <w:r w:rsidRPr="00294552">
        <w:rPr>
          <w:rFonts w:ascii="Arial" w:hAnsi="Arial" w:cs="Arial"/>
          <w:sz w:val="24"/>
          <w:szCs w:val="24"/>
        </w:rPr>
        <w:t>Our review followed PRISMA guid</w:t>
      </w:r>
      <w:r w:rsidR="006E27CA" w:rsidRPr="00294552">
        <w:rPr>
          <w:rFonts w:ascii="Arial" w:hAnsi="Arial" w:cs="Arial"/>
          <w:sz w:val="24"/>
          <w:szCs w:val="24"/>
        </w:rPr>
        <w:t>elines (supplementary appendix)</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&lt;EndNote&gt;&lt;Cite&gt;&lt;Author&gt;Moher&lt;/Author&gt;&lt;Year&gt;2009&lt;/Year&gt;&lt;RecNum&gt;84&lt;/RecNum&gt;&lt;DisplayText&gt;[20]&lt;/DisplayText&gt;&lt;record&gt;&lt;rec-number&gt;84&lt;/rec-number&gt;&lt;foreign-keys&gt;&lt;key app="EN" db-id="edf9wdt06tpwaxez25spxvx1rasasrtd0rr2" timestamp="0"&gt;84&lt;/key&gt;&lt;/foreign-keys&gt;&lt;ref-type name="Journal Article"&gt;17&lt;/ref-type&gt;&lt;contributors&gt;&lt;authors&gt;&lt;author&gt;Moher, D.&lt;/author&gt;&lt;author&gt;Liberati, A.&lt;/author&gt;&lt;author&gt;Tetzlaff, J.&lt;/author&gt;&lt;author&gt;Altman, D. G.&lt;/author&gt;&lt;/authors&gt;&lt;/contributors&gt;&lt;auth-address&gt;Ottawa Methods Centre, Ottawa Hospital Research Institute, Ottawa, Ontario, Canada. dmoher@ohri.ca&lt;/auth-address&gt;&lt;titles&gt;&lt;title&gt;Preferred reporting items for systematic reviews and meta-analyses: the PRISMA statement&lt;/title&gt;&lt;secondary-title&gt;J Clin Epidemiol&lt;/secondary-title&gt;&lt;alt-title&gt;Journal of clinical epidemiology&lt;/alt-title&gt;&lt;/titles&gt;&lt;pages&gt;1006-12&lt;/pages&gt;&lt;volume&gt;62&lt;/volume&gt;&lt;number&gt;10&lt;/number&gt;&lt;edition&gt;2009/07/28&lt;/edition&gt;&lt;keywords&gt;&lt;keyword&gt;Evidence-Based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Oct&lt;/date&gt;&lt;/pub-dates&gt;&lt;/dates&gt;&lt;isbn&gt;0895-4356&lt;/isbn&gt;&lt;accession-num&gt;19631508&lt;/accession-num&gt;&lt;urls&gt;&lt;/urls&gt;&lt;electronic-resource-num&gt;10.1016/j.jclinepi.2009.06.005&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[20]</w:t>
      </w:r>
      <w:r w:rsidR="002C6D9F" w:rsidRPr="00294552">
        <w:rPr>
          <w:rFonts w:ascii="Arial" w:hAnsi="Arial" w:cs="Arial"/>
          <w:sz w:val="24"/>
          <w:szCs w:val="24"/>
        </w:rPr>
        <w:fldChar w:fldCharType="end"/>
      </w:r>
      <w:r w:rsidR="006E27CA" w:rsidRPr="00294552">
        <w:rPr>
          <w:rFonts w:ascii="Arial" w:hAnsi="Arial" w:cs="Arial"/>
          <w:sz w:val="24"/>
          <w:szCs w:val="24"/>
        </w:rPr>
        <w:t xml:space="preserve">. </w:t>
      </w:r>
    </w:p>
    <w:p w14:paraId="4412AED8" w14:textId="77777777" w:rsidR="00A12ADF" w:rsidRPr="00294552" w:rsidRDefault="00A12ADF" w:rsidP="002C6D9F">
      <w:pPr>
        <w:spacing w:line="480" w:lineRule="auto"/>
        <w:rPr>
          <w:rFonts w:ascii="Arial" w:hAnsi="Arial" w:cs="Arial"/>
          <w:sz w:val="24"/>
          <w:szCs w:val="24"/>
        </w:rPr>
      </w:pPr>
    </w:p>
    <w:p w14:paraId="0AAD2689"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Data extraction</w:t>
      </w:r>
    </w:p>
    <w:p w14:paraId="2FAC1ED3" w14:textId="75405F28"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All outcome data were extracted independently by PG and KJ. Any disagreement </w:t>
      </w:r>
      <w:r w:rsidRPr="00294552">
        <w:rPr>
          <w:rFonts w:ascii="Arial" w:hAnsi="Arial" w:cs="Arial"/>
          <w:sz w:val="24"/>
          <w:szCs w:val="24"/>
          <w:lang w:val="en-GB"/>
        </w:rPr>
        <w:t xml:space="preserve">in interpretation of data and inclusion of studies </w:t>
      </w:r>
      <w:r w:rsidRPr="00294552">
        <w:rPr>
          <w:rFonts w:ascii="Arial" w:hAnsi="Arial" w:cs="Arial"/>
          <w:sz w:val="24"/>
          <w:szCs w:val="24"/>
        </w:rPr>
        <w:t>between reviewers was resolved by consensus (LN and RG). Data were collected on a pre-developed data-extraction form and included patient demographics description of the telehealth intervention and clinical outcomes. We contacted the primary study authors when further information was required.</w:t>
      </w:r>
    </w:p>
    <w:p w14:paraId="418F6DE1" w14:textId="77777777" w:rsidR="006E27CA" w:rsidRPr="00294552" w:rsidRDefault="006E27CA" w:rsidP="002C6D9F">
      <w:pPr>
        <w:spacing w:line="480" w:lineRule="auto"/>
        <w:rPr>
          <w:rFonts w:ascii="Arial" w:hAnsi="Arial" w:cs="Arial"/>
          <w:sz w:val="24"/>
          <w:szCs w:val="24"/>
        </w:rPr>
      </w:pPr>
    </w:p>
    <w:p w14:paraId="7927624F"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Data synthesis and analysis</w:t>
      </w:r>
    </w:p>
    <w:p w14:paraId="67D55E58" w14:textId="1BCA69D1"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The references and abstracts identified from the search were imported into Endnote X7 bibliographic software (Thomson Reuters, Philadelphia, Pennsylvania, USA) and all duplicates removed. Where papers about the same study reported outcomes at different </w:t>
      </w:r>
      <w:r w:rsidR="006E27CA" w:rsidRPr="00294552">
        <w:rPr>
          <w:rFonts w:ascii="Arial" w:hAnsi="Arial" w:cs="Arial"/>
          <w:sz w:val="24"/>
          <w:szCs w:val="24"/>
        </w:rPr>
        <w:t xml:space="preserve">follow up </w:t>
      </w:r>
      <w:r w:rsidRPr="00294552">
        <w:rPr>
          <w:rFonts w:ascii="Arial" w:hAnsi="Arial" w:cs="Arial"/>
          <w:sz w:val="24"/>
          <w:szCs w:val="24"/>
        </w:rPr>
        <w:t>time points, data were analysed separately to ensure that the same case was not being counted twice</w:t>
      </w:r>
      <w:r w:rsidR="006E27CA" w:rsidRPr="00294552">
        <w:rPr>
          <w:rFonts w:ascii="Arial" w:hAnsi="Arial" w:cs="Arial"/>
          <w:sz w:val="24"/>
          <w:szCs w:val="24"/>
        </w:rPr>
        <w:t>.</w:t>
      </w:r>
      <w:r w:rsidR="007579FE" w:rsidRPr="00294552">
        <w:rPr>
          <w:rFonts w:ascii="Arial" w:hAnsi="Arial" w:cs="Arial"/>
          <w:sz w:val="24"/>
          <w:szCs w:val="24"/>
        </w:rPr>
        <w:t xml:space="preserve"> </w:t>
      </w:r>
      <w:r w:rsidRPr="00294552">
        <w:rPr>
          <w:rFonts w:ascii="Arial" w:hAnsi="Arial" w:cs="Arial"/>
          <w:sz w:val="24"/>
          <w:szCs w:val="24"/>
        </w:rPr>
        <w:t>Data analyses were performed using Comprehensive Meta-Analysis Version 3 (</w:t>
      </w:r>
      <w:hyperlink r:id="rId19" w:history="1">
        <w:r w:rsidRPr="00294552">
          <w:rPr>
            <w:rStyle w:val="Hyperlink"/>
            <w:rFonts w:ascii="Arial" w:hAnsi="Arial" w:cs="Arial"/>
            <w:color w:val="auto"/>
            <w:sz w:val="24"/>
            <w:szCs w:val="24"/>
          </w:rPr>
          <w:t>https://www.meta-analysis.com/index.php</w:t>
        </w:r>
      </w:hyperlink>
      <w:r w:rsidRPr="00294552">
        <w:rPr>
          <w:rFonts w:ascii="Arial" w:hAnsi="Arial" w:cs="Arial"/>
          <w:sz w:val="24"/>
          <w:szCs w:val="24"/>
        </w:rPr>
        <w:t>). Heterogeneity was explored qualitatively by comparing study characteristics and assessed quantitatively using the I</w:t>
      </w:r>
      <w:r w:rsidRPr="00294552">
        <w:rPr>
          <w:rFonts w:ascii="Arial" w:hAnsi="Arial" w:cs="Arial"/>
          <w:sz w:val="24"/>
          <w:szCs w:val="24"/>
          <w:vertAlign w:val="superscript"/>
        </w:rPr>
        <w:t>2</w:t>
      </w:r>
      <w:r w:rsidRPr="00294552">
        <w:rPr>
          <w:rFonts w:ascii="Arial" w:hAnsi="Arial" w:cs="Arial"/>
          <w:sz w:val="24"/>
          <w:szCs w:val="24"/>
        </w:rPr>
        <w:t xml:space="preserve"> statistic. </w:t>
      </w:r>
      <w:r w:rsidR="00367159" w:rsidRPr="00294552">
        <w:rPr>
          <w:rFonts w:ascii="Arial" w:hAnsi="Arial" w:cs="Arial"/>
          <w:sz w:val="24"/>
          <w:szCs w:val="24"/>
        </w:rPr>
        <w:t>I</w:t>
      </w:r>
      <w:r w:rsidR="00367159" w:rsidRPr="00294552">
        <w:rPr>
          <w:rFonts w:ascii="Arial" w:hAnsi="Arial" w:cs="Arial"/>
          <w:sz w:val="24"/>
          <w:szCs w:val="24"/>
          <w:vertAlign w:val="superscript"/>
        </w:rPr>
        <w:t xml:space="preserve">2 </w:t>
      </w:r>
      <w:r w:rsidR="00367159" w:rsidRPr="00294552">
        <w:rPr>
          <w:rFonts w:ascii="Arial" w:hAnsi="Arial" w:cs="Arial"/>
          <w:sz w:val="24"/>
          <w:szCs w:val="24"/>
        </w:rPr>
        <w:t xml:space="preserve">values is categorised </w:t>
      </w:r>
      <w:r w:rsidR="00367159" w:rsidRPr="00294552">
        <w:rPr>
          <w:rFonts w:ascii="Arial" w:hAnsi="Arial" w:cs="Arial"/>
          <w:sz w:val="24"/>
          <w:szCs w:val="24"/>
          <w:lang w:val="en-GB"/>
        </w:rPr>
        <w:t>at 25% (low), 50% (moderate), and 75% (high).</w:t>
      </w:r>
      <w:r w:rsidR="00367159" w:rsidRPr="00294552">
        <w:rPr>
          <w:rFonts w:ascii="Arial" w:hAnsi="Arial" w:cs="Arial"/>
          <w:sz w:val="24"/>
          <w:szCs w:val="24"/>
        </w:rPr>
        <w:t xml:space="preserve"> </w:t>
      </w:r>
      <w:r w:rsidRPr="00294552">
        <w:rPr>
          <w:rFonts w:ascii="Arial" w:hAnsi="Arial" w:cs="Arial"/>
          <w:sz w:val="24"/>
          <w:szCs w:val="24"/>
        </w:rPr>
        <w:t>Random effects meta-analysis was used if heterogeneity was identified as indicated by a I</w:t>
      </w:r>
      <w:r w:rsidRPr="00294552">
        <w:rPr>
          <w:rFonts w:ascii="Arial" w:hAnsi="Arial" w:cs="Arial"/>
          <w:sz w:val="24"/>
          <w:szCs w:val="24"/>
          <w:vertAlign w:val="superscript"/>
        </w:rPr>
        <w:t>2</w:t>
      </w:r>
      <w:r w:rsidR="00D63D7E" w:rsidRPr="00294552">
        <w:rPr>
          <w:rFonts w:ascii="Arial" w:hAnsi="Arial" w:cs="Arial"/>
          <w:sz w:val="24"/>
          <w:szCs w:val="24"/>
        </w:rPr>
        <w:t xml:space="preserve"> of &gt;= 50%</w:t>
      </w:r>
      <w:r w:rsidRPr="00294552">
        <w:rPr>
          <w:rFonts w:ascii="Arial" w:hAnsi="Arial" w:cs="Arial"/>
          <w:sz w:val="24"/>
          <w:szCs w:val="24"/>
        </w:rPr>
        <w:t xml:space="preserve">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&lt;EndNote&gt;&lt;Cite&gt;&lt;Author&gt;Borenstein&lt;/Author&gt;&lt;Year&gt;2010&lt;/Year&gt;&lt;RecNum&gt;85&lt;/RecNum&gt;&lt;DisplayText&gt;[21]&lt;/DisplayText&gt;&lt;record&gt;&lt;rec-number&gt;85&lt;/rec-number&gt;&lt;foreign-keys&gt;&lt;key app="EN" db-id="edf9wdt06tpwaxez25spxvx1rasasrtd0rr2" timestamp="0"&gt;85&lt;/key&gt;&lt;/foreign-keys&gt;&lt;ref-type name="Journal Article"&gt;17&lt;/ref-type&gt;&lt;contributors&gt;&lt;authors&gt;&lt;author&gt;Borenstein, M.&lt;/author&gt;&lt;author&gt;Hedges, L. V.&lt;/author&gt;&lt;author&gt;Higgins, J. P.&lt;/author&gt;&lt;author&gt;Rothstein, H. R.&lt;/author&gt;&lt;/authors&gt;&lt;/contributors&gt;&lt;auth-address&gt;Biostat, Inc., Englewood, NJ, U.S.A.. MichaelB@PowerAndPrecision.com.&amp;#xD;Department of Statistics, Northwestern University, Evanston, IL, U.S.A.&amp;#xD;MRC Biostatistics Unit, Cambridge, U.K.&amp;#xD;Management Department, Baruch College-City University of New York, NY, U.S.A.&lt;/auth-address&gt;&lt;titles&gt;&lt;title&gt;A basic introduction to fixed-effect and random-effects models for meta-analysis&lt;/title&gt;&lt;secondary-title&gt;Res Synth Methods&lt;/secondary-title&gt;&lt;alt-title&gt;Research synthesis methods&lt;/alt-title&gt;&lt;/titles&gt;&lt;pages&gt;97-111&lt;/pages&gt;&lt;volume&gt;1&lt;/volume&gt;&lt;number&gt;2&lt;/number&gt;&lt;edition&gt;2010/04/01&lt;/edition&gt;&lt;keywords&gt;&lt;keyword&gt;fixed-effect&lt;/keyword&gt;&lt;keyword&gt;meta-analysis&lt;/keyword&gt;&lt;keyword&gt;random-effects&lt;/keyword&gt;&lt;keyword&gt;research synthesis&lt;/keyword&gt;&lt;keyword&gt;statistical models&lt;/keyword&gt;&lt;keyword&gt;systematic reviews&lt;/keyword&gt;&lt;/keywords&gt;&lt;dates&gt;&lt;year&gt;2010&lt;/year&gt;&lt;pub-dates&gt;&lt;date&gt;Apr&lt;/date&gt;&lt;/pub-dates&gt;&lt;/dates&gt;&lt;isbn&gt;1759-2879 (Print)&amp;#xD;1759-2879&lt;/isbn&gt;&lt;accession-num&gt;26061376&lt;/accession-num&gt;&lt;urls&gt;&lt;/urls&gt;&lt;electronic-resource-num&gt;10.1002/jrsm.12&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[21]</w:t>
      </w:r>
      <w:r w:rsidR="002C6D9F" w:rsidRPr="00294552">
        <w:rPr>
          <w:rFonts w:ascii="Arial" w:hAnsi="Arial" w:cs="Arial"/>
          <w:sz w:val="24"/>
          <w:szCs w:val="24"/>
        </w:rPr>
        <w:fldChar w:fldCharType="end"/>
      </w:r>
      <w:r w:rsidR="006E27CA" w:rsidRPr="00294552">
        <w:rPr>
          <w:rFonts w:ascii="Arial" w:hAnsi="Arial" w:cs="Arial"/>
          <w:sz w:val="24"/>
          <w:szCs w:val="24"/>
        </w:rPr>
        <w:t xml:space="preserve">. </w:t>
      </w:r>
      <w:r w:rsidR="007579FE" w:rsidRPr="00294552">
        <w:rPr>
          <w:rFonts w:ascii="Arial" w:hAnsi="Arial" w:cs="Arial"/>
          <w:sz w:val="24"/>
          <w:szCs w:val="24"/>
        </w:rPr>
        <w:t>When statisti</w:t>
      </w:r>
      <w:r w:rsidR="006E27CA" w:rsidRPr="00294552">
        <w:rPr>
          <w:rFonts w:ascii="Arial" w:hAnsi="Arial" w:cs="Arial"/>
          <w:sz w:val="24"/>
          <w:szCs w:val="24"/>
        </w:rPr>
        <w:t xml:space="preserve">cal heterogeneity </w:t>
      </w:r>
      <w:r w:rsidR="00821A6E" w:rsidRPr="00294552">
        <w:rPr>
          <w:rFonts w:ascii="Arial" w:hAnsi="Arial" w:cs="Arial"/>
          <w:sz w:val="24"/>
          <w:szCs w:val="24"/>
        </w:rPr>
        <w:t>was high</w:t>
      </w:r>
      <w:r w:rsidR="006E27CA" w:rsidRPr="00294552">
        <w:rPr>
          <w:rFonts w:ascii="Arial" w:hAnsi="Arial" w:cs="Arial"/>
          <w:sz w:val="24"/>
          <w:szCs w:val="24"/>
        </w:rPr>
        <w:t xml:space="preserve"> </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&lt;EndNote&gt;&lt;Cite&gt;&lt;Author&gt;Borenstein&lt;/Author&gt;&lt;Year&gt;2010&lt;/Year&gt;&lt;RecNum&gt;85&lt;/RecNum&gt;&lt;DisplayText&gt;[21]&lt;/DisplayText&gt;&lt;record&gt;&lt;rec-number&gt;85&lt;/rec-number&gt;&lt;foreign-keys&gt;&lt;key app="EN" db-id="edf9wdt06tpwaxez25spxvx1rasasrtd0rr2" timestamp="0"&gt;85&lt;/key&gt;&lt;/foreign-keys&gt;&lt;ref-type name="Journal Article"&gt;17&lt;/ref-type&gt;&lt;contributors&gt;&lt;authors&gt;&lt;author&gt;Borenstein, M.&lt;/author&gt;&lt;author&gt;Hedges, L. V.&lt;/author&gt;&lt;author&gt;Higgins, J. P.&lt;/author&gt;&lt;author&gt;Rothstein, H. R.&lt;/author&gt;&lt;/authors&gt;&lt;/contributors&gt;&lt;auth-address&gt;Biostat, Inc., Englewood, NJ, U.S.A.. MichaelB@PowerAndPrecision.com.&amp;#xD;Department of Statistics, Northwestern University, Evanston, IL, U.S.A.&amp;#xD;MRC Biostatistics Unit, Cambridge, U.K.&amp;#xD;Management Department, Baruch College-City University of New York, NY, U.S.A.&lt;/auth-address&gt;&lt;titles&gt;&lt;title&gt;A basic introduction to fixed-effect and random-effects models for meta-analysis&lt;/title&gt;&lt;secondary-title&gt;Res Synth Methods&lt;/secondary-title&gt;&lt;alt-title&gt;Research synthesis methods&lt;/alt-title&gt;&lt;/titles&gt;&lt;pages&gt;97-111&lt;/pages&gt;&lt;volume&gt;1&lt;/volume&gt;&lt;number&gt;2&lt;/number&gt;&lt;edition&gt;2010/04/01&lt;/edition&gt;&lt;keywords&gt;&lt;keyword&gt;fixed-effect&lt;/keyword&gt;&lt;keyword&gt;meta-analysis&lt;/keyword&gt;&lt;keyword&gt;random-effects&lt;/keyword&gt;&lt;keyword&gt;research synthesis&lt;/keyword&gt;&lt;keyword&gt;statistical models&lt;/keyword&gt;&lt;keyword&gt;systematic reviews&lt;/keyword&gt;&lt;/keywords&gt;&lt;dates&gt;&lt;year&gt;2010&lt;/year&gt;&lt;pub-dates&gt;&lt;date&gt;Apr&lt;/date&gt;&lt;/pub-dates&gt;&lt;/dates&gt;&lt;isbn&gt;1759-2879 (Print)&amp;#xD;1759-2879&lt;/isbn&gt;&lt;accession-num&gt;26061376&lt;/accession-num&gt;&lt;urls&gt;&lt;/urls&gt;&lt;electronic-resource-num&gt;10.1002/jrsm.12&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[21]</w:t>
      </w:r>
      <w:r w:rsidR="002C6D9F" w:rsidRPr="00294552">
        <w:rPr>
          <w:rFonts w:ascii="Arial" w:hAnsi="Arial" w:cs="Arial"/>
          <w:sz w:val="24"/>
          <w:szCs w:val="24"/>
        </w:rPr>
        <w:fldChar w:fldCharType="end"/>
      </w:r>
      <w:r w:rsidR="006E27CA" w:rsidRPr="00294552">
        <w:rPr>
          <w:rFonts w:ascii="Arial" w:hAnsi="Arial" w:cs="Arial"/>
          <w:sz w:val="24"/>
          <w:szCs w:val="24"/>
        </w:rPr>
        <w:t xml:space="preserve">, subgroup analysis was performed to examine the differences </w:t>
      </w:r>
      <w:r w:rsidR="00821A6E" w:rsidRPr="00294552">
        <w:rPr>
          <w:rFonts w:ascii="Arial" w:hAnsi="Arial" w:cs="Arial"/>
          <w:sz w:val="24"/>
          <w:szCs w:val="24"/>
        </w:rPr>
        <w:t>between the types of telehealth intervention and comparators</w:t>
      </w:r>
      <w:r w:rsidR="006E27CA" w:rsidRPr="00294552">
        <w:rPr>
          <w:rFonts w:ascii="Arial" w:hAnsi="Arial" w:cs="Arial"/>
          <w:sz w:val="24"/>
          <w:szCs w:val="24"/>
        </w:rPr>
        <w:t xml:space="preserve">. </w:t>
      </w:r>
      <w:r w:rsidRPr="00294552">
        <w:rPr>
          <w:rFonts w:ascii="Arial" w:hAnsi="Arial" w:cs="Arial"/>
          <w:sz w:val="24"/>
          <w:szCs w:val="24"/>
        </w:rPr>
        <w:t xml:space="preserve">Relative risk (RR) for dichotomous data and weighted mean difference (WMD) for continuous data and their 95% confidence intervals (CIs) were calculated. Where synthesis was inappropriate, a narrative overview was undertaken. Hypothesis testing was set at the two-tailed 0.05 level. </w:t>
      </w:r>
    </w:p>
    <w:p w14:paraId="3F4A2622" w14:textId="77777777" w:rsidR="00A12ADF" w:rsidRPr="00294552" w:rsidRDefault="00A12ADF" w:rsidP="002C6D9F">
      <w:pPr>
        <w:spacing w:line="480" w:lineRule="auto"/>
        <w:rPr>
          <w:rFonts w:ascii="Arial" w:hAnsi="Arial" w:cs="Arial"/>
          <w:sz w:val="24"/>
          <w:szCs w:val="24"/>
        </w:rPr>
      </w:pPr>
    </w:p>
    <w:p w14:paraId="7F915737" w14:textId="77777777" w:rsidR="001C31B0" w:rsidRPr="00294552" w:rsidRDefault="001C31B0" w:rsidP="002C6D9F">
      <w:pPr>
        <w:spacing w:line="480" w:lineRule="auto"/>
        <w:outlineLvl w:val="0"/>
        <w:rPr>
          <w:rFonts w:ascii="Arial" w:hAnsi="Arial" w:cs="Arial"/>
          <w:b/>
          <w:sz w:val="24"/>
          <w:szCs w:val="24"/>
        </w:rPr>
      </w:pPr>
      <w:r w:rsidRPr="00294552">
        <w:rPr>
          <w:rFonts w:ascii="Arial" w:hAnsi="Arial" w:cs="Arial"/>
          <w:b/>
          <w:sz w:val="24"/>
          <w:szCs w:val="24"/>
        </w:rPr>
        <w:t>RESULTS</w:t>
      </w:r>
    </w:p>
    <w:p w14:paraId="05CBE5D9" w14:textId="77777777" w:rsidR="001C31B0" w:rsidRPr="00294552" w:rsidRDefault="001C31B0" w:rsidP="002C6D9F">
      <w:pPr>
        <w:spacing w:line="480" w:lineRule="auto"/>
        <w:outlineLvl w:val="0"/>
        <w:rPr>
          <w:rFonts w:ascii="Arial" w:hAnsi="Arial" w:cs="Arial"/>
          <w:i/>
          <w:sz w:val="24"/>
          <w:szCs w:val="24"/>
        </w:rPr>
      </w:pPr>
      <w:r w:rsidRPr="00294552">
        <w:rPr>
          <w:rFonts w:ascii="Arial" w:hAnsi="Arial" w:cs="Arial"/>
          <w:i/>
          <w:sz w:val="24"/>
          <w:szCs w:val="24"/>
        </w:rPr>
        <w:t>Study selection and characteristics</w:t>
      </w:r>
    </w:p>
    <w:p w14:paraId="7A3D7BE3" w14:textId="3988D837" w:rsidR="001C31B0" w:rsidRPr="00294552" w:rsidRDefault="001C31B0" w:rsidP="002C6D9F">
      <w:pPr>
        <w:spacing w:line="480" w:lineRule="auto"/>
        <w:rPr>
          <w:rFonts w:ascii="Arial" w:hAnsi="Arial" w:cs="Arial"/>
          <w:sz w:val="24"/>
          <w:szCs w:val="24"/>
          <w:lang w:val="en-GB"/>
        </w:rPr>
      </w:pPr>
      <w:r w:rsidRPr="00294552">
        <w:rPr>
          <w:rFonts w:ascii="Arial" w:hAnsi="Arial" w:cs="Arial"/>
          <w:sz w:val="24"/>
          <w:szCs w:val="24"/>
        </w:rPr>
        <w:t xml:space="preserve">A total of 14,292 studies were screened for possible inclusion and 80 full manuscripts were reviewed (Figure 1). In total, 32 papers reporting 30 unique trials (7283 unique patients) were ultimately included (Table 1). No trials evaluated videoconferencing. None of the trials were double blind and all reported adequate allocation concealment. The majority (about 77%) of study participants were men although no trials excluded women, and in one study sex was not reported. The mean age of participants was 61.72 (±4.26) years. In the majority of trials, patients were enrolled after an acute coronary syndrome (ACS) or revascularization. The time from the acute event to enrolment in the trial varied from 0–6 months. No trial reported any adverse events as a result of participation in the programs. Description </w:t>
      </w:r>
      <w:r w:rsidR="008D3F8E" w:rsidRPr="00294552">
        <w:rPr>
          <w:rFonts w:ascii="Arial" w:hAnsi="Arial" w:cs="Arial"/>
          <w:sz w:val="24"/>
          <w:szCs w:val="24"/>
        </w:rPr>
        <w:t xml:space="preserve">of </w:t>
      </w:r>
      <w:r w:rsidR="008D3F8E" w:rsidRPr="00294552">
        <w:rPr>
          <w:rFonts w:ascii="Arial" w:hAnsi="Arial" w:cs="Arial"/>
          <w:sz w:val="24"/>
          <w:szCs w:val="24"/>
          <w:lang w:val="en-GB"/>
        </w:rPr>
        <w:t>usual</w:t>
      </w:r>
      <w:r w:rsidRPr="00294552">
        <w:rPr>
          <w:rFonts w:ascii="Arial" w:hAnsi="Arial" w:cs="Arial"/>
          <w:sz w:val="24"/>
          <w:szCs w:val="24"/>
          <w:lang w:val="en-GB"/>
        </w:rPr>
        <w:t xml:space="preserve"> care in the comparison group were varied among the </w:t>
      </w:r>
      <w:r w:rsidR="00AC09C2" w:rsidRPr="00294552">
        <w:rPr>
          <w:rFonts w:ascii="Arial" w:hAnsi="Arial" w:cs="Arial"/>
          <w:sz w:val="24"/>
          <w:szCs w:val="24"/>
          <w:lang w:val="en-GB"/>
        </w:rPr>
        <w:t>studies, including</w:t>
      </w:r>
      <w:r w:rsidRPr="00294552">
        <w:rPr>
          <w:rFonts w:ascii="Arial" w:hAnsi="Arial" w:cs="Arial"/>
          <w:sz w:val="24"/>
          <w:szCs w:val="24"/>
          <w:lang w:val="en-GB"/>
        </w:rPr>
        <w:t xml:space="preserve"> clinical visits</w:t>
      </w:r>
      <w:r w:rsidR="00137A4B" w:rsidRPr="00294552">
        <w:rPr>
          <w:rFonts w:ascii="Arial" w:hAnsi="Arial" w:cs="Arial"/>
          <w:sz w:val="24"/>
          <w:szCs w:val="24"/>
          <w:lang w:val="en-GB"/>
        </w:rPr>
        <w:t>,</w:t>
      </w:r>
      <w:r w:rsidRPr="00294552">
        <w:rPr>
          <w:rFonts w:ascii="Arial" w:hAnsi="Arial" w:cs="Arial"/>
          <w:sz w:val="24"/>
          <w:szCs w:val="24"/>
          <w:lang w:val="en-GB"/>
        </w:rPr>
        <w:t xml:space="preserve"> counselling on medication or secondary preventive behavio</w:t>
      </w:r>
      <w:r w:rsidR="008D3F8E" w:rsidRPr="00294552">
        <w:rPr>
          <w:rFonts w:ascii="Arial" w:hAnsi="Arial" w:cs="Arial"/>
          <w:sz w:val="24"/>
          <w:szCs w:val="24"/>
          <w:lang w:val="en-GB"/>
        </w:rPr>
        <w:t xml:space="preserve">urs by health professionals, </w:t>
      </w:r>
      <w:r w:rsidR="004E5173" w:rsidRPr="00294552">
        <w:rPr>
          <w:rFonts w:ascii="Arial" w:hAnsi="Arial" w:cs="Arial"/>
          <w:sz w:val="24"/>
          <w:szCs w:val="24"/>
          <w:lang w:val="en-GB"/>
        </w:rPr>
        <w:t>or</w:t>
      </w:r>
      <w:r w:rsidR="00280D5E" w:rsidRPr="00294552">
        <w:rPr>
          <w:rFonts w:ascii="Arial" w:hAnsi="Arial" w:cs="Arial"/>
          <w:sz w:val="24"/>
          <w:szCs w:val="24"/>
          <w:lang w:val="en-GB"/>
        </w:rPr>
        <w:t xml:space="preserve"> </w:t>
      </w:r>
      <w:r w:rsidR="008A2FB5" w:rsidRPr="00294552">
        <w:rPr>
          <w:rFonts w:ascii="Arial" w:hAnsi="Arial" w:cs="Arial"/>
          <w:sz w:val="24"/>
          <w:szCs w:val="24"/>
          <w:lang w:val="en-GB"/>
        </w:rPr>
        <w:t>referring</w:t>
      </w:r>
      <w:r w:rsidRPr="00294552">
        <w:rPr>
          <w:rFonts w:ascii="Arial" w:hAnsi="Arial" w:cs="Arial"/>
          <w:sz w:val="24"/>
          <w:szCs w:val="24"/>
          <w:lang w:val="en-GB"/>
        </w:rPr>
        <w:t xml:space="preserve"> to hospital or </w:t>
      </w:r>
      <w:r w:rsidR="00280D5E" w:rsidRPr="00294552">
        <w:rPr>
          <w:rFonts w:ascii="Arial" w:hAnsi="Arial" w:cs="Arial"/>
          <w:sz w:val="24"/>
          <w:szCs w:val="24"/>
          <w:lang w:val="en-GB"/>
        </w:rPr>
        <w:t>community-based</w:t>
      </w:r>
      <w:r w:rsidRPr="00294552">
        <w:rPr>
          <w:rFonts w:ascii="Arial" w:hAnsi="Arial" w:cs="Arial"/>
          <w:sz w:val="24"/>
          <w:szCs w:val="24"/>
          <w:lang w:val="en-GB"/>
        </w:rPr>
        <w:t xml:space="preserve"> CR (Table</w:t>
      </w:r>
      <w:r w:rsidR="00137A4B" w:rsidRPr="00294552">
        <w:rPr>
          <w:rFonts w:ascii="Arial" w:hAnsi="Arial" w:cs="Arial"/>
          <w:sz w:val="24"/>
          <w:szCs w:val="24"/>
          <w:lang w:val="en-GB"/>
        </w:rPr>
        <w:t xml:space="preserve"> 1</w:t>
      </w:r>
      <w:r w:rsidRPr="00294552">
        <w:rPr>
          <w:rFonts w:ascii="Arial" w:hAnsi="Arial" w:cs="Arial"/>
          <w:sz w:val="24"/>
          <w:szCs w:val="24"/>
          <w:lang w:val="en-GB"/>
        </w:rPr>
        <w:t xml:space="preserve">). </w:t>
      </w:r>
    </w:p>
    <w:p w14:paraId="30F6690C" w14:textId="77777777" w:rsidR="008D3F8E" w:rsidRPr="00294552" w:rsidRDefault="008D3F8E" w:rsidP="002C6D9F">
      <w:pPr>
        <w:spacing w:line="480" w:lineRule="auto"/>
        <w:rPr>
          <w:rFonts w:ascii="Arial" w:hAnsi="Arial" w:cs="Arial"/>
          <w:sz w:val="24"/>
          <w:szCs w:val="24"/>
          <w:lang w:val="en-GB"/>
        </w:rPr>
      </w:pPr>
    </w:p>
    <w:p w14:paraId="65B6742B" w14:textId="232F4924" w:rsidR="001C31B0" w:rsidRPr="00294552" w:rsidRDefault="001C31B0" w:rsidP="002C6D9F">
      <w:pPr>
        <w:spacing w:line="480" w:lineRule="auto"/>
        <w:rPr>
          <w:rFonts w:ascii="Arial" w:hAnsi="Arial" w:cs="Arial"/>
          <w:sz w:val="24"/>
          <w:szCs w:val="24"/>
        </w:rPr>
      </w:pPr>
      <w:r w:rsidRPr="00294552">
        <w:rPr>
          <w:rFonts w:ascii="Arial" w:hAnsi="Arial" w:cs="Arial"/>
          <w:sz w:val="24"/>
          <w:szCs w:val="24"/>
          <w:lang w:val="en-GB"/>
        </w:rPr>
        <w:t xml:space="preserve">Telehealth intervention was divided into two types: telehealth delivered alone as an alternative </w:t>
      </w:r>
      <w:r w:rsidR="008D3F8E" w:rsidRPr="00294552">
        <w:rPr>
          <w:rFonts w:ascii="Arial" w:hAnsi="Arial" w:cs="Arial"/>
          <w:sz w:val="24"/>
          <w:szCs w:val="24"/>
          <w:lang w:val="en-GB"/>
        </w:rPr>
        <w:t>care, and</w:t>
      </w:r>
      <w:r w:rsidRPr="00294552">
        <w:rPr>
          <w:rFonts w:ascii="Arial" w:hAnsi="Arial" w:cs="Arial"/>
          <w:sz w:val="24"/>
          <w:szCs w:val="24"/>
          <w:lang w:val="en-GB"/>
        </w:rPr>
        <w:t xml:space="preserve"> telehealth as </w:t>
      </w:r>
      <w:r w:rsidR="002C3DF3" w:rsidRPr="00294552">
        <w:rPr>
          <w:rFonts w:ascii="Arial" w:hAnsi="Arial" w:cs="Arial"/>
          <w:sz w:val="24"/>
          <w:szCs w:val="24"/>
          <w:lang w:val="en-GB"/>
        </w:rPr>
        <w:t xml:space="preserve">an </w:t>
      </w:r>
      <w:r w:rsidRPr="00294552">
        <w:rPr>
          <w:rFonts w:ascii="Arial" w:hAnsi="Arial" w:cs="Arial"/>
          <w:sz w:val="24"/>
          <w:szCs w:val="24"/>
          <w:lang w:val="en-GB"/>
        </w:rPr>
        <w:t>adjunct care</w:t>
      </w:r>
      <w:r w:rsidR="00280D5E" w:rsidRPr="00294552">
        <w:rPr>
          <w:rFonts w:ascii="Arial" w:hAnsi="Arial" w:cs="Arial"/>
          <w:sz w:val="24"/>
          <w:szCs w:val="24"/>
          <w:lang w:val="en-GB"/>
        </w:rPr>
        <w:t xml:space="preserve"> to CR and/or usual care</w:t>
      </w:r>
      <w:r w:rsidR="00AC09C2" w:rsidRPr="00294552">
        <w:rPr>
          <w:rFonts w:ascii="Arial" w:hAnsi="Arial" w:cs="Arial"/>
          <w:sz w:val="24"/>
          <w:szCs w:val="24"/>
          <w:lang w:val="en-GB"/>
        </w:rPr>
        <w:t xml:space="preserve"> (Table 1).</w:t>
      </w:r>
      <w:r w:rsidRPr="00294552">
        <w:rPr>
          <w:rFonts w:ascii="Arial" w:hAnsi="Arial" w:cs="Arial"/>
          <w:sz w:val="24"/>
          <w:szCs w:val="24"/>
          <w:lang w:val="en-GB"/>
        </w:rPr>
        <w:t xml:space="preserve"> Telehealth intervention as an alternative care was compared </w:t>
      </w:r>
      <w:r w:rsidR="002C3DF3" w:rsidRPr="00294552">
        <w:rPr>
          <w:rFonts w:ascii="Arial" w:hAnsi="Arial" w:cs="Arial"/>
          <w:sz w:val="24"/>
          <w:szCs w:val="24"/>
          <w:lang w:val="en-GB"/>
        </w:rPr>
        <w:t xml:space="preserve">to </w:t>
      </w:r>
      <w:r w:rsidRPr="00294552">
        <w:rPr>
          <w:rFonts w:ascii="Arial" w:hAnsi="Arial" w:cs="Arial"/>
          <w:sz w:val="24"/>
          <w:szCs w:val="24"/>
          <w:lang w:val="en-GB"/>
        </w:rPr>
        <w:t xml:space="preserve">face-to-face CR in two </w:t>
      </w:r>
      <w:r w:rsidR="00137A4B" w:rsidRPr="00294552">
        <w:rPr>
          <w:rFonts w:ascii="Arial" w:hAnsi="Arial" w:cs="Arial"/>
          <w:sz w:val="24"/>
          <w:szCs w:val="24"/>
          <w:lang w:val="en-GB"/>
        </w:rPr>
        <w:t>studies</w:t>
      </w:r>
      <w:r w:rsidR="00AB7D04" w:rsidRPr="00294552">
        <w:rPr>
          <w:rFonts w:ascii="Arial" w:hAnsi="Arial" w:cs="Arial"/>
          <w:sz w:val="24"/>
          <w:szCs w:val="24"/>
          <w:lang w:val="en-GB"/>
        </w:rPr>
        <w:fldChar w:fldCharType="begin">
          <w:fldData xml:space="preserve">PEVuZE5vdGU+PENpdGU+PEF1dGhvcj5BcnRodXI8L0F1dGhvcj48WWVhcj4yMDAyPC9ZZWFyPjxS
ZWNOdW0+NTA8L1JlY051bT48RGlzcGxheVRleHQ+WzIyLCAyM108L0Rpc3BsYXlUZXh0PjxyZWNv
cmQ+PHJlYy1udW1iZXI+NTA8L3JlYy1udW1iZXI+PGZvcmVpZ24ta2V5cz48a2V5IGFwcD0iRU4i
IGRiLWlkPSJlZGY5d2R0MDZ0cHdheGV6MjVzcHh2eDFyYXNhc3J0ZDBycjIiIHRpbWVzdGFtcD0i
MCI+NTA8L2tleT48L2ZvcmVpZ24ta2V5cz48cmVmLXR5cGUgbmFtZT0iSm91cm5hbCBBcnRpY2xl
Ij4xNzwvcmVmLXR5cGU+PGNvbnRyaWJ1dG9ycz48YXV0aG9ycz48YXV0aG9yPkFydGh1ciwgSC4g
TS48L2F1dGhvcj48YXV0aG9yPlNtaXRoLCBLLiBNLjwvYXV0aG9yPjxhdXRob3I+S29kaXMsIEou
PC9hdXRob3I+PGF1dGhvcj5NY0tlbHZpZSwgUi48L2F1dGhvcj48L2F1dGhvcnM+PC9jb250cmli
dXRvcnM+PGF1dGgtYWRkcmVzcz5NY01hc3RlciBVbml2ZXJzaXR5LCBGYWN1bHR5IG9mIEhlYWx0
aCBTY2llbmNlcywgSGFtaWx0b24sIE9OLCBDYW5hZGEuIGFydGh1cmhAbWNtYXN0ZXIuY2E8L2F1
dGgtYWRkcmVzcz48dGl0bGVzPjx0aXRsZT5BIGNvbnRyb2xsZWQgdHJpYWwgb2YgaG9zcGl0YWwg
dmVyc3VzIGhvbWUtYmFzZWQgZXhlcmNpc2UgaW4gY2FyZGlhYyBwYXRpZW50czwvdGl0bGU+PHNl
Y29uZGFyeS10aXRsZT5NZWQgU2NpIFNwb3J0cyBFeGVyYzwvc2Vjb25kYXJ5LXRpdGxlPjxhbHQt
dGl0bGU+TWVkaWNpbmUgYW5kIHNjaWVuY2UgaW4gc3BvcnRzIGFuZCBleGVyY2lzZTwvYWx0LXRp
dGxlPjwvdGl0bGVzPjxwYWdlcz4xNTQ0LTUwPC9wYWdlcz48dm9sdW1lPjM0PC92b2x1bWU+PG51
bWJlcj4xMDwvbnVtYmVyPjxlZGl0aW9uPjIwMDIvMTAvMDk8L2VkaXRpb24+PGtleXdvcmRzPjxr
ZXl3b3JkPkNvcm9uYXJ5IERpc2Vhc2UvKnJlaGFiaWxpdGF0aW9uL3RoZXJhcHk8L2tleXdvcmQ+
PGtleXdvcmQ+KkV4ZXJjaXNlIFRoZXJhcHk8L2tleXdvcmQ+PGtleXdvcmQ+RXhlcmNpc2UgVG9s
ZXJhbmNlPC9rZXl3b3JkPjxrZXl3b3JkPkZlbWFsZTwva2V5d29yZD48a2V5d29yZD5Ib21lIENh
cmUgU2VydmljZXMsIEhvc3BpdGFsLUJhc2VkPC9rZXl3b3JkPjxrZXl3b3JkPkh1bWFuczwva2V5
d29yZD48a2V5d29yZD5NYWxlPC9rZXl3b3JkPjxrZXl3b3JkPk1pZGRsZSBBZ2VkPC9rZXl3b3Jk
PjxrZXl3b3JkPlBoeXNpY2FsIFRoZXJhcHkgRGVwYXJ0bWVudCwgSG9zcGl0YWw8L2tleXdvcmQ+
PGtleXdvcmQ+UHJvZ3JhbSBFdmFsdWF0aW9uPC9rZXl3b3JkPjxrZXl3b3JkPlF1YWxpdHkgb2Yg
TGlmZTwva2V5d29yZD48a2V5d29yZD5UZWxlcGhvbmU8L2tleXdvcmQ+PC9rZXl3b3Jkcz48ZGF0
ZXM+PHllYXI+MjAwMjwveWVhcj48cHViLWRhdGVzPjxkYXRlPk9jdDwvZGF0ZT48L3B1Yi1kYXRl
cz48L2RhdGVzPjxpc2JuPjAxOTUtOTEzMSAoUHJpbnQpJiN4RDswMTk1LTkxMzE8L2lzYm4+PGFj
Y2Vzc2lvbi1udW0+MTIzNzA1NTM8L2FjY2Vzc2lvbi1udW0+PHVybHM+PC91cmxzPjxlbGVjdHJv
bmljLXJlc291cmNlLW51bT4xMC4xMjQ5LzAxLm1zcy4wMDAwMDMwODQ3LjIzODU0LmNiPC9lbGVj
dHJvbmljLXJlc291cmNlLW51bT48cmVtb3RlLWRhdGFiYXNlLXByb3ZpZGVyPk5MTTwvcmVtb3Rl
LWRhdGFiYXNlLXByb3ZpZGVyPjxsYW5ndWFnZT5lbmc8L2xhbmd1YWdlPjwvcmVjb3JkPjwvQ2l0
ZT48Q2l0ZT48QXV0aG9yPlZhcm5maWVsZDwvQXV0aG9yPjxZZWFyPjIwMTQ8L1llYXI+PFJlY051
bT40ODwvUmVjTnVtPjxyZWNvcmQ+PHJlYy1udW1iZXI+NDg8L3JlYy1udW1iZXI+PGZvcmVpZ24t
a2V5cz48a2V5IGFwcD0iRU4iIGRiLWlkPSJlZGY5d2R0MDZ0cHdheGV6MjVzcHh2eDFyYXNhc3J0
ZDBycjIiIHRpbWVzdGFtcD0iMCI+NDg8L2tleT48L2ZvcmVpZ24ta2V5cz48cmVmLXR5cGUgbmFt
ZT0iSm91cm5hbCBBcnRpY2xlIj4xNzwvcmVmLXR5cGU+PGNvbnRyaWJ1dG9ycz48YXV0aG9ycz48
YXV0aG9yPlZhcm5maWVsZCwgTS48L2F1dGhvcj48YXV0aG9yPkthcnVuYW5pdGhpLCBNLjwvYXV0
aG9yPjxhdXRob3I+TGVlLCBDLiBLLjwvYXV0aG9yPjxhdXRob3I+SG9uZXltYW4sIEUuPC9hdXRo
b3I+PGF1dGhvcj5Bcm5vbGQsIEQuPC9hdXRob3I+PGF1dGhvcj5EaW5nLCBILjwvYXV0aG9yPjxh
dXRob3I+U21pdGgsIEMuPC9hdXRob3I+PGF1dGhvcj5XYWx0ZXJzLCBELiBMLjwvYXV0aG9yPjwv
YXV0aG9ycz48L2NvbnRyaWJ1dG9ycz48YXV0aC1hZGRyZXNzPkF1c3RyYWxpYW4gZUhlYWx0aCBS
ZXNlYXJjaCBDZW50cmUsIENvbW1vbndlYWx0aCBTY2llbnRpZmljIGFuZCBJbmR1c3RyaWFsIFJl
c2VhcmNoIE9yZ2FuaXNhdGlvbiwgQnJpc2JhbmUsIFF1ZWVuc2xhbmQsIEF1c3RyYWxpYSBEZXBh
cnRtZW50IG9mIEVwaWRlbWlvbG9neSBhbmQgUHJldmVudGl2ZSBNZWRpY2luZSwgTW9uYXNoIFVu
aXZlcnNpdHksIE1lbGJvdXJuZSwgQXVzdHJhbGlhLiYjeEQ7QXVzdHJhbGlhbiBlSGVhbHRoIFJl
c2VhcmNoIENlbnRyZSwgQ29tbW9ud2VhbHRoIFNjaWVudGlmaWMgYW5kIEluZHVzdHJpYWwgUmVz
ZWFyY2ggT3JnYW5pc2F0aW9uLCBCcmlzYmFuZSwgUXVlZW5zbGFuZCwgQXVzdHJhbGlhIFNjaG9v
bCBvZiBNZWRpY2luZSwgVW5pdmVyc2l0eSBvZiBRdWVlbnNsYW5kLCBCcmlzYmFuZSwgUXVlZW5z
bGFuZCwgQXVzdHJhbGlhLiYjeEQ7Q29tcGxleCBDaHJvbmljIERpc2Vhc2UgVGVhbSwgTm9ydGgg
TGFrZXMgSGVhbHRoIFByZWNpbmN0LCBNZXRybyBOb3J0aCBIb3NwaXRhbCBhbmQgSGVhbHRoIFNl
cnZpY2UsIEJyaXNiYW5lLCBRdWVlbnNsYW5kLCBBdXN0cmFsaWEuJiN4RDtBdXN0cmFsaWFuIGVI
ZWFsdGggUmVzZWFyY2ggQ2VudHJlLCBDb21tb253ZWFsdGggU2NpZW50aWZpYyBhbmQgSW5kdXN0
cmlhbCBSZXNlYXJjaCBPcmdhbmlzYXRpb24sIEJyaXNiYW5lLCBRdWVlbnNsYW5kLCBBdXN0cmFs
aWEuJiN4RDtEZXBhcnRtZW50IG9mIEVwaWRlbWlvbG9neSBhbmQgUHJldmVudGl2ZSBNZWRpY2lu
ZSwgTW9uYXNoIFVuaXZlcnNpdHksIE1lbGJvdXJuZSwgQXVzdHJhbGlhLiYjeEQ7U2Nob29sIG9m
IE1lZGljaW5lLCBVbml2ZXJzaXR5IG9mIFF1ZWVuc2xhbmQsIEJyaXNiYW5lLCBRdWVlbnNsYW5k
LCBBdXN0cmFsaWEgRGVwYXJ0bWVudCBvZiBDYXJkaW9sb2d5LCBUaGUgUHJpbmNlIENoYXJsZXMg
SG9zcGl0YWwsIE1ldHJvIE5vcnRoIEhvc3BpdGFsIGFuZCBIZWFsdGggU2VydmljZSwgQnJpc2Jh
bmUsIFF1ZWVuc2xhbmQsIEF1c3RyYWxpYS48L2F1dGgtYWRkcmVzcz48dGl0bGVzPjx0aXRsZT5T
bWFydHBob25lLWJhc2VkIGhvbWUgY2FyZSBtb2RlbCBpbXByb3ZlZCB1c2Ugb2YgY2FyZGlhYyBy
ZWhhYmlsaXRhdGlvbiBpbiBwb3N0bXlvY2FyZGlhbCBpbmZhcmN0aW9uIHBhdGllbnRzOiByZXN1
bHRzIGZyb20gYSByYW5kb21pc2VkIGNvbnRyb2xsZWQgdHJpYWw8L3RpdGxlPjxzZWNvbmRhcnkt
dGl0bGU+SGVhcnQ8L3NlY29uZGFyeS10aXRsZT48YWx0LXRpdGxlPkhlYXJ0IChCcml0aXNoIENh
cmRpYWMgU29jaWV0eSk8L2FsdC10aXRsZT48L3RpdGxlcz48cGFnZXM+MTc3MC05PC9wYWdlcz48
dm9sdW1lPjEwMDwvdm9sdW1lPjxudW1iZXI+MjI8L251bWJlcj48ZWRpdGlvbj4yMDE0LzA2LzI5
PC9lZGl0aW9uPjxrZXl3b3Jkcz48a2V5d29yZD5DZWxsIFBob25lLyp1dGlsaXphdGlvbjwva2V5
d29yZD48a2V5d29yZD5Db250aW51aXR5IG9mIFBhdGllbnQgQ2FyZS8qb3JnYW5pemF0aW9uICZh
bXA7IGFkbWluaXN0cmF0aW9uPC9rZXl3b3JkPjxrZXl3b3JkPkZlbWFsZTwva2V5d29yZD48a2V5
d29yZD5Gb2xsb3ctVXAgU3R1ZGllczwva2V5d29yZD48a2V5d29yZD5Ib21lIENhcmUgU2Vydmlj
ZXMvKm9yZ2FuaXphdGlvbiAmYW1wOyBhZG1pbmlzdHJhdGlvbjwva2V5d29yZD48a2V5d29yZD5I
dW1hbnM8L2tleXdvcmQ+PGtleXdvcmQ+TWFsZTwva2V5d29yZD48a2V5d29yZD5NdWx0aXZhcmlh
dGUgQW5hbHlzaXM8L2tleXdvcmQ+PGtleXdvcmQ+TXlvY2FyZGlhbCBJbmZhcmN0aW9uL2RpYWdu
b3Npcy8qcmVoYWJpbGl0YXRpb24vdGhlcmFweTwva2V5d29yZD48a2V5d29yZD5QYXRpZW50IENv
bXBsaWFuY2Uvc3RhdGlzdGljcyAmYW1wOyBudW1lcmljYWwgZGF0YTwva2V5d29yZD48a2V5d29y
ZD5Qcm9ncmFtIEV2YWx1YXRpb248L2tleXdvcmQ+PGtleXdvcmQ+UXVlZW5zbGFuZDwva2V5d29y
ZD48a2V5d29yZD5SZWhhYmlsaXRhdGlvbiBDZW50ZXJzL29yZ2FuaXphdGlvbiAmYW1wOyBhZG1p
bmlzdHJhdGlvbjwva2V5d29yZD48a2V5d29yZD5SaXNrIEFzc2Vzc21lbnQ8L2tleXdvcmQ+PGtl
eXdvcmQ+U3RhdGlzdGljcywgTm9ucGFyYW1ldHJpYzwva2V5d29yZD48a2V5d29yZD5UZWxlY29t
bXVuaWNhdGlvbnMvaW5zdHJ1bWVudGF0aW9uPC9rZXl3b3JkPjxrZXl3b3JkPlRyZWF0bWVudCBP
dXRjb21lPC9rZXl3b3JkPjxrZXl3b3JkPk15b2NhcmRpYWwgaXNjaGFlbWlhIGFuZCBpbmZhcmN0
aW9uIChpaGQpPC9rZXl3b3JkPjwva2V5d29yZHM+PGRhdGVzPjx5ZWFyPjIwMTQ8L3llYXI+PHB1
Yi1kYXRlcz48ZGF0ZT5Ob3Y8L2RhdGU+PC9wdWItZGF0ZXM+PC9kYXRlcz48aXNibj4xMzU1LTYw
Mzc8L2lzYm4+PGFjY2Vzc2lvbi1udW0+MjQ5NzMwODM8L2FjY2Vzc2lvbi1udW0+PHVybHM+PHJl
bGF0ZWQtdXJscz48dXJsPmh0dHBzOi8vaGVhcnQuYm1qLmNvbS9jb250ZW50L2hlYXJ0am5sLzEw
MC8yMi8xNzcwLmZ1bGwucGRmPC91cmw+PC9yZWxhdGVkLXVybHM+PC91cmxzPjxlbGVjdHJvbmlj
LXJlc291cmNlLW51bT4xMC4xMTM2L2hlYXJ0am5sLTIwMTQtMzA1NzgzPC9lbGVjdHJvbmljLXJl
c291cmNlLW51bT48cmVtb3RlLWRhdGFiYXNlLXByb3ZpZGVyPk5MTTwvcmVtb3RlLWRhdGFiYXNl
LXByb3ZpZGVyPjxsYW5ndWFnZT5lbmc8L2xhbmd1YWdlPjwvcmVjb3JkPjwvQ2l0ZT48L0VuZE5v
dGU+
</w:fldData>
        </w:fldChar>
      </w:r>
      <w:r w:rsidR="008A2FB5" w:rsidRPr="00294552">
        <w:rPr>
          <w:rFonts w:ascii="Arial" w:hAnsi="Arial" w:cs="Arial"/>
          <w:sz w:val="24"/>
          <w:szCs w:val="24"/>
          <w:lang w:val="en-GB"/>
        </w:rPr>
        <w:instrText xml:space="preserve"> ADDIN EN.CITE </w:instrText>
      </w:r>
      <w:r w:rsidR="008A2FB5" w:rsidRPr="00294552">
        <w:rPr>
          <w:rFonts w:ascii="Arial" w:hAnsi="Arial" w:cs="Arial"/>
          <w:sz w:val="24"/>
          <w:szCs w:val="24"/>
          <w:lang w:val="en-GB"/>
        </w:rPr>
        <w:fldChar w:fldCharType="begin">
          <w:fldData xml:space="preserve">PEVuZE5vdGU+PENpdGU+PEF1dGhvcj5BcnRodXI8L0F1dGhvcj48WWVhcj4yMDAyPC9ZZWFyPjxS
ZWNOdW0+NTA8L1JlY051bT48RGlzcGxheVRleHQ+WzIyLCAyM108L0Rpc3BsYXlUZXh0PjxyZWNv
cmQ+PHJlYy1udW1iZXI+NTA8L3JlYy1udW1iZXI+PGZvcmVpZ24ta2V5cz48a2V5IGFwcD0iRU4i
IGRiLWlkPSJlZGY5d2R0MDZ0cHdheGV6MjVzcHh2eDFyYXNhc3J0ZDBycjIiIHRpbWVzdGFtcD0i
MCI+NTA8L2tleT48L2ZvcmVpZ24ta2V5cz48cmVmLXR5cGUgbmFtZT0iSm91cm5hbCBBcnRpY2xl
Ij4xNzwvcmVmLXR5cGU+PGNvbnRyaWJ1dG9ycz48YXV0aG9ycz48YXV0aG9yPkFydGh1ciwgSC4g
TS48L2F1dGhvcj48YXV0aG9yPlNtaXRoLCBLLiBNLjwvYXV0aG9yPjxhdXRob3I+S29kaXMsIEou
PC9hdXRob3I+PGF1dGhvcj5NY0tlbHZpZSwgUi48L2F1dGhvcj48L2F1dGhvcnM+PC9jb250cmli
dXRvcnM+PGF1dGgtYWRkcmVzcz5NY01hc3RlciBVbml2ZXJzaXR5LCBGYWN1bHR5IG9mIEhlYWx0
aCBTY2llbmNlcywgSGFtaWx0b24sIE9OLCBDYW5hZGEuIGFydGh1cmhAbWNtYXN0ZXIuY2E8L2F1
dGgtYWRkcmVzcz48dGl0bGVzPjx0aXRsZT5BIGNvbnRyb2xsZWQgdHJpYWwgb2YgaG9zcGl0YWwg
dmVyc3VzIGhvbWUtYmFzZWQgZXhlcmNpc2UgaW4gY2FyZGlhYyBwYXRpZW50czwvdGl0bGU+PHNl
Y29uZGFyeS10aXRsZT5NZWQgU2NpIFNwb3J0cyBFeGVyYzwvc2Vjb25kYXJ5LXRpdGxlPjxhbHQt
dGl0bGU+TWVkaWNpbmUgYW5kIHNjaWVuY2UgaW4gc3BvcnRzIGFuZCBleGVyY2lzZTwvYWx0LXRp
dGxlPjwvdGl0bGVzPjxwYWdlcz4xNTQ0LTUwPC9wYWdlcz48dm9sdW1lPjM0PC92b2x1bWU+PG51
bWJlcj4xMDwvbnVtYmVyPjxlZGl0aW9uPjIwMDIvMTAvMDk8L2VkaXRpb24+PGtleXdvcmRzPjxr
ZXl3b3JkPkNvcm9uYXJ5IERpc2Vhc2UvKnJlaGFiaWxpdGF0aW9uL3RoZXJhcHk8L2tleXdvcmQ+
PGtleXdvcmQ+KkV4ZXJjaXNlIFRoZXJhcHk8L2tleXdvcmQ+PGtleXdvcmQ+RXhlcmNpc2UgVG9s
ZXJhbmNlPC9rZXl3b3JkPjxrZXl3b3JkPkZlbWFsZTwva2V5d29yZD48a2V5d29yZD5Ib21lIENh
cmUgU2VydmljZXMsIEhvc3BpdGFsLUJhc2VkPC9rZXl3b3JkPjxrZXl3b3JkPkh1bWFuczwva2V5
d29yZD48a2V5d29yZD5NYWxlPC9rZXl3b3JkPjxrZXl3b3JkPk1pZGRsZSBBZ2VkPC9rZXl3b3Jk
PjxrZXl3b3JkPlBoeXNpY2FsIFRoZXJhcHkgRGVwYXJ0bWVudCwgSG9zcGl0YWw8L2tleXdvcmQ+
PGtleXdvcmQ+UHJvZ3JhbSBFdmFsdWF0aW9uPC9rZXl3b3JkPjxrZXl3b3JkPlF1YWxpdHkgb2Yg
TGlmZTwva2V5d29yZD48a2V5d29yZD5UZWxlcGhvbmU8L2tleXdvcmQ+PC9rZXl3b3Jkcz48ZGF0
ZXM+PHllYXI+MjAwMjwveWVhcj48cHViLWRhdGVzPjxkYXRlPk9jdDwvZGF0ZT48L3B1Yi1kYXRl
cz48L2RhdGVzPjxpc2JuPjAxOTUtOTEzMSAoUHJpbnQpJiN4RDswMTk1LTkxMzE8L2lzYm4+PGFj
Y2Vzc2lvbi1udW0+MTIzNzA1NTM8L2FjY2Vzc2lvbi1udW0+PHVybHM+PC91cmxzPjxlbGVjdHJv
bmljLXJlc291cmNlLW51bT4xMC4xMjQ5LzAxLm1zcy4wMDAwMDMwODQ3LjIzODU0LmNiPC9lbGVj
dHJvbmljLXJlc291cmNlLW51bT48cmVtb3RlLWRhdGFiYXNlLXByb3ZpZGVyPk5MTTwvcmVtb3Rl
LWRhdGFiYXNlLXByb3ZpZGVyPjxsYW5ndWFnZT5lbmc8L2xhbmd1YWdlPjwvcmVjb3JkPjwvQ2l0
ZT48Q2l0ZT48QXV0aG9yPlZhcm5maWVsZDwvQXV0aG9yPjxZZWFyPjIwMTQ8L1llYXI+PFJlY051
bT40ODwvUmVjTnVtPjxyZWNvcmQ+PHJlYy1udW1iZXI+NDg8L3JlYy1udW1iZXI+PGZvcmVpZ24t
a2V5cz48a2V5IGFwcD0iRU4iIGRiLWlkPSJlZGY5d2R0MDZ0cHdheGV6MjVzcHh2eDFyYXNhc3J0
ZDBycjIiIHRpbWVzdGFtcD0iMCI+NDg8L2tleT48L2ZvcmVpZ24ta2V5cz48cmVmLXR5cGUgbmFt
ZT0iSm91cm5hbCBBcnRpY2xlIj4xNzwvcmVmLXR5cGU+PGNvbnRyaWJ1dG9ycz48YXV0aG9ycz48
YXV0aG9yPlZhcm5maWVsZCwgTS48L2F1dGhvcj48YXV0aG9yPkthcnVuYW5pdGhpLCBNLjwvYXV0
aG9yPjxhdXRob3I+TGVlLCBDLiBLLjwvYXV0aG9yPjxhdXRob3I+SG9uZXltYW4sIEUuPC9hdXRo
b3I+PGF1dGhvcj5Bcm5vbGQsIEQuPC9hdXRob3I+PGF1dGhvcj5EaW5nLCBILjwvYXV0aG9yPjxh
dXRob3I+U21pdGgsIEMuPC9hdXRob3I+PGF1dGhvcj5XYWx0ZXJzLCBELiBMLjwvYXV0aG9yPjwv
YXV0aG9ycz48L2NvbnRyaWJ1dG9ycz48YXV0aC1hZGRyZXNzPkF1c3RyYWxpYW4gZUhlYWx0aCBS
ZXNlYXJjaCBDZW50cmUsIENvbW1vbndlYWx0aCBTY2llbnRpZmljIGFuZCBJbmR1c3RyaWFsIFJl
c2VhcmNoIE9yZ2FuaXNhdGlvbiwgQnJpc2JhbmUsIFF1ZWVuc2xhbmQsIEF1c3RyYWxpYSBEZXBh
cnRtZW50IG9mIEVwaWRlbWlvbG9neSBhbmQgUHJldmVudGl2ZSBNZWRpY2luZSwgTW9uYXNoIFVu
aXZlcnNpdHksIE1lbGJvdXJuZSwgQXVzdHJhbGlhLiYjeEQ7QXVzdHJhbGlhbiBlSGVhbHRoIFJl
c2VhcmNoIENlbnRyZSwgQ29tbW9ud2VhbHRoIFNjaWVudGlmaWMgYW5kIEluZHVzdHJpYWwgUmVz
ZWFyY2ggT3JnYW5pc2F0aW9uLCBCcmlzYmFuZSwgUXVlZW5zbGFuZCwgQXVzdHJhbGlhIFNjaG9v
bCBvZiBNZWRpY2luZSwgVW5pdmVyc2l0eSBvZiBRdWVlbnNsYW5kLCBCcmlzYmFuZSwgUXVlZW5z
bGFuZCwgQXVzdHJhbGlhLiYjeEQ7Q29tcGxleCBDaHJvbmljIERpc2Vhc2UgVGVhbSwgTm9ydGgg
TGFrZXMgSGVhbHRoIFByZWNpbmN0LCBNZXRybyBOb3J0aCBIb3NwaXRhbCBhbmQgSGVhbHRoIFNl
cnZpY2UsIEJyaXNiYW5lLCBRdWVlbnNsYW5kLCBBdXN0cmFsaWEuJiN4RDtBdXN0cmFsaWFuIGVI
ZWFsdGggUmVzZWFyY2ggQ2VudHJlLCBDb21tb253ZWFsdGggU2NpZW50aWZpYyBhbmQgSW5kdXN0
cmlhbCBSZXNlYXJjaCBPcmdhbmlzYXRpb24sIEJyaXNiYW5lLCBRdWVlbnNsYW5kLCBBdXN0cmFs
aWEuJiN4RDtEZXBhcnRtZW50IG9mIEVwaWRlbWlvbG9neSBhbmQgUHJldmVudGl2ZSBNZWRpY2lu
ZSwgTW9uYXNoIFVuaXZlcnNpdHksIE1lbGJvdXJuZSwgQXVzdHJhbGlhLiYjeEQ7U2Nob29sIG9m
IE1lZGljaW5lLCBVbml2ZXJzaXR5IG9mIFF1ZWVuc2xhbmQsIEJyaXNiYW5lLCBRdWVlbnNsYW5k
LCBBdXN0cmFsaWEgRGVwYXJ0bWVudCBvZiBDYXJkaW9sb2d5LCBUaGUgUHJpbmNlIENoYXJsZXMg
SG9zcGl0YWwsIE1ldHJvIE5vcnRoIEhvc3BpdGFsIGFuZCBIZWFsdGggU2VydmljZSwgQnJpc2Jh
bmUsIFF1ZWVuc2xhbmQsIEF1c3RyYWxpYS48L2F1dGgtYWRkcmVzcz48dGl0bGVzPjx0aXRsZT5T
bWFydHBob25lLWJhc2VkIGhvbWUgY2FyZSBtb2RlbCBpbXByb3ZlZCB1c2Ugb2YgY2FyZGlhYyBy
ZWhhYmlsaXRhdGlvbiBpbiBwb3N0bXlvY2FyZGlhbCBpbmZhcmN0aW9uIHBhdGllbnRzOiByZXN1
bHRzIGZyb20gYSByYW5kb21pc2VkIGNvbnRyb2xsZWQgdHJpYWw8L3RpdGxlPjxzZWNvbmRhcnkt
dGl0bGU+SGVhcnQ8L3NlY29uZGFyeS10aXRsZT48YWx0LXRpdGxlPkhlYXJ0IChCcml0aXNoIENh
cmRpYWMgU29jaWV0eSk8L2FsdC10aXRsZT48L3RpdGxlcz48cGFnZXM+MTc3MC05PC9wYWdlcz48
dm9sdW1lPjEwMDwvdm9sdW1lPjxudW1iZXI+MjI8L251bWJlcj48ZWRpdGlvbj4yMDE0LzA2LzI5
PC9lZGl0aW9uPjxrZXl3b3Jkcz48a2V5d29yZD5DZWxsIFBob25lLyp1dGlsaXphdGlvbjwva2V5
d29yZD48a2V5d29yZD5Db250aW51aXR5IG9mIFBhdGllbnQgQ2FyZS8qb3JnYW5pemF0aW9uICZh
bXA7IGFkbWluaXN0cmF0aW9uPC9rZXl3b3JkPjxrZXl3b3JkPkZlbWFsZTwva2V5d29yZD48a2V5
d29yZD5Gb2xsb3ctVXAgU3R1ZGllczwva2V5d29yZD48a2V5d29yZD5Ib21lIENhcmUgU2Vydmlj
ZXMvKm9yZ2FuaXphdGlvbiAmYW1wOyBhZG1pbmlzdHJhdGlvbjwva2V5d29yZD48a2V5d29yZD5I
dW1hbnM8L2tleXdvcmQ+PGtleXdvcmQ+TWFsZTwva2V5d29yZD48a2V5d29yZD5NdWx0aXZhcmlh
dGUgQW5hbHlzaXM8L2tleXdvcmQ+PGtleXdvcmQ+TXlvY2FyZGlhbCBJbmZhcmN0aW9uL2RpYWdu
b3Npcy8qcmVoYWJpbGl0YXRpb24vdGhlcmFweTwva2V5d29yZD48a2V5d29yZD5QYXRpZW50IENv
bXBsaWFuY2Uvc3RhdGlzdGljcyAmYW1wOyBudW1lcmljYWwgZGF0YTwva2V5d29yZD48a2V5d29y
ZD5Qcm9ncmFtIEV2YWx1YXRpb248L2tleXdvcmQ+PGtleXdvcmQ+UXVlZW5zbGFuZDwva2V5d29y
ZD48a2V5d29yZD5SZWhhYmlsaXRhdGlvbiBDZW50ZXJzL29yZ2FuaXphdGlvbiAmYW1wOyBhZG1p
bmlzdHJhdGlvbjwva2V5d29yZD48a2V5d29yZD5SaXNrIEFzc2Vzc21lbnQ8L2tleXdvcmQ+PGtl
eXdvcmQ+U3RhdGlzdGljcywgTm9ucGFyYW1ldHJpYzwva2V5d29yZD48a2V5d29yZD5UZWxlY29t
bXVuaWNhdGlvbnMvaW5zdHJ1bWVudGF0aW9uPC9rZXl3b3JkPjxrZXl3b3JkPlRyZWF0bWVudCBP
dXRjb21lPC9rZXl3b3JkPjxrZXl3b3JkPk15b2NhcmRpYWwgaXNjaGFlbWlhIGFuZCBpbmZhcmN0
aW9uIChpaGQpPC9rZXl3b3JkPjwva2V5d29yZHM+PGRhdGVzPjx5ZWFyPjIwMTQ8L3llYXI+PHB1
Yi1kYXRlcz48ZGF0ZT5Ob3Y8L2RhdGU+PC9wdWItZGF0ZXM+PC9kYXRlcz48aXNibj4xMzU1LTYw
Mzc8L2lzYm4+PGFjY2Vzc2lvbi1udW0+MjQ5NzMwODM8L2FjY2Vzc2lvbi1udW0+PHVybHM+PHJl
bGF0ZWQtdXJscz48dXJsPmh0dHBzOi8vaGVhcnQuYm1qLmNvbS9jb250ZW50L2hlYXJ0am5sLzEw
MC8yMi8xNzcwLmZ1bGwucGRmPC91cmw+PC9yZWxhdGVkLXVybHM+PC91cmxzPjxlbGVjdHJvbmlj
LXJlc291cmNlLW51bT4xMC4xMTM2L2hlYXJ0am5sLTIwMTQtMzA1NzgzPC9lbGVjdHJvbmljLXJl
c291cmNlLW51bT48cmVtb3RlLWRhdGFiYXNlLXByb3ZpZGVyPk5MTTwvcmVtb3RlLWRhdGFiYXNl
LXByb3ZpZGVyPjxsYW5ndWFnZT5lbmc8L2xhbmd1YWdlPjwvcmVjb3JkPjwvQ2l0ZT48L0VuZE5v
dGU+
</w:fldData>
        </w:fldChar>
      </w:r>
      <w:r w:rsidR="008A2FB5" w:rsidRPr="00294552">
        <w:rPr>
          <w:rFonts w:ascii="Arial" w:hAnsi="Arial" w:cs="Arial"/>
          <w:sz w:val="24"/>
          <w:szCs w:val="24"/>
          <w:lang w:val="en-GB"/>
        </w:rPr>
        <w:instrText xml:space="preserve"> ADDIN EN.CITE.DATA </w:instrText>
      </w:r>
      <w:r w:rsidR="008A2FB5" w:rsidRPr="00294552">
        <w:rPr>
          <w:rFonts w:ascii="Arial" w:hAnsi="Arial" w:cs="Arial"/>
          <w:sz w:val="24"/>
          <w:szCs w:val="24"/>
          <w:lang w:val="en-GB"/>
        </w:rPr>
      </w:r>
      <w:r w:rsidR="008A2FB5" w:rsidRPr="00294552">
        <w:rPr>
          <w:rFonts w:ascii="Arial" w:hAnsi="Arial" w:cs="Arial"/>
          <w:sz w:val="24"/>
          <w:szCs w:val="24"/>
          <w:lang w:val="en-GB"/>
        </w:rPr>
        <w:fldChar w:fldCharType="end"/>
      </w:r>
      <w:r w:rsidR="00AB7D04" w:rsidRPr="00294552">
        <w:rPr>
          <w:rFonts w:ascii="Arial" w:hAnsi="Arial" w:cs="Arial"/>
          <w:sz w:val="24"/>
          <w:szCs w:val="24"/>
          <w:lang w:val="en-GB"/>
        </w:rPr>
      </w:r>
      <w:r w:rsidR="00AB7D04" w:rsidRPr="00294552">
        <w:rPr>
          <w:rFonts w:ascii="Arial" w:hAnsi="Arial" w:cs="Arial"/>
          <w:sz w:val="24"/>
          <w:szCs w:val="24"/>
          <w:lang w:val="en-GB"/>
        </w:rPr>
        <w:fldChar w:fldCharType="separate"/>
      </w:r>
      <w:r w:rsidR="008A2FB5" w:rsidRPr="00294552">
        <w:rPr>
          <w:rFonts w:ascii="Arial" w:hAnsi="Arial" w:cs="Arial"/>
          <w:noProof/>
          <w:sz w:val="24"/>
          <w:szCs w:val="24"/>
          <w:lang w:val="en-GB"/>
        </w:rPr>
        <w:t>[22, 23]</w:t>
      </w:r>
      <w:r w:rsidR="00AB7D04" w:rsidRPr="00294552">
        <w:rPr>
          <w:rFonts w:ascii="Arial" w:hAnsi="Arial" w:cs="Arial"/>
          <w:sz w:val="24"/>
          <w:szCs w:val="24"/>
          <w:lang w:val="en-GB"/>
        </w:rPr>
        <w:fldChar w:fldCharType="end"/>
      </w:r>
      <w:r w:rsidR="002C3DF3" w:rsidRPr="00294552">
        <w:rPr>
          <w:rFonts w:ascii="Arial" w:hAnsi="Arial" w:cs="Arial"/>
          <w:sz w:val="24"/>
          <w:szCs w:val="24"/>
          <w:lang w:val="en-GB"/>
        </w:rPr>
        <w:t>,</w:t>
      </w:r>
      <w:r w:rsidR="00AB7D04" w:rsidRPr="00294552">
        <w:rPr>
          <w:rFonts w:ascii="Arial" w:hAnsi="Arial" w:cs="Arial"/>
          <w:sz w:val="24"/>
          <w:szCs w:val="24"/>
          <w:lang w:val="en-GB"/>
        </w:rPr>
        <w:t xml:space="preserve"> </w:t>
      </w:r>
      <w:r w:rsidRPr="00294552">
        <w:rPr>
          <w:rFonts w:ascii="Arial" w:hAnsi="Arial" w:cs="Arial"/>
          <w:sz w:val="24"/>
          <w:szCs w:val="24"/>
          <w:lang w:val="en-GB"/>
        </w:rPr>
        <w:t xml:space="preserve"> and </w:t>
      </w:r>
      <w:r w:rsidR="002C3DF3" w:rsidRPr="00294552">
        <w:rPr>
          <w:rFonts w:ascii="Arial" w:hAnsi="Arial" w:cs="Arial"/>
          <w:sz w:val="24"/>
          <w:szCs w:val="24"/>
          <w:lang w:val="en-GB"/>
        </w:rPr>
        <w:t xml:space="preserve">compared to </w:t>
      </w:r>
      <w:r w:rsidRPr="00294552">
        <w:rPr>
          <w:rFonts w:ascii="Arial" w:hAnsi="Arial" w:cs="Arial"/>
          <w:sz w:val="24"/>
          <w:szCs w:val="24"/>
          <w:lang w:val="en-GB"/>
        </w:rPr>
        <w:t>usual care in nine studies</w:t>
      </w:r>
      <w:r w:rsidR="00AC09C2" w:rsidRPr="00294552">
        <w:rPr>
          <w:rFonts w:ascii="Arial" w:hAnsi="Arial" w:cs="Arial"/>
          <w:sz w:val="24"/>
          <w:szCs w:val="24"/>
          <w:lang w:val="en-GB"/>
        </w:rPr>
        <w:fldChar w:fldCharType="begin">
          <w:fldData xml:space="preserve">PEVuZE5vdGU+PENpdGU+PEF1dGhvcj5EZUJ1c2s8L0F1dGhvcj48WWVhcj4xOTk0PC9ZZWFyPjxS
ZWNOdW0+NTM8L1JlY051bT48RGlzcGxheVRleHQ+WzI0LTMyXTwvRGlzcGxheVRleHQ+PHJlY29y
ZD48cmVjLW51bWJlcj41MzwvcmVjLW51bWJlcj48Zm9yZWlnbi1rZXlzPjxrZXkgYXBwPSJFTiIg
ZGItaWQ9ImVkZjl3ZHQwNnRwd2F4ZXoyNXNweHZ4MXJhc2FzcnRkMHJyMiIgdGltZXN0YW1wPSIw
Ij41Mzwva2V5PjwvZm9yZWlnbi1rZXlzPjxyZWYtdHlwZSBuYW1lPSJKb3VybmFsIEFydGljbGUi
PjE3PC9yZWYtdHlwZT48Y29udHJpYnV0b3JzPjxhdXRob3JzPjxhdXRob3I+RGVCdXNrLCBSLiBG
LjwvYXV0aG9yPjxhdXRob3I+TWlsbGVyLCBOLiBILjwvYXV0aG9yPjxhdXRob3I+U3VwZXJrbywg
SC4gUi48L2F1dGhvcj48YXV0aG9yPkRlbm5pcywgQy4gQS48L2F1dGhvcj48YXV0aG9yPlRob21h
cywgUi4gSi48L2F1dGhvcj48YXV0aG9yPkxldywgSC4gVC48L2F1dGhvcj48YXV0aG9yPkJlcmdl
ciwgVy4gRS4sIDNyZDwvYXV0aG9yPjxhdXRob3I+SGVsbGVyLCBSLiBTLjwvYXV0aG9yPjxhdXRo
b3I+Um9tcGYsIEouPC9hdXRob3I+PGF1dGhvcj5HZWUsIEQuPC9hdXRob3I+PGF1dGhvcj5LcmFl
bWVyLCBILiBDLjwvYXV0aG9yPjxhdXRob3I+QmFuZHVyYSwgQS48L2F1dGhvcj48YXV0aG9yPkdo
YW5kb3VyLCBHLjwvYXV0aG9yPjxhdXRob3I+Q2xhcmssIE0uPC9hdXRob3I+PGF1dGhvcj5TaGFo
LCBSLiBWLjwvYXV0aG9yPjxhdXRob3I+RmlzaGVyLCBMLjwvYXV0aG9yPjxhdXRob3I+VGF5bG9y
LCBDLiBCLjwvYXV0aG9yPjwvYXV0aG9ycz48L2NvbnRyaWJ1dG9ycz48YXV0aC1hZGRyZXNzPlN0
YW5mb3JkIFVuaXZlcnNpdHkgU2Nob29sIG9mIE1lZGljaW5lLCBDQS48L2F1dGgtYWRkcmVzcz48
dGl0bGVzPjx0aXRsZT5BIGNhc2UtbWFuYWdlbWVudCBzeXN0ZW0gZm9yIGNvcm9uYXJ5IHJpc2sg
ZmFjdG9yIG1vZGlmaWNhdGlvbiBhZnRlciBhY3V0ZSBteW9jYXJkaWFsIGluZmFyY3Rpb248L3Rp
dGxlPjxzZWNvbmRhcnktdGl0bGU+QW5uIEludGVybiBNZWQ8L3NlY29uZGFyeS10aXRsZT48YWx0
LXRpdGxlPkFubmFscyBvZiBpbnRlcm5hbCBtZWRpY2luZTwvYWx0LXRpdGxlPjwvdGl0bGVzPjxw
YWdlcz43MjEtOTwvcGFnZXM+PHZvbHVtZT4xMjA8L3ZvbHVtZT48bnVtYmVyPjk8L251bWJlcj48
ZWRpdGlvbj4xOTk0LzA1LzAxPC9lZGl0aW9uPjxrZXl3b3Jkcz48a2V5d29yZD5BZHVsdDwva2V5
d29yZD48a2V5d29yZD5BZ2VkPC9rZXl3b3JkPjxrZXl3b3JkPkNob2xlc3Rlcm9sLCBMREwvYmxv
b2Q8L2tleXdvcmQ+PGtleXdvcmQ+Q29uZm91bmRpbmcgRmFjdG9ycyAoRXBpZGVtaW9sb2d5KTwv
a2V5d29yZD48a2V5d29yZD5Db3Vuc2VsaW5nPC9rZXl3b3JkPjxrZXl3b3JkPipFeGVyY2lzZSBU
aGVyYXB5PC9rZXl3b3JkPjxrZXl3b3JkPkZlbWFsZTwva2V5d29yZD48a2V5d29yZD5IdW1hbnM8
L2tleXdvcmQ+PGtleXdvcmQ+SHlwZXJjaG9sZXN0ZXJvbGVtaWEvY29tcGxpY2F0aW9ucy9kaWV0
IHRoZXJhcHkvKmRydWcgdGhlcmFweTwva2V5d29yZD48a2V5d29yZD5NYWxlPC9rZXl3b3JkPjxr
ZXl3b3JkPipNYW5hZ2VkIENhcmUgUHJvZ3JhbXM8L2tleXdvcmQ+PGtleXdvcmQ+TWlkZGxlIEFn
ZWQ8L2tleXdvcmQ+PGtleXdvcmQ+TXlvY2FyZGlhbCBJbmZhcmN0aW9uL2Jsb29kL2V0aW9sb2d5
LypyZWhhYmlsaXRhdGlvbjwva2V5d29yZD48a2V5d29yZD5OdXRyaXRpb25hbCBQaHlzaW9sb2dp
Y2FsIFBoZW5vbWVuYTwva2V5d29yZD48a2V5d29yZD5QYXRpZW50IENhcmUgVGVhbTwva2V5d29y
ZD48a2V5d29yZD5SaXNrIEZhY3RvcnM8L2tleXdvcmQ+PGtleXdvcmQ+U2FuIEZyYW5jaXNjbzwv
a2V5d29yZD48a2V5d29yZD5TbW9raW5nL2FkdmVyc2UgZWZmZWN0czwva2V5d29yZD48a2V5d29y
ZD4qU21va2luZyBDZXNzYXRpb248L2tleXdvcmQ+PGtleXdvcmQ+VHJlYXRtZW50IE91dGNvbWU8
L2tleXdvcmQ+PC9rZXl3b3Jkcz48ZGF0ZXM+PHllYXI+MTk5NDwveWVhcj48cHViLWRhdGVzPjxk
YXRlPk1heSAxPC9kYXRlPjwvcHViLWRhdGVzPjwvZGF0ZXM+PGlzYm4+MDAwMy00ODE5IChQcmlu
dCkmI3hEOzAwMDMtNDgxOTwvaXNibj48YWNjZXNzaW9uLW51bT44MTQ3NTQ0PC9hY2Nlc3Npb24t
bnVtPjx1cmxzPjxyZWxhdGVkLXVybHM+PHVybD5odHRwOi8vYW5uYWxzLm9yZy9haW0vYXJ0aWNs
ZS1hYnN0cmFjdC83MDczNDIvY2FzZS1tYW5hZ2VtZW50LXN5c3RlbS1jb3JvbmFyeS1yaXNrLWZh
Y3Rvci1tb2RpZmljYXRpb24tYWZ0ZXItYWN1dGUtbXlvY2FyZGlhbD92b2x1bWU9MTIwJmFtcDtp
c3N1ZT05JmFtcDtwYWdlPTcyMTwvdXJsPjwvcmVsYXRlZC11cmxzPjwvdXJscz48cmVtb3RlLWRh
dGFiYXNlLXByb3ZpZGVyPk5MTTwvcmVtb3RlLWRhdGFiYXNlLXByb3ZpZGVyPjxsYW5ndWFnZT5l
bmc8L2xhbmd1YWdlPjwvcmVjb3JkPjwvQ2l0ZT48Q2l0ZT48QXV0aG9yPkRldmk8L0F1dGhvcj48
WWVhcj4yMDE0PC9ZZWFyPjxSZWNOdW0+MTA8L1JlY051bT48cmVjb3JkPjxyZWMtbnVtYmVyPjEw
PC9yZWMtbnVtYmVyPjxmb3JlaWduLWtleXM+PGtleSBhcHA9IkVOIiBkYi1pZD0iZWRmOXdkdDA2
dHB3YXhlejI1c3B4dngxcmFzYXNydGQwcnIyIiB0aW1lc3RhbXA9IjAiPjEwPC9rZXk+PC9mb3Jl
aWduLWtleXM+PHJlZi10eXBlIG5hbWU9IkpvdXJuYWwgQXJ0aWNsZSI+MTc8L3JlZi10eXBlPjxj
b250cmlidXRvcnM+PGF1dGhvcnM+PGF1dGhvcj5EZXZpLCBSLjwvYXV0aG9yPjxhdXRob3I+UG93
ZWxsLCBKLjwvYXV0aG9yPjwvYXV0aG9ycz48L2NvbnRyaWJ1dG9ycz48YXV0aC1hZGRyZXNzPkNv
dmVudHJ5IFVuaXZlcnNpdHksIEFwcGxpZWQgUmVzZWFyY2ggQ2VudHJlIGluIEhlYWx0aCBhbmQg
TGlmZXN0eWxlIEludGVydmVudGlvbnMsIENvdmVudHJ5LCBVbml0ZWQgS2luZ2RvbS4gcmVlbmEu
ZGV2aUBjb3ZlbnRyeS5hYy51ay48L2F1dGgtYWRkcmVzcz48dGl0bGVzPjx0aXRsZT5BIHdlYi1i
YXNlZCBwcm9ncmFtIGltcHJvdmVzIHBoeXNpY2FsIGFjdGl2aXR5IG91dGNvbWVzIGluIGEgcHJp
bWFyeSBjYXJlIGFuZ2luYSBwb3B1bGF0aW9uOiByYW5kb21pemVkIGNvbnRyb2xsZWQgdHJpYWw8
L3RpdGxlPjwvdGl0bGVzPjxwYWdlcz5lMTg2PC9wYWdlcz48dm9sdW1lPjE2PC92b2x1bWU+PG51
bWJlcj45PC9udW1iZXI+PGRhdGVzPjx5ZWFyPjIwMTQ8L3llYXI+PHB1Yi1kYXRlcz48ZGF0ZT5T
ZXAgMTI8L2RhdGU+PC9wdWItZGF0ZXM+PC9kYXRlcz48aXNibj4xNDM4LTg4NzE8L2lzYm4+PGFj
Y2Vzc2lvbi1udW0+MjUyMTc0NjQ8L2FjY2Vzc2lvbi1udW0+PHVybHM+PC91cmxzPjxlbGVjdHJv
bmljLXJlc291cmNlLW51bT4xMC4yMTk2L2ptaXIuMzM0MDwvZWxlY3Ryb25pYy1yZXNvdXJjZS1u
dW0+PHJlbW90ZS1kYXRhYmFzZS1wcm92aWRlcj5OTE08L3JlbW90ZS1kYXRhYmFzZS1wcm92aWRl
cj48L3JlY29yZD48L0NpdGU+PENpdGU+PEF1dGhvcj5IYW5zc2VuPC9BdXRob3I+PFllYXI+MjAw
NzwvWWVhcj48UmVjTnVtPjEyPC9SZWNOdW0+PHJlY29yZD48cmVjLW51bWJlcj4xMjwvcmVjLW51
bWJlcj48Zm9yZWlnbi1rZXlzPjxrZXkgYXBwPSJFTiIgZGItaWQ9ImVkZjl3ZHQwNnRwd2F4ZXoy
NXNweHZ4MXJhc2FzcnRkMHJyMiIgdGltZXN0YW1wPSIwIj4xMjwva2V5PjwvZm9yZWlnbi1rZXlz
PjxyZWYtdHlwZSBuYW1lPSJKb3VybmFsIEFydGljbGUiPjE3PC9yZWYtdHlwZT48Y29udHJpYnV0
b3JzPjxhdXRob3JzPjxhdXRob3I+SGFuc3NlbiwgVC4gQS48L2F1dGhvcj48YXV0aG9yPk5vcmRy
ZWhhdWcsIEouIEUuPC9hdXRob3I+PGF1dGhvcj5FaWRlLCBHLiBFLjwvYXV0aG9yPjxhdXRob3I+
SGFuZXN0YWQsIEIuIFIuPC9hdXRob3I+PC9hdXRob3JzPjwvY29udHJpYnV0b3JzPjxhdXRoLWFk
ZHJlc3M+RGVwYXJ0bWVudCBvZiBSZXNlYXJjaCBhbmQgRGV2ZWxvcG1lbnQsIENlbnRyZSBmb3Ig
Q2xpbmljYWwgUmVzZWFyY2gsIEhhdWtlbGFuZCBVbml2ZXJzaXR5IEhvc3BpdGFsLCBCZXJnZW4s
IE5vcndheS4gdG92ZS5hbWluZGEuaGFuc3NlbkBoZWxzZS1iZXJnZW4ubm88L2F1dGgtYWRkcmVz
cz48dGl0bGVzPjx0aXRsZT5JbXByb3Zpbmcgb3V0Y29tZXMgYWZ0ZXIgbXlvY2FyZGlhbCBpbmZh
cmN0aW9uOiBhIHJhbmRvbWl6ZWQgY29udHJvbGxlZCB0cmlhbCBldmFsdWF0aW5nIGVmZmVjdHMg
b2YgYSB0ZWxlcGhvbmUgZm9sbG93LXVwIGludGVydmVudGlvbjwvdGl0bGU+PHNlY29uZGFyeS10
aXRsZT5FdXIgSiBDYXJkaW92YXNjIFByZXYgUmVoYWJpbDwvc2Vjb25kYXJ5LXRpdGxlPjxhbHQt
dGl0bGU+RXVyb3BlYW4gam91cm5hbCBvZiBjYXJkaW92YXNjdWxhciBwcmV2ZW50aW9uIGFuZCBy
ZWhhYmlsaXRhdGlvbiA6IG9mZmljaWFsIGpvdXJuYWwgb2YgdGhlIEV1cm9wZWFuIFNvY2lldHkg
b2YgQ2FyZGlvbG9neSwgV29ya2luZyBHcm91cHMgb24gRXBpZGVtaW9sb2d5ICZhbXA7IFByZXZl
bnRpb24gYW5kIENhcmRpYWMgUmVoYWJpbGl0YXRpb24gYW5kIEV4ZXJjaXNlIFBoeXNpb2xvZ3k8
L2FsdC10aXRsZT48L3RpdGxlcz48cGFnZXM+NDI5LTM3PC9wYWdlcz48dm9sdW1lPjE0PC92b2x1
bWU+PG51bWJlcj4zPC9udW1iZXI+PGVkaXRpb24+MjAwNy8wNi8xNTwvZWRpdGlvbj48a2V5d29y
ZHM+PGtleXdvcmQ+QWdlZDwva2V5d29yZD48a2V5d29yZD4qQ291bnNlbGluZzwva2V5d29yZD48
a2V5d29yZD5FeGVyY2lzZTwva2V5d29yZD48a2V5d29yZD5GZW1hbGU8L2tleXdvcmQ+PGtleXdv
cmQ+Rm9sbG93LVVwIFN0dWRpZXM8L2tleXdvcmQ+PGtleXdvcmQ+SGVhbHRoIEJlaGF2aW9yPC9r
ZXl3b3JkPjxrZXl3b3JkPipIZWFsdGggS25vd2xlZGdlLCBBdHRpdHVkZXMsIFByYWN0aWNlPC9r
ZXl3b3JkPjxrZXl3b3JkPkh1bWFuczwva2V5d29yZD48a2V5d29yZD5NYWxlPC9rZXl3b3JkPjxr
ZXl3b3JkPk1pZGRsZSBBZ2VkPC9rZXl3b3JkPjxrZXl3b3JkPk15b2NhcmRpYWwgSW5mYXJjdGlv
bi8qbnVyc2luZy8qcmVoYWJpbGl0YXRpb248L2tleXdvcmQ+PGtleXdvcmQ+TnVyc2UtUGF0aWVu
dCBSZWxhdGlvbnM8L2tleXdvcmQ+PGtleXdvcmQ+Kk91dGNvbWUgQXNzZXNzbWVudCAoSGVhbHRo
IENhcmUpPC9rZXl3b3JkPjxrZXl3b3JkPipQYXRpZW50IEVkdWNhdGlvbiBhcyBUb3BpYzwva2V5
d29yZD48a2V5d29yZD5Qcm9zcGVjdGl2ZSBTdHVkaWVzPC9rZXl3b3JkPjxrZXl3b3JkPlF1YWxp
dHkgb2YgTGlmZTwva2V5d29yZD48a2V5d29yZD5TbW9raW5nIENlc3NhdGlvbjwva2V5d29yZD48
a2V5d29yZD5TdXJ2ZXlzIGFuZCBRdWVzdGlvbm5haXJlczwva2V5d29yZD48a2V5d29yZD4qVGVs
ZXBob25lPC9rZXl3b3JkPjxrZXl3b3JkPlRpbWUgRmFjdG9yczwva2V5d29yZD48L2tleXdvcmRz
PjxkYXRlcz48eWVhcj4yMDA3PC95ZWFyPjxwdWItZGF0ZXM+PGRhdGU+SnVuPC9kYXRlPjwvcHVi
LWRhdGVzPjwvZGF0ZXM+PGlzYm4+MTc0MS04MjY3IChQcmludCkmI3hEOzE3NDEtODI2NzwvaXNi
bj48YWNjZXNzaW9uLW51bT4xNzU2ODI0NDwvYWNjZXNzaW9uLW51bT48dXJscz48L3VybHM+PGVs
ZWN0cm9uaWMtcmVzb3VyY2UtbnVtPjEwLjEwOTcvSEpSLjBiMDEzZTMyODAxZGExMjM8L2VsZWN0
cm9uaWMtcmVzb3VyY2UtbnVtPjxyZW1vdGUtZGF0YWJhc2UtcHJvdmlkZXI+TkxNPC9yZW1vdGUt
ZGF0YWJhc2UtcHJvdmlkZXI+PGxhbmd1YWdlPmVuZzwvbGFuZ3VhZ2U+PC9yZWNvcmQ+PC9DaXRl
PjxDaXRlPjxBdXRob3I+S2FyaHVsYTwvQXV0aG9yPjxZZWFyPjIwMTU8L1llYXI+PFJlY051bT4x
NDwvUmVjTnVtPjxyZWNvcmQ+PHJlYy1udW1iZXI+MTQ8L3JlYy1udW1iZXI+PGZvcmVpZ24ta2V5
cz48a2V5IGFwcD0iRU4iIGRiLWlkPSJlZGY5d2R0MDZ0cHdheGV6MjVzcHh2eDFyYXNhc3J0ZDBy
cjIiIHRpbWVzdGFtcD0iMCI+MTQ8L2tleT48L2ZvcmVpZ24ta2V5cz48cmVmLXR5cGUgbmFtZT0i
Sm91cm5hbCBBcnRpY2xlIj4xNzwvcmVmLXR5cGU+PGNvbnRyaWJ1dG9ycz48YXV0aG9ycz48YXV0
aG9yPkthcmh1bGEsIFQuPC9hdXRob3I+PGF1dGhvcj5WdW9yaW5lbiwgQS4gTC48L2F1dGhvcj48
L2F1dGhvcnM+PC9jb250cmlidXRvcnM+PGF1dGgtYWRkcmVzcz5Fa3NvdGUsIFNvdXRoIEthcmVs
aWEgU29jaWFsIGFuZCBIZWFsdGggQ2FyZSBEaXN0cmljdCwgTGFwcGVlbnJhbnRhLCBGaW5sYW5k
LjwvYXV0aC1hZGRyZXNzPjx0aXRsZXM+PHRpdGxlPlRlbGVtb25pdG9yaW5nIGFuZCBNb2JpbGUg
UGhvbmUtQmFzZWQgSGVhbHRoIENvYWNoaW5nIEFtb25nIEZpbm5pc2ggRGlhYmV0aWMgYW5kIEhl
YXJ0IERpc2Vhc2UgUGF0aWVudHM6IFJhbmRvbWl6ZWQgQ29udHJvbGxlZCBUcmlhbDwvdGl0bGU+
PC90aXRsZXM+PHBhZ2VzPmUxNTM8L3BhZ2VzPjx2b2x1bWU+MTc8L3ZvbHVtZT48bnVtYmVyPjY8
L251bWJlcj48ZGF0ZXM+PHllYXI+MjAxNTwveWVhcj48cHViLWRhdGVzPjxkYXRlPkp1biAxNzwv
ZGF0ZT48L3B1Yi1kYXRlcz48L2RhdGVzPjxpc2JuPjE0MzgtODg3MTwvaXNibj48YWNjZXNzaW9u
LW51bT4yNjA4NDk3OTwvYWNjZXNzaW9uLW51bT48dXJscz48L3VybHM+PGVsZWN0cm9uaWMtcmVz
b3VyY2UtbnVtPjEwLjIxOTYvam1pci40MDU5PC9lbGVjdHJvbmljLXJlc291cmNlLW51bT48cmVt
b3RlLWRhdGFiYXNlLXByb3ZpZGVyPk5MTTwvcmVtb3RlLWRhdGFiYXNlLXByb3ZpZGVyPjwvcmVj
b3JkPjwvQ2l0ZT48Q2l0ZT48QXV0aG9yPkxlYXI8L0F1dGhvcj48WWVhcj4yMDE0PC9ZZWFyPjxS
ZWNOdW0+MjU8L1JlY051bT48cmVjb3JkPjxyZWMtbnVtYmVyPjI1PC9yZWMtbnVtYmVyPjxmb3Jl
aWduLWtleXM+PGtleSBhcHA9IkVOIiBkYi1pZD0iZWRmOXdkdDA2dHB3YXhlejI1c3B4dngxcmFz
YXNydGQwcnIyIiB0aW1lc3RhbXA9IjAiPjI1PC9rZXk+PC9mb3JlaWduLWtleXM+PHJlZi10eXBl
IG5hbWU9IkpvdXJuYWwgQXJ0aWNsZSI+MTc8L3JlZi10eXBlPjxjb250cmlidXRvcnM+PGF1dGhv
cnM+PGF1dGhvcj5MZWFyLCBTLiBBLjwvYXV0aG9yPjxhdXRob3I+U2luZ2VyLCBKLjwvYXV0aG9y
PjxhdXRob3I+QmFubmVyLUx1a2FyaXMsIEQuPC9hdXRob3I+PGF1dGhvcj5Ib3J2YXQsIEQuPC9h
dXRob3I+PGF1dGhvcj5QYXJrLCBKLiBFLjwvYXV0aG9yPjxhdXRob3I+QmF0ZXMsIEouPC9hdXRo
b3I+PGF1dGhvcj5JZ25hc3pld3NraSwgQS48L2F1dGhvcj48L2F1dGhvcnM+PC9jb250cmlidXRv
cnM+PGF1dGgtYWRkcmVzcz5Gcm9tIHRoZSBGYWN1bHR5IG9mIEhlYWx0aCBTY2llbmNlcywgU2lt
b24gRnJhc2VyIFVuaXZlcnNpdHksIEJ1cm5hYnksIENhbmFkYSAoUy5BLiBMLik7IERpdmlzaW9u
IG9mIENhcmRpb2xvZ3kgKFMuQS5MLiwgSi5FLlAuLCBBLkkuKSBhbmQgQ2VudHJlIGZvciBIZWFs
dGggRXZhbHVhdGlvbiBhbmQgT3V0Y29tZSBTY2llbmNlcyAoSi5TLiksIFByb3ZpZGVuY2UgSGVh
bHRoIENhcmUsIFZhbmNvdXZlciwgQ2FuYWRhOyBTY2hvb2wgb2YgUG9wdWxhdGlvbiBhbmQgUHVi
bGljIEhlYWx0aCAoSi5TLiksIERlcGFydG1lbnQgb2YgRmFtaWx5IE1lZGljaW5lLCBGYWN1bHR5
IG9mIFByYWN0aWNlIChELkguLCBKLkIuKSwgYW5kIERlcGFydG1lbnQgb2YgTWVkaWNpbmUsIEZh
Y3VsdHkgb2YgUHJhY3RpY2UgKEEuSS4pLCBVbml2ZXJzaXR5IG9mIEJyaXRpc2ggQ29sdW1iaWEs
IFZhbmNvdXZlciwgQ2FuYWRhOyBhbmQgU2Nob29sIG9mIE51cnNpbmcsIFVuaXZlcnNpdHkgb2Yg
Tm9ydGhlcm4gQnJpdGlzaCBDb2x1bWJpYSwgVmFuY291dmVyLCBDYW5hZGEgKEQuQi4tTC4pLiBz
bGVhckBwcm92aWRlbmNlaGVhbHRoLmJjLmNhLiYjeEQ7RnJvbSB0aGUgRmFjdWx0eSBvZiBIZWFs
dGggU2NpZW5jZXMsIFNpbW9uIEZyYXNlciBVbml2ZXJzaXR5LCBCdXJuYWJ5LCBDYW5hZGEgKFMu
QS4gTC4pOyBEaXZpc2lvbiBvZiBDYXJkaW9sb2d5IChTLkEuTC4sIEouRS5QLiwgQS5JLikgYW5k
IENlbnRyZSBmb3IgSGVhbHRoIEV2YWx1YXRpb24gYW5kIE91dGNvbWUgU2NpZW5jZXMgKEouUy4p
LCBQcm92aWRlbmNlIEhlYWx0aCBDYXJlLCBWYW5jb3V2ZXIsIENhbmFkYTsgU2Nob29sIG9mIFBv
cHVsYXRpb24gYW5kIFB1YmxpYyBIZWFsdGggKEouUy4pLCBEZXBhcnRtZW50IG9mIEZhbWlseSBN
ZWRpY2luZSwgRmFjdWx0eSBvZiBQcmFjdGljZSAoRC5ILiwgSi5CLiksIGFuZCBEZXBhcnRtZW50
IG9mIE1lZGljaW5lLCBGYWN1bHR5IG9mIFByYWN0aWNlIChBLkkuKSwgVW5pdmVyc2l0eSBvZiBC
cml0aXNoIENvbHVtYmlhLCBWYW5jb3V2ZXIsIENhbmFkYTsgYW5kIFNjaG9vbCBvZiBOdXJzaW5n
LCBVbml2ZXJzaXR5IG9mIE5vcnRoZXJuIEJyaXRpc2ggQ29sdW1iaWEsIFZhbmNvdXZlciwgQ2Fu
YWRhIChELkIuLUwuKS48L2F1dGgtYWRkcmVzcz48dGl0bGVzPjx0aXRsZT5SYW5kb21pemVkIHRy
aWFsIG9mIGEgdmlydHVhbCBjYXJkaWFjIHJlaGFiaWxpdGF0aW9uIHByb2dyYW0gZGVsaXZlcmVk
IGF0IGEgZGlzdGFuY2UgdmlhIHRoZSBJbnRlcm5ldDwvdGl0bGU+PHNlY29uZGFyeS10aXRsZT5D
aXJjIENhcmRpb3Zhc2MgUXVhbCBPdXRjb21lczwvc2Vjb25kYXJ5LXRpdGxlPjxhbHQtdGl0bGU+
Q2lyY3VsYXRpb24uIENhcmRpb3Zhc2N1bGFyIHF1YWxpdHkgYW5kIG91dGNvbWVzPC9hbHQtdGl0
bGU+PC90aXRsZXM+PHBhZ2VzPjk1Mi05PC9wYWdlcz48dm9sdW1lPjc8L3ZvbHVtZT48bnVtYmVy
PjY8L251bWJlcj48ZWRpdGlvbj4yMDE0LzEwLzAyPC9lZGl0aW9uPjxrZXl3b3Jkcz48a2V5d29y
ZD4qQ2FyZGlhYyBSZWhhYmlsaXRhdGlvbjwva2V5d29yZD48a2V5d29yZD5IdW1hbnM8L2tleXdv
cmQ+PGtleXdvcmQ+KkludGVybmV0PC9rZXl3b3JkPjxrZXl3b3JkPipQcm9ncmFtIEV2YWx1YXRp
b248L2tleXdvcmQ+PGtleXdvcmQ+UmFuZG9taXplZCBDb250cm9sbGVkIFRyaWFscyBhcyBUb3Bp
Yy8qbWV0aG9kczwva2V5d29yZD48a2V5d29yZD5UZWxlbWVkaWNpbmUvKm1ldGhvZHM8L2tleXdv
cmQ+PGtleXdvcmQ+ZXhlcmNpc2U8L2tleXdvcmQ+PGtleXdvcmQ+cmlzayBmYWN0b3JzPC9rZXl3
b3JkPjxrZXl3b3JkPnRlbGVtZWRpY2luZTwva2V5d29yZD48L2tleXdvcmRzPjxkYXRlcz48eWVh
cj4yMDE0PC95ZWFyPjxwdWItZGF0ZXM+PGRhdGU+Tm92PC9kYXRlPjwvcHViLWRhdGVzPjwvZGF0
ZXM+PGlzYm4+MTk0MS03NzEzPC9pc2JuPjxhY2Nlc3Npb24tbnVtPjI1MjcxMDUwPC9hY2Nlc3Np
b24tbnVtPjx1cmxzPjwvdXJscz48ZWxlY3Ryb25pYy1yZXNvdXJjZS1udW0+MTAuMTE2MS9jaXJj
b3V0Y29tZXMuMTE0LjAwMTIzMDwvZWxlY3Ryb25pYy1yZXNvdXJjZS1udW0+PHJlbW90ZS1kYXRh
YmFzZS1wcm92aWRlcj5OTE08L3JlbW90ZS1kYXRhYmFzZS1wcm92aWRlcj48bGFuZ3VhZ2U+ZW5n
PC9sYW5ndWFnZT48L3JlY29yZD48L0NpdGU+PENpdGU+PEF1dGhvcj5OZXViZWNrPC9BdXRob3I+
PFllYXI+MjAxODwvWWVhcj48UmVjTnVtPjI5PC9SZWNOdW0+PHJlY29yZD48cmVjLW51bWJlcj4y
OTwvcmVjLW51bWJlcj48Zm9yZWlnbi1rZXlzPjxrZXkgYXBwPSJFTiIgZGItaWQ9ImVkZjl3ZHQw
NnRwd2F4ZXoyNXNweHZ4MXJhc2FzcnRkMHJyMiIgdGltZXN0YW1wPSIwIj4yOTwva2V5PjwvZm9y
ZWlnbi1rZXlzPjxyZWYtdHlwZSBuYW1lPSJKb3VybmFsIEFydGljbGUiPjE3PC9yZWYtdHlwZT48
Y29udHJpYnV0b3JzPjxhdXRob3JzPjxhdXRob3I+TmV1YmVjaywgTC48L2F1dGhvcj48YXV0aG9y
PkZyZWVkbWFuLCBCLjwvYXV0aG9yPjxhdXRob3I+TG93cmVzLCBOLjwvYXV0aG9yPjxhdXRob3I+
SHl1biwgSy48L2F1dGhvcj48YXV0aG9yPk9yY2hhcmQsIEouPC9hdXRob3I+PGF1dGhvcj5Ccmlm
ZmEsIFQuPC9hdXRob3I+PGF1dGhvcj5CYXVtYW4sIEEuPC9hdXRob3I+PGF1dGhvcj5Sb2dlcnMs
IEsuPC9hdXRob3I+PGF1dGhvcj5SZWRmZXJuLCBKLjwvYXV0aG9yPjwvYXV0aG9ycz48L2NvbnRy
aWJ1dG9ycz48YXV0aC1hZGRyZXNzPlNjaG9vbCBvZiBIZWFsdGggYW5kIFNvY2lhbCBDYXJlLCBF
ZGluYnVyZ2ggTmFwaWVyIFVuaXZlcnNpdHksIEVkaW5idXJnaCwgU2NvdGxhbmQ7IFN5ZG5leSBO
dXJzaW5nIFNjaG9vbCwgVW5pdmVyc2l0eSBvZiBTeWRuZXksIFN5ZG5leSwgTlNXLCBBdXN0cmFs
aWE7IFNjaG9vbCBvZiBOdXJzaW5nICZhbXA7IE1pZHdpZmVyeSwgRmFjdWx0eSBvZiBNZWRpY2lu
ZSwgTnVyc2luZyBhbmQgSGVhbHRoIFNjaWVuY2VzLCBGbGluZGVycyBVbml2ZXJzaXR5LCBBZGVs
YWlkZSwgU0EsIEF1c3RyYWxpYTsgVGhlIEdlb3JnZSBJbnN0aXR1dGUgZm9yIEdsb2JhbCBIZWFs
dGgsIFN5ZG5leSwgTlNXLCBBdXN0cmFsaWEuIEVsZWN0cm9uaWMgYWRkcmVzczogbC5uZXViZWNr
QG5hcGllci5hYy51ay4mI3hEO0hlYXJ0IFJlc2VhcmNoIEluc3RpdHV0ZSwgVW5pdmVyc2l0eSBv
ZiBTeWRuZXksIFN5ZG5leSwgTlNXLCBBdXN0cmFsaWE7IFN5ZG5leSBNZWRpY2FsIFNjaG9vbCwg
VW5pdmVyc2l0eSBvZiBTeWRuZXksIFN5ZG5leSwgTlNXLCBBdXN0cmFsaWE7IERlcHQgb2YgQ2Fy
ZGlvbG9neSBhbmQgQU5aQUMgUmVzZWFyY2ggSW5zdGl0dXRlLCBVbml2ZXJzaXR5IG9mIFN5ZG5l
eSwgU3lkbmV5LCBOU1csIEF1c3RyYWxpYS4mI3hEO1N5ZG5leSBOdXJzaW5nIFNjaG9vbCwgVW5p
dmVyc2l0eSBvZiBTeWRuZXksIFN5ZG5leSwgTlNXLCBBdXN0cmFsaWE7IEhlYXJ0IFJlc2VhcmNo
IEluc3RpdHV0ZSwgVW5pdmVyc2l0eSBvZiBTeWRuZXksIFN5ZG5leSwgTlNXLCBBdXN0cmFsaWEu
JiN4RDtUaGUgR2VvcmdlIEluc3RpdHV0ZSBmb3IgR2xvYmFsIEhlYWx0aCwgU3lkbmV5LCBOU1cs
IEF1c3RyYWxpYTsgU3lkbmV5IE1lZGljYWwgU2Nob29sLCBVbml2ZXJzaXR5IG9mIFN5ZG5leSwg
U3lkbmV5LCBOU1csIEF1c3RyYWxpYS4mI3hEO1NjaG9vbCBvZiBQdWJsaWMgSGVhbHRoLCBVbml2
ZXJzaXR5IG9mIFN5ZG5leSwgU3lkbmV5LCBOU1csIEF1c3RyYWxpYS4mI3hEO1NjaG9vbCBvZiBQ
b3B1bGF0aW9uIEhlYWx0aCwgVW5pdmVyc2l0eSBvZiBXZXN0ZXJuIEF1c3RyYWxpYSwgU3lkbmV5
LCBOU1csIEF1c3RyYWxpYS4mI3hEO0RlcHQgb2YgQ2FyZGlvbG9neSBhbmQgQU5aQUMgUmVzZWFy
Y2ggSW5zdGl0dXRlLCBVbml2ZXJzaXR5IG9mIFN5ZG5leSwgU3lkbmV5LCBOU1csIEF1c3RyYWxp
YTsgU2Nob29sIG9mIFB1YmxpYyBIZWFsdGgsIFVuaXZlcnNpdHkgb2YgU3lkbmV5LCBTeWRuZXks
IE5TVywgQXVzdHJhbGlhLiYjeEQ7VGhlIEdlb3JnZSBJbnN0aXR1dGUgZm9yIEdsb2JhbCBIZWFs
dGgsIFN5ZG5leSwgTlNXLCBBdXN0cmFsaWEuPC9hdXRoLWFkZHJlc3M+PHRpdGxlcz48dGl0bGU+
Q2hvaWNlIG9mIEhlYWx0aCBPcHRpb25zIGluIFByZXZlbnRpb24gb2YgQ2FyZGlvdmFzY3VsYXIg
RXZlbnRzIChDSE9JQ0UpIFJlcGxpY2F0aW9uIFN0dWR5PC90aXRsZT48c2Vjb25kYXJ5LXRpdGxl
PkhlYXJ0IEx1bmcgQ2lyYzwvc2Vjb25kYXJ5LXRpdGxlPjxhbHQtdGl0bGU+SGVhcnQsIGx1bmcg
JmFtcDsgY2lyY3VsYXRpb248L2FsdC10aXRsZT48L3RpdGxlcz48cGFnZXM+MTQwNi0xNDE0PC9w
YWdlcz48dm9sdW1lPjI3PC92b2x1bWU+PG51bWJlcj4xMjwvbnVtYmVyPjxlZGl0aW9uPjIwMTcv
MTEvMDU8L2VkaXRpb24+PGtleXdvcmRzPjxrZXl3b3JkPkNhcmRpYWMgcmVoYWJpbGl0YXRpb248
L2tleXdvcmQ+PGtleXdvcmQ+U2Vjb25kYXJ5IHByZXZlbnRpb248L2tleXdvcmQ+PGtleXdvcmQ+
VGVsZWhlYWx0aDwva2V5d29yZD48L2tleXdvcmRzPjxkYXRlcz48eWVhcj4yMDE4PC95ZWFyPjxw
dWItZGF0ZXM+PGRhdGU+RGVjPC9kYXRlPjwvcHViLWRhdGVzPjwvZGF0ZXM+PGlzYm4+MTQ0My05
NTA2PC9pc2JuPjxhY2Nlc3Npb24tbnVtPjI5MTAwODQxPC9hY2Nlc3Npb24tbnVtPjx1cmxzPjxy
ZWxhdGVkLXVybHM+PHVybD5odHRwczovL3d3dy5oZWFydGx1bmdjaXJjLm9yZy9hcnRpY2xlL1Mx
NDQzLTk1MDYoMTcpMzE0NDUtMi9mdWxsdGV4dDwvdXJsPjwvcmVsYXRlZC11cmxzPjwvdXJscz48
ZWxlY3Ryb25pYy1yZXNvdXJjZS1udW0+MTAuMTAxNi9qLmhsYy4yMDE3LjA5LjAxNjwvZWxlY3Ry
b25pYy1yZXNvdXJjZS1udW0+PHJlbW90ZS1kYXRhYmFzZS1wcm92aWRlcj5OTE08L3JlbW90ZS1k
YXRhYmFzZS1wcm92aWRlcj48bGFuZ3VhZ2U+ZW5nPC9sYW5ndWFnZT48L3JlY29yZD48L0NpdGU+
PENpdGU+PEF1dGhvcj5TYWx2ZXR0aTwvQXV0aG9yPjxZZWFyPjIwMDg8L1llYXI+PFJlY051bT4y
ODwvUmVjTnVtPjxyZWNvcmQ+PHJlYy1udW1iZXI+Mjg8L3JlYy1udW1iZXI+PGZvcmVpZ24ta2V5
cz48a2V5IGFwcD0iRU4iIGRiLWlkPSJlZGY5d2R0MDZ0cHdheGV6MjVzcHh2eDFyYXNhc3J0ZDBy
cjIiIHRpbWVzdGFtcD0iMCI+Mjg8L2tleT48L2ZvcmVpZ24ta2V5cz48cmVmLXR5cGUgbmFtZT0i
Sm91cm5hbCBBcnRpY2xlIj4xNzwvcmVmLXR5cGU+PGNvbnRyaWJ1dG9ycz48YXV0aG9ycz48YXV0
aG9yPlNhbHZldHRpLCBYLiBNLjwvYXV0aG9yPjxhdXRob3I+T2xpdmVpcmEsIEouIEEuPC9hdXRo
b3I+PGF1dGhvcj5TZXJ2YW50ZXMsIEQuIE0uPC9hdXRob3I+PGF1dGhvcj5WaW5jZW56byBkZSBQ
YW9sYSwgQS4gQS48L2F1dGhvcj48L2F1dGhvcnM+PC9jb250cmlidXRvcnM+PGF1dGgtYWRkcmVz
cz5EZXBhcnRtZW50IG9mIENhcmRpb2xvZ3ksIFNhbyBQYXVsbyBGZWRlcmFsIFVuaXZlcnNpdHks
IFBhdWxpc3RhIFNjaG9vbCBvZiBNZWRpY2luZSwgU2FvIFBhdWxvLCBCcmF6aWwuIHhpb3NhbHZl
dHRpQGhvdG1haWwuY29tPC9hdXRoLWFkZHJlc3M+PHRpdGxlcz48dGl0bGU+SG93IG11Y2ggZG8g
dGhlIGJlbmVmaXRzIGNvc3Q/IEVmZmVjdHMgb2YgYSBob21lLWJhc2VkIHRyYWluaW5nIHByb2dy
YW1tZSBvbiBjYXJkaW92YXNjdWxhciBmaXRuZXNzLCBxdWFsaXR5IG9mIGxpZmUsIHByb2dyYW1t
ZSBjb3N0IGFuZCBhZGhlcmVuY2UgZm9yIHBhdGllbnRzIHdpdGggY29yb25hcnkgZGlzZWFzZTwv
dGl0bGU+PHNlY29uZGFyeS10aXRsZT5DbGluIFJlaGFiaWw8L3NlY29uZGFyeS10aXRsZT48YWx0
LXRpdGxlPkNsaW5pY2FsIHJlaGFiaWxpdGF0aW9uPC9hbHQtdGl0bGU+PC90aXRsZXM+PHBhZ2Vz
Pjk4Ny05NjwvcGFnZXM+PHZvbHVtZT4yMjwvdm9sdW1lPjxudW1iZXI+MTAtMTE8L251bWJlcj48
ZWRpdGlvbj4yMDA4LzEwLzI5PC9lZGl0aW9uPjxrZXl3b3Jkcz48a2V5d29yZD5BbmFseXNpcyBv
ZiBWYXJpYW5jZTwva2V5d29yZD48a2V5d29yZD5CcmF6aWw8L2tleXdvcmQ+PGtleXdvcmQ+Q29y
b25hcnkgRGlzZWFzZS9lY29ub21pY3MvKnJlaGFiaWxpdGF0aW9uPC9rZXl3b3JkPjxrZXl3b3Jk
PkNvc3QtQmVuZWZpdCBBbmFseXNpcy9lY29ub21pY3M8L2tleXdvcmQ+PGtleXdvcmQ+RXhlcmNp
c2UgVGhlcmFweS8qbWV0aG9kczwva2V5d29yZD48a2V5d29yZD5GZW1hbGU8L2tleXdvcmQ+PGtl
eXdvcmQ+SGVhcnQgUmF0ZS9waHlzaW9sb2d5PC9rZXl3b3JkPjxrZXl3b3JkPkhvbWUgQ2FyZSBT
ZXJ2aWNlcywgSG9zcGl0YWwtQmFzZWQvb3JnYW5pemF0aW9uICZhbXA7IGFkbWluaXN0cmF0aW9u
PC9rZXl3b3JkPjxrZXl3b3JkPkhvc3BpdGFscywgVW5pdmVyc2l0eTwva2V5d29yZD48a2V5d29y
ZD5IdW1hbnM8L2tleXdvcmQ+PGtleXdvcmQ+TWFsZTwva2V5d29yZD48a2V5d29yZD5NaWRkbGUg
QWdlZDwva2V5d29yZD48a2V5d29yZD5PeHlnZW4gQ29uc3VtcHRpb248L2tleXdvcmQ+PGtleXdv
cmQ+KlBhdGllbnQgQ29tcGxpYW5jZTwva2V5d29yZD48a2V5d29yZD4qUGh5c2ljYWwgRml0bmVz
czwva2V5d29yZD48a2V5d29yZD5Qcm9zcGVjdGl2ZSBTdHVkaWVzPC9rZXl3b3JkPjxrZXl3b3Jk
PipRdWFsaXR5IG9mIExpZmU8L2tleXdvcmQ+PGtleXdvcmQ+UmVwcm9kdWNpYmlsaXR5IG9mIFJl
c3VsdHM8L2tleXdvcmQ+PGtleXdvcmQ+Umlzazwva2V5d29yZD48a2V5d29yZD5UcmVhdG1lbnQg
T3V0Y29tZTwva2V5d29yZD48L2tleXdvcmRzPjxkYXRlcz48eWVhcj4yMDA4PC95ZWFyPjxwdWIt
ZGF0ZXM+PGRhdGU+T2N0LU5vdjwvZGF0ZT48L3B1Yi1kYXRlcz48L2RhdGVzPjxpc2JuPjAyNjkt
MjE1NSAoUHJpbnQpJiN4RDswMjY5LTIxNTU8L2lzYm4+PGFjY2Vzc2lvbi1udW0+MTg5NTU0MzA8
L2FjY2Vzc2lvbi1udW0+PHVybHM+PC91cmxzPjxlbGVjdHJvbmljLXJlc291cmNlLW51bT4xMC4x
MTc3LzAyNjkyMTU1MDgwOTMzMzE8L2VsZWN0cm9uaWMtcmVzb3VyY2UtbnVtPjxyZW1vdGUtZGF0
YWJhc2UtcHJvdmlkZXI+TkxNPC9yZW1vdGUtZGF0YWJhc2UtcHJvdmlkZXI+PGxhbmd1YWdlPmVu
ZzwvbGFuZ3VhZ2U+PC9yZWNvcmQ+PC9DaXRlPjxDaXRlPjxBdXRob3I+V2lzdGVyPC9BdXRob3I+
PFllYXI+MjAwNzwvWWVhcj48UmVjTnVtPjQ3PC9SZWNOdW0+PHJlY29yZD48cmVjLW51bWJlcj40
NzwvcmVjLW51bWJlcj48Zm9yZWlnbi1rZXlzPjxrZXkgYXBwPSJFTiIgZGItaWQ9ImVkZjl3ZHQw
NnRwd2F4ZXoyNXNweHZ4MXJhc2FzcnRkMHJyMiIgdGltZXN0YW1wPSIwIj40Nzwva2V5PjwvZm9y
ZWlnbi1rZXlzPjxyZWYtdHlwZSBuYW1lPSJKb3VybmFsIEFydGljbGUiPjE3PC9yZWYtdHlwZT48
Y29udHJpYnV0b3JzPjxhdXRob3JzPjxhdXRob3I+V2lzdGVyLCBBLjwvYXV0aG9yPjxhdXRob3I+
TG9ld2VuLCBOLjwvYXV0aG9yPjxhdXRob3I+S2VubmVkeS1TeW1vbmRzLCBILjwvYXV0aG9yPjxh
dXRob3I+TWNHb3dhbiwgQi48L2F1dGhvcj48YXV0aG9yPk1jQ295LCBCLjwvYXV0aG9yPjxhdXRo
b3I+U2luZ2VyLCBKLjwvYXV0aG9yPjwvYXV0aG9ycz48L2NvbnRyaWJ1dG9ycz48YXV0aC1hZGRy
ZXNzPkRlcGFydG1lbnQgb2YgR2Vyb250b2xvZ3ksIFNpbW9uIEZyYXNlciBVbml2ZXJzaXR5LCBW
YW5jb3V2ZXIsIEJDLiB3aXN0ZXJAc2Z1LmNhPC9hdXRoLWFkZHJlc3M+PHRpdGxlcz48dGl0bGU+
T25lLXllYXIgZm9sbG93LXVwIG9mIGEgdGhlcmFwZXV0aWMgbGlmZXN0eWxlIGludGVydmVudGlv
biB0YXJnZXRpbmcgY2FyZGlvdmFzY3VsYXIgZGlzZWFzZSByaXNrPC90aXRsZT48c2Vjb25kYXJ5
LXRpdGxlPkNtYWo8L3NlY29uZGFyeS10aXRsZT48YWx0LXRpdGxlPkNNQUogOiBDYW5hZGlhbiBN
ZWRpY2FsIEFzc29jaWF0aW9uIGpvdXJuYWwgPSBqb3VybmFsIGRlIGwmYXBvcztBc3NvY2lhdGlv
biBtZWRpY2FsZSBjYW5hZGllbm5lPC9hbHQtdGl0bGU+PC90aXRsZXM+PHBhZ2VzPjg1OS02NTwv
cGFnZXM+PHZvbHVtZT4xNzc8L3ZvbHVtZT48bnVtYmVyPjg8L251bWJlcj48ZWRpdGlvbj4yMDA3
LzEwLzEwPC9lZGl0aW9uPjxrZXl3b3Jkcz48a2V5d29yZD5CbG9vZCBQcmVzc3VyZTwva2V5d29y
ZD48a2V5d29yZD5Ccml0aXNoIENvbHVtYmlhL2VwaWRlbWlvbG9neTwva2V5d29yZD48a2V5d29y
ZD5DYXJkaW92YXNjdWxhciBEaXNlYXNlcy8qcHJldmVudGlvbiAmYW1wOyBjb250cm9sPC9rZXl3
b3JkPjxrZXl3b3JkPkNob2xlc3Rlcm9sL2Jsb29kPC9rZXl3b3JkPjxrZXl3b3JkPkNvcm9uYXJ5
IEFydGVyeSBEaXNlYXNlL2VwaWRlbWlvbG9neS9wcmV2ZW50aW9uICZhbXA7IGNvbnRyb2w8L2tl
eXdvcmQ+PGtleXdvcmQ+Q291bnNlbGluZzwva2V5d29yZD48a2V5d29yZD5GZW1hbGU8L2tleXdv
cmQ+PGtleXdvcmQ+Rm9sbG93LVVwIFN0dWRpZXM8L2tleXdvcmQ+PGtleXdvcmQ+SGVhbHRoIFN0
YXR1czwva2V5d29yZD48a2V5d29yZD5IdW1hbnM8L2tleXdvcmQ+PGtleXdvcmQ+KkxpZmUgU3R5
bGU8L2tleXdvcmQ+PGtleXdvcmQ+TWFsZTwva2V5d29yZD48a2V5d29yZD5NaWRkbGUgQWdlZDwv
a2V5d29yZD48a2V5d29yZD5Nb3RvciBBY3Rpdml0eTwva2V5d29yZD48a2V5d29yZD5OdXRyaXRp
b24gQXNzZXNzbWVudDwva2V5d29yZD48a2V5d29yZD5PYmVzaXR5L3ByZXZlbnRpb24gJmFtcDsg
Y29udHJvbDwva2V5d29yZD48a2V5d29yZD4qT3V0Y29tZSBBc3Nlc3NtZW50IChIZWFsdGggQ2Fy
ZSk8L2tleXdvcmQ+PGtleXdvcmQ+UHJpbWFyeSBQcmV2ZW50aW9uPC9rZXl3b3JkPjxrZXl3b3Jk
PlJpc2sgRmFjdG9yczwva2V5d29yZD48a2V5d29yZD5TbW9raW5nIENlc3NhdGlvbjwva2V5d29y
ZD48a2V5d29yZD5TdHJlc3MsIFBzeWNob2xvZ2ljYWwvcHJldmVudGlvbiAmYW1wOyBjb250cm9s
PC9rZXl3b3JkPjxrZXl3b3JkPlN5c3RvbGU8L2tleXdvcmQ+PGtleXdvcmQ+VGVsZW1lZGljaW5l
PC9rZXl3b3JkPjwva2V5d29yZHM+PGRhdGVzPjx5ZWFyPjIwMDc8L3llYXI+PHB1Yi1kYXRlcz48
ZGF0ZT5PY3QgOTwvZGF0ZT48L3B1Yi1kYXRlcz48L2RhdGVzPjxpc2JuPjA4MjAtMzk0NjwvaXNi
bj48YWNjZXNzaW9uLW51bT4xNzkyMzY1MzwvYWNjZXNzaW9uLW51bT48dXJscz48cmVsYXRlZC11
cmxzPjx1cmw+aHR0cHM6Ly93d3cubmNiaS5ubG0ubmloLmdvdi9wbWMvYXJ0aWNsZXMvUE1DMTk5
NTEzNi9wZGYvMjAwNzEwMDlzMDAwMTNwODU5LnBkZjwvdXJsPjwvcmVsYXRlZC11cmxzPjwvdXJs
cz48Y3VzdG9tMj5QbWMxOTk1MTM2PC9jdXN0b20yPjxlbGVjdHJvbmljLXJlc291cmNlLW51bT4x
MC4xNTAzL2NtYWouMDYxMDU5PC9lbGVjdHJvbmljLXJlc291cmNlLW51bT48cmVtb3RlLWRhdGFi
YXNlLXByb3ZpZGVyPk5MTTwvcmVtb3RlLWRhdGFiYXNlLXByb3ZpZGVyPjxsYW5ndWFnZT5lbmc8
L2xhbmd1YWdlPjwvcmVjb3JkPjwvQ2l0ZT48Q2l0ZT48QXV0aG9yPlp1dHo8L0F1dGhvcj48WWVh
cj4yMDA3PC9ZZWFyPjxSZWNOdW0+NTQ8L1JlY051bT48cmVjb3JkPjxyZWMtbnVtYmVyPjU0PC9y
ZWMtbnVtYmVyPjxmb3JlaWduLWtleXM+PGtleSBhcHA9IkVOIiBkYi1pZD0iZWRmOXdkdDA2dHB3
YXhlejI1c3B4dngxcmFzYXNydGQwcnIyIiB0aW1lc3RhbXA9IjAiPjU0PC9rZXk+PC9mb3JlaWdu
LWtleXM+PHJlZi10eXBlIG5hbWU9IkpvdXJuYWwgQXJ0aWNsZSI+MTc8L3JlZi10eXBlPjxjb250
cmlidXRvcnM+PGF1dGhvcnM+PGF1dGhvcj5adXR6LCBBLjwvYXV0aG9yPjxhdXRob3I+SWduYXN6
ZXdza2ksIEEuPC9hdXRob3I+PGF1dGhvcj5CYXRlcywgSi48L2F1dGhvcj48YXV0aG9yPkxlYXIs
IFMuIEEuPC9hdXRob3I+PC9hdXRob3JzPjwvY29udHJpYnV0b3JzPjxhdXRoLWFkZHJlc3M+U2No
b29sIG9mIEtpbmVzaW9sb2d5LCBTaW1vbiBGcmFzZXIgVW5pdmVyc2l0eSwgQnVybmFieSwgQnJp
dGlzaCBDb2x1bWJpYSwgQ2FuYWRhLjwvYXV0aC1hZGRyZXNzPjx0aXRsZXM+PHRpdGxlPlV0aWxp
emF0aW9uIG9mIHRoZSBpbnRlcm5ldCB0byBkZWxpdmVyIGNhcmRpYWMgcmVoYWJpbGl0YXRpb24g
YXQgYSBkaXN0YW5jZTogYSBwaWxvdCBzdHVkeTwvdGl0bGU+PHNlY29uZGFyeS10aXRsZT5UZWxl
bWVkIEogRSBIZWFsdGg8L3NlY29uZGFyeS10aXRsZT48YWx0LXRpdGxlPlRlbGVtZWRpY2luZSBq
b3VybmFsIGFuZCBlLWhlYWx0aCA6IHRoZSBvZmZpY2lhbCBqb3VybmFsIG9mIHRoZSBBbWVyaWNh
biBUZWxlbWVkaWNpbmUgQXNzb2NpYXRpb248L2FsdC10aXRsZT48L3RpdGxlcz48cGFnZXM+MzIz
LTMwPC9wYWdlcz48dm9sdW1lPjEzPC92b2x1bWU+PG51bWJlcj4zPC9udW1iZXI+PGVkaXRpb24+
MjAwNy8wNy8wMzwvZWRpdGlvbj48a2V5d29yZHM+PGtleXdvcmQ+QnJpdGlzaCBDb2x1bWJpYTwv
a2V5d29yZD48a2V5d29yZD4qQ2FyZGlhYyBSZWhhYmlsaXRhdGlvbjwva2V5d29yZD48a2V5d29y
ZD5EZWxpdmVyeSBvZiBIZWFsdGggQ2FyZTwva2V5d29yZD48a2V5d29yZD5FeGVyY2lzZSBUb2xl
cmFuY2U8L2tleXdvcmQ+PGtleXdvcmQ+RmVtYWxlPC9rZXl3b3JkPjxrZXl3b3JkPkhlYWx0aCBT
ZXJ2aWNlcyBBY2Nlc3NpYmlsaXR5PC9rZXl3b3JkPjxrZXl3b3JkPkh1bWFuczwva2V5d29yZD48
a2V5d29yZD5JbnRlcm5ldC8qdXRpbGl6YXRpb248L2tleXdvcmQ+PGtleXdvcmQ+TWFsZTwva2V5
d29yZD48a2V5d29yZD5NaWRkbGUgQWdlZDwva2V5d29yZD48a2V5d29yZD5Nb3RvciBBY3Rpdml0
eTwva2V5d29yZD48a2V5d29yZD5QaWxvdCBQcm9qZWN0czwva2V5d29yZD48a2V5d29yZD5Qcm9n
cmFtIEV2YWx1YXRpb248L2tleXdvcmQ+PGtleXdvcmQ+KlJlbW90ZSBDb25zdWx0YXRpb248L2tl
eXdvcmQ+PGtleXdvcmQ+UmlzayBGYWN0b3JzPC9rZXl3b3JkPjxrZXl3b3JkPlNhZmV0eTwva2V5
d29yZD48a2V5d29yZD4qVHJlYXRtZW50IE91dGNvbWU8L2tleXdvcmQ+PGtleXdvcmQ+KlVzZXIt
Q29tcHV0ZXIgSW50ZXJmYWNlPC9rZXl3b3JkPjwva2V5d29yZHM+PGRhdGVzPjx5ZWFyPjIwMDc8
L3llYXI+PHB1Yi1kYXRlcz48ZGF0ZT5KdW48L2RhdGU+PC9wdWItZGF0ZXM+PC9kYXRlcz48aXNi
bj4xNTMwLTU2MjcgKFByaW50KSYjeEQ7MTUzMC01NjI3PC9pc2JuPjxhY2Nlc3Npb24tbnVtPjE3
NjAzODM1PC9hY2Nlc3Npb24tbnVtPjx1cmxzPjxyZWxhdGVkLXVybHM+PHVybD5odHRwczovL3d3
dy5saWViZXJ0cHViLmNvbS9kb2kvYWJzLzEwLjEwODkvdG1qLjIwMDYuMDA1MTwvdXJsPjwvcmVs
YXRlZC11cmxzPjwvdXJscz48ZWxlY3Ryb25pYy1yZXNvdXJjZS1udW0+MTAuMTA4OS90bWouMjAw
Ni4wMDUxPC9lbGVjdHJvbmljLXJlc291cmNlLW51bT48cmVtb3RlLWRhdGFiYXNlLXByb3ZpZGVy
Pk5MTTwvcmVtb3RlLWRhdGFiYXNlLXByb3ZpZGVyPjxsYW5ndWFnZT5lbmc8L2xhbmd1YWdlPjwv
cmVjb3JkPjwvQ2l0ZT48L0VuZE5vdGU+AG==
</w:fldData>
        </w:fldChar>
      </w:r>
      <w:r w:rsidR="008A2FB5" w:rsidRPr="00294552">
        <w:rPr>
          <w:rFonts w:ascii="Arial" w:hAnsi="Arial" w:cs="Arial"/>
          <w:sz w:val="24"/>
          <w:szCs w:val="24"/>
          <w:lang w:val="en-GB"/>
        </w:rPr>
        <w:instrText xml:space="preserve"> ADDIN EN.CITE </w:instrText>
      </w:r>
      <w:r w:rsidR="008A2FB5" w:rsidRPr="00294552">
        <w:rPr>
          <w:rFonts w:ascii="Arial" w:hAnsi="Arial" w:cs="Arial"/>
          <w:sz w:val="24"/>
          <w:szCs w:val="24"/>
          <w:lang w:val="en-GB"/>
        </w:rPr>
        <w:fldChar w:fldCharType="begin">
          <w:fldData xml:space="preserve">PEVuZE5vdGU+PENpdGU+PEF1dGhvcj5EZUJ1c2s8L0F1dGhvcj48WWVhcj4xOTk0PC9ZZWFyPjxS
ZWNOdW0+NTM8L1JlY051bT48RGlzcGxheVRleHQ+WzI0LTMyXTwvRGlzcGxheVRleHQ+PHJlY29y
ZD48cmVjLW51bWJlcj41MzwvcmVjLW51bWJlcj48Zm9yZWlnbi1rZXlzPjxrZXkgYXBwPSJFTiIg
ZGItaWQ9ImVkZjl3ZHQwNnRwd2F4ZXoyNXNweHZ4MXJhc2FzcnRkMHJyMiIgdGltZXN0YW1wPSIw
Ij41Mzwva2V5PjwvZm9yZWlnbi1rZXlzPjxyZWYtdHlwZSBuYW1lPSJKb3VybmFsIEFydGljbGUi
PjE3PC9yZWYtdHlwZT48Y29udHJpYnV0b3JzPjxhdXRob3JzPjxhdXRob3I+RGVCdXNrLCBSLiBG
LjwvYXV0aG9yPjxhdXRob3I+TWlsbGVyLCBOLiBILjwvYXV0aG9yPjxhdXRob3I+U3VwZXJrbywg
SC4gUi48L2F1dGhvcj48YXV0aG9yPkRlbm5pcywgQy4gQS48L2F1dGhvcj48YXV0aG9yPlRob21h
cywgUi4gSi48L2F1dGhvcj48YXV0aG9yPkxldywgSC4gVC48L2F1dGhvcj48YXV0aG9yPkJlcmdl
ciwgVy4gRS4sIDNyZDwvYXV0aG9yPjxhdXRob3I+SGVsbGVyLCBSLiBTLjwvYXV0aG9yPjxhdXRo
b3I+Um9tcGYsIEouPC9hdXRob3I+PGF1dGhvcj5HZWUsIEQuPC9hdXRob3I+PGF1dGhvcj5LcmFl
bWVyLCBILiBDLjwvYXV0aG9yPjxhdXRob3I+QmFuZHVyYSwgQS48L2F1dGhvcj48YXV0aG9yPkdo
YW5kb3VyLCBHLjwvYXV0aG9yPjxhdXRob3I+Q2xhcmssIE0uPC9hdXRob3I+PGF1dGhvcj5TaGFo
LCBSLiBWLjwvYXV0aG9yPjxhdXRob3I+RmlzaGVyLCBMLjwvYXV0aG9yPjxhdXRob3I+VGF5bG9y
LCBDLiBCLjwvYXV0aG9yPjwvYXV0aG9ycz48L2NvbnRyaWJ1dG9ycz48YXV0aC1hZGRyZXNzPlN0
YW5mb3JkIFVuaXZlcnNpdHkgU2Nob29sIG9mIE1lZGljaW5lLCBDQS48L2F1dGgtYWRkcmVzcz48
dGl0bGVzPjx0aXRsZT5BIGNhc2UtbWFuYWdlbWVudCBzeXN0ZW0gZm9yIGNvcm9uYXJ5IHJpc2sg
ZmFjdG9yIG1vZGlmaWNhdGlvbiBhZnRlciBhY3V0ZSBteW9jYXJkaWFsIGluZmFyY3Rpb248L3Rp
dGxlPjxzZWNvbmRhcnktdGl0bGU+QW5uIEludGVybiBNZWQ8L3NlY29uZGFyeS10aXRsZT48YWx0
LXRpdGxlPkFubmFscyBvZiBpbnRlcm5hbCBtZWRpY2luZTwvYWx0LXRpdGxlPjwvdGl0bGVzPjxw
YWdlcz43MjEtOTwvcGFnZXM+PHZvbHVtZT4xMjA8L3ZvbHVtZT48bnVtYmVyPjk8L251bWJlcj48
ZWRpdGlvbj4xOTk0LzA1LzAxPC9lZGl0aW9uPjxrZXl3b3Jkcz48a2V5d29yZD5BZHVsdDwva2V5
d29yZD48a2V5d29yZD5BZ2VkPC9rZXl3b3JkPjxrZXl3b3JkPkNob2xlc3Rlcm9sLCBMREwvYmxv
b2Q8L2tleXdvcmQ+PGtleXdvcmQ+Q29uZm91bmRpbmcgRmFjdG9ycyAoRXBpZGVtaW9sb2d5KTwv
a2V5d29yZD48a2V5d29yZD5Db3Vuc2VsaW5nPC9rZXl3b3JkPjxrZXl3b3JkPipFeGVyY2lzZSBU
aGVyYXB5PC9rZXl3b3JkPjxrZXl3b3JkPkZlbWFsZTwva2V5d29yZD48a2V5d29yZD5IdW1hbnM8
L2tleXdvcmQ+PGtleXdvcmQ+SHlwZXJjaG9sZXN0ZXJvbGVtaWEvY29tcGxpY2F0aW9ucy9kaWV0
IHRoZXJhcHkvKmRydWcgdGhlcmFweTwva2V5d29yZD48a2V5d29yZD5NYWxlPC9rZXl3b3JkPjxr
ZXl3b3JkPipNYW5hZ2VkIENhcmUgUHJvZ3JhbXM8L2tleXdvcmQ+PGtleXdvcmQ+TWlkZGxlIEFn
ZWQ8L2tleXdvcmQ+PGtleXdvcmQ+TXlvY2FyZGlhbCBJbmZhcmN0aW9uL2Jsb29kL2V0aW9sb2d5
LypyZWhhYmlsaXRhdGlvbjwva2V5d29yZD48a2V5d29yZD5OdXRyaXRpb25hbCBQaHlzaW9sb2dp
Y2FsIFBoZW5vbWVuYTwva2V5d29yZD48a2V5d29yZD5QYXRpZW50IENhcmUgVGVhbTwva2V5d29y
ZD48a2V5d29yZD5SaXNrIEZhY3RvcnM8L2tleXdvcmQ+PGtleXdvcmQ+U2FuIEZyYW5jaXNjbzwv
a2V5d29yZD48a2V5d29yZD5TbW9raW5nL2FkdmVyc2UgZWZmZWN0czwva2V5d29yZD48a2V5d29y
ZD4qU21va2luZyBDZXNzYXRpb248L2tleXdvcmQ+PGtleXdvcmQ+VHJlYXRtZW50IE91dGNvbWU8
L2tleXdvcmQ+PC9rZXl3b3Jkcz48ZGF0ZXM+PHllYXI+MTk5NDwveWVhcj48cHViLWRhdGVzPjxk
YXRlPk1heSAxPC9kYXRlPjwvcHViLWRhdGVzPjwvZGF0ZXM+PGlzYm4+MDAwMy00ODE5IChQcmlu
dCkmI3hEOzAwMDMtNDgxOTwvaXNibj48YWNjZXNzaW9uLW51bT44MTQ3NTQ0PC9hY2Nlc3Npb24t
bnVtPjx1cmxzPjxyZWxhdGVkLXVybHM+PHVybD5odHRwOi8vYW5uYWxzLm9yZy9haW0vYXJ0aWNs
ZS1hYnN0cmFjdC83MDczNDIvY2FzZS1tYW5hZ2VtZW50LXN5c3RlbS1jb3JvbmFyeS1yaXNrLWZh
Y3Rvci1tb2RpZmljYXRpb24tYWZ0ZXItYWN1dGUtbXlvY2FyZGlhbD92b2x1bWU9MTIwJmFtcDtp
c3N1ZT05JmFtcDtwYWdlPTcyMTwvdXJsPjwvcmVsYXRlZC11cmxzPjwvdXJscz48cmVtb3RlLWRh
dGFiYXNlLXByb3ZpZGVyPk5MTTwvcmVtb3RlLWRhdGFiYXNlLXByb3ZpZGVyPjxsYW5ndWFnZT5l
bmc8L2xhbmd1YWdlPjwvcmVjb3JkPjwvQ2l0ZT48Q2l0ZT48QXV0aG9yPkRldmk8L0F1dGhvcj48
WWVhcj4yMDE0PC9ZZWFyPjxSZWNOdW0+MTA8L1JlY051bT48cmVjb3JkPjxyZWMtbnVtYmVyPjEw
PC9yZWMtbnVtYmVyPjxmb3JlaWduLWtleXM+PGtleSBhcHA9IkVOIiBkYi1pZD0iZWRmOXdkdDA2
dHB3YXhlejI1c3B4dngxcmFzYXNydGQwcnIyIiB0aW1lc3RhbXA9IjAiPjEwPC9rZXk+PC9mb3Jl
aWduLWtleXM+PHJlZi10eXBlIG5hbWU9IkpvdXJuYWwgQXJ0aWNsZSI+MTc8L3JlZi10eXBlPjxj
b250cmlidXRvcnM+PGF1dGhvcnM+PGF1dGhvcj5EZXZpLCBSLjwvYXV0aG9yPjxhdXRob3I+UG93
ZWxsLCBKLjwvYXV0aG9yPjwvYXV0aG9ycz48L2NvbnRyaWJ1dG9ycz48YXV0aC1hZGRyZXNzPkNv
dmVudHJ5IFVuaXZlcnNpdHksIEFwcGxpZWQgUmVzZWFyY2ggQ2VudHJlIGluIEhlYWx0aCBhbmQg
TGlmZXN0eWxlIEludGVydmVudGlvbnMsIENvdmVudHJ5LCBVbml0ZWQgS2luZ2RvbS4gcmVlbmEu
ZGV2aUBjb3ZlbnRyeS5hYy51ay48L2F1dGgtYWRkcmVzcz48dGl0bGVzPjx0aXRsZT5BIHdlYi1i
YXNlZCBwcm9ncmFtIGltcHJvdmVzIHBoeXNpY2FsIGFjdGl2aXR5IG91dGNvbWVzIGluIGEgcHJp
bWFyeSBjYXJlIGFuZ2luYSBwb3B1bGF0aW9uOiByYW5kb21pemVkIGNvbnRyb2xsZWQgdHJpYWw8
L3RpdGxlPjwvdGl0bGVzPjxwYWdlcz5lMTg2PC9wYWdlcz48dm9sdW1lPjE2PC92b2x1bWU+PG51
bWJlcj45PC9udW1iZXI+PGRhdGVzPjx5ZWFyPjIwMTQ8L3llYXI+PHB1Yi1kYXRlcz48ZGF0ZT5T
ZXAgMTI8L2RhdGU+PC9wdWItZGF0ZXM+PC9kYXRlcz48aXNibj4xNDM4LTg4NzE8L2lzYm4+PGFj
Y2Vzc2lvbi1udW0+MjUyMTc0NjQ8L2FjY2Vzc2lvbi1udW0+PHVybHM+PC91cmxzPjxlbGVjdHJv
bmljLXJlc291cmNlLW51bT4xMC4yMTk2L2ptaXIuMzM0MDwvZWxlY3Ryb25pYy1yZXNvdXJjZS1u
dW0+PHJlbW90ZS1kYXRhYmFzZS1wcm92aWRlcj5OTE08L3JlbW90ZS1kYXRhYmFzZS1wcm92aWRl
cj48L3JlY29yZD48L0NpdGU+PENpdGU+PEF1dGhvcj5IYW5zc2VuPC9BdXRob3I+PFllYXI+MjAw
NzwvWWVhcj48UmVjTnVtPjEyPC9SZWNOdW0+PHJlY29yZD48cmVjLW51bWJlcj4xMjwvcmVjLW51
bWJlcj48Zm9yZWlnbi1rZXlzPjxrZXkgYXBwPSJFTiIgZGItaWQ9ImVkZjl3ZHQwNnRwd2F4ZXoy
NXNweHZ4MXJhc2FzcnRkMHJyMiIgdGltZXN0YW1wPSIwIj4xMjwva2V5PjwvZm9yZWlnbi1rZXlz
PjxyZWYtdHlwZSBuYW1lPSJKb3VybmFsIEFydGljbGUiPjE3PC9yZWYtdHlwZT48Y29udHJpYnV0
b3JzPjxhdXRob3JzPjxhdXRob3I+SGFuc3NlbiwgVC4gQS48L2F1dGhvcj48YXV0aG9yPk5vcmRy
ZWhhdWcsIEouIEUuPC9hdXRob3I+PGF1dGhvcj5FaWRlLCBHLiBFLjwvYXV0aG9yPjxhdXRob3I+
SGFuZXN0YWQsIEIuIFIuPC9hdXRob3I+PC9hdXRob3JzPjwvY29udHJpYnV0b3JzPjxhdXRoLWFk
ZHJlc3M+RGVwYXJ0bWVudCBvZiBSZXNlYXJjaCBhbmQgRGV2ZWxvcG1lbnQsIENlbnRyZSBmb3Ig
Q2xpbmljYWwgUmVzZWFyY2gsIEhhdWtlbGFuZCBVbml2ZXJzaXR5IEhvc3BpdGFsLCBCZXJnZW4s
IE5vcndheS4gdG92ZS5hbWluZGEuaGFuc3NlbkBoZWxzZS1iZXJnZW4ubm88L2F1dGgtYWRkcmVz
cz48dGl0bGVzPjx0aXRsZT5JbXByb3Zpbmcgb3V0Y29tZXMgYWZ0ZXIgbXlvY2FyZGlhbCBpbmZh
cmN0aW9uOiBhIHJhbmRvbWl6ZWQgY29udHJvbGxlZCB0cmlhbCBldmFsdWF0aW5nIGVmZmVjdHMg
b2YgYSB0ZWxlcGhvbmUgZm9sbG93LXVwIGludGVydmVudGlvbjwvdGl0bGU+PHNlY29uZGFyeS10
aXRsZT5FdXIgSiBDYXJkaW92YXNjIFByZXYgUmVoYWJpbDwvc2Vjb25kYXJ5LXRpdGxlPjxhbHQt
dGl0bGU+RXVyb3BlYW4gam91cm5hbCBvZiBjYXJkaW92YXNjdWxhciBwcmV2ZW50aW9uIGFuZCBy
ZWhhYmlsaXRhdGlvbiA6IG9mZmljaWFsIGpvdXJuYWwgb2YgdGhlIEV1cm9wZWFuIFNvY2lldHkg
b2YgQ2FyZGlvbG9neSwgV29ya2luZyBHcm91cHMgb24gRXBpZGVtaW9sb2d5ICZhbXA7IFByZXZl
bnRpb24gYW5kIENhcmRpYWMgUmVoYWJpbGl0YXRpb24gYW5kIEV4ZXJjaXNlIFBoeXNpb2xvZ3k8
L2FsdC10aXRsZT48L3RpdGxlcz48cGFnZXM+NDI5LTM3PC9wYWdlcz48dm9sdW1lPjE0PC92b2x1
bWU+PG51bWJlcj4zPC9udW1iZXI+PGVkaXRpb24+MjAwNy8wNi8xNTwvZWRpdGlvbj48a2V5d29y
ZHM+PGtleXdvcmQ+QWdlZDwva2V5d29yZD48a2V5d29yZD4qQ291bnNlbGluZzwva2V5d29yZD48
a2V5d29yZD5FeGVyY2lzZTwva2V5d29yZD48a2V5d29yZD5GZW1hbGU8L2tleXdvcmQ+PGtleXdv
cmQ+Rm9sbG93LVVwIFN0dWRpZXM8L2tleXdvcmQ+PGtleXdvcmQ+SGVhbHRoIEJlaGF2aW9yPC9r
ZXl3b3JkPjxrZXl3b3JkPipIZWFsdGggS25vd2xlZGdlLCBBdHRpdHVkZXMsIFByYWN0aWNlPC9r
ZXl3b3JkPjxrZXl3b3JkPkh1bWFuczwva2V5d29yZD48a2V5d29yZD5NYWxlPC9rZXl3b3JkPjxr
ZXl3b3JkPk1pZGRsZSBBZ2VkPC9rZXl3b3JkPjxrZXl3b3JkPk15b2NhcmRpYWwgSW5mYXJjdGlv
bi8qbnVyc2luZy8qcmVoYWJpbGl0YXRpb248L2tleXdvcmQ+PGtleXdvcmQ+TnVyc2UtUGF0aWVu
dCBSZWxhdGlvbnM8L2tleXdvcmQ+PGtleXdvcmQ+Kk91dGNvbWUgQXNzZXNzbWVudCAoSGVhbHRo
IENhcmUpPC9rZXl3b3JkPjxrZXl3b3JkPipQYXRpZW50IEVkdWNhdGlvbiBhcyBUb3BpYzwva2V5
d29yZD48a2V5d29yZD5Qcm9zcGVjdGl2ZSBTdHVkaWVzPC9rZXl3b3JkPjxrZXl3b3JkPlF1YWxp
dHkgb2YgTGlmZTwva2V5d29yZD48a2V5d29yZD5TbW9raW5nIENlc3NhdGlvbjwva2V5d29yZD48
a2V5d29yZD5TdXJ2ZXlzIGFuZCBRdWVzdGlvbm5haXJlczwva2V5d29yZD48a2V5d29yZD4qVGVs
ZXBob25lPC9rZXl3b3JkPjxrZXl3b3JkPlRpbWUgRmFjdG9yczwva2V5d29yZD48L2tleXdvcmRz
PjxkYXRlcz48eWVhcj4yMDA3PC95ZWFyPjxwdWItZGF0ZXM+PGRhdGU+SnVuPC9kYXRlPjwvcHVi
LWRhdGVzPjwvZGF0ZXM+PGlzYm4+MTc0MS04MjY3IChQcmludCkmI3hEOzE3NDEtODI2NzwvaXNi
bj48YWNjZXNzaW9uLW51bT4xNzU2ODI0NDwvYWNjZXNzaW9uLW51bT48dXJscz48L3VybHM+PGVs
ZWN0cm9uaWMtcmVzb3VyY2UtbnVtPjEwLjEwOTcvSEpSLjBiMDEzZTMyODAxZGExMjM8L2VsZWN0
cm9uaWMtcmVzb3VyY2UtbnVtPjxyZW1vdGUtZGF0YWJhc2UtcHJvdmlkZXI+TkxNPC9yZW1vdGUt
ZGF0YWJhc2UtcHJvdmlkZXI+PGxhbmd1YWdlPmVuZzwvbGFuZ3VhZ2U+PC9yZWNvcmQ+PC9DaXRl
PjxDaXRlPjxBdXRob3I+S2FyaHVsYTwvQXV0aG9yPjxZZWFyPjIwMTU8L1llYXI+PFJlY051bT4x
NDwvUmVjTnVtPjxyZWNvcmQ+PHJlYy1udW1iZXI+MTQ8L3JlYy1udW1iZXI+PGZvcmVpZ24ta2V5
cz48a2V5IGFwcD0iRU4iIGRiLWlkPSJlZGY5d2R0MDZ0cHdheGV6MjVzcHh2eDFyYXNhc3J0ZDBy
cjIiIHRpbWVzdGFtcD0iMCI+MTQ8L2tleT48L2ZvcmVpZ24ta2V5cz48cmVmLXR5cGUgbmFtZT0i
Sm91cm5hbCBBcnRpY2xlIj4xNzwvcmVmLXR5cGU+PGNvbnRyaWJ1dG9ycz48YXV0aG9ycz48YXV0
aG9yPkthcmh1bGEsIFQuPC9hdXRob3I+PGF1dGhvcj5WdW9yaW5lbiwgQS4gTC48L2F1dGhvcj48
L2F1dGhvcnM+PC9jb250cmlidXRvcnM+PGF1dGgtYWRkcmVzcz5Fa3NvdGUsIFNvdXRoIEthcmVs
aWEgU29jaWFsIGFuZCBIZWFsdGggQ2FyZSBEaXN0cmljdCwgTGFwcGVlbnJhbnRhLCBGaW5sYW5k
LjwvYXV0aC1hZGRyZXNzPjx0aXRsZXM+PHRpdGxlPlRlbGVtb25pdG9yaW5nIGFuZCBNb2JpbGUg
UGhvbmUtQmFzZWQgSGVhbHRoIENvYWNoaW5nIEFtb25nIEZpbm5pc2ggRGlhYmV0aWMgYW5kIEhl
YXJ0IERpc2Vhc2UgUGF0aWVudHM6IFJhbmRvbWl6ZWQgQ29udHJvbGxlZCBUcmlhbDwvdGl0bGU+
PC90aXRsZXM+PHBhZ2VzPmUxNTM8L3BhZ2VzPjx2b2x1bWU+MTc8L3ZvbHVtZT48bnVtYmVyPjY8
L251bWJlcj48ZGF0ZXM+PHllYXI+MjAxNTwveWVhcj48cHViLWRhdGVzPjxkYXRlPkp1biAxNzwv
ZGF0ZT48L3B1Yi1kYXRlcz48L2RhdGVzPjxpc2JuPjE0MzgtODg3MTwvaXNibj48YWNjZXNzaW9u
LW51bT4yNjA4NDk3OTwvYWNjZXNzaW9uLW51bT48dXJscz48L3VybHM+PGVsZWN0cm9uaWMtcmVz
b3VyY2UtbnVtPjEwLjIxOTYvam1pci40MDU5PC9lbGVjdHJvbmljLXJlc291cmNlLW51bT48cmVt
b3RlLWRhdGFiYXNlLXByb3ZpZGVyPk5MTTwvcmVtb3RlLWRhdGFiYXNlLXByb3ZpZGVyPjwvcmVj
b3JkPjwvQ2l0ZT48Q2l0ZT48QXV0aG9yPkxlYXI8L0F1dGhvcj48WWVhcj4yMDE0PC9ZZWFyPjxS
ZWNOdW0+MjU8L1JlY051bT48cmVjb3JkPjxyZWMtbnVtYmVyPjI1PC9yZWMtbnVtYmVyPjxmb3Jl
aWduLWtleXM+PGtleSBhcHA9IkVOIiBkYi1pZD0iZWRmOXdkdDA2dHB3YXhlejI1c3B4dngxcmFz
YXNydGQwcnIyIiB0aW1lc3RhbXA9IjAiPjI1PC9rZXk+PC9mb3JlaWduLWtleXM+PHJlZi10eXBl
IG5hbWU9IkpvdXJuYWwgQXJ0aWNsZSI+MTc8L3JlZi10eXBlPjxjb250cmlidXRvcnM+PGF1dGhv
cnM+PGF1dGhvcj5MZWFyLCBTLiBBLjwvYXV0aG9yPjxhdXRob3I+U2luZ2VyLCBKLjwvYXV0aG9y
PjxhdXRob3I+QmFubmVyLUx1a2FyaXMsIEQuPC9hdXRob3I+PGF1dGhvcj5Ib3J2YXQsIEQuPC9h
dXRob3I+PGF1dGhvcj5QYXJrLCBKLiBFLjwvYXV0aG9yPjxhdXRob3I+QmF0ZXMsIEouPC9hdXRo
b3I+PGF1dGhvcj5JZ25hc3pld3NraSwgQS48L2F1dGhvcj48L2F1dGhvcnM+PC9jb250cmlidXRv
cnM+PGF1dGgtYWRkcmVzcz5Gcm9tIHRoZSBGYWN1bHR5IG9mIEhlYWx0aCBTY2llbmNlcywgU2lt
b24gRnJhc2VyIFVuaXZlcnNpdHksIEJ1cm5hYnksIENhbmFkYSAoUy5BLiBMLik7IERpdmlzaW9u
IG9mIENhcmRpb2xvZ3kgKFMuQS5MLiwgSi5FLlAuLCBBLkkuKSBhbmQgQ2VudHJlIGZvciBIZWFs
dGggRXZhbHVhdGlvbiBhbmQgT3V0Y29tZSBTY2llbmNlcyAoSi5TLiksIFByb3ZpZGVuY2UgSGVh
bHRoIENhcmUsIFZhbmNvdXZlciwgQ2FuYWRhOyBTY2hvb2wgb2YgUG9wdWxhdGlvbiBhbmQgUHVi
bGljIEhlYWx0aCAoSi5TLiksIERlcGFydG1lbnQgb2YgRmFtaWx5IE1lZGljaW5lLCBGYWN1bHR5
IG9mIFByYWN0aWNlIChELkguLCBKLkIuKSwgYW5kIERlcGFydG1lbnQgb2YgTWVkaWNpbmUsIEZh
Y3VsdHkgb2YgUHJhY3RpY2UgKEEuSS4pLCBVbml2ZXJzaXR5IG9mIEJyaXRpc2ggQ29sdW1iaWEs
IFZhbmNvdXZlciwgQ2FuYWRhOyBhbmQgU2Nob29sIG9mIE51cnNpbmcsIFVuaXZlcnNpdHkgb2Yg
Tm9ydGhlcm4gQnJpdGlzaCBDb2x1bWJpYSwgVmFuY291dmVyLCBDYW5hZGEgKEQuQi4tTC4pLiBz
bGVhckBwcm92aWRlbmNlaGVhbHRoLmJjLmNhLiYjeEQ7RnJvbSB0aGUgRmFjdWx0eSBvZiBIZWFs
dGggU2NpZW5jZXMsIFNpbW9uIEZyYXNlciBVbml2ZXJzaXR5LCBCdXJuYWJ5LCBDYW5hZGEgKFMu
QS4gTC4pOyBEaXZpc2lvbiBvZiBDYXJkaW9sb2d5IChTLkEuTC4sIEouRS5QLiwgQS5JLikgYW5k
IENlbnRyZSBmb3IgSGVhbHRoIEV2YWx1YXRpb24gYW5kIE91dGNvbWUgU2NpZW5jZXMgKEouUy4p
LCBQcm92aWRlbmNlIEhlYWx0aCBDYXJlLCBWYW5jb3V2ZXIsIENhbmFkYTsgU2Nob29sIG9mIFBv
cHVsYXRpb24gYW5kIFB1YmxpYyBIZWFsdGggKEouUy4pLCBEZXBhcnRtZW50IG9mIEZhbWlseSBN
ZWRpY2luZSwgRmFjdWx0eSBvZiBQcmFjdGljZSAoRC5ILiwgSi5CLiksIGFuZCBEZXBhcnRtZW50
IG9mIE1lZGljaW5lLCBGYWN1bHR5IG9mIFByYWN0aWNlIChBLkkuKSwgVW5pdmVyc2l0eSBvZiBC
cml0aXNoIENvbHVtYmlhLCBWYW5jb3V2ZXIsIENhbmFkYTsgYW5kIFNjaG9vbCBvZiBOdXJzaW5n
LCBVbml2ZXJzaXR5IG9mIE5vcnRoZXJuIEJyaXRpc2ggQ29sdW1iaWEsIFZhbmNvdXZlciwgQ2Fu
YWRhIChELkIuLUwuKS48L2F1dGgtYWRkcmVzcz48dGl0bGVzPjx0aXRsZT5SYW5kb21pemVkIHRy
aWFsIG9mIGEgdmlydHVhbCBjYXJkaWFjIHJlaGFiaWxpdGF0aW9uIHByb2dyYW0gZGVsaXZlcmVk
IGF0IGEgZGlzdGFuY2UgdmlhIHRoZSBJbnRlcm5ldDwvdGl0bGU+PHNlY29uZGFyeS10aXRsZT5D
aXJjIENhcmRpb3Zhc2MgUXVhbCBPdXRjb21lczwvc2Vjb25kYXJ5LXRpdGxlPjxhbHQtdGl0bGU+
Q2lyY3VsYXRpb24uIENhcmRpb3Zhc2N1bGFyIHF1YWxpdHkgYW5kIG91dGNvbWVzPC9hbHQtdGl0
bGU+PC90aXRsZXM+PHBhZ2VzPjk1Mi05PC9wYWdlcz48dm9sdW1lPjc8L3ZvbHVtZT48bnVtYmVy
PjY8L251bWJlcj48ZWRpdGlvbj4yMDE0LzEwLzAyPC9lZGl0aW9uPjxrZXl3b3Jkcz48a2V5d29y
ZD4qQ2FyZGlhYyBSZWhhYmlsaXRhdGlvbjwva2V5d29yZD48a2V5d29yZD5IdW1hbnM8L2tleXdv
cmQ+PGtleXdvcmQ+KkludGVybmV0PC9rZXl3b3JkPjxrZXl3b3JkPipQcm9ncmFtIEV2YWx1YXRp
b248L2tleXdvcmQ+PGtleXdvcmQ+UmFuZG9taXplZCBDb250cm9sbGVkIFRyaWFscyBhcyBUb3Bp
Yy8qbWV0aG9kczwva2V5d29yZD48a2V5d29yZD5UZWxlbWVkaWNpbmUvKm1ldGhvZHM8L2tleXdv
cmQ+PGtleXdvcmQ+ZXhlcmNpc2U8L2tleXdvcmQ+PGtleXdvcmQ+cmlzayBmYWN0b3JzPC9rZXl3
b3JkPjxrZXl3b3JkPnRlbGVtZWRpY2luZTwva2V5d29yZD48L2tleXdvcmRzPjxkYXRlcz48eWVh
cj4yMDE0PC95ZWFyPjxwdWItZGF0ZXM+PGRhdGU+Tm92PC9kYXRlPjwvcHViLWRhdGVzPjwvZGF0
ZXM+PGlzYm4+MTk0MS03NzEzPC9pc2JuPjxhY2Nlc3Npb24tbnVtPjI1MjcxMDUwPC9hY2Nlc3Np
b24tbnVtPjx1cmxzPjwvdXJscz48ZWxlY3Ryb25pYy1yZXNvdXJjZS1udW0+MTAuMTE2MS9jaXJj
b3V0Y29tZXMuMTE0LjAwMTIzMDwvZWxlY3Ryb25pYy1yZXNvdXJjZS1udW0+PHJlbW90ZS1kYXRh
YmFzZS1wcm92aWRlcj5OTE08L3JlbW90ZS1kYXRhYmFzZS1wcm92aWRlcj48bGFuZ3VhZ2U+ZW5n
PC9sYW5ndWFnZT48L3JlY29yZD48L0NpdGU+PENpdGU+PEF1dGhvcj5OZXViZWNrPC9BdXRob3I+
PFllYXI+MjAxODwvWWVhcj48UmVjTnVtPjI5PC9SZWNOdW0+PHJlY29yZD48cmVjLW51bWJlcj4y
OTwvcmVjLW51bWJlcj48Zm9yZWlnbi1rZXlzPjxrZXkgYXBwPSJFTiIgZGItaWQ9ImVkZjl3ZHQw
NnRwd2F4ZXoyNXNweHZ4MXJhc2FzcnRkMHJyMiIgdGltZXN0YW1wPSIwIj4yOTwva2V5PjwvZm9y
ZWlnbi1rZXlzPjxyZWYtdHlwZSBuYW1lPSJKb3VybmFsIEFydGljbGUiPjE3PC9yZWYtdHlwZT48
Y29udHJpYnV0b3JzPjxhdXRob3JzPjxhdXRob3I+TmV1YmVjaywgTC48L2F1dGhvcj48YXV0aG9y
PkZyZWVkbWFuLCBCLjwvYXV0aG9yPjxhdXRob3I+TG93cmVzLCBOLjwvYXV0aG9yPjxhdXRob3I+
SHl1biwgSy48L2F1dGhvcj48YXV0aG9yPk9yY2hhcmQsIEouPC9hdXRob3I+PGF1dGhvcj5Ccmlm
ZmEsIFQuPC9hdXRob3I+PGF1dGhvcj5CYXVtYW4sIEEuPC9hdXRob3I+PGF1dGhvcj5Sb2dlcnMs
IEsuPC9hdXRob3I+PGF1dGhvcj5SZWRmZXJuLCBKLjwvYXV0aG9yPjwvYXV0aG9ycz48L2NvbnRy
aWJ1dG9ycz48YXV0aC1hZGRyZXNzPlNjaG9vbCBvZiBIZWFsdGggYW5kIFNvY2lhbCBDYXJlLCBF
ZGluYnVyZ2ggTmFwaWVyIFVuaXZlcnNpdHksIEVkaW5idXJnaCwgU2NvdGxhbmQ7IFN5ZG5leSBO
dXJzaW5nIFNjaG9vbCwgVW5pdmVyc2l0eSBvZiBTeWRuZXksIFN5ZG5leSwgTlNXLCBBdXN0cmFs
aWE7IFNjaG9vbCBvZiBOdXJzaW5nICZhbXA7IE1pZHdpZmVyeSwgRmFjdWx0eSBvZiBNZWRpY2lu
ZSwgTnVyc2luZyBhbmQgSGVhbHRoIFNjaWVuY2VzLCBGbGluZGVycyBVbml2ZXJzaXR5LCBBZGVs
YWlkZSwgU0EsIEF1c3RyYWxpYTsgVGhlIEdlb3JnZSBJbnN0aXR1dGUgZm9yIEdsb2JhbCBIZWFs
dGgsIFN5ZG5leSwgTlNXLCBBdXN0cmFsaWEuIEVsZWN0cm9uaWMgYWRkcmVzczogbC5uZXViZWNr
QG5hcGllci5hYy51ay4mI3hEO0hlYXJ0IFJlc2VhcmNoIEluc3RpdHV0ZSwgVW5pdmVyc2l0eSBv
ZiBTeWRuZXksIFN5ZG5leSwgTlNXLCBBdXN0cmFsaWE7IFN5ZG5leSBNZWRpY2FsIFNjaG9vbCwg
VW5pdmVyc2l0eSBvZiBTeWRuZXksIFN5ZG5leSwgTlNXLCBBdXN0cmFsaWE7IERlcHQgb2YgQ2Fy
ZGlvbG9neSBhbmQgQU5aQUMgUmVzZWFyY2ggSW5zdGl0dXRlLCBVbml2ZXJzaXR5IG9mIFN5ZG5l
eSwgU3lkbmV5LCBOU1csIEF1c3RyYWxpYS4mI3hEO1N5ZG5leSBOdXJzaW5nIFNjaG9vbCwgVW5p
dmVyc2l0eSBvZiBTeWRuZXksIFN5ZG5leSwgTlNXLCBBdXN0cmFsaWE7IEhlYXJ0IFJlc2VhcmNo
IEluc3RpdHV0ZSwgVW5pdmVyc2l0eSBvZiBTeWRuZXksIFN5ZG5leSwgTlNXLCBBdXN0cmFsaWEu
JiN4RDtUaGUgR2VvcmdlIEluc3RpdHV0ZSBmb3IgR2xvYmFsIEhlYWx0aCwgU3lkbmV5LCBOU1cs
IEF1c3RyYWxpYTsgU3lkbmV5IE1lZGljYWwgU2Nob29sLCBVbml2ZXJzaXR5IG9mIFN5ZG5leSwg
U3lkbmV5LCBOU1csIEF1c3RyYWxpYS4mI3hEO1NjaG9vbCBvZiBQdWJsaWMgSGVhbHRoLCBVbml2
ZXJzaXR5IG9mIFN5ZG5leSwgU3lkbmV5LCBOU1csIEF1c3RyYWxpYS4mI3hEO1NjaG9vbCBvZiBQ
b3B1bGF0aW9uIEhlYWx0aCwgVW5pdmVyc2l0eSBvZiBXZXN0ZXJuIEF1c3RyYWxpYSwgU3lkbmV5
LCBOU1csIEF1c3RyYWxpYS4mI3hEO0RlcHQgb2YgQ2FyZGlvbG9neSBhbmQgQU5aQUMgUmVzZWFy
Y2ggSW5zdGl0dXRlLCBVbml2ZXJzaXR5IG9mIFN5ZG5leSwgU3lkbmV5LCBOU1csIEF1c3RyYWxp
YTsgU2Nob29sIG9mIFB1YmxpYyBIZWFsdGgsIFVuaXZlcnNpdHkgb2YgU3lkbmV5LCBTeWRuZXks
IE5TVywgQXVzdHJhbGlhLiYjeEQ7VGhlIEdlb3JnZSBJbnN0aXR1dGUgZm9yIEdsb2JhbCBIZWFs
dGgsIFN5ZG5leSwgTlNXLCBBdXN0cmFsaWEuPC9hdXRoLWFkZHJlc3M+PHRpdGxlcz48dGl0bGU+
Q2hvaWNlIG9mIEhlYWx0aCBPcHRpb25zIGluIFByZXZlbnRpb24gb2YgQ2FyZGlvdmFzY3VsYXIg
RXZlbnRzIChDSE9JQ0UpIFJlcGxpY2F0aW9uIFN0dWR5PC90aXRsZT48c2Vjb25kYXJ5LXRpdGxl
PkhlYXJ0IEx1bmcgQ2lyYzwvc2Vjb25kYXJ5LXRpdGxlPjxhbHQtdGl0bGU+SGVhcnQsIGx1bmcg
JmFtcDsgY2lyY3VsYXRpb248L2FsdC10aXRsZT48L3RpdGxlcz48cGFnZXM+MTQwNi0xNDE0PC9w
YWdlcz48dm9sdW1lPjI3PC92b2x1bWU+PG51bWJlcj4xMjwvbnVtYmVyPjxlZGl0aW9uPjIwMTcv
MTEvMDU8L2VkaXRpb24+PGtleXdvcmRzPjxrZXl3b3JkPkNhcmRpYWMgcmVoYWJpbGl0YXRpb248
L2tleXdvcmQ+PGtleXdvcmQ+U2Vjb25kYXJ5IHByZXZlbnRpb248L2tleXdvcmQ+PGtleXdvcmQ+
VGVsZWhlYWx0aDwva2V5d29yZD48L2tleXdvcmRzPjxkYXRlcz48eWVhcj4yMDE4PC95ZWFyPjxw
dWItZGF0ZXM+PGRhdGU+RGVjPC9kYXRlPjwvcHViLWRhdGVzPjwvZGF0ZXM+PGlzYm4+MTQ0My05
NTA2PC9pc2JuPjxhY2Nlc3Npb24tbnVtPjI5MTAwODQxPC9hY2Nlc3Npb24tbnVtPjx1cmxzPjxy
ZWxhdGVkLXVybHM+PHVybD5odHRwczovL3d3dy5oZWFydGx1bmdjaXJjLm9yZy9hcnRpY2xlL1Mx
NDQzLTk1MDYoMTcpMzE0NDUtMi9mdWxsdGV4dDwvdXJsPjwvcmVsYXRlZC11cmxzPjwvdXJscz48
ZWxlY3Ryb25pYy1yZXNvdXJjZS1udW0+MTAuMTAxNi9qLmhsYy4yMDE3LjA5LjAxNjwvZWxlY3Ry
b25pYy1yZXNvdXJjZS1udW0+PHJlbW90ZS1kYXRhYmFzZS1wcm92aWRlcj5OTE08L3JlbW90ZS1k
YXRhYmFzZS1wcm92aWRlcj48bGFuZ3VhZ2U+ZW5nPC9sYW5ndWFnZT48L3JlY29yZD48L0NpdGU+
PENpdGU+PEF1dGhvcj5TYWx2ZXR0aTwvQXV0aG9yPjxZZWFyPjIwMDg8L1llYXI+PFJlY051bT4y
ODwvUmVjTnVtPjxyZWNvcmQ+PHJlYy1udW1iZXI+Mjg8L3JlYy1udW1iZXI+PGZvcmVpZ24ta2V5
cz48a2V5IGFwcD0iRU4iIGRiLWlkPSJlZGY5d2R0MDZ0cHdheGV6MjVzcHh2eDFyYXNhc3J0ZDBy
cjIiIHRpbWVzdGFtcD0iMCI+Mjg8L2tleT48L2ZvcmVpZ24ta2V5cz48cmVmLXR5cGUgbmFtZT0i
Sm91cm5hbCBBcnRpY2xlIj4xNzwvcmVmLXR5cGU+PGNvbnRyaWJ1dG9ycz48YXV0aG9ycz48YXV0
aG9yPlNhbHZldHRpLCBYLiBNLjwvYXV0aG9yPjxhdXRob3I+T2xpdmVpcmEsIEouIEEuPC9hdXRo
b3I+PGF1dGhvcj5TZXJ2YW50ZXMsIEQuIE0uPC9hdXRob3I+PGF1dGhvcj5WaW5jZW56byBkZSBQ
YW9sYSwgQS4gQS48L2F1dGhvcj48L2F1dGhvcnM+PC9jb250cmlidXRvcnM+PGF1dGgtYWRkcmVz
cz5EZXBhcnRtZW50IG9mIENhcmRpb2xvZ3ksIFNhbyBQYXVsbyBGZWRlcmFsIFVuaXZlcnNpdHks
IFBhdWxpc3RhIFNjaG9vbCBvZiBNZWRpY2luZSwgU2FvIFBhdWxvLCBCcmF6aWwuIHhpb3NhbHZl
dHRpQGhvdG1haWwuY29tPC9hdXRoLWFkZHJlc3M+PHRpdGxlcz48dGl0bGU+SG93IG11Y2ggZG8g
dGhlIGJlbmVmaXRzIGNvc3Q/IEVmZmVjdHMgb2YgYSBob21lLWJhc2VkIHRyYWluaW5nIHByb2dy
YW1tZSBvbiBjYXJkaW92YXNjdWxhciBmaXRuZXNzLCBxdWFsaXR5IG9mIGxpZmUsIHByb2dyYW1t
ZSBjb3N0IGFuZCBhZGhlcmVuY2UgZm9yIHBhdGllbnRzIHdpdGggY29yb25hcnkgZGlzZWFzZTwv
dGl0bGU+PHNlY29uZGFyeS10aXRsZT5DbGluIFJlaGFiaWw8L3NlY29uZGFyeS10aXRsZT48YWx0
LXRpdGxlPkNsaW5pY2FsIHJlaGFiaWxpdGF0aW9uPC9hbHQtdGl0bGU+PC90aXRsZXM+PHBhZ2Vz
Pjk4Ny05NjwvcGFnZXM+PHZvbHVtZT4yMjwvdm9sdW1lPjxudW1iZXI+MTAtMTE8L251bWJlcj48
ZWRpdGlvbj4yMDA4LzEwLzI5PC9lZGl0aW9uPjxrZXl3b3Jkcz48a2V5d29yZD5BbmFseXNpcyBv
ZiBWYXJpYW5jZTwva2V5d29yZD48a2V5d29yZD5CcmF6aWw8L2tleXdvcmQ+PGtleXdvcmQ+Q29y
b25hcnkgRGlzZWFzZS9lY29ub21pY3MvKnJlaGFiaWxpdGF0aW9uPC9rZXl3b3JkPjxrZXl3b3Jk
PkNvc3QtQmVuZWZpdCBBbmFseXNpcy9lY29ub21pY3M8L2tleXdvcmQ+PGtleXdvcmQ+RXhlcmNp
c2UgVGhlcmFweS8qbWV0aG9kczwva2V5d29yZD48a2V5d29yZD5GZW1hbGU8L2tleXdvcmQ+PGtl
eXdvcmQ+SGVhcnQgUmF0ZS9waHlzaW9sb2d5PC9rZXl3b3JkPjxrZXl3b3JkPkhvbWUgQ2FyZSBT
ZXJ2aWNlcywgSG9zcGl0YWwtQmFzZWQvb3JnYW5pemF0aW9uICZhbXA7IGFkbWluaXN0cmF0aW9u
PC9rZXl3b3JkPjxrZXl3b3JkPkhvc3BpdGFscywgVW5pdmVyc2l0eTwva2V5d29yZD48a2V5d29y
ZD5IdW1hbnM8L2tleXdvcmQ+PGtleXdvcmQ+TWFsZTwva2V5d29yZD48a2V5d29yZD5NaWRkbGUg
QWdlZDwva2V5d29yZD48a2V5d29yZD5PeHlnZW4gQ29uc3VtcHRpb248L2tleXdvcmQ+PGtleXdv
cmQ+KlBhdGllbnQgQ29tcGxpYW5jZTwva2V5d29yZD48a2V5d29yZD4qUGh5c2ljYWwgRml0bmVz
czwva2V5d29yZD48a2V5d29yZD5Qcm9zcGVjdGl2ZSBTdHVkaWVzPC9rZXl3b3JkPjxrZXl3b3Jk
PipRdWFsaXR5IG9mIExpZmU8L2tleXdvcmQ+PGtleXdvcmQ+UmVwcm9kdWNpYmlsaXR5IG9mIFJl
c3VsdHM8L2tleXdvcmQ+PGtleXdvcmQ+Umlzazwva2V5d29yZD48a2V5d29yZD5UcmVhdG1lbnQg
T3V0Y29tZTwva2V5d29yZD48L2tleXdvcmRzPjxkYXRlcz48eWVhcj4yMDA4PC95ZWFyPjxwdWIt
ZGF0ZXM+PGRhdGU+T2N0LU5vdjwvZGF0ZT48L3B1Yi1kYXRlcz48L2RhdGVzPjxpc2JuPjAyNjkt
MjE1NSAoUHJpbnQpJiN4RDswMjY5LTIxNTU8L2lzYm4+PGFjY2Vzc2lvbi1udW0+MTg5NTU0MzA8
L2FjY2Vzc2lvbi1udW0+PHVybHM+PC91cmxzPjxlbGVjdHJvbmljLXJlc291cmNlLW51bT4xMC4x
MTc3LzAyNjkyMTU1MDgwOTMzMzE8L2VsZWN0cm9uaWMtcmVzb3VyY2UtbnVtPjxyZW1vdGUtZGF0
YWJhc2UtcHJvdmlkZXI+TkxNPC9yZW1vdGUtZGF0YWJhc2UtcHJvdmlkZXI+PGxhbmd1YWdlPmVu
ZzwvbGFuZ3VhZ2U+PC9yZWNvcmQ+PC9DaXRlPjxDaXRlPjxBdXRob3I+V2lzdGVyPC9BdXRob3I+
PFllYXI+MjAwNzwvWWVhcj48UmVjTnVtPjQ3PC9SZWNOdW0+PHJlY29yZD48cmVjLW51bWJlcj40
NzwvcmVjLW51bWJlcj48Zm9yZWlnbi1rZXlzPjxrZXkgYXBwPSJFTiIgZGItaWQ9ImVkZjl3ZHQw
NnRwd2F4ZXoyNXNweHZ4MXJhc2FzcnRkMHJyMiIgdGltZXN0YW1wPSIwIj40Nzwva2V5PjwvZm9y
ZWlnbi1rZXlzPjxyZWYtdHlwZSBuYW1lPSJKb3VybmFsIEFydGljbGUiPjE3PC9yZWYtdHlwZT48
Y29udHJpYnV0b3JzPjxhdXRob3JzPjxhdXRob3I+V2lzdGVyLCBBLjwvYXV0aG9yPjxhdXRob3I+
TG9ld2VuLCBOLjwvYXV0aG9yPjxhdXRob3I+S2VubmVkeS1TeW1vbmRzLCBILjwvYXV0aG9yPjxh
dXRob3I+TWNHb3dhbiwgQi48L2F1dGhvcj48YXV0aG9yPk1jQ295LCBCLjwvYXV0aG9yPjxhdXRo
b3I+U2luZ2VyLCBKLjwvYXV0aG9yPjwvYXV0aG9ycz48L2NvbnRyaWJ1dG9ycz48YXV0aC1hZGRy
ZXNzPkRlcGFydG1lbnQgb2YgR2Vyb250b2xvZ3ksIFNpbW9uIEZyYXNlciBVbml2ZXJzaXR5LCBW
YW5jb3V2ZXIsIEJDLiB3aXN0ZXJAc2Z1LmNhPC9hdXRoLWFkZHJlc3M+PHRpdGxlcz48dGl0bGU+
T25lLXllYXIgZm9sbG93LXVwIG9mIGEgdGhlcmFwZXV0aWMgbGlmZXN0eWxlIGludGVydmVudGlv
biB0YXJnZXRpbmcgY2FyZGlvdmFzY3VsYXIgZGlzZWFzZSByaXNrPC90aXRsZT48c2Vjb25kYXJ5
LXRpdGxlPkNtYWo8L3NlY29uZGFyeS10aXRsZT48YWx0LXRpdGxlPkNNQUogOiBDYW5hZGlhbiBN
ZWRpY2FsIEFzc29jaWF0aW9uIGpvdXJuYWwgPSBqb3VybmFsIGRlIGwmYXBvcztBc3NvY2lhdGlv
biBtZWRpY2FsZSBjYW5hZGllbm5lPC9hbHQtdGl0bGU+PC90aXRsZXM+PHBhZ2VzPjg1OS02NTwv
cGFnZXM+PHZvbHVtZT4xNzc8L3ZvbHVtZT48bnVtYmVyPjg8L251bWJlcj48ZWRpdGlvbj4yMDA3
LzEwLzEwPC9lZGl0aW9uPjxrZXl3b3Jkcz48a2V5d29yZD5CbG9vZCBQcmVzc3VyZTwva2V5d29y
ZD48a2V5d29yZD5Ccml0aXNoIENvbHVtYmlhL2VwaWRlbWlvbG9neTwva2V5d29yZD48a2V5d29y
ZD5DYXJkaW92YXNjdWxhciBEaXNlYXNlcy8qcHJldmVudGlvbiAmYW1wOyBjb250cm9sPC9rZXl3
b3JkPjxrZXl3b3JkPkNob2xlc3Rlcm9sL2Jsb29kPC9rZXl3b3JkPjxrZXl3b3JkPkNvcm9uYXJ5
IEFydGVyeSBEaXNlYXNlL2VwaWRlbWlvbG9neS9wcmV2ZW50aW9uICZhbXA7IGNvbnRyb2w8L2tl
eXdvcmQ+PGtleXdvcmQ+Q291bnNlbGluZzwva2V5d29yZD48a2V5d29yZD5GZW1hbGU8L2tleXdv
cmQ+PGtleXdvcmQ+Rm9sbG93LVVwIFN0dWRpZXM8L2tleXdvcmQ+PGtleXdvcmQ+SGVhbHRoIFN0
YXR1czwva2V5d29yZD48a2V5d29yZD5IdW1hbnM8L2tleXdvcmQ+PGtleXdvcmQ+KkxpZmUgU3R5
bGU8L2tleXdvcmQ+PGtleXdvcmQ+TWFsZTwva2V5d29yZD48a2V5d29yZD5NaWRkbGUgQWdlZDwv
a2V5d29yZD48a2V5d29yZD5Nb3RvciBBY3Rpdml0eTwva2V5d29yZD48a2V5d29yZD5OdXRyaXRp
b24gQXNzZXNzbWVudDwva2V5d29yZD48a2V5d29yZD5PYmVzaXR5L3ByZXZlbnRpb24gJmFtcDsg
Y29udHJvbDwva2V5d29yZD48a2V5d29yZD4qT3V0Y29tZSBBc3Nlc3NtZW50IChIZWFsdGggQ2Fy
ZSk8L2tleXdvcmQ+PGtleXdvcmQ+UHJpbWFyeSBQcmV2ZW50aW9uPC9rZXl3b3JkPjxrZXl3b3Jk
PlJpc2sgRmFjdG9yczwva2V5d29yZD48a2V5d29yZD5TbW9raW5nIENlc3NhdGlvbjwva2V5d29y
ZD48a2V5d29yZD5TdHJlc3MsIFBzeWNob2xvZ2ljYWwvcHJldmVudGlvbiAmYW1wOyBjb250cm9s
PC9rZXl3b3JkPjxrZXl3b3JkPlN5c3RvbGU8L2tleXdvcmQ+PGtleXdvcmQ+VGVsZW1lZGljaW5l
PC9rZXl3b3JkPjwva2V5d29yZHM+PGRhdGVzPjx5ZWFyPjIwMDc8L3llYXI+PHB1Yi1kYXRlcz48
ZGF0ZT5PY3QgOTwvZGF0ZT48L3B1Yi1kYXRlcz48L2RhdGVzPjxpc2JuPjA4MjAtMzk0NjwvaXNi
bj48YWNjZXNzaW9uLW51bT4xNzkyMzY1MzwvYWNjZXNzaW9uLW51bT48dXJscz48cmVsYXRlZC11
cmxzPjx1cmw+aHR0cHM6Ly93d3cubmNiaS5ubG0ubmloLmdvdi9wbWMvYXJ0aWNsZXMvUE1DMTk5
NTEzNi9wZGYvMjAwNzEwMDlzMDAwMTNwODU5LnBkZjwvdXJsPjwvcmVsYXRlZC11cmxzPjwvdXJs
cz48Y3VzdG9tMj5QbWMxOTk1MTM2PC9jdXN0b20yPjxlbGVjdHJvbmljLXJlc291cmNlLW51bT4x
MC4xNTAzL2NtYWouMDYxMDU5PC9lbGVjdHJvbmljLXJlc291cmNlLW51bT48cmVtb3RlLWRhdGFi
YXNlLXByb3ZpZGVyPk5MTTwvcmVtb3RlLWRhdGFiYXNlLXByb3ZpZGVyPjxsYW5ndWFnZT5lbmc8
L2xhbmd1YWdlPjwvcmVjb3JkPjwvQ2l0ZT48Q2l0ZT48QXV0aG9yPlp1dHo8L0F1dGhvcj48WWVh
cj4yMDA3PC9ZZWFyPjxSZWNOdW0+NTQ8L1JlY051bT48cmVjb3JkPjxyZWMtbnVtYmVyPjU0PC9y
ZWMtbnVtYmVyPjxmb3JlaWduLWtleXM+PGtleSBhcHA9IkVOIiBkYi1pZD0iZWRmOXdkdDA2dHB3
YXhlejI1c3B4dngxcmFzYXNydGQwcnIyIiB0aW1lc3RhbXA9IjAiPjU0PC9rZXk+PC9mb3JlaWdu
LWtleXM+PHJlZi10eXBlIG5hbWU9IkpvdXJuYWwgQXJ0aWNsZSI+MTc8L3JlZi10eXBlPjxjb250
cmlidXRvcnM+PGF1dGhvcnM+PGF1dGhvcj5adXR6LCBBLjwvYXV0aG9yPjxhdXRob3I+SWduYXN6
ZXdza2ksIEEuPC9hdXRob3I+PGF1dGhvcj5CYXRlcywgSi48L2F1dGhvcj48YXV0aG9yPkxlYXIs
IFMuIEEuPC9hdXRob3I+PC9hdXRob3JzPjwvY29udHJpYnV0b3JzPjxhdXRoLWFkZHJlc3M+U2No
b29sIG9mIEtpbmVzaW9sb2d5LCBTaW1vbiBGcmFzZXIgVW5pdmVyc2l0eSwgQnVybmFieSwgQnJp
dGlzaCBDb2x1bWJpYSwgQ2FuYWRhLjwvYXV0aC1hZGRyZXNzPjx0aXRsZXM+PHRpdGxlPlV0aWxp
emF0aW9uIG9mIHRoZSBpbnRlcm5ldCB0byBkZWxpdmVyIGNhcmRpYWMgcmVoYWJpbGl0YXRpb24g
YXQgYSBkaXN0YW5jZTogYSBwaWxvdCBzdHVkeTwvdGl0bGU+PHNlY29uZGFyeS10aXRsZT5UZWxl
bWVkIEogRSBIZWFsdGg8L3NlY29uZGFyeS10aXRsZT48YWx0LXRpdGxlPlRlbGVtZWRpY2luZSBq
b3VybmFsIGFuZCBlLWhlYWx0aCA6IHRoZSBvZmZpY2lhbCBqb3VybmFsIG9mIHRoZSBBbWVyaWNh
biBUZWxlbWVkaWNpbmUgQXNzb2NpYXRpb248L2FsdC10aXRsZT48L3RpdGxlcz48cGFnZXM+MzIz
LTMwPC9wYWdlcz48dm9sdW1lPjEzPC92b2x1bWU+PG51bWJlcj4zPC9udW1iZXI+PGVkaXRpb24+
MjAwNy8wNy8wMzwvZWRpdGlvbj48a2V5d29yZHM+PGtleXdvcmQ+QnJpdGlzaCBDb2x1bWJpYTwv
a2V5d29yZD48a2V5d29yZD4qQ2FyZGlhYyBSZWhhYmlsaXRhdGlvbjwva2V5d29yZD48a2V5d29y
ZD5EZWxpdmVyeSBvZiBIZWFsdGggQ2FyZTwva2V5d29yZD48a2V5d29yZD5FeGVyY2lzZSBUb2xl
cmFuY2U8L2tleXdvcmQ+PGtleXdvcmQ+RmVtYWxlPC9rZXl3b3JkPjxrZXl3b3JkPkhlYWx0aCBT
ZXJ2aWNlcyBBY2Nlc3NpYmlsaXR5PC9rZXl3b3JkPjxrZXl3b3JkPkh1bWFuczwva2V5d29yZD48
a2V5d29yZD5JbnRlcm5ldC8qdXRpbGl6YXRpb248L2tleXdvcmQ+PGtleXdvcmQ+TWFsZTwva2V5
d29yZD48a2V5d29yZD5NaWRkbGUgQWdlZDwva2V5d29yZD48a2V5d29yZD5Nb3RvciBBY3Rpdml0
eTwva2V5d29yZD48a2V5d29yZD5QaWxvdCBQcm9qZWN0czwva2V5d29yZD48a2V5d29yZD5Qcm9n
cmFtIEV2YWx1YXRpb248L2tleXdvcmQ+PGtleXdvcmQ+KlJlbW90ZSBDb25zdWx0YXRpb248L2tl
eXdvcmQ+PGtleXdvcmQ+UmlzayBGYWN0b3JzPC9rZXl3b3JkPjxrZXl3b3JkPlNhZmV0eTwva2V5
d29yZD48a2V5d29yZD4qVHJlYXRtZW50IE91dGNvbWU8L2tleXdvcmQ+PGtleXdvcmQ+KlVzZXIt
Q29tcHV0ZXIgSW50ZXJmYWNlPC9rZXl3b3JkPjwva2V5d29yZHM+PGRhdGVzPjx5ZWFyPjIwMDc8
L3llYXI+PHB1Yi1kYXRlcz48ZGF0ZT5KdW48L2RhdGU+PC9wdWItZGF0ZXM+PC9kYXRlcz48aXNi
bj4xNTMwLTU2MjcgKFByaW50KSYjeEQ7MTUzMC01NjI3PC9pc2JuPjxhY2Nlc3Npb24tbnVtPjE3
NjAzODM1PC9hY2Nlc3Npb24tbnVtPjx1cmxzPjxyZWxhdGVkLXVybHM+PHVybD5odHRwczovL3d3
dy5saWViZXJ0cHViLmNvbS9kb2kvYWJzLzEwLjEwODkvdG1qLjIwMDYuMDA1MTwvdXJsPjwvcmVs
YXRlZC11cmxzPjwvdXJscz48ZWxlY3Ryb25pYy1yZXNvdXJjZS1udW0+MTAuMTA4OS90bWouMjAw
Ni4wMDUxPC9lbGVjdHJvbmljLXJlc291cmNlLW51bT48cmVtb3RlLWRhdGFiYXNlLXByb3ZpZGVy
Pk5MTTwvcmVtb3RlLWRhdGFiYXNlLXByb3ZpZGVyPjxsYW5ndWFnZT5lbmc8L2xhbmd1YWdlPjwv
cmVjb3JkPjwvQ2l0ZT48L0VuZE5vdGU+AG==
</w:fldData>
        </w:fldChar>
      </w:r>
      <w:r w:rsidR="008A2FB5" w:rsidRPr="00294552">
        <w:rPr>
          <w:rFonts w:ascii="Arial" w:hAnsi="Arial" w:cs="Arial"/>
          <w:sz w:val="24"/>
          <w:szCs w:val="24"/>
          <w:lang w:val="en-GB"/>
        </w:rPr>
        <w:instrText xml:space="preserve"> ADDIN EN.CITE.DATA </w:instrText>
      </w:r>
      <w:r w:rsidR="008A2FB5" w:rsidRPr="00294552">
        <w:rPr>
          <w:rFonts w:ascii="Arial" w:hAnsi="Arial" w:cs="Arial"/>
          <w:sz w:val="24"/>
          <w:szCs w:val="24"/>
          <w:lang w:val="en-GB"/>
        </w:rPr>
      </w:r>
      <w:r w:rsidR="008A2FB5" w:rsidRPr="00294552">
        <w:rPr>
          <w:rFonts w:ascii="Arial" w:hAnsi="Arial" w:cs="Arial"/>
          <w:sz w:val="24"/>
          <w:szCs w:val="24"/>
          <w:lang w:val="en-GB"/>
        </w:rPr>
        <w:fldChar w:fldCharType="end"/>
      </w:r>
      <w:r w:rsidR="00AC09C2" w:rsidRPr="00294552">
        <w:rPr>
          <w:rFonts w:ascii="Arial" w:hAnsi="Arial" w:cs="Arial"/>
          <w:sz w:val="24"/>
          <w:szCs w:val="24"/>
          <w:lang w:val="en-GB"/>
        </w:rPr>
      </w:r>
      <w:r w:rsidR="00AC09C2" w:rsidRPr="00294552">
        <w:rPr>
          <w:rFonts w:ascii="Arial" w:hAnsi="Arial" w:cs="Arial"/>
          <w:sz w:val="24"/>
          <w:szCs w:val="24"/>
          <w:lang w:val="en-GB"/>
        </w:rPr>
        <w:fldChar w:fldCharType="separate"/>
      </w:r>
      <w:r w:rsidR="008A2FB5" w:rsidRPr="00294552">
        <w:rPr>
          <w:rFonts w:ascii="Arial" w:hAnsi="Arial" w:cs="Arial"/>
          <w:noProof/>
          <w:sz w:val="24"/>
          <w:szCs w:val="24"/>
          <w:lang w:val="en-GB"/>
        </w:rPr>
        <w:t>[24-32]</w:t>
      </w:r>
      <w:r w:rsidR="00AC09C2" w:rsidRPr="00294552">
        <w:rPr>
          <w:rFonts w:ascii="Arial" w:hAnsi="Arial" w:cs="Arial"/>
          <w:sz w:val="24"/>
          <w:szCs w:val="24"/>
          <w:lang w:val="en-GB"/>
        </w:rPr>
        <w:fldChar w:fldCharType="end"/>
      </w:r>
      <w:r w:rsidRPr="00294552">
        <w:rPr>
          <w:rFonts w:ascii="Arial" w:hAnsi="Arial" w:cs="Arial"/>
          <w:sz w:val="24"/>
          <w:szCs w:val="24"/>
          <w:lang w:val="en-GB"/>
        </w:rPr>
        <w:t xml:space="preserve">. Telehealth intervention was delivered as an adjunct care </w:t>
      </w:r>
      <w:r w:rsidR="00280D5E" w:rsidRPr="00294552">
        <w:rPr>
          <w:rFonts w:ascii="Arial" w:hAnsi="Arial" w:cs="Arial"/>
          <w:sz w:val="24"/>
          <w:szCs w:val="24"/>
          <w:lang w:val="en-GB"/>
        </w:rPr>
        <w:t xml:space="preserve">to CR </w:t>
      </w:r>
      <w:r w:rsidR="0041647A" w:rsidRPr="00294552">
        <w:rPr>
          <w:rFonts w:ascii="Arial" w:hAnsi="Arial" w:cs="Arial"/>
          <w:sz w:val="24"/>
          <w:szCs w:val="24"/>
          <w:lang w:val="en-GB"/>
        </w:rPr>
        <w:t xml:space="preserve">and/or usual care </w:t>
      </w:r>
      <w:r w:rsidR="00AC09C2" w:rsidRPr="00294552">
        <w:rPr>
          <w:rFonts w:ascii="Arial" w:hAnsi="Arial" w:cs="Arial"/>
          <w:sz w:val="24"/>
          <w:szCs w:val="24"/>
          <w:lang w:val="en-GB"/>
        </w:rPr>
        <w:t xml:space="preserve">in nineteen trials (21 studies). </w:t>
      </w:r>
      <w:r w:rsidR="00280D5E" w:rsidRPr="00294552">
        <w:rPr>
          <w:rFonts w:ascii="Arial" w:hAnsi="Arial" w:cs="Arial"/>
          <w:sz w:val="24"/>
          <w:szCs w:val="24"/>
          <w:lang w:val="en-GB"/>
        </w:rPr>
        <w:t>Among these studies, t</w:t>
      </w:r>
      <w:r w:rsidRPr="00294552">
        <w:rPr>
          <w:rFonts w:ascii="Arial" w:hAnsi="Arial" w:cs="Arial"/>
          <w:sz w:val="24"/>
          <w:szCs w:val="24"/>
          <w:lang w:val="en-GB"/>
        </w:rPr>
        <w:t>elehealth intervention commenced after finishing CR in six trials (7 studies)</w:t>
      </w:r>
      <w:r w:rsidR="008A2FB5" w:rsidRPr="00294552">
        <w:rPr>
          <w:rFonts w:ascii="Arial" w:hAnsi="Arial" w:cs="Arial"/>
          <w:sz w:val="24"/>
          <w:szCs w:val="24"/>
          <w:lang w:val="en-GB"/>
        </w:rPr>
        <w:t xml:space="preserve"> </w:t>
      </w:r>
      <w:r w:rsidR="00AC09C2" w:rsidRPr="00294552">
        <w:rPr>
          <w:rFonts w:ascii="Arial" w:hAnsi="Arial" w:cs="Arial"/>
          <w:sz w:val="24"/>
          <w:szCs w:val="24"/>
          <w:lang w:val="en-GB"/>
        </w:rPr>
        <w:fldChar w:fldCharType="begin">
          <w:fldData xml:space="preserve">PEVuZE5vdGU+PENpdGU+PEF1dGhvcj5CcnViYWtlcjwvQXV0aG9yPjxZZWFyPjIwMDA8L1llYXI+
PFJlY051bT4zMjwvUmVjTnVtPjxEaXNwbGF5VGV4dD5bMzMtMzldPC9EaXNwbGF5VGV4dD48cmVj
b3JkPjxyZWMtbnVtYmVyPjMyPC9yZWMtbnVtYmVyPjxmb3JlaWduLWtleXM+PGtleSBhcHA9IkVO
IiBkYi1pZD0iZWRmOXdkdDA2dHB3YXhlejI1c3B4dngxcmFzYXNydGQwcnIyIiB0aW1lc3RhbXA9
IjAiPjMyPC9rZXk+PC9mb3JlaWduLWtleXM+PHJlZi10eXBlIG5hbWU9IkpvdXJuYWwgQXJ0aWNs
ZSI+MTc8L3JlZi10eXBlPjxjb250cmlidXRvcnM+PGF1dGhvcnM+PGF1dGhvcj5CcnViYWtlciwg
UC4gSC48L2F1dGhvcj48YXV0aG9yPlJlamVza2ksIFcuIEouPC9hdXRob3I+PGF1dGhvcj5TbWl0
aCwgTS4gSi48L2F1dGhvcj48YXV0aG9yPlNldmVuc2t5LCBLLiBILjwvYXV0aG9yPjxhdXRob3I+
TGFtYiwgSy4gQS48L2F1dGhvcj48YXV0aG9yPlNvdGlsZSwgVy4gTS48L2F1dGhvcj48YXV0aG9y
Pk1pbGxlciwgSC4gUy4sIEpyLjwvYXV0aG9yPjwvYXV0aG9ycz48L2NvbnRyaWJ1dG9ycz48YXV0
aC1hZGRyZXNzPkRlcGFydG1lbnQgb2YgTWVkaWNpbmUsIFdha2UgRm9yZXN0IFVuaXZlcnNpdHks
IFdpbnN0b24tU2FsZW0sIE5vcnRoIENhcm9saW5hLCBVU0EuIGJydWJha2VyQHdmdS5lZHU8L2F1
dGgtYWRkcmVzcz48dGl0bGVzPjx0aXRsZT5BIGhvbWUtYmFzZWQgbWFpbnRlbmFuY2UgZXhlcmNp
c2UgcHJvZ3JhbSBhZnRlciBjZW50ZXItYmFzZWQgY2FyZGlhYyByZWhhYmlsaXRhdGlvbjogZWZm
ZWN0cyBvbiBibG9vZCBsaXBpZHMsIGJvZHkgY29tcG9zaXRpb24sIGFuZCBmdW5jdGlvbmFsIGNh
cGFjaXR5PC90aXRsZT48c2Vjb25kYXJ5LXRpdGxlPkogQ2FyZGlvcHVsbSBSZWhhYmlsPC9zZWNv
bmRhcnktdGl0bGU+PGFsdC10aXRsZT5Kb3VybmFsIG9mIGNhcmRpb3B1bG1vbmFyeSByZWhhYmls
aXRhdGlvbjwvYWx0LXRpdGxlPjwvdGl0bGVzPjxwYWdlcz41MC02PC9wYWdlcz48dm9sdW1lPjIw
PC92b2x1bWU+PG51bWJlcj4xPC9udW1iZXI+PGVkaXRpb24+MjAwMC8wMi8xOTwvZWRpdGlvbj48
a2V5d29yZHM+PGtleXdvcmQ+QWdlZDwva2V5d29yZD48a2V5d29yZD5BbmFseXNpcyBvZiBWYXJp
YW5jZTwva2V5d29yZD48a2V5d29yZD4qQm9keSBDb21wb3NpdGlvbjwva2V5d29yZD48a2V5d29y
ZD5DaG9sZXN0ZXJvbCwgSERML2Jsb29kPC9rZXl3b3JkPjxrZXl3b3JkPkNob2xlc3Rlcm9sLCBM
REwvYmxvb2Q8L2tleXdvcmQ+PGtleXdvcmQ+Q29yb25hcnkgRGlzZWFzZS9ibG9vZC8qcGh5c2lv
cGF0aG9sb2d5LypyZWhhYmlsaXRhdGlvbjwva2V5d29yZD48a2V5d29yZD5FeGVyY2lzZSBUaGVy
YXB5LyptZXRob2RzPC9rZXl3b3JkPjxrZXl3b3JkPkZvbGxvdy1VcCBTdHVkaWVzPC9rZXl3b3Jk
PjxrZXl3b3JkPipIb21lIENhcmUgU2VydmljZXMsIEhvc3BpdGFsLUJhc2VkPC9rZXl3b3JkPjxr
ZXl3b3JkPkh1bWFuczwva2V5d29yZD48a2V5d29yZD5MaXBpZHMvKmJsb29kPC9rZXl3b3JkPjxr
ZXl3b3JkPk1hbGU8L2tleXdvcmQ+PGtleXdvcmQ+TWlkZGxlIEFnZWQ8L2tleXdvcmQ+PGtleXdv
cmQ+T3V0Y29tZSBhbmQgUHJvY2VzcyBBc3Nlc3NtZW50IChIZWFsdGggQ2FyZSk8L2tleXdvcmQ+
PGtleXdvcmQ+KlNlbGYgQ2FyZTwva2V5d29yZD48a2V5d29yZD5UcmlnbHljZXJpZGVzL2Jsb29k
PC9rZXl3b3JkPjwva2V5d29yZHM+PGRhdGVzPjx5ZWFyPjIwMDA8L3llYXI+PHB1Yi1kYXRlcz48
ZGF0ZT5KYW4tRmViPC9kYXRlPjwvcHViLWRhdGVzPjwvZGF0ZXM+PGlzYm4+MDg4My05MjEyIChQ
cmludCkmI3hEOzA4ODMtOTIxMjwvaXNibj48YWNjZXNzaW9uLW51bT4xMDY4MDA5ODwvYWNjZXNz
aW9uLW51bT48dXJscz48L3VybHM+PHJlbW90ZS1kYXRhYmFzZS1wcm92aWRlcj5OTE08L3JlbW90
ZS1kYXRhYmFzZS1wcm92aWRlcj48bGFuZ3VhZ2U+ZW5nPC9sYW5ndWFnZT48L3JlY29yZD48L0Np
dGU+PENpdGU+PEF1dGhvcj5MZWFyPC9BdXRob3I+PFllYXI+MjAwMzwvWWVhcj48UmVjTnVtPjMz
PC9SZWNOdW0+PHJlY29yZD48cmVjLW51bWJlcj4zMzwvcmVjLW51bWJlcj48Zm9yZWlnbi1rZXlz
PjxrZXkgYXBwPSJFTiIgZGItaWQ9ImVkZjl3ZHQwNnRwd2F4ZXoyNXNweHZ4MXJhc2FzcnRkMHJy
MiIgdGltZXN0YW1wPSIwIj4zMzwva2V5PjwvZm9yZWlnbi1rZXlzPjxyZWYtdHlwZSBuYW1lPSJK
b3VybmFsIEFydGljbGUiPjE3PC9yZWYtdHlwZT48Y29udHJpYnV0b3JzPjxhdXRob3JzPjxhdXRo
b3I+TGVhciwgUy4gQS48L2F1dGhvcj48YXV0aG9yPklnbmFzemV3c2tpLCBBLjwvYXV0aG9yPjxh
dXRob3I+TGluZGVuLCBXLjwvYXV0aG9yPjxhdXRob3I+QnJvemljLCBBLjwvYXV0aG9yPjxhdXRo
b3I+S2llc3MsIE0uPC9hdXRob3I+PGF1dGhvcj5TcGluZWxsaSwgSi4gSi48L2F1dGhvcj48YXV0
aG9yPkhheWRuIFByaXRjaGFyZCwgUC48L2F1dGhvcj48YXV0aG9yPkZyb2hsaWNoLCBKLiBKLjwv
YXV0aG9yPjwvYXV0aG9ycz48L2NvbnRyaWJ1dG9ycz48YXV0aC1hZGRyZXNzPlNjaG9vbCBvZiBL
aW5lc2lvbG9neSwgU2ltb24gRnJhc2VyIFVuaXZlcnNpdHksIFZhbmNvdXZlciwgQ2FuYWRhLiBz
bGVhckBwcm92aWRlbmNlaGVhbHRoLmJjLmNhPC9hdXRoLWFkZHJlc3M+PHRpdGxlcz48dGl0bGU+
VGhlIEV4dGVuc2l2ZSBMaWZlc3R5bGUgTWFuYWdlbWVudCBJbnRlcnZlbnRpb24gKEVMTUkpIGZv
bGxvd2luZyBjYXJkaWFjIHJlaGFiaWxpdGF0aW9uIHRyaWFsPC90aXRsZT48c2Vjb25kYXJ5LXRp
dGxlPkV1ciBIZWFydCBKPC9zZWNvbmRhcnktdGl0bGU+PGFsdC10aXRsZT5FdXJvcGVhbiBoZWFy
dCBqb3VybmFsPC9hbHQtdGl0bGU+PC90aXRsZXM+PHBhZ2VzPjE5MjAtNzwvcGFnZXM+PHZvbHVt
ZT4yNDwvdm9sdW1lPjxudW1iZXI+MjE8L251bWJlcj48ZWRpdGlvbj4yMDAzLzEwLzMxPC9lZGl0
aW9uPjxrZXl3b3Jkcz48a2V5d29yZD5Bbmdpb3BsYXN0eSwgQmFsbG9vbiwgQ29yb25hcnkvcmVo
YWJpbGl0YXRpb248L2tleXdvcmQ+PGtleXdvcmQ+Q29yb25hcnkgQXJ0ZXJ5IEJ5cGFzcy9yZWhh
YmlsaXRhdGlvbjwva2V5d29yZD48a2V5d29yZD5FeGVyY2lzZSBUaGVyYXB5LyptZXRob2RzPC9r
ZXl3b3JkPjxrZXl3b3JkPkZlbWFsZTwva2V5d29yZD48a2V5d29yZD5Gb2xsb3ctVXAgU3R1ZGll
czwva2V5d29yZD48a2V5d29yZD5IdW1hbnM8L2tleXdvcmQ+PGtleXdvcmQ+KkxpZmUgU3R5bGU8
L2tleXdvcmQ+PGtleXdvcmQ+TWFsZTwva2V5d29yZD48a2V5d29yZD5NaWRkbGUgQWdlZDwva2V5
d29yZD48a2V5d29yZD5NeW9jYXJkaWFsIElzY2hlbWlhLypyZWhhYmlsaXRhdGlvbjwva2V5d29y
ZD48a2V5d29yZD5SaXNrIEZhY3RvcnM8L2tleXdvcmQ+PC9rZXl3b3Jkcz48ZGF0ZXM+PHllYXI+
MjAwMzwveWVhcj48cHViLWRhdGVzPjxkYXRlPk5vdjwvZGF0ZT48L3B1Yi1kYXRlcz48L2RhdGVz
Pjxpc2JuPjAxOTUtNjY4WCAoUHJpbnQpJiN4RDswMTk1LTY2OHg8L2lzYm4+PGFjY2Vzc2lvbi1u
dW0+MTQ1ODUyNTA8L2FjY2Vzc2lvbi1udW0+PHVybHM+PC91cmxzPjxyZW1vdGUtZGF0YWJhc2Ut
cHJvdmlkZXI+TkxNPC9yZW1vdGUtZGF0YWJhc2UtcHJvdmlkZXI+PGxhbmd1YWdlPmVuZzwvbGFu
Z3VhZ2U+PC9yZWNvcmQ+PC9DaXRlPjxDaXRlPjxBdXRob3I+TGVhcjwvQXV0aG9yPjxZZWFyPjIw
MDY8L1llYXI+PFJlY051bT42MDwvUmVjTnVtPjxyZWNvcmQ+PHJlYy1udW1iZXI+NjA8L3JlYy1u
dW1iZXI+PGZvcmVpZ24ta2V5cz48a2V5IGFwcD0iRU4iIGRiLWlkPSJlZGY5d2R0MDZ0cHdheGV6
MjVzcHh2eDFyYXNhc3J0ZDBycjIiIHRpbWVzdGFtcD0iMCI+NjA8L2tleT48L2ZvcmVpZ24ta2V5
cz48cmVmLXR5cGUgbmFtZT0iSm91cm5hbCBBcnRpY2xlIj4xNzwvcmVmLXR5cGU+PGNvbnRyaWJ1
dG9ycz48YXV0aG9ycz48YXV0aG9yPkxlYXIsIFMuIEEuPC9hdXRob3I+PGF1dGhvcj5TcGluZWxs
aSwgSi4gSi48L2F1dGhvcj48YXV0aG9yPkxpbmRlbiwgVy48L2F1dGhvcj48YXV0aG9yPkJyb3pp
YywgQS48L2F1dGhvcj48YXV0aG9yPktpZXNzLCBNLjwvYXV0aG9yPjxhdXRob3I+RnJvaGxpY2gs
IEouIEouPC9hdXRob3I+PGF1dGhvcj5JZ25hc3pld3NraSwgQS48L2F1dGhvcj48L2F1dGhvcnM+
PC9jb250cmlidXRvcnM+PGF1dGgtYWRkcmVzcz5TY2hvb2wgb2YgS2luZXNpb2xvZ3ksIFNpbW9u
IEZyYXNlciBVbml2ZXJzaXR5LCBCdXJuYWJ5LCBCcml0aXNoIENvbHVtYmlhLCBDYW5hZGEuIHNs
ZWFyQHByb3ZpZGVuY2VoZWFsdGguYmMuY2E8L2F1dGgtYWRkcmVzcz48dGl0bGVzPjx0aXRsZT5U
aGUgRXh0ZW5zaXZlIExpZmVzdHlsZSBNYW5hZ2VtZW50IEludGVydmVudGlvbiAoRUxNSSkgYWZ0
ZXIgY2FyZGlhYyByZWhhYmlsaXRhdGlvbjogYSA0LXllYXIgcmFuZG9taXplZCBjb250cm9sbGVk
IHRyaWFsPC90aXRsZT48c2Vjb25kYXJ5LXRpdGxlPkFtIEhlYXJ0IEo8L3NlY29uZGFyeS10aXRs
ZT48YWx0LXRpdGxlPkFtZXJpY2FuIGhlYXJ0IGpvdXJuYWw8L2FsdC10aXRsZT48L3RpdGxlcz48
cGFnZXM+MzMzLTk8L3BhZ2VzPjx2b2x1bWU+MTUyPC92b2x1bWU+PG51bWJlcj4yPC9udW1iZXI+
PGVkaXRpb24+MjAwNi8wOC8wMTwvZWRpdGlvbj48a2V5d29yZHM+PGtleXdvcmQ+QWdlZDwva2V5
d29yZD48a2V5d29yZD5Bbmdpb3BsYXN0eSwgQmFsbG9vbiwgQ29yb25hcnk8L2tleXdvcmQ+PGtl
eXdvcmQ+Q29yb25hcnkgQXJ0ZXJ5IEJ5cGFzczwva2V5d29yZD48a2V5d29yZD5EaWFiZXRlcyBN
ZWxsaXR1cy9lcGlkZW1pb2xvZ3k8L2tleXdvcmQ+PGtleXdvcmQ+KkV4ZXJjaXNlIFRoZXJhcHk8
L2tleXdvcmQ+PGtleXdvcmQ+RmVtYWxlPC9rZXl3b3JkPjxrZXl3b3JkPipIZWFsdGggQmVoYXZp
b3I8L2tleXdvcmQ+PGtleXdvcmQ+SHVtYW5zPC9rZXl3b3JkPjxrZXl3b3JkPipMaWZlIFN0eWxl
PC9rZXl3b3JkPjxrZXl3b3JkPk1hbGU8L2tleXdvcmQ+PGtleXdvcmQ+TWlkZGxlIEFnZWQ8L2tl
eXdvcmQ+PGtleXdvcmQ+TXlvY2FyZGlhbCBJbmZhcmN0aW9uL2VwaWRlbWlvbG9neTwva2V5d29y
ZD48a2V5d29yZD5NeW9jYXJkaWFsIElzY2hlbWlhL2RydWcgdGhlcmFweS9lcGlkZW1pb2xvZ3kv
KnJlaGFiaWxpdGF0aW9uPC9rZXl3b3JkPjxrZXl3b3JkPlF1YWxpdHkgb2YgTGlmZTwva2V5d29y
ZD48a2V5d29yZD5SaXNrIEFzc2Vzc21lbnQ8L2tleXdvcmQ+PGtleXdvcmQ+UmlzayBGYWN0b3Jz
PC9rZXl3b3JkPjwva2V5d29yZHM+PGRhdGVzPjx5ZWFyPjIwMDY8L3llYXI+PHB1Yi1kYXRlcz48
ZGF0ZT5BdWc8L2RhdGU+PC9wdWItZGF0ZXM+PC9kYXRlcz48aXNibj4wMDAyLTg3MDM8L2lzYm4+
PGFjY2Vzc2lvbi1udW0+MTY4NzU5MTk8L2FjY2Vzc2lvbi1udW0+PHVybHM+PC91cmxzPjxlbGVj
dHJvbmljLXJlc291cmNlLW51bT4xMC4xMDE2L2ouYWhqLjIwMDUuMTIuMDIzPC9lbGVjdHJvbmlj
LXJlc291cmNlLW51bT48cmVtb3RlLWRhdGFiYXNlLXByb3ZpZGVyPk5MTTwvcmVtb3RlLWRhdGFi
YXNlLXByb3ZpZGVyPjxsYW5ndWFnZT5lbmc8L2xhbmd1YWdlPjwvcmVjb3JkPjwvQ2l0ZT48Q2l0
ZT48QXV0aG9yPk1heWVyLUJlcmdlcjwvQXV0aG9yPjxZZWFyPjIwMTQ8L1llYXI+PFJlY051bT4z
NTwvUmVjTnVtPjxyZWNvcmQ+PHJlYy1udW1iZXI+MzU8L3JlYy1udW1iZXI+PGZvcmVpZ24ta2V5
cz48a2V5IGFwcD0iRU4iIGRiLWlkPSJlZGY5d2R0MDZ0cHdheGV6MjVzcHh2eDFyYXNhc3J0ZDBy
cjIiIHRpbWVzdGFtcD0iMCI+MzU8L2tleT48L2ZvcmVpZ24ta2V5cz48cmVmLXR5cGUgbmFtZT0i
Sm91cm5hbCBBcnRpY2xlIj4xNzwvcmVmLXR5cGU+PGNvbnRyaWJ1dG9ycz48YXV0aG9ycz48YXV0
aG9yPk1heWVyLUJlcmdlciwgVy48L2F1dGhvcj48YXV0aG9yPlNpbWljLCBELjwvYXV0aG9yPjxh
dXRob3I+TWFobW9vZHphZCwgSi48L2F1dGhvcj48YXV0aG9yPkJ1cnRzY2hlciwgUi48L2F1dGhv
cj48YXV0aG9yPktvaGxtZXllciwgTS48L2F1dGhvcj48YXV0aG9yPlNjaHdpdGFsbGEsIEIuPC9h
dXRob3I+PGF1dGhvcj5SZWRhZWxsaSwgTS48L2F1dGhvcj48L2F1dGhvcnM+PC9jb250cmlidXRv
cnM+PGF1dGgtYWRkcmVzcz5DZW50cmUgZm9yIENhcmRpb3Zhc2N1bGFyIFJlaGFiaWxpdGF0aW9u
LCBMZWljaGxpbmdlbiwgR2VybWFueS48L2F1dGgtYWRkcmVzcz48dGl0bGVzPjx0aXRsZT5FZmZp
Y2FjeSBvZiBhIGxvbmctdGVybSBzZWNvbmRhcnkgcHJldmVudGlvbiBwcm9ncmFtbWUgZm9sbG93
aW5nIGlucGF0aWVudCBjYXJkaW92YXNjdWxhciByZWhhYmlsaXRhdGlvbiBvbiByaXNrIGFuZCBo
ZWFsdGgtcmVsYXRlZCBxdWFsaXR5IG9mIGxpZmUgaW4gYSBsb3ctZWR1Y2F0aW9uIGNvaG9ydDog
YSByYW5kb21pemVkIGNvbnRyb2xsZWQgc3R1ZHk8L3RpdGxlPjxzZWNvbmRhcnktdGl0bGU+RXVy
IEogUHJldiBDYXJkaW9sPC9zZWNvbmRhcnktdGl0bGU+PGFsdC10aXRsZT5FdXJvcGVhbiBqb3Vy
bmFsIG9mIHByZXZlbnRpdmUgY2FyZGlvbG9neTwvYWx0LXRpdGxlPjwvdGl0bGVzPjxwYWdlcz4x
NDUtNTI8L3BhZ2VzPjx2b2x1bWU+MjE8L3ZvbHVtZT48bnVtYmVyPjI8L251bWJlcj48ZWRpdGlv
bj4yMDEyLzExLzAxPC9lZGl0aW9uPjxrZXl3b3Jkcz48a2V5d29yZD5BZHVsdDwva2V5d29yZD48
a2V5d29yZD5DYXJkaW92YXNjdWxhciBBZ2VudHMvdGhlcmFwZXV0aWMgdXNlPC9rZXl3b3JkPjxr
ZXl3b3JkPkNhcm90aWQgQXJ0ZXJ5LCBDb21tb24vZGlhZ25vc3RpYyBpbWFnaW5nPC9rZXl3b3Jk
PjxrZXl3b3JkPkNhcm90aWQgSW50aW1hLU1lZGlhIFRoaWNrbmVzczwva2V5d29yZD48a2V5d29y
ZD5Db21iaW5lZCBNb2RhbGl0eSBUaGVyYXB5PC9rZXl3b3JkPjxrZXl3b3JkPkNvcm9uYXJ5IEFy
dGVyeTwva2V5d29yZD48a2V5d29yZD5EaXNlYXNlL2RpYWdub3Npcy9tb3J0YWxpdHkvcGh5c2lv
cGF0aG9sb2d5L3BzeWNob2xvZ3kvKnJlaGFiaWxpdGF0aW9uPC9rZXl3b3JkPjxrZXl3b3JkPipF
ZHVjYXRpb25hbCBTdGF0dXM8L2tleXdvcmQ+PGtleXdvcmQ+RXhlcmNpc2UgVGhlcmFweTwva2V5
d29yZD48a2V5d29yZD5GZW1hbGU8L2tleXdvcmQ+PGtleXdvcmQ+R2VybWFueTwva2V5d29yZD48
a2V5d29yZD5IZWFsdGggS25vd2xlZGdlLCBBdHRpdHVkZXMsIFByYWN0aWNlPC9rZXl3b3JkPjxr
ZXl3b3JkPkh1bWFuczwva2V5d29yZD48a2V5d29yZD5NYWxlPC9rZXl3b3JkPjxrZXl3b3JkPk1p
ZGRsZSBBZ2VkPC9rZXl3b3JkPjxrZXl3b3JkPk15b2NhcmRpYWwgSW5mYXJjdGlvbi9wcmV2ZW50
aW9uICZhbXA7IGNvbnRyb2w8L2tleXdvcmQ+PGtleXdvcmQ+UGF0aWVudCBFZHVjYXRpb24gYXMg
VG9waWM8L2tleXdvcmQ+PGtleXdvcmQ+UHJvc3BlY3RpdmUgU3R1ZGllczwva2V5d29yZD48a2V5
d29yZD4qUXVhbGl0eSBvZiBMaWZlPC9rZXl3b3JkPjxrZXl3b3JkPlJlbWluZGVyIFN5c3RlbXM8
L2tleXdvcmQ+PGtleXdvcmQ+UmlzayBBc3Nlc3NtZW50PC9rZXl3b3JkPjxrZXl3b3JkPlJpc2sg
RmFjdG9yczwva2V5d29yZD48a2V5d29yZD5TZWNvbmRhcnkgUHJldmVudGlvbi8qbWV0aG9kczwv
a2V5d29yZD48a2V5d29yZD5TdHJva2UvcHJldmVudGlvbiAmYW1wOyBjb250cm9sPC9rZXl3b3Jk
PjxrZXl3b3JkPlN1cnZleXMgYW5kIFF1ZXN0aW9ubmFpcmVzPC9rZXl3b3JkPjxrZXl3b3JkPlRl
bGVwaG9uZTwva2V5d29yZD48a2V5d29yZD5UaW1lIEZhY3RvcnM8L2tleXdvcmQ+PGtleXdvcmQ+
VHJlYXRtZW50IE91dGNvbWU8L2tleXdvcmQ+PGtleXdvcmQ+Q2FyZGlvdmFzY3VsYXIgcmVoYWJp
bGl0YXRpb248L2tleXdvcmQ+PGtleXdvcmQ+Y2FyZGlvdmFzY3VsYXIgcmlzazwva2V5d29yZD48
a2V5d29yZD5jb3JvbmFyeSBhcnRlcnkgZGlzZWFzZTwva2V5d29yZD48a2V5d29yZD5sb3cgZWR1
Y2F0aW9uPC9rZXl3b3JkPjxrZXl3b3JkPnNlY29uZGFyeSBwcmV2ZW50aW9uPC9rZXl3b3JkPjwv
a2V5d29yZHM+PGRhdGVzPjx5ZWFyPjIwMTQ8L3llYXI+PHB1Yi1kYXRlcz48ZGF0ZT5GZWI8L2Rh
dGU+PC9wdWItZGF0ZXM+PC9kYXRlcz48aXNibj4yMDQ3LTQ4NzM8L2lzYm4+PGFjY2Vzc2lvbi1u
dW0+MjMxMTE1MzY8L2FjY2Vzc2lvbi1udW0+PHVybHM+PC91cmxzPjxlbGVjdHJvbmljLXJlc291
cmNlLW51bT4xMC4xMTc3LzIwNDc0ODczMTI0NjU1MjY8L2VsZWN0cm9uaWMtcmVzb3VyY2UtbnVt
PjxyZW1vdGUtZGF0YWJhc2UtcHJvdmlkZXI+TkxNPC9yZW1vdGUtZGF0YWJhc2UtcHJvdmlkZXI+
PGxhbmd1YWdlPmVuZzwvbGFuZ3VhZ2U+PC9yZWNvcmQ+PC9DaXRlPjxDaXRlPjxBdXRob3I+TWl0
dGFnPC9BdXRob3I+PFllYXI+MjAwNjwvWWVhcj48UmVjTnVtPjM2PC9SZWNOdW0+PHJlY29yZD48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PmVuZzwvbGFuZ3VhZ2U+PC9yZWNvcmQ+PC9DaXRlPjxDaXRlPjxBdXRob3I+UGFuZGV5PC9BdXRo
b3I+PFllYXI+MjAxNzwvWWVhcj48UmVjTnVtPjU2PC9SZWNOdW0+PHJlY29yZD48cmVjLW51bWJl
cj41NjwvcmVjLW51bWJlcj48Zm9yZWlnbi1rZXlzPjxrZXkgYXBwPSJFTiIgZGItaWQ9ImVkZjl3
ZHQwNnRwd2F4ZXoyNXNweHZ4MXJhc2FzcnRkMHJyMiIgdGltZXN0YW1wPSIwIj41Njwva2V5Pjwv
Zm9yZWlnbi1rZXlzPjxyZWYtdHlwZSBuYW1lPSJKb3VybmFsIEFydGljbGUiPjE3PC9yZWYtdHlw
ZT48Y29udHJpYnV0b3JzPjxhdXRob3JzPjxhdXRob3I+UGFuZGV5LCBBLjwvYXV0aG9yPjxhdXRo
b3I+S3J1bW1lLCBBLjwvYXV0aG9yPjwvYXV0aG9ycz48L2NvbnRyaWJ1dG9ycz48YXV0aC1hZGRy
ZXNzPlVuaXZlcnNpdHkgb2YgV2VzdGVybiBPbnRhcmlvLCBMb25kb24sIE9OLCBDYW5hZGEuPC9h
dXRoLWFkZHJlc3M+PHRpdGxlcz48dGl0bGU+VGhlIEltcGFjdCBvZiBUZXh0IE1lc3NhZ2luZyBv
biBNZWRpY2F0aW9uIEFkaGVyZW5jZSBhbmQgRXhlcmNpc2UgQW1vbmcgUG9zdG15b2NhcmRpYWwg
SW5mYXJjdGlvbiBQYXRpZW50czogUmFuZG9taXplZCBDb250cm9sbGVkIFBpbG90IFRyaWFsPC90
aXRsZT48L3RpdGxlcz48cGFnZXM+ZTExMDwvcGFnZXM+PHZvbHVtZT41PC92b2x1bWU+PG51bWJl
cj44PC9udW1iZXI+PGRhdGVzPjx5ZWFyPjIwMTc8L3llYXI+PHB1Yi1kYXRlcz48ZGF0ZT5BdWcg
MzwvZGF0ZT48L3B1Yi1kYXRlcz48L2RhdGVzPjxpc2JuPjIyOTEtNTIyMiAoUHJpbnQpJiN4RDsy
MjkxLTUyMjI8L2lzYm4+PGFjY2Vzc2lvbi1udW0+Mjg3Nzg4NDM8L2FjY2Vzc2lvbi1udW0+PHVy
bHM+PC91cmxzPjxlbGVjdHJvbmljLXJlc291cmNlLW51bT4xMC4yMTk2L21oZWFsdGguNzE0NDwv
ZWxlY3Ryb25pYy1yZXNvdXJjZS1udW0+PHJlbW90ZS1kYXRhYmFzZS1wcm92aWRlcj5OTE08L3Jl
bW90ZS1kYXRhYmFzZS1wcm92aWRlcj48L3JlY29yZD48L0NpdGU+PENpdGU+PEF1dGhvcj5XaWRt
ZXI8L0F1dGhvcj48WWVhcj4yMDE3PC9ZZWFyPjxSZWNOdW0+MzE8L1JlY051bT48cmVjb3JkPjxy
ZWMtbnVtYmVyPjMxPC9yZWMtbnVtYmVyPjxmb3JlaWduLWtleXM+PGtleSBhcHA9IkVOIiBkYi1p
ZD0iZWRmOXdkdDA2dHB3YXhlejI1c3B4dngxcmFzYXNydGQwcnIyIiB0aW1lc3RhbXA9IjAiPjMx
PC9rZXk+PC9mb3JlaWduLWtleXM+PHJlZi10eXBlIG5hbWU9IkpvdXJuYWwgQXJ0aWNsZSI+MTc8
L3JlZi10eXBlPjxjb250cmlidXRvcnM+PGF1dGhvcnM+PGF1dGhvcj5XaWRtZXIsIFIuIEouPC9h
dXRob3I+PGF1dGhvcj5BbGxpc29uLCBULiBHLjwvYXV0aG9yPjxhdXRob3I+TGVubm9uLCBSLjwv
YXV0aG9yPjxhdXRob3I+TG9wZXotSmltZW5leiwgRi48L2F1dGhvcj48YXV0aG9yPkxlcm1hbiwg
TC4gTy48L2F1dGhvcj48YXV0aG9yPkxlcm1hbiwgQS48L2F1dGhvcj48L2F1dGhvcnM+PC9jb250
cmlidXRvcnM+PGF1dGgtYWRkcmVzcz5EaXZpc2lvbiBvZiBDYXJkaW92YXNjdWxhciBEaXNlYXNl
cywgRGVwYXJ0bWVudCBvZiBJbnRlcm5hbCBNZWRpY2luZSwgTWF5byBDbGluaWMgYW5kIENvbGxl
Z2Ugb2YgTWVkaWNpbmUsIFJvY2hlc3RlciwgTU4gNTU5MDUsIFVTQS4mI3hEO0RpdmlzaW9uIG9m
IEJpb3N0YXRpc3RpY3MsIE1heW8gQ2xpbmljIGFuZCBDb2xsZWdlIG9mIE1lZGljaW5lLCBSb2No
ZXN0ZXIsIE1OIDU1OTA1LCBVU0EuJiN4RDtEaXZpc2lvbiBvZiBOZXBocm9sb2d5IGFuZCBIeXBl
cnRlbnNpb24sIERlcGFydG1lbnQgb2YgSW50ZXJuYWwgTWVkaWNpbmUsIE1heW8gQ2xpbmljIGFu
ZCBDb2xsZWdlIG9mIE1lZGljaW5lLCBSb2NoZXN0ZXIsIE1OIDU1OTA1LCBVU0EuJiN4RDtEaXZp
c2lvbiBvZiBDYXJkaW92YXNjdWxhciBEaXNlYXNlcywgRGVwYXJ0bWVudCBvZiBJbnRlcm5hbCBN
ZWRpY2luZSwgTWF5byBDbGluaWMgYW5kIENvbGxlZ2Ugb2YgTWVkaWNpbmUsIFJvY2hlc3Rlciwg
TU4gNTU5MDUsIFVTQS4gRWxlY3Ryb25pYyBhZGRyZXNzOiBsZXJtYW4uYW1pckBtYXlvLmVkdS48
L2F1dGgtYWRkcmVzcz48dGl0bGVzPjx0aXRsZT5EaWdpdGFsIGhlYWx0aCBpbnRlcnZlbnRpb24g
ZHVyaW5nIGNhcmRpYWMgcmVoYWJpbGl0YXRpb246IEEgcmFuZG9taXplZCBjb250cm9sbGVkIHRy
aWFsPC90aXRsZT48c2Vjb25kYXJ5LXRpdGxlPkFtIEhlYXJ0IEo8L3NlY29uZGFyeS10aXRsZT48
YWx0LXRpdGxlPkFtZXJpY2FuIGhlYXJ0IGpvdXJuYWw8L2FsdC10aXRsZT48L3RpdGxlcz48cGFn
ZXM+NjUtNzI8L3BhZ2VzPjx2b2x1bWU+MTg4PC92b2x1bWU+PGVkaXRpb24+MjAxNy8wNi8wNTwv
ZWRpdGlvbj48a2V5d29yZHM+PGtleXdvcmQ+QWN1dGUgQ29yb25hcnkgU3luZHJvbWUvKnJlaGFi
aWxpdGF0aW9uL3N1cmdlcnk8L2tleXdvcmQ+PGtleXdvcmQ+Q2FyZGlhYyBSZWhhYmlsaXRhdGlv
bi8qbWV0aG9kczwva2V5d29yZD48a2V5d29yZD5GZW1hbGU8L2tleXdvcmQ+PGtleXdvcmQ+Rm9s
bG93LVVwIFN0dWRpZXM8L2tleXdvcmQ+PGtleXdvcmQ+SHVtYW5zPC9rZXl3b3JkPjxrZXl3b3Jk
Pk1hbGU8L2tleXdvcmQ+PGtleXdvcmQ+TWlkZGxlIEFnZWQ8L2tleXdvcmQ+PGtleXdvcmQ+Kk9u
bGluZSBTeXN0ZW1zPC9rZXl3b3JkPjxrZXl3b3JkPlBhdGllbnQgRWR1Y2F0aW9uIGFzIFRvcGlj
LyptZXRob2RzPC9rZXl3b3JkPjxrZXl3b3JkPipQZXJjdXRhbmVvdXMgQ29yb25hcnkgSW50ZXJ2
ZW50aW9uPC9rZXl3b3JkPjxrZXl3b3JkPlByb3NwZWN0aXZlIFN0dWRpZXM8L2tleXdvcmQ+PGtl
eXdvcmQ+KlNtYXJ0cGhvbmU8L2tleXdvcmQ+PGtleXdvcmQ+VGltZSBGYWN0b3JzPC9rZXl3b3Jk
Pjwva2V5d29yZHM+PGRhdGVzPjx5ZWFyPjIwMTc8L3llYXI+PHB1Yi1kYXRlcz48ZGF0ZT5KdW48
L2RhdGU+PC9wdWItZGF0ZXM+PC9kYXRlcz48aXNibj4wMDAyLTg3MDM8L2lzYm4+PGFjY2Vzc2lv
bi1udW0+Mjg1Nzc2ODI8L2FjY2Vzc2lvbi1udW0+PHVybHM+PC91cmxzPjxlbGVjdHJvbmljLXJl
c291cmNlLW51bT4xMC4xMDE2L2ouYWhqLjIwMTcuMDIuMDE2PC9lbGVjdHJvbmljLXJlc291cmNl
LW51bT48cmVtb3RlLWRhdGFiYXNlLXByb3ZpZGVyPk5MTTwvcmVtb3RlLWRhdGFiYXNlLXByb3Zp
ZGVyPjxsYW5ndWFnZT5lbmc8L2xhbmd1YWdlPjwvcmVjb3JkPjwvQ2l0ZT48L0VuZE5vdGU+AG==
</w:fldData>
        </w:fldChar>
      </w:r>
      <w:r w:rsidR="008A2FB5" w:rsidRPr="00294552">
        <w:rPr>
          <w:rFonts w:ascii="Arial" w:hAnsi="Arial" w:cs="Arial"/>
          <w:sz w:val="24"/>
          <w:szCs w:val="24"/>
          <w:lang w:val="en-GB"/>
        </w:rPr>
        <w:instrText xml:space="preserve"> ADDIN EN.CITE </w:instrText>
      </w:r>
      <w:r w:rsidR="008A2FB5" w:rsidRPr="00294552">
        <w:rPr>
          <w:rFonts w:ascii="Arial" w:hAnsi="Arial" w:cs="Arial"/>
          <w:sz w:val="24"/>
          <w:szCs w:val="24"/>
          <w:lang w:val="en-GB"/>
        </w:rPr>
        <w:fldChar w:fldCharType="begin">
          <w:fldData xml:space="preserve">PEVuZE5vdGU+PENpdGU+PEF1dGhvcj5CcnViYWtlcjwvQXV0aG9yPjxZZWFyPjIwMDA8L1llYXI+
PFJlY051bT4zMjwvUmVjTnVtPjxEaXNwbGF5VGV4dD5bMzMtMzldPC9EaXNwbGF5VGV4dD48cmVj
b3JkPjxyZWMtbnVtYmVyPjMyPC9yZWMtbnVtYmVyPjxmb3JlaWduLWtleXM+PGtleSBhcHA9IkVO
IiBkYi1pZD0iZWRmOXdkdDA2dHB3YXhlejI1c3B4dngxcmFzYXNydGQwcnIyIiB0aW1lc3RhbXA9
IjAiPjMyPC9rZXk+PC9mb3JlaWduLWtleXM+PHJlZi10eXBlIG5hbWU9IkpvdXJuYWwgQXJ0aWNs
ZSI+MTc8L3JlZi10eXBlPjxjb250cmlidXRvcnM+PGF1dGhvcnM+PGF1dGhvcj5CcnViYWtlciwg
UC4gSC48L2F1dGhvcj48YXV0aG9yPlJlamVza2ksIFcuIEouPC9hdXRob3I+PGF1dGhvcj5TbWl0
aCwgTS4gSi48L2F1dGhvcj48YXV0aG9yPlNldmVuc2t5LCBLLiBILjwvYXV0aG9yPjxhdXRob3I+
TGFtYiwgSy4gQS48L2F1dGhvcj48YXV0aG9yPlNvdGlsZSwgVy4gTS48L2F1dGhvcj48YXV0aG9y
Pk1pbGxlciwgSC4gUy4sIEpyLjwvYXV0aG9yPjwvYXV0aG9ycz48L2NvbnRyaWJ1dG9ycz48YXV0
aC1hZGRyZXNzPkRlcGFydG1lbnQgb2YgTWVkaWNpbmUsIFdha2UgRm9yZXN0IFVuaXZlcnNpdHks
IFdpbnN0b24tU2FsZW0sIE5vcnRoIENhcm9saW5hLCBVU0EuIGJydWJha2VyQHdmdS5lZHU8L2F1
dGgtYWRkcmVzcz48dGl0bGVzPjx0aXRsZT5BIGhvbWUtYmFzZWQgbWFpbnRlbmFuY2UgZXhlcmNp
c2UgcHJvZ3JhbSBhZnRlciBjZW50ZXItYmFzZWQgY2FyZGlhYyByZWhhYmlsaXRhdGlvbjogZWZm
ZWN0cyBvbiBibG9vZCBsaXBpZHMsIGJvZHkgY29tcG9zaXRpb24sIGFuZCBmdW5jdGlvbmFsIGNh
cGFjaXR5PC90aXRsZT48c2Vjb25kYXJ5LXRpdGxlPkogQ2FyZGlvcHVsbSBSZWhhYmlsPC9zZWNv
bmRhcnktdGl0bGU+PGFsdC10aXRsZT5Kb3VybmFsIG9mIGNhcmRpb3B1bG1vbmFyeSByZWhhYmls
aXRhdGlvbjwvYWx0LXRpdGxlPjwvdGl0bGVzPjxwYWdlcz41MC02PC9wYWdlcz48dm9sdW1lPjIw
PC92b2x1bWU+PG51bWJlcj4xPC9udW1iZXI+PGVkaXRpb24+MjAwMC8wMi8xOTwvZWRpdGlvbj48
a2V5d29yZHM+PGtleXdvcmQ+QWdlZDwva2V5d29yZD48a2V5d29yZD5BbmFseXNpcyBvZiBWYXJp
YW5jZTwva2V5d29yZD48a2V5d29yZD4qQm9keSBDb21wb3NpdGlvbjwva2V5d29yZD48a2V5d29y
ZD5DaG9sZXN0ZXJvbCwgSERML2Jsb29kPC9rZXl3b3JkPjxrZXl3b3JkPkNob2xlc3Rlcm9sLCBM
REwvYmxvb2Q8L2tleXdvcmQ+PGtleXdvcmQ+Q29yb25hcnkgRGlzZWFzZS9ibG9vZC8qcGh5c2lv
cGF0aG9sb2d5LypyZWhhYmlsaXRhdGlvbjwva2V5d29yZD48a2V5d29yZD5FeGVyY2lzZSBUaGVy
YXB5LyptZXRob2RzPC9rZXl3b3JkPjxrZXl3b3JkPkZvbGxvdy1VcCBTdHVkaWVzPC9rZXl3b3Jk
PjxrZXl3b3JkPipIb21lIENhcmUgU2VydmljZXMsIEhvc3BpdGFsLUJhc2VkPC9rZXl3b3JkPjxr
ZXl3b3JkPkh1bWFuczwva2V5d29yZD48a2V5d29yZD5MaXBpZHMvKmJsb29kPC9rZXl3b3JkPjxr
ZXl3b3JkPk1hbGU8L2tleXdvcmQ+PGtleXdvcmQ+TWlkZGxlIEFnZWQ8L2tleXdvcmQ+PGtleXdv
cmQ+T3V0Y29tZSBhbmQgUHJvY2VzcyBBc3Nlc3NtZW50IChIZWFsdGggQ2FyZSk8L2tleXdvcmQ+
PGtleXdvcmQ+KlNlbGYgQ2FyZTwva2V5d29yZD48a2V5d29yZD5UcmlnbHljZXJpZGVzL2Jsb29k
PC9rZXl3b3JkPjwva2V5d29yZHM+PGRhdGVzPjx5ZWFyPjIwMDA8L3llYXI+PHB1Yi1kYXRlcz48
ZGF0ZT5KYW4tRmViPC9kYXRlPjwvcHViLWRhdGVzPjwvZGF0ZXM+PGlzYm4+MDg4My05MjEyIChQ
cmludCkmI3hEOzA4ODMtOTIxMjwvaXNibj48YWNjZXNzaW9uLW51bT4xMDY4MDA5ODwvYWNjZXNz
aW9uLW51bT48dXJscz48L3VybHM+PHJlbW90ZS1kYXRhYmFzZS1wcm92aWRlcj5OTE08L3JlbW90
ZS1kYXRhYmFzZS1wcm92aWRlcj48bGFuZ3VhZ2U+ZW5nPC9sYW5ndWFnZT48L3JlY29yZD48L0Np
dGU+PENpdGU+PEF1dGhvcj5MZWFyPC9BdXRob3I+PFllYXI+MjAwMzwvWWVhcj48UmVjTnVtPjMz
PC9SZWNOdW0+PHJlY29yZD48cmVjLW51bWJlcj4zMzwvcmVjLW51bWJlcj48Zm9yZWlnbi1rZXlz
PjxrZXkgYXBwPSJFTiIgZGItaWQ9ImVkZjl3ZHQwNnRwd2F4ZXoyNXNweHZ4MXJhc2FzcnRkMHJy
MiIgdGltZXN0YW1wPSIwIj4zMzwva2V5PjwvZm9yZWlnbi1rZXlzPjxyZWYtdHlwZSBuYW1lPSJK
b3VybmFsIEFydGljbGUiPjE3PC9yZWYtdHlwZT48Y29udHJpYnV0b3JzPjxhdXRob3JzPjxhdXRo
b3I+TGVhciwgUy4gQS48L2F1dGhvcj48YXV0aG9yPklnbmFzemV3c2tpLCBBLjwvYXV0aG9yPjxh
dXRob3I+TGluZGVuLCBXLjwvYXV0aG9yPjxhdXRob3I+QnJvemljLCBBLjwvYXV0aG9yPjxhdXRo
b3I+S2llc3MsIE0uPC9hdXRob3I+PGF1dGhvcj5TcGluZWxsaSwgSi4gSi48L2F1dGhvcj48YXV0
aG9yPkhheWRuIFByaXRjaGFyZCwgUC48L2F1dGhvcj48YXV0aG9yPkZyb2hsaWNoLCBKLiBKLjwv
YXV0aG9yPjwvYXV0aG9ycz48L2NvbnRyaWJ1dG9ycz48YXV0aC1hZGRyZXNzPlNjaG9vbCBvZiBL
aW5lc2lvbG9neSwgU2ltb24gRnJhc2VyIFVuaXZlcnNpdHksIFZhbmNvdXZlciwgQ2FuYWRhLiBz
bGVhckBwcm92aWRlbmNlaGVhbHRoLmJjLmNhPC9hdXRoLWFkZHJlc3M+PHRpdGxlcz48dGl0bGU+
VGhlIEV4dGVuc2l2ZSBMaWZlc3R5bGUgTWFuYWdlbWVudCBJbnRlcnZlbnRpb24gKEVMTUkpIGZv
bGxvd2luZyBjYXJkaWFjIHJlaGFiaWxpdGF0aW9uIHRyaWFsPC90aXRsZT48c2Vjb25kYXJ5LXRp
dGxlPkV1ciBIZWFydCBKPC9zZWNvbmRhcnktdGl0bGU+PGFsdC10aXRsZT5FdXJvcGVhbiBoZWFy
dCBqb3VybmFsPC9hbHQtdGl0bGU+PC90aXRsZXM+PHBhZ2VzPjE5MjAtNzwvcGFnZXM+PHZvbHVt
ZT4yNDwvdm9sdW1lPjxudW1iZXI+MjE8L251bWJlcj48ZWRpdGlvbj4yMDAzLzEwLzMxPC9lZGl0
aW9uPjxrZXl3b3Jkcz48a2V5d29yZD5Bbmdpb3BsYXN0eSwgQmFsbG9vbiwgQ29yb25hcnkvcmVo
YWJpbGl0YXRpb248L2tleXdvcmQ+PGtleXdvcmQ+Q29yb25hcnkgQXJ0ZXJ5IEJ5cGFzcy9yZWhh
YmlsaXRhdGlvbjwva2V5d29yZD48a2V5d29yZD5FeGVyY2lzZSBUaGVyYXB5LyptZXRob2RzPC9r
ZXl3b3JkPjxrZXl3b3JkPkZlbWFsZTwva2V5d29yZD48a2V5d29yZD5Gb2xsb3ctVXAgU3R1ZGll
czwva2V5d29yZD48a2V5d29yZD5IdW1hbnM8L2tleXdvcmQ+PGtleXdvcmQ+KkxpZmUgU3R5bGU8
L2tleXdvcmQ+PGtleXdvcmQ+TWFsZTwva2V5d29yZD48a2V5d29yZD5NaWRkbGUgQWdlZDwva2V5
d29yZD48a2V5d29yZD5NeW9jYXJkaWFsIElzY2hlbWlhLypyZWhhYmlsaXRhdGlvbjwva2V5d29y
ZD48a2V5d29yZD5SaXNrIEZhY3RvcnM8L2tleXdvcmQ+PC9rZXl3b3Jkcz48ZGF0ZXM+PHllYXI+
MjAwMzwveWVhcj48cHViLWRhdGVzPjxkYXRlPk5vdjwvZGF0ZT48L3B1Yi1kYXRlcz48L2RhdGVz
Pjxpc2JuPjAxOTUtNjY4WCAoUHJpbnQpJiN4RDswMTk1LTY2OHg8L2lzYm4+PGFjY2Vzc2lvbi1u
dW0+MTQ1ODUyNTA8L2FjY2Vzc2lvbi1udW0+PHVybHM+PC91cmxzPjxyZW1vdGUtZGF0YWJhc2Ut
cHJvdmlkZXI+TkxNPC9yZW1vdGUtZGF0YWJhc2UtcHJvdmlkZXI+PGxhbmd1YWdlPmVuZzwvbGFu
Z3VhZ2U+PC9yZWNvcmQ+PC9DaXRlPjxDaXRlPjxBdXRob3I+TGVhcjwvQXV0aG9yPjxZZWFyPjIw
MDY8L1llYXI+PFJlY051bT42MDwvUmVjTnVtPjxyZWNvcmQ+PHJlYy1udW1iZXI+NjA8L3JlYy1u
dW1iZXI+PGZvcmVpZ24ta2V5cz48a2V5IGFwcD0iRU4iIGRiLWlkPSJlZGY5d2R0MDZ0cHdheGV6
MjVzcHh2eDFyYXNhc3J0ZDBycjIiIHRpbWVzdGFtcD0iMCI+NjA8L2tleT48L2ZvcmVpZ24ta2V5
cz48cmVmLXR5cGUgbmFtZT0iSm91cm5hbCBBcnRpY2xlIj4xNzwvcmVmLXR5cGU+PGNvbnRyaWJ1
dG9ycz48YXV0aG9ycz48YXV0aG9yPkxlYXIsIFMuIEEuPC9hdXRob3I+PGF1dGhvcj5TcGluZWxs
aSwgSi4gSi48L2F1dGhvcj48YXV0aG9yPkxpbmRlbiwgVy48L2F1dGhvcj48YXV0aG9yPkJyb3pp
YywgQS48L2F1dGhvcj48YXV0aG9yPktpZXNzLCBNLjwvYXV0aG9yPjxhdXRob3I+RnJvaGxpY2gs
IEouIEouPC9hdXRob3I+PGF1dGhvcj5JZ25hc3pld3NraSwgQS48L2F1dGhvcj48L2F1dGhvcnM+
PC9jb250cmlidXRvcnM+PGF1dGgtYWRkcmVzcz5TY2hvb2wgb2YgS2luZXNpb2xvZ3ksIFNpbW9u
IEZyYXNlciBVbml2ZXJzaXR5LCBCdXJuYWJ5LCBCcml0aXNoIENvbHVtYmlhLCBDYW5hZGEuIHNs
ZWFyQHByb3ZpZGVuY2VoZWFsdGguYmMuY2E8L2F1dGgtYWRkcmVzcz48dGl0bGVzPjx0aXRsZT5U
aGUgRXh0ZW5zaXZlIExpZmVzdHlsZSBNYW5hZ2VtZW50IEludGVydmVudGlvbiAoRUxNSSkgYWZ0
ZXIgY2FyZGlhYyByZWhhYmlsaXRhdGlvbjogYSA0LXllYXIgcmFuZG9taXplZCBjb250cm9sbGVk
IHRyaWFsPC90aXRsZT48c2Vjb25kYXJ5LXRpdGxlPkFtIEhlYXJ0IEo8L3NlY29uZGFyeS10aXRs
ZT48YWx0LXRpdGxlPkFtZXJpY2FuIGhlYXJ0IGpvdXJuYWw8L2FsdC10aXRsZT48L3RpdGxlcz48
cGFnZXM+MzMzLTk8L3BhZ2VzPjx2b2x1bWU+MTUyPC92b2x1bWU+PG51bWJlcj4yPC9udW1iZXI+
PGVkaXRpb24+MjAwNi8wOC8wMTwvZWRpdGlvbj48a2V5d29yZHM+PGtleXdvcmQ+QWdlZDwva2V5
d29yZD48a2V5d29yZD5Bbmdpb3BsYXN0eSwgQmFsbG9vbiwgQ29yb25hcnk8L2tleXdvcmQ+PGtl
eXdvcmQ+Q29yb25hcnkgQXJ0ZXJ5IEJ5cGFzczwva2V5d29yZD48a2V5d29yZD5EaWFiZXRlcyBN
ZWxsaXR1cy9lcGlkZW1pb2xvZ3k8L2tleXdvcmQ+PGtleXdvcmQ+KkV4ZXJjaXNlIFRoZXJhcHk8
L2tleXdvcmQ+PGtleXdvcmQ+RmVtYWxlPC9rZXl3b3JkPjxrZXl3b3JkPipIZWFsdGggQmVoYXZp
b3I8L2tleXdvcmQ+PGtleXdvcmQ+SHVtYW5zPC9rZXl3b3JkPjxrZXl3b3JkPipMaWZlIFN0eWxl
PC9rZXl3b3JkPjxrZXl3b3JkPk1hbGU8L2tleXdvcmQ+PGtleXdvcmQ+TWlkZGxlIEFnZWQ8L2tl
eXdvcmQ+PGtleXdvcmQ+TXlvY2FyZGlhbCBJbmZhcmN0aW9uL2VwaWRlbWlvbG9neTwva2V5d29y
ZD48a2V5d29yZD5NeW9jYXJkaWFsIElzY2hlbWlhL2RydWcgdGhlcmFweS9lcGlkZW1pb2xvZ3kv
KnJlaGFiaWxpdGF0aW9uPC9rZXl3b3JkPjxrZXl3b3JkPlF1YWxpdHkgb2YgTGlmZTwva2V5d29y
ZD48a2V5d29yZD5SaXNrIEFzc2Vzc21lbnQ8L2tleXdvcmQ+PGtleXdvcmQ+UmlzayBGYWN0b3Jz
PC9rZXl3b3JkPjwva2V5d29yZHM+PGRhdGVzPjx5ZWFyPjIwMDY8L3llYXI+PHB1Yi1kYXRlcz48
ZGF0ZT5BdWc8L2RhdGU+PC9wdWItZGF0ZXM+PC9kYXRlcz48aXNibj4wMDAyLTg3MDM8L2lzYm4+
PGFjY2Vzc2lvbi1udW0+MTY4NzU5MTk8L2FjY2Vzc2lvbi1udW0+PHVybHM+PC91cmxzPjxlbGVj
dHJvbmljLXJlc291cmNlLW51bT4xMC4xMDE2L2ouYWhqLjIwMDUuMTIuMDIzPC9lbGVjdHJvbmlj
LXJlc291cmNlLW51bT48cmVtb3RlLWRhdGFiYXNlLXByb3ZpZGVyPk5MTTwvcmVtb3RlLWRhdGFi
YXNlLXByb3ZpZGVyPjxsYW5ndWFnZT5lbmc8L2xhbmd1YWdlPjwvcmVjb3JkPjwvQ2l0ZT48Q2l0
ZT48QXV0aG9yPk1heWVyLUJlcmdlcjwvQXV0aG9yPjxZZWFyPjIwMTQ8L1llYXI+PFJlY051bT4z
NTwvUmVjTnVtPjxyZWNvcmQ+PHJlYy1udW1iZXI+MzU8L3JlYy1udW1iZXI+PGZvcmVpZ24ta2V5
cz48a2V5IGFwcD0iRU4iIGRiLWlkPSJlZGY5d2R0MDZ0cHdheGV6MjVzcHh2eDFyYXNhc3J0ZDBy
cjIiIHRpbWVzdGFtcD0iMCI+MzU8L2tleT48L2ZvcmVpZ24ta2V5cz48cmVmLXR5cGUgbmFtZT0i
Sm91cm5hbCBBcnRpY2xlIj4xNzwvcmVmLXR5cGU+PGNvbnRyaWJ1dG9ycz48YXV0aG9ycz48YXV0
aG9yPk1heWVyLUJlcmdlciwgVy48L2F1dGhvcj48YXV0aG9yPlNpbWljLCBELjwvYXV0aG9yPjxh
dXRob3I+TWFobW9vZHphZCwgSi48L2F1dGhvcj48YXV0aG9yPkJ1cnRzY2hlciwgUi48L2F1dGhv
cj48YXV0aG9yPktvaGxtZXllciwgTS48L2F1dGhvcj48YXV0aG9yPlNjaHdpdGFsbGEsIEIuPC9h
dXRob3I+PGF1dGhvcj5SZWRhZWxsaSwgTS48L2F1dGhvcj48L2F1dGhvcnM+PC9jb250cmlidXRv
cnM+PGF1dGgtYWRkcmVzcz5DZW50cmUgZm9yIENhcmRpb3Zhc2N1bGFyIFJlaGFiaWxpdGF0aW9u
LCBMZWljaGxpbmdlbiwgR2VybWFueS48L2F1dGgtYWRkcmVzcz48dGl0bGVzPjx0aXRsZT5FZmZp
Y2FjeSBvZiBhIGxvbmctdGVybSBzZWNvbmRhcnkgcHJldmVudGlvbiBwcm9ncmFtbWUgZm9sbG93
aW5nIGlucGF0aWVudCBjYXJkaW92YXNjdWxhciByZWhhYmlsaXRhdGlvbiBvbiByaXNrIGFuZCBo
ZWFsdGgtcmVsYXRlZCBxdWFsaXR5IG9mIGxpZmUgaW4gYSBsb3ctZWR1Y2F0aW9uIGNvaG9ydDog
YSByYW5kb21pemVkIGNvbnRyb2xsZWQgc3R1ZHk8L3RpdGxlPjxzZWNvbmRhcnktdGl0bGU+RXVy
IEogUHJldiBDYXJkaW9sPC9zZWNvbmRhcnktdGl0bGU+PGFsdC10aXRsZT5FdXJvcGVhbiBqb3Vy
bmFsIG9mIHByZXZlbnRpdmUgY2FyZGlvbG9neTwvYWx0LXRpdGxlPjwvdGl0bGVzPjxwYWdlcz4x
NDUtNTI8L3BhZ2VzPjx2b2x1bWU+MjE8L3ZvbHVtZT48bnVtYmVyPjI8L251bWJlcj48ZWRpdGlv
bj4yMDEyLzExLzAxPC9lZGl0aW9uPjxrZXl3b3Jkcz48a2V5d29yZD5BZHVsdDwva2V5d29yZD48
a2V5d29yZD5DYXJkaW92YXNjdWxhciBBZ2VudHMvdGhlcmFwZXV0aWMgdXNlPC9rZXl3b3JkPjxr
ZXl3b3JkPkNhcm90aWQgQXJ0ZXJ5LCBDb21tb24vZGlhZ25vc3RpYyBpbWFnaW5nPC9rZXl3b3Jk
PjxrZXl3b3JkPkNhcm90aWQgSW50aW1hLU1lZGlhIFRoaWNrbmVzczwva2V5d29yZD48a2V5d29y
ZD5Db21iaW5lZCBNb2RhbGl0eSBUaGVyYXB5PC9rZXl3b3JkPjxrZXl3b3JkPkNvcm9uYXJ5IEFy
dGVyeTwva2V5d29yZD48a2V5d29yZD5EaXNlYXNlL2RpYWdub3Npcy9tb3J0YWxpdHkvcGh5c2lv
cGF0aG9sb2d5L3BzeWNob2xvZ3kvKnJlaGFiaWxpdGF0aW9uPC9rZXl3b3JkPjxrZXl3b3JkPipF
ZHVjYXRpb25hbCBTdGF0dXM8L2tleXdvcmQ+PGtleXdvcmQ+RXhlcmNpc2UgVGhlcmFweTwva2V5
d29yZD48a2V5d29yZD5GZW1hbGU8L2tleXdvcmQ+PGtleXdvcmQ+R2VybWFueTwva2V5d29yZD48
a2V5d29yZD5IZWFsdGggS25vd2xlZGdlLCBBdHRpdHVkZXMsIFByYWN0aWNlPC9rZXl3b3JkPjxr
ZXl3b3JkPkh1bWFuczwva2V5d29yZD48a2V5d29yZD5NYWxlPC9rZXl3b3JkPjxrZXl3b3JkPk1p
ZGRsZSBBZ2VkPC9rZXl3b3JkPjxrZXl3b3JkPk15b2NhcmRpYWwgSW5mYXJjdGlvbi9wcmV2ZW50
aW9uICZhbXA7IGNvbnRyb2w8L2tleXdvcmQ+PGtleXdvcmQ+UGF0aWVudCBFZHVjYXRpb24gYXMg
VG9waWM8L2tleXdvcmQ+PGtleXdvcmQ+UHJvc3BlY3RpdmUgU3R1ZGllczwva2V5d29yZD48a2V5
d29yZD4qUXVhbGl0eSBvZiBMaWZlPC9rZXl3b3JkPjxrZXl3b3JkPlJlbWluZGVyIFN5c3RlbXM8
L2tleXdvcmQ+PGtleXdvcmQ+UmlzayBBc3Nlc3NtZW50PC9rZXl3b3JkPjxrZXl3b3JkPlJpc2sg
RmFjdG9yczwva2V5d29yZD48a2V5d29yZD5TZWNvbmRhcnkgUHJldmVudGlvbi8qbWV0aG9kczwv
a2V5d29yZD48a2V5d29yZD5TdHJva2UvcHJldmVudGlvbiAmYW1wOyBjb250cm9sPC9rZXl3b3Jk
PjxrZXl3b3JkPlN1cnZleXMgYW5kIFF1ZXN0aW9ubmFpcmVzPC9rZXl3b3JkPjxrZXl3b3JkPlRl
bGVwaG9uZTwva2V5d29yZD48a2V5d29yZD5UaW1lIEZhY3RvcnM8L2tleXdvcmQ+PGtleXdvcmQ+
VHJlYXRtZW50IE91dGNvbWU8L2tleXdvcmQ+PGtleXdvcmQ+Q2FyZGlvdmFzY3VsYXIgcmVoYWJp
bGl0YXRpb248L2tleXdvcmQ+PGtleXdvcmQ+Y2FyZGlvdmFzY3VsYXIgcmlzazwva2V5d29yZD48
a2V5d29yZD5jb3JvbmFyeSBhcnRlcnkgZGlzZWFzZTwva2V5d29yZD48a2V5d29yZD5sb3cgZWR1
Y2F0aW9uPC9rZXl3b3JkPjxrZXl3b3JkPnNlY29uZGFyeSBwcmV2ZW50aW9uPC9rZXl3b3JkPjwv
a2V5d29yZHM+PGRhdGVzPjx5ZWFyPjIwMTQ8L3llYXI+PHB1Yi1kYXRlcz48ZGF0ZT5GZWI8L2Rh
dGU+PC9wdWItZGF0ZXM+PC9kYXRlcz48aXNibj4yMDQ3LTQ4NzM8L2lzYm4+PGFjY2Vzc2lvbi1u
dW0+MjMxMTE1MzY8L2FjY2Vzc2lvbi1udW0+PHVybHM+PC91cmxzPjxlbGVjdHJvbmljLXJlc291
cmNlLW51bT4xMC4xMTc3LzIwNDc0ODczMTI0NjU1MjY8L2VsZWN0cm9uaWMtcmVzb3VyY2UtbnVt
PjxyZW1vdGUtZGF0YWJhc2UtcHJvdmlkZXI+TkxNPC9yZW1vdGUtZGF0YWJhc2UtcHJvdmlkZXI+
PGxhbmd1YWdlPmVuZzwvbGFuZ3VhZ2U+PC9yZWNvcmQ+PC9DaXRlPjxDaXRlPjxBdXRob3I+TWl0
dGFnPC9BdXRob3I+PFllYXI+MjAwNjwvWWVhcj48UmVjTnVtPjM2PC9SZWNOdW0+PHJlY29yZD48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PmVuZzwvbGFuZ3VhZ2U+PC9yZWNvcmQ+PC9DaXRlPjxDaXRlPjxBdXRob3I+UGFuZGV5PC9BdXRo
b3I+PFllYXI+MjAxNzwvWWVhcj48UmVjTnVtPjU2PC9SZWNOdW0+PHJlY29yZD48cmVjLW51bWJl
cj41NjwvcmVjLW51bWJlcj48Zm9yZWlnbi1rZXlzPjxrZXkgYXBwPSJFTiIgZGItaWQ9ImVkZjl3
ZHQwNnRwd2F4ZXoyNXNweHZ4MXJhc2FzcnRkMHJyMiIgdGltZXN0YW1wPSIwIj41Njwva2V5Pjwv
Zm9yZWlnbi1rZXlzPjxyZWYtdHlwZSBuYW1lPSJKb3VybmFsIEFydGljbGUiPjE3PC9yZWYtdHlw
ZT48Y29udHJpYnV0b3JzPjxhdXRob3JzPjxhdXRob3I+UGFuZGV5LCBBLjwvYXV0aG9yPjxhdXRo
b3I+S3J1bW1lLCBBLjwvYXV0aG9yPjwvYXV0aG9ycz48L2NvbnRyaWJ1dG9ycz48YXV0aC1hZGRy
ZXNzPlVuaXZlcnNpdHkgb2YgV2VzdGVybiBPbnRhcmlvLCBMb25kb24sIE9OLCBDYW5hZGEuPC9h
dXRoLWFkZHJlc3M+PHRpdGxlcz48dGl0bGU+VGhlIEltcGFjdCBvZiBUZXh0IE1lc3NhZ2luZyBv
biBNZWRpY2F0aW9uIEFkaGVyZW5jZSBhbmQgRXhlcmNpc2UgQW1vbmcgUG9zdG15b2NhcmRpYWwg
SW5mYXJjdGlvbiBQYXRpZW50czogUmFuZG9taXplZCBDb250cm9sbGVkIFBpbG90IFRyaWFsPC90
aXRsZT48L3RpdGxlcz48cGFnZXM+ZTExMDwvcGFnZXM+PHZvbHVtZT41PC92b2x1bWU+PG51bWJl
cj44PC9udW1iZXI+PGRhdGVzPjx5ZWFyPjIwMTc8L3llYXI+PHB1Yi1kYXRlcz48ZGF0ZT5BdWcg
MzwvZGF0ZT48L3B1Yi1kYXRlcz48L2RhdGVzPjxpc2JuPjIyOTEtNTIyMiAoUHJpbnQpJiN4RDsy
MjkxLTUyMjI8L2lzYm4+PGFjY2Vzc2lvbi1udW0+Mjg3Nzg4NDM8L2FjY2Vzc2lvbi1udW0+PHVy
bHM+PC91cmxzPjxlbGVjdHJvbmljLXJlc291cmNlLW51bT4xMC4yMTk2L21oZWFsdGguNzE0NDwv
ZWxlY3Ryb25pYy1yZXNvdXJjZS1udW0+PHJlbW90ZS1kYXRhYmFzZS1wcm92aWRlcj5OTE08L3Jl
bW90ZS1kYXRhYmFzZS1wcm92aWRlcj48L3JlY29yZD48L0NpdGU+PENpdGU+PEF1dGhvcj5XaWRt
ZXI8L0F1dGhvcj48WWVhcj4yMDE3PC9ZZWFyPjxSZWNOdW0+MzE8L1JlY051bT48cmVjb3JkPjxy
ZWMtbnVtYmVyPjMxPC9yZWMtbnVtYmVyPjxmb3JlaWduLWtleXM+PGtleSBhcHA9IkVOIiBkYi1p
ZD0iZWRmOXdkdDA2dHB3YXhlejI1c3B4dngxcmFzYXNydGQwcnIyIiB0aW1lc3RhbXA9IjAiPjMx
PC9rZXk+PC9mb3JlaWduLWtleXM+PHJlZi10eXBlIG5hbWU9IkpvdXJuYWwgQXJ0aWNsZSI+MTc8
L3JlZi10eXBlPjxjb250cmlidXRvcnM+PGF1dGhvcnM+PGF1dGhvcj5XaWRtZXIsIFIuIEouPC9h
dXRob3I+PGF1dGhvcj5BbGxpc29uLCBULiBHLjwvYXV0aG9yPjxhdXRob3I+TGVubm9uLCBSLjwv
YXV0aG9yPjxhdXRob3I+TG9wZXotSmltZW5leiwgRi48L2F1dGhvcj48YXV0aG9yPkxlcm1hbiwg
TC4gTy48L2F1dGhvcj48YXV0aG9yPkxlcm1hbiwgQS48L2F1dGhvcj48L2F1dGhvcnM+PC9jb250
cmlidXRvcnM+PGF1dGgtYWRkcmVzcz5EaXZpc2lvbiBvZiBDYXJkaW92YXNjdWxhciBEaXNlYXNl
cywgRGVwYXJ0bWVudCBvZiBJbnRlcm5hbCBNZWRpY2luZSwgTWF5byBDbGluaWMgYW5kIENvbGxl
Z2Ugb2YgTWVkaWNpbmUsIFJvY2hlc3RlciwgTU4gNTU5MDUsIFVTQS4mI3hEO0RpdmlzaW9uIG9m
IEJpb3N0YXRpc3RpY3MsIE1heW8gQ2xpbmljIGFuZCBDb2xsZWdlIG9mIE1lZGljaW5lLCBSb2No
ZXN0ZXIsIE1OIDU1OTA1LCBVU0EuJiN4RDtEaXZpc2lvbiBvZiBOZXBocm9sb2d5IGFuZCBIeXBl
cnRlbnNpb24sIERlcGFydG1lbnQgb2YgSW50ZXJuYWwgTWVkaWNpbmUsIE1heW8gQ2xpbmljIGFu
ZCBDb2xsZWdlIG9mIE1lZGljaW5lLCBSb2NoZXN0ZXIsIE1OIDU1OTA1LCBVU0EuJiN4RDtEaXZp
c2lvbiBvZiBDYXJkaW92YXNjdWxhciBEaXNlYXNlcywgRGVwYXJ0bWVudCBvZiBJbnRlcm5hbCBN
ZWRpY2luZSwgTWF5byBDbGluaWMgYW5kIENvbGxlZ2Ugb2YgTWVkaWNpbmUsIFJvY2hlc3Rlciwg
TU4gNTU5MDUsIFVTQS4gRWxlY3Ryb25pYyBhZGRyZXNzOiBsZXJtYW4uYW1pckBtYXlvLmVkdS48
L2F1dGgtYWRkcmVzcz48dGl0bGVzPjx0aXRsZT5EaWdpdGFsIGhlYWx0aCBpbnRlcnZlbnRpb24g
ZHVyaW5nIGNhcmRpYWMgcmVoYWJpbGl0YXRpb246IEEgcmFuZG9taXplZCBjb250cm9sbGVkIHRy
aWFsPC90aXRsZT48c2Vjb25kYXJ5LXRpdGxlPkFtIEhlYXJ0IEo8L3NlY29uZGFyeS10aXRsZT48
YWx0LXRpdGxlPkFtZXJpY2FuIGhlYXJ0IGpvdXJuYWw8L2FsdC10aXRsZT48L3RpdGxlcz48cGFn
ZXM+NjUtNzI8L3BhZ2VzPjx2b2x1bWU+MTg4PC92b2x1bWU+PGVkaXRpb24+MjAxNy8wNi8wNTwv
ZWRpdGlvbj48a2V5d29yZHM+PGtleXdvcmQ+QWN1dGUgQ29yb25hcnkgU3luZHJvbWUvKnJlaGFi
aWxpdGF0aW9uL3N1cmdlcnk8L2tleXdvcmQ+PGtleXdvcmQ+Q2FyZGlhYyBSZWhhYmlsaXRhdGlv
bi8qbWV0aG9kczwva2V5d29yZD48a2V5d29yZD5GZW1hbGU8L2tleXdvcmQ+PGtleXdvcmQ+Rm9s
bG93LVVwIFN0dWRpZXM8L2tleXdvcmQ+PGtleXdvcmQ+SHVtYW5zPC9rZXl3b3JkPjxrZXl3b3Jk
Pk1hbGU8L2tleXdvcmQ+PGtleXdvcmQ+TWlkZGxlIEFnZWQ8L2tleXdvcmQ+PGtleXdvcmQ+Kk9u
bGluZSBTeXN0ZW1zPC9rZXl3b3JkPjxrZXl3b3JkPlBhdGllbnQgRWR1Y2F0aW9uIGFzIFRvcGlj
LyptZXRob2RzPC9rZXl3b3JkPjxrZXl3b3JkPipQZXJjdXRhbmVvdXMgQ29yb25hcnkgSW50ZXJ2
ZW50aW9uPC9rZXl3b3JkPjxrZXl3b3JkPlByb3NwZWN0aXZlIFN0dWRpZXM8L2tleXdvcmQ+PGtl
eXdvcmQ+KlNtYXJ0cGhvbmU8L2tleXdvcmQ+PGtleXdvcmQ+VGltZSBGYWN0b3JzPC9rZXl3b3Jk
Pjwva2V5d29yZHM+PGRhdGVzPjx5ZWFyPjIwMTc8L3llYXI+PHB1Yi1kYXRlcz48ZGF0ZT5KdW48
L2RhdGU+PC9wdWItZGF0ZXM+PC9kYXRlcz48aXNibj4wMDAyLTg3MDM8L2lzYm4+PGFjY2Vzc2lv
bi1udW0+Mjg1Nzc2ODI8L2FjY2Vzc2lvbi1udW0+PHVybHM+PC91cmxzPjxlbGVjdHJvbmljLXJl
c291cmNlLW51bT4xMC4xMDE2L2ouYWhqLjIwMTcuMDIuMDE2PC9lbGVjdHJvbmljLXJlc291cmNl
LW51bT48cmVtb3RlLWRhdGFiYXNlLXByb3ZpZGVyPk5MTTwvcmVtb3RlLWRhdGFiYXNlLXByb3Zp
ZGVyPjxsYW5ndWFnZT5lbmc8L2xhbmd1YWdlPjwvcmVjb3JkPjwvQ2l0ZT48L0VuZE5vdGU+AG==
</w:fldData>
        </w:fldChar>
      </w:r>
      <w:r w:rsidR="008A2FB5" w:rsidRPr="00294552">
        <w:rPr>
          <w:rFonts w:ascii="Arial" w:hAnsi="Arial" w:cs="Arial"/>
          <w:sz w:val="24"/>
          <w:szCs w:val="24"/>
          <w:lang w:val="en-GB"/>
        </w:rPr>
        <w:instrText xml:space="preserve"> ADDIN EN.CITE.DATA </w:instrText>
      </w:r>
      <w:r w:rsidR="008A2FB5" w:rsidRPr="00294552">
        <w:rPr>
          <w:rFonts w:ascii="Arial" w:hAnsi="Arial" w:cs="Arial"/>
          <w:sz w:val="24"/>
          <w:szCs w:val="24"/>
          <w:lang w:val="en-GB"/>
        </w:rPr>
      </w:r>
      <w:r w:rsidR="008A2FB5" w:rsidRPr="00294552">
        <w:rPr>
          <w:rFonts w:ascii="Arial" w:hAnsi="Arial" w:cs="Arial"/>
          <w:sz w:val="24"/>
          <w:szCs w:val="24"/>
          <w:lang w:val="en-GB"/>
        </w:rPr>
        <w:fldChar w:fldCharType="end"/>
      </w:r>
      <w:r w:rsidR="00AC09C2" w:rsidRPr="00294552">
        <w:rPr>
          <w:rFonts w:ascii="Arial" w:hAnsi="Arial" w:cs="Arial"/>
          <w:sz w:val="24"/>
          <w:szCs w:val="24"/>
          <w:lang w:val="en-GB"/>
        </w:rPr>
      </w:r>
      <w:r w:rsidR="00AC09C2" w:rsidRPr="00294552">
        <w:rPr>
          <w:rFonts w:ascii="Arial" w:hAnsi="Arial" w:cs="Arial"/>
          <w:sz w:val="24"/>
          <w:szCs w:val="24"/>
          <w:lang w:val="en-GB"/>
        </w:rPr>
        <w:fldChar w:fldCharType="separate"/>
      </w:r>
      <w:r w:rsidR="008A2FB5" w:rsidRPr="00294552">
        <w:rPr>
          <w:rFonts w:ascii="Arial" w:hAnsi="Arial" w:cs="Arial"/>
          <w:noProof/>
          <w:sz w:val="24"/>
          <w:szCs w:val="24"/>
          <w:lang w:val="en-GB"/>
        </w:rPr>
        <w:t>[33-39]</w:t>
      </w:r>
      <w:r w:rsidR="00AC09C2" w:rsidRPr="00294552">
        <w:rPr>
          <w:rFonts w:ascii="Arial" w:hAnsi="Arial" w:cs="Arial"/>
          <w:sz w:val="24"/>
          <w:szCs w:val="24"/>
          <w:lang w:val="en-GB"/>
        </w:rPr>
        <w:fldChar w:fldCharType="end"/>
      </w:r>
      <w:r w:rsidR="0041647A" w:rsidRPr="00294552">
        <w:rPr>
          <w:rFonts w:ascii="Arial" w:hAnsi="Arial" w:cs="Arial"/>
          <w:sz w:val="24"/>
          <w:szCs w:val="24"/>
          <w:lang w:val="en-GB"/>
        </w:rPr>
        <w:t xml:space="preserve">; </w:t>
      </w:r>
      <w:r w:rsidRPr="00294552">
        <w:rPr>
          <w:rFonts w:ascii="Arial" w:hAnsi="Arial" w:cs="Arial"/>
          <w:sz w:val="24"/>
          <w:szCs w:val="24"/>
          <w:lang w:val="en-GB"/>
        </w:rPr>
        <w:t xml:space="preserve"> telehealth as adjunct to usual care in five trials (six studies)</w:t>
      </w:r>
      <w:r w:rsidR="008A2FB5" w:rsidRPr="00294552">
        <w:rPr>
          <w:rFonts w:ascii="Arial" w:hAnsi="Arial" w:cs="Arial"/>
          <w:sz w:val="24"/>
          <w:szCs w:val="24"/>
          <w:lang w:val="en-GB"/>
        </w:rPr>
        <w:t xml:space="preserve"> </w:t>
      </w:r>
      <w:r w:rsidR="00AC09C2" w:rsidRPr="00294552">
        <w:rPr>
          <w:rFonts w:ascii="Arial" w:hAnsi="Arial" w:cs="Arial"/>
          <w:sz w:val="24"/>
          <w:szCs w:val="24"/>
          <w:lang w:val="en-GB"/>
        </w:rPr>
        <w:fldChar w:fldCharType="begin">
          <w:fldData xml:space="preserve">PEVuZE5vdGU+PENpdGU+PEF1dGhvcj5CbGFzY288L0F1dGhvcj48WWVhcj4yMDEyPC9ZZWFyPjxS
ZWNOdW0+OTwvUmVjTnVtPjxEaXNwbGF5VGV4dD5bOSwgNDAtNDRdPC9EaXNwbGF5VGV4dD48cmVj
b3JkPjxyZWMtbnVtYmVyPjk8L3JlYy1udW1iZXI+PGZvcmVpZ24ta2V5cz48a2V5IGFwcD0iRU4i
IGRiLWlkPSJlZGY5d2R0MDZ0cHdheGV6MjVzcHh2eDFyYXNhc3J0ZDBycjIiIHRpbWVzdGFtcD0i
MCI+OTwva2V5PjwvZm9yZWlnbi1rZXlzPjxyZWYtdHlwZSBuYW1lPSJKb3VybmFsIEFydGljbGUi
PjE3PC9yZWYtdHlwZT48Y29udHJpYnV0b3JzPjxhdXRob3JzPjxhdXRob3I+Qmxhc2NvLCBBLjwv
YXV0aG9yPjxhdXRob3I+Q2FybW9uYSwgTS48L2F1dGhvcj48YXV0aG9yPkZlcm5hbmRlei1Mb3ph
bm8sIEkuPC9hdXRob3I+PGF1dGhvcj5TYWx2YWRvciwgQy4gSC48L2F1dGhvcj48YXV0aG9yPlBh
c2N1YWwsIE0uPC9hdXRob3I+PGF1dGhvcj5TYWdyZWRvLCBQLiBHLjwvYXV0aG9yPjxhdXRob3I+
U29tb2xpbm9zLCBSLjwvYXV0aG9yPjxhdXRob3I+TXVub3osIEEuPC9hdXRob3I+PGF1dGhvcj5H
YXJjaWEtTG9wZXosIEYuPC9hdXRob3I+PGF1dGhvcj5Fc2N1ZGllciwgSi4gTS48L2F1dGhvcj48
YXV0aG9yPk1pbmdvLCBTLjwvYXV0aG9yPjxhdXRob3I+VG9xdWVybywgSi48L2F1dGhvcj48YXV0
aG9yPk1vbml2YXMsIFYuPC9hdXRob3I+PGF1dGhvcj5Hb256YWxleiwgTS4gQS48L2F1dGhvcj48
YXV0aG9yPkZyYWd1YSwgSi4gQS48L2F1dGhvcj48YXV0aG9yPkxvcGV6LVJvZHJpZ3VleiwgRi48
L2F1dGhvcj48YXV0aG9yPk1vbnRlYWd1ZG8sIEouIEwuPC9hdXRob3I+PGF1dGhvcj5BbG9uc28t
UHVscG9uLCBMLjwvYXV0aG9yPjwvYXV0aG9ycz48L2NvbnRyaWJ1dG9ycz48YXV0aC1hZGRyZXNz
PkRlcGFydG1lbnQgb2YgQ2FyZGlvbG9neSwgUHVlcnRhIGRlIEhpZXJybyBVbml2ZXJzaXR5IEhv
c3BpdGFsLCBNYWRyaWQsIFNwYWluLiBhYmxhc2NAZ21haWwuY29tPC9hdXRoLWFkZHJlc3M+PHRp
dGxlcz48dGl0bGU+RXZhbHVhdGlvbiBvZiBhIHRlbGVtZWRpY2luZSBzZXJ2aWNlIGZvciB0aGUg
c2Vjb25kYXJ5IHByZXZlbnRpb24gb2YgY29yb25hcnkgYXJ0ZXJ5IGRpc2Vhc2U8L3RpdGxlPjxz
ZWNvbmRhcnktdGl0bGU+SiBDYXJkaW9wdWxtIFJlaGFiaWwgUHJldjwvc2Vjb25kYXJ5LXRpdGxl
PjxhbHQtdGl0bGU+Sm91cm5hbCBvZiBjYXJkaW9wdWxtb25hcnkgcmVoYWJpbGl0YXRpb24gYW5k
IHByZXZlbnRpb248L2FsdC10aXRsZT48L3RpdGxlcz48cGFnZXM+MjUtMzE8L3BhZ2VzPjx2b2x1
bWU+MzI8L3ZvbHVtZT48bnVtYmVyPjE8L251bWJlcj48ZWRpdGlvbj4yMDExLzExLzI1PC9lZGl0
aW9uPjxrZXl3b3Jkcz48a2V5d29yZD5Cb2R5IE1hc3MgSW5kZXg8L2tleXdvcmQ+PGtleXdvcmQ+
Q29uZmlkZW5jZSBJbnRlcnZhbHM8L2tleXdvcmQ+PGtleXdvcmQ+Q29yb25hcnkgQXJ0ZXJ5IERp
c2Vhc2UvKnByZXZlbnRpb24gJmFtcDsgY29udHJvbDwva2V5d29yZD48a2V5d29yZD5GZW1hbGU8
L2tleXdvcmQ+PGtleXdvcmQ+SHVtYW5zPC9rZXl3b3JkPjxrZXl3b3JkPk1hbGU8L2tleXdvcmQ+
PGtleXdvcmQ+TWlkZGxlIEFnZWQ8L2tleXdvcmQ+PGtleXdvcmQ+TW9uaXRvcmluZywgUGh5c2lv
bG9naWM8L2tleXdvcmQ+PGtleXdvcmQ+Umlzazwva2V5d29yZD48a2V5d29yZD5TZWNvbmRhcnkg
UHJldmVudGlvbi8qbWV0aG9kczwva2V5d29yZD48a2V5d29yZD5TaW5nbGUtQmxpbmQgTWV0aG9k
PC9rZXl3b3JkPjxrZXl3b3JkPlNtb2tpbmcgQ2Vzc2F0aW9uL21ldGhvZHM8L2tleXdvcmQ+PGtl
eXdvcmQ+U3BhaW48L2tleXdvcmQ+PGtleXdvcmQ+VGVsZW1lZGljaW5lLypvcmdhbml6YXRpb24g
JmFtcDsgYWRtaW5pc3RyYXRpb248L2tleXdvcmQ+PC9rZXl3b3Jkcz48ZGF0ZXM+PHllYXI+MjAx
MjwveWVhcj48cHViLWRhdGVzPjxkYXRlPkphbi1GZWI8L2RhdGU+PC9wdWItZGF0ZXM+PC9kYXRl
cz48aXNibj4xOTMyLTc1MDE8L2lzYm4+PGFjY2Vzc2lvbi1udW0+MjIxMTMzNjg8L2FjY2Vzc2lv
bi1udW0+PHVybHM+PC91cmxzPjxlbGVjdHJvbmljLXJlc291cmNlLW51bT4xMC4xMDk3L0hDUi4w
YjAxM2UzMTgyMzQzYWE3PC9lbGVjdHJvbmljLXJlc291cmNlLW51bT48cmVtb3RlLWRhdGFiYXNl
LXByb3ZpZGVyPk5MTTwvcmVtb3RlLWRhdGFiYXNlLXByb3ZpZGVyPjxsYW5ndWFnZT5lbmc8L2xh
bmd1YWdlPjwvcmVjb3JkPjwvQ2l0ZT48Q2l0ZT48QXV0aG9yPkZhdWxrbmVyPC9BdXRob3I+PFll
YXI+MjAwMDwvWWVhcj48UmVjTnVtPjQ5PC9SZWNOdW0+PHJlY29yZD48cmVjLW51bWJlcj40OTwv
cmVjLW51bWJlcj48Zm9yZWlnbi1rZXlzPjxrZXkgYXBwPSJFTiIgZGItaWQ9ImVkZjl3ZHQwNnRw
d2F4ZXoyNXNweHZ4MXJhc2FzcnRkMHJyMiIgdGltZXN0YW1wPSIwIj40OTwva2V5PjwvZm9yZWln
bi1rZXlzPjxyZWYtdHlwZSBuYW1lPSJKb3VybmFsIEFydGljbGUiPjE3PC9yZWYtdHlwZT48Y29u
dHJpYnV0b3JzPjxhdXRob3JzPjxhdXRob3I+RmF1bGtuZXIsIE0uIEEuPC9hdXRob3I+PGF1dGhv
cj5XYWRpYmlhLCBFLiBDLjwvYXV0aG9yPjxhdXRob3I+THVjYXMsIEIuIEQuPC9hdXRob3I+PGF1
dGhvcj5IaWxsZW1hbiwgRC4gRS48L2F1dGhvcj48L2F1dGhvcnM+PC9jb250cmlidXRvcnM+PGF1
dGgtYWRkcmVzcz5EZXBhcnRtZW50IG9mIFBoYXJtYWN5IFByYWN0aWNlLCBDcmVpZ2h0b24gVW5p
dmVyc2l0eSBTY2hvb2wgb2YgUGhhcm1hY3kgYW5kIEFsbGllZCBIZWFsdGggUHJvZmVzc2lvbnMs
IE9tYWhhLCBOZWJyYXNrYSA2ODE3OCwgVVNBLjwvYXV0aC1hZGRyZXNzPjx0aXRsZXM+PHRpdGxl
PkltcGFjdCBvZiBwaGFybWFjeSBjb3Vuc2VsaW5nIG9uIGNvbXBsaWFuY2UgYW5kIGVmZmVjdGl2
ZW5lc3Mgb2YgY29tYmluYXRpb24gbGlwaWQtbG93ZXJpbmcgdGhlcmFweSBpbiBwYXRpZW50cyB1
bmRlcmdvaW5nIGNvcm9uYXJ5IGFydGVyeSByZXZhc2N1bGFyaXphdGlvbjogYSByYW5kb21pemVk
LCBjb250cm9sbGVkIHRyaWFsPC90aXRsZT48c2Vjb25kYXJ5LXRpdGxlPlBoYXJtYWNvdGhlcmFw
eTwvc2Vjb25kYXJ5LXRpdGxlPjxhbHQtdGl0bGU+UGhhcm1hY290aGVyYXB5PC9hbHQtdGl0bGU+
PC90aXRsZXM+PHBhZ2VzPjQxMC02PC9wYWdlcz48dm9sdW1lPjIwPC92b2x1bWU+PG51bWJlcj40
PC9udW1iZXI+PGVkaXRpb24+MjAwMC8wNC8yMDwvZWRpdGlvbj48a2V5d29yZHM+PGtleXdvcmQ+
QWdlZDwva2V5d29yZD48a2V5d29yZD5DaG9sZXN0ZXJvbC9ibG9vZDwva2V5d29yZD48a2V5d29y
ZD5Db2xlc3RpcG9sL3RoZXJhcGV1dGljIHVzZTwva2V5d29yZD48a2V5d29yZD5Db3JvbmFyeSBE
aXNlYXNlL2Jsb29kL3BzeWNob2xvZ3kvKnRoZXJhcHk8L2tleXdvcmQ+PGtleXdvcmQ+Q291bnNl
bGluZy8qbWV0aG9kczwva2V5d29yZD48a2V5d29yZD5EcnVnIFRoZXJhcHksIENvbWJpbmF0aW9u
PC9rZXl3b3JkPjxrZXl3b3JkPkZlbWFsZTwva2V5d29yZD48a2V5d29yZD5Gb2xsb3ctVXAgU3R1
ZGllczwva2V5d29yZD48a2V5d29yZD5IdW1hbnM8L2tleXdvcmQ+PGtleXdvcmQ+SHlwb2xpcGlk
ZW1pYyBBZ2VudHMvKnRoZXJhcGV1dGljIHVzZTwva2V5d29yZD48a2V5d29yZD5MaXBvcHJvdGVp
bnMsIEhETC9ibG9vZC9kcnVnIGVmZmVjdHM8L2tleXdvcmQ+PGtleXdvcmQ+TGlwb3Byb3RlaW5z
LCBMREwvYmxvb2QvZHJ1ZyBlZmZlY3RzPC9rZXl3b3JkPjxrZXl3b3JkPkxvdmFzdGF0aW4vdGhl
cmFwZXV0aWMgdXNlPC9rZXl3b3JkPjxrZXl3b3JkPk1hbGU8L2tleXdvcmQ+PGtleXdvcmQ+TWlk
ZGxlIEFnZWQ8L2tleXdvcmQ+PGtleXdvcmQ+TXlvY2FyZGlhbCBSZXZhc2N1bGFyaXphdGlvbi9t
ZXRob2RzPC9rZXl3b3JkPjxrZXl3b3JkPlBhdGllbnQgQ29tcGxpYW5jZS8qc3RhdGlzdGljcyAm
YW1wOyBudW1lcmljYWwgZGF0YTwva2V5d29yZD48a2V5d29yZD4qUGhhcm1hY2lzdHM8L2tleXdv
cmQ+PGtleXdvcmQ+VGltZSBGYWN0b3JzPC9rZXl3b3JkPjxrZXl3b3JkPlRyZWF0bWVudCBPdXRj
b21lPC9rZXl3b3JkPjxrZXl3b3JkPlRyaWdseWNlcmlkZXMvYmxvb2Q8L2tleXdvcmQ+PC9rZXl3
b3Jkcz48ZGF0ZXM+PHllYXI+MjAwMDwveWVhcj48cHViLWRhdGVzPjxkYXRlPkFwcjwvZGF0ZT48
L3B1Yi1kYXRlcz48L2RhdGVzPjxpc2JuPjAyNzctMDAwOCAoUHJpbnQpJiN4RDswMjc3LTAwMDg8
L2lzYm4+PGFjY2Vzc2lvbi1udW0+MTA3NzIzNzI8L2FjY2Vzc2lvbi1udW0+PHVybHM+PHJlbGF0
ZWQtdXJscz48dXJsPmh0dHBzOi8vb25saW5lbGlicmFyeS53aWxleS5jb20vZG9pL3BkZi8xMC4x
NTkyL3BoY28uMjAuNS40MTAuMzUwNDg8L3VybD48L3JlbGF0ZWQtdXJscz48L3VybHM+PHJlbW90
ZS1kYXRhYmFzZS1wcm92aWRlcj5OTE08L3JlbW90ZS1kYXRhYmFzZS1wcm92aWRlcj48bGFuZ3Vh
Z2U+ZW5nPC9sYW5ndWFnZT48L3JlY29yZD48L0NpdGU+PENpdGU+PEF1dGhvcj5Kb2huc3Rvbjwv
QXV0aG9yPjxZZWFyPjIwMTY8L1llYXI+PFJlY051bT4zMDwvUmVjTnVtPjxyZWNvcmQ+PHJlYy1u
dW1iZXI+MzA8L3JlYy1udW1iZXI+PGZvcmVpZ24ta2V5cz48a2V5IGFwcD0iRU4iIGRiLWlkPSJl
ZGY5d2R0MDZ0cHdheGV6MjVzcHh2eDFyYXNhc3J0ZDBycjIiIHRpbWVzdGFtcD0iMCI+MzA8L2tl
eT48L2ZvcmVpZ24ta2V5cz48cmVmLXR5cGUgbmFtZT0iSm91cm5hbCBBcnRpY2xlIj4xNzwvcmVm
LXR5cGU+PGNvbnRyaWJ1dG9ycz48YXV0aG9ycz48YXV0aG9yPkpvaG5zdG9uLCBOLjwvYXV0aG9y
PjxhdXRob3I+Qm9kZWdhcmQsIEouPC9hdXRob3I+PGF1dGhvcj5KZXJzdHJvbSwgUy48L2F1dGhv
cj48YXV0aG9yPkFrZXNzb24sIEouPC9hdXRob3I+PGF1dGhvcj5Ccm9yc3NvbiwgSC48L2F1dGhv
cj48YXV0aG9yPkFsZnJlZHNzb24sIEouPC9hdXRob3I+PGF1dGhvcj5BbGJlcnRzc29uLCBQLiBB
LjwvYXV0aG9yPjxhdXRob3I+S2FybHNzb24sIEouIEUuPC9hdXRob3I+PGF1dGhvcj5WYXJlbmhv
cnN0LCBDLjwvYXV0aG9yPjwvYXV0aG9ycz48L2NvbnRyaWJ1dG9ycz48YXV0aC1hZGRyZXNzPlVw
cHNhbGEgQ2xpbmljYWwgUmVzZWFyY2ggQ2VudGVyIGFuZCBEZXBhcnRtZW50IG9mIE1lZGljYWwg
U2NpZW5jZXMsIENhcmRpb2xvZ3ksIFVwcHNhbGEgVW5pdmVyc2l0eSwgVXBwc2FsYSwgU3dlZGVu
LiYjeEQ7QXN0cmFaZW5lY2EgTm9yZGljLUJhbHRpYywgU29kZXJ0YWxqZSwgU3dlZGVuLiYjeEQ7
U3RhdGlzdGljb24gQUIsIFVwcHNhbGEsIFN3ZWRlbi4mI3hEO0RlcGFydG1lbnQgb2YgQ2FyZGlv
bG9neSBhbmQgRGVwYXJ0bWVudCBvZiBNZWRpY2luZSBhbmQgSGVhbHRoIFNjaWVuY2VzLCBGYWN1
bHR5IG9mIEhlYWx0aCBTY2llbmNlcywgTGlua29waW5nIFVuaXZlcnNpdHksIExpbmtvcGluZywg
U3dlZGVuLiYjeEQ7RGVwYXJ0bWVudCBvZiBDYXJkaW9sb2d5LCBTYWhsZ3JlbnNrYSBVbml2ZXJz
aXR5IEhvc3BpdGFsLCBHb3RoZW5idXJnLCBTd2VkZW4uJiN4RDtEZXBhcnRtZW50IG9mIEludGVy
bmFsIE1lZGljaW5lLCBDb3VudHkgQ291bmNpbCBvZiBKb25rb3BpbmcsIERlcGFydG1lbnQgb2Yg
TWVkaWNhbCBhbmQgSGVhbHRoIFNjaWVuY2VzLCBGYWN1bHR5IG9mIEhlYWx0aCBTY2llbmNlcywg
TGlua29waW5nIFVuaXZlcnNpdHksIExpbmtvcGluZywgU3dlZGVuLiYjeEQ7VXBwc2FsYSBDbGlu
aWNhbCBSZXNlYXJjaCBDZW50ZXIgYW5kIERlcGFydG1lbnQgb2YgTWVkaWNhbCBTY2llbmNlcywg
Q2FyZGlvbG9neSwgVXBwc2FsYSBVbml2ZXJzaXR5LCBVcHBzYWxhLCBTd2VkZW4uIEVsZWN0cm9u
aWMgYWRkcmVzczogY2hyaXN0b3BoLnZhcmVuaG9yc3RAdWNyLnV1LnNlLjwvYXV0aC1hZGRyZXNz
Pjx0aXRsZXM+PHRpdGxlPkVmZmVjdHMgb2YgaW50ZXJhY3RpdmUgcGF0aWVudCBzbWFydHBob25l
IHN1cHBvcnQgYXBwIG9uIGRydWcgYWRoZXJlbmNlIGFuZCBsaWZlc3R5bGUgY2hhbmdlcyBpbiBt
eW9jYXJkaWFsIGluZmFyY3Rpb24gcGF0aWVudHM6IEEgcmFuZG9taXplZCBzdHVkeTwvdGl0bGU+
PHNlY29uZGFyeS10aXRsZT5BbSBIZWFydCBKPC9zZWNvbmRhcnktdGl0bGU+PGFsdC10aXRsZT5B
bWVyaWNhbiBoZWFydCBqb3VybmFsPC9hbHQtdGl0bGU+PC90aXRsZXM+PHBhZ2VzPjg1LTk0PC9w
YWdlcz48dm9sdW1lPjE3ODwvdm9sdW1lPjxlZGl0aW9uPjIwMTYvMDgvMTA8L2VkaXRpb24+PGtl
eXdvcmRzPjxrZXl3b3JkPkFkZW5vc2luZS8qYW5hbG9ncyAmYW1wOyBkZXJpdmF0aXZlcy90aGVy
YXBldXRpYyB1c2U8L2tleXdvcmQ+PGtleXdvcmQ+QWdlZDwva2V5d29yZD48a2V5d29yZD5Cb2R5
IE1hc3MgSW5kZXg8L2tleXdvcmQ+PGtleXdvcmQ+KkV4ZXJjaXNlPC9rZXl3b3JkPjxrZXl3b3Jk
PkZlbWFsZTwva2V5d29yZD48a2V5d29yZD5IZWFsdGggQmVoYXZpb3I8L2tleXdvcmQ+PGtleXdv
cmQ+SHVtYW5zPC9rZXl3b3JkPjxrZXl3b3JkPkthcGxhbi1NZWllciBFc3RpbWF0ZTwva2V5d29y
ZD48a2V5d29yZD5NYWxlPC9rZXl3b3JkPjxrZXl3b3JkPipNZWRpY2F0aW9uIEFkaGVyZW5jZTwv
a2V5d29yZD48a2V5d29yZD5NaWRkbGUgQWdlZDwva2V5d29yZD48a2V5d29yZD4qTW9iaWxlIEFw
cGxpY2F0aW9uczwva2V5d29yZD48a2V5d29yZD5NeW9jYXJkaWFsIEluZmFyY3Rpb24vKnRoZXJh
cHk8L2tleXdvcmQ+PGtleXdvcmQ+UHVyaW5lcmdpYyBQMlkgUmVjZXB0b3IgQW50YWdvbmlzdHMv
KnRoZXJhcGV1dGljIHVzZTwva2V5d29yZD48a2V5d29yZD5SaXNrIFJlZHVjdGlvbiBCZWhhdmlv
cjwva2V5d29yZD48a2V5d29yZD5TZWNvbmRhcnkgUHJldmVudGlvbi9tZXRob2RzPC9rZXl3b3Jk
PjxrZXl3b3JkPipTbWFydHBob25lPC9rZXl3b3JkPjxrZXl3b3JkPipTbW9raW5nIENlc3NhdGlv
bjwva2V5d29yZD48L2tleXdvcmRzPjxkYXRlcz48eWVhcj4yMDE2PC95ZWFyPjxwdWItZGF0ZXM+
PGRhdGU+QXVnPC9kYXRlPjwvcHViLWRhdGVzPjwvZGF0ZXM+PGlzYm4+MDAwMi04NzAzPC9pc2Ju
PjxhY2Nlc3Npb24tbnVtPjI3NTAyODU1PC9hY2Nlc3Npb24tbnVtPjx1cmxzPjwvdXJscz48ZWxl
Y3Ryb25pYy1yZXNvdXJjZS1udW0+MTAuMTAxNi9qLmFoai4yMDE2LjA1LjAwNTwvZWxlY3Ryb25p
Yy1yZXNvdXJjZS1udW0+PHJlbW90ZS1kYXRhYmFzZS1wcm92aWRlcj5OTE08L3JlbW90ZS1kYXRh
YmFzZS1wcm92aWRlcj48bGFuZ3VhZ2U+ZW5nPC9sYW5ndWFnZT48L3JlY29yZD48L0NpdGU+PENp
dGU+PEF1dGhvcj5OZXViZWNrPC9BdXRob3I+PFllYXI+MjAxMTwvWWVhcj48UmVjTnVtPjI2PC9S
ZWNOdW0+PHJlY29yZD48cmVjLW51bWJlcj4yNjwvcmVjLW51bWJlcj48Zm9yZWlnbi1rZXlzPjxr
ZXkgYXBwPSJFTiIgZGItaWQ9ImVkZjl3ZHQwNnRwd2F4ZXoyNXNweHZ4MXJhc2FzcnRkMHJyMiIg
dGltZXN0YW1wPSIwIj4yNjwva2V5PjwvZm9yZWlnbi1rZXlzPjxyZWYtdHlwZSBuYW1lPSJKb3Vy
bmFsIEFydGljbGUiPjE3PC9yZWYtdHlwZT48Y29udHJpYnV0b3JzPjxhdXRob3JzPjxhdXRob3I+
TmV1YmVjaywgTC48L2F1dGhvcj48YXV0aG9yPkZyZWVkbWFuLCBTLiBCLjwvYXV0aG9yPjxhdXRo
b3I+QnJpZmZhLCBULjwvYXV0aG9yPjxhdXRob3I+QmF1bWFuLCBBLjwvYXV0aG9yPjxhdXRob3I+
UmVkZmVybiwgSi48L2F1dGhvcj48L2F1dGhvcnM+PC9jb250cmlidXRvcnM+PGF1dGgtYWRkcmVz
cz5GYWN1bHR5IG9mIE1lZGljaW5lLCBVbml2ZXJzaXR5IG9mIFN5ZG5leSwgU3lkbmV5LCBBdXN0
cmFsaWEuIGxuZXViZWNrQG1lZC51c3lkLmVkdS5hdTwvYXV0aC1hZGRyZXNzPjx0aXRsZXM+PHRp
dGxlPkZvdXIteWVhciBmb2xsb3ctdXAgb2YgdGhlIENob2ljZSBvZiBIZWFsdGggT3B0aW9ucyBJ
biBwcmV2ZW50aW9uIG9mIENhcmRpb3Zhc2N1bGFyIEV2ZW50cyByYW5kb21pemVkIGNvbnRyb2xs
ZWQgdHJpYWw8L3RpdGxlPjxzZWNvbmRhcnktdGl0bGU+RXVyIEogQ2FyZGlvdmFzYyBQcmV2IFJl
aGFiaWw8L3NlY29uZGFyeS10aXRsZT48YWx0LXRpdGxlPkV1cm9wZWFuIGpvdXJuYWwgb2YgY2Fy
ZGlvdmFzY3VsYXIgcHJldmVudGlvbiBhbmQgcmVoYWJpbGl0YXRpb24gOiBvZmZpY2lhbCBqb3Vy
bmFsIG9mIHRoZSBFdXJvcGVhbiBTb2NpZXR5IG9mIENhcmRpb2xvZ3ksIFdvcmtpbmcgR3JvdXBz
IG9uIEVwaWRlbWlvbG9neSAmYW1wOyBQcmV2ZW50aW9uIGFuZCBDYXJkaWFjIFJlaGFiaWxpdGF0
aW9uIGFuZCBFeGVyY2lzZSBQaHlzaW9sb2d5PC9hbHQtdGl0bGU+PC90aXRsZXM+PHBhZ2VzPjI3
OC04NjwvcGFnZXM+PHZvbHVtZT4xODwvdm9sdW1lPjxudW1iZXI+MjwvbnVtYmVyPjxlZGl0aW9u
PjIwMTAvMDcvMDg8L2VkaXRpb24+PGtleXdvcmRzPjxrZXl3b3JkPkFjdXRlIENvcm9uYXJ5IFN5
bmRyb21lL2Jsb29kL2V0aW9sb2d5L3BoeXNpb3BhdGhvbG9neS9wcmV2ZW50aW9uICZhbXA7PC9r
ZXl3b3JkPjxrZXl3b3JkPmNvbnRyb2wvKnRoZXJhcHk8L2tleXdvcmQ+PGtleXdvcmQ+QmlvbWFy
a2Vycy9ibG9vZDwva2V5d29yZD48a2V5d29yZD5CbG9vZCBQcmVzc3VyZTwva2V5d29yZD48a2V5
d29yZD5Cb2R5IE1hc3MgSW5kZXg8L2tleXdvcmQ+PGtleXdvcmQ+KkNhc2UgTWFuYWdlbWVudDwv
a2V5d29yZD48a2V5d29yZD5DaGktU3F1YXJlIERpc3RyaWJ1dGlvbjwva2V5d29yZD48a2V5d29y
ZD5DaG9sZXN0ZXJvbC9ibG9vZDwva2V5d29yZD48a2V5d29yZD5FeGVyY2lzZTwva2V5d29yZD48
a2V5d29yZD5IdW1hbnM8L2tleXdvcmQ+PGtleXdvcmQ+SHlkcm94eW1ldGh5bGdsdXRhcnlsLUNv
QSBSZWR1Y3Rhc2UgSW5oaWJpdG9ycy90aGVyYXBldXRpYyB1c2U8L2tleXdvcmQ+PGtleXdvcmQ+
TmV3IFNvdXRoIFdhbGVzPC9rZXl3b3JkPjxrZXl3b3JkPlJpc2sgQXNzZXNzbWVudDwva2V5d29y
ZD48a2V5d29yZD5SaXNrIEZhY3RvcnM8L2tleXdvcmQ+PGtleXdvcmQ+U2Vjb25kYXJ5IFByZXZl
bnRpb24vKm1ldGhvZHM8L2tleXdvcmQ+PGtleXdvcmQ+U2luZ2xlLUJsaW5kIE1ldGhvZDwva2V5
d29yZD48a2V5d29yZD5TbW9raW5nIENlc3NhdGlvbjwva2V5d29yZD48a2V5d29yZD5UaW1lIEZh
Y3RvcnM8L2tleXdvcmQ+PGtleXdvcmQ+VHJlYXRtZW50IE91dGNvbWU8L2tleXdvcmQ+PC9rZXl3
b3Jkcz48ZGF0ZXM+PHllYXI+MjAxMTwveWVhcj48cHViLWRhdGVzPjxkYXRlPkFwcjwvZGF0ZT48
L3B1Yi1kYXRlcz48L2RhdGVzPjxpc2JuPjE3NDEtODI2NzwvaXNibj48YWNjZXNzaW9uLW51bT4y
MDYwNjU5NDwvYWNjZXNzaW9uLW51bT48dXJscz48L3VybHM+PGVsZWN0cm9uaWMtcmVzb3VyY2Ut
bnVtPjEwLjEwOTcvSEpSLjBiMDEzZTMyODMzY2NhNjY8L2VsZWN0cm9uaWMtcmVzb3VyY2UtbnVt
PjxyZW1vdGUtZGF0YWJhc2UtcHJvdmlkZXI+TkxNPC9yZW1vdGUtZGF0YWJhc2UtcHJvdmlkZXI+
PGxhbmd1YWdlPmVuZzwvbGFuZ3VhZ2U+PC9yZWNvcmQ+PC9DaXRlPjxDaXRlPjxBdXRob3I+UmVk
ZmVybjwvQXV0aG9yPjxZZWFyPjIwMDk8L1llYXI+PFJlY051bT4yNzwvUmVjTnVtPjxyZWNvcmQ+
PHJlYy1udW1iZXI+Mjc8L3JlYy1udW1iZXI+PGZvcmVpZ24ta2V5cz48a2V5IGFwcD0iRU4iIGRi
LWlkPSJlZGY5d2R0MDZ0cHdheGV6MjVzcHh2eDFyYXNhc3J0ZDBycjIiIHRpbWVzdGFtcD0iMCI+
Mjc8L2tleT48L2ZvcmVpZ24ta2V5cz48cmVmLXR5cGUgbmFtZT0iSm91cm5hbCBBcnRpY2xlIj4x
NzwvcmVmLXR5cGU+PGNvbnRyaWJ1dG9ycz48YXV0aG9ycz48YXV0aG9yPlJlZGZlcm4sIEouPC9h
dXRob3I+PGF1dGhvcj5CcmlmZmEsIFQuPC9hdXRob3I+PGF1dGhvcj5FbGxpcywgRS48L2F1dGhv
cj48YXV0aG9yPkZyZWVkbWFuLCBTLiBCLjwvYXV0aG9yPjwvYXV0aG9ycz48L2NvbnRyaWJ1dG9y
cz48YXV0aC1hZGRyZXNzPkRlcGFydG1lbnQgb2YgQ2FyZGlvbG9neSwgQ29uY29yZCBIb3NwaXRh
bCwgSG9zcGl0YWwgUm9hZCwgQ29uY29yZCwgQXVzdHJhbGlhLiBqdWxpZXJlZGZlcm5AZG9kby5j
b20uYXU8L2F1dGgtYWRkcmVzcz48dGl0bGVzPjx0aXRsZT5DaG9pY2Ugb2Ygc2Vjb25kYXJ5IHBy
ZXZlbnRpb24gaW1wcm92ZXMgcmlzayBmYWN0b3JzIGFmdGVyIGFjdXRlIGNvcm9uYXJ5IHN5bmRy
b21lOiAxLXllYXIgZm9sbG93LXVwIG9mIHRoZSBDSE9JQ0UgKENob2ljZSBvZiBIZWFsdGggT3B0
aW9ucyBJbiBwcmV2ZW50aW9uIG9mIENhcmRpb3Zhc2N1bGFyIEV2ZW50cykgcmFuZG9taXNlZCBj
b250cm9sbGVkIHRyaWFsPC90aXRsZT48c2Vjb25kYXJ5LXRpdGxlPkhlYXJ0PC9zZWNvbmRhcnkt
dGl0bGU+PGFsdC10aXRsZT5IZWFydCAoQnJpdGlzaCBDYXJkaWFjIFNvY2lldHkpPC9hbHQtdGl0
bGU+PC90aXRsZXM+PHBhZ2VzPjQ2OC03NTwvcGFnZXM+PHZvbHVtZT45NTwvdm9sdW1lPjxudW1i
ZXI+NjwvbnVtYmVyPjxlZGl0aW9uPjIwMDgvMDkvMjA8L2VkaXRpb24+PGtleXdvcmRzPjxrZXl3
b3JkPkFjdXRlIENvcm9uYXJ5IFN5bmRyb21lL2RydWcgdGhlcmFweS9wc3ljaG9sb2d5LypyZWhh
YmlsaXRhdGlvbjwva2V5d29yZD48a2V5d29yZD5BZ2VkPC9rZXl3b3JkPjxrZXl3b3JkPkJsb29k
IFByZXNzdXJlPC9rZXl3b3JkPjxrZXl3b3JkPkNhcmRpb3Zhc2N1bGFyIEFnZW50cy90aGVyYXBl
dXRpYyB1c2U8L2tleXdvcmQ+PGtleXdvcmQ+Q2hvaWNlIEJlaGF2aW9yPC9rZXl3b3JkPjxrZXl3
b3JkPkNob2xlc3Rlcm9sL2Jsb29kPC9rZXl3b3JkPjxrZXl3b3JkPkRydWcgVXRpbGl6YXRpb24v
c3RhdGlzdGljcyAmYW1wOyBudW1lcmljYWwgZGF0YTwva2V5d29yZD48a2V5d29yZD5FcGlkZW1p
b2xvZ2ljIE1ldGhvZHM8L2tleXdvcmQ+PGtleXdvcmQ+RmVtYWxlPC9rZXl3b3JkPjxrZXl3b3Jk
PkhlYWx0aCBCZWhhdmlvcjwva2V5d29yZD48a2V5d29yZD5IZWFsdGggS25vd2xlZGdlLCBBdHRp
dHVkZXMsIFByYWN0aWNlPC9rZXl3b3JkPjxrZXl3b3JkPkh1bWFuczwva2V5d29yZD48a2V5d29y
ZD5NYWxlPC9rZXl3b3JkPjxrZXl3b3JkPk1pZGRsZSBBZ2VkPC9rZXl3b3JkPjxrZXl3b3JkPk5l
dyBTb3V0aCBXYWxlczwva2V5d29yZD48a2V5d29yZD5QYXRpZW50IFBhcnRpY2lwYXRpb24vKm1l
dGhvZHM8L2tleXdvcmQ+PGtleXdvcmQ+UXVhbGl0eSBvZiBMaWZlPC9rZXl3b3JkPjxrZXl3b3Jk
PlRyZWF0bWVudCBPdXRjb21lPC9rZXl3b3JkPjwva2V5d29yZHM+PGRhdGVzPjx5ZWFyPjIwMDk8
L3llYXI+PHB1Yi1kYXRlcz48ZGF0ZT5NYXI8L2RhdGU+PC9wdWItZGF0ZXM+PC9kYXRlcz48aXNi
bj4xMzU1LTYwMzc8L2lzYm4+PGFjY2Vzc2lvbi1udW0+MTg4MDE3ODE8L2FjY2Vzc2lvbi1udW0+
PHVybHM+PHJlbGF0ZWQtdXJscz48dXJsPmh0dHBzOi8vaGVhcnQuYm1qLmNvbS9jb250ZW50Lzk1
LzYvNDY4Lmxvbmc8L3VybD48L3JlbGF0ZWQtdXJscz48L3VybHM+PGVsZWN0cm9uaWMtcmVzb3Vy
Y2UtbnVtPjEwLjExMzYvaHJ0LjIwMDguMTUwODcwPC9lbGVjdHJvbmljLXJlc291cmNlLW51bT48
cmVtb3RlLWRhdGFiYXNlLXByb3ZpZGVyPk5MTTwvcmVtb3RlLWRhdGFiYXNlLXByb3ZpZGVyPjxs
YW5ndWFnZT5lbmc8L2xhbmd1YWdlPjwvcmVjb3JkPjwvQ2l0ZT48Q2l0ZT48QXV0aG9yPllhbjwv
QXV0aG9yPjxZZWFyPjIwMTQ8L1llYXI+PFJlY051bT4xMzwvUmVjTnVtPjxyZWNvcmQ+PHJlYy1u
dW1iZXI+MTM8L3JlYy1udW1iZXI+PGZvcmVpZ24ta2V5cz48a2V5IGFwcD0iRU4iIGRiLWlkPSJl
ZGY5d2R0MDZ0cHdheGV6MjVzcHh2eDFyYXNhc3J0ZDBycjIiIHRpbWVzdGFtcD0iMCI+MTM8L2tl
eT48L2ZvcmVpZ24ta2V5cz48cmVmLXR5cGUgbmFtZT0iSm91cm5hbCBBcnRpY2xlIj4xNzwvcmVm
LXR5cGU+PGNvbnRyaWJ1dG9ycz48YXV0aG9ycz48YXV0aG9yPllhbiwgSi48L2F1dGhvcj48YXV0
aG9yPllvdSwgTC4gTS48L2F1dGhvcj48YXV0aG9yPkxpdSwgQi4gTC48L2F1dGhvcj48YXV0aG9y
PkppbiwgUy4gWS48L2F1dGhvcj48YXV0aG9yPlpob3UsIEouIEouPC9hdXRob3I+PGF1dGhvcj5M
aW4sIEMuIFguPC9hdXRob3I+PGF1dGhvcj5MaSwgUS48L2F1dGhvcj48YXV0aG9yPkd1LCBKLjwv
YXV0aG9yPjwvYXV0aG9ycz48L2NvbnRyaWJ1dG9ycz48YXV0aC1hZGRyZXNzPlNjaG9vbCBvZiBO
dXJzaW5nLCBTdW4gWWF0LXNlbiBVbml2ZXJzaXR5LCBHdWFuZ3pob3UsIENoaW5hLiYjeEQ7U2No
b29sIG9mIE51cnNpbmcsIFN1biBZYXQtc2VuIFVuaXZlcnNpdHksIEd1YW5nemhvdSwgQ2hpbmEu
IEVsZWN0cm9uaWMgYWRkcmVzczogeW91bG1AbWFpbC5zeXN1LmVkdS5jbi4mI3hEO0RlcGFydG1l
bnQgb2YgQ2FyZGlvbG9neSwgRmlyc3QgTXVuaWNpcGFsIFBlb3BsZSZhcG9zO3MgSG9zcGl0YWwg
b2YgR3Vhbmd6aG91LCBHdWFuZ3pob3UsIENoaW5hLiYjeEQ7RGVwYXJ0bWVudCBvZiBDYXJkaW9s
b2d5LCBUaGlyZCBBZmZpbGlhdGVkIEhvc3BpdGFsLCBTdW4gWWF0LXNlbiBVbml2ZXJzaXR5LCBH
dWFuZ3pob3UsIENoaW5hLiYjeEQ7RGVwYXJ0bWVudCBvZiBDYXJkaW9sb2d5LCBTZWNvbmQgQWZm
aWxpYXRlZCBIb3NwaXRhbCwgU3VuIFlhdC1zZW4gVW5pdmVyc2l0eSwgR3Vhbmd6aG91LCBDaGlu
YS4mI3hEO0RlcGFydG1lbnQgb2YgQ2FyZGlvbG9neSwgRmlyc3QgQWZmaWxpYXRlZCBIb3NwaXRh
bCwgU3VuIFlhdC1zZW4gVW5pdmVyc2l0eSwgR3Vhbmd6aG91LCBDaGluYS4mI3hEO0RlcGFydG1l
bnQgb2YgTWVkaWNhbCBTdGF0aXN0aWNzIGFuZCBFcGlkZW1pb2xvZ3ksIFNjaG9vbCBvZiBQdWJs
aWMgSGVhbHRoLCBTdW4gWWF0LXNlbiBVbml2ZXJzaXR5LCBHdWFuZ3pob3UsIENoaW5hLjwvYXV0
aC1hZGRyZXNzPjx0aXRsZXM+PHRpdGxlPlRoZSBlZmZlY3Qgb2YgYSB0ZWxlcGhvbmUgZm9sbG93
LXVwIGludGVydmVudGlvbiBvbiBpbGxuZXNzIHBlcmNlcHRpb24gYW5kIGxpZmVzdHlsZSBhZnRl
ciBteW9jYXJkaWFsIGluZmFyY3Rpb24gaW4gQ2hpbmE6IGEgcmFuZG9taXplZCBjb250cm9sbGVk
IHRyaWFsPC90aXRsZT48c2Vjb25kYXJ5LXRpdGxlPkludCBKIE51cnMgU3R1ZDwvc2Vjb25kYXJ5
LXRpdGxlPjxhbHQtdGl0bGU+SW50ZXJuYXRpb25hbCBqb3VybmFsIG9mIG51cnNpbmcgc3R1ZGll
czwvYWx0LXRpdGxlPjwvdGl0bGVzPjxwYWdlcz44NDQtNTU8L3BhZ2VzPjx2b2x1bWU+NTE8L3Zv
bHVtZT48bnVtYmVyPjY8L251bWJlcj48ZWRpdGlvbj4yMDEzLzExLzEyPC9lZGl0aW9uPjxrZXl3
b3Jkcz48a2V5d29yZD5BZ2VkPC9rZXl3b3JkPjxrZXl3b3JkPkNoaW5hPC9rZXl3b3JkPjxrZXl3
b3JkPkZlbWFsZTwva2V5d29yZD48a2V5d29yZD5Gb2xsb3ctVXAgU3R1ZGllczwva2V5d29yZD48
a2V5d29yZD5IdW1hbnM8L2tleXdvcmQ+PGtleXdvcmQ+KklsbG5lc3MgQmVoYXZpb3I8L2tleXdv
cmQ+PGtleXdvcmQ+KkxpZmUgU3R5bGU8L2tleXdvcmQ+PGtleXdvcmQ+TWFsZTwva2V5d29yZD48
a2V5d29yZD5NaWRkbGUgQWdlZDwva2V5d29yZD48a2V5d29yZD5NeW9jYXJkaWFsIEluZmFyY3Rp
b24vKnBoeXNpb3BhdGhvbG9neTwva2V5d29yZD48a2V5d29yZD4qVGVsZXBob25lPC9rZXl3b3Jk
PjxrZXl3b3JkPklsbG5lc3MgcGVyY2VwdGlvbjwva2V5d29yZD48a2V5d29yZD5MaWZlc3R5bGU8
L2tleXdvcmQ+PGtleXdvcmQ+TXlvY2FyZGlhbCBpbmZhcmN0aW9uPC9rZXl3b3JkPjxrZXl3b3Jk
PlJhbmRvbWl6ZWQgY29udHJvbGxlZCB0cmlhbDwva2V5d29yZD48L2tleXdvcmRzPjxkYXRlcz48
eWVhcj4yMDE0PC95ZWFyPjxwdWItZGF0ZXM+PGRhdGU+SnVuPC9kYXRlPjwvcHViLWRhdGVzPjwv
ZGF0ZXM+PGlzYm4+MDAyMC03NDg5PC9pc2JuPjxhY2Nlc3Npb24tbnVtPjI0MjExMTkyPC9hY2Nl
c3Npb24tbnVtPjx1cmxzPjwvdXJscz48ZWxlY3Ryb25pYy1yZXNvdXJjZS1udW0+MTAuMTAxNi9q
LmlqbnVyc3R1LjIwMTMuMTAuMDExPC9lbGVjdHJvbmljLXJlc291cmNlLW51bT48cmVtb3RlLWRh
dGFiYXNlLXByb3ZpZGVyPk5MTTwvcmVtb3RlLWRhdGFiYXNlLXByb3ZpZGVyPjxsYW5ndWFnZT5l
bmc8L2xhbmd1YWdlPjwvcmVjb3JkPjwvQ2l0ZT48L0VuZE5vdGU+
</w:fldData>
        </w:fldChar>
      </w:r>
      <w:r w:rsidR="008A2FB5" w:rsidRPr="00294552">
        <w:rPr>
          <w:rFonts w:ascii="Arial" w:hAnsi="Arial" w:cs="Arial"/>
          <w:sz w:val="24"/>
          <w:szCs w:val="24"/>
          <w:lang w:val="en-GB"/>
        </w:rPr>
        <w:instrText xml:space="preserve"> ADDIN EN.CITE </w:instrText>
      </w:r>
      <w:r w:rsidR="008A2FB5" w:rsidRPr="00294552">
        <w:rPr>
          <w:rFonts w:ascii="Arial" w:hAnsi="Arial" w:cs="Arial"/>
          <w:sz w:val="24"/>
          <w:szCs w:val="24"/>
          <w:lang w:val="en-GB"/>
        </w:rPr>
        <w:fldChar w:fldCharType="begin">
          <w:fldData xml:space="preserve">PEVuZE5vdGU+PENpdGU+PEF1dGhvcj5CbGFzY288L0F1dGhvcj48WWVhcj4yMDEyPC9ZZWFyPjxS
ZWNOdW0+OTwvUmVjTnVtPjxEaXNwbGF5VGV4dD5bOSwgNDAtNDRdPC9EaXNwbGF5VGV4dD48cmVj
b3JkPjxyZWMtbnVtYmVyPjk8L3JlYy1udW1iZXI+PGZvcmVpZ24ta2V5cz48a2V5IGFwcD0iRU4i
IGRiLWlkPSJlZGY5d2R0MDZ0cHdheGV6MjVzcHh2eDFyYXNhc3J0ZDBycjIiIHRpbWVzdGFtcD0i
MCI+OTwva2V5PjwvZm9yZWlnbi1rZXlzPjxyZWYtdHlwZSBuYW1lPSJKb3VybmFsIEFydGljbGUi
PjE3PC9yZWYtdHlwZT48Y29udHJpYnV0b3JzPjxhdXRob3JzPjxhdXRob3I+Qmxhc2NvLCBBLjwv
YXV0aG9yPjxhdXRob3I+Q2FybW9uYSwgTS48L2F1dGhvcj48YXV0aG9yPkZlcm5hbmRlei1Mb3ph
bm8sIEkuPC9hdXRob3I+PGF1dGhvcj5TYWx2YWRvciwgQy4gSC48L2F1dGhvcj48YXV0aG9yPlBh
c2N1YWwsIE0uPC9hdXRob3I+PGF1dGhvcj5TYWdyZWRvLCBQLiBHLjwvYXV0aG9yPjxhdXRob3I+
U29tb2xpbm9zLCBSLjwvYXV0aG9yPjxhdXRob3I+TXVub3osIEEuPC9hdXRob3I+PGF1dGhvcj5H
YXJjaWEtTG9wZXosIEYuPC9hdXRob3I+PGF1dGhvcj5Fc2N1ZGllciwgSi4gTS48L2F1dGhvcj48
YXV0aG9yPk1pbmdvLCBTLjwvYXV0aG9yPjxhdXRob3I+VG9xdWVybywgSi48L2F1dGhvcj48YXV0
aG9yPk1vbml2YXMsIFYuPC9hdXRob3I+PGF1dGhvcj5Hb256YWxleiwgTS4gQS48L2F1dGhvcj48
YXV0aG9yPkZyYWd1YSwgSi4gQS48L2F1dGhvcj48YXV0aG9yPkxvcGV6LVJvZHJpZ3VleiwgRi48
L2F1dGhvcj48YXV0aG9yPk1vbnRlYWd1ZG8sIEouIEwuPC9hdXRob3I+PGF1dGhvcj5BbG9uc28t
UHVscG9uLCBMLjwvYXV0aG9yPjwvYXV0aG9ycz48L2NvbnRyaWJ1dG9ycz48YXV0aC1hZGRyZXNz
PkRlcGFydG1lbnQgb2YgQ2FyZGlvbG9neSwgUHVlcnRhIGRlIEhpZXJybyBVbml2ZXJzaXR5IEhv
c3BpdGFsLCBNYWRyaWQsIFNwYWluLiBhYmxhc2NAZ21haWwuY29tPC9hdXRoLWFkZHJlc3M+PHRp
dGxlcz48dGl0bGU+RXZhbHVhdGlvbiBvZiBhIHRlbGVtZWRpY2luZSBzZXJ2aWNlIGZvciB0aGUg
c2Vjb25kYXJ5IHByZXZlbnRpb24gb2YgY29yb25hcnkgYXJ0ZXJ5IGRpc2Vhc2U8L3RpdGxlPjxz
ZWNvbmRhcnktdGl0bGU+SiBDYXJkaW9wdWxtIFJlaGFiaWwgUHJldjwvc2Vjb25kYXJ5LXRpdGxl
PjxhbHQtdGl0bGU+Sm91cm5hbCBvZiBjYXJkaW9wdWxtb25hcnkgcmVoYWJpbGl0YXRpb24gYW5k
IHByZXZlbnRpb248L2FsdC10aXRsZT48L3RpdGxlcz48cGFnZXM+MjUtMzE8L3BhZ2VzPjx2b2x1
bWU+MzI8L3ZvbHVtZT48bnVtYmVyPjE8L251bWJlcj48ZWRpdGlvbj4yMDExLzExLzI1PC9lZGl0
aW9uPjxrZXl3b3Jkcz48a2V5d29yZD5Cb2R5IE1hc3MgSW5kZXg8L2tleXdvcmQ+PGtleXdvcmQ+
Q29uZmlkZW5jZSBJbnRlcnZhbHM8L2tleXdvcmQ+PGtleXdvcmQ+Q29yb25hcnkgQXJ0ZXJ5IERp
c2Vhc2UvKnByZXZlbnRpb24gJmFtcDsgY29udHJvbDwva2V5d29yZD48a2V5d29yZD5GZW1hbGU8
L2tleXdvcmQ+PGtleXdvcmQ+SHVtYW5zPC9rZXl3b3JkPjxrZXl3b3JkPk1hbGU8L2tleXdvcmQ+
PGtleXdvcmQ+TWlkZGxlIEFnZWQ8L2tleXdvcmQ+PGtleXdvcmQ+TW9uaXRvcmluZywgUGh5c2lv
bG9naWM8L2tleXdvcmQ+PGtleXdvcmQ+Umlzazwva2V5d29yZD48a2V5d29yZD5TZWNvbmRhcnkg
UHJldmVudGlvbi8qbWV0aG9kczwva2V5d29yZD48a2V5d29yZD5TaW5nbGUtQmxpbmQgTWV0aG9k
PC9rZXl3b3JkPjxrZXl3b3JkPlNtb2tpbmcgQ2Vzc2F0aW9uL21ldGhvZHM8L2tleXdvcmQ+PGtl
eXdvcmQ+U3BhaW48L2tleXdvcmQ+PGtleXdvcmQ+VGVsZW1lZGljaW5lLypvcmdhbml6YXRpb24g
JmFtcDsgYWRtaW5pc3RyYXRpb248L2tleXdvcmQ+PC9rZXl3b3Jkcz48ZGF0ZXM+PHllYXI+MjAx
MjwveWVhcj48cHViLWRhdGVzPjxkYXRlPkphbi1GZWI8L2RhdGU+PC9wdWItZGF0ZXM+PC9kYXRl
cz48aXNibj4xOTMyLTc1MDE8L2lzYm4+PGFjY2Vzc2lvbi1udW0+MjIxMTMzNjg8L2FjY2Vzc2lv
bi1udW0+PHVybHM+PC91cmxzPjxlbGVjdHJvbmljLXJlc291cmNlLW51bT4xMC4xMDk3L0hDUi4w
YjAxM2UzMTgyMzQzYWE3PC9lbGVjdHJvbmljLXJlc291cmNlLW51bT48cmVtb3RlLWRhdGFiYXNl
LXByb3ZpZGVyPk5MTTwvcmVtb3RlLWRhdGFiYXNlLXByb3ZpZGVyPjxsYW5ndWFnZT5lbmc8L2xh
bmd1YWdlPjwvcmVjb3JkPjwvQ2l0ZT48Q2l0ZT48QXV0aG9yPkZhdWxrbmVyPC9BdXRob3I+PFll
YXI+MjAwMDwvWWVhcj48UmVjTnVtPjQ5PC9SZWNOdW0+PHJlY29yZD48cmVjLW51bWJlcj40OTwv
cmVjLW51bWJlcj48Zm9yZWlnbi1rZXlzPjxrZXkgYXBwPSJFTiIgZGItaWQ9ImVkZjl3ZHQwNnRw
d2F4ZXoyNXNweHZ4MXJhc2FzcnRkMHJyMiIgdGltZXN0YW1wPSIwIj40OTwva2V5PjwvZm9yZWln
bi1rZXlzPjxyZWYtdHlwZSBuYW1lPSJKb3VybmFsIEFydGljbGUiPjE3PC9yZWYtdHlwZT48Y29u
dHJpYnV0b3JzPjxhdXRob3JzPjxhdXRob3I+RmF1bGtuZXIsIE0uIEEuPC9hdXRob3I+PGF1dGhv
cj5XYWRpYmlhLCBFLiBDLjwvYXV0aG9yPjxhdXRob3I+THVjYXMsIEIuIEQuPC9hdXRob3I+PGF1
dGhvcj5IaWxsZW1hbiwgRC4gRS48L2F1dGhvcj48L2F1dGhvcnM+PC9jb250cmlidXRvcnM+PGF1
dGgtYWRkcmVzcz5EZXBhcnRtZW50IG9mIFBoYXJtYWN5IFByYWN0aWNlLCBDcmVpZ2h0b24gVW5p
dmVyc2l0eSBTY2hvb2wgb2YgUGhhcm1hY3kgYW5kIEFsbGllZCBIZWFsdGggUHJvZmVzc2lvbnMs
IE9tYWhhLCBOZWJyYXNrYSA2ODE3OCwgVVNBLjwvYXV0aC1hZGRyZXNzPjx0aXRsZXM+PHRpdGxl
PkltcGFjdCBvZiBwaGFybWFjeSBjb3Vuc2VsaW5nIG9uIGNvbXBsaWFuY2UgYW5kIGVmZmVjdGl2
ZW5lc3Mgb2YgY29tYmluYXRpb24gbGlwaWQtbG93ZXJpbmcgdGhlcmFweSBpbiBwYXRpZW50cyB1
bmRlcmdvaW5nIGNvcm9uYXJ5IGFydGVyeSByZXZhc2N1bGFyaXphdGlvbjogYSByYW5kb21pemVk
LCBjb250cm9sbGVkIHRyaWFsPC90aXRsZT48c2Vjb25kYXJ5LXRpdGxlPlBoYXJtYWNvdGhlcmFw
eTwvc2Vjb25kYXJ5LXRpdGxlPjxhbHQtdGl0bGU+UGhhcm1hY290aGVyYXB5PC9hbHQtdGl0bGU+
PC90aXRsZXM+PHBhZ2VzPjQxMC02PC9wYWdlcz48dm9sdW1lPjIwPC92b2x1bWU+PG51bWJlcj40
PC9udW1iZXI+PGVkaXRpb24+MjAwMC8wNC8yMDwvZWRpdGlvbj48a2V5d29yZHM+PGtleXdvcmQ+
QWdlZDwva2V5d29yZD48a2V5d29yZD5DaG9sZXN0ZXJvbC9ibG9vZDwva2V5d29yZD48a2V5d29y
ZD5Db2xlc3RpcG9sL3RoZXJhcGV1dGljIHVzZTwva2V5d29yZD48a2V5d29yZD5Db3JvbmFyeSBE
aXNlYXNlL2Jsb29kL3BzeWNob2xvZ3kvKnRoZXJhcHk8L2tleXdvcmQ+PGtleXdvcmQ+Q291bnNl
bGluZy8qbWV0aG9kczwva2V5d29yZD48a2V5d29yZD5EcnVnIFRoZXJhcHksIENvbWJpbmF0aW9u
PC9rZXl3b3JkPjxrZXl3b3JkPkZlbWFsZTwva2V5d29yZD48a2V5d29yZD5Gb2xsb3ctVXAgU3R1
ZGllczwva2V5d29yZD48a2V5d29yZD5IdW1hbnM8L2tleXdvcmQ+PGtleXdvcmQ+SHlwb2xpcGlk
ZW1pYyBBZ2VudHMvKnRoZXJhcGV1dGljIHVzZTwva2V5d29yZD48a2V5d29yZD5MaXBvcHJvdGVp
bnMsIEhETC9ibG9vZC9kcnVnIGVmZmVjdHM8L2tleXdvcmQ+PGtleXdvcmQ+TGlwb3Byb3RlaW5z
LCBMREwvYmxvb2QvZHJ1ZyBlZmZlY3RzPC9rZXl3b3JkPjxrZXl3b3JkPkxvdmFzdGF0aW4vdGhl
cmFwZXV0aWMgdXNlPC9rZXl3b3JkPjxrZXl3b3JkPk1hbGU8L2tleXdvcmQ+PGtleXdvcmQ+TWlk
ZGxlIEFnZWQ8L2tleXdvcmQ+PGtleXdvcmQ+TXlvY2FyZGlhbCBSZXZhc2N1bGFyaXphdGlvbi9t
ZXRob2RzPC9rZXl3b3JkPjxrZXl3b3JkPlBhdGllbnQgQ29tcGxpYW5jZS8qc3RhdGlzdGljcyAm
YW1wOyBudW1lcmljYWwgZGF0YTwva2V5d29yZD48a2V5d29yZD4qUGhhcm1hY2lzdHM8L2tleXdv
cmQ+PGtleXdvcmQ+VGltZSBGYWN0b3JzPC9rZXl3b3JkPjxrZXl3b3JkPlRyZWF0bWVudCBPdXRj
b21lPC9rZXl3b3JkPjxrZXl3b3JkPlRyaWdseWNlcmlkZXMvYmxvb2Q8L2tleXdvcmQ+PC9rZXl3
b3Jkcz48ZGF0ZXM+PHllYXI+MjAwMDwveWVhcj48cHViLWRhdGVzPjxkYXRlPkFwcjwvZGF0ZT48
L3B1Yi1kYXRlcz48L2RhdGVzPjxpc2JuPjAyNzctMDAwOCAoUHJpbnQpJiN4RDswMjc3LTAwMDg8
L2lzYm4+PGFjY2Vzc2lvbi1udW0+MTA3NzIzNzI8L2FjY2Vzc2lvbi1udW0+PHVybHM+PHJlbGF0
ZWQtdXJscz48dXJsPmh0dHBzOi8vb25saW5lbGlicmFyeS53aWxleS5jb20vZG9pL3BkZi8xMC4x
NTkyL3BoY28uMjAuNS40MTAuMzUwNDg8L3VybD48L3JlbGF0ZWQtdXJscz48L3VybHM+PHJlbW90
ZS1kYXRhYmFzZS1wcm92aWRlcj5OTE08L3JlbW90ZS1kYXRhYmFzZS1wcm92aWRlcj48bGFuZ3Vh
Z2U+ZW5nPC9sYW5ndWFnZT48L3JlY29yZD48L0NpdGU+PENpdGU+PEF1dGhvcj5Kb2huc3Rvbjwv
QXV0aG9yPjxZZWFyPjIwMTY8L1llYXI+PFJlY051bT4zMDwvUmVjTnVtPjxyZWNvcmQ+PHJlYy1u
dW1iZXI+MzA8L3JlYy1udW1iZXI+PGZvcmVpZ24ta2V5cz48a2V5IGFwcD0iRU4iIGRiLWlkPSJl
ZGY5d2R0MDZ0cHdheGV6MjVzcHh2eDFyYXNhc3J0ZDBycjIiIHRpbWVzdGFtcD0iMCI+MzA8L2tl
eT48L2ZvcmVpZ24ta2V5cz48cmVmLXR5cGUgbmFtZT0iSm91cm5hbCBBcnRpY2xlIj4xNzwvcmVm
LXR5cGU+PGNvbnRyaWJ1dG9ycz48YXV0aG9ycz48YXV0aG9yPkpvaG5zdG9uLCBOLjwvYXV0aG9y
PjxhdXRob3I+Qm9kZWdhcmQsIEouPC9hdXRob3I+PGF1dGhvcj5KZXJzdHJvbSwgUy48L2F1dGhv
cj48YXV0aG9yPkFrZXNzb24sIEouPC9hdXRob3I+PGF1dGhvcj5Ccm9yc3NvbiwgSC48L2F1dGhv
cj48YXV0aG9yPkFsZnJlZHNzb24sIEouPC9hdXRob3I+PGF1dGhvcj5BbGJlcnRzc29uLCBQLiBB
LjwvYXV0aG9yPjxhdXRob3I+S2FybHNzb24sIEouIEUuPC9hdXRob3I+PGF1dGhvcj5WYXJlbmhv
cnN0LCBDLjwvYXV0aG9yPjwvYXV0aG9ycz48L2NvbnRyaWJ1dG9ycz48YXV0aC1hZGRyZXNzPlVw
cHNhbGEgQ2xpbmljYWwgUmVzZWFyY2ggQ2VudGVyIGFuZCBEZXBhcnRtZW50IG9mIE1lZGljYWwg
U2NpZW5jZXMsIENhcmRpb2xvZ3ksIFVwcHNhbGEgVW5pdmVyc2l0eSwgVXBwc2FsYSwgU3dlZGVu
LiYjeEQ7QXN0cmFaZW5lY2EgTm9yZGljLUJhbHRpYywgU29kZXJ0YWxqZSwgU3dlZGVuLiYjeEQ7
U3RhdGlzdGljb24gQUIsIFVwcHNhbGEsIFN3ZWRlbi4mI3hEO0RlcGFydG1lbnQgb2YgQ2FyZGlv
bG9neSBhbmQgRGVwYXJ0bWVudCBvZiBNZWRpY2luZSBhbmQgSGVhbHRoIFNjaWVuY2VzLCBGYWN1
bHR5IG9mIEhlYWx0aCBTY2llbmNlcywgTGlua29waW5nIFVuaXZlcnNpdHksIExpbmtvcGluZywg
U3dlZGVuLiYjeEQ7RGVwYXJ0bWVudCBvZiBDYXJkaW9sb2d5LCBTYWhsZ3JlbnNrYSBVbml2ZXJz
aXR5IEhvc3BpdGFsLCBHb3RoZW5idXJnLCBTd2VkZW4uJiN4RDtEZXBhcnRtZW50IG9mIEludGVy
bmFsIE1lZGljaW5lLCBDb3VudHkgQ291bmNpbCBvZiBKb25rb3BpbmcsIERlcGFydG1lbnQgb2Yg
TWVkaWNhbCBhbmQgSGVhbHRoIFNjaWVuY2VzLCBGYWN1bHR5IG9mIEhlYWx0aCBTY2llbmNlcywg
TGlua29waW5nIFVuaXZlcnNpdHksIExpbmtvcGluZywgU3dlZGVuLiYjeEQ7VXBwc2FsYSBDbGlu
aWNhbCBSZXNlYXJjaCBDZW50ZXIgYW5kIERlcGFydG1lbnQgb2YgTWVkaWNhbCBTY2llbmNlcywg
Q2FyZGlvbG9neSwgVXBwc2FsYSBVbml2ZXJzaXR5LCBVcHBzYWxhLCBTd2VkZW4uIEVsZWN0cm9u
aWMgYWRkcmVzczogY2hyaXN0b3BoLnZhcmVuaG9yc3RAdWNyLnV1LnNlLjwvYXV0aC1hZGRyZXNz
Pjx0aXRsZXM+PHRpdGxlPkVmZmVjdHMgb2YgaW50ZXJhY3RpdmUgcGF0aWVudCBzbWFydHBob25l
IHN1cHBvcnQgYXBwIG9uIGRydWcgYWRoZXJlbmNlIGFuZCBsaWZlc3R5bGUgY2hhbmdlcyBpbiBt
eW9jYXJkaWFsIGluZmFyY3Rpb24gcGF0aWVudHM6IEEgcmFuZG9taXplZCBzdHVkeTwvdGl0bGU+
PHNlY29uZGFyeS10aXRsZT5BbSBIZWFydCBKPC9zZWNvbmRhcnktdGl0bGU+PGFsdC10aXRsZT5B
bWVyaWNhbiBoZWFydCBqb3VybmFsPC9hbHQtdGl0bGU+PC90aXRsZXM+PHBhZ2VzPjg1LTk0PC9w
YWdlcz48dm9sdW1lPjE3ODwvdm9sdW1lPjxlZGl0aW9uPjIwMTYvMDgvMTA8L2VkaXRpb24+PGtl
eXdvcmRzPjxrZXl3b3JkPkFkZW5vc2luZS8qYW5hbG9ncyAmYW1wOyBkZXJpdmF0aXZlcy90aGVy
YXBldXRpYyB1c2U8L2tleXdvcmQ+PGtleXdvcmQ+QWdlZDwva2V5d29yZD48a2V5d29yZD5Cb2R5
IE1hc3MgSW5kZXg8L2tleXdvcmQ+PGtleXdvcmQ+KkV4ZXJjaXNlPC9rZXl3b3JkPjxrZXl3b3Jk
PkZlbWFsZTwva2V5d29yZD48a2V5d29yZD5IZWFsdGggQmVoYXZpb3I8L2tleXdvcmQ+PGtleXdv
cmQ+SHVtYW5zPC9rZXl3b3JkPjxrZXl3b3JkPkthcGxhbi1NZWllciBFc3RpbWF0ZTwva2V5d29y
ZD48a2V5d29yZD5NYWxlPC9rZXl3b3JkPjxrZXl3b3JkPipNZWRpY2F0aW9uIEFkaGVyZW5jZTwv
a2V5d29yZD48a2V5d29yZD5NaWRkbGUgQWdlZDwva2V5d29yZD48a2V5d29yZD4qTW9iaWxlIEFw
cGxpY2F0aW9uczwva2V5d29yZD48a2V5d29yZD5NeW9jYXJkaWFsIEluZmFyY3Rpb24vKnRoZXJh
cHk8L2tleXdvcmQ+PGtleXdvcmQ+UHVyaW5lcmdpYyBQMlkgUmVjZXB0b3IgQW50YWdvbmlzdHMv
KnRoZXJhcGV1dGljIHVzZTwva2V5d29yZD48a2V5d29yZD5SaXNrIFJlZHVjdGlvbiBCZWhhdmlv
cjwva2V5d29yZD48a2V5d29yZD5TZWNvbmRhcnkgUHJldmVudGlvbi9tZXRob2RzPC9rZXl3b3Jk
PjxrZXl3b3JkPipTbWFydHBob25lPC9rZXl3b3JkPjxrZXl3b3JkPipTbW9raW5nIENlc3NhdGlv
bjwva2V5d29yZD48L2tleXdvcmRzPjxkYXRlcz48eWVhcj4yMDE2PC95ZWFyPjxwdWItZGF0ZXM+
PGRhdGU+QXVnPC9kYXRlPjwvcHViLWRhdGVzPjwvZGF0ZXM+PGlzYm4+MDAwMi04NzAzPC9pc2Ju
PjxhY2Nlc3Npb24tbnVtPjI3NTAyODU1PC9hY2Nlc3Npb24tbnVtPjx1cmxzPjwvdXJscz48ZWxl
Y3Ryb25pYy1yZXNvdXJjZS1udW0+MTAuMTAxNi9qLmFoai4yMDE2LjA1LjAwNTwvZWxlY3Ryb25p
Yy1yZXNvdXJjZS1udW0+PHJlbW90ZS1kYXRhYmFzZS1wcm92aWRlcj5OTE08L3JlbW90ZS1kYXRh
YmFzZS1wcm92aWRlcj48bGFuZ3VhZ2U+ZW5nPC9sYW5ndWFnZT48L3JlY29yZD48L0NpdGU+PENp
dGU+PEF1dGhvcj5OZXViZWNrPC9BdXRob3I+PFllYXI+MjAxMTwvWWVhcj48UmVjTnVtPjI2PC9S
ZWNOdW0+PHJlY29yZD48cmVjLW51bWJlcj4yNjwvcmVjLW51bWJlcj48Zm9yZWlnbi1rZXlzPjxr
ZXkgYXBwPSJFTiIgZGItaWQ9ImVkZjl3ZHQwNnRwd2F4ZXoyNXNweHZ4MXJhc2FzcnRkMHJyMiIg
dGltZXN0YW1wPSIwIj4yNjwva2V5PjwvZm9yZWlnbi1rZXlzPjxyZWYtdHlwZSBuYW1lPSJKb3Vy
bmFsIEFydGljbGUiPjE3PC9yZWYtdHlwZT48Y29udHJpYnV0b3JzPjxhdXRob3JzPjxhdXRob3I+
TmV1YmVjaywgTC48L2F1dGhvcj48YXV0aG9yPkZyZWVkbWFuLCBTLiBCLjwvYXV0aG9yPjxhdXRo
b3I+QnJpZmZhLCBULjwvYXV0aG9yPjxhdXRob3I+QmF1bWFuLCBBLjwvYXV0aG9yPjxhdXRob3I+
UmVkZmVybiwgSi48L2F1dGhvcj48L2F1dGhvcnM+PC9jb250cmlidXRvcnM+PGF1dGgtYWRkcmVz
cz5GYWN1bHR5IG9mIE1lZGljaW5lLCBVbml2ZXJzaXR5IG9mIFN5ZG5leSwgU3lkbmV5LCBBdXN0
cmFsaWEuIGxuZXViZWNrQG1lZC51c3lkLmVkdS5hdTwvYXV0aC1hZGRyZXNzPjx0aXRsZXM+PHRp
dGxlPkZvdXIteWVhciBmb2xsb3ctdXAgb2YgdGhlIENob2ljZSBvZiBIZWFsdGggT3B0aW9ucyBJ
biBwcmV2ZW50aW9uIG9mIENhcmRpb3Zhc2N1bGFyIEV2ZW50cyByYW5kb21pemVkIGNvbnRyb2xs
ZWQgdHJpYWw8L3RpdGxlPjxzZWNvbmRhcnktdGl0bGU+RXVyIEogQ2FyZGlvdmFzYyBQcmV2IFJl
aGFiaWw8L3NlY29uZGFyeS10aXRsZT48YWx0LXRpdGxlPkV1cm9wZWFuIGpvdXJuYWwgb2YgY2Fy
ZGlvdmFzY3VsYXIgcHJldmVudGlvbiBhbmQgcmVoYWJpbGl0YXRpb24gOiBvZmZpY2lhbCBqb3Vy
bmFsIG9mIHRoZSBFdXJvcGVhbiBTb2NpZXR5IG9mIENhcmRpb2xvZ3ksIFdvcmtpbmcgR3JvdXBz
IG9uIEVwaWRlbWlvbG9neSAmYW1wOyBQcmV2ZW50aW9uIGFuZCBDYXJkaWFjIFJlaGFiaWxpdGF0
aW9uIGFuZCBFeGVyY2lzZSBQaHlzaW9sb2d5PC9hbHQtdGl0bGU+PC90aXRsZXM+PHBhZ2VzPjI3
OC04NjwvcGFnZXM+PHZvbHVtZT4xODwvdm9sdW1lPjxudW1iZXI+MjwvbnVtYmVyPjxlZGl0aW9u
PjIwMTAvMDcvMDg8L2VkaXRpb24+PGtleXdvcmRzPjxrZXl3b3JkPkFjdXRlIENvcm9uYXJ5IFN5
bmRyb21lL2Jsb29kL2V0aW9sb2d5L3BoeXNpb3BhdGhvbG9neS9wcmV2ZW50aW9uICZhbXA7PC9r
ZXl3b3JkPjxrZXl3b3JkPmNvbnRyb2wvKnRoZXJhcHk8L2tleXdvcmQ+PGtleXdvcmQ+QmlvbWFy
a2Vycy9ibG9vZDwva2V5d29yZD48a2V5d29yZD5CbG9vZCBQcmVzc3VyZTwva2V5d29yZD48a2V5
d29yZD5Cb2R5IE1hc3MgSW5kZXg8L2tleXdvcmQ+PGtleXdvcmQ+KkNhc2UgTWFuYWdlbWVudDwv
a2V5d29yZD48a2V5d29yZD5DaGktU3F1YXJlIERpc3RyaWJ1dGlvbjwva2V5d29yZD48a2V5d29y
ZD5DaG9sZXN0ZXJvbC9ibG9vZDwva2V5d29yZD48a2V5d29yZD5FeGVyY2lzZTwva2V5d29yZD48
a2V5d29yZD5IdW1hbnM8L2tleXdvcmQ+PGtleXdvcmQ+SHlkcm94eW1ldGh5bGdsdXRhcnlsLUNv
QSBSZWR1Y3Rhc2UgSW5oaWJpdG9ycy90aGVyYXBldXRpYyB1c2U8L2tleXdvcmQ+PGtleXdvcmQ+
TmV3IFNvdXRoIFdhbGVzPC9rZXl3b3JkPjxrZXl3b3JkPlJpc2sgQXNzZXNzbWVudDwva2V5d29y
ZD48a2V5d29yZD5SaXNrIEZhY3RvcnM8L2tleXdvcmQ+PGtleXdvcmQ+U2Vjb25kYXJ5IFByZXZl
bnRpb24vKm1ldGhvZHM8L2tleXdvcmQ+PGtleXdvcmQ+U2luZ2xlLUJsaW5kIE1ldGhvZDwva2V5
d29yZD48a2V5d29yZD5TbW9raW5nIENlc3NhdGlvbjwva2V5d29yZD48a2V5d29yZD5UaW1lIEZh
Y3RvcnM8L2tleXdvcmQ+PGtleXdvcmQ+VHJlYXRtZW50IE91dGNvbWU8L2tleXdvcmQ+PC9rZXl3
b3Jkcz48ZGF0ZXM+PHllYXI+MjAxMTwveWVhcj48cHViLWRhdGVzPjxkYXRlPkFwcjwvZGF0ZT48
L3B1Yi1kYXRlcz48L2RhdGVzPjxpc2JuPjE3NDEtODI2NzwvaXNibj48YWNjZXNzaW9uLW51bT4y
MDYwNjU5NDwvYWNjZXNzaW9uLW51bT48dXJscz48L3VybHM+PGVsZWN0cm9uaWMtcmVzb3VyY2Ut
bnVtPjEwLjEwOTcvSEpSLjBiMDEzZTMyODMzY2NhNjY8L2VsZWN0cm9uaWMtcmVzb3VyY2UtbnVt
PjxyZW1vdGUtZGF0YWJhc2UtcHJvdmlkZXI+TkxNPC9yZW1vdGUtZGF0YWJhc2UtcHJvdmlkZXI+
PGxhbmd1YWdlPmVuZzwvbGFuZ3VhZ2U+PC9yZWNvcmQ+PC9DaXRlPjxDaXRlPjxBdXRob3I+UmVk
ZmVybjwvQXV0aG9yPjxZZWFyPjIwMDk8L1llYXI+PFJlY051bT4yNzwvUmVjTnVtPjxyZWNvcmQ+
PHJlYy1udW1iZXI+Mjc8L3JlYy1udW1iZXI+PGZvcmVpZ24ta2V5cz48a2V5IGFwcD0iRU4iIGRi
LWlkPSJlZGY5d2R0MDZ0cHdheGV6MjVzcHh2eDFyYXNhc3J0ZDBycjIiIHRpbWVzdGFtcD0iMCI+
Mjc8L2tleT48L2ZvcmVpZ24ta2V5cz48cmVmLXR5cGUgbmFtZT0iSm91cm5hbCBBcnRpY2xlIj4x
NzwvcmVmLXR5cGU+PGNvbnRyaWJ1dG9ycz48YXV0aG9ycz48YXV0aG9yPlJlZGZlcm4sIEouPC9h
dXRob3I+PGF1dGhvcj5CcmlmZmEsIFQuPC9hdXRob3I+PGF1dGhvcj5FbGxpcywgRS48L2F1dGhv
cj48YXV0aG9yPkZyZWVkbWFuLCBTLiBCLjwvYXV0aG9yPjwvYXV0aG9ycz48L2NvbnRyaWJ1dG9y
cz48YXV0aC1hZGRyZXNzPkRlcGFydG1lbnQgb2YgQ2FyZGlvbG9neSwgQ29uY29yZCBIb3NwaXRh
bCwgSG9zcGl0YWwgUm9hZCwgQ29uY29yZCwgQXVzdHJhbGlhLiBqdWxpZXJlZGZlcm5AZG9kby5j
b20uYXU8L2F1dGgtYWRkcmVzcz48dGl0bGVzPjx0aXRsZT5DaG9pY2Ugb2Ygc2Vjb25kYXJ5IHBy
ZXZlbnRpb24gaW1wcm92ZXMgcmlzayBmYWN0b3JzIGFmdGVyIGFjdXRlIGNvcm9uYXJ5IHN5bmRy
b21lOiAxLXllYXIgZm9sbG93LXVwIG9mIHRoZSBDSE9JQ0UgKENob2ljZSBvZiBIZWFsdGggT3B0
aW9ucyBJbiBwcmV2ZW50aW9uIG9mIENhcmRpb3Zhc2N1bGFyIEV2ZW50cykgcmFuZG9taXNlZCBj
b250cm9sbGVkIHRyaWFsPC90aXRsZT48c2Vjb25kYXJ5LXRpdGxlPkhlYXJ0PC9zZWNvbmRhcnkt
dGl0bGU+PGFsdC10aXRsZT5IZWFydCAoQnJpdGlzaCBDYXJkaWFjIFNvY2lldHkpPC9hbHQtdGl0
bGU+PC90aXRsZXM+PHBhZ2VzPjQ2OC03NTwvcGFnZXM+PHZvbHVtZT45NTwvdm9sdW1lPjxudW1i
ZXI+NjwvbnVtYmVyPjxlZGl0aW9uPjIwMDgvMDkvMjA8L2VkaXRpb24+PGtleXdvcmRzPjxrZXl3
b3JkPkFjdXRlIENvcm9uYXJ5IFN5bmRyb21lL2RydWcgdGhlcmFweS9wc3ljaG9sb2d5LypyZWhh
YmlsaXRhdGlvbjwva2V5d29yZD48a2V5d29yZD5BZ2VkPC9rZXl3b3JkPjxrZXl3b3JkPkJsb29k
IFByZXNzdXJlPC9rZXl3b3JkPjxrZXl3b3JkPkNhcmRpb3Zhc2N1bGFyIEFnZW50cy90aGVyYXBl
dXRpYyB1c2U8L2tleXdvcmQ+PGtleXdvcmQ+Q2hvaWNlIEJlaGF2aW9yPC9rZXl3b3JkPjxrZXl3
b3JkPkNob2xlc3Rlcm9sL2Jsb29kPC9rZXl3b3JkPjxrZXl3b3JkPkRydWcgVXRpbGl6YXRpb24v
c3RhdGlzdGljcyAmYW1wOyBudW1lcmljYWwgZGF0YTwva2V5d29yZD48a2V5d29yZD5FcGlkZW1p
b2xvZ2ljIE1ldGhvZHM8L2tleXdvcmQ+PGtleXdvcmQ+RmVtYWxlPC9rZXl3b3JkPjxrZXl3b3Jk
PkhlYWx0aCBCZWhhdmlvcjwva2V5d29yZD48a2V5d29yZD5IZWFsdGggS25vd2xlZGdlLCBBdHRp
dHVkZXMsIFByYWN0aWNlPC9rZXl3b3JkPjxrZXl3b3JkPkh1bWFuczwva2V5d29yZD48a2V5d29y
ZD5NYWxlPC9rZXl3b3JkPjxrZXl3b3JkPk1pZGRsZSBBZ2VkPC9rZXl3b3JkPjxrZXl3b3JkPk5l
dyBTb3V0aCBXYWxlczwva2V5d29yZD48a2V5d29yZD5QYXRpZW50IFBhcnRpY2lwYXRpb24vKm1l
dGhvZHM8L2tleXdvcmQ+PGtleXdvcmQ+UXVhbGl0eSBvZiBMaWZlPC9rZXl3b3JkPjxrZXl3b3Jk
PlRyZWF0bWVudCBPdXRjb21lPC9rZXl3b3JkPjwva2V5d29yZHM+PGRhdGVzPjx5ZWFyPjIwMDk8
L3llYXI+PHB1Yi1kYXRlcz48ZGF0ZT5NYXI8L2RhdGU+PC9wdWItZGF0ZXM+PC9kYXRlcz48aXNi
bj4xMzU1LTYwMzc8L2lzYm4+PGFjY2Vzc2lvbi1udW0+MTg4MDE3ODE8L2FjY2Vzc2lvbi1udW0+
PHVybHM+PHJlbGF0ZWQtdXJscz48dXJsPmh0dHBzOi8vaGVhcnQuYm1qLmNvbS9jb250ZW50Lzk1
LzYvNDY4Lmxvbmc8L3VybD48L3JlbGF0ZWQtdXJscz48L3VybHM+PGVsZWN0cm9uaWMtcmVzb3Vy
Y2UtbnVtPjEwLjExMzYvaHJ0LjIwMDguMTUwODcwPC9lbGVjdHJvbmljLXJlc291cmNlLW51bT48
cmVtb3RlLWRhdGFiYXNlLXByb3ZpZGVyPk5MTTwvcmVtb3RlLWRhdGFiYXNlLXByb3ZpZGVyPjxs
YW5ndWFnZT5lbmc8L2xhbmd1YWdlPjwvcmVjb3JkPjwvQ2l0ZT48Q2l0ZT48QXV0aG9yPllhbjwv
QXV0aG9yPjxZZWFyPjIwMTQ8L1llYXI+PFJlY051bT4xMzwvUmVjTnVtPjxyZWNvcmQ+PHJlYy1u
dW1iZXI+MTM8L3JlYy1udW1iZXI+PGZvcmVpZ24ta2V5cz48a2V5IGFwcD0iRU4iIGRiLWlkPSJl
ZGY5d2R0MDZ0cHdheGV6MjVzcHh2eDFyYXNhc3J0ZDBycjIiIHRpbWVzdGFtcD0iMCI+MTM8L2tl
eT48L2ZvcmVpZ24ta2V5cz48cmVmLXR5cGUgbmFtZT0iSm91cm5hbCBBcnRpY2xlIj4xNzwvcmVm
LXR5cGU+PGNvbnRyaWJ1dG9ycz48YXV0aG9ycz48YXV0aG9yPllhbiwgSi48L2F1dGhvcj48YXV0
aG9yPllvdSwgTC4gTS48L2F1dGhvcj48YXV0aG9yPkxpdSwgQi4gTC48L2F1dGhvcj48YXV0aG9y
PkppbiwgUy4gWS48L2F1dGhvcj48YXV0aG9yPlpob3UsIEouIEouPC9hdXRob3I+PGF1dGhvcj5M
aW4sIEMuIFguPC9hdXRob3I+PGF1dGhvcj5MaSwgUS48L2F1dGhvcj48YXV0aG9yPkd1LCBKLjwv
YXV0aG9yPjwvYXV0aG9ycz48L2NvbnRyaWJ1dG9ycz48YXV0aC1hZGRyZXNzPlNjaG9vbCBvZiBO
dXJzaW5nLCBTdW4gWWF0LXNlbiBVbml2ZXJzaXR5LCBHdWFuZ3pob3UsIENoaW5hLiYjeEQ7U2No
b29sIG9mIE51cnNpbmcsIFN1biBZYXQtc2VuIFVuaXZlcnNpdHksIEd1YW5nemhvdSwgQ2hpbmEu
IEVsZWN0cm9uaWMgYWRkcmVzczogeW91bG1AbWFpbC5zeXN1LmVkdS5jbi4mI3hEO0RlcGFydG1l
bnQgb2YgQ2FyZGlvbG9neSwgRmlyc3QgTXVuaWNpcGFsIFBlb3BsZSZhcG9zO3MgSG9zcGl0YWwg
b2YgR3Vhbmd6aG91LCBHdWFuZ3pob3UsIENoaW5hLiYjeEQ7RGVwYXJ0bWVudCBvZiBDYXJkaW9s
b2d5LCBUaGlyZCBBZmZpbGlhdGVkIEhvc3BpdGFsLCBTdW4gWWF0LXNlbiBVbml2ZXJzaXR5LCBH
dWFuZ3pob3UsIENoaW5hLiYjeEQ7RGVwYXJ0bWVudCBvZiBDYXJkaW9sb2d5LCBTZWNvbmQgQWZm
aWxpYXRlZCBIb3NwaXRhbCwgU3VuIFlhdC1zZW4gVW5pdmVyc2l0eSwgR3Vhbmd6aG91LCBDaGlu
YS4mI3hEO0RlcGFydG1lbnQgb2YgQ2FyZGlvbG9neSwgRmlyc3QgQWZmaWxpYXRlZCBIb3NwaXRh
bCwgU3VuIFlhdC1zZW4gVW5pdmVyc2l0eSwgR3Vhbmd6aG91LCBDaGluYS4mI3hEO0RlcGFydG1l
bnQgb2YgTWVkaWNhbCBTdGF0aXN0aWNzIGFuZCBFcGlkZW1pb2xvZ3ksIFNjaG9vbCBvZiBQdWJs
aWMgSGVhbHRoLCBTdW4gWWF0LXNlbiBVbml2ZXJzaXR5LCBHdWFuZ3pob3UsIENoaW5hLjwvYXV0
aC1hZGRyZXNzPjx0aXRsZXM+PHRpdGxlPlRoZSBlZmZlY3Qgb2YgYSB0ZWxlcGhvbmUgZm9sbG93
LXVwIGludGVydmVudGlvbiBvbiBpbGxuZXNzIHBlcmNlcHRpb24gYW5kIGxpZmVzdHlsZSBhZnRl
ciBteW9jYXJkaWFsIGluZmFyY3Rpb24gaW4gQ2hpbmE6IGEgcmFuZG9taXplZCBjb250cm9sbGVk
IHRyaWFsPC90aXRsZT48c2Vjb25kYXJ5LXRpdGxlPkludCBKIE51cnMgU3R1ZDwvc2Vjb25kYXJ5
LXRpdGxlPjxhbHQtdGl0bGU+SW50ZXJuYXRpb25hbCBqb3VybmFsIG9mIG51cnNpbmcgc3R1ZGll
czwvYWx0LXRpdGxlPjwvdGl0bGVzPjxwYWdlcz44NDQtNTU8L3BhZ2VzPjx2b2x1bWU+NTE8L3Zv
bHVtZT48bnVtYmVyPjY8L251bWJlcj48ZWRpdGlvbj4yMDEzLzExLzEyPC9lZGl0aW9uPjxrZXl3
b3Jkcz48a2V5d29yZD5BZ2VkPC9rZXl3b3JkPjxrZXl3b3JkPkNoaW5hPC9rZXl3b3JkPjxrZXl3
b3JkPkZlbWFsZTwva2V5d29yZD48a2V5d29yZD5Gb2xsb3ctVXAgU3R1ZGllczwva2V5d29yZD48
a2V5d29yZD5IdW1hbnM8L2tleXdvcmQ+PGtleXdvcmQ+KklsbG5lc3MgQmVoYXZpb3I8L2tleXdv
cmQ+PGtleXdvcmQ+KkxpZmUgU3R5bGU8L2tleXdvcmQ+PGtleXdvcmQ+TWFsZTwva2V5d29yZD48
a2V5d29yZD5NaWRkbGUgQWdlZDwva2V5d29yZD48a2V5d29yZD5NeW9jYXJkaWFsIEluZmFyY3Rp
b24vKnBoeXNpb3BhdGhvbG9neTwva2V5d29yZD48a2V5d29yZD4qVGVsZXBob25lPC9rZXl3b3Jk
PjxrZXl3b3JkPklsbG5lc3MgcGVyY2VwdGlvbjwva2V5d29yZD48a2V5d29yZD5MaWZlc3R5bGU8
L2tleXdvcmQ+PGtleXdvcmQ+TXlvY2FyZGlhbCBpbmZhcmN0aW9uPC9rZXl3b3JkPjxrZXl3b3Jk
PlJhbmRvbWl6ZWQgY29udHJvbGxlZCB0cmlhbDwva2V5d29yZD48L2tleXdvcmRzPjxkYXRlcz48
eWVhcj4yMDE0PC95ZWFyPjxwdWItZGF0ZXM+PGRhdGU+SnVuPC9kYXRlPjwvcHViLWRhdGVzPjwv
ZGF0ZXM+PGlzYm4+MDAyMC03NDg5PC9pc2JuPjxhY2Nlc3Npb24tbnVtPjI0MjExMTkyPC9hY2Nl
c3Npb24tbnVtPjx1cmxzPjwvdXJscz48ZWxlY3Ryb25pYy1yZXNvdXJjZS1udW0+MTAuMTAxNi9q
LmlqbnVyc3R1LjIwMTMuMTAuMDExPC9lbGVjdHJvbmljLXJlc291cmNlLW51bT48cmVtb3RlLWRh
dGFiYXNlLXByb3ZpZGVyPk5MTTwvcmVtb3RlLWRhdGFiYXNlLXByb3ZpZGVyPjxsYW5ndWFnZT5l
bmc8L2xhbmd1YWdlPjwvcmVjb3JkPjwvQ2l0ZT48L0VuZE5vdGU+
</w:fldData>
        </w:fldChar>
      </w:r>
      <w:r w:rsidR="008A2FB5" w:rsidRPr="00294552">
        <w:rPr>
          <w:rFonts w:ascii="Arial" w:hAnsi="Arial" w:cs="Arial"/>
          <w:sz w:val="24"/>
          <w:szCs w:val="24"/>
          <w:lang w:val="en-GB"/>
        </w:rPr>
        <w:instrText xml:space="preserve"> ADDIN EN.CITE.DATA </w:instrText>
      </w:r>
      <w:r w:rsidR="008A2FB5" w:rsidRPr="00294552">
        <w:rPr>
          <w:rFonts w:ascii="Arial" w:hAnsi="Arial" w:cs="Arial"/>
          <w:sz w:val="24"/>
          <w:szCs w:val="24"/>
          <w:lang w:val="en-GB"/>
        </w:rPr>
      </w:r>
      <w:r w:rsidR="008A2FB5" w:rsidRPr="00294552">
        <w:rPr>
          <w:rFonts w:ascii="Arial" w:hAnsi="Arial" w:cs="Arial"/>
          <w:sz w:val="24"/>
          <w:szCs w:val="24"/>
          <w:lang w:val="en-GB"/>
        </w:rPr>
        <w:fldChar w:fldCharType="end"/>
      </w:r>
      <w:r w:rsidR="00AC09C2" w:rsidRPr="00294552">
        <w:rPr>
          <w:rFonts w:ascii="Arial" w:hAnsi="Arial" w:cs="Arial"/>
          <w:sz w:val="24"/>
          <w:szCs w:val="24"/>
          <w:lang w:val="en-GB"/>
        </w:rPr>
      </w:r>
      <w:r w:rsidR="00AC09C2" w:rsidRPr="00294552">
        <w:rPr>
          <w:rFonts w:ascii="Arial" w:hAnsi="Arial" w:cs="Arial"/>
          <w:sz w:val="24"/>
          <w:szCs w:val="24"/>
          <w:lang w:val="en-GB"/>
        </w:rPr>
        <w:fldChar w:fldCharType="separate"/>
      </w:r>
      <w:r w:rsidR="008A2FB5" w:rsidRPr="00294552">
        <w:rPr>
          <w:rFonts w:ascii="Arial" w:hAnsi="Arial" w:cs="Arial"/>
          <w:noProof/>
          <w:sz w:val="24"/>
          <w:szCs w:val="24"/>
          <w:lang w:val="en-GB"/>
        </w:rPr>
        <w:t>[9, 40-44]</w:t>
      </w:r>
      <w:r w:rsidR="00AC09C2" w:rsidRPr="00294552">
        <w:rPr>
          <w:rFonts w:ascii="Arial" w:hAnsi="Arial" w:cs="Arial"/>
          <w:sz w:val="24"/>
          <w:szCs w:val="24"/>
          <w:lang w:val="en-GB"/>
        </w:rPr>
        <w:fldChar w:fldCharType="end"/>
      </w:r>
      <w:r w:rsidR="00786685" w:rsidRPr="00294552">
        <w:rPr>
          <w:rFonts w:ascii="Arial" w:hAnsi="Arial" w:cs="Arial"/>
          <w:sz w:val="24"/>
          <w:szCs w:val="24"/>
          <w:lang w:val="en-GB"/>
        </w:rPr>
        <w:t>; in</w:t>
      </w:r>
      <w:r w:rsidRPr="00294552">
        <w:rPr>
          <w:rFonts w:ascii="Arial" w:hAnsi="Arial" w:cs="Arial"/>
          <w:sz w:val="24"/>
          <w:szCs w:val="24"/>
        </w:rPr>
        <w:t xml:space="preserve"> another eight trials, participants in both intervention and control groups could participate in CR during the intervention</w:t>
      </w:r>
      <w:r w:rsidR="002C6D9F" w:rsidRPr="00294552">
        <w:rPr>
          <w:rFonts w:ascii="Arial" w:hAnsi="Arial" w:cs="Arial"/>
          <w:sz w:val="24"/>
          <w:szCs w:val="24"/>
        </w:rPr>
        <w:fldChar w:fldCharType="begin">
          <w:fldData xml:space="preserve">PEVuZE5vdGU+PENpdGU+PEF1dGhvcj5IYXdrZXM8L0F1dGhvcj48WWVhcj4yMDEzPC9ZZWFyPjxS
ZWNOdW0+Mzc8L1JlY051bT48RGlzcGxheVRleHQ+WzQ1LTUyXTwvRGlzcGxheVRleHQ+PHJlY29y
ZD48cmVjLW51bWJlcj4zNzwvcmVjLW51bWJlcj48Zm9yZWlnbi1rZXlzPjxrZXkgYXBwPSJFTiIg
ZGItaWQ9ImVkZjl3ZHQwNnRwd2F4ZXoyNXNweHZ4MXJhc2FzcnRkMHJyMiIgdGltZXN0YW1wPSIw
Ij4zNzwva2V5PjwvZm9yZWlnbi1rZXlzPjxyZWYtdHlwZSBuYW1lPSJKb3VybmFsIEFydGljbGUi
PjE3PC9yZWYtdHlwZT48Y29udHJpYnV0b3JzPjxhdXRob3JzPjxhdXRob3I+SGF3a2VzLCBBLiBM
LjwvYXV0aG9yPjxhdXRob3I+UGF0cmFvLCBULiBBLjwvYXV0aG9yPjxhdXRob3I+QXRoZXJ0b24s
IEouPC9hdXRob3I+PGF1dGhvcj5XYXJlLCBSLiBTLjwvYXV0aG9yPjxhdXRob3I+VGF5bG9yLCBD
LiBCLjwvYXV0aG9yPjxhdXRob3I+TyZhcG9zO05laWwsIEEuPC9hdXRob3I+PGF1dGhvcj5Gb3Jl
bWFuLCBSLjwvYXV0aG9yPjxhdXRob3I+T2xkZW5idXJnLCBCLiBGLjwvYXV0aG9yPjwvYXV0aG9y
cz48L2NvbnRyaWJ1dG9ycz48YXV0aC1hZGRyZXNzPlZpZXJ0ZWwgQ2VudHJlIGZvciBSZXNlYXJj
aCBpbiBDYW5jZXIgQ29udHJvbCwgQ2FuY2VyIENvdW5jaWwgUXVlZW5zbGFuZCwgUC5PLiBCb3gg
MjAxLCBTcHJpbmcgSGlsbCwgQnJpc2JhbmUsIFFMRCA0MDA0LCBBdXN0cmFsaWEsIEFubmEuSGF3
a2VzQGdtYWlsLmNvbS48L2F1dGgtYWRkcmVzcz48dGl0bGVzPjx0aXRsZT5FZmZlY3Qgb2YgYSB0
ZWxlcGhvbmUtZGVsaXZlcmVkIGNvcm9uYXJ5IGhlYXJ0IGRpc2Vhc2Ugc2Vjb25kYXJ5IHByZXZl
bnRpb24gcHJvZ3JhbSAocHJvYWN0aXZlIGhlYXJ0KSBvbiBxdWFsaXR5IG9mIGxpZmUgYW5kIGhl
YWx0aCBiZWhhdmlvdXJzOiBwcmltYXJ5IG91dGNvbWVzIG9mIGEgcmFuZG9taXNlZCBjb250cm9s
bGVkIHRyaWFsPC90aXRsZT48c2Vjb25kYXJ5LXRpdGxlPkludCBKIEJlaGF2IE1lZDwvc2Vjb25k
YXJ5LXRpdGxlPjxhbHQtdGl0bGU+SW50ZXJuYXRpb25hbCBqb3VybmFsIG9mIGJlaGF2aW9yYWwg
bWVkaWNpbmU8L2FsdC10aXRsZT48L3RpdGxlcz48cGFnZXM+NDEzLTI0PC9wYWdlcz48dm9sdW1l
PjIwPC92b2x1bWU+PG51bWJlcj4zPC9udW1iZXI+PGVkaXRpb24+MjAxMi8wOS8yNzwvZWRpdGlv
bj48a2V5d29yZHM+PGtleXdvcmQ+QWdlZDwva2V5d29yZD48a2V5d29yZD5BbGNvaG9sIERyaW5r
aW5nPC9rZXl3b3JkPjxrZXl3b3JkPkF1c3RyYWxpYTwva2V5d29yZD48a2V5d29yZD5Cb2R5IE1h
c3MgSW5kZXg8L2tleXdvcmQ+PGtleXdvcmQ+Q29yb25hcnkgQXJ0ZXJ5IERpc2Vhc2UvKnByZXZl
bnRpb24gJmFtcDsgY29udHJvbC9wc3ljaG9sb2d5PC9rZXl3b3JkPjxrZXl3b3JkPkZlbWFsZTwv
a2V5d29yZD48a2V5d29yZD4qSGVhbHRoIEJlaGF2aW9yPC9rZXl3b3JkPjxrZXl3b3JkPkhlYWx0
aCBTdXJ2ZXlzPC9rZXl3b3JkPjxrZXl3b3JkPkh1bWFuczwva2V5d29yZD48a2V5d29yZD5NYWxl
PC9rZXl3b3JkPjxrZXl3b3JkPk1pZGRsZSBBZ2VkPC9rZXl3b3JkPjxrZXl3b3JkPk1vdG9yIEFj
dGl2aXR5PC9rZXl3b3JkPjxrZXl3b3JkPk15b2NhcmRpYWwgSW5mYXJjdGlvbi8qcHJldmVudGlv
biAmYW1wOyBjb250cm9sL3BzeWNob2xvZ3k8L2tleXdvcmQ+PGtleXdvcmQ+TnV0cml0aW9uIEFz
c2Vzc21lbnQ8L2tleXdvcmQ+PGtleXdvcmQ+UHJvc3BlY3RpdmUgU3R1ZGllczwva2V5d29yZD48
a2V5d29yZD4qUXVhbGl0eSBvZiBMaWZlPC9rZXl3b3JkPjxrZXl3b3JkPlJpc2sgUmVkdWN0aW9u
IEJlaGF2aW9yPC9rZXl3b3JkPjxrZXl3b3JkPlNlY29uZGFyeSBQcmV2ZW50aW9uLyptZXRob2Rz
PC9rZXl3b3JkPjxrZXl3b3JkPlRlbGVwaG9uZTwva2V5d29yZD48a2V5d29yZD5UcmVhdG1lbnQg
T3V0Y29tZTwva2V5d29yZD48L2tleXdvcmRzPjxkYXRlcz48eWVhcj4yMDEzPC95ZWFyPjxwdWIt
ZGF0ZXM+PGRhdGU+U2VwPC9kYXRlPjwvcHViLWRhdGVzPjwvZGF0ZXM+PGlzYm4+MTA3MC01NTAz
PC9pc2JuPjxhY2Nlc3Npb24tbnVtPjIzMDEyMTU5PC9hY2Nlc3Npb24tbnVtPjx1cmxzPjxyZWxh
dGVkLXVybHM+PHVybD5odHRwczovL2xpbmsuc3ByaW5nZXIuY29tL2FydGljbGUvMTAuMTAwNyUy
RnMxMjUyOS0wMTItOTI1MC01PC91cmw+PC9yZWxhdGVkLXVybHM+PC91cmxzPjxlbGVjdHJvbmlj
LXJlc291cmNlLW51bT4xMC4xMDA3L3MxMjUyOS0wMTItOTI1MC01PC9lbGVjdHJvbmljLXJlc291
cmNlLW51bT48cmVtb3RlLWRhdGFiYXNlLXByb3ZpZGVyPk5MTTwvcmVtb3RlLWRhdGFiYXNlLXBy
b3ZpZGVyPjxsYW5ndWFnZT5lbmc8L2xhbmd1YWdlPjwvcmVjb3JkPjwvQ2l0ZT48Q2l0ZT48QXV0
aG9yPk1hZGRpc29uPC9BdXRob3I+PFllYXI+MjAxNTwvWWVhcj48UmVjTnVtPjM4PC9SZWNOdW0+
PHJlY29yZD48cmVjLW51bWJlcj4zODwvcmVjLW51bWJlcj48Zm9yZWlnbi1rZXlzPjxrZXkgYXBw
PSJFTiIgZGItaWQ9ImVkZjl3ZHQwNnRwd2F4ZXoyNXNweHZ4MXJhc2FzcnRkMHJyMiIgdGltZXN0
YW1wPSIwIj4zODwva2V5PjwvZm9yZWlnbi1rZXlzPjxyZWYtdHlwZSBuYW1lPSJKb3VybmFsIEFy
dGljbGUiPjE3PC9yZWYtdHlwZT48Y29udHJpYnV0b3JzPjxhdXRob3JzPjxhdXRob3I+TWFkZGlz
b24sIFIuPC9hdXRob3I+PGF1dGhvcj5QZmFlZmZsaSwgTC48L2F1dGhvcj48YXV0aG9yPldoaXR0
YWtlciwgUi48L2F1dGhvcj48YXV0aG9yPlN0ZXdhcnQsIFIuPC9hdXRob3I+PGF1dGhvcj5LZXJy
LCBBLjwvYXV0aG9yPjxhdXRob3I+SmlhbmcsIFkuPC9hdXRob3I+PGF1dGhvcj5LaXJhLCBHLjwv
YXV0aG9yPjxhdXRob3I+TGV1bmcsIFcuPC9hdXRob3I+PGF1dGhvcj5EYWxsZWNrLCBMLjwvYXV0
aG9yPjxhdXRob3I+Q2FydGVyLCBLLjwvYXV0aG9yPjxhdXRob3I+UmF3c3Rvcm4sIEouPC9hdXRo
b3I+PC9hdXRob3JzPjwvY29udHJpYnV0b3JzPjxhdXRoLWFkZHJlc3M+TmF0aW9uYWwgSW5zdGl0
dXRlIGZvciBIZWFsdGggSW5ub3ZhdGlvbiwgVW5pdmVyc2l0eSBvZiBBdWNrbGFuZCwgQXVja2xh
bmQsIE5ldyBaZWFsYW5kIHIubWFkZGlzb25AbmloaS5hdWNrbGFuZC5hYy5uei4mI3hEO05hdGlv
bmFsIEluc3RpdHV0ZSBmb3IgSGVhbHRoIElubm92YXRpb24sIFVuaXZlcnNpdHkgb2YgQXVja2xh
bmQsIEF1Y2tsYW5kLCBOZXcgWmVhbGFuZC4mI3hEO0RlcGFydG1lbnQgb2YgQ2FyZGlvbG9neSwg
QXVja2xhbmQgQ2l0eSBIb3NwaXRhbCwgQXVja2xhbmQsIE5ldyBaZWFsYW5kLiYjeEQ7RGVwYXJ0
bWVudCBvZiBFcGlkZW1pb2xvZ3kgYW5kIEJpb3N0YXRpc3RpY3MsIFVuaXZlcnNpdHkgb2YgQXVj
a2xhbmQsIEF1Y2tsYW5kLCBOZXcgWmVhbGFuZC4mI3hEO1NjaG9vbCBvZiBTcG9ydCBhbmQgRXhl
cmNpc2UsIE1hc3NleSBVbml2ZXJzaXR5LCBBdWNrbGFuZCwgTmV3IFplYWxhbmQuJiN4RDtEZXBh
cnRtZW50IG9mIE1lZGljaW5lLCBVbml2ZXJzaXR5IG9mIEF1Y2tsYW5kLCBBdWNrbGFuZCwgTmV3
IFplYWxhbmQuJiN4RDtEZXBhcnRtZW50IG9mIFNwb3J0IGFuZCBFeGVyY2lzZSBTY2llbmNlLCBV
bml2ZXJzaXR5IG9mIEF1Y2tsYW5kLCBBdWNrbGFuZCwgTmV3IFplYWxhbmQuPC9hdXRoLWFkZHJl
c3M+PHRpdGxlcz48dGl0bGU+QSBtb2JpbGUgcGhvbmUgaW50ZXJ2ZW50aW9uIGluY3JlYXNlcyBw
aHlzaWNhbCBhY3Rpdml0eSBpbiBwZW9wbGUgd2l0aCBjYXJkaW92YXNjdWxhciBkaXNlYXNlOiBS
ZXN1bHRzIGZyb20gdGhlIEhFQVJUIHJhbmRvbWl6ZWQgY29udHJvbGxlZCB0cmlhbDwvdGl0bGU+
PHNlY29uZGFyeS10aXRsZT5FdXIgSiBQcmV2IENhcmRpb2w8L3NlY29uZGFyeS10aXRsZT48YWx0
LXRpdGxlPkV1cm9wZWFuIGpvdXJuYWwgb2YgcHJldmVudGl2ZSBjYXJkaW9sb2d5PC9hbHQtdGl0
bGU+PC90aXRsZXM+PHBhZ2VzPjcwMS05PC9wYWdlcz48dm9sdW1lPjIyPC92b2x1bWU+PG51bWJl
cj42PC9udW1iZXI+PGVkaXRpb24+MjAxNC8wNS8xMzwvZWRpdGlvbj48a2V5d29yZHM+PGtleXdv
cmQ+QWdlZDwva2V5d29yZD48a2V5d29yZD4qQ2VsbCBQaG9uZS9lY29ub21pY3M8L2tleXdvcmQ+
PGtleXdvcmQ+Q29zdC1CZW5lZml0IEFuYWx5c2lzPC9rZXl3b3JkPjxrZXl3b3JkPkV4ZXJjaXNl
IFRvbGVyYW5jZTwva2V5d29yZD48a2V5d29yZD5GZW1hbGU8L2tleXdvcmQ+PGtleXdvcmQ+SGVh
bHRoIEJlaGF2aW9yPC9rZXl3b3JkPjxrZXl3b3JkPkhlYWx0aCBDYXJlIENvc3RzPC9rZXl3b3Jk
PjxrZXl3b3JkPkhlYWx0aCBLbm93bGVkZ2UsIEF0dGl0dWRlcywgUHJhY3RpY2U8L2tleXdvcmQ+
PGtleXdvcmQ+SHVtYW5zPC9rZXl3b3JkPjxrZXl3b3JkPkludGVybmV0PC9rZXl3b3JkPjxrZXl3
b3JkPk1hbGU8L2tleXdvcmQ+PGtleXdvcmQ+TWlkZGxlIEFnZWQ8L2tleXdvcmQ+PGtleXdvcmQ+
Kk1vdG9yIEFjdGl2aXR5PC9rZXl3b3JkPjxrZXl3b3JkPk15b2NhcmRpYWwgSXNjaGVtaWEvZGlh
Z25vc2lzL2Vjb25vbWljcy9waHlzaW9wYXRob2xvZ3kvKnJlaGFiaWxpdGF0aW9uPC9rZXl3b3Jk
PjxrZXl3b3JkPk5ldyBaZWFsYW5kPC9rZXl3b3JkPjxrZXl3b3JkPlJlY292ZXJ5IG9mIEZ1bmN0
aW9uPC9rZXl3b3JkPjxrZXl3b3JkPlNlbGYgRWZmaWNhY3k8L2tleXdvcmQ+PGtleXdvcmQ+U2lu
Z2xlLUJsaW5kIE1ldGhvZDwva2V5d29yZD48a2V5d29yZD5UZWxlbWVkaWNpbmUvZWNvbm9taWNz
LyppbnN0cnVtZW50YXRpb248L2tleXdvcmQ+PGtleXdvcmQ+VGV4dCBNZXNzYWdpbmc8L2tleXdv
cmQ+PGtleXdvcmQ+VGltZSBGYWN0b3JzPC9rZXl3b3JkPjxrZXl3b3JkPlRyZWF0bWVudCBPdXRj
b21lPC9rZXl3b3JkPjxrZXl3b3JkPlZpZGVvIFJlY29yZGluZzwva2V5d29yZD48a2V5d29yZD5F
eGVyY2lzZTwva2V5d29yZD48a2V5d29yZD5tb2JpbGUgcGhvbmVzPC9rZXl3b3JkPjxrZXl3b3Jk
PnJlaGFiaWxpdGF0aW9uPC9rZXl3b3JkPjxrZXl3b3JkPnNlbGYtZWZmaWNhY3k8L2tleXdvcmQ+
PGtleXdvcmQ+dHJpYWxzPC9rZXl3b3JkPjwva2V5d29yZHM+PGRhdGVzPjx5ZWFyPjIwMTU8L3ll
YXI+PHB1Yi1kYXRlcz48ZGF0ZT5KdW48L2RhdGU+PC9wdWItZGF0ZXM+PC9kYXRlcz48aXNibj4y
MDQ3LTQ4NzM8L2lzYm4+PGFjY2Vzc2lvbi1udW0+MjQ4MTc2OTQ8L2FjY2Vzc2lvbi1udW0+PHVy
bHM+PC91cmxzPjxlbGVjdHJvbmljLXJlc291cmNlLW51bT4xMC4xMTc3LzIwNDc0ODczMTQ1MzUw
NzY8L2VsZWN0cm9uaWMtcmVzb3VyY2UtbnVtPjxyZW1vdGUtZGF0YWJhc2UtcHJvdmlkZXI+TkxN
PC9yZW1vdGUtZGF0YWJhc2UtcHJvdmlkZXI+PGxhbmd1YWdlPmVuZzwvbGFuZ3VhZ2U+PC9yZWNv
cmQ+PC9DaXRlPjxDaXRlPjxBdXRob3I+UGZhZWZmbGkgRGFsZTwvQXV0aG9yPjxZZWFyPjIwMTU8
L1llYXI+PFJlY051bT4zOTwvUmVjTnVtPjxyZWNvcmQ+PHJlYy1udW1iZXI+Mzk8L3JlYy1udW1i
ZXI+PGZvcmVpZ24ta2V5cz48a2V5IGFwcD0iRU4iIGRiLWlkPSJlZGY5d2R0MDZ0cHdheGV6MjVz
cHh2eDFyYXNhc3J0ZDBycjIiIHRpbWVzdGFtcD0iMCI+Mzk8L2tleT48L2ZvcmVpZ24ta2V5cz48
cmVmLXR5cGUgbmFtZT0iSm91cm5hbCBBcnRpY2xlIj4xNzwvcmVmLXR5cGU+PGNvbnRyaWJ1dG9y
cz48YXV0aG9ycz48YXV0aG9yPlBmYWVmZmxpIERhbGUsIEwuPC9hdXRob3I+PGF1dGhvcj5XaGl0
dGFrZXIsIFIuPC9hdXRob3I+PC9hdXRob3JzPjwvY29udHJpYnV0b3JzPjxhdXRoLWFkZHJlc3M+
TmF0aW9uYWwgSW5zdGl0dXRlIGZvciBIZWFsdGggSW5ub3ZhdGlvbiwgVW5pdmVyc2l0eSBvZiBB
dWNrbGFuZCwgQXVja2xhbmQsIE5ldyBaZWFsYW5kLiBsLnBmYWVmZmxpQGF1Y2tsYW5kLmFjLm56
LjwvYXV0aC1hZGRyZXNzPjx0aXRsZXM+PHRpdGxlPlRleHQgTWVzc2FnZSBhbmQgSW50ZXJuZXQg
U3VwcG9ydCBmb3IgQ29yb25hcnkgSGVhcnQgRGlzZWFzZSBTZWxmLU1hbmFnZW1lbnQ6IFJlc3Vs
dHMgRnJvbSB0aGUgVGV4dDRIZWFydCBSYW5kb21pemVkIENvbnRyb2xsZWQgVHJpYWw8L3RpdGxl
PjwvdGl0bGVzPjxwYWdlcz5lMjM3PC9wYWdlcz48dm9sdW1lPjE3PC92b2x1bWU+PG51bWJlcj4x
MDwvbnVtYmVyPjxkYXRlcz48eWVhcj4yMDE1PC95ZWFyPjxwdWItZGF0ZXM+PGRhdGU+T2N0IDIx
PC9kYXRlPjwvcHViLWRhdGVzPjwvZGF0ZXM+PGlzYm4+MTQzOC04ODcxPC9pc2JuPjxhY2Nlc3Np
b24tbnVtPjI2NDkwMDEyPC9hY2Nlc3Npb24tbnVtPjx1cmxzPjwvdXJscz48ZWxlY3Ryb25pYy1y
ZXNvdXJjZS1udW0+MTAuMjE5Ni9qbWlyLjQ5NDQ8L2VsZWN0cm9uaWMtcmVzb3VyY2UtbnVtPjxy
ZW1vdGUtZGF0YWJhc2UtcHJvdmlkZXI+TkxNPC9yZW1vdGUtZGF0YWJhc2UtcHJvdmlkZXI+PC9y
ZWNvcmQ+PC9DaXRlPjxDaXRlPjxBdXRob3I+U291dGhhcmQ8L0F1dGhvcj48WWVhcj4yMDAzPC9Z
ZWFyPjxSZWNOdW0+NDQ8L1JlY051bT48cmVjb3JkPjxyZWMtbnVtYmVyPjQ0PC9yZWMtbnVtYmVy
Pjxmb3JlaWduLWtleXM+PGtleSBhcHA9IkVOIiBkYi1pZD0iZWRmOXdkdDA2dHB3YXhlejI1c3B4
dngxcmFzYXNydGQwcnIyIiB0aW1lc3RhbXA9IjAiPjQ0PC9rZXk+PC9mb3JlaWduLWtleXM+PHJl
Zi10eXBlIG5hbWU9IkpvdXJuYWwgQXJ0aWNsZSI+MTc8L3JlZi10eXBlPjxjb250cmlidXRvcnM+
PGF1dGhvcnM+PGF1dGhvcj5Tb3V0aGFyZCwgQi4gSC48L2F1dGhvcj48YXV0aG9yPlNvdXRoYXJk
LCBELiBSLjwvYXV0aG9yPjxhdXRob3I+TnVja29sbHMsIEouPC9hdXRob3I+PC9hdXRob3JzPjwv
Y29udHJpYnV0b3JzPjxhdXRoLWFkZHJlc3M+Q2FyaWxpb24gSGVhbHRoIFN5c3RlbSwgSGVhbHRo
IE1hbmFnZW1lbnQgQ29uc3VsdGFudHMgb2YgVkEgSW5jLiwgMjAwMCBLcmFmdCBEcml2ZSwgU3Vp
dGUgMjAwMSwgQmxhY2tzYnVyZywgVkEgMjQwNjAsIFVTQS4gYnNvdXRoYXJkQGhtY3ZhLmNvbTwv
YXV0aC1hZGRyZXNzPjx0aXRsZXM+PHRpdGxlPkNsaW5pY2FsIHRyaWFsIG9mIGFuIEludGVybmV0
LWJhc2VkIGNhc2UgbWFuYWdlbWVudCBzeXN0ZW0gZm9yIHNlY29uZGFyeSBwcmV2ZW50aW9uIG9m
IGhlYXJ0IGRpc2Vhc2U8L3RpdGxlPjxzZWNvbmRhcnktdGl0bGU+SiBDYXJkaW9wdWxtIFJlaGFi
aWw8L3NlY29uZGFyeS10aXRsZT48YWx0LXRpdGxlPkpvdXJuYWwgb2YgY2FyZGlvcHVsbW9uYXJ5
IHJlaGFiaWxpdGF0aW9uPC9hbHQtdGl0bGU+PC90aXRsZXM+PHBhZ2VzPjM0MS04PC9wYWdlcz48
dm9sdW1lPjIzPC92b2x1bWU+PG51bWJlcj41PC9udW1iZXI+PGVkaXRpb24+MjAwMy8wOS8yNzwv
ZWRpdGlvbj48a2V5d29yZHM+PGtleXdvcmQ+QWR1bHQ8L2tleXdvcmQ+PGtleXdvcmQ+QWdlZDwv
a2V5d29yZD48a2V5d29yZD5BZ2VkLCA4MCBhbmQgb3Zlcjwva2V5d29yZD48a2V5d29yZD4qQ2Fz
ZSBNYW5hZ2VtZW50L2Vjb25vbWljczwva2V5d29yZD48a2V5d29yZD5Db3N0LUJlbmVmaXQgQW5h
bHlzaXM8L2tleXdvcmQ+PGtleXdvcmQ+RmVtYWxlPC9rZXl3b3JkPjxrZXl3b3JkPkhlYXJ0IERp
c2Vhc2VzL2Vjb25vbWljcy8qcmVoYWJpbGl0YXRpb248L2tleXdvcmQ+PGtleXdvcmQ+SHVtYW5z
PC9rZXl3b3JkPjxrZXl3b3JkPipJbnRlcm5ldDwva2V5d29yZD48a2V5d29yZD5NYWxlPC9rZXl3
b3JkPjxrZXl3b3JkPk1pZGRsZSBBZ2VkPC9rZXl3b3JkPjxrZXl3b3JkPlBhdGllbnQgQ29tcGxp
YW5jZTwva2V5d29yZD48a2V5d29yZD5QYXRpZW50IEVkdWNhdGlvbiBhcyBUb3BpYzwva2V5d29y
ZD48a2V5d29yZD5SaXNrIFJlZHVjdGlvbiBCZWhhdmlvcjwva2V5d29yZD48L2tleXdvcmRzPjxk
YXRlcz48eWVhcj4yMDAzPC95ZWFyPjxwdWItZGF0ZXM+PGRhdGU+U2VwLU9jdDwvZGF0ZT48L3B1
Yi1kYXRlcz48L2RhdGVzPjxpc2JuPjA4ODMtOTIxMiAoUHJpbnQpJiN4RDswODgzLTkyMTI8L2lz
Ym4+PGFjY2Vzc2lvbi1udW0+MTQ1MTI3Nzg8L2FjY2Vzc2lvbi1udW0+PHVybHM+PC91cmxzPjxy
ZW1vdGUtZGF0YWJhc2UtcHJvdmlkZXI+TkxNPC9yZW1vdGUtZGF0YWJhc2UtcHJvdmlkZXI+PGxh
bmd1YWdlPmVuZzwvbGFuZ3VhZ2U+PC9yZWNvcmQ+PC9DaXRlPjxDaXRlPjxBdXRob3I+VmFsZTwv
QXV0aG9yPjxZZWFyPjIwMDM8L1llYXI+PFJlY051bT40NTwvUmVjTnVtPjxyZWNvcmQ+PHJlYy1u
dW1iZXI+NDU8L3JlYy1udW1iZXI+PGZvcmVpZ24ta2V5cz48a2V5IGFwcD0iRU4iIGRiLWlkPSJl
ZGY5d2R0MDZ0cHdheGV6MjVzcHh2eDFyYXNhc3J0ZDBycjIiIHRpbWVzdGFtcD0iMCI+NDU8L2tl
eT48L2ZvcmVpZ24ta2V5cz48cmVmLXR5cGUgbmFtZT0iSm91cm5hbCBBcnRpY2xlIj4xNzwvcmVm
LXR5cGU+PGNvbnRyaWJ1dG9ycz48YXV0aG9ycz48YXV0aG9yPlZhbGUsIE0uIEouPC9hdXRob3I+
PGF1dGhvcj5KZWxpbmVrLCBNLiBWLjwvYXV0aG9yPjxhdXRob3I+QmVzdCwgSi4gRC48L2F1dGhv
cj48YXV0aG9yPkRhcnQsIEEuIE0uPC9hdXRob3I+PGF1dGhvcj5HcmlnZywgTC4gRS48L2F1dGhv
cj48YXV0aG9yPkhhcmUsIEQuIEwuPC9hdXRob3I+PGF1dGhvcj5IbywgQi4gUC48L2F1dGhvcj48
YXV0aG9yPk5ld21hbiwgUi4gVy48L2F1dGhvcj48YXV0aG9yPk1jTmVpbCwgSi4gSi48L2F1dGhv
cj48L2F1dGhvcnM+PC9jb250cmlidXRvcnM+PGF1dGgtYWRkcmVzcz5EZXBhcnRtZW50IG9mIENh
cmRpb2xvZ3kgYW5kIFRoZSBVbml2ZXJzaXR5IG9mIE1lbGJvdXJuZSBEZXBhcnRtZW50IG9mIE1l
ZGljaW5lLCBBdXN0cmFsaWEuIG1hcmdhcml0ZS52YWxlQHN2aG0ub3JnLmF1PC9hdXRoLWFkZHJl
c3M+PHRpdGxlcz48dGl0bGU+Q29hY2hpbmcgcGF0aWVudHMgT24gQWNoaWV2aW5nIENhcmRpb3Zh
c2N1bGFyIEhlYWx0aCAoQ09BQ0gpOiBhIG11bHRpY2VudGVyIHJhbmRvbWl6ZWQgdHJpYWwgaW4g
cGF0aWVudHMgd2l0aCBjb3JvbmFyeSBoZWFydCBkaXNlYXNlPC90aXRsZT48c2Vjb25kYXJ5LXRp
dGxlPkFyY2ggSW50ZXJuIE1lZDwvc2Vjb25kYXJ5LXRpdGxlPjxhbHQtdGl0bGU+QXJjaGl2ZXMg
b2YgaW50ZXJuYWwgbWVkaWNpbmU8L2FsdC10aXRsZT48L3RpdGxlcz48cGFnZXM+Mjc3NS04Mzwv
cGFnZXM+PHZvbHVtZT4xNjM8L3ZvbHVtZT48bnVtYmVyPjIyPC9udW1iZXI+PGVkaXRpb24+MjAw
My8xMi8xMDwvZWRpdGlvbj48a2V5d29yZHM+PGtleXdvcmQ+QWR1bHQ8L2tleXdvcmQ+PGtleXdv
cmQ+QWdlZDwva2V5d29yZD48a2V5d29yZD5BZ2VkLCA4MCBhbmQgb3Zlcjwva2V5d29yZD48a2V5
d29yZD5BbGxpZWQgSGVhbHRoIFBlcnNvbm5lbDwva2V5d29yZD48a2V5d29yZD5DaG9sZXN0ZXJv
bC9ibG9vZDwva2V5d29yZD48a2V5d29yZD5Db3JvbmFyeSBEaXNlYXNlL2Jsb29kLypwcmV2ZW50
aW9uICZhbXA7IGNvbnRyb2w8L2tleXdvcmQ+PGtleXdvcmQ+Q291bnNlbGluZy8qbWV0aG9kczwv
a2V5d29yZD48a2V5d29yZD5GZW1hbGU8L2tleXdvcmQ+PGtleXdvcmQ+Rm9sbG93LVVwIFN0dWRp
ZXM8L2tleXdvcmQ+PGtleXdvcmQ+KkhlYWx0aCBCZWhhdmlvcjwva2V5d29yZD48a2V5d29yZD5I
dW1hbnM8L2tleXdvcmQ+PGtleXdvcmQ+SHlwb2xpcGlkZW1pYyBBZ2VudHMvdGhlcmFwZXV0aWMg
dXNlPC9rZXl3b3JkPjxrZXl3b3JkPk1hbGU8L2tleXdvcmQ+PGtleXdvcmQ+TWlkZGxlIEFnZWQ8
L2tleXdvcmQ+PGtleXdvcmQ+TnVyc2luZyBTdGFmZiwgSG9zcGl0YWw8L2tleXdvcmQ+PGtleXdv
cmQ+T3V0Y29tZSBBc3Nlc3NtZW50IChIZWFsdGggQ2FyZSk8L2tleXdvcmQ+PGtleXdvcmQ+KlBh
dGllbnQgQ29tcGxpYW5jZTwva2V5d29yZD48a2V5d29yZD5QYXRpZW50LUNlbnRlcmVkIENhcmUv
Km1ldGhvZHM8L2tleXdvcmQ+PGtleXdvcmQ+UHJvZ3JhbSBFdmFsdWF0aW9uPC9rZXl3b3JkPjxr
ZXl3b3JkPlF1YWxpdHkgb2YgTGlmZTwva2V5d29yZD48a2V5d29yZD5SaXNrIEZhY3RvcnM8L2tl
eXdvcmQ+PC9rZXl3b3Jkcz48ZGF0ZXM+PHllYXI+MjAwMzwveWVhcj48cHViLWRhdGVzPjxkYXRl
PkRlYyA4LTIyPC9kYXRlPjwvcHViLWRhdGVzPjwvZGF0ZXM+PGlzYm4+MDAwMy05OTI2IChQcmlu
dCkmI3hEOzAwMDMtOTkyNjwvaXNibj48YWNjZXNzaW9uLW51bT4xNDY2MjYzMzwvYWNjZXNzaW9u
LW51bT48dXJscz48cmVsYXRlZC11cmxzPjx1cmw+aHR0cHM6Ly9qYW1hbmV0d29yay5jb20vam91
cm5hbHMvamFtYWludGVybmFsbWVkaWNpbmUvYXJ0aWNsZXBkZi83NTc0NjkvaW9pMjA4NjgucGRm
PC91cmw+PC9yZWxhdGVkLXVybHM+PC91cmxzPjxlbGVjdHJvbmljLXJlc291cmNlLW51bT4xMC4x
MDAxL2FyY2hpbnRlLjE2My4yMi4yNzc1PC9lbGVjdHJvbmljLXJlc291cmNlLW51bT48cmVtb3Rl
LWRhdGFiYXNlLXByb3ZpZGVyPk5MTTwvcmVtb3RlLWRhdGFiYXNlLXByb3ZpZGVyPjxsYW5ndWFn
ZT5lbmc8L2xhbmd1YWdlPjwvcmVjb3JkPjwvQ2l0ZT48Q2l0ZT48QXV0aG9yPlZhbGU8L0F1dGhv
cj48WWVhcj4yMDAyPC9ZZWFyPjxSZWNOdW0+NDY8L1JlY051bT48cmVjb3JkPjxyZWMtbnVtYmVy
PjQ2PC9yZWMtbnVtYmVyPjxmb3JlaWduLWtleXM+PGtleSBhcHA9IkVOIiBkYi1pZD0iZWRmOXdk
dDA2dHB3YXhlejI1c3B4dngxcmFzYXNydGQwcnIyIiB0aW1lc3RhbXA9IjAiPjQ2PC9rZXk+PC9m
b3JlaWduLWtleXM+PHJlZi10eXBlIG5hbWU9IkpvdXJuYWwgQXJ0aWNsZSI+MTc8L3JlZi10eXBl
Pjxjb250cmlidXRvcnM+PGF1dGhvcnM+PGF1dGhvcj5WYWxlLCBNLiBKLjwvYXV0aG9yPjxhdXRo
b3I+SmVsaW5laywgTS4gVi48L2F1dGhvcj48YXV0aG9yPkJlc3QsIEouIEQuPC9hdXRob3I+PGF1
dGhvcj5TYW50YW1hcmlhLCBKLiBELjwvYXV0aG9yPjwvYXV0aG9ycz48L2NvbnRyaWJ1dG9ycz48
YXV0aC1hZGRyZXNzPkRlcGFydG1lbnQgb2YgQ2FyZGlvbG9neSwgU3QuIFZpbmNlbnQmYXBvcztz
IEhvc3BpdGFsLCBNZWxib3VybmUsIEF1c3RyYWxpYS48L2F1dGgtYWRkcmVzcz48dGl0bGVzPjx0
aXRsZT5Db2FjaGluZyBwYXRpZW50cyB3aXRoIGNvcm9uYXJ5IGhlYXJ0IGRpc2Vhc2UgdG8gYWNo
aWV2ZSB0aGUgdGFyZ2V0IGNob2xlc3Rlcm9sOiBhIG1ldGhvZCB0byBicmlkZ2UgdGhlIGdhcCBi
ZXR3ZWVuIGV2aWRlbmNlLWJhc2VkIG1lZGljaW5lIGFuZCB0aGUgJnF1b3Q7cmVhbCB3b3JsZCZx
dW90Oy0tcmFuZG9taXplZCBjb250cm9sbGVkIHRyaWFsPC90aXRsZT48c2Vjb25kYXJ5LXRpdGxl
PkogQ2xpbiBFcGlkZW1pb2w8L3NlY29uZGFyeS10aXRsZT48YWx0LXRpdGxlPkpvdXJuYWwgb2Yg
Y2xpbmljYWwgZXBpZGVtaW9sb2d5PC9hbHQtdGl0bGU+PC90aXRsZXM+PHBhZ2VzPjI0NS01Mjwv
cGFnZXM+PHZvbHVtZT41NTwvdm9sdW1lPjxudW1iZXI+MzwvbnVtYmVyPjxlZGl0aW9uPjIwMDIv
MDIvMjg8L2VkaXRpb24+PGtleXdvcmRzPjxrZXl3b3JkPkFkdWx0PC9rZXl3b3JkPjxrZXl3b3Jk
PkFnZWQ8L2tleXdvcmQ+PGtleXdvcmQ+QW5hbHlzaXMgb2YgVmFyaWFuY2U8L2tleXdvcmQ+PGtl
eXdvcmQ+QW50aWNob2xlc3RlcmVtaWMgQWdlbnRzLyphZG1pbmlzdHJhdGlvbiAmYW1wOyBkb3Nh
Z2U8L2tleXdvcmQ+PGtleXdvcmQ+Q2hpLVNxdWFyZSBEaXN0cmlidXRpb248L2tleXdvcmQ+PGtl
eXdvcmQ+Q2hvbGVzdGVyb2wvKmJsb29kPC9rZXl3b3JkPjxrZXl3b3JkPkNvcm9uYXJ5IERpc2Vh
c2UvKmJsb29kLypwc3ljaG9sb2d5PC9rZXl3b3JkPjxrZXl3b3JkPkV2aWRlbmNlLUJhc2VkIE1l
ZGljaW5lPC9rZXl3b3JkPjxrZXl3b3JkPkZlbWFsZTwva2V5d29yZD48a2V5d29yZD5IdW1hbnM8
L2tleXdvcmQ+PGtleXdvcmQ+SHlwZXJjaG9sZXN0ZXJvbGVtaWEvKmRydWcgdGhlcmFweTwva2V5
d29yZD48a2V5d29yZD5NYWxlPC9rZXl3b3JkPjxrZXl3b3JkPk1pZGRsZSBBZ2VkPC9rZXl3b3Jk
PjxrZXl3b3JkPk11bHRpdmFyaWF0ZSBBbmFseXNpczwva2V5d29yZD48a2V5d29yZD5QYXRpZW50
IENvbXBsaWFuY2UvKnBzeWNob2xvZ3k8L2tleXdvcmQ+PGtleXdvcmQ+UGF0aWVudCBFZHVjYXRp
b24gYXMgVG9waWMvKm1ldGhvZHM8L2tleXdvcmQ+PGtleXdvcmQ+UmlzayBGYWN0b3JzPC9rZXl3
b3JkPjxrZXl3b3JkPlRlbGVwaG9uZTwva2V5d29yZD48a2V5d29yZD5UcmVhdG1lbnQgT3V0Y29t
ZTwva2V5d29yZD48L2tleXdvcmRzPjxkYXRlcz48eWVhcj4yMDAyPC95ZWFyPjxwdWItZGF0ZXM+
PGRhdGU+TWFyPC9kYXRlPjwvcHViLWRhdGVzPjwvZGF0ZXM+PGlzYm4+MDg5NS00MzU2IChQcmlu
dCkmI3hEOzA4OTUtNDM1NjwvaXNibj48YWNjZXNzaW9uLW51bT4xMTg2NDc5NTwvYWNjZXNzaW9u
LW51bT48dXJscz48cmVsYXRlZC11cmxzPjx1cmw+aHR0cHM6Ly93d3cuamNsaW5lcGkuY29tL2Fy
dGljbGUvUzA4OTUtNDM1NigwMSkwMDQ2MC03L2Z1bGx0ZXh0PC91cmw+PC9yZWxhdGVkLXVybHM+
PC91cmxzPjxyZW1vdGUtZGF0YWJhc2UtcHJvdmlkZXI+TkxNPC9yZW1vdGUtZGF0YWJhc2UtcHJv
dmlkZXI+PGxhbmd1YWdlPmVuZzwvbGFuZ3VhZ2U+PC9yZWNvcmQ+PC9DaXRlPjxDaXRlPjxBdXRo
b3I+Q2hvdzwvQXV0aG9yPjxZZWFyPjIwMTU8L1llYXI+PFJlY051bT41NTwvUmVjTnVtPjxyZWNv
cmQ+PHJlYy1udW1iZXI+NTU8L3JlYy1udW1iZXI+PGZvcmVpZ24ta2V5cz48a2V5IGFwcD0iRU4i
IGRiLWlkPSJlZGY5d2R0MDZ0cHdheGV6MjVzcHh2eDFyYXNhc3J0ZDBycjIiIHRpbWVzdGFtcD0i
MCI+NTU8L2tleT48L2ZvcmVpZ24ta2V5cz48cmVmLXR5cGUgbmFtZT0iSm91cm5hbCBBcnRpY2xl
Ij4xNzwvcmVmLXR5cGU+PGNvbnRyaWJ1dG9ycz48YXV0aG9ycz48YXV0aG9yPkNob3csIEMuIEsu
PC9hdXRob3I+PGF1dGhvcj5SZWRmZXJuLCBKLjwvYXV0aG9yPjxhdXRob3I+SGlsbGlzLCBHLiBT
LjwvYXV0aG9yPjxhdXRob3I+VGhha2thciwgSi48L2F1dGhvcj48YXV0aG9yPlNhbnRvLCBLLjwv
YXV0aG9yPjxhdXRob3I+SGFja2V0dCwgTS4gTC48L2F1dGhvcj48YXV0aG9yPkphbiwgUy48L2F1
dGhvcj48YXV0aG9yPkdyYXZlcywgTi48L2F1dGhvcj48YXV0aG9yPmRlIEtlaXplciwgTC48L2F1
dGhvcj48YXV0aG9yPkJhcnJ5LCBULjwvYXV0aG9yPjxhdXRob3I+Qm9tcG9pbnQsIFMuPC9hdXRo
b3I+PGF1dGhvcj5TdGVwaWVuLCBTLjwvYXV0aG9yPjxhdXRob3I+V2hpdHRha2VyLCBSLjwvYXV0
aG9yPjxhdXRob3I+Um9kZ2VycywgQS48L2F1dGhvcj48YXV0aG9yPlRoaWFnYWxpbmdhbSwgQS48
L2F1dGhvcj48L2F1dGhvcnM+PC9jb250cmlidXRvcnM+PGF1dGgtYWRkcmVzcz5UaGUgR2Vvcmdl
IEluc3RpdHV0ZSBmb3IgR2xvYmFsIEhlYWx0aCwgU3lkbmV5IE1lZGljYWwgU2Nob29sLCBVbml2
ZXJzaXR5IG9mIFN5ZG5leSwgU3lkbmV5LCBBdXN0cmFsaWEyV2VzdG1lYWQgSG9zcGl0YWwsIFN5
ZG5leSwgQXVzdHJhbGlhLiYjeEQ7VGhlIEdlb3JnZSBJbnN0aXR1dGUgZm9yIEdsb2JhbCBIZWFs
dGgsIFN5ZG5leSBNZWRpY2FsIFNjaG9vbCwgVW5pdmVyc2l0eSBvZiBTeWRuZXksIFN5ZG5leSwg
QXVzdHJhbGlhLiYjeEQ7VGhlIEdlb3JnZSBJbnN0aXR1dGUgZm9yIEdsb2JhbCBIZWFsdGgsIFVu
aXZlcnNpdHkgb2YgU3lkbmV5LCBTeWRuZXksIEF1c3RyYWxpYTRSb3lhbCBQZXJ0aCBIb3NwaXRh
bCwgUGVydGgsIEF1c3RyYWxpYTVVbml2ZXJzaXR5IG9mIFdlc3Rlcm4gQXVzdHJhbGlhLCBQZXJ0
aC4mI3hEO1dlc3RtZWFkIEhvc3BpdGFsLCBTeWRuZXksIEF1c3RyYWxpYTNUaGUgR2VvcmdlIElu
c3RpdHV0ZSBmb3IgR2xvYmFsIEhlYWx0aCwgVW5pdmVyc2l0eSBvZiBTeWRuZXksIFN5ZG5leSwg
QXVzdHJhbGlhLiYjeEQ7VGhlIEdlb3JnZSBJbnN0aXR1dGUgZm9yIEdsb2JhbCBIZWFsdGgsIFVu
aXZlcnNpdHkgb2YgU3lkbmV5LCBTeWRuZXksIEF1c3RyYWxpYS4mI3hEO1F1ZWVuc2xhbmQgVW5p
dmVyc2l0eSBvZiBUZWNobm9sb2d5LCBRdWVlbnNsYW5kLCBBdXN0cmFsaWEuJiN4RDtXZXN0bWVh
ZCBIb3NwaXRhbCwgU3lkbmV5LCBBdXN0cmFsaWEuJiN4RDtVbml2ZXJzaXR5IG9mIEF1Y2tsYW5k
LCBBdWNrbGFuZCwgTmV3IFplYWxhbmQuJiN4RDtXZXN0bWVhZCBIb3NwaXRhbCwgU3lkbmV5LCBB
dXN0cmFsaWE4VW5pdmVyc2l0eSBvZiBTeWRuZXksIFN5ZG5leSwgQXVzdHJhbGlhLjwvYXV0aC1h
ZGRyZXNzPjx0aXRsZXM+PHRpdGxlPkVmZmVjdCBvZiBMaWZlc3R5bGUtRm9jdXNlZCBUZXh0IE1l
c3NhZ2luZyBvbiBSaXNrIEZhY3RvciBNb2RpZmljYXRpb24gaW4gUGF0aWVudHMgV2l0aCBDb3Jv
bmFyeSBIZWFydCBEaXNlYXNlOiBBIFJhbmRvbWl6ZWQgQ2xpbmljYWwgVHJpYWw8L3RpdGxlPjxz
ZWNvbmRhcnktdGl0bGU+SmFtYTwvc2Vjb25kYXJ5LXRpdGxlPjxhbHQtdGl0bGU+SmFtYTwvYWx0
LXRpdGxlPjwvdGl0bGVzPjxwYWdlcz4xMjU1LTYzPC9wYWdlcz48dm9sdW1lPjMxNDwvdm9sdW1l
PjxudW1iZXI+MTI8L251bWJlcj48ZWRpdGlvbj4yMDE1LzA5LzI0PC9lZGl0aW9uPjxrZXl3b3Jk
cz48a2V5d29yZD5CbG9vZCBQcmVzc3VyZTwva2V5d29yZD48a2V5d29yZD5Cb2R5IE1hc3MgSW5k
ZXg8L2tleXdvcmQ+PGtleXdvcmQ+Q2hvbGVzdGVyb2wsIExETC9ibG9vZDwva2V5d29yZD48a2V5
d29yZD5Db3JvbmFyeSBEaXNlYXNlL2Jsb29kLypwcmV2ZW50aW9uICZhbXA7IGNvbnRyb2w8L2tl
eXdvcmQ+PGtleXdvcmQ+RXhlcmNpc2U8L2tleXdvcmQ+PGtleXdvcmQ+RmVtYWxlPC9rZXl3b3Jk
PjxrZXl3b3JkPkh1bWFuczwva2V5d29yZD48a2V5d29yZD4qTGlmZSBTdHlsZTwva2V5d29yZD48
a2V5d29yZD5NYWxlPC9rZXl3b3JkPjxrZXl3b3JkPk1pZGRsZSBBZ2VkPC9rZXl3b3JkPjxrZXl3
b3JkPlByb2dyYW0gRXZhbHVhdGlvbjwva2V5d29yZD48a2V5d29yZD4qUmVtaW5kZXIgU3lzdGVt
czwva2V5d29yZD48a2V5d29yZD5SaXNrIEZhY3RvcnM8L2tleXdvcmQ+PGtleXdvcmQ+U2luZ2xl
LUJsaW5kIE1ldGhvZDwva2V5d29yZD48a2V5d29yZD5TbW9raW5nPC9rZXl3b3JkPjxrZXl3b3Jk
PlRleHQgTWVzc2FnaW5nLypzdGF0aXN0aWNzICZhbXA7IG51bWVyaWNhbCBkYXRhPC9rZXl3b3Jk
PjxrZXl3b3JkPlRpbWUgRmFjdG9yczwva2V5d29yZD48L2tleXdvcmRzPjxkYXRlcz48eWVhcj4y
MDE1PC95ZWFyPjxwdWItZGF0ZXM+PGRhdGU+U2VwIDIyLTI5PC9kYXRlPjwvcHViLWRhdGVzPjwv
ZGF0ZXM+PGlzYm4+MDA5OC03NDg0PC9pc2JuPjxhY2Nlc3Npb24tbnVtPjI2MzkzODQ4PC9hY2Nl
c3Npb24tbnVtPjx1cmxzPjxyZWxhdGVkLXVybHM+PHVybD5odHRwczovL2phbWFuZXR3b3JrLmNv
bS9qb3VybmFscy9qYW1hL2FydGljbGVwZGYvMjQ0MjkzNy9qb2kxNTAxMDgucGRmPC91cmw+PC9y
ZWxhdGVkLXVybHM+PC91cmxzPjxlbGVjdHJvbmljLXJlc291cmNlLW51bT4xMC4xMDAxL2phbWEu
MjAxNS4xMDk0NTwvZWxlY3Ryb25pYy1yZXNvdXJjZS1udW0+PHJlbW90ZS1kYXRhYmFzZS1wcm92
aWRlcj5OTE08L3JlbW90ZS1kYXRhYmFzZS1wcm92aWRlcj48bGFuZ3VhZ2U+ZW5nPC9sYW5ndWFn
ZT48L3JlY29yZD48L0NpdGU+PENpdGU+PEF1dGhvcj5MZWVtcmlqc2U8L0F1dGhvcj48WWVhcj4y
MDEyPC9ZZWFyPjxSZWNOdW0+NTI8L1JlY051bT48cmVjb3JkPjxyZWMtbnVtYmVyPjUyPC9yZWMt
bnVtYmVyPjxmb3JlaWduLWtleXM+PGtleSBhcHA9IkVOIiBkYi1pZD0iZWRmOXdkdDA2dHB3YXhl
ejI1c3B4dngxcmFzYXNydGQwcnIyIiB0aW1lc3RhbXA9IjAiPjUyPC9rZXk+PC9mb3JlaWduLWtl
eXM+PHJlZi10eXBlIG5hbWU9IkpvdXJuYWwgQXJ0aWNsZSI+MTc8L3JlZi10eXBlPjxjb250cmli
dXRvcnM+PGF1dGhvcnM+PGF1dGhvcj5MZWVtcmlqc2UsIEMuIEouPC9hdXRob3I+PGF1dGhvcj52
YW4gRGlqaywgTC48L2F1dGhvcj48YXV0aG9yPkpvcnN0YWQsIEguIFQuPC9hdXRob3I+PGF1dGhv
cj5QZXRlcnMsIFIuIEouPC9hdXRob3I+PGF1dGhvcj5WZWVuaG9mLCBDLjwvYXV0aG9yPjwvYXV0
aG9ycz48L2NvbnRyaWJ1dG9ycz48YXV0aC1hZGRyZXNzPk5ldGhlcmxhbmRzIGluc3RpdHV0ZSBm
b3IgaGVhbHRoIHNlcnZpY2VzIHJlc2VhcmNoLCBVdHJlY2h0LCBUaGUgTmV0aGVybGFuZHMuIEMu
TGVlbXJpanNlQG5pdmVsLm5sPC9hdXRoLWFkZHJlc3M+PHRpdGxlcz48dGl0bGU+VGhlIGVmZmVj
dHMgb2YgSGFydGNvYWNoLCBhIGxpZmUgc3R5bGUgaW50ZXJ2ZW50aW9uIHByb3ZpZGVkIGJ5IHRl
bGVwaG9uZSBvbiB0aGUgcmVkdWN0aW9uIG9mIGNvcm9uYXJ5IHJpc2sgZmFjdG9yczogYSByYW5k
b21pc2VkIHRyaWFsPC90aXRsZT48c2Vjb25kYXJ5LXRpdGxlPkJNQyBDYXJkaW92YXNjIERpc29y
ZDwvc2Vjb25kYXJ5LXRpdGxlPjxhbHQtdGl0bGU+Qk1DIGNhcmRpb3Zhc2N1bGFyIGRpc29yZGVy
czwvYWx0LXRpdGxlPjwvdGl0bGVzPjxwYWdlcz40NzwvcGFnZXM+PHZvbHVtZT4xMjwvdm9sdW1l
PjxlZGl0aW9uPjIwMTIvMDYvMjg8L2VkaXRpb24+PGtleXdvcmRzPjxrZXl3b3JkPkFuZ2luYSwg
VW5zdGFibGUvZXBpZGVtaW9sb2d5L251cnNpbmcvKnByZXZlbnRpb24gJmFtcDsgY29udHJvbDwv
a2V5d29yZD48a2V5d29yZD5Db3JvbmFyeSBBcnRlcnkgRGlzZWFzZS9lcGlkZW1pb2xvZ3kvbnVy
c2luZy8qcHJldmVudGlvbiAmYW1wOyBjb250cm9sPC9rZXl3b3JkPjxrZXl3b3JkPkhlYWx0aCBL
bm93bGVkZ2UsIEF0dGl0dWRlcywgUHJhY3RpY2U8L2tleXdvcmQ+PGtleXdvcmQ+SHVtYW5zPC9r
ZXl3b3JkPjxrZXl3b3JkPk1vdGl2YXRpb248L2tleXdvcmQ+PGtleXdvcmQ+TXlvY2FyZGlhbCBJ
bmZhcmN0aW9uL2VwaWRlbWlvbG9neS9udXJzaW5nLypwcmV2ZW50aW9uICZhbXA7IGNvbnRyb2w8
L2tleXdvcmQ+PGtleXdvcmQ+TmV0aGVybGFuZHM8L2tleXdvcmQ+PGtleXdvcmQ+TnVyc2UmYXBv
cztzIFJvbGU8L2tleXdvcmQ+PGtleXdvcmQ+UGF0aWVudCBFZHVjYXRpb24gYXMgVG9waWM8L2tl
eXdvcmQ+PGtleXdvcmQ+UmlzayBBc3Nlc3NtZW50PC9rZXl3b3JkPjxrZXl3b3JkPlJpc2sgRmFj
dG9yczwva2V5d29yZD48a2V5d29yZD4qUmlzayBSZWR1Y3Rpb24gQmVoYXZpb3I8L2tleXdvcmQ+
PGtleXdvcmQ+U2Vjb25kYXJ5IFByZXZlbnRpb24vKm1ldGhvZHM8L2tleXdvcmQ+PGtleXdvcmQ+
U2VsZiBDYXJlPC9rZXl3b3JkPjxrZXl3b3JkPipUZWxlbWVkaWNpbmU8L2tleXdvcmQ+PGtleXdv
cmQ+KlRlbGVwaG9uZTwva2V5d29yZD48a2V5d29yZD5UaW1lIEZhY3RvcnM8L2tleXdvcmQ+PGtl
eXdvcmQ+VHJlYXRtZW50IE91dGNvbWU8L2tleXdvcmQ+PC9rZXl3b3Jkcz48ZGF0ZXM+PHllYXI+
MjAxMjwveWVhcj48cHViLWRhdGVzPjxkYXRlPkp1biAyNjwvZGF0ZT48L3B1Yi1kYXRlcz48L2Rh
dGVzPjxpc2JuPjE0NzEtMjI2MTwvaXNibj48YWNjZXNzaW9uLW51bT4yMjczNDgwMjwvYWNjZXNz
aW9uLW51bT48dXJscz48cmVsYXRlZC11cmxzPjx1cmw+aHR0cHM6Ly93d3cubmNiaS5ubG0ubmlo
Lmdvdi9wbWMvYXJ0aWNsZXMvUE1DMzUwMjUyMy9wZGYvMTQ3MS0yMjYxLTEyLTQ3LnBkZjwvdXJs
PjwvcmVsYXRlZC11cmxzPjwvdXJscz48Y3VzdG9tMj5QbWMzNTAyNTIzPC9jdXN0b20yPjxlbGVj
dHJvbmljLXJlc291cmNlLW51bT4xMC4xMTg2LzE0NzEtMjI2MS0xMi00NzwvZWxlY3Ryb25pYy1y
ZXNvdXJjZS1udW0+PHJlbW90ZS1kYXRhYmFzZS1wcm92aWRlcj5OTE08L3JlbW90ZS1kYXRhYmFz
ZS1wcm92aWRlcj48bGFuZ3VhZ2U+ZW5nPC9sYW5ndWFnZT48L3JlY29yZD48L0NpdGU+PC9FbmRO
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PEVuZE5vdGU+PENpdGU+PEF1dGhvcj5IYXdrZXM8L0F1dGhvcj48WWVhcj4yMDEzPC9ZZWFyPjxS
ZWNOdW0+Mzc8L1JlY051bT48RGlzcGxheVRleHQ+WzQ1LTUyXTwvRGlzcGxheVRleHQ+PHJlY29y
ZD48cmVjLW51bWJlcj4zNzwvcmVjLW51bWJlcj48Zm9yZWlnbi1rZXlzPjxrZXkgYXBwPSJFTiIg
ZGItaWQ9ImVkZjl3ZHQwNnRwd2F4ZXoyNXNweHZ4MXJhc2FzcnRkMHJyMiIgdGltZXN0YW1wPSIw
Ij4zNzwva2V5PjwvZm9yZWlnbi1rZXlzPjxyZWYtdHlwZSBuYW1lPSJKb3VybmFsIEFydGljbGUi
PjE3PC9yZWYtdHlwZT48Y29udHJpYnV0b3JzPjxhdXRob3JzPjxhdXRob3I+SGF3a2VzLCBBLiBM
LjwvYXV0aG9yPjxhdXRob3I+UGF0cmFvLCBULiBBLjwvYXV0aG9yPjxhdXRob3I+QXRoZXJ0b24s
IEouPC9hdXRob3I+PGF1dGhvcj5XYXJlLCBSLiBTLjwvYXV0aG9yPjxhdXRob3I+VGF5bG9yLCBD
LiBCLjwvYXV0aG9yPjxhdXRob3I+TyZhcG9zO05laWwsIEEuPC9hdXRob3I+PGF1dGhvcj5Gb3Jl
bWFuLCBSLjwvYXV0aG9yPjxhdXRob3I+T2xkZW5idXJnLCBCLiBGLjwvYXV0aG9yPjwvYXV0aG9y
cz48L2NvbnRyaWJ1dG9ycz48YXV0aC1hZGRyZXNzPlZpZXJ0ZWwgQ2VudHJlIGZvciBSZXNlYXJj
aCBpbiBDYW5jZXIgQ29udHJvbCwgQ2FuY2VyIENvdW5jaWwgUXVlZW5zbGFuZCwgUC5PLiBCb3gg
MjAxLCBTcHJpbmcgSGlsbCwgQnJpc2JhbmUsIFFMRCA0MDA0LCBBdXN0cmFsaWEsIEFubmEuSGF3
a2VzQGdtYWlsLmNvbS48L2F1dGgtYWRkcmVzcz48dGl0bGVzPjx0aXRsZT5FZmZlY3Qgb2YgYSB0
ZWxlcGhvbmUtZGVsaXZlcmVkIGNvcm9uYXJ5IGhlYXJ0IGRpc2Vhc2Ugc2Vjb25kYXJ5IHByZXZl
bnRpb24gcHJvZ3JhbSAocHJvYWN0aXZlIGhlYXJ0KSBvbiBxdWFsaXR5IG9mIGxpZmUgYW5kIGhl
YWx0aCBiZWhhdmlvdXJzOiBwcmltYXJ5IG91dGNvbWVzIG9mIGEgcmFuZG9taXNlZCBjb250cm9s
bGVkIHRyaWFsPC90aXRsZT48c2Vjb25kYXJ5LXRpdGxlPkludCBKIEJlaGF2IE1lZDwvc2Vjb25k
YXJ5LXRpdGxlPjxhbHQtdGl0bGU+SW50ZXJuYXRpb25hbCBqb3VybmFsIG9mIGJlaGF2aW9yYWwg
bWVkaWNpbmU8L2FsdC10aXRsZT48L3RpdGxlcz48cGFnZXM+NDEzLTI0PC9wYWdlcz48dm9sdW1l
PjIwPC92b2x1bWU+PG51bWJlcj4zPC9udW1iZXI+PGVkaXRpb24+MjAxMi8wOS8yNzwvZWRpdGlv
bj48a2V5d29yZHM+PGtleXdvcmQ+QWdlZDwva2V5d29yZD48a2V5d29yZD5BbGNvaG9sIERyaW5r
aW5nPC9rZXl3b3JkPjxrZXl3b3JkPkF1c3RyYWxpYTwva2V5d29yZD48a2V5d29yZD5Cb2R5IE1h
c3MgSW5kZXg8L2tleXdvcmQ+PGtleXdvcmQ+Q29yb25hcnkgQXJ0ZXJ5IERpc2Vhc2UvKnByZXZl
bnRpb24gJmFtcDsgY29udHJvbC9wc3ljaG9sb2d5PC9rZXl3b3JkPjxrZXl3b3JkPkZlbWFsZTwv
a2V5d29yZD48a2V5d29yZD4qSGVhbHRoIEJlaGF2aW9yPC9rZXl3b3JkPjxrZXl3b3JkPkhlYWx0
aCBTdXJ2ZXlzPC9rZXl3b3JkPjxrZXl3b3JkPkh1bWFuczwva2V5d29yZD48a2V5d29yZD5NYWxl
PC9rZXl3b3JkPjxrZXl3b3JkPk1pZGRsZSBBZ2VkPC9rZXl3b3JkPjxrZXl3b3JkPk1vdG9yIEFj
dGl2aXR5PC9rZXl3b3JkPjxrZXl3b3JkPk15b2NhcmRpYWwgSW5mYXJjdGlvbi8qcHJldmVudGlv
biAmYW1wOyBjb250cm9sL3BzeWNob2xvZ3k8L2tleXdvcmQ+PGtleXdvcmQ+TnV0cml0aW9uIEFz
c2Vzc21lbnQ8L2tleXdvcmQ+PGtleXdvcmQ+UHJvc3BlY3RpdmUgU3R1ZGllczwva2V5d29yZD48
a2V5d29yZD4qUXVhbGl0eSBvZiBMaWZlPC9rZXl3b3JkPjxrZXl3b3JkPlJpc2sgUmVkdWN0aW9u
IEJlaGF2aW9yPC9rZXl3b3JkPjxrZXl3b3JkPlNlY29uZGFyeSBQcmV2ZW50aW9uLyptZXRob2Rz
PC9rZXl3b3JkPjxrZXl3b3JkPlRlbGVwaG9uZTwva2V5d29yZD48a2V5d29yZD5UcmVhdG1lbnQg
T3V0Y29tZTwva2V5d29yZD48L2tleXdvcmRzPjxkYXRlcz48eWVhcj4yMDEzPC95ZWFyPjxwdWIt
ZGF0ZXM+PGRhdGU+U2VwPC9kYXRlPjwvcHViLWRhdGVzPjwvZGF0ZXM+PGlzYm4+MTA3MC01NTAz
PC9pc2JuPjxhY2Nlc3Npb24tbnVtPjIzMDEyMTU5PC9hY2Nlc3Npb24tbnVtPjx1cmxzPjxyZWxh
dGVkLXVybHM+PHVybD5odHRwczovL2xpbmsuc3ByaW5nZXIuY29tL2FydGljbGUvMTAuMTAwNyUy
RnMxMjUyOS0wMTItOTI1MC01PC91cmw+PC9yZWxhdGVkLXVybHM+PC91cmxzPjxlbGVjdHJvbmlj
LXJlc291cmNlLW51bT4xMC4xMDA3L3MxMjUyOS0wMTItOTI1MC01PC9lbGVjdHJvbmljLXJlc291
cmNlLW51bT48cmVtb3RlLWRhdGFiYXNlLXByb3ZpZGVyPk5MTTwvcmVtb3RlLWRhdGFiYXNlLXBy
b3ZpZGVyPjxsYW5ndWFnZT5lbmc8L2xhbmd1YWdlPjwvcmVjb3JkPjwvQ2l0ZT48Q2l0ZT48QXV0
aG9yPk1hZGRpc29uPC9BdXRob3I+PFllYXI+MjAxNTwvWWVhcj48UmVjTnVtPjM4PC9SZWNOdW0+
PHJlY29yZD48cmVjLW51bWJlcj4zODwvcmVjLW51bWJlcj48Zm9yZWlnbi1rZXlzPjxrZXkgYXBw
PSJFTiIgZGItaWQ9ImVkZjl3ZHQwNnRwd2F4ZXoyNXNweHZ4MXJhc2FzcnRkMHJyMiIgdGltZXN0
YW1wPSIwIj4zODwva2V5PjwvZm9yZWlnbi1rZXlzPjxyZWYtdHlwZSBuYW1lPSJKb3VybmFsIEFy
dGljbGUiPjE3PC9yZWYtdHlwZT48Y29udHJpYnV0b3JzPjxhdXRob3JzPjxhdXRob3I+TWFkZGlz
b24sIFIuPC9hdXRob3I+PGF1dGhvcj5QZmFlZmZsaSwgTC48L2F1dGhvcj48YXV0aG9yPldoaXR0
YWtlciwgUi48L2F1dGhvcj48YXV0aG9yPlN0ZXdhcnQsIFIuPC9hdXRob3I+PGF1dGhvcj5LZXJy
LCBBLjwvYXV0aG9yPjxhdXRob3I+SmlhbmcsIFkuPC9hdXRob3I+PGF1dGhvcj5LaXJhLCBHLjwv
YXV0aG9yPjxhdXRob3I+TGV1bmcsIFcuPC9hdXRob3I+PGF1dGhvcj5EYWxsZWNrLCBMLjwvYXV0
aG9yPjxhdXRob3I+Q2FydGVyLCBLLjwvYXV0aG9yPjxhdXRob3I+UmF3c3Rvcm4sIEouPC9hdXRo
b3I+PC9hdXRob3JzPjwvY29udHJpYnV0b3JzPjxhdXRoLWFkZHJlc3M+TmF0aW9uYWwgSW5zdGl0
dXRlIGZvciBIZWFsdGggSW5ub3ZhdGlvbiwgVW5pdmVyc2l0eSBvZiBBdWNrbGFuZCwgQXVja2xh
bmQsIE5ldyBaZWFsYW5kIHIubWFkZGlzb25AbmloaS5hdWNrbGFuZC5hYy5uei4mI3hEO05hdGlv
bmFsIEluc3RpdHV0ZSBmb3IgSGVhbHRoIElubm92YXRpb24sIFVuaXZlcnNpdHkgb2YgQXVja2xh
bmQsIEF1Y2tsYW5kLCBOZXcgWmVhbGFuZC4mI3hEO0RlcGFydG1lbnQgb2YgQ2FyZGlvbG9neSwg
QXVja2xhbmQgQ2l0eSBIb3NwaXRhbCwgQXVja2xhbmQsIE5ldyBaZWFsYW5kLiYjeEQ7RGVwYXJ0
bWVudCBvZiBFcGlkZW1pb2xvZ3kgYW5kIEJpb3N0YXRpc3RpY3MsIFVuaXZlcnNpdHkgb2YgQXVj
a2xhbmQsIEF1Y2tsYW5kLCBOZXcgWmVhbGFuZC4mI3hEO1NjaG9vbCBvZiBTcG9ydCBhbmQgRXhl
cmNpc2UsIE1hc3NleSBVbml2ZXJzaXR5LCBBdWNrbGFuZCwgTmV3IFplYWxhbmQuJiN4RDtEZXBh
cnRtZW50IG9mIE1lZGljaW5lLCBVbml2ZXJzaXR5IG9mIEF1Y2tsYW5kLCBBdWNrbGFuZCwgTmV3
IFplYWxhbmQuJiN4RDtEZXBhcnRtZW50IG9mIFNwb3J0IGFuZCBFeGVyY2lzZSBTY2llbmNlLCBV
bml2ZXJzaXR5IG9mIEF1Y2tsYW5kLCBBdWNrbGFuZCwgTmV3IFplYWxhbmQuPC9hdXRoLWFkZHJl
c3M+PHRpdGxlcz48dGl0bGU+QSBtb2JpbGUgcGhvbmUgaW50ZXJ2ZW50aW9uIGluY3JlYXNlcyBw
aHlzaWNhbCBhY3Rpdml0eSBpbiBwZW9wbGUgd2l0aCBjYXJkaW92YXNjdWxhciBkaXNlYXNlOiBS
ZXN1bHRzIGZyb20gdGhlIEhFQVJUIHJhbmRvbWl6ZWQgY29udHJvbGxlZCB0cmlhbDwvdGl0bGU+
PHNlY29uZGFyeS10aXRsZT5FdXIgSiBQcmV2IENhcmRpb2w8L3NlY29uZGFyeS10aXRsZT48YWx0
LXRpdGxlPkV1cm9wZWFuIGpvdXJuYWwgb2YgcHJldmVudGl2ZSBjYXJkaW9sb2d5PC9hbHQtdGl0
bGU+PC90aXRsZXM+PHBhZ2VzPjcwMS05PC9wYWdlcz48dm9sdW1lPjIyPC92b2x1bWU+PG51bWJl
cj42PC9udW1iZXI+PGVkaXRpb24+MjAxNC8wNS8xMzwvZWRpdGlvbj48a2V5d29yZHM+PGtleXdv
cmQ+QWdlZDwva2V5d29yZD48a2V5d29yZD4qQ2VsbCBQaG9uZS9lY29ub21pY3M8L2tleXdvcmQ+
PGtleXdvcmQ+Q29zdC1CZW5lZml0IEFuYWx5c2lzPC9rZXl3b3JkPjxrZXl3b3JkPkV4ZXJjaXNl
IFRvbGVyYW5jZTwva2V5d29yZD48a2V5d29yZD5GZW1hbGU8L2tleXdvcmQ+PGtleXdvcmQ+SGVh
bHRoIEJlaGF2aW9yPC9rZXl3b3JkPjxrZXl3b3JkPkhlYWx0aCBDYXJlIENvc3RzPC9rZXl3b3Jk
PjxrZXl3b3JkPkhlYWx0aCBLbm93bGVkZ2UsIEF0dGl0dWRlcywgUHJhY3RpY2U8L2tleXdvcmQ+
PGtleXdvcmQ+SHVtYW5zPC9rZXl3b3JkPjxrZXl3b3JkPkludGVybmV0PC9rZXl3b3JkPjxrZXl3
b3JkPk1hbGU8L2tleXdvcmQ+PGtleXdvcmQ+TWlkZGxlIEFnZWQ8L2tleXdvcmQ+PGtleXdvcmQ+
Kk1vdG9yIEFjdGl2aXR5PC9rZXl3b3JkPjxrZXl3b3JkPk15b2NhcmRpYWwgSXNjaGVtaWEvZGlh
Z25vc2lzL2Vjb25vbWljcy9waHlzaW9wYXRob2xvZ3kvKnJlaGFiaWxpdGF0aW9uPC9rZXl3b3Jk
PjxrZXl3b3JkPk5ldyBaZWFsYW5kPC9rZXl3b3JkPjxrZXl3b3JkPlJlY292ZXJ5IG9mIEZ1bmN0
aW9uPC9rZXl3b3JkPjxrZXl3b3JkPlNlbGYgRWZmaWNhY3k8L2tleXdvcmQ+PGtleXdvcmQ+U2lu
Z2xlLUJsaW5kIE1ldGhvZDwva2V5d29yZD48a2V5d29yZD5UZWxlbWVkaWNpbmUvZWNvbm9taWNz
LyppbnN0cnVtZW50YXRpb248L2tleXdvcmQ+PGtleXdvcmQ+VGV4dCBNZXNzYWdpbmc8L2tleXdv
cmQ+PGtleXdvcmQ+VGltZSBGYWN0b3JzPC9rZXl3b3JkPjxrZXl3b3JkPlRyZWF0bWVudCBPdXRj
b21lPC9rZXl3b3JkPjxrZXl3b3JkPlZpZGVvIFJlY29yZGluZzwva2V5d29yZD48a2V5d29yZD5F
eGVyY2lzZTwva2V5d29yZD48a2V5d29yZD5tb2JpbGUgcGhvbmVzPC9rZXl3b3JkPjxrZXl3b3Jk
PnJlaGFiaWxpdGF0aW9uPC9rZXl3b3JkPjxrZXl3b3JkPnNlbGYtZWZmaWNhY3k8L2tleXdvcmQ+
PGtleXdvcmQ+dHJpYWxzPC9rZXl3b3JkPjwva2V5d29yZHM+PGRhdGVzPjx5ZWFyPjIwMTU8L3ll
YXI+PHB1Yi1kYXRlcz48ZGF0ZT5KdW48L2RhdGU+PC9wdWItZGF0ZXM+PC9kYXRlcz48aXNibj4y
MDQ3LTQ4NzM8L2lzYm4+PGFjY2Vzc2lvbi1udW0+MjQ4MTc2OTQ8L2FjY2Vzc2lvbi1udW0+PHVy
bHM+PC91cmxzPjxlbGVjdHJvbmljLXJlc291cmNlLW51bT4xMC4xMTc3LzIwNDc0ODczMTQ1MzUw
NzY8L2VsZWN0cm9uaWMtcmVzb3VyY2UtbnVtPjxyZW1vdGUtZGF0YWJhc2UtcHJvdmlkZXI+TkxN
PC9yZW1vdGUtZGF0YWJhc2UtcHJvdmlkZXI+PGxhbmd1YWdlPmVuZzwvbGFuZ3VhZ2U+PC9yZWNv
cmQ+PC9DaXRlPjxDaXRlPjxBdXRob3I+UGZhZWZmbGkgRGFsZTwvQXV0aG9yPjxZZWFyPjIwMTU8
L1llYXI+PFJlY051bT4zOTwvUmVjTnVtPjxyZWNvcmQ+PHJlYy1udW1iZXI+Mzk8L3JlYy1udW1i
ZXI+PGZvcmVpZ24ta2V5cz48a2V5IGFwcD0iRU4iIGRiLWlkPSJlZGY5d2R0MDZ0cHdheGV6MjVz
cHh2eDFyYXNhc3J0ZDBycjIiIHRpbWVzdGFtcD0iMCI+Mzk8L2tleT48L2ZvcmVpZ24ta2V5cz48
cmVmLXR5cGUgbmFtZT0iSm91cm5hbCBBcnRpY2xlIj4xNzwvcmVmLXR5cGU+PGNvbnRyaWJ1dG9y
cz48YXV0aG9ycz48YXV0aG9yPlBmYWVmZmxpIERhbGUsIEwuPC9hdXRob3I+PGF1dGhvcj5XaGl0
dGFrZXIsIFIuPC9hdXRob3I+PC9hdXRob3JzPjwvY29udHJpYnV0b3JzPjxhdXRoLWFkZHJlc3M+
TmF0aW9uYWwgSW5zdGl0dXRlIGZvciBIZWFsdGggSW5ub3ZhdGlvbiwgVW5pdmVyc2l0eSBvZiBB
dWNrbGFuZCwgQXVja2xhbmQsIE5ldyBaZWFsYW5kLiBsLnBmYWVmZmxpQGF1Y2tsYW5kLmFjLm56
LjwvYXV0aC1hZGRyZXNzPjx0aXRsZXM+PHRpdGxlPlRleHQgTWVzc2FnZSBhbmQgSW50ZXJuZXQg
U3VwcG9ydCBmb3IgQ29yb25hcnkgSGVhcnQgRGlzZWFzZSBTZWxmLU1hbmFnZW1lbnQ6IFJlc3Vs
dHMgRnJvbSB0aGUgVGV4dDRIZWFydCBSYW5kb21pemVkIENvbnRyb2xsZWQgVHJpYWw8L3RpdGxl
PjwvdGl0bGVzPjxwYWdlcz5lMjM3PC9wYWdlcz48dm9sdW1lPjE3PC92b2x1bWU+PG51bWJlcj4x
MDwvbnVtYmVyPjxkYXRlcz48eWVhcj4yMDE1PC95ZWFyPjxwdWItZGF0ZXM+PGRhdGU+T2N0IDIx
PC9kYXRlPjwvcHViLWRhdGVzPjwvZGF0ZXM+PGlzYm4+MTQzOC04ODcxPC9pc2JuPjxhY2Nlc3Np
b24tbnVtPjI2NDkwMDEyPC9hY2Nlc3Npb24tbnVtPjx1cmxzPjwvdXJscz48ZWxlY3Ryb25pYy1y
ZXNvdXJjZS1udW0+MTAuMjE5Ni9qbWlyLjQ5NDQ8L2VsZWN0cm9uaWMtcmVzb3VyY2UtbnVtPjxy
ZW1vdGUtZGF0YWJhc2UtcHJvdmlkZXI+TkxNPC9yZW1vdGUtZGF0YWJhc2UtcHJvdmlkZXI+PC9y
ZWNvcmQ+PC9DaXRlPjxDaXRlPjxBdXRob3I+U291dGhhcmQ8L0F1dGhvcj48WWVhcj4yMDAzPC9Z
ZWFyPjxSZWNOdW0+NDQ8L1JlY051bT48cmVjb3JkPjxyZWMtbnVtYmVyPjQ0PC9yZWMtbnVtYmVy
Pjxmb3JlaWduLWtleXM+PGtleSBhcHA9IkVOIiBkYi1pZD0iZWRmOXdkdDA2dHB3YXhlejI1c3B4
dngxcmFzYXNydGQwcnIyIiB0aW1lc3RhbXA9IjAiPjQ0PC9rZXk+PC9mb3JlaWduLWtleXM+PHJl
Zi10eXBlIG5hbWU9IkpvdXJuYWwgQXJ0aWNsZSI+MTc8L3JlZi10eXBlPjxjb250cmlidXRvcnM+
PGF1dGhvcnM+PGF1dGhvcj5Tb3V0aGFyZCwgQi4gSC48L2F1dGhvcj48YXV0aG9yPlNvdXRoYXJk
LCBELiBSLjwvYXV0aG9yPjxhdXRob3I+TnVja29sbHMsIEouPC9hdXRob3I+PC9hdXRob3JzPjwv
Y29udHJpYnV0b3JzPjxhdXRoLWFkZHJlc3M+Q2FyaWxpb24gSGVhbHRoIFN5c3RlbSwgSGVhbHRo
IE1hbmFnZW1lbnQgQ29uc3VsdGFudHMgb2YgVkEgSW5jLiwgMjAwMCBLcmFmdCBEcml2ZSwgU3Vp
dGUgMjAwMSwgQmxhY2tzYnVyZywgVkEgMjQwNjAsIFVTQS4gYnNvdXRoYXJkQGhtY3ZhLmNvbTwv
YXV0aC1hZGRyZXNzPjx0aXRsZXM+PHRpdGxlPkNsaW5pY2FsIHRyaWFsIG9mIGFuIEludGVybmV0
LWJhc2VkIGNhc2UgbWFuYWdlbWVudCBzeXN0ZW0gZm9yIHNlY29uZGFyeSBwcmV2ZW50aW9uIG9m
IGhlYXJ0IGRpc2Vhc2U8L3RpdGxlPjxzZWNvbmRhcnktdGl0bGU+SiBDYXJkaW9wdWxtIFJlaGFi
aWw8L3NlY29uZGFyeS10aXRsZT48YWx0LXRpdGxlPkpvdXJuYWwgb2YgY2FyZGlvcHVsbW9uYXJ5
IHJlaGFiaWxpdGF0aW9uPC9hbHQtdGl0bGU+PC90aXRsZXM+PHBhZ2VzPjM0MS04PC9wYWdlcz48
dm9sdW1lPjIzPC92b2x1bWU+PG51bWJlcj41PC9udW1iZXI+PGVkaXRpb24+MjAwMy8wOS8yNzwv
ZWRpdGlvbj48a2V5d29yZHM+PGtleXdvcmQ+QWR1bHQ8L2tleXdvcmQ+PGtleXdvcmQ+QWdlZDwv
a2V5d29yZD48a2V5d29yZD5BZ2VkLCA4MCBhbmQgb3Zlcjwva2V5d29yZD48a2V5d29yZD4qQ2Fz
ZSBNYW5hZ2VtZW50L2Vjb25vbWljczwva2V5d29yZD48a2V5d29yZD5Db3N0LUJlbmVmaXQgQW5h
bHlzaXM8L2tleXdvcmQ+PGtleXdvcmQ+RmVtYWxlPC9rZXl3b3JkPjxrZXl3b3JkPkhlYXJ0IERp
c2Vhc2VzL2Vjb25vbWljcy8qcmVoYWJpbGl0YXRpb248L2tleXdvcmQ+PGtleXdvcmQ+SHVtYW5z
PC9rZXl3b3JkPjxrZXl3b3JkPipJbnRlcm5ldDwva2V5d29yZD48a2V5d29yZD5NYWxlPC9rZXl3
b3JkPjxrZXl3b3JkPk1pZGRsZSBBZ2VkPC9rZXl3b3JkPjxrZXl3b3JkPlBhdGllbnQgQ29tcGxp
YW5jZTwva2V5d29yZD48a2V5d29yZD5QYXRpZW50IEVkdWNhdGlvbiBhcyBUb3BpYzwva2V5d29y
ZD48a2V5d29yZD5SaXNrIFJlZHVjdGlvbiBCZWhhdmlvcjwva2V5d29yZD48L2tleXdvcmRzPjxk
YXRlcz48eWVhcj4yMDAzPC95ZWFyPjxwdWItZGF0ZXM+PGRhdGU+U2VwLU9jdDwvZGF0ZT48L3B1
Yi1kYXRlcz48L2RhdGVzPjxpc2JuPjA4ODMtOTIxMiAoUHJpbnQpJiN4RDswODgzLTkyMTI8L2lz
Ym4+PGFjY2Vzc2lvbi1udW0+MTQ1MTI3Nzg8L2FjY2Vzc2lvbi1udW0+PHVybHM+PC91cmxzPjxy
ZW1vdGUtZGF0YWJhc2UtcHJvdmlkZXI+TkxNPC9yZW1vdGUtZGF0YWJhc2UtcHJvdmlkZXI+PGxh
bmd1YWdlPmVuZzwvbGFuZ3VhZ2U+PC9yZWNvcmQ+PC9DaXRlPjxDaXRlPjxBdXRob3I+VmFsZTwv
QXV0aG9yPjxZZWFyPjIwMDM8L1llYXI+PFJlY051bT40NTwvUmVjTnVtPjxyZWNvcmQ+PHJlYy1u
dW1iZXI+NDU8L3JlYy1udW1iZXI+PGZvcmVpZ24ta2V5cz48a2V5IGFwcD0iRU4iIGRiLWlkPSJl
ZGY5d2R0MDZ0cHdheGV6MjVzcHh2eDFyYXNhc3J0ZDBycjIiIHRpbWVzdGFtcD0iMCI+NDU8L2tl
eT48L2ZvcmVpZ24ta2V5cz48cmVmLXR5cGUgbmFtZT0iSm91cm5hbCBBcnRpY2xlIj4xNzwvcmVm
LXR5cGU+PGNvbnRyaWJ1dG9ycz48YXV0aG9ycz48YXV0aG9yPlZhbGUsIE0uIEouPC9hdXRob3I+
PGF1dGhvcj5KZWxpbmVrLCBNLiBWLjwvYXV0aG9yPjxhdXRob3I+QmVzdCwgSi4gRC48L2F1dGhv
cj48YXV0aG9yPkRhcnQsIEEuIE0uPC9hdXRob3I+PGF1dGhvcj5HcmlnZywgTC4gRS48L2F1dGhv
cj48YXV0aG9yPkhhcmUsIEQuIEwuPC9hdXRob3I+PGF1dGhvcj5IbywgQi4gUC48L2F1dGhvcj48
YXV0aG9yPk5ld21hbiwgUi4gVy48L2F1dGhvcj48YXV0aG9yPk1jTmVpbCwgSi4gSi48L2F1dGhv
cj48L2F1dGhvcnM+PC9jb250cmlidXRvcnM+PGF1dGgtYWRkcmVzcz5EZXBhcnRtZW50IG9mIENh
cmRpb2xvZ3kgYW5kIFRoZSBVbml2ZXJzaXR5IG9mIE1lbGJvdXJuZSBEZXBhcnRtZW50IG9mIE1l
ZGljaW5lLCBBdXN0cmFsaWEuIG1hcmdhcml0ZS52YWxlQHN2aG0ub3JnLmF1PC9hdXRoLWFkZHJl
c3M+PHRpdGxlcz48dGl0bGU+Q29hY2hpbmcgcGF0aWVudHMgT24gQWNoaWV2aW5nIENhcmRpb3Zh
c2N1bGFyIEhlYWx0aCAoQ09BQ0gpOiBhIG11bHRpY2VudGVyIHJhbmRvbWl6ZWQgdHJpYWwgaW4g
cGF0aWVudHMgd2l0aCBjb3JvbmFyeSBoZWFydCBkaXNlYXNlPC90aXRsZT48c2Vjb25kYXJ5LXRp
dGxlPkFyY2ggSW50ZXJuIE1lZDwvc2Vjb25kYXJ5LXRpdGxlPjxhbHQtdGl0bGU+QXJjaGl2ZXMg
b2YgaW50ZXJuYWwgbWVkaWNpbmU8L2FsdC10aXRsZT48L3RpdGxlcz48cGFnZXM+Mjc3NS04Mzwv
cGFnZXM+PHZvbHVtZT4xNjM8L3ZvbHVtZT48bnVtYmVyPjIyPC9udW1iZXI+PGVkaXRpb24+MjAw
My8xMi8xMDwvZWRpdGlvbj48a2V5d29yZHM+PGtleXdvcmQ+QWR1bHQ8L2tleXdvcmQ+PGtleXdv
cmQ+QWdlZDwva2V5d29yZD48a2V5d29yZD5BZ2VkLCA4MCBhbmQgb3Zlcjwva2V5d29yZD48a2V5
d29yZD5BbGxpZWQgSGVhbHRoIFBlcnNvbm5lbDwva2V5d29yZD48a2V5d29yZD5DaG9sZXN0ZXJv
bC9ibG9vZDwva2V5d29yZD48a2V5d29yZD5Db3JvbmFyeSBEaXNlYXNlL2Jsb29kLypwcmV2ZW50
aW9uICZhbXA7IGNvbnRyb2w8L2tleXdvcmQ+PGtleXdvcmQ+Q291bnNlbGluZy8qbWV0aG9kczwv
a2V5d29yZD48a2V5d29yZD5GZW1hbGU8L2tleXdvcmQ+PGtleXdvcmQ+Rm9sbG93LVVwIFN0dWRp
ZXM8L2tleXdvcmQ+PGtleXdvcmQ+KkhlYWx0aCBCZWhhdmlvcjwva2V5d29yZD48a2V5d29yZD5I
dW1hbnM8L2tleXdvcmQ+PGtleXdvcmQ+SHlwb2xpcGlkZW1pYyBBZ2VudHMvdGhlcmFwZXV0aWMg
dXNlPC9rZXl3b3JkPjxrZXl3b3JkPk1hbGU8L2tleXdvcmQ+PGtleXdvcmQ+TWlkZGxlIEFnZWQ8
L2tleXdvcmQ+PGtleXdvcmQ+TnVyc2luZyBTdGFmZiwgSG9zcGl0YWw8L2tleXdvcmQ+PGtleXdv
cmQ+T3V0Y29tZSBBc3Nlc3NtZW50IChIZWFsdGggQ2FyZSk8L2tleXdvcmQ+PGtleXdvcmQ+KlBh
dGllbnQgQ29tcGxpYW5jZTwva2V5d29yZD48a2V5d29yZD5QYXRpZW50LUNlbnRlcmVkIENhcmUv
Km1ldGhvZHM8L2tleXdvcmQ+PGtleXdvcmQ+UHJvZ3JhbSBFdmFsdWF0aW9uPC9rZXl3b3JkPjxr
ZXl3b3JkPlF1YWxpdHkgb2YgTGlmZTwva2V5d29yZD48a2V5d29yZD5SaXNrIEZhY3RvcnM8L2tl
eXdvcmQ+PC9rZXl3b3Jkcz48ZGF0ZXM+PHllYXI+MjAwMzwveWVhcj48cHViLWRhdGVzPjxkYXRl
PkRlYyA4LTIyPC9kYXRlPjwvcHViLWRhdGVzPjwvZGF0ZXM+PGlzYm4+MDAwMy05OTI2IChQcmlu
dCkmI3hEOzAwMDMtOTkyNjwvaXNibj48YWNjZXNzaW9uLW51bT4xNDY2MjYzMzwvYWNjZXNzaW9u
LW51bT48dXJscz48cmVsYXRlZC11cmxzPjx1cmw+aHR0cHM6Ly9qYW1hbmV0d29yay5jb20vam91
cm5hbHMvamFtYWludGVybmFsbWVkaWNpbmUvYXJ0aWNsZXBkZi83NTc0NjkvaW9pMjA4NjgucGRm
PC91cmw+PC9yZWxhdGVkLXVybHM+PC91cmxzPjxlbGVjdHJvbmljLXJlc291cmNlLW51bT4xMC4x
MDAxL2FyY2hpbnRlLjE2My4yMi4yNzc1PC9lbGVjdHJvbmljLXJlc291cmNlLW51bT48cmVtb3Rl
LWRhdGFiYXNlLXByb3ZpZGVyPk5MTTwvcmVtb3RlLWRhdGFiYXNlLXByb3ZpZGVyPjxsYW5ndWFn
ZT5lbmc8L2xhbmd1YWdlPjwvcmVjb3JkPjwvQ2l0ZT48Q2l0ZT48QXV0aG9yPlZhbGU8L0F1dGhv
cj48WWVhcj4yMDAyPC9ZZWFyPjxSZWNOdW0+NDY8L1JlY051bT48cmVjb3JkPjxyZWMtbnVtYmVy
PjQ2PC9yZWMtbnVtYmVyPjxmb3JlaWduLWtleXM+PGtleSBhcHA9IkVOIiBkYi1pZD0iZWRmOXdk
dDA2dHB3YXhlejI1c3B4dngxcmFzYXNydGQwcnIyIiB0aW1lc3RhbXA9IjAiPjQ2PC9rZXk+PC9m
b3JlaWduLWtleXM+PHJlZi10eXBlIG5hbWU9IkpvdXJuYWwgQXJ0aWNsZSI+MTc8L3JlZi10eXBl
Pjxjb250cmlidXRvcnM+PGF1dGhvcnM+PGF1dGhvcj5WYWxlLCBNLiBKLjwvYXV0aG9yPjxhdXRo
b3I+SmVsaW5laywgTS4gVi48L2F1dGhvcj48YXV0aG9yPkJlc3QsIEouIEQuPC9hdXRob3I+PGF1
dGhvcj5TYW50YW1hcmlhLCBKLiBELjwvYXV0aG9yPjwvYXV0aG9ycz48L2NvbnRyaWJ1dG9ycz48
YXV0aC1hZGRyZXNzPkRlcGFydG1lbnQgb2YgQ2FyZGlvbG9neSwgU3QuIFZpbmNlbnQmYXBvcztz
IEhvc3BpdGFsLCBNZWxib3VybmUsIEF1c3RyYWxpYS48L2F1dGgtYWRkcmVzcz48dGl0bGVzPjx0
aXRsZT5Db2FjaGluZyBwYXRpZW50cyB3aXRoIGNvcm9uYXJ5IGhlYXJ0IGRpc2Vhc2UgdG8gYWNo
aWV2ZSB0aGUgdGFyZ2V0IGNob2xlc3Rlcm9sOiBhIG1ldGhvZCB0byBicmlkZ2UgdGhlIGdhcCBi
ZXR3ZWVuIGV2aWRlbmNlLWJhc2VkIG1lZGljaW5lIGFuZCB0aGUgJnF1b3Q7cmVhbCB3b3JsZCZx
dW90Oy0tcmFuZG9taXplZCBjb250cm9sbGVkIHRyaWFsPC90aXRsZT48c2Vjb25kYXJ5LXRpdGxl
PkogQ2xpbiBFcGlkZW1pb2w8L3NlY29uZGFyeS10aXRsZT48YWx0LXRpdGxlPkpvdXJuYWwgb2Yg
Y2xpbmljYWwgZXBpZGVtaW9sb2d5PC9hbHQtdGl0bGU+PC90aXRsZXM+PHBhZ2VzPjI0NS01Mjwv
cGFnZXM+PHZvbHVtZT41NTwvdm9sdW1lPjxudW1iZXI+MzwvbnVtYmVyPjxlZGl0aW9uPjIwMDIv
MDIvMjg8L2VkaXRpb24+PGtleXdvcmRzPjxrZXl3b3JkPkFkdWx0PC9rZXl3b3JkPjxrZXl3b3Jk
PkFnZWQ8L2tleXdvcmQ+PGtleXdvcmQ+QW5hbHlzaXMgb2YgVmFyaWFuY2U8L2tleXdvcmQ+PGtl
eXdvcmQ+QW50aWNob2xlc3RlcmVtaWMgQWdlbnRzLyphZG1pbmlzdHJhdGlvbiAmYW1wOyBkb3Nh
Z2U8L2tleXdvcmQ+PGtleXdvcmQ+Q2hpLVNxdWFyZSBEaXN0cmlidXRpb248L2tleXdvcmQ+PGtl
eXdvcmQ+Q2hvbGVzdGVyb2wvKmJsb29kPC9rZXl3b3JkPjxrZXl3b3JkPkNvcm9uYXJ5IERpc2Vh
c2UvKmJsb29kLypwc3ljaG9sb2d5PC9rZXl3b3JkPjxrZXl3b3JkPkV2aWRlbmNlLUJhc2VkIE1l
ZGljaW5lPC9rZXl3b3JkPjxrZXl3b3JkPkZlbWFsZTwva2V5d29yZD48a2V5d29yZD5IdW1hbnM8
L2tleXdvcmQ+PGtleXdvcmQ+SHlwZXJjaG9sZXN0ZXJvbGVtaWEvKmRydWcgdGhlcmFweTwva2V5
d29yZD48a2V5d29yZD5NYWxlPC9rZXl3b3JkPjxrZXl3b3JkPk1pZGRsZSBBZ2VkPC9rZXl3b3Jk
PjxrZXl3b3JkPk11bHRpdmFyaWF0ZSBBbmFseXNpczwva2V5d29yZD48a2V5d29yZD5QYXRpZW50
IENvbXBsaWFuY2UvKnBzeWNob2xvZ3k8L2tleXdvcmQ+PGtleXdvcmQ+UGF0aWVudCBFZHVjYXRp
b24gYXMgVG9waWMvKm1ldGhvZHM8L2tleXdvcmQ+PGtleXdvcmQ+UmlzayBGYWN0b3JzPC9rZXl3
b3JkPjxrZXl3b3JkPlRlbGVwaG9uZTwva2V5d29yZD48a2V5d29yZD5UcmVhdG1lbnQgT3V0Y29t
ZTwva2V5d29yZD48L2tleXdvcmRzPjxkYXRlcz48eWVhcj4yMDAyPC95ZWFyPjxwdWItZGF0ZXM+
PGRhdGU+TWFyPC9kYXRlPjwvcHViLWRhdGVzPjwvZGF0ZXM+PGlzYm4+MDg5NS00MzU2IChQcmlu
dCkmI3hEOzA4OTUtNDM1NjwvaXNibj48YWNjZXNzaW9uLW51bT4xMTg2NDc5NTwvYWNjZXNzaW9u
LW51bT48dXJscz48cmVsYXRlZC11cmxzPjx1cmw+aHR0cHM6Ly93d3cuamNsaW5lcGkuY29tL2Fy
dGljbGUvUzA4OTUtNDM1NigwMSkwMDQ2MC03L2Z1bGx0ZXh0PC91cmw+PC9yZWxhdGVkLXVybHM+
PC91cmxzPjxyZW1vdGUtZGF0YWJhc2UtcHJvdmlkZXI+TkxNPC9yZW1vdGUtZGF0YWJhc2UtcHJv
dmlkZXI+PGxhbmd1YWdlPmVuZzwvbGFuZ3VhZ2U+PC9yZWNvcmQ+PC9DaXRlPjxDaXRlPjxBdXRo
b3I+Q2hvdzwvQXV0aG9yPjxZZWFyPjIwMTU8L1llYXI+PFJlY051bT41NTwvUmVjTnVtPjxyZWNv
cmQ+PHJlYy1udW1iZXI+NTU8L3JlYy1udW1iZXI+PGZvcmVpZ24ta2V5cz48a2V5IGFwcD0iRU4i
IGRiLWlkPSJlZGY5d2R0MDZ0cHdheGV6MjVzcHh2eDFyYXNhc3J0ZDBycjIiIHRpbWVzdGFtcD0i
MCI+NTU8L2tleT48L2ZvcmVpZ24ta2V5cz48cmVmLXR5cGUgbmFtZT0iSm91cm5hbCBBcnRpY2xl
Ij4xNzwvcmVmLXR5cGU+PGNvbnRyaWJ1dG9ycz48YXV0aG9ycz48YXV0aG9yPkNob3csIEMuIEsu
PC9hdXRob3I+PGF1dGhvcj5SZWRmZXJuLCBKLjwvYXV0aG9yPjxhdXRob3I+SGlsbGlzLCBHLiBT
LjwvYXV0aG9yPjxhdXRob3I+VGhha2thciwgSi48L2F1dGhvcj48YXV0aG9yPlNhbnRvLCBLLjwv
YXV0aG9yPjxhdXRob3I+SGFja2V0dCwgTS4gTC48L2F1dGhvcj48YXV0aG9yPkphbiwgUy48L2F1
dGhvcj48YXV0aG9yPkdyYXZlcywgTi48L2F1dGhvcj48YXV0aG9yPmRlIEtlaXplciwgTC48L2F1
dGhvcj48YXV0aG9yPkJhcnJ5LCBULjwvYXV0aG9yPjxhdXRob3I+Qm9tcG9pbnQsIFMuPC9hdXRo
b3I+PGF1dGhvcj5TdGVwaWVuLCBTLjwvYXV0aG9yPjxhdXRob3I+V2hpdHRha2VyLCBSLjwvYXV0
aG9yPjxhdXRob3I+Um9kZ2VycywgQS48L2F1dGhvcj48YXV0aG9yPlRoaWFnYWxpbmdhbSwgQS48
L2F1dGhvcj48L2F1dGhvcnM+PC9jb250cmlidXRvcnM+PGF1dGgtYWRkcmVzcz5UaGUgR2Vvcmdl
IEluc3RpdHV0ZSBmb3IgR2xvYmFsIEhlYWx0aCwgU3lkbmV5IE1lZGljYWwgU2Nob29sLCBVbml2
ZXJzaXR5IG9mIFN5ZG5leSwgU3lkbmV5LCBBdXN0cmFsaWEyV2VzdG1lYWQgSG9zcGl0YWwsIFN5
ZG5leSwgQXVzdHJhbGlhLiYjeEQ7VGhlIEdlb3JnZSBJbnN0aXR1dGUgZm9yIEdsb2JhbCBIZWFs
dGgsIFN5ZG5leSBNZWRpY2FsIFNjaG9vbCwgVW5pdmVyc2l0eSBvZiBTeWRuZXksIFN5ZG5leSwg
QXVzdHJhbGlhLiYjeEQ7VGhlIEdlb3JnZSBJbnN0aXR1dGUgZm9yIEdsb2JhbCBIZWFsdGgsIFVu
aXZlcnNpdHkgb2YgU3lkbmV5LCBTeWRuZXksIEF1c3RyYWxpYTRSb3lhbCBQZXJ0aCBIb3NwaXRh
bCwgUGVydGgsIEF1c3RyYWxpYTVVbml2ZXJzaXR5IG9mIFdlc3Rlcm4gQXVzdHJhbGlhLCBQZXJ0
aC4mI3hEO1dlc3RtZWFkIEhvc3BpdGFsLCBTeWRuZXksIEF1c3RyYWxpYTNUaGUgR2VvcmdlIElu
c3RpdHV0ZSBmb3IgR2xvYmFsIEhlYWx0aCwgVW5pdmVyc2l0eSBvZiBTeWRuZXksIFN5ZG5leSwg
QXVzdHJhbGlhLiYjeEQ7VGhlIEdlb3JnZSBJbnN0aXR1dGUgZm9yIEdsb2JhbCBIZWFsdGgsIFVu
aXZlcnNpdHkgb2YgU3lkbmV5LCBTeWRuZXksIEF1c3RyYWxpYS4mI3hEO1F1ZWVuc2xhbmQgVW5p
dmVyc2l0eSBvZiBUZWNobm9sb2d5LCBRdWVlbnNsYW5kLCBBdXN0cmFsaWEuJiN4RDtXZXN0bWVh
ZCBIb3NwaXRhbCwgU3lkbmV5LCBBdXN0cmFsaWEuJiN4RDtVbml2ZXJzaXR5IG9mIEF1Y2tsYW5k
LCBBdWNrbGFuZCwgTmV3IFplYWxhbmQuJiN4RDtXZXN0bWVhZCBIb3NwaXRhbCwgU3lkbmV5LCBB
dXN0cmFsaWE4VW5pdmVyc2l0eSBvZiBTeWRuZXksIFN5ZG5leSwgQXVzdHJhbGlhLjwvYXV0aC1h
ZGRyZXNzPjx0aXRsZXM+PHRpdGxlPkVmZmVjdCBvZiBMaWZlc3R5bGUtRm9jdXNlZCBUZXh0IE1l
c3NhZ2luZyBvbiBSaXNrIEZhY3RvciBNb2RpZmljYXRpb24gaW4gUGF0aWVudHMgV2l0aCBDb3Jv
bmFyeSBIZWFydCBEaXNlYXNlOiBBIFJhbmRvbWl6ZWQgQ2xpbmljYWwgVHJpYWw8L3RpdGxlPjxz
ZWNvbmRhcnktdGl0bGU+SmFtYTwvc2Vjb25kYXJ5LXRpdGxlPjxhbHQtdGl0bGU+SmFtYTwvYWx0
LXRpdGxlPjwvdGl0bGVzPjxwYWdlcz4xMjU1LTYzPC9wYWdlcz48dm9sdW1lPjMxNDwvdm9sdW1l
PjxudW1iZXI+MTI8L251bWJlcj48ZWRpdGlvbj4yMDE1LzA5LzI0PC9lZGl0aW9uPjxrZXl3b3Jk
cz48a2V5d29yZD5CbG9vZCBQcmVzc3VyZTwva2V5d29yZD48a2V5d29yZD5Cb2R5IE1hc3MgSW5k
ZXg8L2tleXdvcmQ+PGtleXdvcmQ+Q2hvbGVzdGVyb2wsIExETC9ibG9vZDwva2V5d29yZD48a2V5
d29yZD5Db3JvbmFyeSBEaXNlYXNlL2Jsb29kLypwcmV2ZW50aW9uICZhbXA7IGNvbnRyb2w8L2tl
eXdvcmQ+PGtleXdvcmQ+RXhlcmNpc2U8L2tleXdvcmQ+PGtleXdvcmQ+RmVtYWxlPC9rZXl3b3Jk
PjxrZXl3b3JkPkh1bWFuczwva2V5d29yZD48a2V5d29yZD4qTGlmZSBTdHlsZTwva2V5d29yZD48
a2V5d29yZD5NYWxlPC9rZXl3b3JkPjxrZXl3b3JkPk1pZGRsZSBBZ2VkPC9rZXl3b3JkPjxrZXl3
b3JkPlByb2dyYW0gRXZhbHVhdGlvbjwva2V5d29yZD48a2V5d29yZD4qUmVtaW5kZXIgU3lzdGVt
czwva2V5d29yZD48a2V5d29yZD5SaXNrIEZhY3RvcnM8L2tleXdvcmQ+PGtleXdvcmQ+U2luZ2xl
LUJsaW5kIE1ldGhvZDwva2V5d29yZD48a2V5d29yZD5TbW9raW5nPC9rZXl3b3JkPjxrZXl3b3Jk
PlRleHQgTWVzc2FnaW5nLypzdGF0aXN0aWNzICZhbXA7IG51bWVyaWNhbCBkYXRhPC9rZXl3b3Jk
PjxrZXl3b3JkPlRpbWUgRmFjdG9yczwva2V5d29yZD48L2tleXdvcmRzPjxkYXRlcz48eWVhcj4y
MDE1PC95ZWFyPjxwdWItZGF0ZXM+PGRhdGU+U2VwIDIyLTI5PC9kYXRlPjwvcHViLWRhdGVzPjwv
ZGF0ZXM+PGlzYm4+MDA5OC03NDg0PC9pc2JuPjxhY2Nlc3Npb24tbnVtPjI2MzkzODQ4PC9hY2Nl
c3Npb24tbnVtPjx1cmxzPjxyZWxhdGVkLXVybHM+PHVybD5odHRwczovL2phbWFuZXR3b3JrLmNv
bS9qb3VybmFscy9qYW1hL2FydGljbGVwZGYvMjQ0MjkzNy9qb2kxNTAxMDgucGRmPC91cmw+PC9y
ZWxhdGVkLXVybHM+PC91cmxzPjxlbGVjdHJvbmljLXJlc291cmNlLW51bT4xMC4xMDAxL2phbWEu
MjAxNS4xMDk0NTwvZWxlY3Ryb25pYy1yZXNvdXJjZS1udW0+PHJlbW90ZS1kYXRhYmFzZS1wcm92
aWRlcj5OTE08L3JlbW90ZS1kYXRhYmFzZS1wcm92aWRlcj48bGFuZ3VhZ2U+ZW5nPC9sYW5ndWFn
ZT48L3JlY29yZD48L0NpdGU+PENpdGU+PEF1dGhvcj5MZWVtcmlqc2U8L0F1dGhvcj48WWVhcj4y
MDEyPC9ZZWFyPjxSZWNOdW0+NTI8L1JlY051bT48cmVjb3JkPjxyZWMtbnVtYmVyPjUyPC9yZWMt
bnVtYmVyPjxmb3JlaWduLWtleXM+PGtleSBhcHA9IkVOIiBkYi1pZD0iZWRmOXdkdDA2dHB3YXhl
ejI1c3B4dngxcmFzYXNydGQwcnIyIiB0aW1lc3RhbXA9IjAiPjUyPC9rZXk+PC9mb3JlaWduLWtl
eXM+PHJlZi10eXBlIG5hbWU9IkpvdXJuYWwgQXJ0aWNsZSI+MTc8L3JlZi10eXBlPjxjb250cmli
dXRvcnM+PGF1dGhvcnM+PGF1dGhvcj5MZWVtcmlqc2UsIEMuIEouPC9hdXRob3I+PGF1dGhvcj52
YW4gRGlqaywgTC48L2F1dGhvcj48YXV0aG9yPkpvcnN0YWQsIEguIFQuPC9hdXRob3I+PGF1dGhv
cj5QZXRlcnMsIFIuIEouPC9hdXRob3I+PGF1dGhvcj5WZWVuaG9mLCBDLjwvYXV0aG9yPjwvYXV0
aG9ycz48L2NvbnRyaWJ1dG9ycz48YXV0aC1hZGRyZXNzPk5ldGhlcmxhbmRzIGluc3RpdHV0ZSBm
b3IgaGVhbHRoIHNlcnZpY2VzIHJlc2VhcmNoLCBVdHJlY2h0LCBUaGUgTmV0aGVybGFuZHMuIEMu
TGVlbXJpanNlQG5pdmVsLm5sPC9hdXRoLWFkZHJlc3M+PHRpdGxlcz48dGl0bGU+VGhlIGVmZmVj
dHMgb2YgSGFydGNvYWNoLCBhIGxpZmUgc3R5bGUgaW50ZXJ2ZW50aW9uIHByb3ZpZGVkIGJ5IHRl
bGVwaG9uZSBvbiB0aGUgcmVkdWN0aW9uIG9mIGNvcm9uYXJ5IHJpc2sgZmFjdG9yczogYSByYW5k
b21pc2VkIHRyaWFsPC90aXRsZT48c2Vjb25kYXJ5LXRpdGxlPkJNQyBDYXJkaW92YXNjIERpc29y
ZDwvc2Vjb25kYXJ5LXRpdGxlPjxhbHQtdGl0bGU+Qk1DIGNhcmRpb3Zhc2N1bGFyIGRpc29yZGVy
czwvYWx0LXRpdGxlPjwvdGl0bGVzPjxwYWdlcz40NzwvcGFnZXM+PHZvbHVtZT4xMjwvdm9sdW1l
PjxlZGl0aW9uPjIwMTIvMDYvMjg8L2VkaXRpb24+PGtleXdvcmRzPjxrZXl3b3JkPkFuZ2luYSwg
VW5zdGFibGUvZXBpZGVtaW9sb2d5L251cnNpbmcvKnByZXZlbnRpb24gJmFtcDsgY29udHJvbDwv
a2V5d29yZD48a2V5d29yZD5Db3JvbmFyeSBBcnRlcnkgRGlzZWFzZS9lcGlkZW1pb2xvZ3kvbnVy
c2luZy8qcHJldmVudGlvbiAmYW1wOyBjb250cm9sPC9rZXl3b3JkPjxrZXl3b3JkPkhlYWx0aCBL
bm93bGVkZ2UsIEF0dGl0dWRlcywgUHJhY3RpY2U8L2tleXdvcmQ+PGtleXdvcmQ+SHVtYW5zPC9r
ZXl3b3JkPjxrZXl3b3JkPk1vdGl2YXRpb248L2tleXdvcmQ+PGtleXdvcmQ+TXlvY2FyZGlhbCBJ
bmZhcmN0aW9uL2VwaWRlbWlvbG9neS9udXJzaW5nLypwcmV2ZW50aW9uICZhbXA7IGNvbnRyb2w8
L2tleXdvcmQ+PGtleXdvcmQ+TmV0aGVybGFuZHM8L2tleXdvcmQ+PGtleXdvcmQ+TnVyc2UmYXBv
cztzIFJvbGU8L2tleXdvcmQ+PGtleXdvcmQ+UGF0aWVudCBFZHVjYXRpb24gYXMgVG9waWM8L2tl
eXdvcmQ+PGtleXdvcmQ+UmlzayBBc3Nlc3NtZW50PC9rZXl3b3JkPjxrZXl3b3JkPlJpc2sgRmFj
dG9yczwva2V5d29yZD48a2V5d29yZD4qUmlzayBSZWR1Y3Rpb24gQmVoYXZpb3I8L2tleXdvcmQ+
PGtleXdvcmQ+U2Vjb25kYXJ5IFByZXZlbnRpb24vKm1ldGhvZHM8L2tleXdvcmQ+PGtleXdvcmQ+
U2VsZiBDYXJlPC9rZXl3b3JkPjxrZXl3b3JkPipUZWxlbWVkaWNpbmU8L2tleXdvcmQ+PGtleXdv
cmQ+KlRlbGVwaG9uZTwva2V5d29yZD48a2V5d29yZD5UaW1lIEZhY3RvcnM8L2tleXdvcmQ+PGtl
eXdvcmQ+VHJlYXRtZW50IE91dGNvbWU8L2tleXdvcmQ+PC9rZXl3b3Jkcz48ZGF0ZXM+PHllYXI+
MjAxMjwveWVhcj48cHViLWRhdGVzPjxkYXRlPkp1biAyNjwvZGF0ZT48L3B1Yi1kYXRlcz48L2Rh
dGVzPjxpc2JuPjE0NzEtMjI2MTwvaXNibj48YWNjZXNzaW9uLW51bT4yMjczNDgwMjwvYWNjZXNz
aW9uLW51bT48dXJscz48cmVsYXRlZC11cmxzPjx1cmw+aHR0cHM6Ly93d3cubmNiaS5ubG0ubmlo
Lmdvdi9wbWMvYXJ0aWNsZXMvUE1DMzUwMjUyMy9wZGYvMTQ3MS0yMjYxLTEyLTQ3LnBkZjwvdXJs
PjwvcmVsYXRlZC11cmxzPjwvdXJscz48Y3VzdG9tMj5QbWMzNTAyNTIzPC9jdXN0b20yPjxlbGVj
dHJvbmljLXJlc291cmNlLW51bT4xMC4xMTg2LzE0NzEtMjI2MS0xMi00NzwvZWxlY3Ryb25pYy1y
ZXNvdXJjZS1udW0+PHJlbW90ZS1kYXRhYmFzZS1wcm92aWRlcj5OTE08L3JlbW90ZS1kYXRhYmFz
ZS1wcm92aWRlcj48bGFuZ3VhZ2U+ZW5nPC9sYW5ndWFnZT48L3JlY29yZD48L0NpdGU+PC9FbmRO
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[45-52]</w:t>
      </w:r>
      <w:r w:rsidR="002C6D9F" w:rsidRPr="00294552">
        <w:rPr>
          <w:rFonts w:ascii="Arial" w:hAnsi="Arial" w:cs="Arial"/>
          <w:sz w:val="24"/>
          <w:szCs w:val="24"/>
        </w:rPr>
        <w:fldChar w:fldCharType="end"/>
      </w:r>
      <w:r w:rsidR="00AC09C2" w:rsidRPr="00294552">
        <w:rPr>
          <w:rFonts w:ascii="Arial" w:hAnsi="Arial" w:cs="Arial"/>
          <w:sz w:val="24"/>
          <w:szCs w:val="24"/>
        </w:rPr>
        <w:t>,</w:t>
      </w:r>
      <w:r w:rsidRPr="00294552">
        <w:rPr>
          <w:rFonts w:ascii="Arial" w:hAnsi="Arial" w:cs="Arial"/>
          <w:sz w:val="24"/>
          <w:szCs w:val="24"/>
        </w:rPr>
        <w:t xml:space="preserve"> but numbers of those participating were only quantified in three trials, with participation varying from 21-51% in control groups and 18</w:t>
      </w:r>
      <w:r w:rsidR="00755242" w:rsidRPr="00294552">
        <w:rPr>
          <w:rFonts w:ascii="Arial" w:hAnsi="Arial" w:cs="Arial"/>
          <w:sz w:val="24"/>
          <w:szCs w:val="24"/>
        </w:rPr>
        <w:t>-53% in the intervention groups</w:t>
      </w:r>
      <w:r w:rsidR="002C6D9F" w:rsidRPr="00294552">
        <w:rPr>
          <w:rFonts w:ascii="Arial" w:hAnsi="Arial" w:cs="Arial"/>
          <w:sz w:val="24"/>
          <w:szCs w:val="24"/>
        </w:rPr>
        <w:fldChar w:fldCharType="begin">
          <w:fldData xml:space="preserve">PEVuZE5vdGU+PENpdGU+PEF1dGhvcj5IYXdrZXM8L0F1dGhvcj48WWVhcj4yMDEzPC9ZZWFyPjxS
ZWNOdW0+Mzc8L1JlY051bT48RGlzcGxheVRleHQ+WzQ1LCA0OSwgNTBdPC9EaXNwbGF5VGV4dD48
cmVjb3JkPjxyZWMtbnVtYmVyPjM3PC9yZWMtbnVtYmVyPjxmb3JlaWduLWtleXM+PGtleSBhcHA9
IkVOIiBkYi1pZD0iZWRmOXdkdDA2dHB3YXhlejI1c3B4dngxcmFzYXNydGQwcnIyIiB0aW1lc3Rh
bXA9IjAiPjM3PC9rZXk+PC9mb3JlaWduLWtleXM+PHJlZi10eXBlIG5hbWU9IkpvdXJuYWwgQXJ0
aWNsZSI+MTc8L3JlZi10eXBlPjxjb250cmlidXRvcnM+PGF1dGhvcnM+PGF1dGhvcj5IYXdrZXMs
IEEuIEwuPC9hdXRob3I+PGF1dGhvcj5QYXRyYW8sIFQuIEEuPC9hdXRob3I+PGF1dGhvcj5BdGhl
cnRvbiwgSi48L2F1dGhvcj48YXV0aG9yPldhcmUsIFIuIFMuPC9hdXRob3I+PGF1dGhvcj5UYXls
b3IsIEMuIEIuPC9hdXRob3I+PGF1dGhvcj5PJmFwb3M7TmVpbCwgQS48L2F1dGhvcj48YXV0aG9y
PkZvcmVtYW4sIFIuPC9hdXRob3I+PGF1dGhvcj5PbGRlbmJ1cmcsIEIuIEYuPC9hdXRob3I+PC9h
dXRob3JzPjwvY29udHJpYnV0b3JzPjxhdXRoLWFkZHJlc3M+VmllcnRlbCBDZW50cmUgZm9yIFJl
c2VhcmNoIGluIENhbmNlciBDb250cm9sLCBDYW5jZXIgQ291bmNpbCBRdWVlbnNsYW5kLCBQLk8u
IEJveCAyMDEsIFNwcmluZyBIaWxsLCBCcmlzYmFuZSwgUUxEIDQwMDQsIEF1c3RyYWxpYSwgQW5u
YS5IYXdrZXNAZ21haWwuY29tLjwvYXV0aC1hZGRyZXNzPjx0aXRsZXM+PHRpdGxlPkVmZmVjdCBv
ZiBhIHRlbGVwaG9uZS1kZWxpdmVyZWQgY29yb25hcnkgaGVhcnQgZGlzZWFzZSBzZWNvbmRhcnkg
cHJldmVudGlvbiBwcm9ncmFtIChwcm9hY3RpdmUgaGVhcnQpIG9uIHF1YWxpdHkgb2YgbGlmZSBh
bmQgaGVhbHRoIGJlaGF2aW91cnM6IHByaW1hcnkgb3V0Y29tZXMgb2YgYSByYW5kb21pc2VkIGNv
bnRyb2xsZWQgdHJpYWw8L3RpdGxlPjxzZWNvbmRhcnktdGl0bGU+SW50IEogQmVoYXYgTWVkPC9z
ZWNvbmRhcnktdGl0bGU+PGFsdC10aXRsZT5JbnRlcm5hdGlvbmFsIGpvdXJuYWwgb2YgYmVoYXZp
b3JhbCBtZWRpY2luZTwvYWx0LXRpdGxlPjwvdGl0bGVzPjxwYWdlcz40MTMtMjQ8L3BhZ2VzPjx2
b2x1bWU+MjA8L3ZvbHVtZT48bnVtYmVyPjM8L251bWJlcj48ZWRpdGlvbj4yMDEyLzA5LzI3PC9l
ZGl0aW9uPjxrZXl3b3Jkcz48a2V5d29yZD5BZ2VkPC9rZXl3b3JkPjxrZXl3b3JkPkFsY29ob2wg
RHJpbmtpbmc8L2tleXdvcmQ+PGtleXdvcmQ+QXVzdHJhbGlhPC9rZXl3b3JkPjxrZXl3b3JkPkJv
ZHkgTWFzcyBJbmRleDwva2V5d29yZD48a2V5d29yZD5Db3JvbmFyeSBBcnRlcnkgRGlzZWFzZS8q
cHJldmVudGlvbiAmYW1wOyBjb250cm9sL3BzeWNob2xvZ3k8L2tleXdvcmQ+PGtleXdvcmQ+RmVt
YWxlPC9rZXl3b3JkPjxrZXl3b3JkPipIZWFsdGggQmVoYXZpb3I8L2tleXdvcmQ+PGtleXdvcmQ+
SGVhbHRoIFN1cnZleXM8L2tleXdvcmQ+PGtleXdvcmQ+SHVtYW5zPC9rZXl3b3JkPjxrZXl3b3Jk
Pk1hbGU8L2tleXdvcmQ+PGtleXdvcmQ+TWlkZGxlIEFnZWQ8L2tleXdvcmQ+PGtleXdvcmQ+TW90
b3IgQWN0aXZpdHk8L2tleXdvcmQ+PGtleXdvcmQ+TXlvY2FyZGlhbCBJbmZhcmN0aW9uLypwcmV2
ZW50aW9uICZhbXA7IGNvbnRyb2wvcHN5Y2hvbG9neTwva2V5d29yZD48a2V5d29yZD5OdXRyaXRp
b24gQXNzZXNzbWVudDwva2V5d29yZD48a2V5d29yZD5Qcm9zcGVjdGl2ZSBTdHVkaWVzPC9rZXl3
b3JkPjxrZXl3b3JkPipRdWFsaXR5IG9mIExpZmU8L2tleXdvcmQ+PGtleXdvcmQ+UmlzayBSZWR1
Y3Rpb24gQmVoYXZpb3I8L2tleXdvcmQ+PGtleXdvcmQ+U2Vjb25kYXJ5IFByZXZlbnRpb24vKm1l
dGhvZHM8L2tleXdvcmQ+PGtleXdvcmQ+VGVsZXBob25lPC9rZXl3b3JkPjxrZXl3b3JkPlRyZWF0
bWVudCBPdXRjb21lPC9rZXl3b3JkPjwva2V5d29yZHM+PGRhdGVzPjx5ZWFyPjIwMTM8L3llYXI+
PHB1Yi1kYXRlcz48ZGF0ZT5TZXA8L2RhdGU+PC9wdWItZGF0ZXM+PC9kYXRlcz48aXNibj4xMDcw
LTU1MDM8L2lzYm4+PGFjY2Vzc2lvbi1udW0+MjMwMTIxNTk8L2FjY2Vzc2lvbi1udW0+PHVybHM+
PHJlbGF0ZWQtdXJscz48dXJsPmh0dHBzOi8vbGluay5zcHJpbmdlci5jb20vYXJ0aWNsZS8xMC4x
MDA3JTJGczEyNTI5LTAxMi05MjUwLTU8L3VybD48L3JlbGF0ZWQtdXJscz48L3VybHM+PGVsZWN0
cm9uaWMtcmVzb3VyY2UtbnVtPjEwLjEwMDcvczEyNTI5LTAxMi05MjUwLTU8L2VsZWN0cm9uaWMt
cmVzb3VyY2UtbnVtPjxyZW1vdGUtZGF0YWJhc2UtcHJvdmlkZXI+TkxNPC9yZW1vdGUtZGF0YWJh
c2UtcHJvdmlkZXI+PGxhbmd1YWdlPmVuZzwvbGFuZ3VhZ2U+PC9yZWNvcmQ+PC9DaXRlPjxDaXRl
PjxBdXRob3I+VmFsZTwvQXV0aG9yPjxZZWFyPjIwMDM8L1llYXI+PFJlY051bT40NTwvUmVjTnVt
PjxyZWNvcmQ+PHJlYy1udW1iZXI+NDU8L3JlYy1udW1iZXI+PGZvcmVpZ24ta2V5cz48a2V5IGFw
cD0iRU4iIGRiLWlkPSJlZGY5d2R0MDZ0cHdheGV6MjVzcHh2eDFyYXNhc3J0ZDBycjIiIHRpbWVz
dGFtcD0iMCI+NDU8L2tleT48L2ZvcmVpZ24ta2V5cz48cmVmLXR5cGUgbmFtZT0iSm91cm5hbCBB
cnRpY2xlIj4xNzwvcmVmLXR5cGU+PGNvbnRyaWJ1dG9ycz48YXV0aG9ycz48YXV0aG9yPlZhbGUs
IE0uIEouPC9hdXRob3I+PGF1dGhvcj5KZWxpbmVrLCBNLiBWLjwvYXV0aG9yPjxhdXRob3I+QmVz
dCwgSi4gRC48L2F1dGhvcj48YXV0aG9yPkRhcnQsIEEuIE0uPC9hdXRob3I+PGF1dGhvcj5Hcmln
ZywgTC4gRS48L2F1dGhvcj48YXV0aG9yPkhhcmUsIEQuIEwuPC9hdXRob3I+PGF1dGhvcj5Ibywg
Qi4gUC48L2F1dGhvcj48YXV0aG9yPk5ld21hbiwgUi4gVy48L2F1dGhvcj48YXV0aG9yPk1jTmVp
bCwgSi4gSi48L2F1dGhvcj48L2F1dGhvcnM+PC9jb250cmlidXRvcnM+PGF1dGgtYWRkcmVzcz5E
ZXBhcnRtZW50IG9mIENhcmRpb2xvZ3kgYW5kIFRoZSBVbml2ZXJzaXR5IG9mIE1lbGJvdXJuZSBE
ZXBhcnRtZW50IG9mIE1lZGljaW5lLCBBdXN0cmFsaWEuIG1hcmdhcml0ZS52YWxlQHN2aG0ub3Jn
LmF1PC9hdXRoLWFkZHJlc3M+PHRpdGxlcz48dGl0bGU+Q29hY2hpbmcgcGF0aWVudHMgT24gQWNo
aWV2aW5nIENhcmRpb3Zhc2N1bGFyIEhlYWx0aCAoQ09BQ0gpOiBhIG11bHRpY2VudGVyIHJhbmRv
bWl6ZWQgdHJpYWwgaW4gcGF0aWVudHMgd2l0aCBjb3JvbmFyeSBoZWFydCBkaXNlYXNlPC90aXRs
ZT48c2Vjb25kYXJ5LXRpdGxlPkFyY2ggSW50ZXJuIE1lZDwvc2Vjb25kYXJ5LXRpdGxlPjxhbHQt
dGl0bGU+QXJjaGl2ZXMgb2YgaW50ZXJuYWwgbWVkaWNpbmU8L2FsdC10aXRsZT48L3RpdGxlcz48
cGFnZXM+Mjc3NS04MzwvcGFnZXM+PHZvbHVtZT4xNjM8L3ZvbHVtZT48bnVtYmVyPjIyPC9udW1i
ZXI+PGVkaXRpb24+MjAwMy8xMi8xMDwvZWRpdGlvbj48a2V5d29yZHM+PGtleXdvcmQ+QWR1bHQ8
L2tleXdvcmQ+PGtleXdvcmQ+QWdlZDwva2V5d29yZD48a2V5d29yZD5BZ2VkLCA4MCBhbmQgb3Zl
cjwva2V5d29yZD48a2V5d29yZD5BbGxpZWQgSGVhbHRoIFBlcnNvbm5lbDwva2V5d29yZD48a2V5
d29yZD5DaG9sZXN0ZXJvbC9ibG9vZDwva2V5d29yZD48a2V5d29yZD5Db3JvbmFyeSBEaXNlYXNl
L2Jsb29kLypwcmV2ZW50aW9uICZhbXA7IGNvbnRyb2w8L2tleXdvcmQ+PGtleXdvcmQ+Q291bnNl
bGluZy8qbWV0aG9kczwva2V5d29yZD48a2V5d29yZD5GZW1hbGU8L2tleXdvcmQ+PGtleXdvcmQ+
Rm9sbG93LVVwIFN0dWRpZXM8L2tleXdvcmQ+PGtleXdvcmQ+KkhlYWx0aCBCZWhhdmlvcjwva2V5
d29yZD48a2V5d29yZD5IdW1hbnM8L2tleXdvcmQ+PGtleXdvcmQ+SHlwb2xpcGlkZW1pYyBBZ2Vu
dHMvdGhlcmFwZXV0aWMgdXNlPC9rZXl3b3JkPjxrZXl3b3JkPk1hbGU8L2tleXdvcmQ+PGtleXdv
cmQ+TWlkZGxlIEFnZWQ8L2tleXdvcmQ+PGtleXdvcmQ+TnVyc2luZyBTdGFmZiwgSG9zcGl0YWw8
L2tleXdvcmQ+PGtleXdvcmQ+T3V0Y29tZSBBc3Nlc3NtZW50IChIZWFsdGggQ2FyZSk8L2tleXdv
cmQ+PGtleXdvcmQ+KlBhdGllbnQgQ29tcGxpYW5jZTwva2V5d29yZD48a2V5d29yZD5QYXRpZW50
LUNlbnRlcmVkIENhcmUvKm1ldGhvZHM8L2tleXdvcmQ+PGtleXdvcmQ+UHJvZ3JhbSBFdmFsdWF0
aW9uPC9rZXl3b3JkPjxrZXl3b3JkPlF1YWxpdHkgb2YgTGlmZTwva2V5d29yZD48a2V5d29yZD5S
aXNrIEZhY3RvcnM8L2tleXdvcmQ+PC9rZXl3b3Jkcz48ZGF0ZXM+PHllYXI+MjAwMzwveWVhcj48
cHViLWRhdGVzPjxkYXRlPkRlYyA4LTIyPC9kYXRlPjwvcHViLWRhdGVzPjwvZGF0ZXM+PGlzYm4+
MDAwMy05OTI2IChQcmludCkmI3hEOzAwMDMtOTkyNjwvaXNibj48YWNjZXNzaW9uLW51bT4xNDY2
MjYzMzwvYWNjZXNzaW9uLW51bT48dXJscz48cmVsYXRlZC11cmxzPjx1cmw+aHR0cHM6Ly9qYW1h
bmV0d29yay5jb20vam91cm5hbHMvamFtYWludGVybmFsbWVkaWNpbmUvYXJ0aWNsZXBkZi83NTc0
NjkvaW9pMjA4NjgucGRmPC91cmw+PC9yZWxhdGVkLXVybHM+PC91cmxzPjxlbGVjdHJvbmljLXJl
c291cmNlLW51bT4xMC4xMDAxL2FyY2hpbnRlLjE2My4yMi4yNzc1PC9lbGVjdHJvbmljLXJlc291
cmNlLW51bT48cmVtb3RlLWRhdGFiYXNlLXByb3ZpZGVyPk5MTTwvcmVtb3RlLWRhdGFiYXNlLXBy
b3ZpZGVyPjxsYW5ndWFnZT5lbmc8L2xhbmd1YWdlPjwvcmVjb3JkPjwvQ2l0ZT48Q2l0ZT48QXV0
aG9yPlZhbGU8L0F1dGhvcj48WWVhcj4yMDAyPC9ZZWFyPjxSZWNOdW0+NDY8L1JlY051bT48cmVj
b3JkPjxyZWMtbnVtYmVyPjQ2PC9yZWMtbnVtYmVyPjxmb3JlaWduLWtleXM+PGtleSBhcHA9IkVO
IiBkYi1pZD0iZWRmOXdkdDA2dHB3YXhlejI1c3B4dngxcmFzYXNydGQwcnIyIiB0aW1lc3RhbXA9
IjAiPjQ2PC9rZXk+PC9mb3JlaWduLWtleXM+PHJlZi10eXBlIG5hbWU9IkpvdXJuYWwgQXJ0aWNs
ZSI+MTc8L3JlZi10eXBlPjxjb250cmlidXRvcnM+PGF1dGhvcnM+PGF1dGhvcj5WYWxlLCBNLiBK
LjwvYXV0aG9yPjxhdXRob3I+SmVsaW5laywgTS4gVi48L2F1dGhvcj48YXV0aG9yPkJlc3QsIEou
IEQuPC9hdXRob3I+PGF1dGhvcj5TYW50YW1hcmlhLCBKLiBELjwvYXV0aG9yPjwvYXV0aG9ycz48
L2NvbnRyaWJ1dG9ycz48YXV0aC1hZGRyZXNzPkRlcGFydG1lbnQgb2YgQ2FyZGlvbG9neSwgU3Qu
IFZpbmNlbnQmYXBvcztzIEhvc3BpdGFsLCBNZWxib3VybmUsIEF1c3RyYWxpYS48L2F1dGgtYWRk
cmVzcz48dGl0bGVzPjx0aXRsZT5Db2FjaGluZyBwYXRpZW50cyB3aXRoIGNvcm9uYXJ5IGhlYXJ0
IGRpc2Vhc2UgdG8gYWNoaWV2ZSB0aGUgdGFyZ2V0IGNob2xlc3Rlcm9sOiBhIG1ldGhvZCB0byBi
cmlkZ2UgdGhlIGdhcCBiZXR3ZWVuIGV2aWRlbmNlLWJhc2VkIG1lZGljaW5lIGFuZCB0aGUgJnF1
b3Q7cmVhbCB3b3JsZCZxdW90Oy0tcmFuZG9taXplZCBjb250cm9sbGVkIHRyaWFsPC90aXRsZT48
c2Vjb25kYXJ5LXRpdGxlPkogQ2xpbiBFcGlkZW1pb2w8L3NlY29uZGFyeS10aXRsZT48YWx0LXRp
dGxlPkpvdXJuYWwgb2YgY2xpbmljYWwgZXBpZGVtaW9sb2d5PC9hbHQtdGl0bGU+PC90aXRsZXM+
PHBhZ2VzPjI0NS01MjwvcGFnZXM+PHZvbHVtZT41NTwvdm9sdW1lPjxudW1iZXI+MzwvbnVtYmVy
PjxlZGl0aW9uPjIwMDIvMDIvMjg8L2VkaXRpb24+PGtleXdvcmRzPjxrZXl3b3JkPkFkdWx0PC9r
ZXl3b3JkPjxrZXl3b3JkPkFnZWQ8L2tleXdvcmQ+PGtleXdvcmQ+QW5hbHlzaXMgb2YgVmFyaWFu
Y2U8L2tleXdvcmQ+PGtleXdvcmQ+QW50aWNob2xlc3RlcmVtaWMgQWdlbnRzLyphZG1pbmlzdHJh
dGlvbiAmYW1wOyBkb3NhZ2U8L2tleXdvcmQ+PGtleXdvcmQ+Q2hpLVNxdWFyZSBEaXN0cmlidXRp
b248L2tleXdvcmQ+PGtleXdvcmQ+Q2hvbGVzdGVyb2wvKmJsb29kPC9rZXl3b3JkPjxrZXl3b3Jk
PkNvcm9uYXJ5IERpc2Vhc2UvKmJsb29kLypwc3ljaG9sb2d5PC9rZXl3b3JkPjxrZXl3b3JkPkV2
aWRlbmNlLUJhc2VkIE1lZGljaW5lPC9rZXl3b3JkPjxrZXl3b3JkPkZlbWFsZTwva2V5d29yZD48
a2V5d29yZD5IdW1hbnM8L2tleXdvcmQ+PGtleXdvcmQ+SHlwZXJjaG9sZXN0ZXJvbGVtaWEvKmRy
dWcgdGhlcmFweTwva2V5d29yZD48a2V5d29yZD5NYWxlPC9rZXl3b3JkPjxrZXl3b3JkPk1pZGRs
ZSBBZ2VkPC9rZXl3b3JkPjxrZXl3b3JkPk11bHRpdmFyaWF0ZSBBbmFseXNpczwva2V5d29yZD48
a2V5d29yZD5QYXRpZW50IENvbXBsaWFuY2UvKnBzeWNob2xvZ3k8L2tleXdvcmQ+PGtleXdvcmQ+
UGF0aWVudCBFZHVjYXRpb24gYXMgVG9waWMvKm1ldGhvZHM8L2tleXdvcmQ+PGtleXdvcmQ+Umlz
ayBGYWN0b3JzPC9rZXl3b3JkPjxrZXl3b3JkPlRlbGVwaG9uZTwva2V5d29yZD48a2V5d29yZD5U
cmVhdG1lbnQgT3V0Y29tZTwva2V5d29yZD48L2tleXdvcmRzPjxkYXRlcz48eWVhcj4yMDAyPC95
ZWFyPjxwdWItZGF0ZXM+PGRhdGU+TWFyPC9kYXRlPjwvcHViLWRhdGVzPjwvZGF0ZXM+PGlzYm4+
MDg5NS00MzU2IChQcmludCkmI3hEOzA4OTUtNDM1NjwvaXNibj48YWNjZXNzaW9uLW51bT4xMTg2
NDc5NTwvYWNjZXNzaW9uLW51bT48dXJscz48cmVsYXRlZC11cmxzPjx1cmw+aHR0cHM6Ly93d3cu
amNsaW5lcGkuY29tL2FydGljbGUvUzA4OTUtNDM1NigwMSkwMDQ2MC03L2Z1bGx0ZXh0PC91cmw+
PC9yZWxhdGVkLXVybHM+PC91cmxzPjxyZW1vdGUtZGF0YWJhc2UtcHJvdmlkZXI+TkxNPC9yZW1v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PEVuZE5vdGU+PENpdGU+PEF1dGhvcj5IYXdrZXM8L0F1dGhvcj48WWVhcj4yMDEzPC9ZZWFyPjxS
ZWNOdW0+Mzc8L1JlY051bT48RGlzcGxheVRleHQ+WzQ1LCA0OSwgNTBdPC9EaXNwbGF5VGV4dD48
cmVjb3JkPjxyZWMtbnVtYmVyPjM3PC9yZWMtbnVtYmVyPjxmb3JlaWduLWtleXM+PGtleSBhcHA9
IkVOIiBkYi1pZD0iZWRmOXdkdDA2dHB3YXhlejI1c3B4dngxcmFzYXNydGQwcnIyIiB0aW1lc3Rh
bXA9IjAiPjM3PC9rZXk+PC9mb3JlaWduLWtleXM+PHJlZi10eXBlIG5hbWU9IkpvdXJuYWwgQXJ0
aWNsZSI+MTc8L3JlZi10eXBlPjxjb250cmlidXRvcnM+PGF1dGhvcnM+PGF1dGhvcj5IYXdrZXMs
IEEuIEwuPC9hdXRob3I+PGF1dGhvcj5QYXRyYW8sIFQuIEEuPC9hdXRob3I+PGF1dGhvcj5BdGhl
cnRvbiwgSi48L2F1dGhvcj48YXV0aG9yPldhcmUsIFIuIFMuPC9hdXRob3I+PGF1dGhvcj5UYXls
b3IsIEMuIEIuPC9hdXRob3I+PGF1dGhvcj5PJmFwb3M7TmVpbCwgQS48L2F1dGhvcj48YXV0aG9y
PkZvcmVtYW4sIFIuPC9hdXRob3I+PGF1dGhvcj5PbGRlbmJ1cmcsIEIuIEYuPC9hdXRob3I+PC9h
dXRob3JzPjwvY29udHJpYnV0b3JzPjxhdXRoLWFkZHJlc3M+VmllcnRlbCBDZW50cmUgZm9yIFJl
c2VhcmNoIGluIENhbmNlciBDb250cm9sLCBDYW5jZXIgQ291bmNpbCBRdWVlbnNsYW5kLCBQLk8u
IEJveCAyMDEsIFNwcmluZyBIaWxsLCBCcmlzYmFuZSwgUUxEIDQwMDQsIEF1c3RyYWxpYSwgQW5u
YS5IYXdrZXNAZ21haWwuY29tLjwvYXV0aC1hZGRyZXNzPjx0aXRsZXM+PHRpdGxlPkVmZmVjdCBv
ZiBhIHRlbGVwaG9uZS1kZWxpdmVyZWQgY29yb25hcnkgaGVhcnQgZGlzZWFzZSBzZWNvbmRhcnkg
cHJldmVudGlvbiBwcm9ncmFtIChwcm9hY3RpdmUgaGVhcnQpIG9uIHF1YWxpdHkgb2YgbGlmZSBh
bmQgaGVhbHRoIGJlaGF2aW91cnM6IHByaW1hcnkgb3V0Y29tZXMgb2YgYSByYW5kb21pc2VkIGNv
bnRyb2xsZWQgdHJpYWw8L3RpdGxlPjxzZWNvbmRhcnktdGl0bGU+SW50IEogQmVoYXYgTWVkPC9z
ZWNvbmRhcnktdGl0bGU+PGFsdC10aXRsZT5JbnRlcm5hdGlvbmFsIGpvdXJuYWwgb2YgYmVoYXZp
b3JhbCBtZWRpY2luZTwvYWx0LXRpdGxlPjwvdGl0bGVzPjxwYWdlcz40MTMtMjQ8L3BhZ2VzPjx2
b2x1bWU+MjA8L3ZvbHVtZT48bnVtYmVyPjM8L251bWJlcj48ZWRpdGlvbj4yMDEyLzA5LzI3PC9l
ZGl0aW9uPjxrZXl3b3Jkcz48a2V5d29yZD5BZ2VkPC9rZXl3b3JkPjxrZXl3b3JkPkFsY29ob2wg
RHJpbmtpbmc8L2tleXdvcmQ+PGtleXdvcmQ+QXVzdHJhbGlhPC9rZXl3b3JkPjxrZXl3b3JkPkJv
ZHkgTWFzcyBJbmRleDwva2V5d29yZD48a2V5d29yZD5Db3JvbmFyeSBBcnRlcnkgRGlzZWFzZS8q
cHJldmVudGlvbiAmYW1wOyBjb250cm9sL3BzeWNob2xvZ3k8L2tleXdvcmQ+PGtleXdvcmQ+RmVt
YWxlPC9rZXl3b3JkPjxrZXl3b3JkPipIZWFsdGggQmVoYXZpb3I8L2tleXdvcmQ+PGtleXdvcmQ+
SGVhbHRoIFN1cnZleXM8L2tleXdvcmQ+PGtleXdvcmQ+SHVtYW5zPC9rZXl3b3JkPjxrZXl3b3Jk
Pk1hbGU8L2tleXdvcmQ+PGtleXdvcmQ+TWlkZGxlIEFnZWQ8L2tleXdvcmQ+PGtleXdvcmQ+TW90
b3IgQWN0aXZpdHk8L2tleXdvcmQ+PGtleXdvcmQ+TXlvY2FyZGlhbCBJbmZhcmN0aW9uLypwcmV2
ZW50aW9uICZhbXA7IGNvbnRyb2wvcHN5Y2hvbG9neTwva2V5d29yZD48a2V5d29yZD5OdXRyaXRp
b24gQXNzZXNzbWVudDwva2V5d29yZD48a2V5d29yZD5Qcm9zcGVjdGl2ZSBTdHVkaWVzPC9rZXl3
b3JkPjxrZXl3b3JkPipRdWFsaXR5IG9mIExpZmU8L2tleXdvcmQ+PGtleXdvcmQ+UmlzayBSZWR1
Y3Rpb24gQmVoYXZpb3I8L2tleXdvcmQ+PGtleXdvcmQ+U2Vjb25kYXJ5IFByZXZlbnRpb24vKm1l
dGhvZHM8L2tleXdvcmQ+PGtleXdvcmQ+VGVsZXBob25lPC9rZXl3b3JkPjxrZXl3b3JkPlRyZWF0
bWVudCBPdXRjb21lPC9rZXl3b3JkPjwva2V5d29yZHM+PGRhdGVzPjx5ZWFyPjIwMTM8L3llYXI+
PHB1Yi1kYXRlcz48ZGF0ZT5TZXA8L2RhdGU+PC9wdWItZGF0ZXM+PC9kYXRlcz48aXNibj4xMDcw
LTU1MDM8L2lzYm4+PGFjY2Vzc2lvbi1udW0+MjMwMTIxNTk8L2FjY2Vzc2lvbi1udW0+PHVybHM+
PHJlbGF0ZWQtdXJscz48dXJsPmh0dHBzOi8vbGluay5zcHJpbmdlci5jb20vYXJ0aWNsZS8xMC4x
MDA3JTJGczEyNTI5LTAxMi05MjUwLTU8L3VybD48L3JlbGF0ZWQtdXJscz48L3VybHM+PGVsZWN0
cm9uaWMtcmVzb3VyY2UtbnVtPjEwLjEwMDcvczEyNTI5LTAxMi05MjUwLTU8L2VsZWN0cm9uaWMt
cmVzb3VyY2UtbnVtPjxyZW1vdGUtZGF0YWJhc2UtcHJvdmlkZXI+TkxNPC9yZW1vdGUtZGF0YWJh
c2UtcHJvdmlkZXI+PGxhbmd1YWdlPmVuZzwvbGFuZ3VhZ2U+PC9yZWNvcmQ+PC9DaXRlPjxDaXRl
PjxBdXRob3I+VmFsZTwvQXV0aG9yPjxZZWFyPjIwMDM8L1llYXI+PFJlY051bT40NTwvUmVjTnVt
PjxyZWNvcmQ+PHJlYy1udW1iZXI+NDU8L3JlYy1udW1iZXI+PGZvcmVpZ24ta2V5cz48a2V5IGFw
cD0iRU4iIGRiLWlkPSJlZGY5d2R0MDZ0cHdheGV6MjVzcHh2eDFyYXNhc3J0ZDBycjIiIHRpbWVz
dGFtcD0iMCI+NDU8L2tleT48L2ZvcmVpZ24ta2V5cz48cmVmLXR5cGUgbmFtZT0iSm91cm5hbCBB
cnRpY2xlIj4xNzwvcmVmLXR5cGU+PGNvbnRyaWJ1dG9ycz48YXV0aG9ycz48YXV0aG9yPlZhbGUs
IE0uIEouPC9hdXRob3I+PGF1dGhvcj5KZWxpbmVrLCBNLiBWLjwvYXV0aG9yPjxhdXRob3I+QmVz
dCwgSi4gRC48L2F1dGhvcj48YXV0aG9yPkRhcnQsIEEuIE0uPC9hdXRob3I+PGF1dGhvcj5Hcmln
ZywgTC4gRS48L2F1dGhvcj48YXV0aG9yPkhhcmUsIEQuIEwuPC9hdXRob3I+PGF1dGhvcj5Ibywg
Qi4gUC48L2F1dGhvcj48YXV0aG9yPk5ld21hbiwgUi4gVy48L2F1dGhvcj48YXV0aG9yPk1jTmVp
bCwgSi4gSi48L2F1dGhvcj48L2F1dGhvcnM+PC9jb250cmlidXRvcnM+PGF1dGgtYWRkcmVzcz5E
ZXBhcnRtZW50IG9mIENhcmRpb2xvZ3kgYW5kIFRoZSBVbml2ZXJzaXR5IG9mIE1lbGJvdXJuZSBE
ZXBhcnRtZW50IG9mIE1lZGljaW5lLCBBdXN0cmFsaWEuIG1hcmdhcml0ZS52YWxlQHN2aG0ub3Jn
LmF1PC9hdXRoLWFkZHJlc3M+PHRpdGxlcz48dGl0bGU+Q29hY2hpbmcgcGF0aWVudHMgT24gQWNo
aWV2aW5nIENhcmRpb3Zhc2N1bGFyIEhlYWx0aCAoQ09BQ0gpOiBhIG11bHRpY2VudGVyIHJhbmRv
bWl6ZWQgdHJpYWwgaW4gcGF0aWVudHMgd2l0aCBjb3JvbmFyeSBoZWFydCBkaXNlYXNlPC90aXRs
ZT48c2Vjb25kYXJ5LXRpdGxlPkFyY2ggSW50ZXJuIE1lZDwvc2Vjb25kYXJ5LXRpdGxlPjxhbHQt
dGl0bGU+QXJjaGl2ZXMgb2YgaW50ZXJuYWwgbWVkaWNpbmU8L2FsdC10aXRsZT48L3RpdGxlcz48
cGFnZXM+Mjc3NS04MzwvcGFnZXM+PHZvbHVtZT4xNjM8L3ZvbHVtZT48bnVtYmVyPjIyPC9udW1i
ZXI+PGVkaXRpb24+MjAwMy8xMi8xMDwvZWRpdGlvbj48a2V5d29yZHM+PGtleXdvcmQ+QWR1bHQ8
L2tleXdvcmQ+PGtleXdvcmQ+QWdlZDwva2V5d29yZD48a2V5d29yZD5BZ2VkLCA4MCBhbmQgb3Zl
cjwva2V5d29yZD48a2V5d29yZD5BbGxpZWQgSGVhbHRoIFBlcnNvbm5lbDwva2V5d29yZD48a2V5
d29yZD5DaG9sZXN0ZXJvbC9ibG9vZDwva2V5d29yZD48a2V5d29yZD5Db3JvbmFyeSBEaXNlYXNl
L2Jsb29kLypwcmV2ZW50aW9uICZhbXA7IGNvbnRyb2w8L2tleXdvcmQ+PGtleXdvcmQ+Q291bnNl
bGluZy8qbWV0aG9kczwva2V5d29yZD48a2V5d29yZD5GZW1hbGU8L2tleXdvcmQ+PGtleXdvcmQ+
Rm9sbG93LVVwIFN0dWRpZXM8L2tleXdvcmQ+PGtleXdvcmQ+KkhlYWx0aCBCZWhhdmlvcjwva2V5
d29yZD48a2V5d29yZD5IdW1hbnM8L2tleXdvcmQ+PGtleXdvcmQ+SHlwb2xpcGlkZW1pYyBBZ2Vu
dHMvdGhlcmFwZXV0aWMgdXNlPC9rZXl3b3JkPjxrZXl3b3JkPk1hbGU8L2tleXdvcmQ+PGtleXdv
cmQ+TWlkZGxlIEFnZWQ8L2tleXdvcmQ+PGtleXdvcmQ+TnVyc2luZyBTdGFmZiwgSG9zcGl0YWw8
L2tleXdvcmQ+PGtleXdvcmQ+T3V0Y29tZSBBc3Nlc3NtZW50IChIZWFsdGggQ2FyZSk8L2tleXdv
cmQ+PGtleXdvcmQ+KlBhdGllbnQgQ29tcGxpYW5jZTwva2V5d29yZD48a2V5d29yZD5QYXRpZW50
LUNlbnRlcmVkIENhcmUvKm1ldGhvZHM8L2tleXdvcmQ+PGtleXdvcmQ+UHJvZ3JhbSBFdmFsdWF0
aW9uPC9rZXl3b3JkPjxrZXl3b3JkPlF1YWxpdHkgb2YgTGlmZTwva2V5d29yZD48a2V5d29yZD5S
aXNrIEZhY3RvcnM8L2tleXdvcmQ+PC9rZXl3b3Jkcz48ZGF0ZXM+PHllYXI+MjAwMzwveWVhcj48
cHViLWRhdGVzPjxkYXRlPkRlYyA4LTIyPC9kYXRlPjwvcHViLWRhdGVzPjwvZGF0ZXM+PGlzYm4+
MDAwMy05OTI2IChQcmludCkmI3hEOzAwMDMtOTkyNjwvaXNibj48YWNjZXNzaW9uLW51bT4xNDY2
MjYzMzwvYWNjZXNzaW9uLW51bT48dXJscz48cmVsYXRlZC11cmxzPjx1cmw+aHR0cHM6Ly9qYW1h
bmV0d29yay5jb20vam91cm5hbHMvamFtYWludGVybmFsbWVkaWNpbmUvYXJ0aWNsZXBkZi83NTc0
NjkvaW9pMjA4NjgucGRmPC91cmw+PC9yZWxhdGVkLXVybHM+PC91cmxzPjxlbGVjdHJvbmljLXJl
c291cmNlLW51bT4xMC4xMDAxL2FyY2hpbnRlLjE2My4yMi4yNzc1PC9lbGVjdHJvbmljLXJlc291
cmNlLW51bT48cmVtb3RlLWRhdGFiYXNlLXByb3ZpZGVyPk5MTTwvcmVtb3RlLWRhdGFiYXNlLXBy
b3ZpZGVyPjxsYW5ndWFnZT5lbmc8L2xhbmd1YWdlPjwvcmVjb3JkPjwvQ2l0ZT48Q2l0ZT48QXV0
aG9yPlZhbGU8L0F1dGhvcj48WWVhcj4yMDAyPC9ZZWFyPjxSZWNOdW0+NDY8L1JlY051bT48cmVj
b3JkPjxyZWMtbnVtYmVyPjQ2PC9yZWMtbnVtYmVyPjxmb3JlaWduLWtleXM+PGtleSBhcHA9IkVO
IiBkYi1pZD0iZWRmOXdkdDA2dHB3YXhlejI1c3B4dngxcmFzYXNydGQwcnIyIiB0aW1lc3RhbXA9
IjAiPjQ2PC9rZXk+PC9mb3JlaWduLWtleXM+PHJlZi10eXBlIG5hbWU9IkpvdXJuYWwgQXJ0aWNs
ZSI+MTc8L3JlZi10eXBlPjxjb250cmlidXRvcnM+PGF1dGhvcnM+PGF1dGhvcj5WYWxlLCBNLiBK
LjwvYXV0aG9yPjxhdXRob3I+SmVsaW5laywgTS4gVi48L2F1dGhvcj48YXV0aG9yPkJlc3QsIEou
IEQuPC9hdXRob3I+PGF1dGhvcj5TYW50YW1hcmlhLCBKLiBELjwvYXV0aG9yPjwvYXV0aG9ycz48
L2NvbnRyaWJ1dG9ycz48YXV0aC1hZGRyZXNzPkRlcGFydG1lbnQgb2YgQ2FyZGlvbG9neSwgU3Qu
IFZpbmNlbnQmYXBvcztzIEhvc3BpdGFsLCBNZWxib3VybmUsIEF1c3RyYWxpYS48L2F1dGgtYWRk
cmVzcz48dGl0bGVzPjx0aXRsZT5Db2FjaGluZyBwYXRpZW50cyB3aXRoIGNvcm9uYXJ5IGhlYXJ0
IGRpc2Vhc2UgdG8gYWNoaWV2ZSB0aGUgdGFyZ2V0IGNob2xlc3Rlcm9sOiBhIG1ldGhvZCB0byBi
cmlkZ2UgdGhlIGdhcCBiZXR3ZWVuIGV2aWRlbmNlLWJhc2VkIG1lZGljaW5lIGFuZCB0aGUgJnF1
b3Q7cmVhbCB3b3JsZCZxdW90Oy0tcmFuZG9taXplZCBjb250cm9sbGVkIHRyaWFsPC90aXRsZT48
c2Vjb25kYXJ5LXRpdGxlPkogQ2xpbiBFcGlkZW1pb2w8L3NlY29uZGFyeS10aXRsZT48YWx0LXRp
dGxlPkpvdXJuYWwgb2YgY2xpbmljYWwgZXBpZGVtaW9sb2d5PC9hbHQtdGl0bGU+PC90aXRsZXM+
PHBhZ2VzPjI0NS01MjwvcGFnZXM+PHZvbHVtZT41NTwvdm9sdW1lPjxudW1iZXI+MzwvbnVtYmVy
PjxlZGl0aW9uPjIwMDIvMDIvMjg8L2VkaXRpb24+PGtleXdvcmRzPjxrZXl3b3JkPkFkdWx0PC9r
ZXl3b3JkPjxrZXl3b3JkPkFnZWQ8L2tleXdvcmQ+PGtleXdvcmQ+QW5hbHlzaXMgb2YgVmFyaWFu
Y2U8L2tleXdvcmQ+PGtleXdvcmQ+QW50aWNob2xlc3RlcmVtaWMgQWdlbnRzLyphZG1pbmlzdHJh
dGlvbiAmYW1wOyBkb3NhZ2U8L2tleXdvcmQ+PGtleXdvcmQ+Q2hpLVNxdWFyZSBEaXN0cmlidXRp
b248L2tleXdvcmQ+PGtleXdvcmQ+Q2hvbGVzdGVyb2wvKmJsb29kPC9rZXl3b3JkPjxrZXl3b3Jk
PkNvcm9uYXJ5IERpc2Vhc2UvKmJsb29kLypwc3ljaG9sb2d5PC9rZXl3b3JkPjxrZXl3b3JkPkV2
aWRlbmNlLUJhc2VkIE1lZGljaW5lPC9rZXl3b3JkPjxrZXl3b3JkPkZlbWFsZTwva2V5d29yZD48
a2V5d29yZD5IdW1hbnM8L2tleXdvcmQ+PGtleXdvcmQ+SHlwZXJjaG9sZXN0ZXJvbGVtaWEvKmRy
dWcgdGhlcmFweTwva2V5d29yZD48a2V5d29yZD5NYWxlPC9rZXl3b3JkPjxrZXl3b3JkPk1pZGRs
ZSBBZ2VkPC9rZXl3b3JkPjxrZXl3b3JkPk11bHRpdmFyaWF0ZSBBbmFseXNpczwva2V5d29yZD48
a2V5d29yZD5QYXRpZW50IENvbXBsaWFuY2UvKnBzeWNob2xvZ3k8L2tleXdvcmQ+PGtleXdvcmQ+
UGF0aWVudCBFZHVjYXRpb24gYXMgVG9waWMvKm1ldGhvZHM8L2tleXdvcmQ+PGtleXdvcmQ+Umlz
ayBGYWN0b3JzPC9rZXl3b3JkPjxrZXl3b3JkPlRlbGVwaG9uZTwva2V5d29yZD48a2V5d29yZD5U
cmVhdG1lbnQgT3V0Y29tZTwva2V5d29yZD48L2tleXdvcmRzPjxkYXRlcz48eWVhcj4yMDAyPC95
ZWFyPjxwdWItZGF0ZXM+PGRhdGU+TWFyPC9kYXRlPjwvcHViLWRhdGVzPjwvZGF0ZXM+PGlzYm4+
MDg5NS00MzU2IChQcmludCkmI3hEOzA4OTUtNDM1NjwvaXNibj48YWNjZXNzaW9uLW51bT4xMTg2
NDc5NTwvYWNjZXNzaW9uLW51bT48dXJscz48cmVsYXRlZC11cmxzPjx1cmw+aHR0cHM6Ly93d3cu
amNsaW5lcGkuY29tL2FydGljbGUvUzA4OTUtNDM1NigwMSkwMDQ2MC03L2Z1bGx0ZXh0PC91cmw+
PC9yZWxhdGVkLXVybHM+PC91cmxzPjxyZW1vdGUtZGF0YWJhc2UtcHJvdmlkZXI+TkxNPC9yZW1v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[45, 49, 50]</w:t>
      </w:r>
      <w:r w:rsidR="002C6D9F" w:rsidRPr="00294552">
        <w:rPr>
          <w:rFonts w:ascii="Arial" w:hAnsi="Arial" w:cs="Arial"/>
          <w:sz w:val="24"/>
          <w:szCs w:val="24"/>
        </w:rPr>
        <w:fldChar w:fldCharType="end"/>
      </w:r>
      <w:r w:rsidR="00755242" w:rsidRPr="00294552">
        <w:rPr>
          <w:rFonts w:ascii="Arial" w:hAnsi="Arial" w:cs="Arial"/>
          <w:sz w:val="24"/>
          <w:szCs w:val="24"/>
        </w:rPr>
        <w:t>.</w:t>
      </w:r>
      <w:r w:rsidRPr="00294552">
        <w:rPr>
          <w:rFonts w:ascii="Arial" w:hAnsi="Arial" w:cs="Arial"/>
          <w:sz w:val="24"/>
          <w:szCs w:val="24"/>
        </w:rPr>
        <w:t xml:space="preserve"> In </w:t>
      </w:r>
      <w:r w:rsidR="00D63D7E" w:rsidRPr="00294552">
        <w:rPr>
          <w:rFonts w:ascii="Arial" w:hAnsi="Arial" w:cs="Arial"/>
          <w:sz w:val="24"/>
          <w:szCs w:val="24"/>
        </w:rPr>
        <w:t xml:space="preserve">two </w:t>
      </w:r>
      <w:r w:rsidRPr="00294552">
        <w:rPr>
          <w:rFonts w:ascii="Arial" w:hAnsi="Arial" w:cs="Arial"/>
          <w:sz w:val="24"/>
          <w:szCs w:val="24"/>
        </w:rPr>
        <w:t>trials, participants were randomised to the intervention or to CR</w:t>
      </w:r>
      <w:r w:rsidR="002C6D9F" w:rsidRPr="00294552">
        <w:rPr>
          <w:rFonts w:ascii="Arial" w:hAnsi="Arial" w:cs="Arial"/>
          <w:sz w:val="24"/>
          <w:szCs w:val="24"/>
        </w:rPr>
        <w:fldChar w:fldCharType="begin">
          <w:fldData xml:space="preserve">PEVuZE5vdGU+PENpdGU+PEF1dGhvcj5WYXJuZmllbGQ8L0F1dGhvcj48WWVhcj4yMDE0PC9ZZWFy
PjxSZWNOdW0+NDg8L1JlY051bT48RGlzcGxheVRleHQ+WzIzXTwvRGlzcGxheVRleHQ+PHJlY29y
ZD48cmVjLW51bWJlcj40ODwvcmVjLW51bWJlcj48Zm9yZWlnbi1rZXlzPjxrZXkgYXBwPSJFTiIg
ZGItaWQ9ImVkZjl3ZHQwNnRwd2F4ZXoyNXNweHZ4MXJhc2FzcnRkMHJyMiIgdGltZXN0YW1wPSIw
Ij40ODwva2V5PjwvZm9yZWlnbi1rZXlzPjxyZWYtdHlwZSBuYW1lPSJKb3VybmFsIEFydGljbGUi
PjE3PC9yZWYtdHlwZT48Y29udHJpYnV0b3JzPjxhdXRob3JzPjxhdXRob3I+VmFybmZpZWxkLCBN
LjwvYXV0aG9yPjxhdXRob3I+S2FydW5hbml0aGksIE0uPC9hdXRob3I+PGF1dGhvcj5MZWUsIEMu
IEsuPC9hdXRob3I+PGF1dGhvcj5Ib25leW1hbiwgRS48L2F1dGhvcj48YXV0aG9yPkFybm9sZCwg
RC48L2F1dGhvcj48YXV0aG9yPkRpbmcsIEguPC9hdXRob3I+PGF1dGhvcj5TbWl0aCwgQy48L2F1
dGhvcj48YXV0aG9yPldhbHRlcnMsIEQuIEwuPC9hdXRob3I+PC9hdXRob3JzPjwvY29udHJpYnV0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ZWQgY29udHJvbGxlZCB0cmlhbDwvdGl0bGU+PHNlY29uZGFyeS10aXRsZT5IZWFydDwvc2Vjb25k
YXJ5LXRpdGxlPjxhbHQtdGl0bGU+SGVhcnQgKEJyaXRpc2ggQ2FyZGlhYyBTb2NpZXR5KTwvYWx0
LXRpdGxlPjwvdGl0bGVzPjxwYWdlcz4xNzcwLTk8L3BhZ2VzPjx2b2x1bWU+MTAwPC92b2x1bWU+
PG51bWJlcj4yMjwvbnVtYmVyPjxlZGl0aW9uPjIwMTQvMDYvMjk8L2VkaXRpb24+PGtleXdvcmRz
PjxrZXl3b3JkPkNlbGwgUGhvbmUvKnV0aWxpemF0aW9uPC9rZXl3b3JkPjxrZXl3b3JkPkNvbnRp
bnVpdHkgb2YgUGF0aWVudCBDYXJlLypvcmdhbml6YXRpb24gJmFtcDsgYWRtaW5pc3RyYXRpb248
L2tleXdvcmQ+PGtleXdvcmQ+RmVtYWxlPC9rZXl3b3JkPjxrZXl3b3JkPkZvbGxvdy1VcCBTdHVk
aWVzPC9rZXl3b3JkPjxrZXl3b3JkPkhvbWUgQ2FyZSBTZXJ2aWNlcy8qb3JnYW5pemF0aW9uICZh
bXA7IGFkbWluaXN0cmF0aW9uPC9rZXl3b3JkPjxrZXl3b3JkPkh1bWFuczwva2V5d29yZD48a2V5
d29yZD5NYWxlPC9rZXl3b3JkPjxrZXl3b3JkPk11bHRpdmFyaWF0ZSBBbmFseXNpczwva2V5d29y
ZD48a2V5d29yZD5NeW9jYXJkaWFsIEluZmFyY3Rpb24vZGlhZ25vc2lzLypyZWhhYmlsaXRhdGlv
bi90aGVyYXB5PC9rZXl3b3JkPjxrZXl3b3JkPlBhdGllbnQgQ29tcGxpYW5jZS9zdGF0aXN0aWNz
ICZhbXA7IG51bWVyaWNhbCBkYXRhPC9rZXl3b3JkPjxrZXl3b3JkPlByb2dyYW0gRXZhbHVhdGlv
bjwva2V5d29yZD48a2V5d29yZD5RdWVlbnNsYW5kPC9rZXl3b3JkPjxrZXl3b3JkPlJlaGFiaWxp
dGF0aW9uIENlbnRlcnMvb3JnYW5pemF0aW9uICZhbXA7IGFkbWluaXN0cmF0aW9uPC9rZXl3b3Jk
PjxrZXl3b3JkPlJpc2sgQXNzZXNzbWVudDwva2V5d29yZD48a2V5d29yZD5TdGF0aXN0aWNzLCBO
b25wYXJhbWV0cmljPC9rZXl3b3JkPjxrZXl3b3JkPlRlbGVjb21tdW5pY2F0aW9ucy9pbnN0cnVt
ZW50YXRpb248L2tleXdvcmQ+PGtleXdvcmQ+VHJlYXRtZW50IE91dGNvbWU8L2tleXdvcmQ+PGtl
eXdvcmQ+TXlvY2FyZGlhbCBpc2NoYWVtaWEgYW5kIGluZmFyY3Rpb24gKGloZCk8L2tleXdvcmQ+
PC9rZXl3b3Jkcz48ZGF0ZXM+PHllYXI+MjAxNDwveWVhcj48cHViLWRhdGVzPjxkYXRlPk5vdjwv
ZGF0ZT48L3B1Yi1kYXRlcz48L2RhdGVzPjxpc2JuPjEzNTUtNjAzNzwvaXNibj48YWNjZXNzaW9u
LW51bT4yNDk3MzA4MzwvYWNjZXNzaW9uLW51bT48dXJscz48cmVsYXRlZC11cmxzPjx1cmw+aHR0
cHM6Ly9oZWFydC5ibWouY29tL2NvbnRlbnQvaGVhcnRqbmwvMTAwLzIyLzE3NzAuZnVsbC5wZGY8
L3VybD48L3JlbGF0ZWQtdXJscz48L3VybHM+PGVsZWN0cm9uaWMtcmVzb3VyY2UtbnVtPjEwLjEx
MzYvaGVhcnRqbmwtMjAxNC0zMDU3ODM8L2VsZWN0cm9uaWMtcmVzb3VyY2UtbnVtPjxyZW1vdGUt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PEVuZE5vdGU+PENpdGU+PEF1dGhvcj5WYXJuZmllbGQ8L0F1dGhvcj48WWVhcj4yMDE0PC9ZZWFy
PjxSZWNOdW0+NDg8L1JlY051bT48RGlzcGxheVRleHQ+WzIzXTwvRGlzcGxheVRleHQ+PHJlY29y
ZD48cmVjLW51bWJlcj40ODwvcmVjLW51bWJlcj48Zm9yZWlnbi1rZXlzPjxrZXkgYXBwPSJFTiIg
ZGItaWQ9ImVkZjl3ZHQwNnRwd2F4ZXoyNXNweHZ4MXJhc2FzcnRkMHJyMiIgdGltZXN0YW1wPSIw
Ij40ODwva2V5PjwvZm9yZWlnbi1rZXlzPjxyZWYtdHlwZSBuYW1lPSJKb3VybmFsIEFydGljbGUi
PjE3PC9yZWYtdHlwZT48Y29udHJpYnV0b3JzPjxhdXRob3JzPjxhdXRob3I+VmFybmZpZWxkLCBN
LjwvYXV0aG9yPjxhdXRob3I+S2FydW5hbml0aGksIE0uPC9hdXRob3I+PGF1dGhvcj5MZWUsIEMu
IEsuPC9hdXRob3I+PGF1dGhvcj5Ib25leW1hbiwgRS48L2F1dGhvcj48YXV0aG9yPkFybm9sZCwg
RC48L2F1dGhvcj48YXV0aG9yPkRpbmcsIEguPC9hdXRob3I+PGF1dGhvcj5TbWl0aCwgQy48L2F1
dGhvcj48YXV0aG9yPldhbHRlcnMsIEQuIEwuPC9hdXRob3I+PC9hdXRob3JzPjwvY29udHJpYnV0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ZWQgY29udHJvbGxlZCB0cmlhbDwvdGl0bGU+PHNlY29uZGFyeS10aXRsZT5IZWFydDwvc2Vjb25k
YXJ5LXRpdGxlPjxhbHQtdGl0bGU+SGVhcnQgKEJyaXRpc2ggQ2FyZGlhYyBTb2NpZXR5KTwvYWx0
LXRpdGxlPjwvdGl0bGVzPjxwYWdlcz4xNzcwLTk8L3BhZ2VzPjx2b2x1bWU+MTAwPC92b2x1bWU+
PG51bWJlcj4yMjwvbnVtYmVyPjxlZGl0aW9uPjIwMTQvMDYvMjk8L2VkaXRpb24+PGtleXdvcmRz
PjxrZXl3b3JkPkNlbGwgUGhvbmUvKnV0aWxpemF0aW9uPC9rZXl3b3JkPjxrZXl3b3JkPkNvbnRp
bnVpdHkgb2YgUGF0aWVudCBDYXJlLypvcmdhbml6YXRpb24gJmFtcDsgYWRtaW5pc3RyYXRpb248
L2tleXdvcmQ+PGtleXdvcmQ+RmVtYWxlPC9rZXl3b3JkPjxrZXl3b3JkPkZvbGxvdy1VcCBTdHVk
aWVzPC9rZXl3b3JkPjxrZXl3b3JkPkhvbWUgQ2FyZSBTZXJ2aWNlcy8qb3JnYW5pemF0aW9uICZh
bXA7IGFkbWluaXN0cmF0aW9uPC9rZXl3b3JkPjxrZXl3b3JkPkh1bWFuczwva2V5d29yZD48a2V5
d29yZD5NYWxlPC9rZXl3b3JkPjxrZXl3b3JkPk11bHRpdmFyaWF0ZSBBbmFseXNpczwva2V5d29y
ZD48a2V5d29yZD5NeW9jYXJkaWFsIEluZmFyY3Rpb24vZGlhZ25vc2lzLypyZWhhYmlsaXRhdGlv
bi90aGVyYXB5PC9rZXl3b3JkPjxrZXl3b3JkPlBhdGllbnQgQ29tcGxpYW5jZS9zdGF0aXN0aWNz
ICZhbXA7IG51bWVyaWNhbCBkYXRhPC9rZXl3b3JkPjxrZXl3b3JkPlByb2dyYW0gRXZhbHVhdGlv
bjwva2V5d29yZD48a2V5d29yZD5RdWVlbnNsYW5kPC9rZXl3b3JkPjxrZXl3b3JkPlJlaGFiaWxp
dGF0aW9uIENlbnRlcnMvb3JnYW5pemF0aW9uICZhbXA7IGFkbWluaXN0cmF0aW9uPC9rZXl3b3Jk
PjxrZXl3b3JkPlJpc2sgQXNzZXNzbWVudDwva2V5d29yZD48a2V5d29yZD5TdGF0aXN0aWNzLCBO
b25wYXJhbWV0cmljPC9rZXl3b3JkPjxrZXl3b3JkPlRlbGVjb21tdW5pY2F0aW9ucy9pbnN0cnVt
ZW50YXRpb248L2tleXdvcmQ+PGtleXdvcmQ+VHJlYXRtZW50IE91dGNvbWU8L2tleXdvcmQ+PGtl
eXdvcmQ+TXlvY2FyZGlhbCBpc2NoYWVtaWEgYW5kIGluZmFyY3Rpb24gKGloZCk8L2tleXdvcmQ+
PC9rZXl3b3Jkcz48ZGF0ZXM+PHllYXI+MjAxNDwveWVhcj48cHViLWRhdGVzPjxkYXRlPk5vdjwv
ZGF0ZT48L3B1Yi1kYXRlcz48L2RhdGVzPjxpc2JuPjEzNTUtNjAzNzwvaXNibj48YWNjZXNzaW9u
LW51bT4yNDk3MzA4MzwvYWNjZXNzaW9uLW51bT48dXJscz48cmVsYXRlZC11cmxzPjx1cmw+aHR0
cHM6Ly9oZWFydC5ibWouY29tL2NvbnRlbnQvaGVhcnRqbmwvMTAwLzIyLzE3NzAuZnVsbC5wZGY8
L3VybD48L3JlbGF0ZWQtdXJscz48L3VybHM+PGVsZWN0cm9uaWMtcmVzb3VyY2UtbnVtPjEwLjEx
MzYvaGVhcnRqbmwtMjAxNC0zMDU3ODM8L2VsZWN0cm9uaWMtcmVzb3VyY2UtbnVtPjxyZW1vdGUt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[23]</w:t>
      </w:r>
      <w:r w:rsidR="002C6D9F" w:rsidRPr="00294552">
        <w:rPr>
          <w:rFonts w:ascii="Arial" w:hAnsi="Arial" w:cs="Arial"/>
          <w:sz w:val="24"/>
          <w:szCs w:val="24"/>
        </w:rPr>
        <w:fldChar w:fldCharType="end"/>
      </w:r>
      <w:r w:rsidR="00AC09C2" w:rsidRPr="00294552">
        <w:rPr>
          <w:rFonts w:ascii="Arial" w:hAnsi="Arial" w:cs="Arial"/>
          <w:sz w:val="24"/>
          <w:szCs w:val="24"/>
        </w:rPr>
        <w:t>,</w:t>
      </w:r>
      <w:r w:rsidRPr="00294552">
        <w:rPr>
          <w:rFonts w:ascii="Arial" w:hAnsi="Arial" w:cs="Arial"/>
          <w:sz w:val="24"/>
          <w:szCs w:val="24"/>
        </w:rPr>
        <w:t xml:space="preserve">  in one trial to the intervention or to an ‘attention placebo</w:t>
      </w:r>
      <w:r w:rsidR="002C6D9F"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[37]</w:t>
      </w:r>
      <w:r w:rsidR="002C6D9F" w:rsidRPr="00294552">
        <w:rPr>
          <w:rFonts w:ascii="Arial" w:hAnsi="Arial" w:cs="Arial"/>
          <w:sz w:val="24"/>
          <w:szCs w:val="24"/>
        </w:rPr>
        <w:fldChar w:fldCharType="end"/>
      </w:r>
      <w:r w:rsidRPr="00294552">
        <w:rPr>
          <w:rFonts w:ascii="Arial" w:hAnsi="Arial" w:cs="Arial"/>
          <w:sz w:val="24"/>
          <w:szCs w:val="24"/>
        </w:rPr>
        <w:t xml:space="preserve"> and in one trial to an e-diary</w:t>
      </w:r>
      <w:r w:rsidR="002C6D9F" w:rsidRPr="00294552">
        <w:rPr>
          <w:rFonts w:ascii="Arial" w:hAnsi="Arial" w:cs="Arial"/>
          <w:sz w:val="24"/>
          <w:szCs w:val="24"/>
        </w:rPr>
        <w:fldChar w:fldCharType="begin">
          <w:fldData xml:space="preserve">PEVuZE5vdGU+PENpdGU+PEF1dGhvcj5Kb2huc3RvbjwvQXV0aG9yPjxZZWFyPjIwMTY8L1llYXI+
PFJlY051bT4zMDwvUmVjTnVtPjxEaXNwbGF5VGV4dD5bNDJdPC9EaXNwbGF5VGV4dD48cmVjb3Jk
PjxyZWMtbnVtYmVyPjMwPC9yZWMtbnVtYmVyPjxmb3JlaWduLWtleXM+PGtleSBhcHA9IkVOIiBk
Yi1pZD0iZWRmOXdkdDA2dHB3YXhlejI1c3B4dngxcmFzYXNydGQwcnIyIiB0aW1lc3RhbXA9IjAi
PjMwPC9rZXk+PC9mb3JlaWduLWtleXM+PHJlZi10eXBlIG5hbWU9IkpvdXJuYWwgQXJ0aWNsZSI+
MTc8L3JlZi10eXBlPjxjb250cmlidXRvcnM+PGF1dGhvcnM+PGF1dGhvcj5Kb2huc3RvbiwgTi48
L2F1dGhvcj48YXV0aG9yPkJvZGVnYXJkLCBKLjwvYXV0aG9yPjxhdXRob3I+SmVyc3Ryb20sIFMu
PC9hdXRob3I+PGF1dGhvcj5Ba2Vzc29uLCBKLjwvYXV0aG9yPjxhdXRob3I+QnJvcnNzb24sIEgu
PC9hdXRob3I+PGF1dGhvcj5BbGZyZWRzc29uLCBKLjwvYXV0aG9yPjxhdXRob3I+QWxiZXJ0c3Nv
biwgUC4gQS48L2F1dGhvcj48YXV0aG9yPkthcmxzc29uLCBKLiBFLjwvYXV0aG9yPjxhdXRob3I+
VmFyZW5ob3JzdCwgQy48L2F1dGhvcj48L2F1dGhvcnM+PC9jb250cmlidXRvcnM+PGF1dGgtYWRk
cmVzcz5VcHBzYWxhIENsaW5pY2FsIFJlc2VhcmNoIENlbnRlciBhbmQgRGVwYXJ0bWVudCBvZiBN
ZWRpY2FsIFNjaWVuY2VzLCBDYXJkaW9sb2d5LCBVcHBzYWxhIFVuaXZlcnNpdHksIFVwcHNhbGEs
IFN3ZWRlbi4mI3hEO0FzdHJhWmVuZWNhIE5vcmRpYy1CYWx0aWMsIFNvZGVydGFsamUsIFN3ZWRl
bi4mI3hEO1N0YXRpc3RpY29uIEFCLCBVcHBzYWxhLCBTd2VkZW4uJiN4RDtEZXBhcnRtZW50IG9m
IENhcmRpb2xvZ3kgYW5kIERlcGFydG1lbnQgb2YgTWVkaWNpbmUgYW5kIEhlYWx0aCBTY2llbmNl
cywgRmFjdWx0eSBvZiBIZWFsdGggU2NpZW5jZXMsIExpbmtvcGluZyBVbml2ZXJzaXR5LCBMaW5r
b3BpbmcsIFN3ZWRlbi4mI3hEO0RlcGFydG1lbnQgb2YgQ2FyZGlvbG9neSwgU2FobGdyZW5za2Eg
VW5pdmVyc2l0eSBIb3NwaXRhbCwgR290aGVuYnVyZywgU3dlZGVuLiYjeEQ7RGVwYXJ0bWVudCBv
ZiBJbnRlcm5hbCBNZWRpY2luZSwgQ291bnR5IENvdW5jaWwgb2YgSm9ua29waW5nLCBEZXBhcnRt
ZW50IG9mIE1lZGljYWwgYW5kIEhlYWx0aCBTY2llbmNlcywgRmFjdWx0eSBvZiBIZWFsdGggU2Np
ZW5jZXMsIExpbmtvcGluZyBVbml2ZXJzaXR5LCBMaW5rb3BpbmcsIFN3ZWRlbi4mI3hEO1VwcHNh
bGEgQ2xpbmljYWwgUmVzZWFyY2ggQ2VudGVyIGFuZCBEZXBhcnRtZW50IG9mIE1lZGljYWwgU2Np
ZW5jZXMsIENhcmRpb2xvZ3ksIFVwcHNhbGEgVW5pdmVyc2l0eSwgVXBwc2FsYSwgU3dlZGVuLiBF
bGVjdHJvbmljIGFkZHJlc3M6IGNocmlzdG9waC52YXJlbmhvcnN0QHVjci51dS5zZS48L2F1dGgt
YWRkcmVzcz48dGl0bGVzPjx0aXRsZT5FZmZlY3RzIG9mIGludGVyYWN0aXZlIHBhdGllbnQgc21h
cnRwaG9uZSBzdXBwb3J0IGFwcCBvbiBkcnVnIGFkaGVyZW5jZSBhbmQgbGlmZXN0eWxlIGNoYW5n
ZXMgaW4gbXlvY2FyZGlhbCBpbmZhcmN0aW9uIHBhdGllbnRzOiBBIHJhbmRvbWl6ZWQgc3R1ZHk8
L3RpdGxlPjxzZWNvbmRhcnktdGl0bGU+QW0gSGVhcnQgSjwvc2Vjb25kYXJ5LXRpdGxlPjxhbHQt
dGl0bGU+QW1lcmljYW4gaGVhcnQgam91cm5hbDwvYWx0LXRpdGxlPjwvdGl0bGVzPjxwYWdlcz44
NS05NDwvcGFnZXM+PHZvbHVtZT4xNzg8L3ZvbHVtZT48ZWRpdGlvbj4yMDE2LzA4LzEwPC9lZGl0
aW9uPjxrZXl3b3Jkcz48a2V5d29yZD5BZGVub3NpbmUvKmFuYWxvZ3MgJmFtcDsgZGVyaXZhdGl2
ZXMvdGhlcmFwZXV0aWMgdXNlPC9rZXl3b3JkPjxrZXl3b3JkPkFnZWQ8L2tleXdvcmQ+PGtleXdv
cmQ+Qm9keSBNYXNzIEluZGV4PC9rZXl3b3JkPjxrZXl3b3JkPipFeGVyY2lzZTwva2V5d29yZD48
a2V5d29yZD5GZW1hbGU8L2tleXdvcmQ+PGtleXdvcmQ+SGVhbHRoIEJlaGF2aW9yPC9rZXl3b3Jk
PjxrZXl3b3JkPkh1bWFuczwva2V5d29yZD48a2V5d29yZD5LYXBsYW4tTWVpZXIgRXN0aW1hdGU8
L2tleXdvcmQ+PGtleXdvcmQ+TWFsZTwva2V5d29yZD48a2V5d29yZD4qTWVkaWNhdGlvbiBBZGhl
cmVuY2U8L2tleXdvcmQ+PGtleXdvcmQ+TWlkZGxlIEFnZWQ8L2tleXdvcmQ+PGtleXdvcmQ+Kk1v
YmlsZSBBcHBsaWNhdGlvbnM8L2tleXdvcmQ+PGtleXdvcmQ+TXlvY2FyZGlhbCBJbmZhcmN0aW9u
Lyp0aGVyYXB5PC9rZXl3b3JkPjxrZXl3b3JkPlB1cmluZXJnaWMgUDJZIFJlY2VwdG9yIEFudGFn
b25pc3RzLyp0aGVyYXBldXRpYyB1c2U8L2tleXdvcmQ+PGtleXdvcmQ+UmlzayBSZWR1Y3Rpb24g
QmVoYXZpb3I8L2tleXdvcmQ+PGtleXdvcmQ+U2Vjb25kYXJ5IFByZXZlbnRpb24vbWV0aG9kczwv
a2V5d29yZD48a2V5d29yZD4qU21hcnRwaG9uZTwva2V5d29yZD48a2V5d29yZD4qU21va2luZyBD
ZXNzYXRpb248L2tleXdvcmQ+PC9rZXl3b3Jkcz48ZGF0ZXM+PHllYXI+MjAxNjwveWVhcj48cHVi
LWRhdGVzPjxkYXRlPkF1ZzwvZGF0ZT48L3B1Yi1kYXRlcz48L2RhdGVzPjxpc2JuPjAwMDItODcw
MzwvaXNibj48YWNjZXNzaW9uLW51bT4yNzUwMjg1NTwvYWNjZXNzaW9uLW51bT48dXJscz48L3Vy
bHM+PGVsZWN0cm9uaWMtcmVzb3VyY2UtbnVtPjEwLjEwMTYvai5haGouMjAxNi4wNS4wMDU8L2Vs
ZWN0cm9uaWMtcmVzb3VyY2UtbnVtPjxyZW1vdGUtZGF0YWJhc2UtcHJvdmlkZXI+TkxNPC9yZW1v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PEVuZE5vdGU+PENpdGU+PEF1dGhvcj5Kb2huc3RvbjwvQXV0aG9yPjxZZWFyPjIwMTY8L1llYXI+
PFJlY051bT4zMDwvUmVjTnVtPjxEaXNwbGF5VGV4dD5bNDJdPC9EaXNwbGF5VGV4dD48cmVjb3Jk
PjxyZWMtbnVtYmVyPjMwPC9yZWMtbnVtYmVyPjxmb3JlaWduLWtleXM+PGtleSBhcHA9IkVOIiBk
Yi1pZD0iZWRmOXdkdDA2dHB3YXhlejI1c3B4dngxcmFzYXNydGQwcnIyIiB0aW1lc3RhbXA9IjAi
PjMwPC9rZXk+PC9mb3JlaWduLWtleXM+PHJlZi10eXBlIG5hbWU9IkpvdXJuYWwgQXJ0aWNsZSI+
MTc8L3JlZi10eXBlPjxjb250cmlidXRvcnM+PGF1dGhvcnM+PGF1dGhvcj5Kb2huc3RvbiwgTi48
L2F1dGhvcj48YXV0aG9yPkJvZGVnYXJkLCBKLjwvYXV0aG9yPjxhdXRob3I+SmVyc3Ryb20sIFMu
PC9hdXRob3I+PGF1dGhvcj5Ba2Vzc29uLCBKLjwvYXV0aG9yPjxhdXRob3I+QnJvcnNzb24sIEgu
PC9hdXRob3I+PGF1dGhvcj5BbGZyZWRzc29uLCBKLjwvYXV0aG9yPjxhdXRob3I+QWxiZXJ0c3Nv
biwgUC4gQS48L2F1dGhvcj48YXV0aG9yPkthcmxzc29uLCBKLiBFLjwvYXV0aG9yPjxhdXRob3I+
VmFyZW5ob3JzdCwgQy48L2F1dGhvcj48L2F1dGhvcnM+PC9jb250cmlidXRvcnM+PGF1dGgtYWRk
cmVzcz5VcHBzYWxhIENsaW5pY2FsIFJlc2VhcmNoIENlbnRlciBhbmQgRGVwYXJ0bWVudCBvZiBN
ZWRpY2FsIFNjaWVuY2VzLCBDYXJkaW9sb2d5LCBVcHBzYWxhIFVuaXZlcnNpdHksIFVwcHNhbGEs
IFN3ZWRlbi4mI3hEO0FzdHJhWmVuZWNhIE5vcmRpYy1CYWx0aWMsIFNvZGVydGFsamUsIFN3ZWRl
bi4mI3hEO1N0YXRpc3RpY29uIEFCLCBVcHBzYWxhLCBTd2VkZW4uJiN4RDtEZXBhcnRtZW50IG9m
IENhcmRpb2xvZ3kgYW5kIERlcGFydG1lbnQgb2YgTWVkaWNpbmUgYW5kIEhlYWx0aCBTY2llbmNl
cywgRmFjdWx0eSBvZiBIZWFsdGggU2NpZW5jZXMsIExpbmtvcGluZyBVbml2ZXJzaXR5LCBMaW5r
b3BpbmcsIFN3ZWRlbi4mI3hEO0RlcGFydG1lbnQgb2YgQ2FyZGlvbG9neSwgU2FobGdyZW5za2Eg
VW5pdmVyc2l0eSBIb3NwaXRhbCwgR290aGVuYnVyZywgU3dlZGVuLiYjeEQ7RGVwYXJ0bWVudCBv
ZiBJbnRlcm5hbCBNZWRpY2luZSwgQ291bnR5IENvdW5jaWwgb2YgSm9ua29waW5nLCBEZXBhcnRt
ZW50IG9mIE1lZGljYWwgYW5kIEhlYWx0aCBTY2llbmNlcywgRmFjdWx0eSBvZiBIZWFsdGggU2Np
ZW5jZXMsIExpbmtvcGluZyBVbml2ZXJzaXR5LCBMaW5rb3BpbmcsIFN3ZWRlbi4mI3hEO1VwcHNh
bGEgQ2xpbmljYWwgUmVzZWFyY2ggQ2VudGVyIGFuZCBEZXBhcnRtZW50IG9mIE1lZGljYWwgU2Np
ZW5jZXMsIENhcmRpb2xvZ3ksIFVwcHNhbGEgVW5pdmVyc2l0eSwgVXBwc2FsYSwgU3dlZGVuLiBF
bGVjdHJvbmljIGFkZHJlc3M6IGNocmlzdG9waC52YXJlbmhvcnN0QHVjci51dS5zZS48L2F1dGgt
YWRkcmVzcz48dGl0bGVzPjx0aXRsZT5FZmZlY3RzIG9mIGludGVyYWN0aXZlIHBhdGllbnQgc21h
cnRwaG9uZSBzdXBwb3J0IGFwcCBvbiBkcnVnIGFkaGVyZW5jZSBhbmQgbGlmZXN0eWxlIGNoYW5n
ZXMgaW4gbXlvY2FyZGlhbCBpbmZhcmN0aW9uIHBhdGllbnRzOiBBIHJhbmRvbWl6ZWQgc3R1ZHk8
L3RpdGxlPjxzZWNvbmRhcnktdGl0bGU+QW0gSGVhcnQgSjwvc2Vjb25kYXJ5LXRpdGxlPjxhbHQt
dGl0bGU+QW1lcmljYW4gaGVhcnQgam91cm5hbDwvYWx0LXRpdGxlPjwvdGl0bGVzPjxwYWdlcz44
NS05NDwvcGFnZXM+PHZvbHVtZT4xNzg8L3ZvbHVtZT48ZWRpdGlvbj4yMDE2LzA4LzEwPC9lZGl0
aW9uPjxrZXl3b3Jkcz48a2V5d29yZD5BZGVub3NpbmUvKmFuYWxvZ3MgJmFtcDsgZGVyaXZhdGl2
ZXMvdGhlcmFwZXV0aWMgdXNlPC9rZXl3b3JkPjxrZXl3b3JkPkFnZWQ8L2tleXdvcmQ+PGtleXdv
cmQ+Qm9keSBNYXNzIEluZGV4PC9rZXl3b3JkPjxrZXl3b3JkPipFeGVyY2lzZTwva2V5d29yZD48
a2V5d29yZD5GZW1hbGU8L2tleXdvcmQ+PGtleXdvcmQ+SGVhbHRoIEJlaGF2aW9yPC9rZXl3b3Jk
PjxrZXl3b3JkPkh1bWFuczwva2V5d29yZD48a2V5d29yZD5LYXBsYW4tTWVpZXIgRXN0aW1hdGU8
L2tleXdvcmQ+PGtleXdvcmQ+TWFsZTwva2V5d29yZD48a2V5d29yZD4qTWVkaWNhdGlvbiBBZGhl
cmVuY2U8L2tleXdvcmQ+PGtleXdvcmQ+TWlkZGxlIEFnZWQ8L2tleXdvcmQ+PGtleXdvcmQ+Kk1v
YmlsZSBBcHBsaWNhdGlvbnM8L2tleXdvcmQ+PGtleXdvcmQ+TXlvY2FyZGlhbCBJbmZhcmN0aW9u
Lyp0aGVyYXB5PC9rZXl3b3JkPjxrZXl3b3JkPlB1cmluZXJnaWMgUDJZIFJlY2VwdG9yIEFudGFn
b25pc3RzLyp0aGVyYXBldXRpYyB1c2U8L2tleXdvcmQ+PGtleXdvcmQ+UmlzayBSZWR1Y3Rpb24g
QmVoYXZpb3I8L2tleXdvcmQ+PGtleXdvcmQ+U2Vjb25kYXJ5IFByZXZlbnRpb24vbWV0aG9kczwv
a2V5d29yZD48a2V5d29yZD4qU21hcnRwaG9uZTwva2V5d29yZD48a2V5d29yZD4qU21va2luZyBD
ZXNzYXRpb248L2tleXdvcmQ+PC9rZXl3b3Jkcz48ZGF0ZXM+PHllYXI+MjAxNjwveWVhcj48cHVi
LWRhdGVzPjxkYXRlPkF1ZzwvZGF0ZT48L3B1Yi1kYXRlcz48L2RhdGVzPjxpc2JuPjAwMDItODcw
MzwvaXNibj48YWNjZXNzaW9uLW51bT4yNzUwMjg1NTwvYWNjZXNzaW9uLW51bT48dXJscz48L3Vy
bHM+PGVsZWN0cm9uaWMtcmVzb3VyY2UtbnVtPjEwLjEwMTYvai5haGouMjAxNi4wNS4wMDU8L2Vs
ZWN0cm9uaWMtcmVzb3VyY2UtbnVtPjxyZW1vdGUtZGF0YWJhc2UtcHJvdmlkZXI+TkxNPC9yZW1v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[42]</w:t>
      </w:r>
      <w:r w:rsidR="002C6D9F" w:rsidRPr="00294552">
        <w:rPr>
          <w:rFonts w:ascii="Arial" w:hAnsi="Arial" w:cs="Arial"/>
          <w:sz w:val="24"/>
          <w:szCs w:val="24"/>
        </w:rPr>
        <w:fldChar w:fldCharType="end"/>
      </w:r>
      <w:r w:rsidR="00AC09C2" w:rsidRPr="00294552">
        <w:rPr>
          <w:rFonts w:ascii="Arial" w:hAnsi="Arial" w:cs="Arial"/>
          <w:sz w:val="24"/>
          <w:szCs w:val="24"/>
        </w:rPr>
        <w:t>.</w:t>
      </w:r>
      <w:r w:rsidRPr="00294552">
        <w:rPr>
          <w:rFonts w:ascii="Arial" w:hAnsi="Arial" w:cs="Arial"/>
          <w:sz w:val="24"/>
          <w:szCs w:val="24"/>
        </w:rPr>
        <w:t>Exclusion criteria were similar between studies, with the key reason for exclusion being severe comorbid disease. Only one study specifically noted patients wi</w:t>
      </w:r>
      <w:r w:rsidR="00755242" w:rsidRPr="00294552">
        <w:rPr>
          <w:rFonts w:ascii="Arial" w:hAnsi="Arial" w:cs="Arial"/>
          <w:sz w:val="24"/>
          <w:szCs w:val="24"/>
        </w:rPr>
        <w:t>th heart failure being excluded</w:t>
      </w:r>
      <w:r w:rsidR="002C6D9F"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[37]</w:t>
      </w:r>
      <w:r w:rsidR="002C6D9F" w:rsidRPr="00294552">
        <w:rPr>
          <w:rFonts w:ascii="Arial" w:hAnsi="Arial" w:cs="Arial"/>
          <w:sz w:val="24"/>
          <w:szCs w:val="24"/>
        </w:rPr>
        <w:fldChar w:fldCharType="end"/>
      </w:r>
      <w:r w:rsidR="00D72FFB" w:rsidRPr="00294552">
        <w:rPr>
          <w:rFonts w:ascii="Arial" w:hAnsi="Arial" w:cs="Arial"/>
          <w:sz w:val="24"/>
          <w:szCs w:val="24"/>
        </w:rPr>
        <w:t xml:space="preserve">. </w:t>
      </w:r>
    </w:p>
    <w:p w14:paraId="543F6A09" w14:textId="77777777" w:rsidR="00D72FFB" w:rsidRPr="00294552" w:rsidRDefault="00D72FFB" w:rsidP="002C6D9F">
      <w:pPr>
        <w:spacing w:line="480" w:lineRule="auto"/>
        <w:rPr>
          <w:rFonts w:ascii="Arial" w:hAnsi="Arial" w:cs="Arial"/>
          <w:sz w:val="24"/>
          <w:szCs w:val="24"/>
        </w:rPr>
      </w:pPr>
    </w:p>
    <w:p w14:paraId="2393887D" w14:textId="0A0646D1" w:rsidR="001C31B0" w:rsidRPr="00294552" w:rsidRDefault="00896DD4" w:rsidP="002C6D9F">
      <w:pPr>
        <w:spacing w:line="480" w:lineRule="auto"/>
        <w:rPr>
          <w:rFonts w:ascii="Arial" w:hAnsi="Arial" w:cs="Arial"/>
          <w:i/>
          <w:sz w:val="24"/>
          <w:szCs w:val="24"/>
        </w:rPr>
      </w:pPr>
      <w:r w:rsidRPr="00294552">
        <w:rPr>
          <w:rFonts w:ascii="Arial" w:hAnsi="Arial" w:cs="Arial"/>
          <w:i/>
          <w:sz w:val="24"/>
          <w:szCs w:val="24"/>
        </w:rPr>
        <w:t>Assessment of r</w:t>
      </w:r>
      <w:r w:rsidR="001C31B0" w:rsidRPr="00294552">
        <w:rPr>
          <w:rFonts w:ascii="Arial" w:hAnsi="Arial" w:cs="Arial"/>
          <w:i/>
          <w:sz w:val="24"/>
          <w:szCs w:val="24"/>
        </w:rPr>
        <w:t>isk of bias</w:t>
      </w:r>
    </w:p>
    <w:p w14:paraId="6DE7E857" w14:textId="2748D187" w:rsidR="001C31B0" w:rsidRPr="00294552" w:rsidRDefault="00896DD4" w:rsidP="002C6D9F">
      <w:pPr>
        <w:spacing w:line="480" w:lineRule="auto"/>
        <w:rPr>
          <w:rFonts w:ascii="Arial" w:hAnsi="Arial" w:cs="Arial"/>
          <w:iCs/>
          <w:sz w:val="24"/>
          <w:szCs w:val="24"/>
        </w:rPr>
      </w:pPr>
      <w:r w:rsidRPr="00294552">
        <w:rPr>
          <w:rFonts w:ascii="Arial" w:hAnsi="Arial" w:cs="Arial"/>
          <w:iCs/>
          <w:sz w:val="24"/>
          <w:szCs w:val="24"/>
        </w:rPr>
        <w:t>Quality assessment of r</w:t>
      </w:r>
      <w:r w:rsidR="001C31B0" w:rsidRPr="00294552">
        <w:rPr>
          <w:rFonts w:ascii="Arial" w:hAnsi="Arial" w:cs="Arial"/>
          <w:iCs/>
          <w:sz w:val="24"/>
          <w:szCs w:val="24"/>
        </w:rPr>
        <w:t>isk of bias</w:t>
      </w:r>
      <w:r w:rsidR="00D63D7E" w:rsidRPr="00294552">
        <w:rPr>
          <w:rFonts w:ascii="Arial" w:hAnsi="Arial" w:cs="Arial"/>
          <w:iCs/>
          <w:sz w:val="24"/>
          <w:szCs w:val="24"/>
        </w:rPr>
        <w:t xml:space="preserve"> </w:t>
      </w:r>
      <w:r w:rsidR="001C31B0" w:rsidRPr="00294552">
        <w:rPr>
          <w:rFonts w:ascii="Arial" w:hAnsi="Arial" w:cs="Arial"/>
          <w:iCs/>
          <w:sz w:val="24"/>
          <w:szCs w:val="24"/>
        </w:rPr>
        <w:t>for the included studies</w:t>
      </w:r>
      <w:r w:rsidR="00D63D7E" w:rsidRPr="00294552">
        <w:rPr>
          <w:rFonts w:ascii="Arial" w:hAnsi="Arial" w:cs="Arial"/>
          <w:iCs/>
          <w:sz w:val="24"/>
          <w:szCs w:val="24"/>
        </w:rPr>
        <w:t xml:space="preserve"> was summarised in Figure 2</w:t>
      </w:r>
      <w:r w:rsidR="001C31B0" w:rsidRPr="00294552">
        <w:rPr>
          <w:rFonts w:ascii="Arial" w:hAnsi="Arial" w:cs="Arial"/>
          <w:iCs/>
          <w:sz w:val="24"/>
          <w:szCs w:val="24"/>
        </w:rPr>
        <w:t xml:space="preserve">. Overall, studies were categorised based on having </w:t>
      </w:r>
      <w:r w:rsidRPr="00294552">
        <w:rPr>
          <w:rFonts w:ascii="Arial" w:hAnsi="Arial" w:cs="Arial"/>
          <w:iCs/>
          <w:sz w:val="24"/>
          <w:szCs w:val="24"/>
        </w:rPr>
        <w:t xml:space="preserve">low, </w:t>
      </w:r>
      <w:r w:rsidR="001C31B0" w:rsidRPr="00294552">
        <w:rPr>
          <w:rFonts w:ascii="Arial" w:hAnsi="Arial" w:cs="Arial"/>
          <w:iCs/>
          <w:sz w:val="24"/>
          <w:szCs w:val="24"/>
        </w:rPr>
        <w:t xml:space="preserve">high or unclear bias across </w:t>
      </w:r>
      <w:r w:rsidRPr="00294552">
        <w:rPr>
          <w:rFonts w:ascii="Arial" w:hAnsi="Arial" w:cs="Arial"/>
          <w:iCs/>
          <w:sz w:val="24"/>
          <w:szCs w:val="24"/>
        </w:rPr>
        <w:t xml:space="preserve">various </w:t>
      </w:r>
      <w:r w:rsidR="001C31B0" w:rsidRPr="00294552">
        <w:rPr>
          <w:rFonts w:ascii="Arial" w:hAnsi="Arial" w:cs="Arial"/>
          <w:iCs/>
          <w:sz w:val="24"/>
          <w:szCs w:val="24"/>
        </w:rPr>
        <w:t xml:space="preserve">domains. </w:t>
      </w:r>
      <w:r w:rsidR="00D63D7E" w:rsidRPr="00294552">
        <w:rPr>
          <w:rFonts w:ascii="Arial" w:hAnsi="Arial" w:cs="Arial"/>
          <w:iCs/>
          <w:sz w:val="24"/>
          <w:szCs w:val="24"/>
        </w:rPr>
        <w:t xml:space="preserve">In the </w:t>
      </w:r>
      <w:r w:rsidR="00F60093" w:rsidRPr="00294552">
        <w:rPr>
          <w:rFonts w:ascii="Arial" w:hAnsi="Arial" w:cs="Arial"/>
          <w:iCs/>
          <w:sz w:val="24"/>
          <w:szCs w:val="24"/>
        </w:rPr>
        <w:t>selection</w:t>
      </w:r>
      <w:r w:rsidR="00D63D7E" w:rsidRPr="00294552">
        <w:rPr>
          <w:rFonts w:ascii="Arial" w:hAnsi="Arial" w:cs="Arial"/>
          <w:iCs/>
          <w:sz w:val="24"/>
          <w:szCs w:val="24"/>
        </w:rPr>
        <w:t xml:space="preserve"> bias category, </w:t>
      </w:r>
      <w:r w:rsidR="00F60093" w:rsidRPr="00294552">
        <w:rPr>
          <w:rFonts w:ascii="Arial" w:hAnsi="Arial" w:cs="Arial"/>
          <w:iCs/>
          <w:sz w:val="24"/>
          <w:szCs w:val="24"/>
        </w:rPr>
        <w:t>mo</w:t>
      </w:r>
      <w:r w:rsidR="001C31B0" w:rsidRPr="00294552">
        <w:rPr>
          <w:rFonts w:ascii="Arial" w:hAnsi="Arial" w:cs="Arial"/>
          <w:iCs/>
          <w:sz w:val="24"/>
          <w:szCs w:val="24"/>
        </w:rPr>
        <w:t>st of trials were scored unclear</w:t>
      </w:r>
      <w:r w:rsidRPr="00294552">
        <w:rPr>
          <w:rFonts w:ascii="Arial" w:hAnsi="Arial" w:cs="Arial"/>
          <w:iCs/>
          <w:sz w:val="24"/>
          <w:szCs w:val="24"/>
        </w:rPr>
        <w:t xml:space="preserve"> for allocation concealment due</w:t>
      </w:r>
      <w:r w:rsidR="001C31B0" w:rsidRPr="00294552">
        <w:rPr>
          <w:rFonts w:ascii="Arial" w:hAnsi="Arial" w:cs="Arial"/>
          <w:iCs/>
          <w:sz w:val="24"/>
          <w:szCs w:val="24"/>
        </w:rPr>
        <w:t xml:space="preserve"> to insufficient information.  All trials were scored high risk for performance bias because neither participants nor the personnel could be blinded to allocation in all studies. </w:t>
      </w:r>
      <w:r w:rsidR="001D7FA3" w:rsidRPr="00294552">
        <w:rPr>
          <w:rFonts w:ascii="Arial" w:hAnsi="Arial" w:cs="Arial"/>
          <w:iCs/>
          <w:sz w:val="24"/>
          <w:szCs w:val="24"/>
        </w:rPr>
        <w:t>About half of trails were high risk or unclear risk of detection bias for blinding outcome assessment. For t</w:t>
      </w:r>
      <w:r w:rsidRPr="00294552">
        <w:rPr>
          <w:rFonts w:ascii="Arial" w:hAnsi="Arial" w:cs="Arial"/>
          <w:iCs/>
          <w:sz w:val="24"/>
          <w:szCs w:val="24"/>
        </w:rPr>
        <w:t>he reporting</w:t>
      </w:r>
      <w:r w:rsidR="00F60093" w:rsidRPr="00294552">
        <w:rPr>
          <w:rFonts w:ascii="Arial" w:hAnsi="Arial" w:cs="Arial"/>
          <w:iCs/>
          <w:sz w:val="24"/>
          <w:szCs w:val="24"/>
        </w:rPr>
        <w:t xml:space="preserve"> bias, </w:t>
      </w:r>
      <w:r w:rsidR="008A2FB5" w:rsidRPr="00294552">
        <w:rPr>
          <w:rFonts w:ascii="Arial" w:hAnsi="Arial" w:cs="Arial"/>
          <w:iCs/>
          <w:sz w:val="24"/>
          <w:szCs w:val="24"/>
        </w:rPr>
        <w:t>most</w:t>
      </w:r>
      <w:r w:rsidR="00D63D7E" w:rsidRPr="00294552">
        <w:rPr>
          <w:rFonts w:ascii="Arial" w:hAnsi="Arial" w:cs="Arial"/>
          <w:iCs/>
          <w:sz w:val="24"/>
          <w:szCs w:val="24"/>
        </w:rPr>
        <w:t xml:space="preserve"> of </w:t>
      </w:r>
      <w:r w:rsidR="008A2FB5" w:rsidRPr="00294552">
        <w:rPr>
          <w:rFonts w:ascii="Arial" w:hAnsi="Arial" w:cs="Arial"/>
          <w:iCs/>
          <w:sz w:val="24"/>
          <w:szCs w:val="24"/>
        </w:rPr>
        <w:t xml:space="preserve">the </w:t>
      </w:r>
      <w:r w:rsidR="00D63D7E" w:rsidRPr="00294552">
        <w:rPr>
          <w:rFonts w:ascii="Arial" w:hAnsi="Arial" w:cs="Arial"/>
          <w:iCs/>
          <w:sz w:val="24"/>
          <w:szCs w:val="24"/>
        </w:rPr>
        <w:t>trials reported</w:t>
      </w:r>
      <w:r w:rsidR="001C31B0" w:rsidRPr="00294552">
        <w:rPr>
          <w:rFonts w:ascii="Arial" w:hAnsi="Arial" w:cs="Arial"/>
          <w:iCs/>
          <w:sz w:val="24"/>
          <w:szCs w:val="24"/>
        </w:rPr>
        <w:t xml:space="preserve"> all specified outcomes. However, </w:t>
      </w:r>
      <w:r w:rsidR="00F36447" w:rsidRPr="00294552">
        <w:rPr>
          <w:rFonts w:ascii="Arial" w:hAnsi="Arial" w:cs="Arial"/>
          <w:iCs/>
          <w:sz w:val="24"/>
          <w:szCs w:val="24"/>
        </w:rPr>
        <w:t>for</w:t>
      </w:r>
      <w:r w:rsidR="00F60093" w:rsidRPr="00294552">
        <w:rPr>
          <w:rFonts w:ascii="Arial" w:hAnsi="Arial" w:cs="Arial"/>
          <w:iCs/>
          <w:sz w:val="24"/>
          <w:szCs w:val="24"/>
        </w:rPr>
        <w:t xml:space="preserve"> other</w:t>
      </w:r>
      <w:r w:rsidR="00F36447" w:rsidRPr="00294552">
        <w:rPr>
          <w:rFonts w:ascii="Arial" w:hAnsi="Arial" w:cs="Arial"/>
          <w:iCs/>
          <w:sz w:val="24"/>
          <w:szCs w:val="24"/>
        </w:rPr>
        <w:t xml:space="preserve"> source </w:t>
      </w:r>
      <w:r w:rsidR="00BD5583" w:rsidRPr="00294552">
        <w:rPr>
          <w:rFonts w:ascii="Arial" w:hAnsi="Arial" w:cs="Arial"/>
          <w:iCs/>
          <w:sz w:val="24"/>
          <w:szCs w:val="24"/>
        </w:rPr>
        <w:t>of bias</w:t>
      </w:r>
      <w:r w:rsidR="00F36447" w:rsidRPr="00294552">
        <w:rPr>
          <w:rFonts w:ascii="Arial" w:hAnsi="Arial" w:cs="Arial"/>
          <w:iCs/>
          <w:sz w:val="24"/>
          <w:szCs w:val="24"/>
        </w:rPr>
        <w:t xml:space="preserve">, </w:t>
      </w:r>
      <w:r w:rsidR="001C31B0" w:rsidRPr="00294552">
        <w:rPr>
          <w:rFonts w:ascii="Arial" w:hAnsi="Arial" w:cs="Arial"/>
          <w:iCs/>
          <w:sz w:val="24"/>
          <w:szCs w:val="24"/>
        </w:rPr>
        <w:t xml:space="preserve">majority of </w:t>
      </w:r>
      <w:r w:rsidR="008A2FB5" w:rsidRPr="00294552">
        <w:rPr>
          <w:rFonts w:ascii="Arial" w:hAnsi="Arial" w:cs="Arial"/>
          <w:iCs/>
          <w:sz w:val="24"/>
          <w:szCs w:val="24"/>
        </w:rPr>
        <w:t xml:space="preserve">the </w:t>
      </w:r>
      <w:r w:rsidR="001C31B0" w:rsidRPr="00294552">
        <w:rPr>
          <w:rFonts w:ascii="Arial" w:hAnsi="Arial" w:cs="Arial"/>
          <w:iCs/>
          <w:sz w:val="24"/>
          <w:szCs w:val="24"/>
        </w:rPr>
        <w:t xml:space="preserve">trials provided insufficient information to assess whether an important risk of bias exits. </w:t>
      </w:r>
    </w:p>
    <w:p w14:paraId="1AEE4148" w14:textId="77777777" w:rsidR="00D72FFB" w:rsidRPr="00294552" w:rsidRDefault="00D72FFB" w:rsidP="002C6D9F">
      <w:pPr>
        <w:spacing w:line="480" w:lineRule="auto"/>
        <w:rPr>
          <w:rFonts w:ascii="Arial" w:hAnsi="Arial" w:cs="Arial"/>
          <w:iCs/>
          <w:sz w:val="24"/>
          <w:szCs w:val="24"/>
        </w:rPr>
      </w:pPr>
    </w:p>
    <w:p w14:paraId="74C95600"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Description of telehealth interventions</w:t>
      </w:r>
    </w:p>
    <w:p w14:paraId="6AF53CB4" w14:textId="25D1DE18" w:rsidR="001C31B0" w:rsidRPr="00294552" w:rsidRDefault="001C31B0" w:rsidP="002C6D9F">
      <w:pPr>
        <w:spacing w:line="480" w:lineRule="auto"/>
        <w:rPr>
          <w:rFonts w:ascii="Arial" w:hAnsi="Arial" w:cs="Arial"/>
          <w:noProof/>
          <w:sz w:val="24"/>
          <w:szCs w:val="24"/>
        </w:rPr>
      </w:pPr>
      <w:r w:rsidRPr="00294552">
        <w:rPr>
          <w:rFonts w:ascii="Arial" w:hAnsi="Arial" w:cs="Arial"/>
          <w:sz w:val="24"/>
          <w:szCs w:val="24"/>
        </w:rPr>
        <w:t>Of the 30 unique trials, six (n=1105) delivered interventions through a combination of telehealth options: two utilised In</w:t>
      </w:r>
      <w:r w:rsidR="00D72FFB" w:rsidRPr="00294552">
        <w:rPr>
          <w:rFonts w:ascii="Arial" w:hAnsi="Arial" w:cs="Arial"/>
          <w:sz w:val="24"/>
          <w:szCs w:val="24"/>
        </w:rPr>
        <w:t>ternet, mobile phones, and text messaging</w:t>
      </w:r>
      <w:r w:rsidR="002C6D9F" w:rsidRPr="00294552">
        <w:rPr>
          <w:rFonts w:ascii="Arial" w:hAnsi="Arial" w:cs="Arial"/>
          <w:sz w:val="24"/>
          <w:szCs w:val="24"/>
        </w:rPr>
        <w:fldChar w:fldCharType="begin">
          <w:fldData xml:space="preserve">PEVuZE5vdGU+PENpdGU+PEF1dGhvcj5QZmFlZmZsaSBEYWxlPC9BdXRob3I+PFllYXI+MjAxNTwv
WWVhcj48UmVjTnVtPjM5PC9SZWNOdW0+PERpc3BsYXlUZXh0Pls0NiwgNDddPC9EaXNwbGF5VGV4
dD48cmVjb3JkPjxyZWMtbnVtYmVyPjM5PC9yZWMtbnVtYmVyPjxmb3JlaWduLWtleXM+PGtleSBh
cHA9IkVOIiBkYi1pZD0iZWRmOXdkdDA2dHB3YXhlejI1c3B4dngxcmFzYXNydGQwcnIyIiB0aW1l
c3RhbXA9IjAiPjM5PC9rZXk+PC9mb3JlaWduLWtleXM+PHJlZi10eXBlIG5hbWU9IkpvdXJuYWwg
QXJ0aWNsZSI+MTc8L3JlZi10eXBlPjxjb250cmlidXRvcnM+PGF1dGhvcnM+PGF1dGhvcj5QZmFl
ZmZsaSBEYWxlLCBMLjwvYXV0aG9yPjxhdXRob3I+V2hpdHRha2VyLCBSLjwvYXV0aG9yPjwvYXV0
aG9ycz48L2NvbnRyaWJ1dG9ycz48YXV0aC1hZGRyZXNzPk5hdGlvbmFsIEluc3RpdHV0ZSBmb3Ig
SGVhbHRoIElubm92YXRpb24sIFVuaXZlcnNpdHkgb2YgQXVja2xhbmQsIEF1Y2tsYW5kLCBOZXcg
WmVhbGFuZC4gbC5wZmFlZmZsaUBhdWNrbGFuZC5hYy5uei48L2F1dGgtYWRkcmVzcz48dGl0bGVz
Pjx0aXRsZT5UZXh0IE1lc3NhZ2UgYW5kIEludGVybmV0IFN1cHBvcnQgZm9yIENvcm9uYXJ5IEhl
YXJ0IERpc2Vhc2UgU2VsZi1NYW5hZ2VtZW50OiBSZXN1bHRzIEZyb20gdGhlIFRleHQ0SGVhcnQg
UmFuZG9taXplZCBDb250cm9sbGVkIFRyaWFsPC90aXRsZT48L3RpdGxlcz48cGFnZXM+ZTIzNzwv
cGFnZXM+PHZvbHVtZT4xNzwvdm9sdW1lPjxudW1iZXI+MTA8L251bWJlcj48ZGF0ZXM+PHllYXI+
MjAxNTwveWVhcj48cHViLWRhdGVzPjxkYXRlPk9jdCAyMTwvZGF0ZT48L3B1Yi1kYXRlcz48L2Rh
dGVzPjxpc2JuPjE0MzgtODg3MTwvaXNibj48YWNjZXNzaW9uLW51bT4yNjQ5MDAxMjwvYWNjZXNz
aW9uLW51bT48dXJscz48L3VybHM+PGVsZWN0cm9uaWMtcmVzb3VyY2UtbnVtPjEwLjIxOTYvam1p
ci40OTQ0PC9lbGVjdHJvbmljLXJlc291cmNlLW51bT48cmVtb3RlLWRhdGFiYXNlLXByb3ZpZGVy
Pk5MTTwvcmVtb3RlLWRhdGFiYXNlLXByb3ZpZGVyPjwvcmVjb3JkPjwvQ2l0ZT48Q2l0ZT48QXV0
aG9yPk1hZGRpc29uPC9BdXRob3I+PFllYXI+MjAxNTwvWWVhcj48UmVjTnVtPjM4PC9SZWNOdW0+
PHJlY29yZD48cmVjLW51bWJlcj4zODwvcmVjLW51bWJlcj48Zm9yZWlnbi1rZXlzPjxrZXkgYXBw
PSJFTiIgZGItaWQ9ImVkZjl3ZHQwNnRwd2F4ZXoyNXNweHZ4MXJhc2FzcnRkMHJyMiIgdGltZXN0
YW1wPSIwIj4zODwva2V5PjwvZm9yZWlnbi1rZXlzPjxyZWYtdHlwZSBuYW1lPSJKb3VybmFsIEFy
dGljbGUiPjE3PC9yZWYtdHlwZT48Y29udHJpYnV0b3JzPjxhdXRob3JzPjxhdXRob3I+TWFkZGlz
b24sIFIuPC9hdXRob3I+PGF1dGhvcj5QZmFlZmZsaSwgTC48L2F1dGhvcj48YXV0aG9yPldoaXR0
YWtlciwgUi48L2F1dGhvcj48YXV0aG9yPlN0ZXdhcnQsIFIuPC9hdXRob3I+PGF1dGhvcj5LZXJy
LCBBLjwvYXV0aG9yPjxhdXRob3I+SmlhbmcsIFkuPC9hdXRob3I+PGF1dGhvcj5LaXJhLCBHLjwv
YXV0aG9yPjxhdXRob3I+TGV1bmcsIFcuPC9hdXRob3I+PGF1dGhvcj5EYWxsZWNrLCBMLjwvYXV0
aG9yPjxhdXRob3I+Q2FydGVyLCBLLjwvYXV0aG9yPjxhdXRob3I+UmF3c3Rvcm4sIEouPC9hdXRo
b3I+PC9hdXRob3JzPjwvY29udHJpYnV0b3JzPjxhdXRoLWFkZHJlc3M+TmF0aW9uYWwgSW5zdGl0
dXRlIGZvciBIZWFsdGggSW5ub3ZhdGlvbiwgVW5pdmVyc2l0eSBvZiBBdWNrbGFuZCwgQXVja2xh
bmQsIE5ldyBaZWFsYW5kIHIubWFkZGlzb25AbmloaS5hdWNrbGFuZC5hYy5uei4mI3hEO05hdGlv
bmFsIEluc3RpdHV0ZSBmb3IgSGVhbHRoIElubm92YXRpb24sIFVuaXZlcnNpdHkgb2YgQXVja2xh
bmQsIEF1Y2tsYW5kLCBOZXcgWmVhbGFuZC4mI3hEO0RlcGFydG1lbnQgb2YgQ2FyZGlvbG9neSwg
QXVja2xhbmQgQ2l0eSBIb3NwaXRhbCwgQXVja2xhbmQsIE5ldyBaZWFsYW5kLiYjeEQ7RGVwYXJ0
bWVudCBvZiBFcGlkZW1pb2xvZ3kgYW5kIEJpb3N0YXRpc3RpY3MsIFVuaXZlcnNpdHkgb2YgQXVj
a2xhbmQsIEF1Y2tsYW5kLCBOZXcgWmVhbGFuZC4mI3hEO1NjaG9vbCBvZiBTcG9ydCBhbmQgRXhl
cmNpc2UsIE1hc3NleSBVbml2ZXJzaXR5LCBBdWNrbGFuZCwgTmV3IFplYWxhbmQuJiN4RDtEZXBh
cnRtZW50IG9mIE1lZGljaW5lLCBVbml2ZXJzaXR5IG9mIEF1Y2tsYW5kLCBBdWNrbGFuZCwgTmV3
IFplYWxhbmQuJiN4RDtEZXBhcnRtZW50IG9mIFNwb3J0IGFuZCBFeGVyY2lzZSBTY2llbmNlLCBV
bml2ZXJzaXR5IG9mIEF1Y2tsYW5kLCBBdWNrbGFuZCwgTmV3IFplYWxhbmQuPC9hdXRoLWFkZHJl
c3M+PHRpdGxlcz48dGl0bGU+QSBtb2JpbGUgcGhvbmUgaW50ZXJ2ZW50aW9uIGluY3JlYXNlcyBw
aHlzaWNhbCBhY3Rpdml0eSBpbiBwZW9wbGUgd2l0aCBjYXJkaW92YXNjdWxhciBkaXNlYXNlOiBS
ZXN1bHRzIGZyb20gdGhlIEhFQVJUIHJhbmRvbWl6ZWQgY29udHJvbGxlZCB0cmlhbDwvdGl0bGU+
PHNlY29uZGFyeS10aXRsZT5FdXIgSiBQcmV2IENhcmRpb2w8L3NlY29uZGFyeS10aXRsZT48YWx0
LXRpdGxlPkV1cm9wZWFuIGpvdXJuYWwgb2YgcHJldmVudGl2ZSBjYXJkaW9sb2d5PC9hbHQtdGl0
bGU+PC90aXRsZXM+PHBhZ2VzPjcwMS05PC9wYWdlcz48dm9sdW1lPjIyPC92b2x1bWU+PG51bWJl
cj42PC9udW1iZXI+PGVkaXRpb24+MjAxNC8wNS8xMzwvZWRpdGlvbj48a2V5d29yZHM+PGtleXdv
cmQ+QWdlZDwva2V5d29yZD48a2V5d29yZD4qQ2VsbCBQaG9uZS9lY29ub21pY3M8L2tleXdvcmQ+
PGtleXdvcmQ+Q29zdC1CZW5lZml0IEFuYWx5c2lzPC9rZXl3b3JkPjxrZXl3b3JkPkV4ZXJjaXNl
IFRvbGVyYW5jZTwva2V5d29yZD48a2V5d29yZD5GZW1hbGU8L2tleXdvcmQ+PGtleXdvcmQ+SGVh
bHRoIEJlaGF2aW9yPC9rZXl3b3JkPjxrZXl3b3JkPkhlYWx0aCBDYXJlIENvc3RzPC9rZXl3b3Jk
PjxrZXl3b3JkPkhlYWx0aCBLbm93bGVkZ2UsIEF0dGl0dWRlcywgUHJhY3RpY2U8L2tleXdvcmQ+
PGtleXdvcmQ+SHVtYW5zPC9rZXl3b3JkPjxrZXl3b3JkPkludGVybmV0PC9rZXl3b3JkPjxrZXl3
b3JkPk1hbGU8L2tleXdvcmQ+PGtleXdvcmQ+TWlkZGxlIEFnZWQ8L2tleXdvcmQ+PGtleXdvcmQ+
Kk1vdG9yIEFjdGl2aXR5PC9rZXl3b3JkPjxrZXl3b3JkPk15b2NhcmRpYWwgSXNjaGVtaWEvZGlh
Z25vc2lzL2Vjb25vbWljcy9waHlzaW9wYXRob2xvZ3kvKnJlaGFiaWxpdGF0aW9uPC9rZXl3b3Jk
PjxrZXl3b3JkPk5ldyBaZWFsYW5kPC9rZXl3b3JkPjxrZXl3b3JkPlJlY292ZXJ5IG9mIEZ1bmN0
aW9uPC9rZXl3b3JkPjxrZXl3b3JkPlNlbGYgRWZmaWNhY3k8L2tleXdvcmQ+PGtleXdvcmQ+U2lu
Z2xlLUJsaW5kIE1ldGhvZDwva2V5d29yZD48a2V5d29yZD5UZWxlbWVkaWNpbmUvZWNvbm9taWNz
LyppbnN0cnVtZW50YXRpb248L2tleXdvcmQ+PGtleXdvcmQ+VGV4dCBNZXNzYWdpbmc8L2tleXdv
cmQ+PGtleXdvcmQ+VGltZSBGYWN0b3JzPC9rZXl3b3JkPjxrZXl3b3JkPlRyZWF0bWVudCBPdXRj
b21lPC9rZXl3b3JkPjxrZXl3b3JkPlZpZGVvIFJlY29yZGluZzwva2V5d29yZD48a2V5d29yZD5F
eGVyY2lzZTwva2V5d29yZD48a2V5d29yZD5tb2JpbGUgcGhvbmVzPC9rZXl3b3JkPjxrZXl3b3Jk
PnJlaGFiaWxpdGF0aW9uPC9rZXl3b3JkPjxrZXl3b3JkPnNlbGYtZWZmaWNhY3k8L2tleXdvcmQ+
PGtleXdvcmQ+dHJpYWxzPC9rZXl3b3JkPjwva2V5d29yZHM+PGRhdGVzPjx5ZWFyPjIwMTU8L3ll
YXI+PHB1Yi1kYXRlcz48ZGF0ZT5KdW48L2RhdGU+PC9wdWItZGF0ZXM+PC9kYXRlcz48aXNibj4y
MDQ3LTQ4NzM8L2lzYm4+PGFjY2Vzc2lvbi1udW0+MjQ4MTc2OTQ8L2FjY2Vzc2lvbi1udW0+PHVy
bHM+PC91cmxzPjxlbGVjdHJvbmljLXJlc291cmNlLW51bT4xMC4xMTc3LzIwNDc0ODczMTQ1MzUw
NzY8L2VsZWN0cm9uaWMtcmVzb3VyY2UtbnVtPjxyZW1vdGUtZGF0YWJhc2UtcHJvdmlkZXI+TkxN
PC9yZW1vdGUtZGF0YWJhc2UtcHJvdmlkZXI+PGxhbmd1YWdlPmVuZzwvbGFuZ3VhZ2U+PC9yZWNv
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PEVuZE5vdGU+PENpdGU+PEF1dGhvcj5QZmFlZmZsaSBEYWxlPC9BdXRob3I+PFllYXI+MjAxNTwv
WWVhcj48UmVjTnVtPjM5PC9SZWNOdW0+PERpc3BsYXlUZXh0Pls0NiwgNDddPC9EaXNwbGF5VGV4
dD48cmVjb3JkPjxyZWMtbnVtYmVyPjM5PC9yZWMtbnVtYmVyPjxmb3JlaWduLWtleXM+PGtleSBh
cHA9IkVOIiBkYi1pZD0iZWRmOXdkdDA2dHB3YXhlejI1c3B4dngxcmFzYXNydGQwcnIyIiB0aW1l
c3RhbXA9IjAiPjM5PC9rZXk+PC9mb3JlaWduLWtleXM+PHJlZi10eXBlIG5hbWU9IkpvdXJuYWwg
QXJ0aWNsZSI+MTc8L3JlZi10eXBlPjxjb250cmlidXRvcnM+PGF1dGhvcnM+PGF1dGhvcj5QZmFl
ZmZsaSBEYWxlLCBMLjwvYXV0aG9yPjxhdXRob3I+V2hpdHRha2VyLCBSLjwvYXV0aG9yPjwvYXV0
aG9ycz48L2NvbnRyaWJ1dG9ycz48YXV0aC1hZGRyZXNzPk5hdGlvbmFsIEluc3RpdHV0ZSBmb3Ig
SGVhbHRoIElubm92YXRpb24sIFVuaXZlcnNpdHkgb2YgQXVja2xhbmQsIEF1Y2tsYW5kLCBOZXcg
WmVhbGFuZC4gbC5wZmFlZmZsaUBhdWNrbGFuZC5hYy5uei48L2F1dGgtYWRkcmVzcz48dGl0bGVz
Pjx0aXRsZT5UZXh0IE1lc3NhZ2UgYW5kIEludGVybmV0IFN1cHBvcnQgZm9yIENvcm9uYXJ5IEhl
YXJ0IERpc2Vhc2UgU2VsZi1NYW5hZ2VtZW50OiBSZXN1bHRzIEZyb20gdGhlIFRleHQ0SGVhcnQg
UmFuZG9taXplZCBDb250cm9sbGVkIFRyaWFsPC90aXRsZT48L3RpdGxlcz48cGFnZXM+ZTIzNzwv
cGFnZXM+PHZvbHVtZT4xNzwvdm9sdW1lPjxudW1iZXI+MTA8L251bWJlcj48ZGF0ZXM+PHllYXI+
MjAxNTwveWVhcj48cHViLWRhdGVzPjxkYXRlPk9jdCAyMTwvZGF0ZT48L3B1Yi1kYXRlcz48L2Rh
dGVzPjxpc2JuPjE0MzgtODg3MTwvaXNibj48YWNjZXNzaW9uLW51bT4yNjQ5MDAxMjwvYWNjZXNz
aW9uLW51bT48dXJscz48L3VybHM+PGVsZWN0cm9uaWMtcmVzb3VyY2UtbnVtPjEwLjIxOTYvam1p
ci40OTQ0PC9lbGVjdHJvbmljLXJlc291cmNlLW51bT48cmVtb3RlLWRhdGFiYXNlLXByb3ZpZGVy
Pk5MTTwvcmVtb3RlLWRhdGFiYXNlLXByb3ZpZGVyPjwvcmVjb3JkPjwvQ2l0ZT48Q2l0ZT48QXV0
aG9yPk1hZGRpc29uPC9BdXRob3I+PFllYXI+MjAxNTwvWWVhcj48UmVjTnVtPjM4PC9SZWNOdW0+
PHJlY29yZD48cmVjLW51bWJlcj4zODwvcmVjLW51bWJlcj48Zm9yZWlnbi1rZXlzPjxrZXkgYXBw
PSJFTiIgZGItaWQ9ImVkZjl3ZHQwNnRwd2F4ZXoyNXNweHZ4MXJhc2FzcnRkMHJyMiIgdGltZXN0
YW1wPSIwIj4zODwva2V5PjwvZm9yZWlnbi1rZXlzPjxyZWYtdHlwZSBuYW1lPSJKb3VybmFsIEFy
dGljbGUiPjE3PC9yZWYtdHlwZT48Y29udHJpYnV0b3JzPjxhdXRob3JzPjxhdXRob3I+TWFkZGlz
b24sIFIuPC9hdXRob3I+PGF1dGhvcj5QZmFlZmZsaSwgTC48L2F1dGhvcj48YXV0aG9yPldoaXR0
YWtlciwgUi48L2F1dGhvcj48YXV0aG9yPlN0ZXdhcnQsIFIuPC9hdXRob3I+PGF1dGhvcj5LZXJy
LCBBLjwvYXV0aG9yPjxhdXRob3I+SmlhbmcsIFkuPC9hdXRob3I+PGF1dGhvcj5LaXJhLCBHLjwv
YXV0aG9yPjxhdXRob3I+TGV1bmcsIFcuPC9hdXRob3I+PGF1dGhvcj5EYWxsZWNrLCBMLjwvYXV0
aG9yPjxhdXRob3I+Q2FydGVyLCBLLjwvYXV0aG9yPjxhdXRob3I+UmF3c3Rvcm4sIEouPC9hdXRo
b3I+PC9hdXRob3JzPjwvY29udHJpYnV0b3JzPjxhdXRoLWFkZHJlc3M+TmF0aW9uYWwgSW5zdGl0
dXRlIGZvciBIZWFsdGggSW5ub3ZhdGlvbiwgVW5pdmVyc2l0eSBvZiBBdWNrbGFuZCwgQXVja2xh
bmQsIE5ldyBaZWFsYW5kIHIubWFkZGlzb25AbmloaS5hdWNrbGFuZC5hYy5uei4mI3hEO05hdGlv
bmFsIEluc3RpdHV0ZSBmb3IgSGVhbHRoIElubm92YXRpb24sIFVuaXZlcnNpdHkgb2YgQXVja2xh
bmQsIEF1Y2tsYW5kLCBOZXcgWmVhbGFuZC4mI3hEO0RlcGFydG1lbnQgb2YgQ2FyZGlvbG9neSwg
QXVja2xhbmQgQ2l0eSBIb3NwaXRhbCwgQXVja2xhbmQsIE5ldyBaZWFsYW5kLiYjeEQ7RGVwYXJ0
bWVudCBvZiBFcGlkZW1pb2xvZ3kgYW5kIEJpb3N0YXRpc3RpY3MsIFVuaXZlcnNpdHkgb2YgQXVj
a2xhbmQsIEF1Y2tsYW5kLCBOZXcgWmVhbGFuZC4mI3hEO1NjaG9vbCBvZiBTcG9ydCBhbmQgRXhl
cmNpc2UsIE1hc3NleSBVbml2ZXJzaXR5LCBBdWNrbGFuZCwgTmV3IFplYWxhbmQuJiN4RDtEZXBh
cnRtZW50IG9mIE1lZGljaW5lLCBVbml2ZXJzaXR5IG9mIEF1Y2tsYW5kLCBBdWNrbGFuZCwgTmV3
IFplYWxhbmQuJiN4RDtEZXBhcnRtZW50IG9mIFNwb3J0IGFuZCBFeGVyY2lzZSBTY2llbmNlLCBV
bml2ZXJzaXR5IG9mIEF1Y2tsYW5kLCBBdWNrbGFuZCwgTmV3IFplYWxhbmQuPC9hdXRoLWFkZHJl
c3M+PHRpdGxlcz48dGl0bGU+QSBtb2JpbGUgcGhvbmUgaW50ZXJ2ZW50aW9uIGluY3JlYXNlcyBw
aHlzaWNhbCBhY3Rpdml0eSBpbiBwZW9wbGUgd2l0aCBjYXJkaW92YXNjdWxhciBkaXNlYXNlOiBS
ZXN1bHRzIGZyb20gdGhlIEhFQVJUIHJhbmRvbWl6ZWQgY29udHJvbGxlZCB0cmlhbDwvdGl0bGU+
PHNlY29uZGFyeS10aXRsZT5FdXIgSiBQcmV2IENhcmRpb2w8L3NlY29uZGFyeS10aXRsZT48YWx0
LXRpdGxlPkV1cm9wZWFuIGpvdXJuYWwgb2YgcHJldmVudGl2ZSBjYXJkaW9sb2d5PC9hbHQtdGl0
bGU+PC90aXRsZXM+PHBhZ2VzPjcwMS05PC9wYWdlcz48dm9sdW1lPjIyPC92b2x1bWU+PG51bWJl
cj42PC9udW1iZXI+PGVkaXRpb24+MjAxNC8wNS8xMzwvZWRpdGlvbj48a2V5d29yZHM+PGtleXdv
cmQ+QWdlZDwva2V5d29yZD48a2V5d29yZD4qQ2VsbCBQaG9uZS9lY29ub21pY3M8L2tleXdvcmQ+
PGtleXdvcmQ+Q29zdC1CZW5lZml0IEFuYWx5c2lzPC9rZXl3b3JkPjxrZXl3b3JkPkV4ZXJjaXNl
IFRvbGVyYW5jZTwva2V5d29yZD48a2V5d29yZD5GZW1hbGU8L2tleXdvcmQ+PGtleXdvcmQ+SGVh
bHRoIEJlaGF2aW9yPC9rZXl3b3JkPjxrZXl3b3JkPkhlYWx0aCBDYXJlIENvc3RzPC9rZXl3b3Jk
PjxrZXl3b3JkPkhlYWx0aCBLbm93bGVkZ2UsIEF0dGl0dWRlcywgUHJhY3RpY2U8L2tleXdvcmQ+
PGtleXdvcmQ+SHVtYW5zPC9rZXl3b3JkPjxrZXl3b3JkPkludGVybmV0PC9rZXl3b3JkPjxrZXl3
b3JkPk1hbGU8L2tleXdvcmQ+PGtleXdvcmQ+TWlkZGxlIEFnZWQ8L2tleXdvcmQ+PGtleXdvcmQ+
Kk1vdG9yIEFjdGl2aXR5PC9rZXl3b3JkPjxrZXl3b3JkPk15b2NhcmRpYWwgSXNjaGVtaWEvZGlh
Z25vc2lzL2Vjb25vbWljcy9waHlzaW9wYXRob2xvZ3kvKnJlaGFiaWxpdGF0aW9uPC9rZXl3b3Jk
PjxrZXl3b3JkPk5ldyBaZWFsYW5kPC9rZXl3b3JkPjxrZXl3b3JkPlJlY292ZXJ5IG9mIEZ1bmN0
aW9uPC9rZXl3b3JkPjxrZXl3b3JkPlNlbGYgRWZmaWNhY3k8L2tleXdvcmQ+PGtleXdvcmQ+U2lu
Z2xlLUJsaW5kIE1ldGhvZDwva2V5d29yZD48a2V5d29yZD5UZWxlbWVkaWNpbmUvZWNvbm9taWNz
LyppbnN0cnVtZW50YXRpb248L2tleXdvcmQ+PGtleXdvcmQ+VGV4dCBNZXNzYWdpbmc8L2tleXdv
cmQ+PGtleXdvcmQ+VGltZSBGYWN0b3JzPC9rZXl3b3JkPjxrZXl3b3JkPlRyZWF0bWVudCBPdXRj
b21lPC9rZXl3b3JkPjxrZXl3b3JkPlZpZGVvIFJlY29yZGluZzwva2V5d29yZD48a2V5d29yZD5F
eGVyY2lzZTwva2V5d29yZD48a2V5d29yZD5tb2JpbGUgcGhvbmVzPC9rZXl3b3JkPjxrZXl3b3Jk
PnJlaGFiaWxpdGF0aW9uPC9rZXl3b3JkPjxrZXl3b3JkPnNlbGYtZWZmaWNhY3k8L2tleXdvcmQ+
PGtleXdvcmQ+dHJpYWxzPC9rZXl3b3JkPjwva2V5d29yZHM+PGRhdGVzPjx5ZWFyPjIwMTU8L3ll
YXI+PHB1Yi1kYXRlcz48ZGF0ZT5KdW48L2RhdGU+PC9wdWItZGF0ZXM+PC9kYXRlcz48aXNibj4y
MDQ3LTQ4NzM8L2lzYm4+PGFjY2Vzc2lvbi1udW0+MjQ4MTc2OTQ8L2FjY2Vzc2lvbi1udW0+PHVy
bHM+PC91cmxzPjxlbGVjdHJvbmljLXJlc291cmNlLW51bT4xMC4xMTc3LzIwNDc0ODczMTQ1MzUw
NzY8L2VsZWN0cm9uaWMtcmVzb3VyY2UtbnVtPjxyZW1vdGUtZGF0YWJhc2UtcHJvdmlkZXI+TkxN
PC9yZW1vdGUtZGF0YWJhc2UtcHJvdmlkZXI+PGxhbmd1YWdlPmVuZzwvbGFuZ3VhZ2U+PC9yZWNv
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[46, 47]</w:t>
      </w:r>
      <w:r w:rsidR="002C6D9F" w:rsidRPr="00294552">
        <w:rPr>
          <w:rFonts w:ascii="Arial" w:hAnsi="Arial" w:cs="Arial"/>
          <w:sz w:val="24"/>
          <w:szCs w:val="24"/>
        </w:rPr>
        <w:fldChar w:fldCharType="end"/>
      </w:r>
      <w:r w:rsidR="00D72FFB" w:rsidRPr="00294552">
        <w:rPr>
          <w:rFonts w:ascii="Arial" w:hAnsi="Arial" w:cs="Arial"/>
          <w:sz w:val="24"/>
          <w:szCs w:val="24"/>
        </w:rPr>
        <w:t>;</w:t>
      </w:r>
      <w:r w:rsidRPr="00294552">
        <w:rPr>
          <w:rFonts w:ascii="Arial" w:hAnsi="Arial" w:cs="Arial"/>
          <w:noProof/>
          <w:sz w:val="24"/>
          <w:szCs w:val="24"/>
        </w:rPr>
        <w:t xml:space="preserve"> </w:t>
      </w:r>
      <w:r w:rsidRPr="00294552">
        <w:rPr>
          <w:rFonts w:ascii="Arial" w:hAnsi="Arial" w:cs="Arial"/>
          <w:sz w:val="24"/>
          <w:szCs w:val="24"/>
        </w:rPr>
        <w:t>two utilised a Sma</w:t>
      </w:r>
      <w:r w:rsidR="00D72FFB" w:rsidRPr="00294552">
        <w:rPr>
          <w:rFonts w:ascii="Arial" w:hAnsi="Arial" w:cs="Arial"/>
          <w:sz w:val="24"/>
          <w:szCs w:val="24"/>
        </w:rPr>
        <w:t>rtphone app, and text messaging</w:t>
      </w:r>
      <w:r w:rsidR="002C6D9F" w:rsidRPr="00294552">
        <w:rPr>
          <w:rFonts w:ascii="Arial" w:hAnsi="Arial" w:cs="Arial"/>
          <w:sz w:val="24"/>
          <w:szCs w:val="24"/>
        </w:rPr>
        <w:fldChar w:fldCharType="begin">
          <w:fldData xml:space="preserve">PEVuZE5vdGU+PENpdGU+PEF1dGhvcj5CbGFzY288L0F1dGhvcj48WWVhcj4yMDEyPC9ZZWFyPjxS
ZWNOdW0+OTwvUmVjTnVtPjxEaXNwbGF5VGV4dD5bNDAsIDQyXTwvRGlzcGxheVRleHQ+PHJlY29y
ZD48cmVjLW51bWJlcj45PC9yZWMtbnVtYmVyPjxmb3JlaWduLWtleXM+PGtleSBhcHA9IkVOIiBk
Yi1pZD0iZWRmOXdkdDA2dHB3YXhlejI1c3B4dngxcmFzYXNydGQwcnIyIiB0aW1lc3RhbXA9IjAi
Pjk8L2tleT48L2ZvcmVpZ24ta2V5cz48cmVmLXR5cGUgbmFtZT0iSm91cm5hbCBBcnRpY2xlIj4x
NzwvcmVmLXR5cGU+PGNvbnRyaWJ1dG9ycz48YXV0aG9ycz48YXV0aG9yPkJsYXNjbywgQS48L2F1
dGhvcj48YXV0aG9yPkNhcm1vbmEsIE0uPC9hdXRob3I+PGF1dGhvcj5GZXJuYW5kZXotTG96YW5v
LCBJLjwvYXV0aG9yPjxhdXRob3I+U2FsdmFkb3IsIEMuIEguPC9hdXRob3I+PGF1dGhvcj5QYXNj
dWFsLCBNLjwvYXV0aG9yPjxhdXRob3I+U2FncmVkbywgUC4gRy48L2F1dGhvcj48YXV0aG9yPlNv
bW9saW5vcywgUi48L2F1dGhvcj48YXV0aG9yPk11bm96LCBBLjwvYXV0aG9yPjxhdXRob3I+R2Fy
Y2lhLUxvcGV6LCBGLjwvYXV0aG9yPjxhdXRob3I+RXNjdWRpZXIsIEouIE0uPC9hdXRob3I+PGF1
dGhvcj5NaW5nbywgUy48L2F1dGhvcj48YXV0aG9yPlRvcXVlcm8sIEouPC9hdXRob3I+PGF1dGhv
cj5Nb25pdmFzLCBWLjwvYXV0aG9yPjxhdXRob3I+R29uemFsZXosIE0uIEEuPC9hdXRob3I+PGF1
dGhvcj5GcmFndWEsIEouIEEuPC9hdXRob3I+PGF1dGhvcj5Mb3Blei1Sb2RyaWd1ZXosIEYuPC9h
dXRob3I+PGF1dGhvcj5Nb250ZWFndWRvLCBKLiBMLjwvYXV0aG9yPjxhdXRob3I+QWxvbnNvLVB1
bHBvbiwgTC48L2F1dGhvcj48L2F1dGhvcnM+PC9jb250cmlidXRvcnM+PGF1dGgtYWRkcmVzcz5E
ZXBhcnRtZW50IG9mIENhcmRpb2xvZ3ksIFB1ZXJ0YSBkZSBIaWVycm8gVW5pdmVyc2l0eSBIb3Nw
aXRhbCwgTWFkcmlkLCBTcGFpbi4gYWJsYXNjQGdtYWlsLmNvbTwvYXV0aC1hZGRyZXNzPjx0aXRs
ZXM+PHRpdGxlPkV2YWx1YXRpb24gb2YgYSB0ZWxlbWVkaWNpbmUgc2VydmljZSBmb3IgdGhlIHNl
Y29uZGFyeSBwcmV2ZW50aW9uIG9mIGNvcm9uYXJ5IGFydGVyeSBkaXNlYXNlPC90aXRsZT48c2Vj
b25kYXJ5LXRpdGxlPkogQ2FyZGlvcHVsbSBSZWhhYmlsIFByZXY8L3NlY29uZGFyeS10aXRsZT48
YWx0LXRpdGxlPkpvdXJuYWwgb2YgY2FyZGlvcHVsbW9uYXJ5IHJlaGFiaWxpdGF0aW9uIGFuZCBw
cmV2ZW50aW9uPC9hbHQtdGl0bGU+PC90aXRsZXM+PHBhZ2VzPjI1LTMxPC9wYWdlcz48dm9sdW1l
PjMyPC92b2x1bWU+PG51bWJlcj4xPC9udW1iZXI+PGVkaXRpb24+MjAxMS8xMS8yNTwvZWRpdGlv
bj48a2V5d29yZHM+PGtleXdvcmQ+Qm9keSBNYXNzIEluZGV4PC9rZXl3b3JkPjxrZXl3b3JkPkNv
bmZpZGVuY2UgSW50ZXJ2YWxzPC9rZXl3b3JkPjxrZXl3b3JkPkNvcm9uYXJ5IEFydGVyeSBEaXNl
YXNlLypwcmV2ZW50aW9uICZhbXA7IGNvbnRyb2w8L2tleXdvcmQ+PGtleXdvcmQ+RmVtYWxlPC9r
ZXl3b3JkPjxrZXl3b3JkPkh1bWFuczwva2V5d29yZD48a2V5d29yZD5NYWxlPC9rZXl3b3JkPjxr
ZXl3b3JkPk1pZGRsZSBBZ2VkPC9rZXl3b3JkPjxrZXl3b3JkPk1vbml0b3JpbmcsIFBoeXNpb2xv
Z2ljPC9rZXl3b3JkPjxrZXl3b3JkPlJpc2s8L2tleXdvcmQ+PGtleXdvcmQ+U2Vjb25kYXJ5IFBy
ZXZlbnRpb24vKm1ldGhvZHM8L2tleXdvcmQ+PGtleXdvcmQ+U2luZ2xlLUJsaW5kIE1ldGhvZDwv
a2V5d29yZD48a2V5d29yZD5TbW9raW5nIENlc3NhdGlvbi9tZXRob2RzPC9rZXl3b3JkPjxrZXl3
b3JkPlNwYWluPC9rZXl3b3JkPjxrZXl3b3JkPlRlbGVtZWRpY2luZS8qb3JnYW5pemF0aW9uICZh
bXA7IGFkbWluaXN0cmF0aW9uPC9rZXl3b3JkPjwva2V5d29yZHM+PGRhdGVzPjx5ZWFyPjIwMTI8
L3llYXI+PHB1Yi1kYXRlcz48ZGF0ZT5KYW4tRmViPC9kYXRlPjwvcHViLWRhdGVzPjwvZGF0ZXM+
PGlzYm4+MTkzMi03NTAxPC9pc2JuPjxhY2Nlc3Npb24tbnVtPjIyMTEzMzY4PC9hY2Nlc3Npb24t
bnVtPjx1cmxzPjwvdXJscz48ZWxlY3Ryb25pYy1yZXNvdXJjZS1udW0+MTAuMTA5Ny9IQ1IuMGIw
MTNlMzE4MjM0M2FhNzwvZWxlY3Ryb25pYy1yZXNvdXJjZS1udW0+PHJlbW90ZS1kYXRhYmFzZS1w
cm92aWRlcj5OTE08L3JlbW90ZS1kYXRhYmFzZS1wcm92aWRlcj48bGFuZ3VhZ2U+ZW5nPC9sYW5n
dWFnZT48L3JlY29yZD48L0NpdGU+PENpdGU+PEF1dGhvcj5Kb2huc3RvbjwvQXV0aG9yPjxZZWFy
PjIwMTY8L1llYXI+PFJlY051bT4zMDwvUmVjTnVtPjxyZWNvcmQ+PHJlYy1udW1iZXI+MzA8L3Jl
Yy1udW1iZXI+PGZvcmVpZ24ta2V5cz48a2V5IGFwcD0iRU4iIGRiLWlkPSJlZGY5d2R0MDZ0cHdh
eGV6MjVzcHh2eDFyYXNhc3J0ZDBycjIiIHRpbWVzdGFtcD0iMCI+MzA8L2tleT48L2ZvcmVpZ24t
a2V5cz48cmVmLXR5cGUgbmFtZT0iSm91cm5hbCBBcnRpY2xlIj4xNzwvcmVmLXR5cGU+PGNvbnRy
aWJ1dG9ycz48YXV0aG9ycz48YXV0aG9yPkpvaG5zdG9uLCBOLjwvYXV0aG9yPjxhdXRob3I+Qm9k
ZWdhcmQsIEouPC9hdXRob3I+PGF1dGhvcj5KZXJzdHJvbSwgUy48L2F1dGhvcj48YXV0aG9yPkFr
ZXNzb24sIEouPC9hdXRob3I+PGF1dGhvcj5Ccm9yc3NvbiwgSC48L2F1dGhvcj48YXV0aG9yPkFs
ZnJlZHNzb24sIEouPC9hdXRob3I+PGF1dGhvcj5BbGJlcnRzc29uLCBQLiBBLjwvYXV0aG9yPjxh
dXRob3I+S2FybHNzb24sIEouIEUuPC9hdXRob3I+PGF1dGhvcj5WYXJlbmhvcnN0LCBDLjwvYXV0
aG9yPjwvYXV0aG9ycz48L2NvbnRyaWJ1dG9ycz48YXV0aC1hZGRyZXNzPlVwcHNhbGEgQ2xpbmlj
YWwgUmVzZWFyY2ggQ2VudGVyIGFuZCBEZXBhcnRtZW50IG9mIE1lZGljYWwgU2NpZW5jZXMsIENh
cmRpb2xvZ3ksIFVwcHNhbGEgVW5pdmVyc2l0eSwgVXBwc2FsYSwgU3dlZGVuLiYjeEQ7QXN0cmFa
ZW5lY2EgTm9yZGljLUJhbHRpYywgU29kZXJ0YWxqZSwgU3dlZGVuLiYjeEQ7U3RhdGlzdGljb24g
QUIsIFVwcHNhbGEsIFN3ZWRlbi4mI3hEO0RlcGFydG1lbnQgb2YgQ2FyZGlvbG9neSBhbmQgRGVw
YXJ0bWVudCBvZiBNZWRpY2luZSBhbmQgSGVhbHRoIFNjaWVuY2VzLCBGYWN1bHR5IG9mIEhlYWx0
aCBTY2llbmNlcywgTGlua29waW5nIFVuaXZlcnNpdHksIExpbmtvcGluZywgU3dlZGVuLiYjeEQ7
RGVwYXJ0bWVudCBvZiBDYXJkaW9sb2d5LCBTYWhsZ3JlbnNrYSBVbml2ZXJzaXR5IEhvc3BpdGFs
LCBHb3RoZW5idXJnLCBTd2VkZW4uJiN4RDtEZXBhcnRtZW50IG9mIEludGVybmFsIE1lZGljaW5l
LCBDb3VudHkgQ291bmNpbCBvZiBKb25rb3BpbmcsIERlcGFydG1lbnQgb2YgTWVkaWNhbCBhbmQg
SGVhbHRoIFNjaWVuY2VzLCBGYWN1bHR5IG9mIEhlYWx0aCBTY2llbmNlcywgTGlua29waW5nIFVu
aXZlcnNpdHksIExpbmtvcGluZywgU3dlZGVuLiYjeEQ7VXBwc2FsYSBDbGluaWNhbCBSZXNlYXJj
aCBDZW50ZXIgYW5kIERlcGFydG1lbnQgb2YgTWVkaWNhbCBTY2llbmNlcywgQ2FyZGlvbG9neSwg
VXBwc2FsYSBVbml2ZXJzaXR5LCBVcHBzYWxhLCBTd2VkZW4uIEVsZWN0cm9uaWMgYWRkcmVzczog
Y2hyaXN0b3BoLnZhcmVuaG9yc3RAdWNyLnV1LnNlLjwvYXV0aC1hZGRyZXNzPjx0aXRsZXM+PHRp
dGxlPkVmZmVjdHMgb2YgaW50ZXJhY3RpdmUgcGF0aWVudCBzbWFydHBob25lIHN1cHBvcnQgYXBw
IG9uIGRydWcgYWRoZXJlbmNlIGFuZCBsaWZlc3R5bGUgY2hhbmdlcyBpbiBteW9jYXJkaWFsIGlu
ZmFyY3Rpb24gcGF0aWVudHM6IEEgcmFuZG9taXplZCBzdHVkeTwvdGl0bGU+PHNlY29uZGFyeS10
aXRsZT5BbSBIZWFydCBKPC9zZWNvbmRhcnktdGl0bGU+PGFsdC10aXRsZT5BbWVyaWNhbiBoZWFy
dCBqb3VybmFsPC9hbHQtdGl0bGU+PC90aXRsZXM+PHBhZ2VzPjg1LTk0PC9wYWdlcz48dm9sdW1l
PjE3ODwvdm9sdW1lPjxlZGl0aW9uPjIwMTYvMDgvMTA8L2VkaXRpb24+PGtleXdvcmRzPjxrZXl3
b3JkPkFkZW5vc2luZS8qYW5hbG9ncyAmYW1wOyBkZXJpdmF0aXZlcy90aGVyYXBldXRpYyB1c2U8
L2tleXdvcmQ+PGtleXdvcmQ+QWdlZDwva2V5d29yZD48a2V5d29yZD5Cb2R5IE1hc3MgSW5kZXg8
L2tleXdvcmQ+PGtleXdvcmQ+KkV4ZXJjaXNlPC9rZXl3b3JkPjxrZXl3b3JkPkZlbWFsZTwva2V5
d29yZD48a2V5d29yZD5IZWFsdGggQmVoYXZpb3I8L2tleXdvcmQ+PGtleXdvcmQ+SHVtYW5zPC9r
ZXl3b3JkPjxrZXl3b3JkPkthcGxhbi1NZWllciBFc3RpbWF0ZTwva2V5d29yZD48a2V5d29yZD5N
YWxlPC9rZXl3b3JkPjxrZXl3b3JkPipNZWRpY2F0aW9uIEFkaGVyZW5jZTwva2V5d29yZD48a2V5
d29yZD5NaWRkbGUgQWdlZDwva2V5d29yZD48a2V5d29yZD4qTW9iaWxlIEFwcGxpY2F0aW9uczwv
a2V5d29yZD48a2V5d29yZD5NeW9jYXJkaWFsIEluZmFyY3Rpb24vKnRoZXJhcHk8L2tleXdvcmQ+
PGtleXdvcmQ+UHVyaW5lcmdpYyBQMlkgUmVjZXB0b3IgQW50YWdvbmlzdHMvKnRoZXJhcGV1dGlj
IHVzZTwva2V5d29yZD48a2V5d29yZD5SaXNrIFJlZHVjdGlvbiBCZWhhdmlvcjwva2V5d29yZD48
a2V5d29yZD5TZWNvbmRhcnkgUHJldmVudGlvbi9tZXRob2RzPC9rZXl3b3JkPjxrZXl3b3JkPipT
bWFydHBob25lPC9rZXl3b3JkPjxrZXl3b3JkPipTbW9raW5nIENlc3NhdGlvbjwva2V5d29yZD48
L2tleXdvcmRzPjxkYXRlcz48eWVhcj4yMDE2PC95ZWFyPjxwdWItZGF0ZXM+PGRhdGU+QXVnPC9k
YXRlPjwvcHViLWRhdGVzPjwvZGF0ZXM+PGlzYm4+MDAwMi04NzAzPC9pc2JuPjxhY2Nlc3Npb24t
bnVtPjI3NTAyODU1PC9hY2Nlc3Npb24tbnVtPjx1cmxzPjwvdXJscz48ZWxlY3Ryb25pYy1yZXNv
dXJjZS1udW0+MTAuMTAxNi9qLmFoai4yMDE2LjA1LjAwNTwvZWxlY3Ryb25pYy1yZXNvdXJjZS1u
dW0+PHJlbW90ZS1kYXRhYmFzZS1wcm92aWRlcj5OTE08L3JlbW90ZS1kYXRhYmFzZS1wcm92aWRl
cj48bGFuZ3VhZ2U+ZW5nPC9sYW5ndWFnZT48L3JlY29yZD48L0NpdGU+PC9FbmROb3RlPgB=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ZWNOdW0+OTwvUmVjTnVtPjxEaXNwbGF5VGV4dD5bNDAsIDQyXTwvRGlzcGxheVRleHQ+PHJlY29y
ZD48cmVjLW51bWJlcj45PC9yZWMtbnVtYmVyPjxmb3JlaWduLWtleXM+PGtleSBhcHA9IkVOIiBk
Yi1pZD0iZWRmOXdkdDA2dHB3YXhlejI1c3B4dngxcmFzYXNydGQwcnIyIiB0aW1lc3RhbXA9IjAi
Pjk8L2tleT48L2ZvcmVpZ24ta2V5cz48cmVmLXR5cGUgbmFtZT0iSm91cm5hbCBBcnRpY2xlIj4x
NzwvcmVmLXR5cGU+PGNvbnRyaWJ1dG9ycz48YXV0aG9ycz48YXV0aG9yPkJsYXNjbywgQS48L2F1
dGhvcj48YXV0aG9yPkNhcm1vbmEsIE0uPC9hdXRob3I+PGF1dGhvcj5GZXJuYW5kZXotTG96YW5v
LCBJLjwvYXV0aG9yPjxhdXRob3I+U2FsdmFkb3IsIEMuIEguPC9hdXRob3I+PGF1dGhvcj5QYXNj
dWFsLCBNLjwvYXV0aG9yPjxhdXRob3I+U2FncmVkbywgUC4gRy48L2F1dGhvcj48YXV0aG9yPlNv
bW9saW5vcywgUi48L2F1dGhvcj48YXV0aG9yPk11bm96LCBBLjwvYXV0aG9yPjxhdXRob3I+R2Fy
Y2lhLUxvcGV6LCBGLjwvYXV0aG9yPjxhdXRob3I+RXNjdWRpZXIsIEouIE0uPC9hdXRob3I+PGF1
dGhvcj5NaW5nbywgUy48L2F1dGhvcj48YXV0aG9yPlRvcXVlcm8sIEouPC9hdXRob3I+PGF1dGhv
cj5Nb25pdmFzLCBWLjwvYXV0aG9yPjxhdXRob3I+R29uemFsZXosIE0uIEEuPC9hdXRob3I+PGF1
dGhvcj5GcmFndWEsIEouIEEuPC9hdXRob3I+PGF1dGhvcj5Mb3Blei1Sb2RyaWd1ZXosIEYuPC9h
dXRob3I+PGF1dGhvcj5Nb250ZWFndWRvLCBKLiBMLjwvYXV0aG9yPjxhdXRob3I+QWxvbnNvLVB1
bHBvbiwgTC48L2F1dGhvcj48L2F1dGhvcnM+PC9jb250cmlidXRvcnM+PGF1dGgtYWRkcmVzcz5E
ZXBhcnRtZW50IG9mIENhcmRpb2xvZ3ksIFB1ZXJ0YSBkZSBIaWVycm8gVW5pdmVyc2l0eSBIb3Nw
aXRhbCwgTWFkcmlkLCBTcGFpbi4gYWJsYXNjQGdtYWlsLmNvbTwvYXV0aC1hZGRyZXNzPjx0aXRs
ZXM+PHRpdGxlPkV2YWx1YXRpb24gb2YgYSB0ZWxlbWVkaWNpbmUgc2VydmljZSBmb3IgdGhlIHNl
Y29uZGFyeSBwcmV2ZW50aW9uIG9mIGNvcm9uYXJ5IGFydGVyeSBkaXNlYXNlPC90aXRsZT48c2Vj
b25kYXJ5LXRpdGxlPkogQ2FyZGlvcHVsbSBSZWhhYmlsIFByZXY8L3NlY29uZGFyeS10aXRsZT48
YWx0LXRpdGxlPkpvdXJuYWwgb2YgY2FyZGlvcHVsbW9uYXJ5IHJlaGFiaWxpdGF0aW9uIGFuZCBw
cmV2ZW50aW9uPC9hbHQtdGl0bGU+PC90aXRsZXM+PHBhZ2VzPjI1LTMxPC9wYWdlcz48dm9sdW1l
PjMyPC92b2x1bWU+PG51bWJlcj4xPC9udW1iZXI+PGVkaXRpb24+MjAxMS8xMS8yNTwvZWRpdGlv
bj48a2V5d29yZHM+PGtleXdvcmQ+Qm9keSBNYXNzIEluZGV4PC9rZXl3b3JkPjxrZXl3b3JkPkNv
bmZpZGVuY2UgSW50ZXJ2YWxzPC9rZXl3b3JkPjxrZXl3b3JkPkNvcm9uYXJ5IEFydGVyeSBEaXNl
YXNlLypwcmV2ZW50aW9uICZhbXA7IGNvbnRyb2w8L2tleXdvcmQ+PGtleXdvcmQ+RmVtYWxlPC9r
ZXl3b3JkPjxrZXl3b3JkPkh1bWFuczwva2V5d29yZD48a2V5d29yZD5NYWxlPC9rZXl3b3JkPjxr
ZXl3b3JkPk1pZGRsZSBBZ2VkPC9rZXl3b3JkPjxrZXl3b3JkPk1vbml0b3JpbmcsIFBoeXNpb2xv
Z2ljPC9rZXl3b3JkPjxrZXl3b3JkPlJpc2s8L2tleXdvcmQ+PGtleXdvcmQ+U2Vjb25kYXJ5IFBy
ZXZlbnRpb24vKm1ldGhvZHM8L2tleXdvcmQ+PGtleXdvcmQ+U2luZ2xlLUJsaW5kIE1ldGhvZDwv
a2V5d29yZD48a2V5d29yZD5TbW9raW5nIENlc3NhdGlvbi9tZXRob2RzPC9rZXl3b3JkPjxrZXl3
b3JkPlNwYWluPC9rZXl3b3JkPjxrZXl3b3JkPlRlbGVtZWRpY2luZS8qb3JnYW5pemF0aW9uICZh
bXA7IGFkbWluaXN0cmF0aW9uPC9rZXl3b3JkPjwva2V5d29yZHM+PGRhdGVzPjx5ZWFyPjIwMTI8
L3llYXI+PHB1Yi1kYXRlcz48ZGF0ZT5KYW4tRmViPC9kYXRlPjwvcHViLWRhdGVzPjwvZGF0ZXM+
PGlzYm4+MTkzMi03NTAxPC9pc2JuPjxhY2Nlc3Npb24tbnVtPjIyMTEzMzY4PC9hY2Nlc3Npb24t
bnVtPjx1cmxzPjwvdXJscz48ZWxlY3Ryb25pYy1yZXNvdXJjZS1udW0+MTAuMTA5Ny9IQ1IuMGIw
MTNlMzE4MjM0M2FhNzwvZWxlY3Ryb25pYy1yZXNvdXJjZS1udW0+PHJlbW90ZS1kYXRhYmFzZS1w
cm92aWRlcj5OTE08L3JlbW90ZS1kYXRhYmFzZS1wcm92aWRlcj48bGFuZ3VhZ2U+ZW5nPC9sYW5n
dWFnZT48L3JlY29yZD48L0NpdGU+PENpdGU+PEF1dGhvcj5Kb2huc3RvbjwvQXV0aG9yPjxZZWFy
PjIwMTY8L1llYXI+PFJlY051bT4zMDwvUmVjTnVtPjxyZWNvcmQ+PHJlYy1udW1iZXI+MzA8L3Jl
Yy1udW1iZXI+PGZvcmVpZ24ta2V5cz48a2V5IGFwcD0iRU4iIGRiLWlkPSJlZGY5d2R0MDZ0cHdh
eGV6MjVzcHh2eDFyYXNhc3J0ZDBycjIiIHRpbWVzdGFtcD0iMCI+MzA8L2tleT48L2ZvcmVpZ24t
a2V5cz48cmVmLXR5cGUgbmFtZT0iSm91cm5hbCBBcnRpY2xlIj4xNzwvcmVmLXR5cGU+PGNvbnRy
aWJ1dG9ycz48YXV0aG9ycz48YXV0aG9yPkpvaG5zdG9uLCBOLjwvYXV0aG9yPjxhdXRob3I+Qm9k
ZWdhcmQsIEouPC9hdXRob3I+PGF1dGhvcj5KZXJzdHJvbSwgUy48L2F1dGhvcj48YXV0aG9yPkFr
ZXNzb24sIEouPC9hdXRob3I+PGF1dGhvcj5Ccm9yc3NvbiwgSC48L2F1dGhvcj48YXV0aG9yPkFs
ZnJlZHNzb24sIEouPC9hdXRob3I+PGF1dGhvcj5BbGJlcnRzc29uLCBQLiBBLjwvYXV0aG9yPjxh
dXRob3I+S2FybHNzb24sIEouIEUuPC9hdXRob3I+PGF1dGhvcj5WYXJlbmhvcnN0LCBDLjwvYXV0
aG9yPjwvYXV0aG9ycz48L2NvbnRyaWJ1dG9ycz48YXV0aC1hZGRyZXNzPlVwcHNhbGEgQ2xpbmlj
YWwgUmVzZWFyY2ggQ2VudGVyIGFuZCBEZXBhcnRtZW50IG9mIE1lZGljYWwgU2NpZW5jZXMsIENh
cmRpb2xvZ3ksIFVwcHNhbGEgVW5pdmVyc2l0eSwgVXBwc2FsYSwgU3dlZGVuLiYjeEQ7QXN0cmFa
ZW5lY2EgTm9yZGljLUJhbHRpYywgU29kZXJ0YWxqZSwgU3dlZGVuLiYjeEQ7U3RhdGlzdGljb24g
QUIsIFVwcHNhbGEsIFN3ZWRlbi4mI3hEO0RlcGFydG1lbnQgb2YgQ2FyZGlvbG9neSBhbmQgRGVw
YXJ0bWVudCBvZiBNZWRpY2luZSBhbmQgSGVhbHRoIFNjaWVuY2VzLCBGYWN1bHR5IG9mIEhlYWx0
aCBTY2llbmNlcywgTGlua29waW5nIFVuaXZlcnNpdHksIExpbmtvcGluZywgU3dlZGVuLiYjeEQ7
RGVwYXJ0bWVudCBvZiBDYXJkaW9sb2d5LCBTYWhsZ3JlbnNrYSBVbml2ZXJzaXR5IEhvc3BpdGFs
LCBHb3RoZW5idXJnLCBTd2VkZW4uJiN4RDtEZXBhcnRtZW50IG9mIEludGVybmFsIE1lZGljaW5l
LCBDb3VudHkgQ291bmNpbCBvZiBKb25rb3BpbmcsIERlcGFydG1lbnQgb2YgTWVkaWNhbCBhbmQg
SGVhbHRoIFNjaWVuY2VzLCBGYWN1bHR5IG9mIEhlYWx0aCBTY2llbmNlcywgTGlua29waW5nIFVu
aXZlcnNpdHksIExpbmtvcGluZywgU3dlZGVuLiYjeEQ7VXBwc2FsYSBDbGluaWNhbCBSZXNlYXJj
aCBDZW50ZXIgYW5kIERlcGFydG1lbnQgb2YgTWVkaWNhbCBTY2llbmNlcywgQ2FyZGlvbG9neSwg
VXBwc2FsYSBVbml2ZXJzaXR5LCBVcHBzYWxhLCBTd2VkZW4uIEVsZWN0cm9uaWMgYWRkcmVzczog
Y2hyaXN0b3BoLnZhcmVuaG9yc3RAdWNyLnV1LnNlLjwvYXV0aC1hZGRyZXNzPjx0aXRsZXM+PHRp
dGxlPkVmZmVjdHMgb2YgaW50ZXJhY3RpdmUgcGF0aWVudCBzbWFydHBob25lIHN1cHBvcnQgYXBw
IG9uIGRydWcgYWRoZXJlbmNlIGFuZCBsaWZlc3R5bGUgY2hhbmdlcyBpbiBteW9jYXJkaWFsIGlu
ZmFyY3Rpb24gcGF0aWVudHM6IEEgcmFuZG9taXplZCBzdHVkeTwvdGl0bGU+PHNlY29uZGFyeS10
aXRsZT5BbSBIZWFydCBKPC9zZWNvbmRhcnktdGl0bGU+PGFsdC10aXRsZT5BbWVyaWNhbiBoZWFy
dCBqb3VybmFsPC9hbHQtdGl0bGU+PC90aXRsZXM+PHBhZ2VzPjg1LTk0PC9wYWdlcz48dm9sdW1l
PjE3ODwvdm9sdW1lPjxlZGl0aW9uPjIwMTYvMDgvMTA8L2VkaXRpb24+PGtleXdvcmRzPjxrZXl3
b3JkPkFkZW5vc2luZS8qYW5hbG9ncyAmYW1wOyBkZXJpdmF0aXZlcy90aGVyYXBldXRpYyB1c2U8
L2tleXdvcmQ+PGtleXdvcmQ+QWdlZDwva2V5d29yZD48a2V5d29yZD5Cb2R5IE1hc3MgSW5kZXg8
L2tleXdvcmQ+PGtleXdvcmQ+KkV4ZXJjaXNlPC9rZXl3b3JkPjxrZXl3b3JkPkZlbWFsZTwva2V5
d29yZD48a2V5d29yZD5IZWFsdGggQmVoYXZpb3I8L2tleXdvcmQ+PGtleXdvcmQ+SHVtYW5zPC9r
ZXl3b3JkPjxrZXl3b3JkPkthcGxhbi1NZWllciBFc3RpbWF0ZTwva2V5d29yZD48a2V5d29yZD5N
YWxlPC9rZXl3b3JkPjxrZXl3b3JkPipNZWRpY2F0aW9uIEFkaGVyZW5jZTwva2V5d29yZD48a2V5
d29yZD5NaWRkbGUgQWdlZDwva2V5d29yZD48a2V5d29yZD4qTW9iaWxlIEFwcGxpY2F0aW9uczwv
a2V5d29yZD48a2V5d29yZD5NeW9jYXJkaWFsIEluZmFyY3Rpb24vKnRoZXJhcHk8L2tleXdvcmQ+
PGtleXdvcmQ+UHVyaW5lcmdpYyBQMlkgUmVjZXB0b3IgQW50YWdvbmlzdHMvKnRoZXJhcGV1dGlj
IHVzZTwva2V5d29yZD48a2V5d29yZD5SaXNrIFJlZHVjdGlvbiBCZWhhdmlvcjwva2V5d29yZD48
a2V5d29yZD5TZWNvbmRhcnkgUHJldmVudGlvbi9tZXRob2RzPC9rZXl3b3JkPjxrZXl3b3JkPipT
bWFydHBob25lPC9rZXl3b3JkPjxrZXl3b3JkPipTbW9raW5nIENlc3NhdGlvbjwva2V5d29yZD48
L2tleXdvcmRzPjxkYXRlcz48eWVhcj4yMDE2PC95ZWFyPjxwdWItZGF0ZXM+PGRhdGU+QXVnPC9k
YXRlPjwvcHViLWRhdGVzPjwvZGF0ZXM+PGlzYm4+MDAwMi04NzAzPC9pc2JuPjxhY2Nlc3Npb24t
bnVtPjI3NTAyODU1PC9hY2Nlc3Npb24tbnVtPjx1cmxzPjwvdXJscz48ZWxlY3Ryb25pYy1yZXNv
dXJjZS1udW0+MTAuMTAxNi9qLmFoai4yMDE2LjA1LjAwNTwvZWxlY3Ryb25pYy1yZXNvdXJjZS1u
dW0+PHJlbW90ZS1kYXRhYmFzZS1wcm92aWRlcj5OTE08L3JlbW90ZS1kYXRhYmFzZS1wcm92aWRl
cj48bGFuZ3VhZ2U+ZW5nPC9sYW5ndWFnZT48L3JlY29yZD48L0NpdGU+PC9FbmROb3RlPgB=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[40, 42]</w:t>
      </w:r>
      <w:r w:rsidR="002C6D9F" w:rsidRPr="00294552">
        <w:rPr>
          <w:rFonts w:ascii="Arial" w:hAnsi="Arial" w:cs="Arial"/>
          <w:sz w:val="24"/>
          <w:szCs w:val="24"/>
        </w:rPr>
        <w:fldChar w:fldCharType="end"/>
      </w:r>
      <w:r w:rsidR="00D72FFB" w:rsidRPr="00294552">
        <w:rPr>
          <w:rFonts w:ascii="Arial" w:hAnsi="Arial" w:cs="Arial"/>
          <w:noProof/>
          <w:sz w:val="24"/>
          <w:szCs w:val="24"/>
        </w:rPr>
        <w:t xml:space="preserve">; </w:t>
      </w:r>
      <w:r w:rsidRPr="00294552">
        <w:rPr>
          <w:rFonts w:ascii="Arial" w:hAnsi="Arial" w:cs="Arial"/>
          <w:sz w:val="24"/>
          <w:szCs w:val="24"/>
        </w:rPr>
        <w:t>two utilised Internet and a Smartphone app</w:t>
      </w:r>
      <w:r w:rsidR="002C6D9F" w:rsidRPr="00294552">
        <w:rPr>
          <w:rFonts w:ascii="Arial" w:hAnsi="Arial" w:cs="Arial"/>
          <w:sz w:val="24"/>
          <w:szCs w:val="24"/>
        </w:rPr>
        <w:fldChar w:fldCharType="begin">
          <w:fldData xml:space="preserve">PEVuZE5vdGU+PENpdGU+PEF1dGhvcj5LYXJodWxhPC9BdXRob3I+PFllYXI+MjAxNTwvWWVhcj48
UmVjTnVtPjE0PC9SZWNOdW0+PERpc3BsYXlUZXh0PlsyNywgMzldPC9EaXNwbGF5VGV4dD48cmVj
b3JkPjxyZWMtbnVtYmVyPjE0PC9yZWMtbnVtYmVyPjxmb3JlaWduLWtleXM+PGtleSBhcHA9IkVO
IiBkYi1pZD0iZWRmOXdkdDA2dHB3YXhlejI1c3B4dngxcmFzYXNydGQwcnIyIiB0aW1lc3RhbXA9
IjAiPjE0PC9rZXk+PC9mb3JlaWduLWtleXM+PHJlZi10eXBlIG5hbWU9IkpvdXJuYWwgQXJ0aWNs
ZSI+MTc8L3JlZi10eXBlPjxjb250cmlidXRvcnM+PGF1dGhvcnM+PGF1dGhvcj5LYXJodWxhLCBU
LjwvYXV0aG9yPjxhdXRob3I+VnVvcmluZW4sIEEuIEwuPC9hdXRob3I+PC9hdXRob3JzPjwvY29u
dHJpYnV0b3JzPjxhdXRoLWFkZHJlc3M+RWtzb3RlLCBTb3V0aCBLYXJlbGlhIFNvY2lhbCBhbmQg
SGVhbHRoIENhcmUgRGlzdHJpY3QsIExhcHBlZW5yYW50YSwgRmlubGFuZC48L2F1dGgtYWRkcmVz
cz48dGl0bGVzPjx0aXRsZT5UZWxlbW9uaXRvcmluZyBhbmQgTW9iaWxlIFBob25lLUJhc2VkIEhl
YWx0aCBDb2FjaGluZyBBbW9uZyBGaW5uaXNoIERpYWJldGljIGFuZCBIZWFydCBEaXNlYXNlIFBh
dGllbnRzOiBSYW5kb21pemVkIENvbnRyb2xsZWQgVHJpYWw8L3RpdGxlPjwvdGl0bGVzPjxwYWdl
cz5lMTUzPC9wYWdlcz48dm9sdW1lPjE3PC92b2x1bWU+PG51bWJlcj42PC9udW1iZXI+PGRhdGVz
Pjx5ZWFyPjIwMTU8L3llYXI+PHB1Yi1kYXRlcz48ZGF0ZT5KdW4gMTc8L2RhdGU+PC9wdWItZGF0
ZXM+PC9kYXRlcz48aXNibj4xNDM4LTg4NzE8L2lzYm4+PGFjY2Vzc2lvbi1udW0+MjYwODQ5Nzk8
L2FjY2Vzc2lvbi1udW0+PHVybHM+PC91cmxzPjxlbGVjdHJvbmljLXJlc291cmNlLW51bT4xMC4y
MTk2L2ptaXIuNDA1OTwvZWxlY3Ryb25pYy1yZXNvdXJjZS1udW0+PHJlbW90ZS1kYXRhYmFzZS1w
cm92aWRlcj5OTE08L3JlbW90ZS1kYXRhYmFzZS1wcm92aWRlcj48L3JlY29yZD48L0NpdGU+PENp
dGU+PEF1dGhvcj5XaWRtZXI8L0F1dGhvcj48WWVhcj4yMDE3PC9ZZWFyPjxSZWNOdW0+MzE8L1Jl
Y051bT48cmVjb3JkPjxyZWMtbnVtYmVyPjMxPC9yZWMtbnVtYmVyPjxmb3JlaWduLWtleXM+PGtl
eSBhcHA9IkVOIiBkYi1pZD0iZWRmOXdkdDA2dHB3YXhlejI1c3B4dngxcmFzYXNydGQwcnIyIiB0
aW1lc3RhbXA9IjAiPjMxPC9rZXk+PC9mb3JlaWduLWtleXM+PHJlZi10eXBlIG5hbWU9IkpvdXJu
YWwgQXJ0aWNsZSI+MTc8L3JlZi10eXBlPjxjb250cmlidXRvcnM+PGF1dGhvcnM+PGF1dGhvcj5X
aWRtZXIsIFIuIEouPC9hdXRob3I+PGF1dGhvcj5BbGxpc29uLCBULiBHLjwvYXV0aG9yPjxhdXRo
b3I+TGVubm9uLCBSLjwvYXV0aG9yPjxhdXRob3I+TG9wZXotSmltZW5leiwgRi48L2F1dGhvcj48
YXV0aG9yPkxlcm1hbiwgTC4gTy48L2F1dGhvcj48YXV0aG9yPkxlcm1hbiwgQS48L2F1dGhvcj48
L2F1dGhvcnM+PC9jb250cmlidXRvcnM+PGF1dGgtYWRkcmVzcz5EaXZpc2lvbiBvZiBDYXJkaW92
YXNjdWxhciBEaXNlYXNlcywgRGVwYXJ0bWVudCBvZiBJbnRlcm5hbCBNZWRpY2luZSwgTWF5byBD
bGluaWMgYW5kIENvbGxlZ2Ugb2YgTWVkaWNpbmUsIFJvY2hlc3RlciwgTU4gNTU5MDUsIFVTQS4m
I3hEO0RpdmlzaW9uIG9mIEJpb3N0YXRpc3RpY3MsIE1heW8gQ2xpbmljIGFuZCBDb2xsZWdlIG9m
IE1lZGljaW5lLCBSb2NoZXN0ZXIsIE1OIDU1OTA1LCBVU0EuJiN4RDtEaXZpc2lvbiBvZiBOZXBo
cm9sb2d5IGFuZCBIeXBlcnRlbnNpb24sIERlcGFydG1lbnQgb2YgSW50ZXJuYWwgTWVkaWNpbmUs
IE1heW8gQ2xpbmljIGFuZCBDb2xsZWdlIG9mIE1lZGljaW5lLCBSb2NoZXN0ZXIsIE1OIDU1OTA1
LCBVU0EuJiN4RDtEaXZpc2lvbiBvZiBDYXJkaW92YXNjdWxhciBEaXNlYXNlcywgRGVwYXJ0bWVu
dCBvZiBJbnRlcm5hbCBNZWRpY2luZSwgTWF5byBDbGluaWMgYW5kIENvbGxlZ2Ugb2YgTWVkaWNp
bmUsIFJvY2hlc3RlciwgTU4gNTU5MDUsIFVTQS4gRWxlY3Ryb25pYyBhZGRyZXNzOiBsZXJtYW4u
YW1pckBtYXlvLmVkdS48L2F1dGgtYWRkcmVzcz48dGl0bGVzPjx0aXRsZT5EaWdpdGFsIGhlYWx0
aCBpbnRlcnZlbnRpb24gZHVyaW5nIGNhcmRpYWMgcmVoYWJpbGl0YXRpb246IEEgcmFuZG9taXpl
ZCBjb250cm9sbGVkIHRyaWFsPC90aXRsZT48c2Vjb25kYXJ5LXRpdGxlPkFtIEhlYXJ0IEo8L3Nl
Y29uZGFyeS10aXRsZT48YWx0LXRpdGxlPkFtZXJpY2FuIGhlYXJ0IGpvdXJuYWw8L2FsdC10aXRs
ZT48L3RpdGxlcz48cGFnZXM+NjUtNzI8L3BhZ2VzPjx2b2x1bWU+MTg4PC92b2x1bWU+PGVkaXRp
b24+MjAxNy8wNi8wNTwvZWRpdGlvbj48a2V5d29yZHM+PGtleXdvcmQ+QWN1dGUgQ29yb25hcnkg
U3luZHJvbWUvKnJlaGFiaWxpdGF0aW9uL3N1cmdlcnk8L2tleXdvcmQ+PGtleXdvcmQ+Q2FyZGlh
YyBSZWhhYmlsaXRhdGlvbi8qbWV0aG9kczwva2V5d29yZD48a2V5d29yZD5GZW1hbGU8L2tleXdv
cmQ+PGtleXdvcmQ+Rm9sbG93LVVwIFN0dWRpZXM8L2tleXdvcmQ+PGtleXdvcmQ+SHVtYW5zPC9r
ZXl3b3JkPjxrZXl3b3JkPk1hbGU8L2tleXdvcmQ+PGtleXdvcmQ+TWlkZGxlIEFnZWQ8L2tleXdv
cmQ+PGtleXdvcmQ+Kk9ubGluZSBTeXN0ZW1zPC9rZXl3b3JkPjxrZXl3b3JkPlBhdGllbnQgRWR1
Y2F0aW9uIGFzIFRvcGljLyptZXRob2RzPC9rZXl3b3JkPjxrZXl3b3JkPipQZXJjdXRhbmVvdXMg
Q29yb25hcnkgSW50ZXJ2ZW50aW9uPC9rZXl3b3JkPjxrZXl3b3JkPlByb3NwZWN0aXZlIFN0dWRp
ZXM8L2tleXdvcmQ+PGtleXdvcmQ+KlNtYXJ0cGhvbmU8L2tleXdvcmQ+PGtleXdvcmQ+VGltZSBG
YWN0b3JzPC9rZXl3b3JkPjwva2V5d29yZHM+PGRhdGVzPjx5ZWFyPjIwMTc8L3llYXI+PHB1Yi1k
YXRlcz48ZGF0ZT5KdW48L2RhdGU+PC9wdWItZGF0ZXM+PC9kYXRlcz48aXNibj4wMDAyLTg3MDM8
L2lzYm4+PGFjY2Vzc2lvbi1udW0+Mjg1Nzc2ODI8L2FjY2Vzc2lvbi1udW0+PHVybHM+PC91cmxz
PjxlbGVjdHJvbmljLXJlc291cmNlLW51bT4xMC4xMDE2L2ouYWhqLjIwMTcuMDIuMDE2PC9lbGVj
dHJvbmljLXJlc291cmNlLW51bT48cmVtb3RlLWRhdGFiYXNlLXByb3ZpZGVyPk5MTTwvcmVtb3Rl
LWRhdGFiYXNlLXByb3ZpZGVyPjxsYW5ndWFnZT5lbmc8L2xhbmd1YWdlPjwvcmVjb3JkPjwvQ2l0
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PEVuZE5vdGU+PENpdGU+PEF1dGhvcj5LYXJodWxhPC9BdXRob3I+PFllYXI+MjAxNTwvWWVhcj48
UmVjTnVtPjE0PC9SZWNOdW0+PERpc3BsYXlUZXh0PlsyNywgMzldPC9EaXNwbGF5VGV4dD48cmVj
b3JkPjxyZWMtbnVtYmVyPjE0PC9yZWMtbnVtYmVyPjxmb3JlaWduLWtleXM+PGtleSBhcHA9IkVO
IiBkYi1pZD0iZWRmOXdkdDA2dHB3YXhlejI1c3B4dngxcmFzYXNydGQwcnIyIiB0aW1lc3RhbXA9
IjAiPjE0PC9rZXk+PC9mb3JlaWduLWtleXM+PHJlZi10eXBlIG5hbWU9IkpvdXJuYWwgQXJ0aWNs
ZSI+MTc8L3JlZi10eXBlPjxjb250cmlidXRvcnM+PGF1dGhvcnM+PGF1dGhvcj5LYXJodWxhLCBU
LjwvYXV0aG9yPjxhdXRob3I+VnVvcmluZW4sIEEuIEwuPC9hdXRob3I+PC9hdXRob3JzPjwvY29u
dHJpYnV0b3JzPjxhdXRoLWFkZHJlc3M+RWtzb3RlLCBTb3V0aCBLYXJlbGlhIFNvY2lhbCBhbmQg
SGVhbHRoIENhcmUgRGlzdHJpY3QsIExhcHBlZW5yYW50YSwgRmlubGFuZC48L2F1dGgtYWRkcmVz
cz48dGl0bGVzPjx0aXRsZT5UZWxlbW9uaXRvcmluZyBhbmQgTW9iaWxlIFBob25lLUJhc2VkIEhl
YWx0aCBDb2FjaGluZyBBbW9uZyBGaW5uaXNoIERpYWJldGljIGFuZCBIZWFydCBEaXNlYXNlIFBh
dGllbnRzOiBSYW5kb21pemVkIENvbnRyb2xsZWQgVHJpYWw8L3RpdGxlPjwvdGl0bGVzPjxwYWdl
cz5lMTUzPC9wYWdlcz48dm9sdW1lPjE3PC92b2x1bWU+PG51bWJlcj42PC9udW1iZXI+PGRhdGVz
Pjx5ZWFyPjIwMTU8L3llYXI+PHB1Yi1kYXRlcz48ZGF0ZT5KdW4gMTc8L2RhdGU+PC9wdWItZGF0
ZXM+PC9kYXRlcz48aXNibj4xNDM4LTg4NzE8L2lzYm4+PGFjY2Vzc2lvbi1udW0+MjYwODQ5Nzk8
L2FjY2Vzc2lvbi1udW0+PHVybHM+PC91cmxzPjxlbGVjdHJvbmljLXJlc291cmNlLW51bT4xMC4y
MTk2L2ptaXIuNDA1OTwvZWxlY3Ryb25pYy1yZXNvdXJjZS1udW0+PHJlbW90ZS1kYXRhYmFzZS1w
cm92aWRlcj5OTE08L3JlbW90ZS1kYXRhYmFzZS1wcm92aWRlcj48L3JlY29yZD48L0NpdGU+PENp
dGU+PEF1dGhvcj5XaWRtZXI8L0F1dGhvcj48WWVhcj4yMDE3PC9ZZWFyPjxSZWNOdW0+MzE8L1Jl
Y051bT48cmVjb3JkPjxyZWMtbnVtYmVyPjMxPC9yZWMtbnVtYmVyPjxmb3JlaWduLWtleXM+PGtl
eSBhcHA9IkVOIiBkYi1pZD0iZWRmOXdkdDA2dHB3YXhlejI1c3B4dngxcmFzYXNydGQwcnIyIiB0
aW1lc3RhbXA9IjAiPjMxPC9rZXk+PC9mb3JlaWduLWtleXM+PHJlZi10eXBlIG5hbWU9IkpvdXJu
YWwgQXJ0aWNsZSI+MTc8L3JlZi10eXBlPjxjb250cmlidXRvcnM+PGF1dGhvcnM+PGF1dGhvcj5X
aWRtZXIsIFIuIEouPC9hdXRob3I+PGF1dGhvcj5BbGxpc29uLCBULiBHLjwvYXV0aG9yPjxhdXRo
b3I+TGVubm9uLCBSLjwvYXV0aG9yPjxhdXRob3I+TG9wZXotSmltZW5leiwgRi48L2F1dGhvcj48
YXV0aG9yPkxlcm1hbiwgTC4gTy48L2F1dGhvcj48YXV0aG9yPkxlcm1hbiwgQS48L2F1dGhvcj48
L2F1dGhvcnM+PC9jb250cmlidXRvcnM+PGF1dGgtYWRkcmVzcz5EaXZpc2lvbiBvZiBDYXJkaW92
YXNjdWxhciBEaXNlYXNlcywgRGVwYXJ0bWVudCBvZiBJbnRlcm5hbCBNZWRpY2luZSwgTWF5byBD
bGluaWMgYW5kIENvbGxlZ2Ugb2YgTWVkaWNpbmUsIFJvY2hlc3RlciwgTU4gNTU5MDUsIFVTQS4m
I3hEO0RpdmlzaW9uIG9mIEJpb3N0YXRpc3RpY3MsIE1heW8gQ2xpbmljIGFuZCBDb2xsZWdlIG9m
IE1lZGljaW5lLCBSb2NoZXN0ZXIsIE1OIDU1OTA1LCBVU0EuJiN4RDtEaXZpc2lvbiBvZiBOZXBo
cm9sb2d5IGFuZCBIeXBlcnRlbnNpb24sIERlcGFydG1lbnQgb2YgSW50ZXJuYWwgTWVkaWNpbmUs
IE1heW8gQ2xpbmljIGFuZCBDb2xsZWdlIG9mIE1lZGljaW5lLCBSb2NoZXN0ZXIsIE1OIDU1OTA1
LCBVU0EuJiN4RDtEaXZpc2lvbiBvZiBDYXJkaW92YXNjdWxhciBEaXNlYXNlcywgRGVwYXJ0bWVu
dCBvZiBJbnRlcm5hbCBNZWRpY2luZSwgTWF5byBDbGluaWMgYW5kIENvbGxlZ2Ugb2YgTWVkaWNp
bmUsIFJvY2hlc3RlciwgTU4gNTU5MDUsIFVTQS4gRWxlY3Ryb25pYyBhZGRyZXNzOiBsZXJtYW4u
YW1pckBtYXlvLmVkdS48L2F1dGgtYWRkcmVzcz48dGl0bGVzPjx0aXRsZT5EaWdpdGFsIGhlYWx0
aCBpbnRlcnZlbnRpb24gZHVyaW5nIGNhcmRpYWMgcmVoYWJpbGl0YXRpb246IEEgcmFuZG9taXpl
ZCBjb250cm9sbGVkIHRyaWFsPC90aXRsZT48c2Vjb25kYXJ5LXRpdGxlPkFtIEhlYXJ0IEo8L3Nl
Y29uZGFyeS10aXRsZT48YWx0LXRpdGxlPkFtZXJpY2FuIGhlYXJ0IGpvdXJuYWw8L2FsdC10aXRs
ZT48L3RpdGxlcz48cGFnZXM+NjUtNzI8L3BhZ2VzPjx2b2x1bWU+MTg4PC92b2x1bWU+PGVkaXRp
b24+MjAxNy8wNi8wNTwvZWRpdGlvbj48a2V5d29yZHM+PGtleXdvcmQ+QWN1dGUgQ29yb25hcnkg
U3luZHJvbWUvKnJlaGFiaWxpdGF0aW9uL3N1cmdlcnk8L2tleXdvcmQ+PGtleXdvcmQ+Q2FyZGlh
YyBSZWhhYmlsaXRhdGlvbi8qbWV0aG9kczwva2V5d29yZD48a2V5d29yZD5GZW1hbGU8L2tleXdv
cmQ+PGtleXdvcmQ+Rm9sbG93LVVwIFN0dWRpZXM8L2tleXdvcmQ+PGtleXdvcmQ+SHVtYW5zPC9r
ZXl3b3JkPjxrZXl3b3JkPk1hbGU8L2tleXdvcmQ+PGtleXdvcmQ+TWlkZGxlIEFnZWQ8L2tleXdv
cmQ+PGtleXdvcmQ+Kk9ubGluZSBTeXN0ZW1zPC9rZXl3b3JkPjxrZXl3b3JkPlBhdGllbnQgRWR1
Y2F0aW9uIGFzIFRvcGljLyptZXRob2RzPC9rZXl3b3JkPjxrZXl3b3JkPipQZXJjdXRhbmVvdXMg
Q29yb25hcnkgSW50ZXJ2ZW50aW9uPC9rZXl3b3JkPjxrZXl3b3JkPlByb3NwZWN0aXZlIFN0dWRp
ZXM8L2tleXdvcmQ+PGtleXdvcmQ+KlNtYXJ0cGhvbmU8L2tleXdvcmQ+PGtleXdvcmQ+VGltZSBG
YWN0b3JzPC9rZXl3b3JkPjwva2V5d29yZHM+PGRhdGVzPjx5ZWFyPjIwMTc8L3llYXI+PHB1Yi1k
YXRlcz48ZGF0ZT5KdW48L2RhdGU+PC9wdWItZGF0ZXM+PC9kYXRlcz48aXNibj4wMDAyLTg3MDM8
L2lzYm4+PGFjY2Vzc2lvbi1udW0+Mjg1Nzc2ODI8L2FjY2Vzc2lvbi1udW0+PHVybHM+PC91cmxz
PjxlbGVjdHJvbmljLXJlc291cmNlLW51bT4xMC4xMDE2L2ouYWhqLjIwMTcuMDIuMDE2PC9lbGVj
dHJvbmljLXJlc291cmNlLW51bT48cmVtb3RlLWRhdGFiYXNlLXByb3ZpZGVyPk5MTTwvcmVtb3Rl
LWRhdGFiYXNlLXByb3ZpZGVyPjxsYW5ndWFnZT5lbmc8L2xhbmd1YWdlPjwvcmVjb3JkPjwvQ2l0
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[27, 39]</w:t>
      </w:r>
      <w:r w:rsidR="002C6D9F" w:rsidRPr="00294552">
        <w:rPr>
          <w:rFonts w:ascii="Arial" w:hAnsi="Arial" w:cs="Arial"/>
          <w:sz w:val="24"/>
          <w:szCs w:val="24"/>
        </w:rPr>
        <w:fldChar w:fldCharType="end"/>
      </w:r>
      <w:r w:rsidR="00D72FFB" w:rsidRPr="00294552">
        <w:rPr>
          <w:rFonts w:ascii="Arial" w:hAnsi="Arial" w:cs="Arial"/>
          <w:sz w:val="24"/>
          <w:szCs w:val="24"/>
        </w:rPr>
        <w:t>;</w:t>
      </w:r>
      <w:r w:rsidRPr="00294552">
        <w:rPr>
          <w:rFonts w:ascii="Arial" w:hAnsi="Arial" w:cs="Arial"/>
          <w:sz w:val="24"/>
          <w:szCs w:val="24"/>
        </w:rPr>
        <w:t xml:space="preserve"> and one utilised telephone calls, Smartphone app, and online monitoring</w:t>
      </w:r>
      <w:r w:rsidR="002C6D9F" w:rsidRPr="00294552">
        <w:rPr>
          <w:rFonts w:ascii="Arial" w:hAnsi="Arial" w:cs="Arial"/>
          <w:sz w:val="24"/>
          <w:szCs w:val="24"/>
        </w:rPr>
        <w:fldChar w:fldCharType="begin">
          <w:fldData xml:space="preserve">PEVuZE5vdGU+PENpdGU+PEF1dGhvcj5WYXJuZmllbGQ8L0F1dGhvcj48WWVhcj4yMDE0PC9ZZWFy
PjxSZWNOdW0+NDg8L1JlY051bT48RGlzcGxheVRleHQ+WzIzXTwvRGlzcGxheVRleHQ+PHJlY29y
ZD48cmVjLW51bWJlcj40ODwvcmVjLW51bWJlcj48Zm9yZWlnbi1rZXlzPjxrZXkgYXBwPSJFTiIg
ZGItaWQ9ImVkZjl3ZHQwNnRwd2F4ZXoyNXNweHZ4MXJhc2FzcnRkMHJyMiIgdGltZXN0YW1wPSIw
Ij40ODwva2V5PjwvZm9yZWlnbi1rZXlzPjxyZWYtdHlwZSBuYW1lPSJKb3VybmFsIEFydGljbGUi
PjE3PC9yZWYtdHlwZT48Y29udHJpYnV0b3JzPjxhdXRob3JzPjxhdXRob3I+VmFybmZpZWxkLCBN
LjwvYXV0aG9yPjxhdXRob3I+S2FydW5hbml0aGksIE0uPC9hdXRob3I+PGF1dGhvcj5MZWUsIEMu
IEsuPC9hdXRob3I+PGF1dGhvcj5Ib25leW1hbiwgRS48L2F1dGhvcj48YXV0aG9yPkFybm9sZCwg
RC48L2F1dGhvcj48YXV0aG9yPkRpbmcsIEguPC9hdXRob3I+PGF1dGhvcj5TbWl0aCwgQy48L2F1
dGhvcj48YXV0aG9yPldhbHRlcnMsIEQuIEwuPC9hdXRob3I+PC9hdXRob3JzPjwvY29udHJpYnV0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ZWQgY29udHJvbGxlZCB0cmlhbDwvdGl0bGU+PHNlY29uZGFyeS10aXRsZT5IZWFydDwvc2Vjb25k
YXJ5LXRpdGxlPjxhbHQtdGl0bGU+SGVhcnQgKEJyaXRpc2ggQ2FyZGlhYyBTb2NpZXR5KTwvYWx0
LXRpdGxlPjwvdGl0bGVzPjxwYWdlcz4xNzcwLTk8L3BhZ2VzPjx2b2x1bWU+MTAwPC92b2x1bWU+
PG51bWJlcj4yMjwvbnVtYmVyPjxlZGl0aW9uPjIwMTQvMDYvMjk8L2VkaXRpb24+PGtleXdvcmRz
PjxrZXl3b3JkPkNlbGwgUGhvbmUvKnV0aWxpemF0aW9uPC9rZXl3b3JkPjxrZXl3b3JkPkNvbnRp
bnVpdHkgb2YgUGF0aWVudCBDYXJlLypvcmdhbml6YXRpb24gJmFtcDsgYWRtaW5pc3RyYXRpb248
L2tleXdvcmQ+PGtleXdvcmQ+RmVtYWxlPC9rZXl3b3JkPjxrZXl3b3JkPkZvbGxvdy1VcCBTdHVk
aWVzPC9rZXl3b3JkPjxrZXl3b3JkPkhvbWUgQ2FyZSBTZXJ2aWNlcy8qb3JnYW5pemF0aW9uICZh
bXA7IGFkbWluaXN0cmF0aW9uPC9rZXl3b3JkPjxrZXl3b3JkPkh1bWFuczwva2V5d29yZD48a2V5
d29yZD5NYWxlPC9rZXl3b3JkPjxrZXl3b3JkPk11bHRpdmFyaWF0ZSBBbmFseXNpczwva2V5d29y
ZD48a2V5d29yZD5NeW9jYXJkaWFsIEluZmFyY3Rpb24vZGlhZ25vc2lzLypyZWhhYmlsaXRhdGlv
bi90aGVyYXB5PC9rZXl3b3JkPjxrZXl3b3JkPlBhdGllbnQgQ29tcGxpYW5jZS9zdGF0aXN0aWNz
ICZhbXA7IG51bWVyaWNhbCBkYXRhPC9rZXl3b3JkPjxrZXl3b3JkPlByb2dyYW0gRXZhbHVhdGlv
bjwva2V5d29yZD48a2V5d29yZD5RdWVlbnNsYW5kPC9rZXl3b3JkPjxrZXl3b3JkPlJlaGFiaWxp
dGF0aW9uIENlbnRlcnMvb3JnYW5pemF0aW9uICZhbXA7IGFkbWluaXN0cmF0aW9uPC9rZXl3b3Jk
PjxrZXl3b3JkPlJpc2sgQXNzZXNzbWVudDwva2V5d29yZD48a2V5d29yZD5TdGF0aXN0aWNzLCBO
b25wYXJhbWV0cmljPC9rZXl3b3JkPjxrZXl3b3JkPlRlbGVjb21tdW5pY2F0aW9ucy9pbnN0cnVt
ZW50YXRpb248L2tleXdvcmQ+PGtleXdvcmQ+VHJlYXRtZW50IE91dGNvbWU8L2tleXdvcmQ+PGtl
eXdvcmQ+TXlvY2FyZGlhbCBpc2NoYWVtaWEgYW5kIGluZmFyY3Rpb24gKGloZCk8L2tleXdvcmQ+
PC9rZXl3b3Jkcz48ZGF0ZXM+PHllYXI+MjAxNDwveWVhcj48cHViLWRhdGVzPjxkYXRlPk5vdjwv
ZGF0ZT48L3B1Yi1kYXRlcz48L2RhdGVzPjxpc2JuPjEzNTUtNjAzNzwvaXNibj48YWNjZXNzaW9u
LW51bT4yNDk3MzA4MzwvYWNjZXNzaW9uLW51bT48dXJscz48cmVsYXRlZC11cmxzPjx1cmw+aHR0
cHM6Ly9oZWFydC5ibWouY29tL2NvbnRlbnQvaGVhcnRqbmwvMTAwLzIyLzE3NzAuZnVsbC5wZGY8
L3VybD48L3JlbGF0ZWQtdXJscz48L3VybHM+PGVsZWN0cm9uaWMtcmVzb3VyY2UtbnVtPjEwLjEx
MzYvaGVhcnRqbmwtMjAxNC0zMDU3ODM8L2VsZWN0cm9uaWMtcmVzb3VyY2UtbnVtPjxyZW1vdGUt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PEVuZE5vdGU+PENpdGU+PEF1dGhvcj5WYXJuZmllbGQ8L0F1dGhvcj48WWVhcj4yMDE0PC9ZZWFy
PjxSZWNOdW0+NDg8L1JlY051bT48RGlzcGxheVRleHQ+WzIzXTwvRGlzcGxheVRleHQ+PHJlY29y
ZD48cmVjLW51bWJlcj40ODwvcmVjLW51bWJlcj48Zm9yZWlnbi1rZXlzPjxrZXkgYXBwPSJFTiIg
ZGItaWQ9ImVkZjl3ZHQwNnRwd2F4ZXoyNXNweHZ4MXJhc2FzcnRkMHJyMiIgdGltZXN0YW1wPSIw
Ij40ODwva2V5PjwvZm9yZWlnbi1rZXlzPjxyZWYtdHlwZSBuYW1lPSJKb3VybmFsIEFydGljbGUi
PjE3PC9yZWYtdHlwZT48Y29udHJpYnV0b3JzPjxhdXRob3JzPjxhdXRob3I+VmFybmZpZWxkLCBN
LjwvYXV0aG9yPjxhdXRob3I+S2FydW5hbml0aGksIE0uPC9hdXRob3I+PGF1dGhvcj5MZWUsIEMu
IEsuPC9hdXRob3I+PGF1dGhvcj5Ib25leW1hbiwgRS48L2F1dGhvcj48YXV0aG9yPkFybm9sZCwg
RC48L2F1dGhvcj48YXV0aG9yPkRpbmcsIEguPC9hdXRob3I+PGF1dGhvcj5TbWl0aCwgQy48L2F1
dGhvcj48YXV0aG9yPldhbHRlcnMsIEQuIEwuPC9hdXRob3I+PC9hdXRob3JzPjwvY29udHJpYnV0
b3JzPjxhdXRoLWFkZHJlc3M+QXVzdHJhbGlhbiBlSGVhbHRoIFJlc2VhcmNoIENlbnRyZSwgQ29t
bW9ud2VhbHRoIFNjaWVudGlmaWMgYW5kIEluZHVzdHJpYWwgUmVzZWFyY2ggT3JnYW5pc2F0aW9u
LCBCcmlzYmFuZSwgUXVlZW5zbGFuZCwgQXVzdHJhbGlhIERlcGFydG1lbnQgb2YgRXBpZGVtaW9s
b2d5IGFuZCBQcmV2ZW50aXZlIE1lZGljaW5lLCBNb25hc2ggVW5pdmVyc2l0eSwgTWVsYm91cm5l
LCBBdXN0cmFsaWEuJiN4RDtBdXN0cmFsaWFuIGVIZWFsdGggUmVzZWFyY2ggQ2VudHJlLCBDb21t
b253ZWFsdGggU2NpZW50aWZpYyBhbmQgSW5kdXN0cmlhbCBSZXNlYXJjaCBPcmdhbmlzYXRpb24s
IEJyaXNiYW5lLCBRdWVlbnNsYW5kLCBBdXN0cmFsaWEgU2Nob29sIG9mIE1lZGljaW5lLCBVbml2
ZXJzaXR5IG9mIFF1ZWVuc2xhbmQsIEJyaXNiYW5lLCBRdWVlbnNsYW5kLCBBdXN0cmFsaWEuJiN4
RDtDb21wbGV4IENocm9uaWMgRGlzZWFzZSBUZWFtLCBOb3J0aCBMYWtlcyBIZWFsdGggUHJlY2lu
Y3QsIE1ldHJvIE5vcnRoIEhvc3BpdGFsIGFuZCBIZWFsdGggU2VydmljZSwgQnJpc2JhbmUsIFF1
ZWVuc2xhbmQsIEF1c3RyYWxpYS4mI3hEO0F1c3RyYWxpYW4gZUhlYWx0aCBSZXNlYXJjaCBDZW50
cmUsIENvbW1vbndlYWx0aCBTY2llbnRpZmljIGFuZCBJbmR1c3RyaWFsIFJlc2VhcmNoIE9yZ2Fu
aXNhdGlvbiwgQnJpc2JhbmUsIFF1ZWVuc2xhbmQsIEF1c3RyYWxpYS4mI3hEO0RlcGFydG1lbnQg
b2YgRXBpZGVtaW9sb2d5IGFuZCBQcmV2ZW50aXZlIE1lZGljaW5lLCBNb25hc2ggVW5pdmVyc2l0
eSwgTWVsYm91cm5lLCBBdXN0cmFsaWEuJiN4RDtTY2hvb2wgb2YgTWVkaWNpbmUsIFVuaXZlcnNp
dHkgb2YgUXVlZW5zbGFuZCwgQnJpc2JhbmUsIFF1ZWVuc2xhbmQsIEF1c3RyYWxpYSBEZXBhcnRt
ZW50IG9mIENhcmRpb2xvZ3ksIFRoZSBQcmluY2UgQ2hhcmxlcyBIb3NwaXRhbCwgTWV0cm8gTm9y
dGggSG9zcGl0YWwgYW5kIEhlYWx0aCBTZXJ2aWNlLCBCcmlzYmFuZSwgUXVlZW5zbGFuZCwgQXVz
dHJhbGlhLjwvYXV0aC1hZGRyZXNzPjx0aXRsZXM+PHRpdGxlPlNtYXJ0cGhvbmUtYmFzZWQgaG9t
ZSBjYXJlIG1vZGVsIGltcHJvdmVkIHVzZSBvZiBjYXJkaWFjIHJlaGFiaWxpdGF0aW9uIGluIHBv
c3RteW9jYXJkaWFsIGluZmFyY3Rpb24gcGF0aWVudHM6IHJlc3VsdHMgZnJvbSBhIHJhbmRvbWlz
ZWQgY29udHJvbGxlZCB0cmlhbDwvdGl0bGU+PHNlY29uZGFyeS10aXRsZT5IZWFydDwvc2Vjb25k
YXJ5LXRpdGxlPjxhbHQtdGl0bGU+SGVhcnQgKEJyaXRpc2ggQ2FyZGlhYyBTb2NpZXR5KTwvYWx0
LXRpdGxlPjwvdGl0bGVzPjxwYWdlcz4xNzcwLTk8L3BhZ2VzPjx2b2x1bWU+MTAwPC92b2x1bWU+
PG51bWJlcj4yMjwvbnVtYmVyPjxlZGl0aW9uPjIwMTQvMDYvMjk8L2VkaXRpb24+PGtleXdvcmRz
PjxrZXl3b3JkPkNlbGwgUGhvbmUvKnV0aWxpemF0aW9uPC9rZXl3b3JkPjxrZXl3b3JkPkNvbnRp
bnVpdHkgb2YgUGF0aWVudCBDYXJlLypvcmdhbml6YXRpb24gJmFtcDsgYWRtaW5pc3RyYXRpb248
L2tleXdvcmQ+PGtleXdvcmQ+RmVtYWxlPC9rZXl3b3JkPjxrZXl3b3JkPkZvbGxvdy1VcCBTdHVk
aWVzPC9rZXl3b3JkPjxrZXl3b3JkPkhvbWUgQ2FyZSBTZXJ2aWNlcy8qb3JnYW5pemF0aW9uICZh
bXA7IGFkbWluaXN0cmF0aW9uPC9rZXl3b3JkPjxrZXl3b3JkPkh1bWFuczwva2V5d29yZD48a2V5
d29yZD5NYWxlPC9rZXl3b3JkPjxrZXl3b3JkPk11bHRpdmFyaWF0ZSBBbmFseXNpczwva2V5d29y
ZD48a2V5d29yZD5NeW9jYXJkaWFsIEluZmFyY3Rpb24vZGlhZ25vc2lzLypyZWhhYmlsaXRhdGlv
bi90aGVyYXB5PC9rZXl3b3JkPjxrZXl3b3JkPlBhdGllbnQgQ29tcGxpYW5jZS9zdGF0aXN0aWNz
ICZhbXA7IG51bWVyaWNhbCBkYXRhPC9rZXl3b3JkPjxrZXl3b3JkPlByb2dyYW0gRXZhbHVhdGlv
bjwva2V5d29yZD48a2V5d29yZD5RdWVlbnNsYW5kPC9rZXl3b3JkPjxrZXl3b3JkPlJlaGFiaWxp
dGF0aW9uIENlbnRlcnMvb3JnYW5pemF0aW9uICZhbXA7IGFkbWluaXN0cmF0aW9uPC9rZXl3b3Jk
PjxrZXl3b3JkPlJpc2sgQXNzZXNzbWVudDwva2V5d29yZD48a2V5d29yZD5TdGF0aXN0aWNzLCBO
b25wYXJhbWV0cmljPC9rZXl3b3JkPjxrZXl3b3JkPlRlbGVjb21tdW5pY2F0aW9ucy9pbnN0cnVt
ZW50YXRpb248L2tleXdvcmQ+PGtleXdvcmQ+VHJlYXRtZW50IE91dGNvbWU8L2tleXdvcmQ+PGtl
eXdvcmQ+TXlvY2FyZGlhbCBpc2NoYWVtaWEgYW5kIGluZmFyY3Rpb24gKGloZCk8L2tleXdvcmQ+
PC9rZXl3b3Jkcz48ZGF0ZXM+PHllYXI+MjAxNDwveWVhcj48cHViLWRhdGVzPjxkYXRlPk5vdjwv
ZGF0ZT48L3B1Yi1kYXRlcz48L2RhdGVzPjxpc2JuPjEzNTUtNjAzNzwvaXNibj48YWNjZXNzaW9u
LW51bT4yNDk3MzA4MzwvYWNjZXNzaW9uLW51bT48dXJscz48cmVsYXRlZC11cmxzPjx1cmw+aHR0
cHM6Ly9oZWFydC5ibWouY29tL2NvbnRlbnQvaGVhcnRqbmwvMTAwLzIyLzE3NzAuZnVsbC5wZGY8
L3VybD48L3JlbGF0ZWQtdXJscz48L3VybHM+PGVsZWN0cm9uaWMtcmVzb3VyY2UtbnVtPjEwLjEx
MzYvaGVhcnRqbmwtMjAxNC0zMDU3ODM8L2VsZWN0cm9uaWMtcmVzb3VyY2UtbnVtPjxyZW1vdGUt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[23]</w:t>
      </w:r>
      <w:r w:rsidR="002C6D9F" w:rsidRPr="00294552">
        <w:rPr>
          <w:rFonts w:ascii="Arial" w:hAnsi="Arial" w:cs="Arial"/>
          <w:sz w:val="24"/>
          <w:szCs w:val="24"/>
        </w:rPr>
        <w:fldChar w:fldCharType="end"/>
      </w:r>
      <w:r w:rsidRPr="00294552">
        <w:rPr>
          <w:rFonts w:ascii="Arial" w:hAnsi="Arial" w:cs="Arial"/>
          <w:sz w:val="24"/>
          <w:szCs w:val="24"/>
        </w:rPr>
        <w:t xml:space="preserve"> (Table 1).  Eighteen studies (n= 5638) delivered an intervention predominantly by telephone</w:t>
      </w:r>
      <w:r w:rsidR="002C6D9F" w:rsidRPr="00294552">
        <w:rPr>
          <w:rFonts w:ascii="Arial" w:hAnsi="Arial" w:cs="Arial"/>
          <w:sz w:val="24"/>
          <w:szCs w:val="24"/>
        </w:rPr>
        <w:fldChar w:fldCharType="begin">
          <w:fldData xml:space="preserve">b2tlL3ByZXZlbnRpb24gJmFtcDsgY29udHJvbDwva2V5d29yZD48a2V5d29yZD5TdXJ2ZXlzIGFu
ZCBRdWVzdGlvbm5haXJlczwva2V5d29yZD48a2V5d29yZD5UZWxlcGhvbmU8L2tleXdvcmQ+PGtl
eXdvcmQ+VGltZSBGYWN0b3JzPC9rZXl3b3JkPjxrZXl3b3JkPlRyZWF0bWVudCBPdXRjb21lPC9r
ZXl3b3JkPjxrZXl3b3JkPkNhcmRpb3Zhc2N1bGFyIHJlaGFiaWxpdGF0aW9uPC9rZXl3b3JkPjxr
ZXl3b3JkPmNhcmRpb3Zhc2N1bGFyIHJpc2s8L2tleXdvcmQ+PGtleXdvcmQ+Y29yb25hcnkgYXJ0
ZXJ5IGRpc2Vhc2U8L2tleXdvcmQ+PGtleXdvcmQ+bG93IGVkdWNhdGlvbjwva2V5d29yZD48a2V5
d29yZD5zZWNvbmRhcnkgcHJldmVudGlvbjwva2V5d29yZD48L2tleXdvcmRzPjxkYXRlcz48eWVh
cj4yMDE0PC95ZWFyPjxwdWItZGF0ZXM+PGRhdGU+RmViPC9kYXRlPjwvcHViLWRhdGVzPjwvZGF0
ZXM+PGlzYm4+MjA0Ny00ODczPC9pc2JuPjxhY2Nlc3Npb24tbnVtPjIzMTExNTM2PC9hY2Nlc3Np
b24tbnVtPjx1cmxzPjwvdXJscz48ZWxlY3Ryb25pYy1yZXNvdXJjZS1udW0+MTAuMTE3Ny8yMDQ3
NDg3MzEyNDY1NTI2PC9lbGVjdHJvbmljLXJlc291cmNlLW51bT48cmVtb3RlLWRhdGFiYXNlLXBy
b3ZpZGVyPk5MTTwvcmVtb3RlLWRhdGFiYXNlLXByb3ZpZGVyPjxsYW5ndWFnZT5lbmc8L2xhbmd1
YWdlPjwvcmVjb3JkPjwvQ2l0ZT48Q2l0ZT48QXV0aG9yPkxlZW1yaWpzZTwvQXV0aG9yPjxZZWFy
PjIwMTI8L1llYXI+PFJlY051bT41MjwvUmVjTnVtPjxyZWNvcmQ+PHJlYy1udW1iZXI+NTI8L3Jl
Yy1udW1iZXI+PGZvcmVpZ24ta2V5cz48a2V5IGFwcD0iRU4iIGRiLWlkPSJlZGY5d2R0MDZ0cHdh
eGV6MjVzcHh2eDFyYXNhc3J0ZDBycjIiIHRpbWVzdGFtcD0iMCI+NTI8L2tleT48L2ZvcmVpZ24t
a2V5cz48cmVmLXR5cGUgbmFtZT0iSm91cm5hbCBBcnRpY2xlIj4xNzwvcmVmLXR5cGU+PGNvbnRy
aWJ1dG9ycz48YXV0aG9ycz48YXV0aG9yPkxlZW1yaWpzZSwgQy4gSi48L2F1dGhvcj48YXV0aG9y
PnZhbiBEaWprLCBMLjwvYXV0aG9yPjxhdXRob3I+Sm9yc3RhZCwgSC4gVC48L2F1dGhvcj48YXV0
aG9yPlBldGVycywgUi4gSi48L2F1dGhvcj48YXV0aG9yPlZlZW5ob2YsIEMuPC9hdXRob3I+PC9h
dXRob3JzPjwvY29udHJpYnV0b3JzPjxhdXRoLWFkZHJlc3M+TmV0aGVybGFuZHMgaW5zdGl0dXRl
IGZvciBoZWFsdGggc2VydmljZXMgcmVzZWFyY2gsIFV0cmVjaHQsIFRoZSBOZXRoZXJsYW5kcy4g
Qy5MZWVtcmlqc2VAbml2ZWwubmw8L2F1dGgtYWRkcmVzcz48dGl0bGVzPjx0aXRsZT5UaGUgZWZm
ZWN0cyBvZiBIYXJ0Y29hY2gsIGEgbGlmZSBzdHlsZSBpbnRlcnZlbnRpb24gcHJvdmlkZWQgYnkg
dGVsZXBob25lIG9uIHRoZSByZWR1Y3Rpb24gb2YgY29yb25hcnkgcmlzayBmYWN0b3JzOiBhIHJh
bmRvbWlzZWQgdHJpYWw8L3RpdGxlPjxzZWNvbmRhcnktdGl0bGU+Qk1DIENhcmRpb3Zhc2MgRGlz
b3JkPC9zZWNvbmRhcnktdGl0bGU+PGFsdC10aXRsZT5CTUMgY2FyZGlvdmFzY3VsYXIgZGlzb3Jk
ZXJzPC9hbHQtdGl0bGU+PC90aXRsZXM+PHBhZ2VzPjQ3PC9wYWdlcz48dm9sdW1lPjEyPC92b2x1
bWU+PGVkaXRpb24+MjAxMi8wNi8yODwvZWRpdGlvbj48a2V5d29yZHM+PGtleXdvcmQ+QW5naW5h
LCBVbnN0YWJsZS9lcGlkZW1pb2xvZ3kvbnVyc2luZy8qcHJldmVudGlvbiAmYW1wOyBjb250cm9s
PC9rZXl3b3JkPjxrZXl3b3JkPkNvcm9uYXJ5IEFydGVyeSBEaXNlYXNlL2VwaWRlbWlvbG9neS9u
dXJzaW5nLypwcmV2ZW50aW9uICZhbXA7IGNvbnRyb2w8L2tleXdvcmQ+PGtleXdvcmQ+SGVhbHRo
IEtub3dsZWRnZSwgQXR0aXR1ZGVzLCBQcmFjdGljZTwva2V5d29yZD48a2V5d29yZD5IdW1hbnM8
L2tleXdvcmQ+PGtleXdvcmQ+TW90aXZhdGlvbjwva2V5d29yZD48a2V5d29yZD5NeW9jYXJkaWFs
IEluZmFyY3Rpb24vZXBpZGVtaW9sb2d5L251cnNpbmcvKnByZXZlbnRpb24gJmFtcDsgY29udHJv
bDwva2V5d29yZD48a2V5d29yZD5OZXRoZXJsYW5kczwva2V5d29yZD48a2V5d29yZD5OdXJzZSZh
cG9zO3MgUm9sZTwva2V5d29yZD48a2V5d29yZD5QYXRpZW50IEVkdWNhdGlvbiBhcyBUb3BpYzwv
a2V5d29yZD48a2V5d29yZD5SaXNrIEFzc2Vzc21lbnQ8L2tleXdvcmQ+PGtleXdvcmQ+UmlzayBG
YWN0b3JzPC9rZXl3b3JkPjxrZXl3b3JkPipSaXNrIFJlZHVjdGlvbiBCZWhhdmlvcjwva2V5d29y
ZD48a2V5d29yZD5TZWNvbmRhcnkgUHJldmVudGlvbi8qbWV0aG9kczwva2V5d29yZD48a2V5d29y
ZD5TZWxmIENhcmU8L2tleXdvcmQ+PGtleXdvcmQ+KlRlbGVtZWRpY2luZTwva2V5d29yZD48a2V5
d29yZD4qVGVsZXBob25lPC9rZXl3b3JkPjxrZXl3b3JkPlRpbWUgRmFjdG9yczwva2V5d29yZD48
a2V5d29yZD5UcmVhdG1lbnQgT3V0Y29tZTwva2V5d29yZD48L2tleXdvcmRzPjxkYXRlcz48eWVh
cj4yMDEyPC95ZWFyPjxwdWItZGF0ZXM+PGRhdGU+SnVuIDI2PC9kYXRlPjwvcHViLWRhdGVzPjwv
ZGF0ZXM+PGlzYm4+MTQ3MS0yMjYxPC9pc2JuPjxhY2Nlc3Npb24tbnVtPjIyNzM0ODAyPC9hY2Nl
c3Npb24tbnVtPjx1cmxzPjxyZWxhdGVkLXVybHM+PHVybD5odHRwczovL3d3dy5uY2JpLm5sbS5u
aWguZ292L3BtYy9hcnRpY2xlcy9QTUMzNTAyNTIzL3BkZi8xNDcxLTIyNjEtMTItNDcucGRmPC91
cmw+PC9yZWxhdGVkLXVybHM+PC91cmxzPjxjdXN0b20yPlBtYzM1MDI1MjM8L2N1c3RvbTI+PGVs
ZWN0cm9uaWMtcmVzb3VyY2UtbnVtPjEwLjExODYvMTQ3MS0yMjYxLTEyLTQ3PC9lbGVjdHJvbmlj
LXJlc291cmNlLW51bT48cmVtb3RlLWRhdGFiYXNlLXByb3ZpZGVyPk5MTTwvcmVtb3RlLWRhdGFi
YXNlLXByb3ZpZGVyPjxsYW5ndWFnZT5lbmc8L2xhbmd1YWdlPjwvcmVjb3JkPjwvQ2l0ZT48Q2l0
ZT48QXV0aG9yPkRlQnVzazwvQXV0aG9yPjxZZWFyPjE5OTQ8L1llYXI+PFJlY051bT41MzwvUmVj
TnVtPjxyZWNvcmQ+PHJlYy1udW1iZXI+NTM8L3JlYy1udW1iZXI+PGZvcmVpZ24ta2V5cz48a2V5
IGFwcD0iRU4iIGRiLWlkPSJlZGY5d2R0MDZ0cHdheGV6MjVzcHh2eDFyYXNhc3J0ZDBycjIiIHRp
bWVzdGFtcD0iMCI+NTM8L2tleT48L2ZvcmVpZ24ta2V5cz48cmVmLXR5cGUgbmFtZT0iSm91cm5h
bCBBcnRpY2xlIj4xNzwvcmVmLXR5cGU+PGNvbnRyaWJ1dG9ycz48YXV0aG9ycz48YXV0aG9yPkRl
QnVzaywgUi4gRi48L2F1dGhvcj48YXV0aG9yPk1pbGxlciwgTi4gSC48L2F1dGhvcj48YXV0aG9y
PlN1cGVya28sIEguIFIuPC9hdXRob3I+PGF1dGhvcj5EZW5uaXMsIEMuIEEuPC9hdXRob3I+PGF1
dGhvcj5UaG9tYXMsIFIuIEouPC9hdXRob3I+PGF1dGhvcj5MZXcsIEguIFQuPC9hdXRob3I+PGF1
dGhvcj5CZXJnZXIsIFcuIEUuLCAzcmQ8L2F1dGhvcj48YXV0aG9yPkhlbGxlciwgUi4gUy48L2F1
dGhvcj48YXV0aG9yPlJvbXBmLCBKLjwvYXV0aG9yPjxhdXRob3I+R2VlLCBELjwvYXV0aG9yPjxh
dXRob3I+S3JhZW1lciwgSC4gQy48L2F1dGhvcj48YXV0aG9yPkJhbmR1cmEsIEEuPC9hdXRob3I+
PGF1dGhvcj5HaGFuZG91ciwgRy48L2F1dGhvcj48YXV0aG9yPkNsYXJrLCBNLjwvYXV0aG9yPjxh
dXRob3I+U2hhaCwgUi4gVi48L2F1dGhvcj48YXV0aG9yPkZpc2hlciwgTC48L2F1dGhvcj48YXV0
aG9yPlRheWxvciwgQy4gQi48L2F1dGhvcj48L2F1dGhvcnM+PC9jb250cmlidXRvcnM+PGF1dGgt
YWRkcmVzcz5TdGFuZm9yZCBVbml2ZXJzaXR5IFNjaG9vbCBvZiBNZWRpY2luZSwgQ0EuPC9hdXRo
LWFkZHJlc3M+PHRpdGxlcz48dGl0bGU+QSBjYXNlLW1hbmFnZW1lbnQgc3lzdGVtIGZvciBjb3Jv
bmFyeSByaXNrIGZhY3RvciBtb2RpZmljYXRpb24gYWZ0ZXIgYWN1dGUgbXlvY2FyZGlhbCBpbmZh
cmN0aW9uPC90aXRsZT48c2Vjb25kYXJ5LXRpdGxlPkFubiBJbnRlcm4gTWVkPC9zZWNvbmRhcnkt
dGl0bGU+PGFsdC10aXRsZT5Bbm5hbHMgb2YgaW50ZXJuYWwgbWVkaWNpbmU8L2FsdC10aXRsZT48
L3RpdGxlcz48cGFnZXM+NzIxLTk8L3BhZ2VzPjx2b2x1bWU+MTIwPC92b2x1bWU+PG51bWJlcj45
PC9udW1iZXI+PGVkaXRpb24+MTk5NC8wNS8wMTwvZWRpdGlvbj48a2V5d29yZHM+PGtleXdvcmQ+
QWR1bHQ8L2tleXdvcmQ+PGtleXdvcmQ+QWdlZDwva2V5d29yZD48a2V5d29yZD5DaG9sZXN0ZXJv
bCwgTERML2Jsb29kPC9rZXl3b3JkPjxrZXl3b3JkPkNvbmZvdW5kaW5nIEZhY3RvcnMgKEVwaWRl
bWlvbG9neSk8L2tleXdvcmQ+PGtleXdvcmQ+Q291bnNlbGluZzwva2V5d29yZD48a2V5d29yZD4q
RXhlcmNpc2UgVGhlcmFweTwva2V5d29yZD48a2V5d29yZD5GZW1hbGU8L2tleXdvcmQ+PGtleXdv
cmQ+SHVtYW5zPC9rZXl3b3JkPjxrZXl3b3JkPkh5cGVyY2hvbGVzdGVyb2xlbWlhL2NvbXBsaWNh
dGlvbnMvZGlldCB0aGVyYXB5LypkcnVnIHRoZXJhcHk8L2tleXdvcmQ+PGtleXdvcmQ+TWFsZTwv
a2V5d29yZD48a2V5d29yZD4qTWFuYWdlZCBDYXJlIFByb2dyYW1zPC9rZXl3b3JkPjxrZXl3b3Jk
Pk1pZGRsZSBBZ2VkPC9rZXl3b3JkPjxrZXl3b3JkPk15b2NhcmRpYWwgSW5mYXJjdGlvbi9ibG9v
ZC9ldGlvbG9neS8qcmVoYWJpbGl0YXRpb248L2tleXdvcmQ+PGtleXdvcmQ+TnV0cml0aW9uYWwg
UGh5c2lvbG9naWNhbCBQaGVub21lbmE8L2tleXdvcmQ+PGtleXdvcmQ+UGF0aWVudCBDYXJlIFRl
YW08L2tleXdvcmQ+PGtleXdvcmQ+UmlzayBGYWN0b3JzPC9rZXl3b3JkPjxrZXl3b3JkPlNhbiBG
cmFuY2lzY288L2tleXdvcmQ+PGtleXdvcmQ+U21va2luZy9hZHZlcnNlIGVmZmVjdHM8L2tleXdv
cmQ+PGtleXdvcmQ+KlNtb2tpbmcgQ2Vzc2F0aW9uPC9rZXl3b3JkPjxrZXl3b3JkPlRyZWF0bWVu
dCBPdXRjb21lPC9rZXl3b3JkPjwva2V5d29yZHM+PGRhdGVzPjx5ZWFyPjE5OTQ8L3llYXI+PHB1
Yi1kYXRlcz48ZGF0ZT5NYXkgMTwvZGF0ZT48L3B1Yi1kYXRlcz48L2RhdGVzPjxpc2JuPjAwMDMt
NDgxOSAoUHJpbnQpJiN4RDswMDAzLTQ4MTk8L2lzYm4+PGFjY2Vzc2lvbi1udW0+ODE0NzU0NDwv
YWNjZXNzaW9uLW51bT48dXJscz48cmVsYXRlZC11cmxzPjx1cmw+aHR0cDovL2FubmFscy5vcmcv
YWltL2FydGljbGUtYWJzdHJhY3QvNzA3MzQyL2Nhc2UtbWFuYWdlbWVudC1zeXN0ZW0tY29yb25h
cnktcmlzay1mYWN0b3ItbW9kaWZpY2F0aW9uLWFmdGVyLWFjdXRlLW15b2NhcmRpYWw/dm9sdW1l
PTEyMCZhbXA7aXNzdWU9OSZhbXA7cGFnZT03MjE8L3VybD48L3JlbGF0ZWQtdXJscz48L3VybHM+
PHJlbW90ZS1kYXRhYmFzZS1wcm92aWRlcj5OTE08L3JlbW90ZS1kYXRhYmFzZS1wcm92aWRlcj48
bGFuZ3VhZ2U+ZW5nPC9sYW5ndWFnZT48L3JlY29yZD48L0NpdGU+PENpdGU+PEF1dGhvcj5OZXVi
ZWNrPC9BdXRob3I+PFllYXI+MjAxODwvWWVhcj48UmVjTnVtPjI5PC9SZWNOdW0+PHJlY29yZD48
cmVjLW51bWJlcj4yOTwvcmVjLW51bWJlcj48Zm9yZWlnbi1rZXlzPjxrZXkgYXBwPSJFTiIgZGIt
aWQ9ImVkZjl3ZHQwNnRwd2F4ZXoyNXNweHZ4MXJhc2FzcnRkMHJyMiIgdGltZXN0YW1wPSIwIj4y
OTwva2V5PjwvZm9yZWlnbi1rZXlzPjxyZWYtdHlwZSBuYW1lPSJKb3VybmFsIEFydGljbGUiPjE3
PC9yZWYtdHlwZT48Y29udHJpYnV0b3JzPjxhdXRob3JzPjxhdXRob3I+TmV1YmVjaywgTC48L2F1
dGhvcj48YXV0aG9yPkZyZWVkbWFuLCBCLjwvYXV0aG9yPjxhdXRob3I+TG93cmVzLCBOLjwvYXV0
aG9yPjxhdXRob3I+SHl1biwgSy48L2F1dGhvcj48YXV0aG9yPk9yY2hhcmQsIEouPC9hdXRob3I+
PGF1dGhvcj5CcmlmZmEsIFQuPC9hdXRob3I+PGF1dGhvcj5CYXVtYW4sIEEuPC9hdXRob3I+PGF1
dGhvcj5Sb2dlcnMsIEsuPC9hdXRob3I+PGF1dGhvcj5SZWRmZXJuLCBKLjwvYXV0aG9yPjwvYXV0
aG9ycz48L2NvbnRyaWJ1dG9ycz48YXV0aC1hZGRyZXNzPlNjaG9vbCBvZiBIZWFsdGggYW5kIFNv
Y2lhbCBDYXJlLCBFZGluYnVyZ2ggTmFwaWVyIFVuaXZlcnNpdHksIEVkaW5idXJnaCwgU2NvdGxh
bmQ7IFN5ZG5leSBOdXJzaW5nIFNjaG9vbCwgVW5pdmVyc2l0eSBvZiBTeWRuZXksIFN5ZG5leSwg
TlNXLCBBdXN0cmFsaWE7IFNjaG9vbCBvZiBOdXJzaW5nICZhbXA7IE1pZHdpZmVyeSwgRmFjdWx0
eSBvZiBNZWRpY2luZSwgTnVyc2luZyBhbmQgSGVhbHRoIFNjaWVuY2VzLCBGbGluZGVycyBVbml2
ZXJzaXR5LCBBZGVsYWlkZSwgU0EsIEF1c3RyYWxpYTsgVGhlIEdlb3JnZSBJbnN0aXR1dGUgZm9y
IEdsb2JhbCBIZWFsdGgsIFN5ZG5leSwgTlNXLCBBdXN0cmFsaWEuIEVsZWN0cm9uaWMgYWRkcmVz
czogbC5uZXViZWNrQG5hcGllci5hYy51ay4mI3hEO0hlYXJ0IFJlc2VhcmNoIEluc3RpdHV0ZSwg
VW5pdmVyc2l0eSBvZiBTeWRuZXksIFN5ZG5leSwgTlNXLCBBdXN0cmFsaWE7IFN5ZG5leSBNZWRp
Y2FsIFNjaG9vbCwgVW5pdmVyc2l0eSBvZiBTeWRuZXksIFN5ZG5leSwgTlNXLCBBdXN0cmFsaWE7
IERlcHQgb2YgQ2FyZGlvbG9neSBhbmQgQU5aQUMgUmVzZWFyY2ggSW5zdGl0dXRlLCBVbml2ZXJz
aXR5IG9mIFN5ZG5leSwgU3lkbmV5LCBOU1csIEF1c3RyYWxpYS4mI3hEO1N5ZG5leSBOdXJzaW5n
IFNjaG9vbCwgVW5pdmVyc2l0eSBvZiBTeWRuZXksIFN5ZG5leSwgTlNXLCBBdXN0cmFsaWE7IEhl
YXJ0IFJlc2VhcmNoIEluc3RpdHV0ZSwgVW5pdmVyc2l0eSBvZiBTeWRuZXksIFN5ZG5leSwgTlNX
LCBBdXN0cmFsaWEuJiN4RDtUaGUgR2VvcmdlIEluc3RpdHV0ZSBmb3IgR2xvYmFsIEhlYWx0aCwg
U3lkbmV5LCBOU1csIEF1c3RyYWxpYTsgU3lkbmV5IE1lZGljYWwgU2Nob29sLCBVbml2ZXJzaXR5
IG9mIFN5ZG5leSwgU3lkbmV5LCBOU1csIEF1c3RyYWxpYS4mI3hEO1NjaG9vbCBvZiBQdWJsaWMg
SGVhbHRoLCBVbml2ZXJzaXR5IG9mIFN5ZG5leSwgU3lkbmV5LCBOU1csIEF1c3RyYWxpYS4mI3hE
O1NjaG9vbCBvZiBQb3B1bGF0aW9uIEhlYWx0aCwgVW5pdmVyc2l0eSBvZiBXZXN0ZXJuIEF1c3Ry
YWxpYSwgU3lkbmV5LCBOU1csIEF1c3RyYWxpYS4mI3hEO0RlcHQgb2YgQ2FyZGlvbG9neSBhbmQg
QU5aQUMgUmVzZWFyY2ggSW5zdGl0dXRlLCBVbml2ZXJzaXR5IG9mIFN5ZG5leSwgU3lkbmV5LCBO
U1csIEF1c3RyYWxpYTsgU2Nob29sIG9mIFB1YmxpYyBIZWFsdGgsIFVuaXZlcnNpdHkgb2YgU3lk
bmV5LCBTeWRuZXksIE5TVywgQXVzdHJhbGlhLiYjeEQ7VGhlIEdlb3JnZSBJbnN0aXR1dGUgZm9y
IEdsb2JhbCBIZWFsdGgsIFN5ZG5leSwgTlNXLCBBdXN0cmFsaWEuPC9hdXRoLWFkZHJlc3M+PHRp
dGxlcz48dGl0bGU+Q2hvaWNlIG9mIEhlYWx0aCBPcHRpb25zIGluIFByZXZlbnRpb24gb2YgQ2Fy
ZGlvdmFzY3VsYXIgRXZlbnRzIChDSE9JQ0UpIFJlcGxpY2F0aW9uIFN0dWR5PC90aXRsZT48c2Vj
b25kYXJ5LXRpdGxlPkhlYXJ0IEx1bmcgQ2lyYzwvc2Vjb25kYXJ5LXRpdGxlPjxhbHQtdGl0bGU+
SGVhcnQsIGx1bmcgJmFtcDsgY2lyY3VsYXRpb248L2FsdC10aXRsZT48L3RpdGxlcz48cGFnZXM+
MTQwNi0xNDE0PC9wYWdlcz48dm9sdW1lPjI3PC92b2x1bWU+PG51bWJlcj4xMjwvbnVtYmVyPjxl
ZGl0aW9uPjIwMTcvMTEvMDU8L2VkaXRpb24+PGtleXdvcmRzPjxrZXl3b3JkPkNhcmRpYWMgcmVo
YWJpbGl0YXRpb248L2tleXdvcmQ+PGtleXdvcmQ+U2Vjb25kYXJ5IHByZXZlbnRpb248L2tleXdv
cmQ+PGtleXdvcmQ+VGVsZWhlYWx0aDwva2V5d29yZD48L2tleXdvcmRzPjxkYXRlcz48eWVhcj4y
MDE4PC95ZWFyPjxwdWItZGF0ZXM+PGRhdGU+RGVjPC9kYXRlPjwvcHViLWRhdGVzPjwvZGF0ZXM+
PGlzYm4+MTQ0My05NTA2PC9pc2JuPjxhY2Nlc3Npb24tbnVtPjI5MTAwODQxPC9hY2Nlc3Npb24t
bnVtPjx1cmxzPjxyZWxhdGVkLXVybHM+PHVybD5odHRwczovL3d3dy5oZWFydGx1bmdjaXJjLm9y
Zy9hcnRpY2xlL1MxNDQzLTk1MDYoMTcpMzE0NDUtMi9mdWxsdGV4dDwvdXJsPjwvcmVsYXRlZC11
cmxzPjwvdXJscz48ZWxlY3Ryb25pYy1yZXNvdXJjZS1udW0+MTAuMTAxNi9qLmhsYy4yMDE3LjA5
LjAxNjwvZWxlY3Ryb25pYy1yZXNvdXJjZS1udW0+PHJlbW90ZS1kYXRhYmFzZS1wcm92aWRlcj5O
TE08L3JlbW90ZS1kYXRhYmFzZS1wcm92aWRlcj48bGFuZ3VhZ2U+ZW5nPC9sYW5ndWFnZT48L3Jl
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PEVuZE5vdGU+PENpdGU+PEF1dGhvcj5CcnViYWtlcjwvQXV0aG9yPjxZZWFyPjIwMDA8L1llYXI+
PFJlY051bT4zMjwvUmVjTnVtPjxEaXNwbGF5VGV4dD5bMTUsIDIyLCAyNCwgMjYsIDI5LTMxLCAz
MywgMzQsIDM2LCAzNywgNDEsIDQ0LCA0NSwgNDksIDUwLCA1MiwgNTNdPC9EaXNwbGF5VGV4dD48
cmVjb3JkPjxyZWMtbnVtYmVyPjMyPC9yZWMtbnVtYmVyPjxmb3JlaWduLWtleXM+PGtleSBhcHA9
IkVOIiBkYi1pZD0iZWRmOXdkdDA2dHB3YXhlejI1c3B4dngxcmFzYXNydGQwcnIyIiB0aW1lc3Rh
bXA9IjAiPjMyPC9rZXk+PC9mb3JlaWduLWtleXM+PHJlZi10eXBlIG5hbWU9IkpvdXJuYWwgQXJ0
aWNsZSI+MTc8L3JlZi10eXBlPjxjb250cmlidXRvcnM+PGF1dGhvcnM+PGF1dGhvcj5CcnViYWtl
ciwgUC4gSC48L2F1dGhvcj48YXV0aG9yPlJlamVza2ksIFcuIEouPC9hdXRob3I+PGF1dGhvcj5T
bWl0aCwgTS4gSi48L2F1dGhvcj48YXV0aG9yPlNldmVuc2t5LCBLLiBILjwvYXV0aG9yPjxhdXRo
b3I+TGFtYiwgSy4gQS48L2F1dGhvcj48YXV0aG9yPlNvdGlsZSwgVy4gTS48L2F1dGhvcj48YXV0
aG9yPk1pbGxlciwgSC4gUy4sIEpyLjwvYXV0aG9yPjwvYXV0aG9ycz48L2NvbnRyaWJ1dG9ycz48
YXV0aC1hZGRyZXNzPkRlcGFydG1lbnQgb2YgTWVkaWNpbmUsIFdha2UgRm9yZXN0IFVuaXZlcnNp
dHksIFdpbnN0b24tU2FsZW0sIE5vcnRoIENhcm9saW5hLCBVU0EuIGJydWJha2VyQHdmdS5lZHU8
L2F1dGgtYWRkcmVzcz48dGl0bGVzPjx0aXRsZT5BIGhvbWUtYmFzZWQgbWFpbnRlbmFuY2UgZXhl
cmNpc2UgcHJvZ3JhbSBhZnRlciBjZW50ZXItYmFzZWQgY2FyZGlhYyByZWhhYmlsaXRhdGlvbjog
ZWZmZWN0cyBvbiBibG9vZCBsaXBpZHMsIGJvZHkgY29tcG9zaXRpb24sIGFuZCBmdW5jdGlvbmFs
IGNhcGFjaXR5PC90aXRsZT48c2Vjb25kYXJ5LXRpdGxlPkogQ2FyZGlvcHVsbSBSZWhhYmlsPC9z
ZWNvbmRhcnktdGl0bGU+PGFsdC10aXRsZT5Kb3VybmFsIG9mIGNhcmRpb3B1bG1vbmFyeSByZWhh
YmlsaXRhdGlvbjwvYWx0LXRpdGxlPjwvdGl0bGVzPjxwYWdlcz41MC02PC9wYWdlcz48dm9sdW1l
PjIwPC92b2x1bWU+PG51bWJlcj4xPC9udW1iZXI+PGVkaXRpb24+MjAwMC8wMi8xOTwvZWRpdGlv
bj48a2V5d29yZHM+PGtleXdvcmQ+QWdlZDwva2V5d29yZD48a2V5d29yZD5BbmFseXNpcyBvZiBW
YXJpYW5jZTwva2V5d29yZD48a2V5d29yZD4qQm9keSBDb21wb3NpdGlvbjwva2V5d29yZD48a2V5
d29yZD5DaG9sZXN0ZXJvbCwgSERML2Jsb29kPC9rZXl3b3JkPjxrZXl3b3JkPkNob2xlc3Rlcm9s
LCBMREwvYmxvb2Q8L2tleXdvcmQ+PGtleXdvcmQ+Q29yb25hcnkgRGlzZWFzZS9ibG9vZC8qcGh5
c2lvcGF0aG9sb2d5LypyZWhhYmlsaXRhdGlvbjwva2V5d29yZD48a2V5d29yZD5FeGVyY2lzZSBU
aGVyYXB5LyptZXRob2RzPC9rZXl3b3JkPjxrZXl3b3JkPkZvbGxvdy1VcCBTdHVkaWVzPC9rZXl3
b3JkPjxrZXl3b3JkPipIb21lIENhcmUgU2VydmljZXMsIEhvc3BpdGFsLUJhc2VkPC9rZXl3b3Jk
PjxrZXl3b3JkPkh1bWFuczwva2V5d29yZD48a2V5d29yZD5MaXBpZHMvKmJsb29kPC9rZXl3b3Jk
PjxrZXl3b3JkPk1hbGU8L2tleXdvcmQ+PGtleXdvcmQ+TWlkZGxlIEFnZWQ8L2tleXdvcmQ+PGtl
eXdvcmQ+T3V0Y29tZSBhbmQgUHJvY2VzcyBBc3Nlc3NtZW50IChIZWFsdGggQ2FyZSk8L2tleXdv
cmQ+PGtleXdvcmQ+KlNlbGYgQ2FyZTwva2V5d29yZD48a2V5d29yZD5UcmlnbHljZXJpZGVzL2Js
b29kPC9rZXl3b3JkPjwva2V5d29yZHM+PGRhdGVzPjx5ZWFyPjIwMDA8L3llYXI+PHB1Yi1kYXRl
cz48ZGF0ZT5KYW4tRmViPC9kYXRlPjwvcHViLWRhdGVzPjwvZGF0ZXM+PGlzYm4+MDg4My05MjEy
IChQcmludCkmI3hEOzA4ODMtOTIxMjwvaXNibj48YWNjZXNzaW9uLW51bT4xMDY4MDA5ODwvYWNj
ZXNzaW9uLW51bT48dXJscz48L3VybHM+PHJlbW90ZS1kYXRhYmFzZS1wcm92aWRlcj5OTE08L3Jl
bW90ZS1kYXRhYmFzZS1wcm92aWRlcj48bGFuZ3VhZ2U+ZW5nPC9sYW5ndWFnZT48L3JlY29yZD48
L0NpdGU+PENpdGU+PEF1dGhvcj5GYXVsa25lcjwvQXV0aG9yPjxZZWFyPjIwMDA8L1llYXI+PFJl
Y051bT40OTwvUmVjTnVtPjxyZWNvcmQ+PHJlYy1udW1iZXI+NDk8L3JlYy1udW1iZXI+PGZvcmVp
Z24ta2V5cz48a2V5IGFwcD0iRU4iIGRiLWlkPSJlZGY5d2R0MDZ0cHdheGV6MjVzcHh2eDFyYXNh
c3J0ZDBycjIiIHRpbWVzdGFtcD0iMCI+NDk8L2tleT48L2ZvcmVpZ24ta2V5cz48cmVmLXR5cGUg
bmFtZT0iSm91cm5hbCBBcnRpY2xlIj4xNzwvcmVmLXR5cGU+PGNvbnRyaWJ1dG9ycz48YXV0aG9y
cz48YXV0aG9yPkZhdWxrbmVyLCBNLiBBLjwvYXV0aG9yPjxhdXRob3I+V2FkaWJpYSwgRS4gQy48
L2F1dGhvcj48YXV0aG9yPkx1Y2FzLCBCLiBELjwvYXV0aG9yPjxhdXRob3I+SGlsbGVtYW4sIEQu
IEUuPC9hdXRob3I+PC9hdXRob3JzPjwvY29udHJpYnV0b3JzPjxhdXRoLWFkZHJlc3M+RGVwYXJ0
bWVudCBvZiBQaGFybWFjeSBQcmFjdGljZSwgQ3JlaWdodG9uIFVuaXZlcnNpdHkgU2Nob29sIG9m
IFBoYXJtYWN5IGFuZCBBbGxpZWQgSGVhbHRoIFByb2Zlc3Npb25zLCBPbWFoYSwgTmVicmFza2Eg
NjgxNzgsIFVTQS48L2F1dGgtYWRkcmVzcz48dGl0bGVzPjx0aXRsZT5JbXBhY3Qgb2YgcGhhcm1h
Y3kgY291bnNlbGluZyBvbiBjb21wbGlhbmNlIGFuZCBlZmZlY3RpdmVuZXNzIG9mIGNvbWJpbmF0
aW9uIGxpcGlkLWxvd2VyaW5nIHRoZXJhcHkgaW4gcGF0aWVudHMgdW5kZXJnb2luZyBjb3JvbmFy
eSBhcnRlcnkgcmV2YXNjdWxhcml6YXRpb246IGEgcmFuZG9taXplZCwgY29udHJvbGxlZCB0cmlh
bDwvdGl0bGU+PHNlY29uZGFyeS10aXRsZT5QaGFybWFjb3RoZXJhcHk8L3NlY29uZGFyeS10aXRs
ZT48YWx0LXRpdGxlPlBoYXJtYWNvdGhlcmFweTwvYWx0LXRpdGxlPjwvdGl0bGVzPjxwYWdlcz40
MTAtNjwvcGFnZXM+PHZvbHVtZT4yMDwvdm9sdW1lPjxudW1iZXI+NDwvbnVtYmVyPjxlZGl0aW9u
PjIwMDAvMDQvMjA8L2VkaXRpb24+PGtleXdvcmRzPjxrZXl3b3JkPkFnZWQ8L2tleXdvcmQ+PGtl
eXdvcmQ+Q2hvbGVzdGVyb2wvYmxvb2Q8L2tleXdvcmQ+PGtleXdvcmQ+Q29sZXN0aXBvbC90aGVy
YXBldXRpYyB1c2U8L2tleXdvcmQ+PGtleXdvcmQ+Q29yb25hcnkgRGlzZWFzZS9ibG9vZC9wc3lj
aG9sb2d5Lyp0aGVyYXB5PC9rZXl3b3JkPjxrZXl3b3JkPkNvdW5zZWxpbmcvKm1ldGhvZHM8L2tl
eXdvcmQ+PGtleXdvcmQ+RHJ1ZyBUaGVyYXB5LCBDb21iaW5hdGlvbjwva2V5d29yZD48a2V5d29y
ZD5GZW1hbGU8L2tleXdvcmQ+PGtleXdvcmQ+Rm9sbG93LVVwIFN0dWRpZXM8L2tleXdvcmQ+PGtl
eXdvcmQ+SHVtYW5zPC9rZXl3b3JkPjxrZXl3b3JkPkh5cG9saXBpZGVtaWMgQWdlbnRzLyp0aGVy
YXBldXRpYyB1c2U8L2tleXdvcmQ+PGtleXdvcmQ+TGlwb3Byb3RlaW5zLCBIREwvYmxvb2QvZHJ1
ZyBlZmZlY3RzPC9rZXl3b3JkPjxrZXl3b3JkPkxpcG9wcm90ZWlucywgTERML2Jsb29kL2RydWcg
ZWZmZWN0czwva2V5d29yZD48a2V5d29yZD5Mb3Zhc3RhdGluL3RoZXJhcGV1dGljIHVzZTwva2V5
d29yZD48a2V5d29yZD5NYWxlPC9rZXl3b3JkPjxrZXl3b3JkPk1pZGRsZSBBZ2VkPC9rZXl3b3Jk
PjxrZXl3b3JkPk15b2NhcmRpYWwgUmV2YXNjdWxhcml6YXRpb24vbWV0aG9kczwva2V5d29yZD48
a2V5d29yZD5QYXRpZW50IENvbXBsaWFuY2UvKnN0YXRpc3RpY3MgJmFtcDsgbnVtZXJpY2FsIGRh
dGE8L2tleXdvcmQ+PGtleXdvcmQ+KlBoYXJtYWNpc3RzPC9rZXl3b3JkPjxrZXl3b3JkPlRpbWUg
RmFjdG9yczwva2V5d29yZD48a2V5d29yZD5UcmVhdG1lbnQgT3V0Y29tZTwva2V5d29yZD48a2V5
d29yZD5UcmlnbHljZXJpZGVzL2Jsb29kPC9rZXl3b3JkPjwva2V5d29yZHM+PGRhdGVzPjx5ZWFy
PjIwMDA8L3llYXI+PHB1Yi1kYXRlcz48ZGF0ZT5BcHI8L2RhdGU+PC9wdWItZGF0ZXM+PC9kYXRl
cz48aXNibj4wMjc3LTAwMDggKFByaW50KSYjeEQ7MDI3Ny0wMDA4PC9pc2JuPjxhY2Nlc3Npb24t
bnVtPjEwNzcyMzcyPC9hY2Nlc3Npb24tbnVtPjx1cmxzPjxyZWxhdGVkLXVybHM+PHVybD5odHRw
czovL29ubGluZWxpYnJhcnkud2lsZXkuY29tL2RvaS9wZGYvMTAuMTU5Mi9waGNvLjIwLjUuNDEw
LjM1MDQ4PC91cmw+PC9yZWxhdGVkLXVybHM+PC91cmxzPjxyZW1vdGUtZGF0YWJhc2UtcHJvdmlk
ZXI+TkxNPC9yZW1vdGUtZGF0YWJhc2UtcHJvdmlkZXI+PGxhbmd1YWdlPmVuZzwvbGFuZ3VhZ2U+
PC9yZWNvcmQ+PC9DaXRlPjxDaXRlPjxBdXRob3I+QXJ0aHVyPC9BdXRob3I+PFllYXI+MjAwMjwv
WWVhcj48UmVjTnVtPjUwPC9SZWNOdW0+PHJlY29yZD48cmVjLW51bWJlcj41MDwvcmVjLW51bWJl
cj48Zm9yZWlnbi1rZXlzPjxrZXkgYXBwPSJFTiIgZGItaWQ9ImVkZjl3ZHQwNnRwd2F4ZXoyNXNw
eHZ4MXJhc2FzcnRkMHJyMiIgdGltZXN0YW1wPSIwIj41MDwva2V5PjwvZm9yZWlnbi1rZXlzPjxy
ZWYtdHlwZSBuYW1lPSJKb3VybmFsIEFydGljbGUiPjE3PC9yZWYtdHlwZT48Y29udHJpYnV0b3Jz
PjxhdXRob3JzPjxhdXRob3I+QXJ0aHVyLCBILiBNLjwvYXV0aG9yPjxhdXRob3I+U21pdGgsIEsu
IE0uPC9hdXRob3I+PGF1dGhvcj5Lb2RpcywgSi48L2F1dGhvcj48YXV0aG9yPk1jS2VsdmllLCBS
LjwvYXV0aG9yPjwvYXV0aG9ycz48L2NvbnRyaWJ1dG9ycz48YXV0aC1hZGRyZXNzPk1jTWFzdGVy
IFVuaXZlcnNpdHksIEZhY3VsdHkgb2YgSGVhbHRoIFNjaWVuY2VzLCBIYW1pbHRvbiwgT04sIENh
bmFkYS4gYXJ0aHVyaEBtY21hc3Rlci5jYTwvYXV0aC1hZGRyZXNzPjx0aXRsZXM+PHRpdGxlPkEg
Y29udHJvbGxlZCB0cmlhbCBvZiBob3NwaXRhbCB2ZXJzdXMgaG9tZS1iYXNlZCBleGVyY2lzZSBp
biBjYXJkaWFjIHBhdGllbnRzPC90aXRsZT48c2Vjb25kYXJ5LXRpdGxlPk1lZCBTY2kgU3BvcnRz
IEV4ZXJjPC9zZWNvbmRhcnktdGl0bGU+PGFsdC10aXRsZT5NZWRpY2luZSBhbmQgc2NpZW5jZSBp
biBzcG9ydHMgYW5kIGV4ZXJjaXNlPC9hbHQtdGl0bGU+PC90aXRsZXM+PHBhZ2VzPjE1NDQtNTA8
L3BhZ2VzPjx2b2x1bWU+MzQ8L3ZvbHVtZT48bnVtYmVyPjEwPC9udW1iZXI+PGVkaXRpb24+MjAw
Mi8xMC8wOTwvZWRpdGlvbj48a2V5d29yZHM+PGtleXdvcmQ+Q29yb25hcnkgRGlzZWFzZS8qcmVo
YWJpbGl0YXRpb24vdGhlcmFweTwva2V5d29yZD48a2V5d29yZD4qRXhlcmNpc2UgVGhlcmFweTwv
a2V5d29yZD48a2V5d29yZD5FeGVyY2lzZSBUb2xlcmFuY2U8L2tleXdvcmQ+PGtleXdvcmQ+RmVt
YWxlPC9rZXl3b3JkPjxrZXl3b3JkPkhvbWUgQ2FyZSBTZXJ2aWNlcywgSG9zcGl0YWwtQmFzZWQ8
L2tleXdvcmQ+PGtleXdvcmQ+SHVtYW5zPC9rZXl3b3JkPjxrZXl3b3JkPk1hbGU8L2tleXdvcmQ+
PGtleXdvcmQ+TWlkZGxlIEFnZWQ8L2tleXdvcmQ+PGtleXdvcmQ+UGh5c2ljYWwgVGhlcmFweSBE
ZXBhcnRtZW50LCBIb3NwaXRhbDwva2V5d29yZD48a2V5d29yZD5Qcm9ncmFtIEV2YWx1YXRpb248
L2tleXdvcmQ+PGtleXdvcmQ+UXVhbGl0eSBvZiBMaWZlPC9rZXl3b3JkPjxrZXl3b3JkPlRlbGVw
aG9uZTwva2V5d29yZD48L2tleXdvcmRzPjxkYXRlcz48eWVhcj4yMDAyPC95ZWFyPjxwdWItZGF0
ZXM+PGRhdGU+T2N0PC9kYXRlPjwvcHViLWRhdGVzPjwvZGF0ZXM+PGlzYm4+MDE5NS05MTMxIChQ
cmludCkmI3hEOzAxOTUtOTEzMTwvaXNibj48YWNjZXNzaW9uLW51bT4xMjM3MDU1MzwvYWNjZXNz
aW9uLW51bT48dXJscz48L3VybHM+PGVsZWN0cm9uaWMtcmVzb3VyY2UtbnVtPjEwLjEyNDkvMDEu
bXNzLjAwMDAwMzA4NDcuMjM4NTQuY2I8L2VsZWN0cm9uaWMtcmVzb3VyY2UtbnVtPjxyZW1vdGUt
ZGF0YWJhc2UtcHJvdmlkZXI+TkxNPC9yZW1vdGUtZGF0YWJhc2UtcHJvdmlkZXI+PGxhbmd1YWdl
PmVuZzwvbGFuZ3VhZ2U+PC9yZWNvcmQ+PC9DaXRlPjxDaXRlPjxBdXRob3I+TGVhcjwvQXV0aG9y
PjxZZWFyPjIwMDM8L1llYXI+PFJlY051bT4zMzwvUmVjTnVtPjxyZWNvcmQ+PHJlYy1udW1iZXI+
MzM8L3JlYy1udW1iZXI+PGZvcmVpZ24ta2V5cz48a2V5IGFwcD0iRU4iIGRiLWlkPSJlZGY5d2R0
MDZ0cHdheGV6MjVzcHh2eDFyYXNhc3J0ZDBycjIiIHRpbWVzdGFtcD0iMCI+MzM8L2tleT48L2Zv
cmVpZ24ta2V5cz48cmVmLXR5cGUgbmFtZT0iSm91cm5hbCBBcnRpY2xlIj4xNzwvcmVmLXR5cGU+
PGNvbnRyaWJ1dG9ycz48YXV0aG9ycz48YXV0aG9yPkxlYXIsIFMuIEEuPC9hdXRob3I+PGF1dGhv
cj5JZ25hc3pld3NraSwgQS48L2F1dGhvcj48YXV0aG9yPkxpbmRlbiwgVy48L2F1dGhvcj48YXV0
aG9yPkJyb3ppYywgQS48L2F1dGhvcj48YXV0aG9yPktpZXNzLCBNLjwvYXV0aG9yPjxhdXRob3I+
U3BpbmVsbGksIEouIEouPC9hdXRob3I+PGF1dGhvcj5IYXlkbiBQcml0Y2hhcmQsIFAuPC9hdXRo
b3I+PGF1dGhvcj5Gcm9obGljaCwgSi4gSi48L2F1dGhvcj48L2F1dGhvcnM+PC9jb250cmlidXRv
cnM+PGF1dGgtYWRkcmVzcz5TY2hvb2wgb2YgS2luZXNpb2xvZ3ksIFNpbW9uIEZyYXNlciBVbml2
ZXJzaXR5LCBWYW5jb3V2ZXIsIENhbmFkYS4gc2xlYXJAcHJvdmlkZW5jZWhlYWx0aC5iYy5jYTwv
YXV0aC1hZGRyZXNzPjx0aXRsZXM+PHRpdGxlPlRoZSBFeHRlbnNpdmUgTGlmZXN0eWxlIE1hbmFn
ZW1lbnQgSW50ZXJ2ZW50aW9uIChFTE1JKSBmb2xsb3dpbmcgY2FyZGlhYyByZWhhYmlsaXRhdGlv
biB0cmlhbDwvdGl0bGU+PHNlY29uZGFyeS10aXRsZT5FdXIgSGVhcnQgSjwvc2Vjb25kYXJ5LXRp
dGxlPjxhbHQtdGl0bGU+RXVyb3BlYW4gaGVhcnQgam91cm5hbDwvYWx0LXRpdGxlPjwvdGl0bGVz
PjxwYWdlcz4xOTIwLTc8L3BhZ2VzPjx2b2x1bWU+MjQ8L3ZvbHVtZT48bnVtYmVyPjIxPC9udW1i
ZXI+PGVkaXRpb24+MjAwMy8xMC8zMTwvZWRpdGlvbj48a2V5d29yZHM+PGtleXdvcmQ+QW5naW9w
bGFzdHksIEJhbGxvb24sIENvcm9uYXJ5L3JlaGFiaWxpdGF0aW9uPC9rZXl3b3JkPjxrZXl3b3Jk
PkNvcm9uYXJ5IEFydGVyeSBCeXBhc3MvcmVoYWJpbGl0YXRpb248L2tleXdvcmQ+PGtleXdvcmQ+
RXhlcmNpc2UgVGhlcmFweS8qbWV0aG9kczwva2V5d29yZD48a2V5d29yZD5GZW1hbGU8L2tleXdv
cmQ+PGtleXdvcmQ+Rm9sbG93LVVwIFN0dWRpZXM8L2tleXdvcmQ+PGtleXdvcmQ+SHVtYW5zPC9r
ZXl3b3JkPjxrZXl3b3JkPipMaWZlIFN0eWxlPC9rZXl3b3JkPjxrZXl3b3JkPk1hbGU8L2tleXdv
cmQ+PGtleXdvcmQ+TWlkZGxlIEFnZWQ8L2tleXdvcmQ+PGtleXdvcmQ+TXlvY2FyZGlhbCBJc2No
ZW1pYS8qcmVoYWJpbGl0YXRpb248L2tleXdvcmQ+PGtleXdvcmQ+UmlzayBGYWN0b3JzPC9rZXl3
b3JkPjwva2V5d29yZHM+PGRhdGVzPjx5ZWFyPjIwMDM8L3llYXI+PHB1Yi1kYXRlcz48ZGF0ZT5O
b3Y8L2RhdGU+PC9wdWItZGF0ZXM+PC9kYXRlcz48aXNibj4wMTk1LTY2OFggKFByaW50KSYjeEQ7
MDE5NS02Njh4PC9pc2JuPjxhY2Nlc3Npb24tbnVtPjE0NTg1MjUwPC9hY2Nlc3Npb24tbnVtPjx1
cmxzPjwvdXJscz48cmVtb3RlLWRhdGFiYXNlLXByb3ZpZGVyPk5MTTwvcmVtb3RlLWRhdGFiYXNl
LXByb3ZpZGVyPjxsYW5ndWFnZT5lbmc8L2xhbmd1YWdlPjwvcmVjb3JkPjwvQ2l0ZT48Q2l0ZT48
QXV0aG9yPlZhbGU8L0F1dGhvcj48WWVhcj4yMDAzPC9ZZWFyPjxSZWNOdW0+NDU8L1JlY051bT48
cmVjb3JkPjxyZWMtbnVtYmVyPjQ1PC9yZWMtbnVtYmVyPjxmb3JlaWduLWtleXM+PGtleSBhcHA9
IkVOIiBkYi1pZD0iZWRmOXdkdDA2dHB3YXhlejI1c3B4dngxcmFzYXNydGQwcnIyIiB0aW1lc3Rh
bXA9IjAiPjQ1PC9rZXk+PC9mb3JlaWduLWtleXM+PHJlZi10eXBlIG5hbWU9IkpvdXJuYWwgQXJ0
aWNsZSI+MTc8L3JlZi10eXBlPjxjb250cmlidXRvcnM+PGF1dGhvcnM+PGF1dGhvcj5WYWxlLCBN
LiBKLjwvYXV0aG9yPjxhdXRob3I+SmVsaW5laywgTS4gVi48L2F1dGhvcj48YXV0aG9yPkJlc3Qs
IEouIEQuPC9hdXRob3I+PGF1dGhvcj5EYXJ0LCBBLiBNLjwvYXV0aG9yPjxhdXRob3I+R3JpZ2cs
IEwuIEUuPC9hdXRob3I+PGF1dGhvcj5IYXJlLCBELiBMLjwvYXV0aG9yPjxhdXRob3I+SG8sIEIu
IFAuPC9hdXRob3I+PGF1dGhvcj5OZXdtYW4sIFIuIFcuPC9hdXRob3I+PGF1dGhvcj5NY05laWws
IEouIEouPC9hdXRob3I+PC9hdXRob3JzPjwvY29udHJpYnV0b3JzPjxhdXRoLWFkZHJlc3M+RGVw
YXJ0bWVudCBvZiBDYXJkaW9sb2d5IGFuZCBUaGUgVW5pdmVyc2l0eSBvZiBNZWxib3VybmUgRGVw
YXJ0bWVudCBvZiBNZWRpY2luZSwgQXVzdHJhbGlhLiBtYXJnYXJpdGUudmFsZUBzdmhtLm9yZy5h
dTwvYXV0aC1hZGRyZXNzPjx0aXRsZXM+PHRpdGxlPkNvYWNoaW5nIHBhdGllbnRzIE9uIEFjaGll
dmluZyBDYXJkaW92YXNjdWxhciBIZWFsdGggKENPQUNIKTogYSBtdWx0aWNlbnRlciByYW5kb21p
emVkIHRyaWFsIGluIHBhdGllbnRzIHdpdGggY29yb25hcnkgaGVhcnQgZGlzZWFzZTwvdGl0bGU+
PHNlY29uZGFyeS10aXRsZT5BcmNoIEludGVybiBNZWQ8L3NlY29uZGFyeS10aXRsZT48YWx0LXRp
dGxlPkFyY2hpdmVzIG9mIGludGVybmFsIG1lZGljaW5lPC9hbHQtdGl0bGU+PC90aXRsZXM+PHBh
Z2VzPjI3NzUtODM8L3BhZ2VzPjx2b2x1bWU+MTYzPC92b2x1bWU+PG51bWJlcj4yMjwvbnVtYmVy
PjxlZGl0aW9uPjIwMDMvMTIvMTA8L2VkaXRpb24+PGtleXdvcmRzPjxrZXl3b3JkPkFkdWx0PC9r
ZXl3b3JkPjxrZXl3b3JkPkFnZWQ8L2tleXdvcmQ+PGtleXdvcmQ+QWdlZCwgODAgYW5kIG92ZXI8
L2tleXdvcmQ+PGtleXdvcmQ+QWxsaWVkIEhlYWx0aCBQZXJzb25uZWw8L2tleXdvcmQ+PGtleXdv
cmQ+Q2hvbGVzdGVyb2wvYmxvb2Q8L2tleXdvcmQ+PGtleXdvcmQ+Q29yb25hcnkgRGlzZWFzZS9i
bG9vZC8qcHJldmVudGlvbiAmYW1wOyBjb250cm9sPC9rZXl3b3JkPjxrZXl3b3JkPkNvdW5zZWxp
bmcvKm1ldGhvZHM8L2tleXdvcmQ+PGtleXdvcmQ+RmVtYWxlPC9rZXl3b3JkPjxrZXl3b3JkPkZv
bGxvdy1VcCBTdHVkaWVzPC9rZXl3b3JkPjxrZXl3b3JkPipIZWFsdGggQmVoYXZpb3I8L2tleXdv
cmQ+PGtleXdvcmQ+SHVtYW5zPC9rZXl3b3JkPjxrZXl3b3JkPkh5cG9saXBpZGVtaWMgQWdlbnRz
L3RoZXJhcGV1dGljIHVzZTwva2V5d29yZD48a2V5d29yZD5NYWxlPC9rZXl3b3JkPjxrZXl3b3Jk
Pk1pZGRsZSBBZ2VkPC9rZXl3b3JkPjxrZXl3b3JkPk51cnNpbmcgU3RhZmYsIEhvc3BpdGFsPC9r
ZXl3b3JkPjxrZXl3b3JkPk91dGNvbWUgQXNzZXNzbWVudCAoSGVhbHRoIENhcmUpPC9rZXl3b3Jk
PjxrZXl3b3JkPipQYXRpZW50IENvbXBsaWFuY2U8L2tleXdvcmQ+PGtleXdvcmQ+UGF0aWVudC1D
ZW50ZXJlZCBDYXJlLyptZXRob2RzPC9rZXl3b3JkPjxrZXl3b3JkPlByb2dyYW0gRXZhbHVhdGlv
bjwva2V5d29yZD48a2V5d29yZD5RdWFsaXR5IG9mIExpZmU8L2tleXdvcmQ+PGtleXdvcmQ+Umlz
ayBGYWN0b3JzPC9rZXl3b3JkPjwva2V5d29yZHM+PGRhdGVzPjx5ZWFyPjIwMDM8L3llYXI+PHB1
Yi1kYXRlcz48ZGF0ZT5EZWMgOC0yMjwvZGF0ZT48L3B1Yi1kYXRlcz48L2RhdGVzPjxpc2JuPjAw
MDMtOTkyNiAoUHJpbnQpJiN4RDswMDAzLTk5MjY8L2lzYm4+PGFjY2Vzc2lvbi1udW0+MTQ2NjI2
MzM8L2FjY2Vzc2lvbi1udW0+PHVybHM+PHJlbGF0ZWQtdXJscz48dXJsPmh0dHBzOi8vamFtYW5l
dHdvcmsuY29tL2pvdXJuYWxzL2phbWFpbnRlcm5hbG1lZGljaW5lL2FydGljbGVwZGYvNzU3NDY5
L2lvaTIwODY4LnBkZjwvdXJsPjwvcmVsYXRlZC11cmxzPjwvdXJscz48ZWxlY3Ryb25pYy1yZXNv
dXJjZS1udW0+MTAuMTAwMS9hcmNoaW50ZS4xNjMuMjIuMjc3NTwvZWxlY3Ryb25pYy1yZXNvdXJj
ZS1udW0+PHJlbW90ZS1kYXRhYmFzZS1wcm92aWRlcj5OTE08L3JlbW90ZS1kYXRhYmFzZS1wcm92
aWRlcj48bGFuZ3VhZ2U+ZW5nPC9sYW5ndWFnZT48L3JlY29yZD48L0NpdGU+PENpdGU+PEF1dGhv
cj5WYWxlPC9BdXRob3I+PFllYXI+MjAwMjwvWWVhcj48UmVjTnVtPjQ2PC9SZWNOdW0+PHJlY29y
ZD48cmVjLW51bWJlcj40NjwvcmVjLW51bWJlcj48Zm9yZWlnbi1rZXlzPjxrZXkgYXBwPSJFTiIg
ZGItaWQ9ImVkZjl3ZHQwNnRwd2F4ZXoyNXNweHZ4MXJhc2FzcnRkMHJyMiIgdGltZXN0YW1wPSIw
Ij40Njwva2V5PjwvZm9yZWlnbi1rZXlzPjxyZWYtdHlwZSBuYW1lPSJKb3VybmFsIEFydGljbGUi
PjE3PC9yZWYtdHlwZT48Y29udHJpYnV0b3JzPjxhdXRob3JzPjxhdXRob3I+VmFsZSwgTS4gSi48
L2F1dGhvcj48YXV0aG9yPkplbGluZWssIE0uIFYuPC9hdXRob3I+PGF1dGhvcj5CZXN0LCBKLiBE
LjwvYXV0aG9yPjxhdXRob3I+U2FudGFtYXJpYSwgSi4gRC48L2F1dGhvcj48L2F1dGhvcnM+PC9j
b250cmlidXRvcnM+PGF1dGgtYWRkcmVzcz5EZXBhcnRtZW50IG9mIENhcmRpb2xvZ3ksIFN0LiBW
aW5jZW50JmFwb3M7cyBIb3NwaXRhbCwgTWVsYm91cm5lLCBBdXN0cmFsaWEuPC9hdXRoLWFkZHJl
c3M+PHRpdGxlcz48dGl0bGU+Q29hY2hpbmcgcGF0aWVudHMgd2l0aCBjb3JvbmFyeSBoZWFydCBk
aXNlYXNlIHRvIGFjaGlldmUgdGhlIHRhcmdldCBjaG9sZXN0ZXJvbDogYSBtZXRob2QgdG8gYnJp
ZGdlIHRoZSBnYXAgYmV0d2VlbiBldmlkZW5jZS1iYXNlZCBtZWRpY2luZSBhbmQgdGhlICZxdW90
O3JlYWwgd29ybGQmcXVvdDstLXJhbmRvbWl6ZWQgY29udHJvbGxlZCB0cmlhbDwvdGl0bGU+PHNl
Y29uZGFyeS10aXRsZT5KIENsaW4gRXBpZGVtaW9sPC9zZWNvbmRhcnktdGl0bGU+PGFsdC10aXRs
ZT5Kb3VybmFsIG9mIGNsaW5pY2FsIGVwaWRlbWlvbG9neTwvYWx0LXRpdGxlPjwvdGl0bGVzPjxw
YWdlcz4yNDUtNTI8L3BhZ2VzPjx2b2x1bWU+NTU8L3ZvbHVtZT48bnVtYmVyPjM8L251bWJlcj48
ZWRpdGlvbj4yMDAyLzAyLzI4PC9lZGl0aW9uPjxrZXl3b3Jkcz48a2V5d29yZD5BZHVsdDwva2V5
d29yZD48a2V5d29yZD5BZ2VkPC9rZXl3b3JkPjxrZXl3b3JkPkFuYWx5c2lzIG9mIFZhcmlhbmNl
PC9rZXl3b3JkPjxrZXl3b3JkPkFudGljaG9sZXN0ZXJlbWljIEFnZW50cy8qYWRtaW5pc3RyYXRp
b24gJmFtcDsgZG9zYWdlPC9rZXl3b3JkPjxrZXl3b3JkPkNoaS1TcXVhcmUgRGlzdHJpYnV0aW9u
PC9rZXl3b3JkPjxrZXl3b3JkPkNob2xlc3Rlcm9sLypibG9vZDwva2V5d29yZD48a2V5d29yZD5D
b3JvbmFyeSBEaXNlYXNlLypibG9vZC8qcHN5Y2hvbG9neTwva2V5d29yZD48a2V5d29yZD5Fdmlk
ZW5jZS1CYXNlZCBNZWRpY2luZTwva2V5d29yZD48a2V5d29yZD5GZW1hbGU8L2tleXdvcmQ+PGtl
eXdvcmQ+SHVtYW5zPC9rZXl3b3JkPjxrZXl3b3JkPkh5cGVyY2hvbGVzdGVyb2xlbWlhLypkcnVn
IHRoZXJhcHk8L2tleXdvcmQ+PGtleXdvcmQ+TWFsZTwva2V5d29yZD48a2V5d29yZD5NaWRkbGUg
QWdlZDwva2V5d29yZD48a2V5d29yZD5NdWx0aXZhcmlhdGUgQW5hbHlzaXM8L2tleXdvcmQ+PGtl
eXdvcmQ+UGF0aWVudCBDb21wbGlhbmNlLypwc3ljaG9sb2d5PC9rZXl3b3JkPjxrZXl3b3JkPlBh
dGllbnQgRWR1Y2F0aW9uIGFzIFRvcGljLyptZXRob2RzPC9rZXl3b3JkPjxrZXl3b3JkPlJpc2sg
RmFjdG9yczwva2V5d29yZD48a2V5d29yZD5UZWxlcGhvbmU8L2tleXdvcmQ+PGtleXdvcmQ+VHJl
YXRtZW50IE91dGNvbWU8L2tleXdvcmQ+PC9rZXl3b3Jkcz48ZGF0ZXM+PHllYXI+MjAwMjwveWVh
cj48cHViLWRhdGVzPjxkYXRlPk1hcjwvZGF0ZT48L3B1Yi1kYXRlcz48L2RhdGVzPjxpc2JuPjA4
OTUtNDM1NiAoUHJpbnQpJiN4RDswODk1LTQzNTY8L2lzYm4+PGFjY2Vzc2lvbi1udW0+MTE4NjQ3
OTU8L2FjY2Vzc2lvbi1udW0+PHVybHM+PHJlbGF0ZWQtdXJscz48dXJsPmh0dHBzOi8vd3d3Lmpj
bGluZXBpLmNvbS9hcnRpY2xlL1MwODk1LTQzNTYoMDEpMDA0NjAtNy9mdWxsdGV4dDwvdXJsPjwv
cmVsYXRlZC11cmxzPjwvdXJscz48cmVtb3RlLWRhdGFiYXNlLXByb3ZpZGVyPk5MTTwvcmVtb3Rl
LWRhdGFiYXNlLXByb3ZpZGVyPjxsYW5ndWFnZT5lbmc8L2xhbmd1YWdlPjwvcmVjb3JkPjwvQ2l0
ZT48Q2l0ZT48QXV0aG9yPk1pdHRhZzwvQXV0aG9yPjxZZWFyPjIwMDY8L1llYXI+PFJlY051bT4z
NjwvUmVjTnVtPjxyZWNvcmQ+PHJlYy1udW1iZXI+MzY8L3JlYy1udW1iZXI+PGZvcmVpZ24ta2V5
cz48a2V5IGFwcD0iRU4iIGRiLWlkPSJlZGY5d2R0MDZ0cHdheGV6MjVzcHh2eDFyYXNhc3J0ZDBy
cjIiIHRpbWVzdGFtcD0iMCI+MzY8L2tleT48L2ZvcmVpZ24ta2V5cz48cmVmLXR5cGUgbmFtZT0i
Sm91cm5hbCBBcnRpY2xlIj4xNzwvcmVmLXR5cGU+PGNvbnRyaWJ1dG9ycz48YXV0aG9ycz48YXV0
aG9yPk1pdHRhZywgTy48L2F1dGhvcj48YXV0aG9yPkNoaW5hLCBDLjwvYXV0aG9yPjxhdXRob3I+
SG9iZXJnLCBFLjwvYXV0aG9yPjxhdXRob3I+SnVlcnMsIEUuPC9hdXRob3I+PGF1dGhvcj5Lb2xl
bmRhLCBLLiBELjwvYXV0aG9yPjxhdXRob3I+UmljaGFyZHQsIEcuPC9hdXRob3I+PGF1dGhvcj5N
YXVyaXNjaGF0LCBDLjwvYXV0aG9yPjxhdXRob3I+UmFzcGUsIEguPC9hdXRob3I+PC9hdXRob3Jz
PjwvY29udHJpYnV0b3JzPjxhdXRoLWFkZHJlc3M+SW5zdGl0dXRlIG9mIFNvY2lhbCBNZWRpY2lu
ZSwgVW5pdmVyc2l0eSBvZiBMdWViZWNrIChNZWRpY2FsIFNjaG9vbCksIEx1ZWJlY2ssIEdlcm1h
bnkuIG9za2FyLm1pdHRhZ0Bzb3ptZWQudW5pLWx1ZWJlY2suZGU8L2F1dGgtYWRkcmVzcz48dGl0
bGVzPjx0aXRsZT5PdXRjb21lcyBvZiBjYXJkaWFjIHJlaGFiaWxpdGF0aW9uIHdpdGggdmVyc3Vz
IHdpdGhvdXQgYSBmb2xsb3ctdXAgaW50ZXJ2ZW50aW9uIHJlbmRlcmVkIGJ5IHRlbGVwaG9uZSAo
THVlYmVjayBmb2xsb3ctdXAgdHJpYWwpOiBvdmVyYWxsIGFuZCBnZW5kZXItc3BlY2lmaWMgZWZm
ZWN0czwvdGl0bGU+PHNlY29uZGFyeS10aXRsZT5JbnQgSiBSZWhhYmlsIFJlczwvc2Vjb25kYXJ5
LXRpdGxlPjxhbHQtdGl0bGU+SW50ZXJuYXRpb25hbCBqb3VybmFsIG9mIHJlaGFiaWxpdGF0aW9u
IHJlc2VhcmNoLiBJbnRlcm5hdGlvbmFsZSBaZWl0c2NocmlmdCBmdXIgUmVoYWJpbGl0YXRpb25z
Zm9yc2NodW5nLiBSZXZ1ZSBpbnRlcm5hdGlvbmFsZSBkZSByZWNoZXJjaGVzIGRlIHJlYWRhcHRh
dGlvbjwvYWx0LXRpdGxlPjwvdGl0bGVzPjxwYWdlcz4yOTUtMzAyPC9wYWdlcz48dm9sdW1lPjI5
PC92b2x1bWU+PG51bWJlcj40PC9udW1iZXI+PGVkaXRpb24+MjAwNi8xMS8xNjwvZWRpdGlvbj48
a2V5d29yZHM+PGtleXdvcmQ+QW54aWV0eS8qZXBpZGVtaW9sb2d5PC9rZXl3b3JkPjxrZXl3b3Jk
PkRlcHJlc3Npb24vKmVwaWRlbWlvbG9neTwva2V5d29yZD48a2V5d29yZD4qRXhlcmNpc2UgVGhl
cmFweTwva2V5d29yZD48a2V5d29yZD5GZW1hbGU8L2tleXdvcmQ+PGtleXdvcmQ+Rm9sbG93LVVw
IFN0dWRpZXM8L2tleXdvcmQ+PGtleXdvcmQ+SHVtYW5zPC9rZXl3b3JkPjxrZXl3b3JkPk1hbGU8
L2tleXdvcmQ+PGtleXdvcmQ+TWlkZGxlIEFnZWQ8L2tleXdvcmQ+PGtleXdvcmQ+TXlvY2FyZGlh
bCBJc2NoZW1pYS9udXJzaW5nL3BzeWNob2xvZ3kvKnJlaGFiaWxpdGF0aW9uPC9rZXl3b3JkPjxr
ZXl3b3JkPlByb3NwZWN0aXZlIFN0dWRpZXM8L2tleXdvcmQ+PGtleXdvcmQ+UXVhbGl0eSBvZiBM
aWZlPC9rZXl3b3JkPjxrZXl3b3JkPlJpc2sgUmVkdWN0aW9uIEJlaGF2aW9yPC9rZXl3b3JkPjxr
ZXl3b3JkPlNleCBGYWN0b3JzPC9rZXl3b3JkPjxrZXl3b3JkPlRlbGVtZWRpY2luZS8qbWV0aG9k
czwva2V5d29yZD48a2V5d29yZD5UZWxlcGhvbmU8L2tleXdvcmQ+PC9rZXl3b3Jkcz48ZGF0ZXM+
PHllYXI+MjAwNjwveWVhcj48cHViLWRhdGVzPjxkYXRlPkRlYzwvZGF0ZT48L3B1Yi1kYXRlcz48
L2RhdGVzPjxpc2JuPjAzNDItNTI4MiAoUHJpbnQpJiN4RDswMzQyLTUyODI8L2lzYm4+PGFjY2Vz
c2lvbi1udW0+MTcxMDYzNDU8L2FjY2Vzc2lvbi1udW0+PHVybHM+PC91cmxzPjxlbGVjdHJvbmlj
LXJlc291cmNlLW51bT4xMC4xMDk3L01SUi4wYjAxM2UzMjgwMTBiYTlhPC9lbGVjdHJvbmljLXJl
c291cmNlLW51bT48cmVtb3RlLWRhdGFiYXNlLXByb3ZpZGVyPk5MTTwvcmVtb3RlLWRhdGFiYXNl
LXByb3ZpZGVyPjxsYW5ndWFnZT5lbmc8L2xhbmd1YWdlPjwvcmVjb3JkPjwvQ2l0ZT48Q2l0ZT48
QXV0aG9yPkhhbnNzZW48L0F1dGhvcj48WWVhcj4yMDA3PC9ZZWFyPjxSZWNOdW0+MTI8L1JlY051
bT48cmVjb3JkPjxyZWMtbnVtYmVyPjEyPC9yZWMtbnVtYmVyPjxmb3JlaWduLWtleXM+PGtleSBh
cHA9IkVOIiBkYi1pZD0iZWRmOXdkdDA2dHB3YXhlejI1c3B4dngxcmFzYXNydGQwcnIyIiB0aW1l
c3RhbXA9IjAiPjEyPC9rZXk+PC9mb3JlaWduLWtleXM+PHJlZi10eXBlIG5hbWU9IkpvdXJuYWwg
QXJ0aWNsZSI+MTc8L3JlZi10eXBlPjxjb250cmlidXRvcnM+PGF1dGhvcnM+PGF1dGhvcj5IYW5z
c2VuLCBULiBBLjwvYXV0aG9yPjxhdXRob3I+Tm9yZHJlaGF1ZywgSi4gRS48L2F1dGhvcj48YXV0
aG9yPkVpZGUsIEcuIEUuPC9hdXRob3I+PGF1dGhvcj5IYW5lc3RhZCwgQi4gUi48L2F1dGhvcj48
L2F1dGhvcnM+PC9jb250cmlidXRvcnM+PGF1dGgtYWRkcmVzcz5EZXBhcnRtZW50IG9mIFJlc2Vh
cmNoIGFuZCBEZXZlbG9wbWVudCwgQ2VudHJlIGZvciBDbGluaWNhbCBSZXNlYXJjaCwgSGF1a2Vs
YW5kIFVuaXZlcnNpdHkgSG9zcGl0YWwsIEJlcmdlbiwgTm9yd2F5LiB0b3ZlLmFtaW5kYS5oYW5z
c2VuQGhlbHNlLWJlcmdlbi5ubzwvYXV0aC1hZGRyZXNzPjx0aXRsZXM+PHRpdGxlPkltcHJvdmlu
ZyBvdXRjb21lcyBhZnRlciBteW9jYXJkaWFsIGluZmFyY3Rpb246IGEgcmFuZG9taXplZCBjb250
cm9sbGVkIHRyaWFsIGV2YWx1YXRpbmcgZWZmZWN0cyBvZiBhIHRlbGVwaG9uZSBmb2xsb3ctdXAg
aW50ZXJ2ZW50aW9uPC90aXRsZT48c2Vjb25kYXJ5LXRpdGxlPkV1ciBKIENhcmRpb3Zhc2MgUHJl
diBSZWhhYmlsPC9zZWNvbmRhcnktdGl0bGU+PGFsdC10aXRsZT5FdXJvcGVhbiBqb3VybmFsIG9m
IGNhcmRpb3Zhc2N1bGFyIHByZXZlbnRpb24gYW5kIHJlaGFiaWxpdGF0aW9uIDogb2ZmaWNpYWwg
am91cm5hbCBvZiB0aGUgRXVyb3BlYW4gU29jaWV0eSBvZiBDYXJkaW9sb2d5LCBXb3JraW5nIEdy
b3VwcyBvbiBFcGlkZW1pb2xvZ3kgJmFtcDsgUHJldmVudGlvbiBhbmQgQ2FyZGlhYyBSZWhhYmls
aXRhdGlvbiBhbmQgRXhlcmNpc2UgUGh5c2lvbG9neTwvYWx0LXRpdGxlPjwvdGl0bGVzPjxwYWdl
cz40MjktMzc8L3BhZ2VzPjx2b2x1bWU+MTQ8L3ZvbHVtZT48bnVtYmVyPjM8L251bWJlcj48ZWRp
dGlvbj4yMDA3LzA2LzE1PC9lZGl0aW9uPjxrZXl3b3Jkcz48a2V5d29yZD5BZ2VkPC9rZXl3b3Jk
PjxrZXl3b3JkPipDb3Vuc2VsaW5nPC9rZXl3b3JkPjxrZXl3b3JkPkV4ZXJjaXNlPC9rZXl3b3Jk
PjxrZXl3b3JkPkZlbWFsZTwva2V5d29yZD48a2V5d29yZD5Gb2xsb3ctVXAgU3R1ZGllczwva2V5
d29yZD48a2V5d29yZD5IZWFsdGggQmVoYXZpb3I8L2tleXdvcmQ+PGtleXdvcmQ+KkhlYWx0aCBL
bm93bGVkZ2UsIEF0dGl0dWRlcywgUHJhY3RpY2U8L2tleXdvcmQ+PGtleXdvcmQ+SHVtYW5zPC9r
ZXl3b3JkPjxrZXl3b3JkPk1hbGU8L2tleXdvcmQ+PGtleXdvcmQ+TWlkZGxlIEFnZWQ8L2tleXdv
cmQ+PGtleXdvcmQ+TXlvY2FyZGlhbCBJbmZhcmN0aW9uLypudXJzaW5nLypyZWhhYmlsaXRhdGlv
bjwva2V5d29yZD48a2V5d29yZD5OdXJzZS1QYXRpZW50IFJlbGF0aW9uczwva2V5d29yZD48a2V5
d29yZD4qT3V0Y29tZSBBc3Nlc3NtZW50IChIZWFsdGggQ2FyZSk8L2tleXdvcmQ+PGtleXdvcmQ+
KlBhdGllbnQgRWR1Y2F0aW9uIGFzIFRvcGljPC9rZXl3b3JkPjxrZXl3b3JkPlByb3NwZWN0aXZl
IFN0dWRpZXM8L2tleXdvcmQ+PGtleXdvcmQ+UXVhbGl0eSBvZiBMaWZlPC9rZXl3b3JkPjxrZXl3
b3JkPlNtb2tpbmcgQ2Vzc2F0aW9uPC9rZXl3b3JkPjxrZXl3b3JkPlN1cnZleXMgYW5kIFF1ZXN0
aW9ubmFpcmVzPC9rZXl3b3JkPjxrZXl3b3JkPipUZWxlcGhvbmU8L2tleXdvcmQ+PGtleXdvcmQ+
VGltZSBGYWN0b3JzPC9rZXl3b3JkPjwva2V5d29yZHM+PGRhdGVzPjx5ZWFyPjIwMDc8L3llYXI+
PHB1Yi1kYXRlcz48ZGF0ZT5KdW48L2RhdGU+PC9wdWItZGF0ZXM+PC9kYXRlcz48aXNibj4xNzQx
LTgyNjcgKFByaW50KSYjeEQ7MTc0MS04MjY3PC9pc2JuPjxhY2Nlc3Npb24tbnVtPjE3NTY4MjQ0
PC9hY2Nlc3Npb24tbnVtPjx1cmxzPjwvdXJscz48ZWxlY3Ryb25pYy1yZXNvdXJjZS1udW0+MTAu
MTA5Ny9ISlIuMGIwMTNlMzI4MDFkYTEyMzwvZWxlY3Ryb25pYy1yZXNvdXJjZS1udW0+PHJlbW90
ZS1kYXRhYmFzZS1wcm92aWRlcj5OTE08L3JlbW90ZS1kYXRhYmFzZS1wcm92aWRlcj48bGFuZ3Vh
Z2U+ZW5nPC9sYW5ndWFnZT48L3JlY29yZD48L0NpdGU+PENpdGU+PEF1dGhvcj5XaXN0ZXI8L0F1
dGhvcj48WWVhcj4yMDA3PC9ZZWFyPjxSZWNOdW0+NDc8L1JlY051bT48cmVjb3JkPjxyZWMtbnVt
YmVyPjQ3PC9yZWMtbnVtYmVyPjxmb3JlaWduLWtleXM+PGtleSBhcHA9IkVOIiBkYi1pZD0iZWRm
OXdkdDA2dHB3YXhlejI1c3B4dngxcmFzYXNydGQwcnIyIiB0aW1lc3RhbXA9IjAiPjQ3PC9rZXk+
PC9mb3JlaWduLWtleXM+PHJlZi10eXBlIG5hbWU9IkpvdXJuYWwgQXJ0aWNsZSI+MTc8L3JlZi10
eXBlPjxjb250cmlidXRvcnM+PGF1dGhvcnM+PGF1dGhvcj5XaXN0ZXIsIEEuPC9hdXRob3I+PGF1
dGhvcj5Mb2V3ZW4sIE4uPC9hdXRob3I+PGF1dGhvcj5LZW5uZWR5LVN5bW9uZHMsIEguPC9hdXRo
b3I+PGF1dGhvcj5NY0dvd2FuLCBCLjwvYXV0aG9yPjxhdXRob3I+TWNDb3ksIEIuPC9hdXRob3I+
PGF1dGhvcj5TaW5nZXIsIEouPC9hdXRob3I+PC9hdXRob3JzPjwvY29udHJpYnV0b3JzPjxhdXRo
LWFkZHJlc3M+RGVwYXJ0bWVudCBvZiBHZXJvbnRvbG9neSwgU2ltb24gRnJhc2VyIFVuaXZlcnNp
dHksIFZhbmNvdXZlciwgQkMuIHdpc3RlckBzZnUuY2E8L2F1dGgtYWRkcmVzcz48dGl0bGVzPjx0
aXRsZT5PbmUteWVhciBmb2xsb3ctdXAgb2YgYSB0aGVyYXBldXRpYyBsaWZlc3R5bGUgaW50ZXJ2
ZW50aW9uIHRhcmdldGluZyBjYXJkaW92YXNjdWxhciBkaXNlYXNlIHJpc2s8L3RpdGxlPjxzZWNv
bmRhcnktdGl0bGU+Q21hajwvc2Vjb25kYXJ5LXRpdGxlPjxhbHQtdGl0bGU+Q01BSiA6IENhbmFk
aWFuIE1lZGljYWwgQXNzb2NpYXRpb24gam91cm5hbCA9IGpvdXJuYWwgZGUgbCZhcG9zO0Fzc29j
aWF0aW9uIG1lZGljYWxlIGNhbmFkaWVubmU8L2FsdC10aXRsZT48L3RpdGxlcz48cGFnZXM+ODU5
LTY1PC9wYWdlcz48dm9sdW1lPjE3Nzwvdm9sdW1lPjxudW1iZXI+ODwvbnVtYmVyPjxlZGl0aW9u
PjIwMDcvMTAvMTA8L2VkaXRpb24+PGtleXdvcmRzPjxrZXl3b3JkPkJsb29kIFByZXNzdXJlPC9r
ZXl3b3JkPjxrZXl3b3JkPkJyaXRpc2ggQ29sdW1iaWEvZXBpZGVtaW9sb2d5PC9rZXl3b3JkPjxr
ZXl3b3JkPkNhcmRpb3Zhc2N1bGFyIERpc2Vhc2VzLypwcmV2ZW50aW9uICZhbXA7IGNvbnRyb2w8
L2tleXdvcmQ+PGtleXdvcmQ+Q2hvbGVzdGVyb2wvYmxvb2Q8L2tleXdvcmQ+PGtleXdvcmQ+Q29y
b25hcnkgQXJ0ZXJ5IERpc2Vhc2UvZXBpZGVtaW9sb2d5L3ByZXZlbnRpb24gJmFtcDsgY29udHJv
bDwva2V5d29yZD48a2V5d29yZD5Db3Vuc2VsaW5nPC9rZXl3b3JkPjxrZXl3b3JkPkZlbWFsZTwv
a2V5d29yZD48a2V5d29yZD5Gb2xsb3ctVXAgU3R1ZGllczwva2V5d29yZD48a2V5d29yZD5IZWFs
dGggU3RhdHVzPC9rZXl3b3JkPjxrZXl3b3JkPkh1bWFuczwva2V5d29yZD48a2V5d29yZD4qTGlm
ZSBTdHlsZTwva2V5d29yZD48a2V5d29yZD5NYWxlPC9rZXl3b3JkPjxrZXl3b3JkPk1pZGRsZSBB
Z2VkPC9rZXl3b3JkPjxrZXl3b3JkPk1vdG9yIEFjdGl2aXR5PC9rZXl3b3JkPjxrZXl3b3JkPk51
dHJpdGlvbiBBc3Nlc3NtZW50PC9rZXl3b3JkPjxrZXl3b3JkPk9iZXNpdHkvcHJldmVudGlvbiAm
YW1wOyBjb250cm9sPC9rZXl3b3JkPjxrZXl3b3JkPipPdXRjb21lIEFzc2Vzc21lbnQgKEhlYWx0
aCBDYXJlKTwva2V5d29yZD48a2V5d29yZD5QcmltYXJ5IFByZXZlbnRpb248L2tleXdvcmQ+PGtl
eXdvcmQ+UmlzayBGYWN0b3JzPC9rZXl3b3JkPjxrZXl3b3JkPlNtb2tpbmcgQ2Vzc2F0aW9uPC9r
ZXl3b3JkPjxrZXl3b3JkPlN0cmVzcywgUHN5Y2hvbG9naWNhbC9wcmV2ZW50aW9uICZhbXA7IGNv
bnRyb2w8L2tleXdvcmQ+PGtleXdvcmQ+U3lzdG9sZTwva2V5d29yZD48a2V5d29yZD5UZWxlbWVk
aWNpbmU8L2tleXdvcmQ+PC9rZXl3b3Jkcz48ZGF0ZXM+PHllYXI+MjAwNzwveWVhcj48cHViLWRh
dGVzPjxkYXRlPk9jdCA5PC9kYXRlPjwvcHViLWRhdGVzPjwvZGF0ZXM+PGlzYm4+MDgyMC0zOTQ2
PC9pc2JuPjxhY2Nlc3Npb24tbnVtPjE3OTIzNjUzPC9hY2Nlc3Npb24tbnVtPjx1cmxzPjxyZWxh
dGVkLXVybHM+PHVybD5odHRwczovL3d3dy5uY2JpLm5sbS5uaWguZ292L3BtYy9hcnRpY2xlcy9Q
TUMxOTk1MTM2L3BkZi8yMDA3MTAwOXMwMDAxM3A4NTkucGRmPC91cmw+PC9yZWxhdGVkLXVybHM+
PC91cmxzPjxjdXN0b20yPlBtYzE5OTUxMzY8L2N1c3RvbTI+PGVsZWN0cm9uaWMtcmVzb3VyY2Ut
bnVtPjEwLjE1MDMvY21hai4wNjEwNTk8L2VsZWN0cm9uaWMtcmVzb3VyY2UtbnVtPjxyZW1vdGUt
ZGF0YWJhc2UtcHJvdmlkZXI+TkxNPC9yZW1vdGUtZGF0YWJhc2UtcHJvdmlkZXI+PGxhbmd1YWdl
PmVuZzwvbGFuZ3VhZ2U+PC9yZWNvcmQ+PC9DaXRlPjxDaXRlPjxBdXRob3I+SG9sbWVzLVJvdm5l
cjwvQXV0aG9yPjxZZWFyPjIwMDg8L1llYXI+PFJlY051bT41MTwvUmVjTnVtPjxyZWNvcmQ+PHJl
Yy1udW1iZXI+NTE8L3JlYy1udW1iZXI+PGZvcmVpZ24ta2V5cz48a2V5IGFwcD0iRU4iIGRiLWlk
PSJlZGY5d2R0MDZ0cHdheGV6MjVzcHh2eDFyYXNhc3J0ZDBycjIiIHRpbWVzdGFtcD0iMCI+NTE8
L2tleT48L2ZvcmVpZ24ta2V5cz48cmVmLXR5cGUgbmFtZT0iSm91cm5hbCBBcnRpY2xlIj4xNzwv
cmVmLXR5cGU+PGNvbnRyaWJ1dG9ycz48YXV0aG9ycz48YXV0aG9yPkhvbG1lcy1Sb3ZuZXIsIE0u
PC9hdXRob3I+PGF1dGhvcj5TdG9tbWVsLCBNLjwvYXV0aG9yPjxhdXRob3I+Q29yc2VyLCBXLiBE
LjwvYXV0aG9yPjxhdXRob3I+T2xvbXUsIEEuPC9hdXRob3I+PGF1dGhvcj5Ib2x0cm9wLCBKLiBT
LjwvYXV0aG9yPjxhdXRob3I+U2lkZGlxaSwgQS48L2F1dGhvcj48YXV0aG9yPkR1bm4sIFMuIEwu
PC9hdXRob3I+PC9hdXRob3JzPjwvY29udHJpYnV0b3JzPjxhdXRoLWFkZHJlc3M+Q2VudGVyIGZv
ciBFdGhpY3MsIEMyMDMgRS4gRmVlIEhhbGwsIE1pY2hpZ2FuIFN0YXRlIFVuaXZlcnNpdHkgQ29s
bGVnZSBvZiBIdW1hbiBNZWRpY2luZSwgRWFzdCBMYW5zaW5nLCBNSSA0ODgyNCwgVVNBLiBtaG9s
bWVzQG1zdS5lZHU8L2F1dGgtYWRkcmVzcz48dGl0bGVzPjx0aXRsZT5Eb2VzIG91dHBhdGllbnQg
dGVsZXBob25lIGNvYWNoaW5nIGFkZCB0byBob3NwaXRhbCBxdWFsaXR5IGltcHJvdmVtZW50IGZv
bGxvd2luZyBob3NwaXRhbGl6YXRpb24gZm9yIGFjdXRlIGNvcm9uYXJ5IHN5bmRyb21lPzwvdGl0
bGU+PHNlY29uZGFyeS10aXRsZT5KIEdlbiBJbnRlcm4gTWVkPC9zZWNvbmRhcnktdGl0bGU+PGFs
dC10aXRsZT5Kb3VybmFsIG9mIGdlbmVyYWwgaW50ZXJuYWwgbWVkaWNpbmU8L2FsdC10aXRsZT48
L3RpdGxlcz48cGFnZXM+MTQ2NC03MDwvcGFnZXM+PHZvbHVtZT4yMzwvdm9sdW1lPjxudW1iZXI+
OTwvbnVtYmVyPjxlZGl0aW9uPjIwMDgvMDcvMTI8L2VkaXRpb24+PGtleXdvcmRzPjxrZXl3b3Jk
PipBY3Rpdml0aWVzIG9mIERhaWx5IExpdmluZzwva2V5d29yZD48a2V5d29yZD5BY3V0ZSBDb3Jv
bmFyeSBTeW5kcm9tZS8qdGhlcmFweTwva2V5d29yZD48a2V5d29yZD5BZ2VkPC9rZXl3b3JkPjxr
ZXl3b3JkPipEaXJlY3RpdmUgQ291bnNlbGluZzwva2V5d29yZD48a2V5d29yZD5GZW1hbGU8L2tl
eXdvcmQ+PGtleXdvcmQ+SGVhbHRoIEJlaGF2aW9yPC9rZXl3b3JkPjxrZXl3b3JkPkh1bWFuczwv
a2V5d29yZD48a2V5d29yZD5NYWxlPC9rZXl3b3JkPjxrZXl3b3JkPk1pZGRsZSBBZ2VkPC9rZXl3
b3JkPjxrZXl3b3JkPk91dHBhdGllbnRzPC9rZXl3b3JkPjxrZXl3b3JkPlF1YWxpdHkgb2YgTGlm
ZTwva2V5d29yZD48a2V5d29yZD4qVGVsZW1lZGljaW5lPC9rZXl3b3JkPjwva2V5d29yZHM+PGRh
dGVzPjx5ZWFyPjIwMDg8L3llYXI+PHB1Yi1kYXRlcz48ZGF0ZT5TZXA8L2RhdGU+PC9wdWItZGF0
ZXM+PC9kYXRlcz48aXNibj4wODg0LTg3MzQ8L2lzYm4+PGFjY2Vzc2lvbi1udW0+MTg2MTgxODk8
L2FjY2Vzc2lvbi1udW0+PHVybHM+PHJlbGF0ZWQtdXJscz48dXJsPmh0dHBzOi8vd3d3Lm5jYmku
bmxtLm5paC5nb3YvcG1jL2FydGljbGVzL1BNQzI1MTc5OTcvcGRmLzExNjA2XzIwMDhfQXJ0aWNs
ZV83MTAucGRmPC91cmw+PC9yZWxhdGVkLXVybHM+PC91cmxzPjxjdXN0b20yPlBtYzI1MTc5OTc8
L2N1c3RvbTI+PGVsZWN0cm9uaWMtcmVzb3VyY2UtbnVtPjEwLjEwMDcvczExNjA2LTAwOC0wNzEw
LTE8L2VsZWN0cm9uaWMtcmVzb3VyY2UtbnVtPjxyZW1vdGUtZGF0YWJhc2UtcHJvdmlkZXI+TkxN
PC9yZW1vdGUtZGF0YWJhc2UtcHJvdmlkZXI+PGxhbmd1YWdlPmVuZzwvbGFuZ3VhZ2U+PC9yZWNv
cmQ+PC9DaXRlPjxDaXRlPjxBdXRob3I+U2FsdmV0dGk8L0F1dGhvcj48WWVhcj4yMDA4PC9ZZWFy
PjxSZWNOdW0+Mjg8L1JlY051bT48cmVjb3JkPjxyZWMtbnVtYmVyPjI4PC9yZWMtbnVtYmVyPjxm
b3JlaWduLWtleXM+PGtleSBhcHA9IkVOIiBkYi1pZD0iZWRmOXdkdDA2dHB3YXhlejI1c3B4dngx
cmFzYXNydGQwcnIyIiB0aW1lc3RhbXA9IjAiPjI4PC9rZXk+PC9mb3JlaWduLWtleXM+PHJlZi10
eXBlIG5hbWU9IkpvdXJuYWwgQXJ0aWNsZSI+MTc8L3JlZi10eXBlPjxjb250cmlidXRvcnM+PGF1
dGhvcnM+PGF1dGhvcj5TYWx2ZXR0aSwgWC4gTS48L2F1dGhvcj48YXV0aG9yPk9saXZlaXJhLCBK
LiBBLjwvYXV0aG9yPjxhdXRob3I+U2VydmFudGVzLCBELiBNLjwvYXV0aG9yPjxhdXRob3I+Vmlu
Y2Vuem8gZGUgUGFvbGEsIEEuIEEuPC9hdXRob3I+PC9hdXRob3JzPjwvY29udHJpYnV0b3JzPjxh
dXRoLWFkZHJlc3M+RGVwYXJ0bWVudCBvZiBDYXJkaW9sb2d5LCBTYW8gUGF1bG8gRmVkZXJhbCBV
bml2ZXJzaXR5LCBQYXVsaXN0YSBTY2hvb2wgb2YgTWVkaWNpbmUsIFNhbyBQYXVsbywgQnJhemls
LiB4aW9zYWx2ZXR0aUBob3RtYWlsLmNvbTwvYXV0aC1hZGRyZXNzPjx0aXRsZXM+PHRpdGxlPkhv
dyBtdWNoIGRvIHRoZSBiZW5lZml0cyBjb3N0PyBFZmZlY3RzIG9mIGEgaG9tZS1iYXNlZCB0cmFp
bmluZyBwcm9ncmFtbWUgb24gY2FyZGlvdmFzY3VsYXIgZml0bmVzcywgcXVhbGl0eSBvZiBsaWZl
LCBwcm9ncmFtbWUgY29zdCBhbmQgYWRoZXJlbmNlIGZvciBwYXRpZW50cyB3aXRoIGNvcm9uYXJ5
IGRpc2Vhc2U8L3RpdGxlPjxzZWNvbmRhcnktdGl0bGU+Q2xpbiBSZWhhYmlsPC9zZWNvbmRhcnkt
dGl0bGU+PGFsdC10aXRsZT5DbGluaWNhbCByZWhhYmlsaXRhdGlvbjwvYWx0LXRpdGxlPjwvdGl0
bGVzPjxwYWdlcz45ODctOTY8L3BhZ2VzPjx2b2x1bWU+MjI8L3ZvbHVtZT48bnVtYmVyPjEwLTEx
PC9udW1iZXI+PGVkaXRpb24+MjAwOC8xMC8yOTwvZWRpdGlvbj48a2V5d29yZHM+PGtleXdvcmQ+
QW5hbHlzaXMgb2YgVmFyaWFuY2U8L2tleXdvcmQ+PGtleXdvcmQ+QnJhemlsPC9rZXl3b3JkPjxr
ZXl3b3JkPkNvcm9uYXJ5IERpc2Vhc2UvZWNvbm9taWNzLypyZWhhYmlsaXRhdGlvbjwva2V5d29y
ZD48a2V5d29yZD5Db3N0LUJlbmVmaXQgQW5hbHlzaXMvZWNvbm9taWNzPC9rZXl3b3JkPjxrZXl3
b3JkPkV4ZXJjaXNlIFRoZXJhcHkvKm1ldGhvZHM8L2tleXdvcmQ+PGtleXdvcmQ+RmVtYWxlPC9r
ZXl3b3JkPjxrZXl3b3JkPkhlYXJ0IFJhdGUvcGh5c2lvbG9neTwva2V5d29yZD48a2V5d29yZD5I
b21lIENhcmUgU2VydmljZXMsIEhvc3BpdGFsLUJhc2VkL29yZ2FuaXphdGlvbiAmYW1wOyBhZG1p
bmlzdHJhdGlvbjwva2V5d29yZD48a2V5d29yZD5Ib3NwaXRhbHMsIFVuaXZlcnNpdHk8L2tleXdv
cmQ+PGtleXdvcmQ+SHVtYW5zPC9rZXl3b3JkPjxrZXl3b3JkPk1hbGU8L2tleXdvcmQ+PGtleXdv
cmQ+TWlkZGxlIEFnZWQ8L2tleXdvcmQ+PGtleXdvcmQ+T3h5Z2VuIENvbnN1bXB0aW9uPC9rZXl3
b3JkPjxrZXl3b3JkPipQYXRpZW50IENvbXBsaWFuY2U8L2tleXdvcmQ+PGtleXdvcmQ+KlBoeXNp
Y2FsIEZpdG5lc3M8L2tleXdvcmQ+PGtleXdvcmQ+UHJvc3BlY3RpdmUgU3R1ZGllczwva2V5d29y
ZD48a2V5d29yZD4qUXVhbGl0eSBvZiBMaWZlPC9rZXl3b3JkPjxrZXl3b3JkPlJlcHJvZHVjaWJp
bGl0eSBvZiBSZXN1bHRzPC9rZXl3b3JkPjxrZXl3b3JkPlJpc2s8L2tleXdvcmQ+PGtleXdvcmQ+
VHJlYXRtZW50IE91dGNvbWU8L2tleXdvcmQ+PC9rZXl3b3Jkcz48ZGF0ZXM+PHllYXI+MjAwODwv
eWVhcj48cHViLWRhdGVzPjxkYXRlPk9jdC1Ob3Y8L2RhdGU+PC9wdWItZGF0ZXM+PC9kYXRlcz48
aXNibj4wMjY5LTIxNTUgKFByaW50KSYjeEQ7MDI2OS0yMTU1PC9pc2JuPjxhY2Nlc3Npb24tbnVt
PjE4OTU1NDMwPC9hY2Nlc3Npb24tbnVtPjx1cmxzPjwvdXJscz48ZWxlY3Ryb25pYy1yZXNvdXJj
ZS1udW0+MTAuMTE3Ny8wMjY5MjE1NTA4MDkzMzMxPC9lbGVjdHJvbmljLXJlc291cmNlLW51bT48
cmVtb3RlLWRhdGFiYXNlLXByb3ZpZGVyPk5MTTwvcmVtb3RlLWRhdGFiYXNlLXByb3ZpZGVyPjxs
YW5ndWFnZT5lbmc8L2xhbmd1YWdlPjwvcmVjb3JkPjwvQ2l0ZT48Q2l0ZT48QXV0aG9yPk5ldWJl
Y2s8L0F1dGhvcj48WWVhcj4yMDA5PC9ZZWFyPjxSZWNOdW0+NjY8L1JlY051bT48cmVjb3JkPjxy
ZWMtbnVtYmVyPjY2PC9yZWMtbnVtYmVyPjxmb3JlaWduLWtleXM+PGtleSBhcHA9IkVOIiBkYi1p
ZD0iZWRmOXdkdDA2dHB3YXhlejI1c3B4dngxcmFzYXNydGQwcnIyIiB0aW1lc3RhbXA9IjAiPjY2
PC9rZXk+PC9mb3JlaWduLWtleXM+PHJlZi10eXBlIG5hbWU9IkpvdXJuYWwgQXJ0aWNsZSI+MTc8
L3JlZi10eXBlPjxjb250cmlidXRvcnM+PGF1dGhvcnM+PGF1dGhvcj5OZXViZWNrLCBMLjwvYXV0
aG9yPjxhdXRob3I+UmVkZmVybiwgSi48L2F1dGhvcj48YXV0aG9yPkZlcm5hbmRleiwgUi48L2F1
dGhvcj48YXV0aG9yPkJyaWZmYSwgVC48L2F1dGhvcj48YXV0aG9yPkJhdW1hbiwgQS48L2F1dGhv
cj48YXV0aG9yPkZyZWVkbWFuLCBTLiBCLjwvYXV0aG9yPjwvYXV0aG9ycz48L2NvbnRyaWJ1dG9y
cz48YXV0aC1hZGRyZXNzPkZhY3VsdHkgb2YgTWVkaWNpbmUsIFVuaXZlcnNpdHkgb2YgU3lkbmV5
LCBTeWRuZXksIE5ldyBTb3V0aCBXYWxlcywgQXVzdHJhbGlhLiBsbmV1YmVja0BtZWQudXN5ZC5l
ZHUuYXU8L2F1dGgtYWRkcmVzcz48dGl0bGVzPjx0aXRsZT5UZWxlaGVhbHRoIGludGVydmVudGlv
bnMgZm9yIHRoZSBzZWNvbmRhcnkgcHJldmVudGlvbiBvZiBjb3JvbmFyeSBoZWFydCBkaXNlYXNl
OiBhIHN5c3RlbWF0aWMgcmV2aWV3PC90aXRsZT48c2Vjb25kYXJ5LXRpdGxlPkV1ciBKIENhcmRp
b3Zhc2MgUHJldiBSZWhhYmlsPC9zZWNvbmRhcnktdGl0bGU+PGFsdC10aXRsZT5FdXJvcGVhbiBq
b3VybmFsIG9mIGNhcmRpb3Zhc2N1bGFyIHByZXZlbnRpb24gYW5kIHJlaGFiaWxpdGF0aW9uIDog
b2ZmaWNpYWwgam91cm5hbCBvZiB0aGUgRXVyb3BlYW4gU29jaWV0eSBvZiBDYXJkaW9sb2d5LCBX
b3JraW5nIEdyb3VwcyBvbiBFcGlkZW1pb2xvZ3kgJmFtcDsgUHJldmVudGlvbiBhbmQgQ2FyZGlh
YyBSZWhhYmlsaXRhdGlvbiBhbmQgRXhlcmNpc2UgUGh5c2lvbG9neTwvYWx0LXRpdGxlPjwvdGl0
bGVzPjxwYWdlcz4yODEtOTwvcGFnZXM+PHZvbHVtZT4xNjwvdm9sdW1lPjxudW1iZXI+MzwvbnVt
YmVyPjxlZGl0aW9uPjIwMDkvMDUvMDI8L2VkaXRpb24+PGtleXdvcmRzPjxrZXl3b3JkPkNvcm9u
YXJ5IERpc2Vhc2UvZXRpb2xvZ3kvbW9ydGFsaXR5LypwcmV2ZW50aW9uICZhbXA7IGNvbnRyb2w8
L2tleXdvcmQ+PGtleXdvcmQ+RXZpZGVuY2UtQmFzZWQgTWVkaWNpbmU8L2tleXdvcmQ+PGtleXdv
cmQ+SHVtYW5zPC9rZXl3b3JkPjxrZXl3b3JkPkludGVybmV0PC9rZXl3b3JkPjxrZXl3b3JkPk9k
ZHMgUmF0aW88L2tleXdvcmQ+PGtleXdvcmQ+Kk91dGNvbWUgYW5kIFByb2Nlc3MgQXNzZXNzbWVu
dCAoSGVhbHRoIENhcmUpPC9rZXl3b3JkPjxrZXl3b3JkPlBhdGllbnQgQWNjZXB0YW5jZSBvZiBI
ZWFsdGggQ2FyZTwva2V5d29yZD48a2V5d29yZD5RdWFsaXR5IG9mIExpZmU8L2tleXdvcmQ+PGtl
eXdvcmQ+UmFuZG9taXplZCBDb250cm9sbGVkIFRyaWFscyBhcyBUb3BpYzwva2V5d29yZD48a2V5
d29yZD5SaXNrIEFzc2Vzc21lbnQ8L2tleXdvcmQ+PGtleXdvcmQ+UmlzayBGYWN0b3JzPC9rZXl3
b3JkPjxrZXl3b3JkPlNlY29uZGFyeSBQcmV2ZW50aW9uLyptZXRob2RzPC9rZXl3b3JkPjxrZXl3
b3JkPipUZWxlbWVkaWNpbmU8L2tleXdvcmQ+PGtleXdvcmQ+VGVsZXBob25lPC9rZXl3b3JkPjxr
ZXl3b3JkPlRpbWUgRmFjdG9yczwva2V5d29yZD48a2V5d29yZD5UcmVhdG1lbnQgT3V0Y29tZTwv
a2V5d29yZD48a2V5d29yZD5WaWRlb2NvbmZlcmVuY2luZzwva2V5d29yZD48L2tleXdvcmRzPjxk
YXRlcz48eWVhcj4yMDA5PC95ZWFyPjxwdWItZGF0ZXM+PGRhdGU+SnVuPC9kYXRlPjwvcHViLWRh
dGVzPjwvZGF0ZXM+PGlzYm4+MTc0MS04MjY3PC9pc2JuPjxhY2Nlc3Npb24tbnVtPjE5NDA3NjU5
PC9hY2Nlc3Npb24tbnVtPjx1cmxzPjwvdXJscz48ZWxlY3Ryb25pYy1yZXNvdXJjZS1udW0+MTAu
MTA5Ny9ISlIuMGIwMTNlMzI4MzJhNGU3YTwvZWxlY3Ryb25pYy1yZXNvdXJjZS1udW0+PHJlbW90
ZS1kYXRhYmFzZS1wcm92aWRlcj5OTE08L3JlbW90ZS1kYXRhYmFzZS1wcm92aWRlcj48bGFuZ3Vh
Z2U+ZW5nPC9sYW5ndWFnZT48L3JlY29yZD48L0NpdGU+PENpdGU+PEF1dGhvcj5IYXdrZXM8L0F1
dGhvcj48WWVhcj4yMDEzPC9ZZWFyPjxSZWNOdW0+Mzc8L1JlY051bT48cmVjb3JkPjxyZWMtbnVt
YmVyPjM3PC9yZWMtbnVtYmVyPjxmb3JlaWduLWtleXM+PGtleSBhcHA9IkVOIiBkYi1pZD0iZWRm
OXdkdDA2dHB3YXhlejI1c3B4dngxcmFzYXNydGQwcnIyIiB0aW1lc3RhbXA9IjAiPjM3PC9rZXk+
PC9mb3JlaWduLWtleXM+PHJlZi10eXBlIG5hbWU9IkpvdXJuYWwgQXJ0aWNsZSI+MTc8L3JlZi10
eXBlPjxjb250cmlidXRvcnM+PGF1dGhvcnM+PGF1dGhvcj5IYXdrZXMsIEEuIEwuPC9hdXRob3I+
PGF1dGhvcj5QYXRyYW8sIFQuIEEuPC9hdXRob3I+PGF1dGhvcj5BdGhlcnRvbiwgSi48L2F1dGhv
cj48YXV0aG9yPldhcmUsIFIuIFMuPC9hdXRob3I+PGF1dGhvcj5UYXlsb3IsIEMuIEIuPC9hdXRo
b3I+PGF1dGhvcj5PJmFwb3M7TmVpbCwgQS48L2F1dGhvcj48YXV0aG9yPkZvcmVtYW4sIFIuPC9h
dXRob3I+PGF1dGhvcj5PbGRlbmJ1cmcsIEIuIEYuPC9hdXRob3I+PC9hdXRob3JzPjwvY29udHJp
YnV0b3JzPjxhdXRoLWFkZHJlc3M+VmllcnRlbCBDZW50cmUgZm9yIFJlc2VhcmNoIGluIENhbmNl
ciBDb250cm9sLCBDYW5jZXIgQ291bmNpbCBRdWVlbnNsYW5kLCBQLk8uIEJveCAyMDEsIFNwcmlu
ZyBIaWxsLCBCcmlzYmFuZSwgUUxEIDQwMDQsIEF1c3RyYWxpYSwgQW5uYS5IYXdrZXNAZ21haWwu
Y29tLjwvYXV0aC1hZGRyZXNzPjx0aXRsZXM+PHRpdGxlPkVmZmVjdCBvZiBhIHRlbGVwaG9uZS1k
ZWxpdmVyZWQgY29yb25hcnkgaGVhcnQgZGlzZWFzZSBzZWNvbmRhcnkgcHJldmVudGlvbiBwcm9n
cmFtIChwcm9hY3RpdmUgaGVhcnQpIG9uIHF1YWxpdHkgb2YgbGlmZSBhbmQgaGVhbHRoIGJlaGF2
aW91cnM6IHByaW1hcnkgb3V0Y29tZXMgb2YgYSByYW5kb21pc2VkIGNvbnRyb2xsZWQgdHJpYWw8
L3RpdGxlPjxzZWNvbmRhcnktdGl0bGU+SW50IEogQmVoYXYgTWVkPC9zZWNvbmRhcnktdGl0bGU+
PGFsdC10aXRsZT5JbnRlcm5hdGlvbmFsIGpvdXJuYWwgb2YgYmVoYXZpb3JhbCBtZWRpY2luZTwv
YWx0LXRpdGxlPjwvdGl0bGVzPjxwYWdlcz40MTMtMjQ8L3BhZ2VzPjx2b2x1bWU+MjA8L3ZvbHVt
ZT48bnVtYmVyPjM8L251bWJlcj48ZWRpdGlvbj4yMDEyLzA5LzI3PC9lZGl0aW9uPjxrZXl3b3Jk
cz48a2V5d29yZD5BZ2VkPC9rZXl3b3JkPjxrZXl3b3JkPkFsY29ob2wgRHJpbmtpbmc8L2tleXdv
cmQ+PGtleXdvcmQ+QXVzdHJhbGlhPC9rZXl3b3JkPjxrZXl3b3JkPkJvZHkgTWFzcyBJbmRleDwv
a2V5d29yZD48a2V5d29yZD5Db3JvbmFyeSBBcnRlcnkgRGlzZWFzZS8qcHJldmVudGlvbiAmYW1w
OyBjb250cm9sL3BzeWNob2xvZ3k8L2tleXdvcmQ+PGtleXdvcmQ+RmVtYWxlPC9rZXl3b3JkPjxr
ZXl3b3JkPipIZWFsdGggQmVoYXZpb3I8L2tleXdvcmQ+PGtleXdvcmQ+SGVhbHRoIFN1cnZleXM8
L2tleXdvcmQ+PGtleXdvcmQ+SHVtYW5zPC9rZXl3b3JkPjxrZXl3b3JkPk1hbGU8L2tleXdvcmQ+
PGtleXdvcmQ+TWlkZGxlIEFnZWQ8L2tleXdvcmQ+PGtleXdvcmQ+TW90b3IgQWN0aXZpdHk8L2tl
eXdvcmQ+PGtleXdvcmQ+TXlvY2FyZGlhbCBJbmZhcmN0aW9uLypwcmV2ZW50aW9uICZhbXA7IGNv
bnRyb2wvcHN5Y2hvbG9neTwva2V5d29yZD48a2V5d29yZD5OdXRyaXRpb24gQXNzZXNzbWVudDwv
a2V5d29yZD48a2V5d29yZD5Qcm9zcGVjdGl2ZSBTdHVkaWVzPC9rZXl3b3JkPjxrZXl3b3JkPipR
dWFsaXR5IG9mIExpZmU8L2tleXdvcmQ+PGtleXdvcmQ+UmlzayBSZWR1Y3Rpb24gQmVoYXZpb3I8
L2tleXdvcmQ+PGtleXdvcmQ+U2Vjb25kYXJ5IFByZXZlbnRpb24vKm1ldGhvZHM8L2tleXdvcmQ+
PGtleXdvcmQ+VGVsZXBob25lPC9rZXl3b3JkPjxrZXl3b3JkPlRyZWF0bWVudCBPdXRjb21lPC9r
ZXl3b3JkPjwva2V5d29yZHM+PGRhdGVzPjx5ZWFyPjIwMTM8L3llYXI+PHB1Yi1kYXRlcz48ZGF0
ZT5TZXA8L2RhdGU+PC9wdWItZGF0ZXM+PC9kYXRlcz48aXNibj4xMDcwLTU1MDM8L2lzYm4+PGFj
Y2Vzc2lvbi1udW0+MjMwMTIxNTk8L2FjY2Vzc2lvbi1udW0+PHVybHM+PHJlbGF0ZWQtdXJscz48
dXJsPmh0dHBzOi8vbGluay5zcHJpbmdlci5jb20vYXJ0aWNsZS8xMC4xMDA3JTJGczEyNTI5LTAx
Mi05MjUwLTU8L3VybD48L3JlbGF0ZWQtdXJscz48L3VybHM+PGVsZWN0cm9uaWMtcmVzb3VyY2Ut
bnVtPjEwLjEwMDcvczEyNTI5LTAxMi05MjUwLTU8L2VsZWN0cm9uaWMtcmVzb3VyY2UtbnVtPjxy
ZW1vdGUtZGF0YWJhc2UtcHJvdmlkZXI+TkxNPC9yZW1vdGUtZGF0YWJhc2UtcHJvdmlkZXI+PGxh
bmd1YWdlPmVuZzwvbGFuZ3VhZ2U+PC9yZWNvcmQ+PC9DaXRlPjxDaXRlPjxBdXRob3I+WWFuPC9B
dXRob3I+PFllYXI+MjAxNDwvWWVhcj48UmVjTnVtPjEzPC9SZWNOdW0+PHJlY29yZD48cmVjLW51
bWJlcj4xMzwvcmVjLW51bWJlcj48Zm9yZWlnbi1rZXlzPjxrZXkgYXBwPSJFTiIgZGItaWQ9ImVk
Zjl3ZHQwNnRwd2F4ZXoyNXNweHZ4MXJhc2FzcnRkMHJyMiIgdGltZXN0YW1wPSIwIj4xMzwva2V5
PjwvZm9yZWlnbi1rZXlzPjxyZWYtdHlwZSBuYW1lPSJKb3VybmFsIEFydGljbGUiPjE3PC9yZWYt
dHlwZT48Y29udHJpYnV0b3JzPjxhdXRob3JzPjxhdXRob3I+WWFuLCBKLjwvYXV0aG9yPjxhdXRo
b3I+WW91LCBMLiBNLjwvYXV0aG9yPjxhdXRob3I+TGl1LCBCLiBMLjwvYXV0aG9yPjxhdXRob3I+
SmluLCBTLiBZLjwvYXV0aG9yPjxhdXRob3I+WmhvdSwgSi4gSi48L2F1dGhvcj48YXV0aG9yPkxp
biwgQy4gWC48L2F1dGhvcj48YXV0aG9yPkxpLCBRLjwvYXV0aG9yPjxhdXRob3I+R3UsIEouPC9h
dXRob3I+PC9hdXRob3JzPjwvY29udHJpYnV0b3JzPjxhdXRoLWFkZHJlc3M+U2Nob29sIG9mIE51
cnNpbmcsIFN1biBZYXQtc2VuIFVuaXZlcnNpdHksIEd1YW5nemhvdSwgQ2hpbmEuJiN4RDtTY2hv
b2wgb2YgTnVyc2luZywgU3VuIFlhdC1zZW4gVW5pdmVyc2l0eSwgR3Vhbmd6aG91LCBDaGluYS4g
RWxlY3Ryb25pYyBhZGRyZXNzOiB5b3VsbUBtYWlsLnN5c3UuZWR1LmNuLiYjeEQ7RGVwYXJ0bWVu
dCBvZiBDYXJkaW9sb2d5LCBGaXJzdCBNdW5pY2lwYWwgUGVvcGxlJmFwb3M7cyBIb3NwaXRhbCBv
ZiBHdWFuZ3pob3UsIEd1YW5nemhvdSwgQ2hpbmEuJiN4RDtEZXBhcnRtZW50IG9mIENhcmRpb2xv
Z3ksIFRoaXJkIEFmZmlsaWF0ZWQgSG9zcGl0YWwsIFN1biBZYXQtc2VuIFVuaXZlcnNpdHksIEd1
YW5nemhvdSwgQ2hpbmEuJiN4RDtEZXBhcnRtZW50IG9mIENhcmRpb2xvZ3ksIFNlY29uZCBBZmZp
bGlhdGVkIEhvc3BpdGFsLCBTdW4gWWF0LXNlbiBVbml2ZXJzaXR5LCBHdWFuZ3pob3UsIENoaW5h
LiYjeEQ7RGVwYXJ0bWVudCBvZiBDYXJkaW9sb2d5LCBGaXJzdCBBZmZpbGlhdGVkIEhvc3BpdGFs
LCBTdW4gWWF0LXNlbiBVbml2ZXJzaXR5LCBHdWFuZ3pob3UsIENoaW5hLiYjeEQ7RGVwYXJ0bWVu
dCBvZiBNZWRpY2FsIFN0YXRpc3RpY3MgYW5kIEVwaWRlbWlvbG9neSwgU2Nob29sIG9mIFB1Ymxp
YyBIZWFsdGgsIFN1biBZYXQtc2VuIFVuaXZlcnNpdHksIEd1YW5nemhvdSwgQ2hpbmEuPC9hdXRo
LWFkZHJlc3M+PHRpdGxlcz48dGl0bGU+VGhlIGVmZmVjdCBvZiBhIHRlbGVwaG9uZSBmb2xsb3ct
dXAgaW50ZXJ2ZW50aW9uIG9uIGlsbG5lc3MgcGVyY2VwdGlvbiBhbmQgbGlmZXN0eWxlIGFmdGVy
IG15b2NhcmRpYWwgaW5mYXJjdGlvbiBpbiBDaGluYTogYSByYW5kb21pemVkIGNvbnRyb2xsZWQg
dHJpYWw8L3RpdGxlPjxzZWNvbmRhcnktdGl0bGU+SW50IEogTnVycyBTdHVkPC9zZWNvbmRhcnkt
dGl0bGU+PGFsdC10aXRsZT5JbnRlcm5hdGlvbmFsIGpvdXJuYWwgb2YgbnVyc2luZyBzdHVkaWVz
PC9hbHQtdGl0bGU+PC90aXRsZXM+PHBhZ2VzPjg0NC01NTwvcGFnZXM+PHZvbHVtZT41MTwvdm9s
dW1lPjxudW1iZXI+NjwvbnVtYmVyPjxlZGl0aW9uPjIwMTMvMTEvMTI8L2VkaXRpb24+PGtleXdv
cmRzPjxrZXl3b3JkPkFnZWQ8L2tleXdvcmQ+PGtleXdvcmQ+Q2hpbmE8L2tleXdvcmQ+PGtleXdv
cmQ+RmVtYWxlPC9rZXl3b3JkPjxrZXl3b3JkPkZvbGxvdy1VcCBTdHVkaWVzPC9rZXl3b3JkPjxr
ZXl3b3JkPkh1bWFuczwva2V5d29yZD48a2V5d29yZD4qSWxsbmVzcyBCZWhhdmlvcjwva2V5d29y
ZD48a2V5d29yZD4qTGlmZSBTdHlsZTwva2V5d29yZD48a2V5d29yZD5NYWxlPC9rZXl3b3JkPjxr
ZXl3b3JkPk1pZGRsZSBBZ2VkPC9rZXl3b3JkPjxrZXl3b3JkPk15b2NhcmRpYWwgSW5mYXJjdGlv
bi8qcGh5c2lvcGF0aG9sb2d5PC9rZXl3b3JkPjxrZXl3b3JkPipUZWxlcGhvbmU8L2tleXdvcmQ+
PGtleXdvcmQ+SWxsbmVzcyBwZXJjZXB0aW9uPC9rZXl3b3JkPjxrZXl3b3JkPkxpZmVzdHlsZTwv
a2V5d29yZD48a2V5d29yZD5NeW9jYXJkaWFsIGluZmFyY3Rpb248L2tleXdvcmQ+PGtleXdvcmQ+
UmFuZG9taXplZCBjb250cm9sbGVkIHRyaWFsPC9rZXl3b3JkPjwva2V5d29yZHM+PGRhdGVzPjx5
ZWFyPjIwMTQ8L3llYXI+PHB1Yi1kYXRlcz48ZGF0ZT5KdW48L2RhdGU+PC9wdWItZGF0ZXM+PC9k
YXRlcz48aXNibj4wMDIwLTc0ODk8L2lzYm4+PGFjY2Vzc2lvbi1udW0+MjQyMTExOTI8L2FjY2Vz
c2lvbi1udW0+PHVybHM+PC91cmxzPjxlbGVjdHJvbmljLXJlc291cmNlLW51bT4xMC4xMDE2L2ou
aWpudXJzdHUuMjAxMy4xMC4wMTE8L2VsZWN0cm9uaWMtcmVzb3VyY2UtbnVtPjxyZW1vdGUtZGF0
YWJhc2UtcHJvdmlkZXI+TkxNPC9yZW1vdGUtZGF0YWJhc2UtcHJvdmlkZXI+PGxhbmd1YWdlPmVu
ZzwvbGFuZ3VhZ2U+PC9yZWNvcmQ+PC9DaXRlPjxDaXRlPjxBdXRob3I+TWF5ZXItQmVyZ2VyPC9B
dXRob3I+PFllYXI+MjAxNDwvWWVhcj48UmVjTnVtPjM1PC9SZWNOdW0+PHJlY29yZD48cmVjLW51
bWJlcj4zNTwvcmVjLW51bWJlcj48Zm9yZWlnbi1rZXlzPjxrZXkgYXBwPSJFTiIgZGItaWQ9ImVk
Zjl3ZHQwNnRwd2F4ZXoyNXNweHZ4MXJhc2FzcnRkMHJyMiIgdGltZXN0YW1wPSIwIj4zNTwva2V5
PjwvZm9yZWlnbi1rZXlzPjxyZWYtdHlwZSBuYW1lPSJKb3VybmFsIEFydGljbGUiPjE3PC9yZWYt
dHlwZT48Y29udHJpYnV0b3JzPjxhdXRob3JzPjxhdXRob3I+TWF5ZXItQmVyZ2VyLCBXLjwvYXV0
aG9yPjxhdXRob3I+U2ltaWMsIEQuPC9hdXRob3I+PGF1dGhvcj5NYWhtb29kemFkLCBKLjwvYXV0
aG9yPjxhdXRob3I+QnVydHNjaGVyLCBSLjwvYXV0aG9yPjxhdXRob3I+S29obG1leWVyLCBNLjwv
YXV0aG9yPjxhdXRob3I+U2Nod2l0YWxsYSwgQi48L2F1dGhvcj48YXV0aG9yPlJlZGFlbGxpLCBN
LjwvYXV0aG9yPjwvYXV0aG9ycz48L2NvbnRyaWJ1dG9ycz48YXV0aC1hZGRyZXNzPkNlbnRyZSBm
b3IgQ2FyZGlvdmFzY3VsYXIgUmVoYWJpbGl0YXRpb24sIExlaWNobGluZ2VuLCBHZXJtYW55Ljwv
YXV0aC1hZGRyZXNzPjx0aXRsZXM+PHRpdGxlPkVmZmljYWN5IG9mIGEgbG9uZy10ZXJtIHNlY29u
ZGFyeSBwcmV2ZW50aW9uIHByb2dyYW1tZSBmb2xsb3dpbmcgaW5wYXRpZW50IGNhcmRpb3Zhc2N1
bGFyIHJlaGFiaWxpdGF0aW9uIG9uIHJpc2sgYW5kIGhlYWx0aC1yZWxhdGVkIHF1YWxpdHkgb2Yg
bGlmZSBpbiBhIGxvdy1lZHVjYXRpb24gY29ob3J0OiBhIHJhbmRvbWl6ZWQgY29udHJvbGxlZCBz
dHVkeTwvdGl0bGU+PHNlY29uZGFyeS10aXRsZT5FdXIgSiBQcmV2IENhcmRpb2w8L3NlY29uZGFy
eS10aXRsZT48YWx0LXRpdGxlPkV1cm9wZWFuIGpvdXJuYWwgb2YgcHJldmVudGl2ZSBjYXJkaW9s
b2d5PC9hbHQtdGl0bGU+PC90aXRsZXM+PHBhZ2VzPjE0NS01MjwvcGFnZXM+PHZvbHVtZT4yMTwv
dm9sdW1lPjxudW1iZXI+MjwvbnVtYmVyPjxlZGl0aW9uPjIwMTIvMTEvMDE8L2VkaXRpb24+PGtl
eXdvcmRzPjxrZXl3b3JkPkFkdWx0PC9rZXl3b3JkPjxrZXl3b3JkPkNhcmRpb3Zhc2N1bGFyIEFn
ZW50cy90aGVyYXBldXRpYyB1c2U8L2tleXdvcmQ+PGtleXdvcmQ+Q2Fyb3RpZCBBcnRlcnksIENv
bW1vbi9kaWFnbm9zdGljIGltYWdpbmc8L2tleXdvcmQ+PGtleXdvcmQ+Q2Fyb3RpZCBJbnRpbWEt
TWVkaWEgVGhpY2tuZXNzPC9rZXl3b3JkPjxrZXl3b3JkPkNvbWJpbmVkIE1vZGFsaXR5IFRoZXJh
cHk8L2tleXdvcmQ+PGtleXdvcmQ+Q29yb25hcnkgQXJ0ZXJ5PC9rZXl3b3JkPjxrZXl3b3JkPkRp
c2Vhc2UvZGlhZ25vc2lzL21vcnRhbGl0eS9waHlzaW9wYXRob2xvZ3kvcHN5Y2hvbG9neS8qcmVo
YWJpbGl0YXRpb248L2tleXdvcmQ+PGtleXdvcmQ+KkVkdWNhdGlvbmFsIFN0YXR1czwva2V5d29y
ZD48a2V5d29yZD5FeGVyY2lzZSBUaGVyYXB5PC9rZXl3b3JkPjxrZXl3b3JkPkZlbWFsZTwva2V5
d29yZD48a2V5d29yZD5HZXJtYW55PC9rZXl3b3JkPjxrZXl3b3JkPkhlYWx0aCBLbm93bGVkZ2Us
IEF0dGl0dWRlcywgUHJhY3RpY2U8L2tleXdvcmQ+PGtleXdvcmQ+SHVtYW5zPC9rZXl3b3JkPjxr
ZXl3b3JkPk1hbGU8L2tleXdvcmQ+PGtleXdvcmQ+TWlkZGxlIEFnZWQ8L2tleXdvcmQ+PGtleXdv
cmQ+TXlvY2FyZGlhbCBJbmZhcmN0aW9uL3ByZXZlbnRpb24gJmFtcDsgY29udHJvbDwva2V5d29y
ZD48a2V5d29yZD5QYXRpZW50IEVkdWNhdGlvbiBhcyBUb3BpYzwva2V5d29yZD48a2V5d29yZD5Q
cm9zcGVjdGl2ZSBTdHVkaWVzPC9rZXl3b3JkPjxrZXl3b3JkPipRdWFsaXR5IG9mIExpZmU8L2tl
eXdvcmQ+PGtleXdvcmQ+UmVtaW5kZXIgU3lzdGVtczwva2V5d29yZD48a2V5d29yZD5SaXNrIEFz
c2Vzc21lbnQ8L2tleXdvcmQ+PGtleXdvcmQ+UmlzayBGYWN0b3JzPC9rZXl3b3JkPjxrZXl3b3Jk
PlNlY29uZGFyeSBQcmV2ZW50aW9uLyptZXRob2RzPC9rZXl3b3JkPjxrZXl3b3JkPlN0cl==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fldChar w:fldCharType="begin">
          <w:fldData xml:space="preserve">b2tlL3ByZXZlbnRpb24gJmFtcDsgY29udHJvbDwva2V5d29yZD48a2V5d29yZD5TdXJ2ZXlzIGFu
ZCBRdWVzdGlvbm5haXJlczwva2V5d29yZD48a2V5d29yZD5UZWxlcGhvbmU8L2tleXdvcmQ+PGtl
eXdvcmQ+VGltZSBGYWN0b3JzPC9rZXl3b3JkPjxrZXl3b3JkPlRyZWF0bWVudCBPdXRjb21lPC9r
ZXl3b3JkPjxrZXl3b3JkPkNhcmRpb3Zhc2N1bGFyIHJlaGFiaWxpdGF0aW9uPC9rZXl3b3JkPjxr
ZXl3b3JkPmNhcmRpb3Zhc2N1bGFyIHJpc2s8L2tleXdvcmQ+PGtleXdvcmQ+Y29yb25hcnkgYXJ0
ZXJ5IGRpc2Vhc2U8L2tleXdvcmQ+PGtleXdvcmQ+bG93IGVkdWNhdGlvbjwva2V5d29yZD48a2V5
d29yZD5zZWNvbmRhcnkgcHJldmVudGlvbjwva2V5d29yZD48L2tleXdvcmRzPjxkYXRlcz48eWVh
cj4yMDE0PC95ZWFyPjxwdWItZGF0ZXM+PGRhdGU+RmViPC9kYXRlPjwvcHViLWRhdGVzPjwvZGF0
ZXM+PGlzYm4+MjA0Ny00ODczPC9pc2JuPjxhY2Nlc3Npb24tbnVtPjIzMTExNTM2PC9hY2Nlc3Np
b24tbnVtPjx1cmxzPjwvdXJscz48ZWxlY3Ryb25pYy1yZXNvdXJjZS1udW0+MTAuMTE3Ny8yMDQ3
NDg3MzEyNDY1NTI2PC9lbGVjdHJvbmljLXJlc291cmNlLW51bT48cmVtb3RlLWRhdGFiYXNlLXBy
b3ZpZGVyPk5MTTwvcmVtb3RlLWRhdGFiYXNlLXByb3ZpZGVyPjxsYW5ndWFnZT5lbmc8L2xhbmd1
YWdlPjwvcmVjb3JkPjwvQ2l0ZT48Q2l0ZT48QXV0aG9yPkxlZW1yaWpzZTwvQXV0aG9yPjxZZWFy
PjIwMTI8L1llYXI+PFJlY051bT41MjwvUmVjTnVtPjxyZWNvcmQ+PHJlYy1udW1iZXI+NTI8L3Jl
Yy1udW1iZXI+PGZvcmVpZ24ta2V5cz48a2V5IGFwcD0iRU4iIGRiLWlkPSJlZGY5d2R0MDZ0cHdh
eGV6MjVzcHh2eDFyYXNhc3J0ZDBycjIiIHRpbWVzdGFtcD0iMCI+NTI8L2tleT48L2ZvcmVpZ24t
a2V5cz48cmVmLXR5cGUgbmFtZT0iSm91cm5hbCBBcnRpY2xlIj4xNzwvcmVmLXR5cGU+PGNvbnRy
aWJ1dG9ycz48YXV0aG9ycz48YXV0aG9yPkxlZW1yaWpzZSwgQy4gSi48L2F1dGhvcj48YXV0aG9y
PnZhbiBEaWprLCBMLjwvYXV0aG9yPjxhdXRob3I+Sm9yc3RhZCwgSC4gVC48L2F1dGhvcj48YXV0
aG9yPlBldGVycywgUi4gSi48L2F1dGhvcj48YXV0aG9yPlZlZW5ob2YsIEMuPC9hdXRob3I+PC9h
dXRob3JzPjwvY29udHJpYnV0b3JzPjxhdXRoLWFkZHJlc3M+TmV0aGVybGFuZHMgaW5zdGl0dXRl
IGZvciBoZWFsdGggc2VydmljZXMgcmVzZWFyY2gsIFV0cmVjaHQsIFRoZSBOZXRoZXJsYW5kcy4g
Qy5MZWVtcmlqc2VAbml2ZWwubmw8L2F1dGgtYWRkcmVzcz48dGl0bGVzPjx0aXRsZT5UaGUgZWZm
ZWN0cyBvZiBIYXJ0Y29hY2gsIGEgbGlmZSBzdHlsZSBpbnRlcnZlbnRpb24gcHJvdmlkZWQgYnkg
dGVsZXBob25lIG9uIHRoZSByZWR1Y3Rpb24gb2YgY29yb25hcnkgcmlzayBmYWN0b3JzOiBhIHJh
bmRvbWlzZWQgdHJpYWw8L3RpdGxlPjxzZWNvbmRhcnktdGl0bGU+Qk1DIENhcmRpb3Zhc2MgRGlz
b3JkPC9zZWNvbmRhcnktdGl0bGU+PGFsdC10aXRsZT5CTUMgY2FyZGlvdmFzY3VsYXIgZGlzb3Jk
ZXJzPC9hbHQtdGl0bGU+PC90aXRsZXM+PHBhZ2VzPjQ3PC9wYWdlcz48dm9sdW1lPjEyPC92b2x1
bWU+PGVkaXRpb24+MjAxMi8wNi8yODwvZWRpdGlvbj48a2V5d29yZHM+PGtleXdvcmQ+QW5naW5h
LCBVbnN0YWJsZS9lcGlkZW1pb2xvZ3kvbnVyc2luZy8qcHJldmVudGlvbiAmYW1wOyBjb250cm9s
PC9rZXl3b3JkPjxrZXl3b3JkPkNvcm9uYXJ5IEFydGVyeSBEaXNlYXNlL2VwaWRlbWlvbG9neS9u
dXJzaW5nLypwcmV2ZW50aW9uICZhbXA7IGNvbnRyb2w8L2tleXdvcmQ+PGtleXdvcmQ+SGVhbHRo
IEtub3dsZWRnZSwgQXR0aXR1ZGVzLCBQcmFjdGljZTwva2V5d29yZD48a2V5d29yZD5IdW1hbnM8
L2tleXdvcmQ+PGtleXdvcmQ+TW90aXZhdGlvbjwva2V5d29yZD48a2V5d29yZD5NeW9jYXJkaWFs
IEluZmFyY3Rpb24vZXBpZGVtaW9sb2d5L251cnNpbmcvKnByZXZlbnRpb24gJmFtcDsgY29udHJv
bDwva2V5d29yZD48a2V5d29yZD5OZXRoZXJsYW5kczwva2V5d29yZD48a2V5d29yZD5OdXJzZSZh
cG9zO3MgUm9sZTwva2V5d29yZD48a2V5d29yZD5QYXRpZW50IEVkdWNhdGlvbiBhcyBUb3BpYzwv
a2V5d29yZD48a2V5d29yZD5SaXNrIEFzc2Vzc21lbnQ8L2tleXdvcmQ+PGtleXdvcmQ+UmlzayBG
YWN0b3JzPC9rZXl3b3JkPjxrZXl3b3JkPipSaXNrIFJlZHVjdGlvbiBCZWhhdmlvcjwva2V5d29y
ZD48a2V5d29yZD5TZWNvbmRhcnkgUHJldmVudGlvbi8qbWV0aG9kczwva2V5d29yZD48a2V5d29y
ZD5TZWxmIENhcmU8L2tleXdvcmQ+PGtleXdvcmQ+KlRlbGVtZWRpY2luZTwva2V5d29yZD48a2V5
d29yZD4qVGVsZXBob25lPC9rZXl3b3JkPjxrZXl3b3JkPlRpbWUgRmFjdG9yczwva2V5d29yZD48
a2V5d29yZD5UcmVhdG1lbnQgT3V0Y29tZTwva2V5d29yZD48L2tleXdvcmRzPjxkYXRlcz48eWVh
cj4yMDEyPC95ZWFyPjxwdWItZGF0ZXM+PGRhdGU+SnVuIDI2PC9kYXRlPjwvcHViLWRhdGVzPjwv
ZGF0ZXM+PGlzYm4+MTQ3MS0yMjYxPC9pc2JuPjxhY2Nlc3Npb24tbnVtPjIyNzM0ODAyPC9hY2Nl
c3Npb24tbnVtPjx1cmxzPjxyZWxhdGVkLXVybHM+PHVybD5odHRwczovL3d3dy5uY2JpLm5sbS5u
aWguZ292L3BtYy9hcnRpY2xlcy9QTUMzNTAyNTIzL3BkZi8xNDcxLTIyNjEtMTItNDcucGRmPC91
cmw+PC9yZWxhdGVkLXVybHM+PC91cmxzPjxjdXN0b20yPlBtYzM1MDI1MjM8L2N1c3RvbTI+PGVs
ZWN0cm9uaWMtcmVzb3VyY2UtbnVtPjEwLjExODYvMTQ3MS0yMjYxLTEyLTQ3PC9lbGVjdHJvbmlj
LXJlc291cmNlLW51bT48cmVtb3RlLWRhdGFiYXNlLXByb3ZpZGVyPk5MTTwvcmVtb3RlLWRhdGFi
YXNlLXByb3ZpZGVyPjxsYW5ndWFnZT5lbmc8L2xhbmd1YWdlPjwvcmVjb3JkPjwvQ2l0ZT48Q2l0
ZT48QXV0aG9yPkRlQnVzazwvQXV0aG9yPjxZZWFyPjE5OTQ8L1llYXI+PFJlY051bT41MzwvUmVj
TnVtPjxyZWNvcmQ+PHJlYy1udW1iZXI+NTM8L3JlYy1udW1iZXI+PGZvcmVpZ24ta2V5cz48a2V5
IGFwcD0iRU4iIGRiLWlkPSJlZGY5d2R0MDZ0cHdheGV6MjVzcHh2eDFyYXNhc3J0ZDBycjIiIHRp
bWVzdGFtcD0iMCI+NTM8L2tleT48L2ZvcmVpZ24ta2V5cz48cmVmLXR5cGUgbmFtZT0iSm91cm5h
bCBBcnRpY2xlIj4xNzwvcmVmLXR5cGU+PGNvbnRyaWJ1dG9ycz48YXV0aG9ycz48YXV0aG9yPkRl
QnVzaywgUi4gRi48L2F1dGhvcj48YXV0aG9yPk1pbGxlciwgTi4gSC48L2F1dGhvcj48YXV0aG9y
PlN1cGVya28sIEguIFIuPC9hdXRob3I+PGF1dGhvcj5EZW5uaXMsIEMuIEEuPC9hdXRob3I+PGF1
dGhvcj5UaG9tYXMsIFIuIEouPC9hdXRob3I+PGF1dGhvcj5MZXcsIEguIFQuPC9hdXRob3I+PGF1
dGhvcj5CZXJnZXIsIFcuIEUuLCAzcmQ8L2F1dGhvcj48YXV0aG9yPkhlbGxlciwgUi4gUy48L2F1
dGhvcj48YXV0aG9yPlJvbXBmLCBKLjwvYXV0aG9yPjxhdXRob3I+R2VlLCBELjwvYXV0aG9yPjxh
dXRob3I+S3JhZW1lciwgSC4gQy48L2F1dGhvcj48YXV0aG9yPkJhbmR1cmEsIEEuPC9hdXRob3I+
PGF1dGhvcj5HaGFuZG91ciwgRy48L2F1dGhvcj48YXV0aG9yPkNsYXJrLCBNLjwvYXV0aG9yPjxh
dXRob3I+U2hhaCwgUi4gVi48L2F1dGhvcj48YXV0aG9yPkZpc2hlciwgTC48L2F1dGhvcj48YXV0
aG9yPlRheWxvciwgQy4gQi48L2F1dGhvcj48L2F1dGhvcnM+PC9jb250cmlidXRvcnM+PGF1dGgt
YWRkcmVzcz5TdGFuZm9yZCBVbml2ZXJzaXR5IFNjaG9vbCBvZiBNZWRpY2luZSwgQ0EuPC9hdXRo
LWFkZHJlc3M+PHRpdGxlcz48dGl0bGU+QSBjYXNlLW1hbmFnZW1lbnQgc3lzdGVtIGZvciBjb3Jv
bmFyeSByaXNrIGZhY3RvciBtb2RpZmljYXRpb24gYWZ0ZXIgYWN1dGUgbXlvY2FyZGlhbCBpbmZh
cmN0aW9uPC90aXRsZT48c2Vjb25kYXJ5LXRpdGxlPkFubiBJbnRlcm4gTWVkPC9zZWNvbmRhcnkt
dGl0bGU+PGFsdC10aXRsZT5Bbm5hbHMgb2YgaW50ZXJuYWwgbWVkaWNpbmU8L2FsdC10aXRsZT48
L3RpdGxlcz48cGFnZXM+NzIxLTk8L3BhZ2VzPjx2b2x1bWU+MTIwPC92b2x1bWU+PG51bWJlcj45
PC9udW1iZXI+PGVkaXRpb24+MTk5NC8wNS8wMTwvZWRpdGlvbj48a2V5d29yZHM+PGtleXdvcmQ+
QWR1bHQ8L2tleXdvcmQ+PGtleXdvcmQ+QWdlZDwva2V5d29yZD48a2V5d29yZD5DaG9sZXN0ZXJv
bCwgTERML2Jsb29kPC9rZXl3b3JkPjxrZXl3b3JkPkNvbmZvdW5kaW5nIEZhY3RvcnMgKEVwaWRl
bWlvbG9neSk8L2tleXdvcmQ+PGtleXdvcmQ+Q291bnNlbGluZzwva2V5d29yZD48a2V5d29yZD4q
RXhlcmNpc2UgVGhlcmFweTwva2V5d29yZD48a2V5d29yZD5GZW1hbGU8L2tleXdvcmQ+PGtleXdv
cmQ+SHVtYW5zPC9rZXl3b3JkPjxrZXl3b3JkPkh5cGVyY2hvbGVzdGVyb2xlbWlhL2NvbXBsaWNh
dGlvbnMvZGlldCB0aGVyYXB5LypkcnVnIHRoZXJhcHk8L2tleXdvcmQ+PGtleXdvcmQ+TWFsZTwv
a2V5d29yZD48a2V5d29yZD4qTWFuYWdlZCBDYXJlIFByb2dyYW1zPC9rZXl3b3JkPjxrZXl3b3Jk
Pk1pZGRsZSBBZ2VkPC9rZXl3b3JkPjxrZXl3b3JkPk15b2NhcmRpYWwgSW5mYXJjdGlvbi9ibG9v
ZC9ldGlvbG9neS8qcmVoYWJpbGl0YXRpb248L2tleXdvcmQ+PGtleXdvcmQ+TnV0cml0aW9uYWwg
UGh5c2lvbG9naWNhbCBQaGVub21lbmE8L2tleXdvcmQ+PGtleXdvcmQ+UGF0aWVudCBDYXJlIFRl
YW08L2tleXdvcmQ+PGtleXdvcmQ+UmlzayBGYWN0b3JzPC9rZXl3b3JkPjxrZXl3b3JkPlNhbiBG
cmFuY2lzY288L2tleXdvcmQ+PGtleXdvcmQ+U21va2luZy9hZHZlcnNlIGVmZmVjdHM8L2tleXdv
cmQ+PGtleXdvcmQ+KlNtb2tpbmcgQ2Vzc2F0aW9uPC9rZXl3b3JkPjxrZXl3b3JkPlRyZWF0bWVu
dCBPdXRjb21lPC9rZXl3b3JkPjwva2V5d29yZHM+PGRhdGVzPjx5ZWFyPjE5OTQ8L3llYXI+PHB1
Yi1kYXRlcz48ZGF0ZT5NYXkgMTwvZGF0ZT48L3B1Yi1kYXRlcz48L2RhdGVzPjxpc2JuPjAwMDMt
NDgxOSAoUHJpbnQpJiN4RDswMDAzLTQ4MTk8L2lzYm4+PGFjY2Vzc2lvbi1udW0+ODE0NzU0NDwv
YWNjZXNzaW9uLW51bT48dXJscz48cmVsYXRlZC11cmxzPjx1cmw+aHR0cDovL2FubmFscy5vcmcv
YWltL2FydGljbGUtYWJzdHJhY3QvNzA3MzQyL2Nhc2UtbWFuYWdlbWVudC1zeXN0ZW0tY29yb25h
cnktcmlzay1mYWN0b3ItbW9kaWZpY2F0aW9uLWFmdGVyLWFjdXRlLW15b2NhcmRpYWw/dm9sdW1l
PTEyMCZhbXA7aXNzdWU9OSZhbXA7cGFnZT03MjE8L3VybD48L3JlbGF0ZWQtdXJscz48L3VybHM+
PHJlbW90ZS1kYXRhYmFzZS1wcm92aWRlcj5OTE08L3JlbW90ZS1kYXRhYmFzZS1wcm92aWRlcj48
bGFuZ3VhZ2U+ZW5nPC9sYW5ndWFnZT48L3JlY29yZD48L0NpdGU+PENpdGU+PEF1dGhvcj5OZXVi
ZWNrPC9BdXRob3I+PFllYXI+MjAxODwvWWVhcj48UmVjTnVtPjI5PC9SZWNOdW0+PHJlY29yZD48
cmVjLW51bWJlcj4yOTwvcmVjLW51bWJlcj48Zm9yZWlnbi1rZXlzPjxrZXkgYXBwPSJFTiIgZGIt
aWQ9ImVkZjl3ZHQwNnRwd2F4ZXoyNXNweHZ4MXJhc2FzcnRkMHJyMiIgdGltZXN0YW1wPSIwIj4y
OTwva2V5PjwvZm9yZWlnbi1rZXlzPjxyZWYtdHlwZSBuYW1lPSJKb3VybmFsIEFydGljbGUiPjE3
PC9yZWYtdHlwZT48Y29udHJpYnV0b3JzPjxhdXRob3JzPjxhdXRob3I+TmV1YmVjaywgTC48L2F1
dGhvcj48YXV0aG9yPkZyZWVkbWFuLCBCLjwvYXV0aG9yPjxhdXRob3I+TG93cmVzLCBOLjwvYXV0
aG9yPjxhdXRob3I+SHl1biwgSy48L2F1dGhvcj48YXV0aG9yPk9yY2hhcmQsIEouPC9hdXRob3I+
PGF1dGhvcj5CcmlmZmEsIFQuPC9hdXRob3I+PGF1dGhvcj5CYXVtYW4sIEEuPC9hdXRob3I+PGF1
dGhvcj5Sb2dlcnMsIEsuPC9hdXRob3I+PGF1dGhvcj5SZWRmZXJuLCBKLjwvYXV0aG9yPjwvYXV0
aG9ycz48L2NvbnRyaWJ1dG9ycz48YXV0aC1hZGRyZXNzPlNjaG9vbCBvZiBIZWFsdGggYW5kIFNv
Y2lhbCBDYXJlLCBFZGluYnVyZ2ggTmFwaWVyIFVuaXZlcnNpdHksIEVkaW5idXJnaCwgU2NvdGxh
bmQ7IFN5ZG5leSBOdXJzaW5nIFNjaG9vbCwgVW5pdmVyc2l0eSBvZiBTeWRuZXksIFN5ZG5leSwg
TlNXLCBBdXN0cmFsaWE7IFNjaG9vbCBvZiBOdXJzaW5nICZhbXA7IE1pZHdpZmVyeSwgRmFjdWx0
eSBvZiBNZWRpY2luZSwgTnVyc2luZyBhbmQgSGVhbHRoIFNjaWVuY2VzLCBGbGluZGVycyBVbml2
ZXJzaXR5LCBBZGVsYWlkZSwgU0EsIEF1c3RyYWxpYTsgVGhlIEdlb3JnZSBJbnN0aXR1dGUgZm9y
IEdsb2JhbCBIZWFsdGgsIFN5ZG5leSwgTlNXLCBBdXN0cmFsaWEuIEVsZWN0cm9uaWMgYWRkcmVz
czogbC5uZXViZWNrQG5hcGllci5hYy51ay4mI3hEO0hlYXJ0IFJlc2VhcmNoIEluc3RpdHV0ZSwg
VW5pdmVyc2l0eSBvZiBTeWRuZXksIFN5ZG5leSwgTlNXLCBBdXN0cmFsaWE7IFN5ZG5leSBNZWRp
Y2FsIFNjaG9vbCwgVW5pdmVyc2l0eSBvZiBTeWRuZXksIFN5ZG5leSwgTlNXLCBBdXN0cmFsaWE7
IERlcHQgb2YgQ2FyZGlvbG9neSBhbmQgQU5aQUMgUmVzZWFyY2ggSW5zdGl0dXRlLCBVbml2ZXJz
aXR5IG9mIFN5ZG5leSwgU3lkbmV5LCBOU1csIEF1c3RyYWxpYS4mI3hEO1N5ZG5leSBOdXJzaW5n
IFNjaG9vbCwgVW5pdmVyc2l0eSBvZiBTeWRuZXksIFN5ZG5leSwgTlNXLCBBdXN0cmFsaWE7IEhl
YXJ0IFJlc2VhcmNoIEluc3RpdHV0ZSwgVW5pdmVyc2l0eSBvZiBTeWRuZXksIFN5ZG5leSwgTlNX
LCBBdXN0cmFsaWEuJiN4RDtUaGUgR2VvcmdlIEluc3RpdHV0ZSBmb3IgR2xvYmFsIEhlYWx0aCwg
U3lkbmV5LCBOU1csIEF1c3RyYWxpYTsgU3lkbmV5IE1lZGljYWwgU2Nob29sLCBVbml2ZXJzaXR5
IG9mIFN5ZG5leSwgU3lkbmV5LCBOU1csIEF1c3RyYWxpYS4mI3hEO1NjaG9vbCBvZiBQdWJsaWMg
SGVhbHRoLCBVbml2ZXJzaXR5IG9mIFN5ZG5leSwgU3lkbmV5LCBOU1csIEF1c3RyYWxpYS4mI3hE
O1NjaG9vbCBvZiBQb3B1bGF0aW9uIEhlYWx0aCwgVW5pdmVyc2l0eSBvZiBXZXN0ZXJuIEF1c3Ry
YWxpYSwgU3lkbmV5LCBOU1csIEF1c3RyYWxpYS4mI3hEO0RlcHQgb2YgQ2FyZGlvbG9neSBhbmQg
QU5aQUMgUmVzZWFyY2ggSW5zdGl0dXRlLCBVbml2ZXJzaXR5IG9mIFN5ZG5leSwgU3lkbmV5LCBO
U1csIEF1c3RyYWxpYTsgU2Nob29sIG9mIFB1YmxpYyBIZWFsdGgsIFVuaXZlcnNpdHkgb2YgU3lk
bmV5LCBTeWRuZXksIE5TVywgQXVzdHJhbGlhLiYjeEQ7VGhlIEdlb3JnZSBJbnN0aXR1dGUgZm9y
IEdsb2JhbCBIZWFsdGgsIFN5ZG5leSwgTlNXLCBBdXN0cmFsaWEuPC9hdXRoLWFkZHJlc3M+PHRp
dGxlcz48dGl0bGU+Q2hvaWNlIG9mIEhlYWx0aCBPcHRpb25zIGluIFByZXZlbnRpb24gb2YgQ2Fy
ZGlvdmFzY3VsYXIgRXZlbnRzIChDSE9JQ0UpIFJlcGxpY2F0aW9uIFN0dWR5PC90aXRsZT48c2Vj
b25kYXJ5LXRpdGxlPkhlYXJ0IEx1bmcgQ2lyYzwvc2Vjb25kYXJ5LXRpdGxlPjxhbHQtdGl0bGU+
SGVhcnQsIGx1bmcgJmFtcDsgY2lyY3VsYXRpb248L2FsdC10aXRsZT48L3RpdGxlcz48cGFnZXM+
MTQwNi0xNDE0PC9wYWdlcz48dm9sdW1lPjI3PC92b2x1bWU+PG51bWJlcj4xMjwvbnVtYmVyPjxl
ZGl0aW9uPjIwMTcvMTEvMDU8L2VkaXRpb24+PGtleXdvcmRzPjxrZXl3b3JkPkNhcmRpYWMgcmVo
YWJpbGl0YXRpb248L2tleXdvcmQ+PGtleXdvcmQ+U2Vjb25kYXJ5IHByZXZlbnRpb248L2tleXdv
cmQ+PGtleXdvcmQ+VGVsZWhlYWx0aDwva2V5d29yZD48L2tleXdvcmRzPjxkYXRlcz48eWVhcj4y
MDE4PC95ZWFyPjxwdWItZGF0ZXM+PGRhdGU+RGVjPC9kYXRlPjwvcHViLWRhdGVzPjwvZGF0ZXM+
PGlzYm4+MTQ0My05NTA2PC9pc2JuPjxhY2Nlc3Npb24tbnVtPjI5MTAwODQxPC9hY2Nlc3Npb24t
bnVtPjx1cmxzPjxyZWxhdGVkLXVybHM+PHVybD5odHRwczovL3d3dy5oZWFydGx1bmdjaXJjLm9y
Zy9hcnRpY2xlL1MxNDQzLTk1MDYoMTcpMzE0NDUtMi9mdWxsdGV4dDwvdXJsPjwvcmVsYXRlZC11
cmxzPjwvdXJscz48ZWxlY3Ryb25pYy1yZXNvdXJjZS1udW0+MTAuMTAxNi9qLmhsYy4yMDE3LjA5
LjAxNjwvZWxlY3Ryb25pYy1yZXNvdXJjZS1udW0+PHJlbW90ZS1kYXRhYmFzZS1wcm92aWRlcj5O
TE08L3JlbW90ZS1kYXRhYmFzZS1wcm92aWRlcj48bGFuZ3VhZ2U+ZW5nPC9sYW5ndWFnZT48L3Jl
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 22, 24, 26, 29-31, 33, 34, 36, 37, 41, 44, 45, 49, 50, 52, 53]</w:t>
      </w:r>
      <w:r w:rsidR="002C6D9F" w:rsidRPr="00294552">
        <w:rPr>
          <w:rFonts w:ascii="Arial" w:hAnsi="Arial" w:cs="Arial"/>
          <w:sz w:val="24"/>
          <w:szCs w:val="24"/>
        </w:rPr>
        <w:fldChar w:fldCharType="end"/>
      </w:r>
      <w:r w:rsidR="00D72FFB" w:rsidRPr="00294552">
        <w:rPr>
          <w:rFonts w:ascii="Arial" w:hAnsi="Arial" w:cs="Arial"/>
          <w:sz w:val="24"/>
          <w:szCs w:val="24"/>
        </w:rPr>
        <w:t>,</w:t>
      </w:r>
      <w:r w:rsidRPr="00294552">
        <w:rPr>
          <w:rFonts w:ascii="Arial" w:hAnsi="Arial" w:cs="Arial"/>
          <w:noProof/>
          <w:sz w:val="24"/>
          <w:szCs w:val="24"/>
        </w:rPr>
        <w:t xml:space="preserve"> </w:t>
      </w:r>
      <w:r w:rsidRPr="00294552">
        <w:rPr>
          <w:rFonts w:ascii="Arial" w:hAnsi="Arial" w:cs="Arial"/>
          <w:sz w:val="24"/>
          <w:szCs w:val="24"/>
        </w:rPr>
        <w:t>and four studies (n=307) using the Internet</w:t>
      </w:r>
      <w:r w:rsidR="00D72FFB" w:rsidRPr="00294552">
        <w:rPr>
          <w:rFonts w:ascii="Arial" w:hAnsi="Arial" w:cs="Arial"/>
          <w:sz w:val="24"/>
          <w:szCs w:val="24"/>
        </w:rPr>
        <w:fldChar w:fldCharType="begin">
          <w:fldData xml:space="preserve">PEVuZE5vdGU+PENpdGU+PEF1dGhvcj5EZXZpPC9BdXRob3I+PFllYXI+MjAxNDwvWWVhcj48UmVj
TnVtPjEwPC9SZWNOdW0+PERpc3BsYXlUZXh0PlsyNSwgMjgsIDMyLCA0OF08L0Rpc3BsYXlUZXh0
PjxyZWNvcmQ+PHJlYy1udW1iZXI+MTA8L3JlYy1udW1iZXI+PGZvcmVpZ24ta2V5cz48a2V5IGFw
cD0iRU4iIGRiLWlkPSJlZGY5d2R0MDZ0cHdheGV6MjVzcHh2eDFyYXNhc3J0ZDBycjIiIHRpbWVz
dGFtcD0iMCI+MTA8L2tleT48L2ZvcmVpZ24ta2V5cz48cmVmLXR5cGUgbmFtZT0iSm91cm5hbCBB
cnRpY2xlIj4xNzwvcmVmLXR5cGU+PGNvbnRyaWJ1dG9ycz48YXV0aG9ycz48YXV0aG9yPkRldmks
IFIuPC9hdXRob3I+PGF1dGhvcj5Qb3dlbGwsIEouPC9hdXRob3I+PC9hdXRob3JzPjwvY29udHJp
YnV0b3JzPjxhdXRoLWFkZHJlc3M+Q292ZW50cnkgVW5pdmVyc2l0eSwgQXBwbGllZCBSZXNlYXJj
aCBDZW50cmUgaW4gSGVhbHRoIGFuZCBMaWZlc3R5bGUgSW50ZXJ2ZW50aW9ucywgQ292ZW50cnks
IFVuaXRlZCBLaW5nZG9tLiByZWVuYS5kZXZpQGNvdmVudHJ5LmFjLnVrLjwvYXV0aC1hZGRyZXNz
Pjx0aXRsZXM+PHRpdGxlPkEgd2ViLWJhc2VkIHByb2dyYW0gaW1wcm92ZXMgcGh5c2ljYWwgYWN0
aXZpdHkgb3V0Y29tZXMgaW4gYSBwcmltYXJ5IGNhcmUgYW5naW5hIHBvcHVsYXRpb246IHJhbmRv
bWl6ZWQgY29udHJvbGxlZCB0cmlhbDwvdGl0bGU+PC90aXRsZXM+PHBhZ2VzPmUxODY8L3BhZ2Vz
Pjx2b2x1bWU+MTY8L3ZvbHVtZT48bnVtYmVyPjk8L251bWJlcj48ZGF0ZXM+PHllYXI+MjAxNDwv
eWVhcj48cHViLWRhdGVzPjxkYXRlPlNlcCAxMjwvZGF0ZT48L3B1Yi1kYXRlcz48L2RhdGVzPjxp
c2JuPjE0MzgtODg3MTwvaXNibj48YWNjZXNzaW9uLW51bT4yNTIxNzQ2NDwvYWNjZXNzaW9uLW51
bT48dXJscz48L3VybHM+PGVsZWN0cm9uaWMtcmVzb3VyY2UtbnVtPjEwLjIxOTYvam1pci4zMzQw
PC9lbGVjdHJvbmljLXJlc291cmNlLW51bT48cmVtb3RlLWRhdGFiYXNlLXByb3ZpZGVyPk5MTTwv
cmVtb3RlLWRhdGFiYXNlLXByb3ZpZGVyPjwvcmVjb3JkPjwvQ2l0ZT48Q2l0ZT48QXV0aG9yPkxl
YXI8L0F1dGhvcj48WWVhcj4yMDE0PC9ZZWFyPjxSZWNOdW0+MjU8L1JlY051bT48cmVjb3JkPjxy
ZWMtbnVtYmVyPjI1PC9yZWMtbnVtYmVyPjxmb3JlaWduLWtleXM+PGtleSBhcHA9IkVOIiBkYi1p
ZD0iZWRmOXdkdDA2dHB3YXhlejI1c3B4dngxcmFzYXNydGQwcnIyIiB0aW1lc3RhbXA9IjAiPjI1
PC9rZXk+PC9mb3JlaWduLWtleXM+PHJlZi10eXBlIG5hbWU9IkpvdXJuYWwgQXJ0aWNsZSI+MTc8
L3JlZi10eXBlPjxjb250cmlidXRvcnM+PGF1dGhvcnM+PGF1dGhvcj5MZWFyLCBTLiBBLjwvYXV0
aG9yPjxhdXRob3I+U2luZ2VyLCBKLjwvYXV0aG9yPjxhdXRob3I+QmFubmVyLUx1a2FyaXMsIEQu
PC9hdXRob3I+PGF1dGhvcj5Ib3J2YXQsIEQuPC9hdXRob3I+PGF1dGhvcj5QYXJrLCBKLiBFLjwv
YXV0aG9yPjxhdXRob3I+QmF0ZXMsIEouPC9hdXRob3I+PGF1dGhvcj5JZ25hc3pld3NraSwgQS48
L2F1dGhvcj48L2F1dGhvcnM+PC9jb250cmlidXRvcnM+PGF1dGgtYWRkcmVzcz5Gcm9tIHRoZSBG
YWN1bHR5IG9mIEhlYWx0aCBTY2llbmNlcywgU2ltb24gRnJhc2VyIFVuaXZlcnNpdHksIEJ1cm5h
YnksIENhbmFkYSAoUy5BLiBMLik7IERpdmlzaW9uIG9mIENhcmRpb2xvZ3kgKFMuQS5MLiwgSi5F
LlAuLCBBLkkuKSBhbmQgQ2VudHJlIGZvciBIZWFsdGggRXZhbHVhdGlvbiBhbmQgT3V0Y29tZSBT
Y2llbmNlcyAoSi5TLiksIFByb3ZpZGVuY2UgSGVhbHRoIENhcmUsIFZhbmNvdXZlciwgQ2FuYWRh
OyBTY2hvb2wgb2YgUG9wdWxhdGlvbiBhbmQgUHVibGljIEhlYWx0aCAoSi5TLiksIERlcGFydG1l
bnQgb2YgRmFtaWx5IE1lZGljaW5lLCBGYWN1bHR5IG9mIFByYWN0aWNlIChELkguLCBKLkIuKSwg
YW5kIERlcGFydG1lbnQgb2YgTWVkaWNpbmUsIEZhY3VsdHkgb2YgUHJhY3RpY2UgKEEuSS4pLCBV
bml2ZXJzaXR5IG9mIEJyaXRpc2ggQ29sdW1iaWEsIFZhbmNvdXZlciwgQ2FuYWRhOyBhbmQgU2No
b29sIG9mIE51cnNpbmcsIFVuaXZlcnNpdHkgb2YgTm9ydGhlcm4gQnJpdGlzaCBDb2x1bWJpYSwg
VmFuY291dmVyLCBDYW5hZGEgKEQuQi4tTC4pLiBzbGVhckBwcm92aWRlbmNlaGVhbHRoLmJjLmNh
LiYjeEQ7RnJvbSB0aGUgRmFjdWx0eSBvZiBIZWFsdGggU2NpZW5jZXMsIFNpbW9uIEZyYXNlciBV
bml2ZXJzaXR5LCBCdXJuYWJ5LCBDYW5hZGEgKFMuQS4gTC4pOyBEaXZpc2lvbiBvZiBDYXJkaW9s
b2d5IChTLkEuTC4sIEouRS5QLiwgQS5JLikgYW5kIENlbnRyZSBmb3IgSGVhbHRoIEV2YWx1YXRp
b24gYW5kIE91dGNvbWUgU2NpZW5jZXMgKEouUy4pLCBQcm92aWRlbmNlIEhlYWx0aCBDYXJlLCBW
YW5jb3V2ZXIsIENhbmFkYTsgU2Nob29sIG9mIFBvcHVsYXRpb24gYW5kIFB1YmxpYyBIZWFsdGgg
KEouUy4pLCBEZXBhcnRtZW50IG9mIEZhbWlseSBNZWRpY2luZSwgRmFjdWx0eSBvZiBQcmFjdGlj
ZSAoRC5ILiwgSi5CLiksIGFuZCBEZXBhcnRtZW50IG9mIE1lZGljaW5lLCBGYWN1bHR5IG9mIFBy
YWN0aWNlIChBLkkuKSwgVW5pdmVyc2l0eSBvZiBCcml0aXNoIENvbHVtYmlhLCBWYW5jb3V2ZXIs
IENhbmFkYTsgYW5kIFNjaG9vbCBvZiBOdXJzaW5nLCBVbml2ZXJzaXR5IG9mIE5vcnRoZXJuIEJy
aXRpc2ggQ29sdW1iaWEsIFZhbmNvdXZlciwgQ2FuYWRhIChELkIuLUwuKS48L2F1dGgtYWRkcmVz
cz48dGl0bGVzPjx0aXRsZT5SYW5kb21pemVkIHRyaWFsIG9mIGEgdmlydHVhbCBjYXJkaWFjIHJl
aGFiaWxpdGF0aW9uIHByb2dyYW0gZGVsaXZlcmVkIGF0IGEgZGlzdGFuY2UgdmlhIHRoZSBJbnRl
cm5ldDwvdGl0bGU+PHNlY29uZGFyeS10aXRsZT5DaXJjIENhcmRpb3Zhc2MgUXVhbCBPdXRjb21l
czwvc2Vjb25kYXJ5LXRpdGxlPjxhbHQtdGl0bGU+Q2lyY3VsYXRpb24uIENhcmRpb3Zhc2N1bGFy
IHF1YWxpdHkgYW5kIG91dGNvbWVzPC9hbHQtdGl0bGU+PC90aXRsZXM+PHBhZ2VzPjk1Mi05PC9w
YWdlcz48dm9sdW1lPjc8L3ZvbHVtZT48bnVtYmVyPjY8L251bWJlcj48ZWRpdGlvbj4yMDE0LzEw
LzAyPC9lZGl0aW9uPjxrZXl3b3Jkcz48a2V5d29yZD4qQ2FyZGlhYyBSZWhhYmlsaXRhdGlvbjwv
a2V5d29yZD48a2V5d29yZD5IdW1hbnM8L2tleXdvcmQ+PGtleXdvcmQ+KkludGVybmV0PC9rZXl3
b3JkPjxrZXl3b3JkPipQcm9ncmFtIEV2YWx1YXRpb248L2tleXdvcmQ+PGtleXdvcmQ+UmFuZG9t
aXplZCBDb250cm9sbGVkIFRyaWFscyBhcyBUb3BpYy8qbWV0aG9kczwva2V5d29yZD48a2V5d29y
ZD5UZWxlbWVkaWNpbmUvKm1ldGhvZHM8L2tleXdvcmQ+PGtleXdvcmQ+ZXhlcmNpc2U8L2tleXdv
cmQ+PGtleXdvcmQ+cmlzayBmYWN0b3JzPC9rZXl3b3JkPjxrZXl3b3JkPnRlbGVtZWRpY2luZTwv
a2V5d29yZD48L2tleXdvcmRzPjxkYXRlcz48eWVhcj4yMDE0PC95ZWFyPjxwdWItZGF0ZXM+PGRh
dGU+Tm92PC9kYXRlPjwvcHViLWRhdGVzPjwvZGF0ZXM+PGlzYm4+MTk0MS03NzEzPC9pc2JuPjxh
Y2Nlc3Npb24tbnVtPjI1MjcxMDUwPC9hY2Nlc3Npb24tbnVtPjx1cmxzPjwvdXJscz48ZWxlY3Ry
b25pYy1yZXNvdXJjZS1udW0+MTAuMTE2MS9jaXJjb3V0Y29tZXMuMTE0LjAwMTIzMDwvZWxlY3Ry
b25pYy1yZXNvdXJjZS1udW0+PHJlbW90ZS1kYXRhYmFzZS1wcm92aWRlcj5OTE08L3JlbW90ZS1k
YXRhYmFzZS1wcm92aWRlcj48bGFuZ3VhZ2U+ZW5nPC9sYW5ndWFnZT48L3JlY29yZD48L0NpdGU+
PENpdGU+PEF1dGhvcj5Tb3V0aGFyZDwvQXV0aG9yPjxZZWFyPjIwMDM8L1llYXI+PFJlY051bT40
NDwvUmVjTnVtPjxyZWNvcmQ+PHJlYy1udW1iZXI+NDQ8L3JlYy1udW1iZXI+PGZvcmVpZ24ta2V5
cz48a2V5IGFwcD0iRU4iIGRiLWlkPSJlZGY5d2R0MDZ0cHdheGV6MjVzcHh2eDFyYXNhc3J0ZDBy
cjIiIHRpbWVzdGFtcD0iMCI+NDQ8L2tleT48L2ZvcmVpZ24ta2V5cz48cmVmLXR5cGUgbmFtZT0i
Sm91cm5hbCBBcnRpY2xlIj4xNzwvcmVmLXR5cGU+PGNvbnRyaWJ1dG9ycz48YXV0aG9ycz48YXV0
aG9yPlNvdXRoYXJkLCBCLiBILjwvYXV0aG9yPjxhdXRob3I+U291dGhhcmQsIEQuIFIuPC9hdXRo
b3I+PGF1dGhvcj5OdWNrb2xscywgSi48L2F1dGhvcj48L2F1dGhvcnM+PC9jb250cmlidXRvcnM+
PGF1dGgtYWRkcmVzcz5DYXJpbGlvbiBIZWFsdGggU3lzdGVtLCBIZWFsdGggTWFuYWdlbWVudCBD
b25zdWx0YW50cyBvZiBWQSBJbmMuLCAyMDAwIEtyYWZ0IERyaXZlLCBTdWl0ZSAyMDAxLCBCbGFj
a3NidXJnLCBWQSAyNDA2MCwgVVNBLiBic291dGhhcmRAaG1jdmEuY29tPC9hdXRoLWFkZHJlc3M+
PHRpdGxlcz48dGl0bGU+Q2xpbmljYWwgdHJpYWwgb2YgYW4gSW50ZXJuZXQtYmFzZWQgY2FzZSBt
YW5hZ2VtZW50IHN5c3RlbSBmb3Igc2Vjb25kYXJ5IHByZXZlbnRpb24gb2YgaGVhcnQgZGlzZWFz
ZTwvdGl0bGU+PHNlY29uZGFyeS10aXRsZT5KIENhcmRpb3B1bG0gUmVoYWJpbDwvc2Vjb25kYXJ5
LXRpdGxlPjxhbHQtdGl0bGU+Sm91cm5hbCBvZiBjYXJkaW9wdWxtb25hcnkgcmVoYWJpbGl0YXRp
b248L2FsdC10aXRsZT48L3RpdGxlcz48cGFnZXM+MzQxLTg8L3BhZ2VzPjx2b2x1bWU+MjM8L3Zv
bHVtZT48bnVtYmVyPjU8L251bWJlcj48ZWRpdGlvbj4yMDAzLzA5LzI3PC9lZGl0aW9uPjxrZXl3
b3Jkcz48a2V5d29yZD5BZHVsdDwva2V5d29yZD48a2V5d29yZD5BZ2VkPC9rZXl3b3JkPjxrZXl3
b3JkPkFnZWQsIDgwIGFuZCBvdmVyPC9rZXl3b3JkPjxrZXl3b3JkPipDYXNlIE1hbmFnZW1lbnQv
ZWNvbm9taWNzPC9rZXl3b3JkPjxrZXl3b3JkPkNvc3QtQmVuZWZpdCBBbmFseXNpczwva2V5d29y
ZD48a2V5d29yZD5GZW1hbGU8L2tleXdvcmQ+PGtleXdvcmQ+SGVhcnQgRGlzZWFzZXMvZWNvbm9t
aWNzLypyZWhhYmlsaXRhdGlvbjwva2V5d29yZD48a2V5d29yZD5IdW1hbnM8L2tleXdvcmQ+PGtl
eXdvcmQ+KkludGVybmV0PC9rZXl3b3JkPjxrZXl3b3JkPk1hbGU8L2tleXdvcmQ+PGtleXdvcmQ+
TWlkZGxlIEFnZWQ8L2tleXdvcmQ+PGtleXdvcmQ+UGF0aWVudCBDb21wbGlhbmNlPC9rZXl3b3Jk
PjxrZXl3b3JkPlBhdGllbnQgRWR1Y2F0aW9uIGFzIFRvcGljPC9rZXl3b3JkPjxrZXl3b3JkPlJp
c2sgUmVkdWN0aW9uIEJlaGF2aW9yPC9rZXl3b3JkPjwva2V5d29yZHM+PGRhdGVzPjx5ZWFyPjIw
MDM8L3llYXI+PHB1Yi1kYXRlcz48ZGF0ZT5TZXAtT2N0PC9kYXRlPjwvcHViLWRhdGVzPjwvZGF0
ZXM+PGlzYm4+MDg4My05MjEyIChQcmludCkmI3hEOzA4ODMtOTIxMjwvaXNibj48YWNjZXNzaW9u
LW51bT4xNDUxMjc3ODwvYWNjZXNzaW9uLW51bT48dXJscz48L3VybHM+PHJlbW90ZS1kYXRhYmFz
ZS1wcm92aWRlcj5OTE08L3JlbW90ZS1kYXRhYmFzZS1wcm92aWRlcj48bGFuZ3VhZ2U+ZW5nPC9s
YW5ndWFnZT48L3JlY29yZD48L0NpdGU+PENpdGU+PEF1dGhvcj5adXR6PC9BdXRob3I+PFllYXI+
MjAwNzwvWWVhcj48UmVjTnVtPjU0PC9SZWNOdW0+PHJlY29yZD48cmVjLW51bWJlcj41NDwvcmVj
LW51bWJlcj48Zm9yZWlnbi1rZXlzPjxrZXkgYXBwPSJFTiIgZGItaWQ9ImVkZjl3ZHQwNnRwd2F4
ZXoyNXNweHZ4MXJhc2FzcnRkMHJyMiIgdGltZXN0YW1wPSIwIj41NDwva2V5PjwvZm9yZWlnbi1r
ZXlzPjxyZWYtdHlwZSBuYW1lPSJKb3VybmFsIEFydGljbGUiPjE3PC9yZWYtdHlwZT48Y29udHJp
YnV0b3JzPjxhdXRob3JzPjxhdXRob3I+WnV0eiwgQS48L2F1dGhvcj48YXV0aG9yPklnbmFzemV3
c2tpLCBBLjwvYXV0aG9yPjxhdXRob3I+QmF0ZXMsIEouPC9hdXRob3I+PGF1dGhvcj5MZWFyLCBT
LiBBLjwvYXV0aG9yPjwvYXV0aG9ycz48L2NvbnRyaWJ1dG9ycz48YXV0aC1hZGRyZXNzPlNjaG9v
bCBvZiBLaW5lc2lvbG9neSwgU2ltb24gRnJhc2VyIFVuaXZlcnNpdHksIEJ1cm5hYnksIEJyaXRp
c2ggQ29sdW1iaWEsIENhbmFkYS48L2F1dGgtYWRkcmVzcz48dGl0bGVzPjx0aXRsZT5VdGlsaXph
dGlvbiBvZiB0aGUgaW50ZXJuZXQgdG8gZGVsaXZlciBjYXJkaWFjIHJlaGFiaWxpdGF0aW9uIGF0
IGEgZGlzdGFuY2U6IGEgcGlsb3Qgc3R1ZHk8L3RpdGxlPjxzZWNvbmRhcnktdGl0bGU+VGVsZW1l
ZCBKIEUgSGVhbHRoPC9zZWNvbmRhcnktdGl0bGU+PGFsdC10aXRsZT5UZWxlbWVkaWNpbmUgam91
cm5hbCBhbmQgZS1oZWFsdGggOiB0aGUgb2ZmaWNpYWwgam91cm5hbCBvZiB0aGUgQW1lcmljYW4g
VGVsZW1lZGljaW5lIEFzc29jaWF0aW9uPC9hbHQtdGl0bGU+PC90aXRsZXM+PHBhZ2VzPjMyMy0z
MDwvcGFnZXM+PHZvbHVtZT4xMzwvdm9sdW1lPjxudW1iZXI+MzwvbnVtYmVyPjxlZGl0aW9uPjIw
MDcvMDcvMDM8L2VkaXRpb24+PGtleXdvcmRzPjxrZXl3b3JkPkJyaXRpc2ggQ29sdW1iaWE8L2tl
eXdvcmQ+PGtleXdvcmQ+KkNhcmRpYWMgUmVoYWJpbGl0YXRpb248L2tleXdvcmQ+PGtleXdvcmQ+
RGVsaXZlcnkgb2YgSGVhbHRoIENhcmU8L2tleXdvcmQ+PGtleXdvcmQ+RXhlcmNpc2UgVG9sZXJh
bmNlPC9rZXl3b3JkPjxrZXl3b3JkPkZlbWFsZTwva2V5d29yZD48a2V5d29yZD5IZWFsdGggU2Vy
dmljZXMgQWNjZXNzaWJpbGl0eTwva2V5d29yZD48a2V5d29yZD5IdW1hbnM8L2tleXdvcmQ+PGtl
eXdvcmQ+SW50ZXJuZXQvKnV0aWxpemF0aW9uPC9rZXl3b3JkPjxrZXl3b3JkPk1hbGU8L2tleXdv
cmQ+PGtleXdvcmQ+TWlkZGxlIEFnZWQ8L2tleXdvcmQ+PGtleXdvcmQ+TW90b3IgQWN0aXZpdHk8
L2tleXdvcmQ+PGtleXdvcmQ+UGlsb3QgUHJvamVjdHM8L2tleXdvcmQ+PGtleXdvcmQ+UHJvZ3Jh
bSBFdmFsdWF0aW9uPC9rZXl3b3JkPjxrZXl3b3JkPipSZW1vdGUgQ29uc3VsdGF0aW9uPC9rZXl3
b3JkPjxrZXl3b3JkPlJpc2sgRmFjdG9yczwva2V5d29yZD48a2V5d29yZD5TYWZldHk8L2tleXdv
cmQ+PGtleXdvcmQ+KlRyZWF0bWVudCBPdXRjb21lPC9rZXl3b3JkPjxrZXl3b3JkPipVc2VyLUNv
bXB1dGVyIEludGVyZmFjZTwva2V5d29yZD48L2tleXdvcmRzPjxkYXRlcz48eWVhcj4yMDA3PC95
ZWFyPjxwdWItZGF0ZXM+PGRhdGU+SnVuPC9kYXRlPjwvcHViLWRhdGVzPjwvZGF0ZXM+PGlzYm4+
MTUzMC01NjI3IChQcmludCkmI3hEOzE1MzAtNTYyNzwvaXNibj48YWNjZXNzaW9uLW51bT4xNzYw
MzgzNTwvYWNjZXNzaW9uLW51bT48dXJscz48cmVsYXRlZC11cmxzPjx1cmw+aHR0cHM6Ly93d3cu
bGllYmVydHB1Yi5jb20vZG9pL2Ficy8xMC4xMDg5L3Rtai4yMDA2LjAwNTE8L3VybD48L3JlbGF0
ZWQtdXJscz48L3VybHM+PGVsZWN0cm9uaWMtcmVzb3VyY2UtbnVtPjEwLjEwODkvdG1qLjIwMDYu
MDA1MTwvZWxlY3Ryb25pYy1yZXNvdXJjZS1udW0+PHJlbW90ZS1kYXRhYmFzZS1wcm92aWRlcj5O
TE08L3JlbW90ZS1kYXRhYmFzZS1wcm92aWRlcj48bGFuZ3VhZ2U+ZW5nPC9sYW5ndWFnZT48L3Jl
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PEVuZE5vdGU+PENpdGU+PEF1dGhvcj5EZXZpPC9BdXRob3I+PFllYXI+MjAxNDwvWWVhcj48UmVj
TnVtPjEwPC9SZWNOdW0+PERpc3BsYXlUZXh0PlsyNSwgMjgsIDMyLCA0OF08L0Rpc3BsYXlUZXh0
PjxyZWNvcmQ+PHJlYy1udW1iZXI+MTA8L3JlYy1udW1iZXI+PGZvcmVpZ24ta2V5cz48a2V5IGFw
cD0iRU4iIGRiLWlkPSJlZGY5d2R0MDZ0cHdheGV6MjVzcHh2eDFyYXNhc3J0ZDBycjIiIHRpbWVz
dGFtcD0iMCI+MTA8L2tleT48L2ZvcmVpZ24ta2V5cz48cmVmLXR5cGUgbmFtZT0iSm91cm5hbCBB
cnRpY2xlIj4xNzwvcmVmLXR5cGU+PGNvbnRyaWJ1dG9ycz48YXV0aG9ycz48YXV0aG9yPkRldmks
IFIuPC9hdXRob3I+PGF1dGhvcj5Qb3dlbGwsIEouPC9hdXRob3I+PC9hdXRob3JzPjwvY29udHJp
YnV0b3JzPjxhdXRoLWFkZHJlc3M+Q292ZW50cnkgVW5pdmVyc2l0eSwgQXBwbGllZCBSZXNlYXJj
aCBDZW50cmUgaW4gSGVhbHRoIGFuZCBMaWZlc3R5bGUgSW50ZXJ2ZW50aW9ucywgQ292ZW50cnks
IFVuaXRlZCBLaW5nZG9tLiByZWVuYS5kZXZpQGNvdmVudHJ5LmFjLnVrLjwvYXV0aC1hZGRyZXNz
Pjx0aXRsZXM+PHRpdGxlPkEgd2ViLWJhc2VkIHByb2dyYW0gaW1wcm92ZXMgcGh5c2ljYWwgYWN0
aXZpdHkgb3V0Y29tZXMgaW4gYSBwcmltYXJ5IGNhcmUgYW5naW5hIHBvcHVsYXRpb246IHJhbmRv
bWl6ZWQgY29udHJvbGxlZCB0cmlhbDwvdGl0bGU+PC90aXRsZXM+PHBhZ2VzPmUxODY8L3BhZ2Vz
Pjx2b2x1bWU+MTY8L3ZvbHVtZT48bnVtYmVyPjk8L251bWJlcj48ZGF0ZXM+PHllYXI+MjAxNDwv
eWVhcj48cHViLWRhdGVzPjxkYXRlPlNlcCAxMjwvZGF0ZT48L3B1Yi1kYXRlcz48L2RhdGVzPjxp
c2JuPjE0MzgtODg3MTwvaXNibj48YWNjZXNzaW9uLW51bT4yNTIxNzQ2NDwvYWNjZXNzaW9uLW51
bT48dXJscz48L3VybHM+PGVsZWN0cm9uaWMtcmVzb3VyY2UtbnVtPjEwLjIxOTYvam1pci4zMzQw
PC9lbGVjdHJvbmljLXJlc291cmNlLW51bT48cmVtb3RlLWRhdGFiYXNlLXByb3ZpZGVyPk5MTTwv
cmVtb3RlLWRhdGFiYXNlLXByb3ZpZGVyPjwvcmVjb3JkPjwvQ2l0ZT48Q2l0ZT48QXV0aG9yPkxl
YXI8L0F1dGhvcj48WWVhcj4yMDE0PC9ZZWFyPjxSZWNOdW0+MjU8L1JlY051bT48cmVjb3JkPjxy
ZWMtbnVtYmVyPjI1PC9yZWMtbnVtYmVyPjxmb3JlaWduLWtleXM+PGtleSBhcHA9IkVOIiBkYi1p
ZD0iZWRmOXdkdDA2dHB3YXhlejI1c3B4dngxcmFzYXNydGQwcnIyIiB0aW1lc3RhbXA9IjAiPjI1
PC9rZXk+PC9mb3JlaWduLWtleXM+PHJlZi10eXBlIG5hbWU9IkpvdXJuYWwgQXJ0aWNsZSI+MTc8
L3JlZi10eXBlPjxjb250cmlidXRvcnM+PGF1dGhvcnM+PGF1dGhvcj5MZWFyLCBTLiBBLjwvYXV0
aG9yPjxhdXRob3I+U2luZ2VyLCBKLjwvYXV0aG9yPjxhdXRob3I+QmFubmVyLUx1a2FyaXMsIEQu
PC9hdXRob3I+PGF1dGhvcj5Ib3J2YXQsIEQuPC9hdXRob3I+PGF1dGhvcj5QYXJrLCBKLiBFLjwv
YXV0aG9yPjxhdXRob3I+QmF0ZXMsIEouPC9hdXRob3I+PGF1dGhvcj5JZ25hc3pld3NraSwgQS48
L2F1dGhvcj48L2F1dGhvcnM+PC9jb250cmlidXRvcnM+PGF1dGgtYWRkcmVzcz5Gcm9tIHRoZSBG
YWN1bHR5IG9mIEhlYWx0aCBTY2llbmNlcywgU2ltb24gRnJhc2VyIFVuaXZlcnNpdHksIEJ1cm5h
YnksIENhbmFkYSAoUy5BLiBMLik7IERpdmlzaW9uIG9mIENhcmRpb2xvZ3kgKFMuQS5MLiwgSi5F
LlAuLCBBLkkuKSBhbmQgQ2VudHJlIGZvciBIZWFsdGggRXZhbHVhdGlvbiBhbmQgT3V0Y29tZSBT
Y2llbmNlcyAoSi5TLiksIFByb3ZpZGVuY2UgSGVhbHRoIENhcmUsIFZhbmNvdXZlciwgQ2FuYWRh
OyBTY2hvb2wgb2YgUG9wdWxhdGlvbiBhbmQgUHVibGljIEhlYWx0aCAoSi5TLiksIERlcGFydG1l
bnQgb2YgRmFtaWx5IE1lZGljaW5lLCBGYWN1bHR5IG9mIFByYWN0aWNlIChELkguLCBKLkIuKSwg
YW5kIERlcGFydG1lbnQgb2YgTWVkaWNpbmUsIEZhY3VsdHkgb2YgUHJhY3RpY2UgKEEuSS4pLCBV
bml2ZXJzaXR5IG9mIEJyaXRpc2ggQ29sdW1iaWEsIFZhbmNvdXZlciwgQ2FuYWRhOyBhbmQgU2No
b29sIG9mIE51cnNpbmcsIFVuaXZlcnNpdHkgb2YgTm9ydGhlcm4gQnJpdGlzaCBDb2x1bWJpYSwg
VmFuY291dmVyLCBDYW5hZGEgKEQuQi4tTC4pLiBzbGVhckBwcm92aWRlbmNlaGVhbHRoLmJjLmNh
LiYjeEQ7RnJvbSB0aGUgRmFjdWx0eSBvZiBIZWFsdGggU2NpZW5jZXMsIFNpbW9uIEZyYXNlciBV
bml2ZXJzaXR5LCBCdXJuYWJ5LCBDYW5hZGEgKFMuQS4gTC4pOyBEaXZpc2lvbiBvZiBDYXJkaW9s
b2d5IChTLkEuTC4sIEouRS5QLiwgQS5JLikgYW5kIENlbnRyZSBmb3IgSGVhbHRoIEV2YWx1YXRp
b24gYW5kIE91dGNvbWUgU2NpZW5jZXMgKEouUy4pLCBQcm92aWRlbmNlIEhlYWx0aCBDYXJlLCBW
YW5jb3V2ZXIsIENhbmFkYTsgU2Nob29sIG9mIFBvcHVsYXRpb24gYW5kIFB1YmxpYyBIZWFsdGgg
KEouUy4pLCBEZXBhcnRtZW50IG9mIEZhbWlseSBNZWRpY2luZSwgRmFjdWx0eSBvZiBQcmFjdGlj
ZSAoRC5ILiwgSi5CLiksIGFuZCBEZXBhcnRtZW50IG9mIE1lZGljaW5lLCBGYWN1bHR5IG9mIFBy
YWN0aWNlIChBLkkuKSwgVW5pdmVyc2l0eSBvZiBCcml0aXNoIENvbHVtYmlhLCBWYW5jb3V2ZXIs
IENhbmFkYTsgYW5kIFNjaG9vbCBvZiBOdXJzaW5nLCBVbml2ZXJzaXR5IG9mIE5vcnRoZXJuIEJy
aXRpc2ggQ29sdW1iaWEsIFZhbmNvdXZlciwgQ2FuYWRhIChELkIuLUwuKS48L2F1dGgtYWRkcmVz
cz48dGl0bGVzPjx0aXRsZT5SYW5kb21pemVkIHRyaWFsIG9mIGEgdmlydHVhbCBjYXJkaWFjIHJl
aGFiaWxpdGF0aW9uIHByb2dyYW0gZGVsaXZlcmVkIGF0IGEgZGlzdGFuY2UgdmlhIHRoZSBJbnRl
cm5ldDwvdGl0bGU+PHNlY29uZGFyeS10aXRsZT5DaXJjIENhcmRpb3Zhc2MgUXVhbCBPdXRjb21l
czwvc2Vjb25kYXJ5LXRpdGxlPjxhbHQtdGl0bGU+Q2lyY3VsYXRpb24uIENhcmRpb3Zhc2N1bGFy
IHF1YWxpdHkgYW5kIG91dGNvbWVzPC9hbHQtdGl0bGU+PC90aXRsZXM+PHBhZ2VzPjk1Mi05PC9w
YWdlcz48dm9sdW1lPjc8L3ZvbHVtZT48bnVtYmVyPjY8L251bWJlcj48ZWRpdGlvbj4yMDE0LzEw
LzAyPC9lZGl0aW9uPjxrZXl3b3Jkcz48a2V5d29yZD4qQ2FyZGlhYyBSZWhhYmlsaXRhdGlvbjwv
a2V5d29yZD48a2V5d29yZD5IdW1hbnM8L2tleXdvcmQ+PGtleXdvcmQ+KkludGVybmV0PC9rZXl3
b3JkPjxrZXl3b3JkPipQcm9ncmFtIEV2YWx1YXRpb248L2tleXdvcmQ+PGtleXdvcmQ+UmFuZG9t
aXplZCBDb250cm9sbGVkIFRyaWFscyBhcyBUb3BpYy8qbWV0aG9kczwva2V5d29yZD48a2V5d29y
ZD5UZWxlbWVkaWNpbmUvKm1ldGhvZHM8L2tleXdvcmQ+PGtleXdvcmQ+ZXhlcmNpc2U8L2tleXdv
cmQ+PGtleXdvcmQ+cmlzayBmYWN0b3JzPC9rZXl3b3JkPjxrZXl3b3JkPnRlbGVtZWRpY2luZTwv
a2V5d29yZD48L2tleXdvcmRzPjxkYXRlcz48eWVhcj4yMDE0PC95ZWFyPjxwdWItZGF0ZXM+PGRh
dGU+Tm92PC9kYXRlPjwvcHViLWRhdGVzPjwvZGF0ZXM+PGlzYm4+MTk0MS03NzEzPC9pc2JuPjxh
Y2Nlc3Npb24tbnVtPjI1MjcxMDUwPC9hY2Nlc3Npb24tbnVtPjx1cmxzPjwvdXJscz48ZWxlY3Ry
b25pYy1yZXNvdXJjZS1udW0+MTAuMTE2MS9jaXJjb3V0Y29tZXMuMTE0LjAwMTIzMDwvZWxlY3Ry
b25pYy1yZXNvdXJjZS1udW0+PHJlbW90ZS1kYXRhYmFzZS1wcm92aWRlcj5OTE08L3JlbW90ZS1k
YXRhYmFzZS1wcm92aWRlcj48bGFuZ3VhZ2U+ZW5nPC9sYW5ndWFnZT48L3JlY29yZD48L0NpdGU+
PENpdGU+PEF1dGhvcj5Tb3V0aGFyZDwvQXV0aG9yPjxZZWFyPjIwMDM8L1llYXI+PFJlY051bT40
NDwvUmVjTnVtPjxyZWNvcmQ+PHJlYy1udW1iZXI+NDQ8L3JlYy1udW1iZXI+PGZvcmVpZ24ta2V5
cz48a2V5IGFwcD0iRU4iIGRiLWlkPSJlZGY5d2R0MDZ0cHdheGV6MjVzcHh2eDFyYXNhc3J0ZDBy
cjIiIHRpbWVzdGFtcD0iMCI+NDQ8L2tleT48L2ZvcmVpZ24ta2V5cz48cmVmLXR5cGUgbmFtZT0i
Sm91cm5hbCBBcnRpY2xlIj4xNzwvcmVmLXR5cGU+PGNvbnRyaWJ1dG9ycz48YXV0aG9ycz48YXV0
aG9yPlNvdXRoYXJkLCBCLiBILjwvYXV0aG9yPjxhdXRob3I+U291dGhhcmQsIEQuIFIuPC9hdXRo
b3I+PGF1dGhvcj5OdWNrb2xscywgSi48L2F1dGhvcj48L2F1dGhvcnM+PC9jb250cmlidXRvcnM+
PGF1dGgtYWRkcmVzcz5DYXJpbGlvbiBIZWFsdGggU3lzdGVtLCBIZWFsdGggTWFuYWdlbWVudCBD
b25zdWx0YW50cyBvZiBWQSBJbmMuLCAyMDAwIEtyYWZ0IERyaXZlLCBTdWl0ZSAyMDAxLCBCbGFj
a3NidXJnLCBWQSAyNDA2MCwgVVNBLiBic291dGhhcmRAaG1jdmEuY29tPC9hdXRoLWFkZHJlc3M+
PHRpdGxlcz48dGl0bGU+Q2xpbmljYWwgdHJpYWwgb2YgYW4gSW50ZXJuZXQtYmFzZWQgY2FzZSBt
YW5hZ2VtZW50IHN5c3RlbSBmb3Igc2Vjb25kYXJ5IHByZXZlbnRpb24gb2YgaGVhcnQgZGlzZWFz
ZTwvdGl0bGU+PHNlY29uZGFyeS10aXRsZT5KIENhcmRpb3B1bG0gUmVoYWJpbDwvc2Vjb25kYXJ5
LXRpdGxlPjxhbHQtdGl0bGU+Sm91cm5hbCBvZiBjYXJkaW9wdWxtb25hcnkgcmVoYWJpbGl0YXRp
b248L2FsdC10aXRsZT48L3RpdGxlcz48cGFnZXM+MzQxLTg8L3BhZ2VzPjx2b2x1bWU+MjM8L3Zv
bHVtZT48bnVtYmVyPjU8L251bWJlcj48ZWRpdGlvbj4yMDAzLzA5LzI3PC9lZGl0aW9uPjxrZXl3
b3Jkcz48a2V5d29yZD5BZHVsdDwva2V5d29yZD48a2V5d29yZD5BZ2VkPC9rZXl3b3JkPjxrZXl3
b3JkPkFnZWQsIDgwIGFuZCBvdmVyPC9rZXl3b3JkPjxrZXl3b3JkPipDYXNlIE1hbmFnZW1lbnQv
ZWNvbm9taWNzPC9rZXl3b3JkPjxrZXl3b3JkPkNvc3QtQmVuZWZpdCBBbmFseXNpczwva2V5d29y
ZD48a2V5d29yZD5GZW1hbGU8L2tleXdvcmQ+PGtleXdvcmQ+SGVhcnQgRGlzZWFzZXMvZWNvbm9t
aWNzLypyZWhhYmlsaXRhdGlvbjwva2V5d29yZD48a2V5d29yZD5IdW1hbnM8L2tleXdvcmQ+PGtl
eXdvcmQ+KkludGVybmV0PC9rZXl3b3JkPjxrZXl3b3JkPk1hbGU8L2tleXdvcmQ+PGtleXdvcmQ+
TWlkZGxlIEFnZWQ8L2tleXdvcmQ+PGtleXdvcmQ+UGF0aWVudCBDb21wbGlhbmNlPC9rZXl3b3Jk
PjxrZXl3b3JkPlBhdGllbnQgRWR1Y2F0aW9uIGFzIFRvcGljPC9rZXl3b3JkPjxrZXl3b3JkPlJp
c2sgUmVkdWN0aW9uIEJlaGF2aW9yPC9rZXl3b3JkPjwva2V5d29yZHM+PGRhdGVzPjx5ZWFyPjIw
MDM8L3llYXI+PHB1Yi1kYXRlcz48ZGF0ZT5TZXAtT2N0PC9kYXRlPjwvcHViLWRhdGVzPjwvZGF0
ZXM+PGlzYm4+MDg4My05MjEyIChQcmludCkmI3hEOzA4ODMtOTIxMjwvaXNibj48YWNjZXNzaW9u
LW51bT4xNDUxMjc3ODwvYWNjZXNzaW9uLW51bT48dXJscz48L3VybHM+PHJlbW90ZS1kYXRhYmFz
ZS1wcm92aWRlcj5OTE08L3JlbW90ZS1kYXRhYmFzZS1wcm92aWRlcj48bGFuZ3VhZ2U+ZW5nPC9s
YW5ndWFnZT48L3JlY29yZD48L0NpdGU+PENpdGU+PEF1dGhvcj5adXR6PC9BdXRob3I+PFllYXI+
MjAwNzwvWWVhcj48UmVjTnVtPjU0PC9SZWNOdW0+PHJlY29yZD48cmVjLW51bWJlcj41NDwvcmVj
LW51bWJlcj48Zm9yZWlnbi1rZXlzPjxrZXkgYXBwPSJFTiIgZGItaWQ9ImVkZjl3ZHQwNnRwd2F4
ZXoyNXNweHZ4MXJhc2FzcnRkMHJyMiIgdGltZXN0YW1wPSIwIj41NDwva2V5PjwvZm9yZWlnbi1r
ZXlzPjxyZWYtdHlwZSBuYW1lPSJKb3VybmFsIEFydGljbGUiPjE3PC9yZWYtdHlwZT48Y29udHJp
YnV0b3JzPjxhdXRob3JzPjxhdXRob3I+WnV0eiwgQS48L2F1dGhvcj48YXV0aG9yPklnbmFzemV3
c2tpLCBBLjwvYXV0aG9yPjxhdXRob3I+QmF0ZXMsIEouPC9hdXRob3I+PGF1dGhvcj5MZWFyLCBT
LiBBLjwvYXV0aG9yPjwvYXV0aG9ycz48L2NvbnRyaWJ1dG9ycz48YXV0aC1hZGRyZXNzPlNjaG9v
bCBvZiBLaW5lc2lvbG9neSwgU2ltb24gRnJhc2VyIFVuaXZlcnNpdHksIEJ1cm5hYnksIEJyaXRp
c2ggQ29sdW1iaWEsIENhbmFkYS48L2F1dGgtYWRkcmVzcz48dGl0bGVzPjx0aXRsZT5VdGlsaXph
dGlvbiBvZiB0aGUgaW50ZXJuZXQgdG8gZGVsaXZlciBjYXJkaWFjIHJlaGFiaWxpdGF0aW9uIGF0
IGEgZGlzdGFuY2U6IGEgcGlsb3Qgc3R1ZHk8L3RpdGxlPjxzZWNvbmRhcnktdGl0bGU+VGVsZW1l
ZCBKIEUgSGVhbHRoPC9zZWNvbmRhcnktdGl0bGU+PGFsdC10aXRsZT5UZWxlbWVkaWNpbmUgam91
cm5hbCBhbmQgZS1oZWFsdGggOiB0aGUgb2ZmaWNpYWwgam91cm5hbCBvZiB0aGUgQW1lcmljYW4g
VGVsZW1lZGljaW5lIEFzc29jaWF0aW9uPC9hbHQtdGl0bGU+PC90aXRsZXM+PHBhZ2VzPjMyMy0z
MDwvcGFnZXM+PHZvbHVtZT4xMzwvdm9sdW1lPjxudW1iZXI+MzwvbnVtYmVyPjxlZGl0aW9uPjIw
MDcvMDcvMDM8L2VkaXRpb24+PGtleXdvcmRzPjxrZXl3b3JkPkJyaXRpc2ggQ29sdW1iaWE8L2tl
eXdvcmQ+PGtleXdvcmQ+KkNhcmRpYWMgUmVoYWJpbGl0YXRpb248L2tleXdvcmQ+PGtleXdvcmQ+
RGVsaXZlcnkgb2YgSGVhbHRoIENhcmU8L2tleXdvcmQ+PGtleXdvcmQ+RXhlcmNpc2UgVG9sZXJh
bmNlPC9rZXl3b3JkPjxrZXl3b3JkPkZlbWFsZTwva2V5d29yZD48a2V5d29yZD5IZWFsdGggU2Vy
dmljZXMgQWNjZXNzaWJpbGl0eTwva2V5d29yZD48a2V5d29yZD5IdW1hbnM8L2tleXdvcmQ+PGtl
eXdvcmQ+SW50ZXJuZXQvKnV0aWxpemF0aW9uPC9rZXl3b3JkPjxrZXl3b3JkPk1hbGU8L2tleXdv
cmQ+PGtleXdvcmQ+TWlkZGxlIEFnZWQ8L2tleXdvcmQ+PGtleXdvcmQ+TW90b3IgQWN0aXZpdHk8
L2tleXdvcmQ+PGtleXdvcmQ+UGlsb3QgUHJvamVjdHM8L2tleXdvcmQ+PGtleXdvcmQ+UHJvZ3Jh
bSBFdmFsdWF0aW9uPC9rZXl3b3JkPjxrZXl3b3JkPipSZW1vdGUgQ29uc3VsdGF0aW9uPC9rZXl3
b3JkPjxrZXl3b3JkPlJpc2sgRmFjdG9yczwva2V5d29yZD48a2V5d29yZD5TYWZldHk8L2tleXdv
cmQ+PGtleXdvcmQ+KlRyZWF0bWVudCBPdXRjb21lPC9rZXl3b3JkPjxrZXl3b3JkPipVc2VyLUNv
bXB1dGVyIEludGVyZmFjZTwva2V5d29yZD48L2tleXdvcmRzPjxkYXRlcz48eWVhcj4yMDA3PC95
ZWFyPjxwdWItZGF0ZXM+PGRhdGU+SnVuPC9kYXRlPjwvcHViLWRhdGVzPjwvZGF0ZXM+PGlzYm4+
MTUzMC01NjI3IChQcmludCkmI3hEOzE1MzAtNTYyNzwvaXNibj48YWNjZXNzaW9uLW51bT4xNzYw
MzgzNTwvYWNjZXNzaW9uLW51bT48dXJscz48cmVsYXRlZC11cmxzPjx1cmw+aHR0cHM6Ly93d3cu
bGllYmVydHB1Yi5jb20vZG9pL2Ficy8xMC4xMDg5L3Rtai4yMDA2LjAwNTE8L3VybD48L3JlbGF0
ZWQtdXJscz48L3VybHM+PGVsZWN0cm9uaWMtcmVzb3VyY2UtbnVtPjEwLjEwODkvdG1qLjIwMDYu
MDA1MTwvZWxlY3Ryb25pYy1yZXNvdXJjZS1udW0+PHJlbW90ZS1kYXRhYmFzZS1wcm92aWRlcj5O
TE08L3JlbW90ZS1kYXRhYmFzZS1wcm92aWRlcj48bGFuZ3VhZ2U+ZW5nPC9sYW5ndWFnZT48L3Jl
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D72FFB" w:rsidRPr="00294552">
        <w:rPr>
          <w:rFonts w:ascii="Arial" w:hAnsi="Arial" w:cs="Arial"/>
          <w:sz w:val="24"/>
          <w:szCs w:val="24"/>
        </w:rPr>
      </w:r>
      <w:r w:rsidR="00D72FFB" w:rsidRPr="00294552">
        <w:rPr>
          <w:rFonts w:ascii="Arial" w:hAnsi="Arial" w:cs="Arial"/>
          <w:sz w:val="24"/>
          <w:szCs w:val="24"/>
        </w:rPr>
        <w:fldChar w:fldCharType="separate"/>
      </w:r>
      <w:r w:rsidR="008A2FB5" w:rsidRPr="00294552">
        <w:rPr>
          <w:rFonts w:ascii="Arial" w:hAnsi="Arial" w:cs="Arial"/>
          <w:noProof/>
          <w:sz w:val="24"/>
          <w:szCs w:val="24"/>
        </w:rPr>
        <w:t>[25, 28, 32, 48]</w:t>
      </w:r>
      <w:r w:rsidR="00D72FFB" w:rsidRPr="00294552">
        <w:rPr>
          <w:rFonts w:ascii="Arial" w:hAnsi="Arial" w:cs="Arial"/>
          <w:sz w:val="24"/>
          <w:szCs w:val="24"/>
        </w:rPr>
        <w:fldChar w:fldCharType="end"/>
      </w:r>
      <w:r w:rsidRPr="00294552">
        <w:rPr>
          <w:rFonts w:ascii="Arial" w:hAnsi="Arial" w:cs="Arial"/>
          <w:sz w:val="24"/>
          <w:szCs w:val="24"/>
        </w:rPr>
        <w:t>.Two studies (n=743) utilised text messaging alone</w:t>
      </w:r>
      <w:r w:rsidR="002C6D9F" w:rsidRPr="00294552">
        <w:rPr>
          <w:rFonts w:ascii="Arial" w:hAnsi="Arial" w:cs="Arial"/>
          <w:sz w:val="24"/>
          <w:szCs w:val="24"/>
        </w:rPr>
        <w:fldChar w:fldCharType="begin">
          <w:fldData xml:space="preserve">PEVuZE5vdGU+PENpdGU+PEF1dGhvcj5DaG93PC9BdXRob3I+PFllYXI+MjAxNTwvWWVhcj48UmVj
TnVtPjU1PC9SZWNOdW0+PERpc3BsYXlUZXh0PlszOCwgNTFdPC9EaXNwbGF5VGV4dD48cmVjb3Jk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PC9yZWNvcmQ+PC9DaXRlPjxDaXRlPjxBdXRob3I+UGFuZGV5PC9BdXRob3I+PFllYXI+MjAxNzwv
WWVhcj48UmVjTnVtPjU2PC9SZWNOdW0+PHJlY29yZD48cmVjLW51bWJlcj41NjwvcmVjLW51bWJl
cj48Zm9yZWlnbi1rZXlzPjxrZXkgYXBwPSJFTiIgZGItaWQ9ImVkZjl3ZHQwNnRwd2F4ZXoyNXNw
eHZ4MXJhc2FzcnRkMHJyMiIgdGltZXN0YW1wPSIwIj41Njwva2V5PjwvZm9yZWlnbi1rZXlzPjxy
ZWYtdHlwZSBuYW1lPSJKb3VybmFsIEFydGljbGUiPjE3PC9yZWYtdHlwZT48Y29udHJpYnV0b3Jz
PjxhdXRob3JzPjxhdXRob3I+UGFuZGV5LCBBLjwvYXV0aG9yPjxhdXRob3I+S3J1bW1lLCBBLjwv
YXV0aG9yPjwvYXV0aG9ycz48L2NvbnRyaWJ1dG9ycz48YXV0aC1hZGRyZXNzPlVuaXZlcnNpdHkg
b2YgV2VzdGVybiBPbnRhcmlvLCBMb25kb24sIE9OLCBDYW5hZGEuPC9hdXRoLWFkZHJlc3M+PHRp
dGxlcz48dGl0bGU+VGhlIEltcGFjdCBvZiBUZXh0IE1lc3NhZ2luZyBvbiBNZWRpY2F0aW9uIEFk
aGVyZW5jZSBhbmQgRXhlcmNpc2UgQW1vbmcgUG9zdG15b2NhcmRpYWwgSW5mYXJjdGlvbiBQYXRp
ZW50czogUmFuZG9taXplZCBDb250cm9sbGVkIFBpbG90IFRyaWFsPC90aXRsZT48L3RpdGxlcz48
cGFnZXM+ZTExMDwvcGFnZXM+PHZvbHVtZT41PC92b2x1bWU+PG51bWJlcj44PC9udW1iZXI+PGRh
dGVzPjx5ZWFyPjIwMTc8L3llYXI+PHB1Yi1kYXRlcz48ZGF0ZT5BdWcgMzwvZGF0ZT48L3B1Yi1k
YXRlcz48L2RhdGVzPjxpc2JuPjIyOTEtNTIyMiAoUHJpbnQpJiN4RDsyMjkxLTUyMjI8L2lzYm4+
PGFjY2Vzc2lvbi1udW0+Mjg3Nzg4NDM8L2FjY2Vzc2lvbi1udW0+PHVybHM+PC91cmxzPjxlbGVj
dHJvbmljLXJlc291cmNlLW51bT4xMC4yMTk2L21oZWFsdGguNzE0NDwvZWxlY3Ryb25pYy1yZXNv
dXJjZS1udW0+PHJlbW90ZS1kYXRhYmFzZS1wcm92aWRlcj5OTE08L3JlbW90ZS1kYXRhYmFzZS1w
cm92aWRlcj48L3JlY29yZD48L0NpdGU+PC9FbmROb3RlPn==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PEVuZE5vdGU+PENpdGU+PEF1dGhvcj5DaG93PC9BdXRob3I+PFllYXI+MjAxNTwvWWVhcj48UmVj
TnVtPjU1PC9SZWNOdW0+PERpc3BsYXlUZXh0PlszOCwgNTFdPC9EaXNwbGF5VGV4dD48cmVjb3Jk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PC9yZWNvcmQ+PC9DaXRlPjxDaXRlPjxBdXRob3I+UGFuZGV5PC9BdXRob3I+PFllYXI+MjAxNzwv
WWVhcj48UmVjTnVtPjU2PC9SZWNOdW0+PHJlY29yZD48cmVjLW51bWJlcj41NjwvcmVjLW51bWJl
cj48Zm9yZWlnbi1rZXlzPjxrZXkgYXBwPSJFTiIgZGItaWQ9ImVkZjl3ZHQwNnRwd2F4ZXoyNXNw
eHZ4MXJhc2FzcnRkMHJyMiIgdGltZXN0YW1wPSIwIj41Njwva2V5PjwvZm9yZWlnbi1rZXlzPjxy
ZWYtdHlwZSBuYW1lPSJKb3VybmFsIEFydGljbGUiPjE3PC9yZWYtdHlwZT48Y29udHJpYnV0b3Jz
PjxhdXRob3JzPjxhdXRob3I+UGFuZGV5LCBBLjwvYXV0aG9yPjxhdXRob3I+S3J1bW1lLCBBLjwv
YXV0aG9yPjwvYXV0aG9ycz48L2NvbnRyaWJ1dG9ycz48YXV0aC1hZGRyZXNzPlVuaXZlcnNpdHkg
b2YgV2VzdGVybiBPbnRhcmlvLCBMb25kb24sIE9OLCBDYW5hZGEuPC9hdXRoLWFkZHJlc3M+PHRp
dGxlcz48dGl0bGU+VGhlIEltcGFjdCBvZiBUZXh0IE1lc3NhZ2luZyBvbiBNZWRpY2F0aW9uIEFk
aGVyZW5jZSBhbmQgRXhlcmNpc2UgQW1vbmcgUG9zdG15b2NhcmRpYWwgSW5mYXJjdGlvbiBQYXRp
ZW50czogUmFuZG9taXplZCBDb250cm9sbGVkIFBpbG90IFRyaWFsPC90aXRsZT48L3RpdGxlcz48
cGFnZXM+ZTExMDwvcGFnZXM+PHZvbHVtZT41PC92b2x1bWU+PG51bWJlcj44PC9udW1iZXI+PGRh
dGVzPjx5ZWFyPjIwMTc8L3llYXI+PHB1Yi1kYXRlcz48ZGF0ZT5BdWcgMzwvZGF0ZT48L3B1Yi1k
YXRlcz48L2RhdGVzPjxpc2JuPjIyOTEtNTIyMiAoUHJpbnQpJiN4RDsyMjkxLTUyMjI8L2lzYm4+
PGFjY2Vzc2lvbi1udW0+Mjg3Nzg4NDM8L2FjY2Vzc2lvbi1udW0+PHVybHM+PC91cmxzPjxlbGVj
dHJvbmljLXJlc291cmNlLW51bT4xMC4yMTk2L21oZWFsdGguNzE0NDwvZWxlY3Ryb25pYy1yZXNv
dXJjZS1udW0+PHJlbW90ZS1kYXRhYmFzZS1wcm92aWRlcj5OTE08L3JlbW90ZS1kYXRhYmFzZS1w
cm92aWRlcj48L3JlY29yZD48L0NpdGU+PC9FbmROb3RlPn==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[38, 51]</w:t>
      </w:r>
      <w:r w:rsidR="002C6D9F" w:rsidRPr="00294552">
        <w:rPr>
          <w:rFonts w:ascii="Arial" w:hAnsi="Arial" w:cs="Arial"/>
          <w:sz w:val="24"/>
          <w:szCs w:val="24"/>
        </w:rPr>
        <w:fldChar w:fldCharType="end"/>
      </w:r>
      <w:r w:rsidR="00D72FFB" w:rsidRPr="00294552">
        <w:rPr>
          <w:rFonts w:ascii="Arial" w:hAnsi="Arial" w:cs="Arial"/>
          <w:sz w:val="24"/>
          <w:szCs w:val="24"/>
        </w:rPr>
        <w:t>.</w:t>
      </w:r>
      <w:r w:rsidRPr="00294552">
        <w:rPr>
          <w:rFonts w:ascii="Arial" w:hAnsi="Arial" w:cs="Arial"/>
          <w:sz w:val="24"/>
          <w:szCs w:val="24"/>
        </w:rPr>
        <w:t xml:space="preserve"> Of the two studies that reported longer term follow-up of a previously tested interventi</w:t>
      </w:r>
      <w:r w:rsidR="00D72FFB" w:rsidRPr="00294552">
        <w:rPr>
          <w:rFonts w:ascii="Arial" w:hAnsi="Arial" w:cs="Arial"/>
          <w:sz w:val="24"/>
          <w:szCs w:val="24"/>
        </w:rPr>
        <w:t>on, both utilised the telephone</w:t>
      </w:r>
      <w:r w:rsidR="002C6D9F" w:rsidRPr="00294552">
        <w:rPr>
          <w:rFonts w:ascii="Arial" w:hAnsi="Arial" w:cs="Arial"/>
          <w:sz w:val="24"/>
          <w:szCs w:val="24"/>
        </w:rPr>
        <w:fldChar w:fldCharType="begin">
          <w:fldData xml:space="preserve">PEVuZE5vdGU+PENpdGU+PEF1dGhvcj5MZWFyPC9BdXRob3I+PFllYXI+MjAwMzwvWWVhcj48UmVj
TnVtPjMzPC9SZWNOdW0+PERpc3BsYXlUZXh0Pls5LCAzNF08L0Rpc3BsYXlUZXh0PjxyZWNvcmQ+
PHJlYy1udW1iZXI+MzM8L3JlYy1udW1iZXI+PGZvcmVpZ24ta2V5cz48a2V5IGFwcD0iRU4iIGRi
LWlkPSJlZGY5d2R0MDZ0cHdheGV6MjVzcHh2eDFyYXNhc3J0ZDBycjIiIHRpbWVzdGFtcD0iMCI+
MzM8L2tleT48L2ZvcmVpZ24ta2V5cz48cmVmLXR5cGUgbmFtZT0iSm91cm5hbCBBcnRpY2xlIj4x
NzwvcmVmLXR5cGU+PGNvbnRyaWJ1dG9ycz48YXV0aG9ycz48YXV0aG9yPkxlYXIsIFMuIEEuPC9h
dXRob3I+PGF1dGhvcj5JZ25hc3pld3NraSwgQS48L2F1dGhvcj48YXV0aG9yPkxpbmRlbiwgVy48
L2F1dGhvcj48YXV0aG9yPkJyb3ppYywgQS48L2F1dGhvcj48YXV0aG9yPktpZXNzLCBNLjwvYXV0
aG9yPjxhdXRob3I+U3BpbmVsbGksIEouIEouPC9hdXRob3I+PGF1dGhvcj5IYXlkbiBQcml0Y2hh
cmQsIFAuPC9hdXRob3I+PGF1dGhvcj5Gcm9obGljaCwgSi4gSi48L2F1dGhvcj48L2F1dGhvcnM+
PC9jb250cmlidXRvcnM+PGF1dGgtYWRkcmVzcz5TY2hvb2wgb2YgS2luZXNpb2xvZ3ksIFNpbW9u
IEZyYXNlciBVbml2ZXJzaXR5LCBWYW5jb3V2ZXIsIENhbmFkYS4gc2xlYXJAcHJvdmlkZW5jZWhl
YWx0aC5iYy5jYTwvYXV0aC1hZGRyZXNzPjx0aXRsZXM+PHRpdGxlPlRoZSBFeHRlbnNpdmUgTGlm
ZXN0eWxlIE1hbmFnZW1lbnQgSW50ZXJ2ZW50aW9uIChFTE1JKSBmb2xsb3dpbmcgY2FyZGlhYyBy
ZWhhYmlsaXRhdGlvbiB0cmlhbDwvdGl0bGU+PHNlY29uZGFyeS10aXRsZT5FdXIgSGVhcnQgSjwv
c2Vjb25kYXJ5LXRpdGxlPjxhbHQtdGl0bGU+RXVyb3BlYW4gaGVhcnQgam91cm5hbDwvYWx0LXRp
dGxlPjwvdGl0bGVzPjxwYWdlcz4xOTIwLTc8L3BhZ2VzPjx2b2x1bWU+MjQ8L3ZvbHVtZT48bnVt
YmVyPjIxPC9udW1iZXI+PGVkaXRpb24+MjAwMy8xMC8zMTwvZWRpdGlvbj48a2V5d29yZHM+PGtl
eXdvcmQ+QW5naW9wbGFzdHksIEJhbGxvb24sIENvcm9uYXJ5L3JlaGFiaWxpdGF0aW9uPC9rZXl3
b3JkPjxrZXl3b3JkPkNvcm9uYXJ5IEFydGVyeSBCeXBhc3MvcmVoYWJpbGl0YXRpb248L2tleXdv
cmQ+PGtleXdvcmQ+RXhlcmNpc2UgVGhlcmFweS8qbWV0aG9kczwva2V5d29yZD48a2V5d29yZD5G
ZW1hbGU8L2tleXdvcmQ+PGtleXdvcmQ+Rm9sbG93LVVwIFN0dWRpZXM8L2tleXdvcmQ+PGtleXdv
cmQ+SHVtYW5zPC9rZXl3b3JkPjxrZXl3b3JkPipMaWZlIFN0eWxlPC9rZXl3b3JkPjxrZXl3b3Jk
Pk1hbGU8L2tleXdvcmQ+PGtleXdvcmQ+TWlkZGxlIEFnZWQ8L2tleXdvcmQ+PGtleXdvcmQ+TXlv
Y2FyZGlhbCBJc2NoZW1pYS8qcmVoYWJpbGl0YXRpb248L2tleXdvcmQ+PGtleXdvcmQ+UmlzayBG
YWN0b3JzPC9rZXl3b3JkPjwva2V5d29yZHM+PGRhdGVzPjx5ZWFyPjIwMDM8L3llYXI+PHB1Yi1k
YXRlcz48ZGF0ZT5Ob3Y8L2RhdGU+PC9wdWItZGF0ZXM+PC9kYXRlcz48aXNibj4wMTk1LTY2OFgg
KFByaW50KSYjeEQ7MDE5NS02Njh4PC9pc2JuPjxhY2Nlc3Npb24tbnVtPjE0NTg1MjUwPC9hY2Nl
c3Npb24tbnVtPjx1cmxzPjwvdXJscz48cmVtb3RlLWRhdGFiYXNlLXByb3ZpZGVyPk5MTTwvcmVt
b3RlLWRhdGFiYXNlLXByb3ZpZGVyPjxsYW5ndWFnZT5lbmc8L2xhbmd1YWdlPjwvcmVjb3JkPjwv
Q2l0ZT48Q2l0ZT48QXV0aG9yPk5ldWJlY2s8L0F1dGhvcj48WWVhcj4yMDExPC9ZZWFyPjxSZWNO
dW0+MjY8L1JlY051bT48cmVjb3JkPjxyZWMtbnVtYmVyPjI2PC9yZWMtbnVtYmVyPjxmb3JlaWdu
LWtleXM+PGtleSBhcHA9IkVOIiBkYi1pZD0iZWRmOXdkdDA2dHB3YXhlejI1c3B4dngxcmFzYXNy
dGQwcnIyIiB0aW1lc3RhbXA9IjAiPjI2PC9rZXk+PC9mb3JlaWduLWtleXM+PHJlZi10eXBlIG5h
bWU9IkpvdXJuYWwgQXJ0aWNsZSI+MTc8L3JlZi10eXBlPjxjb250cmlidXRvcnM+PGF1dGhvcnM+
PGF1dGhvcj5OZXViZWNrLCBMLjwvYXV0aG9yPjxhdXRob3I+RnJlZWRtYW4sIFMuIEIuPC9hdXRo
b3I+PGF1dGhvcj5CcmlmZmEsIFQuPC9hdXRob3I+PGF1dGhvcj5CYXVtYW4sIEEuPC9hdXRob3I+
PGF1dGhvcj5SZWRmZXJuLCBKLjwvYXV0aG9yPjwvYXV0aG9ycz48L2NvbnRyaWJ1dG9ycz48YXV0
aC1hZGRyZXNzPkZhY3VsdHkgb2YgTWVkaWNpbmUsIFVuaXZlcnNpdHkgb2YgU3lkbmV5LCBTeWRu
ZXksIEF1c3RyYWxpYS4gbG5ldWJlY2tAbWVkLnVzeWQuZWR1LmF1PC9hdXRoLWFkZHJlc3M+PHRp
dGxlcz48dGl0bGU+Rm91ci15ZWFyIGZvbGxvdy11cCBvZiB0aGUgQ2hvaWNlIG9mIEhlYWx0aCBP
cHRpb25zIEluIHByZXZlbnRpb24gb2YgQ2FyZGlvdmFzY3VsYXIgRXZlbnRzIHJhbmRvbWl6ZWQg
Y29udHJvbGxlZCB0cmlhbDwvdGl0bGU+PHNlY29uZGFyeS10aXRsZT5FdXIgSiBDYXJkaW92YXNj
IFByZXYgUmVoYWJpbDwvc2Vjb25kYXJ5LXRpdGxlPjxhbHQtdGl0bGU+RXVyb3BlYW4gam91cm5h
bCBvZiBjYXJkaW92YXNjdWxhciBwcmV2ZW50aW9uIGFuZCByZWhhYmlsaXRhdGlvbiA6IG9mZmlj
aWFsIGpvdXJuYWwgb2YgdGhlIEV1cm9wZWFuIFNvY2lldHkgb2YgQ2FyZGlvbG9neSwgV29ya2lu
ZyBHcm91cHMgb24gRXBpZGVtaW9sb2d5ICZhbXA7IFByZXZlbnRpb24gYW5kIENhcmRpYWMgUmVo
YWJpbGl0YXRpb24gYW5kIEV4ZXJjaXNlIFBoeXNpb2xvZ3k8L2FsdC10aXRsZT48L3RpdGxlcz48
cGFnZXM+Mjc4LTg2PC9wYWdlcz48dm9sdW1lPjE4PC92b2x1bWU+PG51bWJlcj4yPC9udW1iZXI+
PGVkaXRpb24+MjAxMC8wNy8wODwvZWRpdGlvbj48a2V5d29yZHM+PGtleXdvcmQ+QWN1dGUgQ29y
b25hcnkgU3luZHJvbWUvYmxvb2QvZXRpb2xvZ3kvcGh5c2lvcGF0aG9sb2d5L3ByZXZlbnRpb24g
JmFtcDs8L2tleXdvcmQ+PGtleXdvcmQ+Y29udHJvbC8qdGhlcmFweTwva2V5d29yZD48a2V5d29y
ZD5CaW9tYXJrZXJzL2Jsb29kPC9rZXl3b3JkPjxrZXl3b3JkPkJsb29kIFByZXNzdXJlPC9rZXl3
b3JkPjxrZXl3b3JkPkJvZHkgTWFzcyBJbmRleDwva2V5d29yZD48a2V5d29yZD4qQ2FzZSBNYW5h
Z2VtZW50PC9rZXl3b3JkPjxrZXl3b3JkPkNoaS1TcXVhcmUgRGlzdHJpYnV0aW9uPC9rZXl3b3Jk
PjxrZXl3b3JkPkNob2xlc3Rlcm9sL2Jsb29kPC9rZXl3b3JkPjxrZXl3b3JkPkV4ZXJjaXNlPC9r
ZXl3b3JkPjxrZXl3b3JkPkh1bWFuczwva2V5d29yZD48a2V5d29yZD5IeWRyb3h5bWV0aHlsZ2x1
dGFyeWwtQ29BIFJlZHVjdGFzZSBJbmhpYml0b3JzL3RoZXJhcGV1dGljIHVzZTwva2V5d29yZD48
a2V5d29yZD5OZXcgU291dGggV2FsZXM8L2tleXdvcmQ+PGtleXdvcmQ+UmlzayBBc3Nlc3NtZW50
PC9rZXl3b3JkPjxrZXl3b3JkPlJpc2sgRmFjdG9yczwva2V5d29yZD48a2V5d29yZD5TZWNvbmRh
cnkgUHJldmVudGlvbi8qbWV0aG9kczwva2V5d29yZD48a2V5d29yZD5TaW5nbGUtQmxpbmQgTWV0
aG9kPC9rZXl3b3JkPjxrZXl3b3JkPlNtb2tpbmcgQ2Vzc2F0aW9uPC9rZXl3b3JkPjxrZXl3b3Jk
PlRpbWUgRmFjdG9yczwva2V5d29yZD48a2V5d29yZD5UcmVhdG1lbnQgT3V0Y29tZTwva2V5d29y
ZD48L2tleXdvcmRzPjxkYXRlcz48eWVhcj4yMDExPC95ZWFyPjxwdWItZGF0ZXM+PGRhdGU+QXBy
PC9kYXRlPjwvcHViLWRhdGVzPjwvZGF0ZXM+PGlzYm4+MTc0MS04MjY3PC9pc2JuPjxhY2Nlc3Np
b24tbnVtPjIwNjA2NTk0PC9hY2Nlc3Npb24tbnVtPjx1cmxzPjwvdXJscz48ZWxlY3Ryb25pYy1y
ZXNvdXJjZS1udW0+MTAuMTA5Ny9ISlIuMGIwMTNlMzI4MzNjY2E2NjwvZWxlY3Ryb25pYy1yZXNv
dXJjZS1udW0+PHJlbW90ZS1kYXRhYmFzZS1wcm92aWRlcj5OTE08L3JlbW90ZS1kYXRhYmFzZS1w
cm92aWRlcj48bGFuZ3VhZ2U+ZW5nPC9sYW5ndWFnZT48L3JlY29yZD48L0NpdGU+PC9FbmROb3Rl
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PEVuZE5vdGU+PENpdGU+PEF1dGhvcj5MZWFyPC9BdXRob3I+PFllYXI+MjAwMzwvWWVhcj48UmVj
TnVtPjMzPC9SZWNOdW0+PERpc3BsYXlUZXh0Pls5LCAzNF08L0Rpc3BsYXlUZXh0PjxyZWNvcmQ+
PHJlYy1udW1iZXI+MzM8L3JlYy1udW1iZXI+PGZvcmVpZ24ta2V5cz48a2V5IGFwcD0iRU4iIGRi
LWlkPSJlZGY5d2R0MDZ0cHdheGV6MjVzcHh2eDFyYXNhc3J0ZDBycjIiIHRpbWVzdGFtcD0iMCI+
MzM8L2tleT48L2ZvcmVpZ24ta2V5cz48cmVmLXR5cGUgbmFtZT0iSm91cm5hbCBBcnRpY2xlIj4x
NzwvcmVmLXR5cGU+PGNvbnRyaWJ1dG9ycz48YXV0aG9ycz48YXV0aG9yPkxlYXIsIFMuIEEuPC9h
dXRob3I+PGF1dGhvcj5JZ25hc3pld3NraSwgQS48L2F1dGhvcj48YXV0aG9yPkxpbmRlbiwgVy48
L2F1dGhvcj48YXV0aG9yPkJyb3ppYywgQS48L2F1dGhvcj48YXV0aG9yPktpZXNzLCBNLjwvYXV0
aG9yPjxhdXRob3I+U3BpbmVsbGksIEouIEouPC9hdXRob3I+PGF1dGhvcj5IYXlkbiBQcml0Y2hh
cmQsIFAuPC9hdXRob3I+PGF1dGhvcj5Gcm9obGljaCwgSi4gSi48L2F1dGhvcj48L2F1dGhvcnM+
PC9jb250cmlidXRvcnM+PGF1dGgtYWRkcmVzcz5TY2hvb2wgb2YgS2luZXNpb2xvZ3ksIFNpbW9u
IEZyYXNlciBVbml2ZXJzaXR5LCBWYW5jb3V2ZXIsIENhbmFkYS4gc2xlYXJAcHJvdmlkZW5jZWhl
YWx0aC5iYy5jYTwvYXV0aC1hZGRyZXNzPjx0aXRsZXM+PHRpdGxlPlRoZSBFeHRlbnNpdmUgTGlm
ZXN0eWxlIE1hbmFnZW1lbnQgSW50ZXJ2ZW50aW9uIChFTE1JKSBmb2xsb3dpbmcgY2FyZGlhYyBy
ZWhhYmlsaXRhdGlvbiB0cmlhbDwvdGl0bGU+PHNlY29uZGFyeS10aXRsZT5FdXIgSGVhcnQgSjwv
c2Vjb25kYXJ5LXRpdGxlPjxhbHQtdGl0bGU+RXVyb3BlYW4gaGVhcnQgam91cm5hbDwvYWx0LXRp
dGxlPjwvdGl0bGVzPjxwYWdlcz4xOTIwLTc8L3BhZ2VzPjx2b2x1bWU+MjQ8L3ZvbHVtZT48bnVt
YmVyPjIxPC9udW1iZXI+PGVkaXRpb24+MjAwMy8xMC8zMTwvZWRpdGlvbj48a2V5d29yZHM+PGtl
eXdvcmQ+QW5naW9wbGFzdHksIEJhbGxvb24sIENvcm9uYXJ5L3JlaGFiaWxpdGF0aW9uPC9rZXl3
b3JkPjxrZXl3b3JkPkNvcm9uYXJ5IEFydGVyeSBCeXBhc3MvcmVoYWJpbGl0YXRpb248L2tleXdv
cmQ+PGtleXdvcmQ+RXhlcmNpc2UgVGhlcmFweS8qbWV0aG9kczwva2V5d29yZD48a2V5d29yZD5G
ZW1hbGU8L2tleXdvcmQ+PGtleXdvcmQ+Rm9sbG93LVVwIFN0dWRpZXM8L2tleXdvcmQ+PGtleXdv
cmQ+SHVtYW5zPC9rZXl3b3JkPjxrZXl3b3JkPipMaWZlIFN0eWxlPC9rZXl3b3JkPjxrZXl3b3Jk
Pk1hbGU8L2tleXdvcmQ+PGtleXdvcmQ+TWlkZGxlIEFnZWQ8L2tleXdvcmQ+PGtleXdvcmQ+TXlv
Y2FyZGlhbCBJc2NoZW1pYS8qcmVoYWJpbGl0YXRpb248L2tleXdvcmQ+PGtleXdvcmQ+UmlzayBG
YWN0b3JzPC9rZXl3b3JkPjwva2V5d29yZHM+PGRhdGVzPjx5ZWFyPjIwMDM8L3llYXI+PHB1Yi1k
YXRlcz48ZGF0ZT5Ob3Y8L2RhdGU+PC9wdWItZGF0ZXM+PC9kYXRlcz48aXNibj4wMTk1LTY2OFgg
KFByaW50KSYjeEQ7MDE5NS02Njh4PC9pc2JuPjxhY2Nlc3Npb24tbnVtPjE0NTg1MjUwPC9hY2Nl
c3Npb24tbnVtPjx1cmxzPjwvdXJscz48cmVtb3RlLWRhdGFiYXNlLXByb3ZpZGVyPk5MTTwvcmVt
b3RlLWRhdGFiYXNlLXByb3ZpZGVyPjxsYW5ndWFnZT5lbmc8L2xhbmd1YWdlPjwvcmVjb3JkPjwv
Q2l0ZT48Q2l0ZT48QXV0aG9yPk5ldWJlY2s8L0F1dGhvcj48WWVhcj4yMDExPC9ZZWFyPjxSZWNO
dW0+MjY8L1JlY051bT48cmVjb3JkPjxyZWMtbnVtYmVyPjI2PC9yZWMtbnVtYmVyPjxmb3JlaWdu
LWtleXM+PGtleSBhcHA9IkVOIiBkYi1pZD0iZWRmOXdkdDA2dHB3YXhlejI1c3B4dngxcmFzYXNy
dGQwcnIyIiB0aW1lc3RhbXA9IjAiPjI2PC9rZXk+PC9mb3JlaWduLWtleXM+PHJlZi10eXBlIG5h
bWU9IkpvdXJuYWwgQXJ0aWNsZSI+MTc8L3JlZi10eXBlPjxjb250cmlidXRvcnM+PGF1dGhvcnM+
PGF1dGhvcj5OZXViZWNrLCBMLjwvYXV0aG9yPjxhdXRob3I+RnJlZWRtYW4sIFMuIEIuPC9hdXRo
b3I+PGF1dGhvcj5CcmlmZmEsIFQuPC9hdXRob3I+PGF1dGhvcj5CYXVtYW4sIEEuPC9hdXRob3I+
PGF1dGhvcj5SZWRmZXJuLCBKLjwvYXV0aG9yPjwvYXV0aG9ycz48L2NvbnRyaWJ1dG9ycz48YXV0
aC1hZGRyZXNzPkZhY3VsdHkgb2YgTWVkaWNpbmUsIFVuaXZlcnNpdHkgb2YgU3lkbmV5LCBTeWRu
ZXksIEF1c3RyYWxpYS4gbG5ldWJlY2tAbWVkLnVzeWQuZWR1LmF1PC9hdXRoLWFkZHJlc3M+PHRp
dGxlcz48dGl0bGU+Rm91ci15ZWFyIGZvbGxvdy11cCBvZiB0aGUgQ2hvaWNlIG9mIEhlYWx0aCBP
cHRpb25zIEluIHByZXZlbnRpb24gb2YgQ2FyZGlvdmFzY3VsYXIgRXZlbnRzIHJhbmRvbWl6ZWQg
Y29udHJvbGxlZCB0cmlhbDwvdGl0bGU+PHNlY29uZGFyeS10aXRsZT5FdXIgSiBDYXJkaW92YXNj
IFByZXYgUmVoYWJpbDwvc2Vjb25kYXJ5LXRpdGxlPjxhbHQtdGl0bGU+RXVyb3BlYW4gam91cm5h
bCBvZiBjYXJkaW92YXNjdWxhciBwcmV2ZW50aW9uIGFuZCByZWhhYmlsaXRhdGlvbiA6IG9mZmlj
aWFsIGpvdXJuYWwgb2YgdGhlIEV1cm9wZWFuIFNvY2lldHkgb2YgQ2FyZGlvbG9neSwgV29ya2lu
ZyBHcm91cHMgb24gRXBpZGVtaW9sb2d5ICZhbXA7IFByZXZlbnRpb24gYW5kIENhcmRpYWMgUmVo
YWJpbGl0YXRpb24gYW5kIEV4ZXJjaXNlIFBoeXNpb2xvZ3k8L2FsdC10aXRsZT48L3RpdGxlcz48
cGFnZXM+Mjc4LTg2PC9wYWdlcz48dm9sdW1lPjE4PC92b2x1bWU+PG51bWJlcj4yPC9udW1iZXI+
PGVkaXRpb24+MjAxMC8wNy8wODwvZWRpdGlvbj48a2V5d29yZHM+PGtleXdvcmQ+QWN1dGUgQ29y
b25hcnkgU3luZHJvbWUvYmxvb2QvZXRpb2xvZ3kvcGh5c2lvcGF0aG9sb2d5L3ByZXZlbnRpb24g
JmFtcDs8L2tleXdvcmQ+PGtleXdvcmQ+Y29udHJvbC8qdGhlcmFweTwva2V5d29yZD48a2V5d29y
ZD5CaW9tYXJrZXJzL2Jsb29kPC9rZXl3b3JkPjxrZXl3b3JkPkJsb29kIFByZXNzdXJlPC9rZXl3
b3JkPjxrZXl3b3JkPkJvZHkgTWFzcyBJbmRleDwva2V5d29yZD48a2V5d29yZD4qQ2FzZSBNYW5h
Z2VtZW50PC9rZXl3b3JkPjxrZXl3b3JkPkNoaS1TcXVhcmUgRGlzdHJpYnV0aW9uPC9rZXl3b3Jk
PjxrZXl3b3JkPkNob2xlc3Rlcm9sL2Jsb29kPC9rZXl3b3JkPjxrZXl3b3JkPkV4ZXJjaXNlPC9r
ZXl3b3JkPjxrZXl3b3JkPkh1bWFuczwva2V5d29yZD48a2V5d29yZD5IeWRyb3h5bWV0aHlsZ2x1
dGFyeWwtQ29BIFJlZHVjdGFzZSBJbmhpYml0b3JzL3RoZXJhcGV1dGljIHVzZTwva2V5d29yZD48
a2V5d29yZD5OZXcgU291dGggV2FsZXM8L2tleXdvcmQ+PGtleXdvcmQ+UmlzayBBc3Nlc3NtZW50
PC9rZXl3b3JkPjxrZXl3b3JkPlJpc2sgRmFjdG9yczwva2V5d29yZD48a2V5d29yZD5TZWNvbmRh
cnkgUHJldmVudGlvbi8qbWV0aG9kczwva2V5d29yZD48a2V5d29yZD5TaW5nbGUtQmxpbmQgTWV0
aG9kPC9rZXl3b3JkPjxrZXl3b3JkPlNtb2tpbmcgQ2Vzc2F0aW9uPC9rZXl3b3JkPjxrZXl3b3Jk
PlRpbWUgRmFjdG9yczwva2V5d29yZD48a2V5d29yZD5UcmVhdG1lbnQgT3V0Y29tZTwva2V5d29y
ZD48L2tleXdvcmRzPjxkYXRlcz48eWVhcj4yMDExPC95ZWFyPjxwdWItZGF0ZXM+PGRhdGU+QXBy
PC9kYXRlPjwvcHViLWRhdGVzPjwvZGF0ZXM+PGlzYm4+MTc0MS04MjY3PC9pc2JuPjxhY2Nlc3Np
b24tbnVtPjIwNjA2NTk0PC9hY2Nlc3Npb24tbnVtPjx1cmxzPjwvdXJscz48ZWxlY3Ryb25pYy1y
ZXNvdXJjZS1udW0+MTAuMTA5Ny9ISlIuMGIwMTNlMzI4MzNjY2E2NjwvZWxlY3Ryb25pYy1yZXNv
dXJjZS1udW0+PHJlbW90ZS1kYXRhYmFzZS1wcm92aWRlcj5OTE08L3JlbW90ZS1kYXRhYmFzZS1w
cm92aWRlcj48bGFuZ3VhZ2U+ZW5nPC9sYW5ndWFnZT48L3JlY29yZD48L0NpdGU+PC9FbmROb3Rl
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34]</w:t>
      </w:r>
      <w:r w:rsidR="002C6D9F" w:rsidRPr="00294552">
        <w:rPr>
          <w:rFonts w:ascii="Arial" w:hAnsi="Arial" w:cs="Arial"/>
          <w:sz w:val="24"/>
          <w:szCs w:val="24"/>
        </w:rPr>
        <w:fldChar w:fldCharType="end"/>
      </w:r>
      <w:r w:rsidR="00D72FFB" w:rsidRPr="00294552">
        <w:rPr>
          <w:rFonts w:ascii="Arial" w:hAnsi="Arial" w:cs="Arial"/>
          <w:sz w:val="24"/>
          <w:szCs w:val="24"/>
        </w:rPr>
        <w:t>.</w:t>
      </w:r>
    </w:p>
    <w:p w14:paraId="1DB6D699" w14:textId="4383A2AC" w:rsidR="00CF402B" w:rsidRPr="00294552" w:rsidRDefault="001C31B0" w:rsidP="002C6D9F">
      <w:pPr>
        <w:spacing w:line="480" w:lineRule="auto"/>
        <w:rPr>
          <w:rFonts w:ascii="Arial" w:hAnsi="Arial" w:cs="Arial"/>
          <w:sz w:val="24"/>
          <w:szCs w:val="24"/>
          <w:lang w:val="en-GB"/>
        </w:rPr>
      </w:pPr>
      <w:r w:rsidRPr="00294552">
        <w:rPr>
          <w:rFonts w:ascii="Arial" w:hAnsi="Arial" w:cs="Arial"/>
          <w:sz w:val="24"/>
          <w:szCs w:val="24"/>
        </w:rPr>
        <w:t xml:space="preserve">Delivery and amount of contact varied substantially between studies. All trials included at least one face-to-face </w:t>
      </w:r>
      <w:r w:rsidR="008A2FB5" w:rsidRPr="00294552">
        <w:rPr>
          <w:rFonts w:ascii="Arial" w:hAnsi="Arial" w:cs="Arial"/>
          <w:sz w:val="24"/>
          <w:szCs w:val="24"/>
        </w:rPr>
        <w:t xml:space="preserve">assessment. </w:t>
      </w:r>
      <w:r w:rsidR="00812955" w:rsidRPr="00294552">
        <w:rPr>
          <w:rFonts w:ascii="Arial" w:hAnsi="Arial" w:cs="Arial"/>
          <w:sz w:val="24"/>
          <w:szCs w:val="24"/>
        </w:rPr>
        <w:t xml:space="preserve">Interventions were delivered by nurses in five trials </w:t>
      </w:r>
      <w:r w:rsidR="008A2FB5" w:rsidRPr="00294552">
        <w:rPr>
          <w:rFonts w:ascii="Arial" w:hAnsi="Arial" w:cs="Arial"/>
          <w:sz w:val="24"/>
          <w:szCs w:val="24"/>
        </w:rPr>
        <w:fldChar w:fldCharType="begin">
          <w:fldData xml:space="preserve">PEVuZE5vdGU+PENpdGU+PEF1dGhvcj5EZUJ1c2s8L0F1dGhvcj48WWVhcj4xOTk0PC9ZZWFyPjxS
ZWNOdW0+NTM8L1JlY051bT48RGlzcGxheVRleHQ+WzI0LCAyNiwgMjgsIDM3LCA0Nl08L0Rpc3Bs
YXlUZXh0PjxyZWNvcmQ+PHJlYy1udW1iZXI+NTM8L3JlYy1udW1iZXI+PGZvcmVpZ24ta2V5cz48
a2V5IGFwcD0iRU4iIGRiLWlkPSJlZGY5d2R0MDZ0cHdheGV6MjVzcHh2eDFyYXNhc3J0ZDBycjIi
IHRpbWVzdGFtcD0iMCI+NTM8L2tleT48L2ZvcmVpZ24ta2V5cz48cmVmLXR5cGUgbmFtZT0iSm91
cm5hbCBBcnRpY2xlIj4xNzwvcmVmLXR5cGU+PGNvbnRyaWJ1dG9ycz48YXV0aG9ycz48YXV0aG9y
PkRlQnVzaywgUi4gRi48L2F1dGhvcj48YXV0aG9yPk1pbGxlciwgTi4gSC48L2F1dGhvcj48YXV0
aG9yPlN1cGVya28sIEguIFIuPC9hdXRob3I+PGF1dGhvcj5EZW5uaXMsIEMuIEEuPC9hdXRob3I+
PGF1dGhvcj5UaG9tYXMsIFIuIEouPC9hdXRob3I+PGF1dGhvcj5MZXcsIEguIFQuPC9hdXRob3I+
PGF1dGhvcj5CZXJnZXIsIFcuIEUuLCAzcmQ8L2F1dGhvcj48YXV0aG9yPkhlbGxlciwgUi4gUy48
L2F1dGhvcj48YXV0aG9yPlJvbXBmLCBKLjwvYXV0aG9yPjxhdXRob3I+R2VlLCBELjwvYXV0aG9y
PjxhdXRob3I+S3JhZW1lciwgSC4gQy48L2F1dGhvcj48YXV0aG9yPkJhbmR1cmEsIEEuPC9hdXRo
b3I+PGF1dGhvcj5HaGFuZG91ciwgRy48L2F1dGhvcj48YXV0aG9yPkNsYXJrLCBNLjwvYXV0aG9y
PjxhdXRob3I+U2hhaCwgUi4gVi48L2F1dGhvcj48YXV0aG9yPkZpc2hlciwgTC48L2F1dGhvcj48
YXV0aG9yPlRheWxvciwgQy4gQi48L2F1dGhvcj48L2F1dGhvcnM+PC9jb250cmlidXRvcnM+PGF1
dGgtYWRkcmVzcz5TdGFuZm9yZCBVbml2ZXJzaXR5IFNjaG9vbCBvZiBNZWRpY2luZSwgQ0EuPC9h
dXRoLWFkZHJlc3M+PHRpdGxlcz48dGl0bGU+QSBjYXNlLW1hbmFnZW1lbnQgc3lzdGVtIGZvciBj
b3JvbmFyeSByaXNrIGZhY3RvciBtb2RpZmljYXRpb24gYWZ0ZXIgYWN1dGUgbXlvY2FyZGlhbCBp
bmZhcmN0aW9uPC90aXRsZT48c2Vjb25kYXJ5LXRpdGxlPkFubiBJbnRlcm4gTWVkPC9zZWNvbmRh
cnktdGl0bGU+PGFsdC10aXRsZT5Bbm5hbHMgb2YgaW50ZXJuYWwgbWVkaWNpbmU8L2FsdC10aXRs
ZT48L3RpdGxlcz48cGFnZXM+NzIxLTk8L3BhZ2VzPjx2b2x1bWU+MTIwPC92b2x1bWU+PG51bWJl
cj45PC9udW1iZXI+PGVkaXRpb24+MTk5NC8wNS8wMTwvZWRpdGlvbj48a2V5d29yZHM+PGtleXdv
cmQ+QWR1bHQ8L2tleXdvcmQ+PGtleXdvcmQ+QWdlZDwva2V5d29yZD48a2V5d29yZD5DaG9sZXN0
ZXJvbCwgTERML2Jsb29kPC9rZXl3b3JkPjxrZXl3b3JkPkNvbmZvdW5kaW5nIEZhY3RvcnMgKEVw
aWRlbWlvbG9neSk8L2tleXdvcmQ+PGtleXdvcmQ+Q291bnNlbGluZzwva2V5d29yZD48a2V5d29y
ZD4qRXhlcmNpc2UgVGhlcmFweTwva2V5d29yZD48a2V5d29yZD5GZW1hbGU8L2tleXdvcmQ+PGtl
eXdvcmQ+SHVtYW5zPC9rZXl3b3JkPjxrZXl3b3JkPkh5cGVyY2hvbGVzdGVyb2xlbWlhL2NvbXBs
aWNhdGlvbnMvZGlldCB0aGVyYXB5LypkcnVnIHRoZXJhcHk8L2tleXdvcmQ+PGtleXdvcmQ+TWFs
ZTwva2V5d29yZD48a2V5d29yZD4qTWFuYWdlZCBDYXJlIFByb2dyYW1zPC9rZXl3b3JkPjxrZXl3
b3JkPk1pZGRsZSBBZ2VkPC9rZXl3b3JkPjxrZXl3b3JkPk15b2NhcmRpYWwgSW5mYXJjdGlvbi9i
bG9vZC9ldGlvbG9neS8qcmVoYWJpbGl0YXRpb248L2tleXdvcmQ+PGtleXdvcmQ+TnV0cml0aW9u
YWwgUGh5c2lvbG9naWNhbCBQaGVub21lbmE8L2tleXdvcmQ+PGtleXdvcmQ+UGF0aWVudCBDYXJl
IFRlYW08L2tleXdvcmQ+PGtleXdvcmQ+UmlzayBGYWN0b3JzPC9rZXl3b3JkPjxrZXl3b3JkPlNh
biBGcmFuY2lzY288L2tleXdvcmQ+PGtleXdvcmQ+U21va2luZy9hZHZlcnNlIGVmZmVjdHM8L2tl
eXdvcmQ+PGtleXdvcmQ+KlNtb2tpbmcgQ2Vzc2F0aW9uPC9rZXl3b3JkPjxrZXl3b3JkPlRyZWF0
bWVudCBPdXRjb21lPC9rZXl3b3JkPjwva2V5d29yZHM+PGRhdGVzPjx5ZWFyPjE5OTQ8L3llYXI+
PHB1Yi1kYXRlcz48ZGF0ZT5NYXkgMTwvZGF0ZT48L3B1Yi1kYXRlcz48L2RhdGVzPjxpc2JuPjAw
MDMtNDgxOSAoUHJpbnQpJiN4RDswMDAzLTQ4MTk8L2lzYm4+PGFjY2Vzc2lvbi1udW0+ODE0NzU0
NDwvYWNjZXNzaW9uLW51bT48dXJscz48cmVsYXRlZC11cmxzPjx1cmw+aHR0cDovL2FubmFscy5v
cmcvYWltL2FydGljbGUtYWJzdHJhY3QvNzA3MzQyL2Nhc2UtbWFuYWdlbWVudC1zeXN0ZW0tY29y
b25hcnktcmlzay1mYWN0b3ItbW9kaWZpY2F0aW9uLWFmdGVyLWFjdXRlLW15b2NhcmRpYWw/dm9s
dW1lPTEyMCZhbXA7aXNzdWU9OSZhbXA7cGFnZT03MjE8L3VybD48L3JlbGF0ZWQtdXJscz48L3Vy
bHM+PHJlbW90ZS1kYXRhYmFzZS1wcm92aWRlcj5OTE08L3JlbW90ZS1kYXRhYmFzZS1wcm92aWRl
cj48bGFuZ3VhZ2U+ZW5nPC9sYW5ndWFnZT48L3JlY29yZD48L0NpdGU+PENpdGU+PEF1dGhvcj5I
YW5zc2VuPC9BdXRob3I+PFllYXI+MjAwNzwvWWVhcj48UmVjTnVtPjEyPC9SZWNOdW0+PHJlY29y
ZD48cmVjLW51bWJlcj4xMjwvcmVjLW51bWJlcj48Zm9yZWlnbi1rZXlzPjxrZXkgYXBwPSJFTiIg
ZGItaWQ9ImVkZjl3ZHQwNnRwd2F4ZXoyNXNweHZ4MXJhc2FzcnRkMHJyMiIgdGltZXN0YW1wPSIw
Ij4xMjwva2V5PjwvZm9yZWlnbi1rZXlzPjxyZWYtdHlwZSBuYW1lPSJKb3VybmFsIEFydGljbGUi
PjE3PC9yZWYtdHlwZT48Y29udHJpYnV0b3JzPjxhdXRob3JzPjxhdXRob3I+SGFuc3NlbiwgVC4g
QS48L2F1dGhvcj48YXV0aG9yPk5vcmRyZWhhdWcsIEouIEUuPC9hdXRob3I+PGF1dGhvcj5FaWRl
LCBHLiBFLjwvYXV0aG9yPjxhdXRob3I+SGFuZXN0YWQsIEIuIFIuPC9hdXRob3I+PC9hdXRob3Jz
PjwvY29udHJpYnV0b3JzPjxhdXRoLWFkZHJlc3M+RGVwYXJ0bWVudCBvZiBSZXNlYXJjaCBhbmQg
RGV2ZWxvcG1lbnQsIENlbnRyZSBmb3IgQ2xpbmljYWwgUmVzZWFyY2gsIEhhdWtlbGFuZCBVbml2
ZXJzaXR5IEhvc3BpdGFsLCBCZXJnZW4sIE5vcndheS4gdG92ZS5hbWluZGEuaGFuc3NlbkBoZWxz
ZS1iZXJnZW4ubm88L2F1dGgtYWRkcmVzcz48dGl0bGVzPjx0aXRsZT5JbXByb3Zpbmcgb3V0Y29t
ZXMgYWZ0ZXIgbXlvY2FyZGlhbCBpbmZhcmN0aW9uOiBhIHJhbmRvbWl6ZWQgY29udHJvbGxlZCB0
cmlhbCBldmFsdWF0aW5nIGVmZmVjdHMgb2YgYSB0ZWxlcGhvbmUgZm9sbG93LXVwIGludGVydmVu
dGlvbjwvdGl0bGU+PHNlY29uZGFyeS10aXRsZT5FdXIgSiBDYXJkaW92YXNjIFByZXYgUmVoYWJp
bDwvc2Vjb25kYXJ5LXRpdGxlPjxhbHQtdGl0bGU+RXVyb3BlYW4gam91cm5hbCBvZiBjYXJkaW92
YXNjdWxhciBwcmV2ZW50aW9uIGFuZCByZWhhYmlsaXRhdGlvbiA6IG9mZmljaWFsIGpvdXJuYWwg
b2YgdGhlIEV1cm9wZWFuIFNvY2lldHkgb2YgQ2FyZGlvbG9neSwgV29ya2luZyBHcm91cHMgb24g
RXBpZGVtaW9sb2d5ICZhbXA7IFByZXZlbnRpb24gYW5kIENhcmRpYWMgUmVoYWJpbGl0YXRpb24g
YW5kIEV4ZXJjaXNlIFBoeXNpb2xvZ3k8L2FsdC10aXRsZT48L3RpdGxlcz48cGFnZXM+NDI5LTM3
PC9wYWdlcz48dm9sdW1lPjE0PC92b2x1bWU+PG51bWJlcj4zPC9udW1iZXI+PGVkaXRpb24+MjAw
Ny8wNi8xNTwvZWRpdGlvbj48a2V5d29yZHM+PGtleXdvcmQ+QWdlZDwva2V5d29yZD48a2V5d29y
ZD4qQ291bnNlbGluZzwva2V5d29yZD48a2V5d29yZD5FeGVyY2lzZTwva2V5d29yZD48a2V5d29y
ZD5GZW1hbGU8L2tleXdvcmQ+PGtleXdvcmQ+Rm9sbG93LVVwIFN0dWRpZXM8L2tleXdvcmQ+PGtl
eXdvcmQ+SGVhbHRoIEJlaGF2aW9yPC9rZXl3b3JkPjxrZXl3b3JkPipIZWFsdGggS25vd2xlZGdl
LCBBdHRpdHVkZXMsIFByYWN0aWNlPC9rZXl3b3JkPjxrZXl3b3JkPkh1bWFuczwva2V5d29yZD48
a2V5d29yZD5NYWxlPC9rZXl3b3JkPjxrZXl3b3JkPk1pZGRsZSBBZ2VkPC9rZXl3b3JkPjxrZXl3
b3JkPk15b2NhcmRpYWwgSW5mYXJjdGlvbi8qbnVyc2luZy8qcmVoYWJpbGl0YXRpb248L2tleXdv
cmQ+PGtleXdvcmQ+TnVyc2UtUGF0aWVudCBSZWxhdGlvbnM8L2tleXdvcmQ+PGtleXdvcmQ+Kk91
dGNvbWUgQXNzZXNzbWVudCAoSGVhbHRoIENhcmUpPC9rZXl3b3JkPjxrZXl3b3JkPipQYXRpZW50
IEVkdWNhdGlvbiBhcyBUb3BpYzwva2V5d29yZD48a2V5d29yZD5Qcm9zcGVjdGl2ZSBTdHVkaWVz
PC9rZXl3b3JkPjxrZXl3b3JkPlF1YWxpdHkgb2YgTGlmZTwva2V5d29yZD48a2V5d29yZD5TbW9r
aW5nIENlc3NhdGlvbjwva2V5d29yZD48a2V5d29yZD5TdXJ2ZXlzIGFuZCBRdWVzdGlvbm5haXJl
czwva2V5d29yZD48a2V5d29yZD4qVGVsZXBob25lPC9rZXl3b3JkPjxrZXl3b3JkPlRpbWUgRmFj
dG9yczwva2V5d29yZD48L2tleXdvcmRzPjxkYXRlcz48eWVhcj4yMDA3PC95ZWFyPjxwdWItZGF0
ZXM+PGRhdGU+SnVuPC9kYXRlPjwvcHViLWRhdGVzPjwvZGF0ZXM+PGlzYm4+MTc0MS04MjY3IChQ
cmludCkmI3hEOzE3NDEtODI2NzwvaXNibj48YWNjZXNzaW9uLW51bT4xNzU2ODI0NDwvYWNjZXNz
aW9uLW51bT48dXJscz48L3VybHM+PGVsZWN0cm9uaWMtcmVzb3VyY2UtbnVtPjEwLjEwOTcvSEpS
LjBiMDEzZTMyODAxZGExMjM8L2VsZWN0cm9uaWMtcmVzb3VyY2UtbnVtPjxyZW1vdGUtZGF0YWJh
c2UtcHJvdmlkZXI+TkxNPC9yZW1vdGUtZGF0YWJhc2UtcHJvdmlkZXI+PGxhbmd1YWdlPmVuZzwv
bGFuZ3VhZ2U+PC9yZWNvcmQ+PC9DaXRlPjxDaXRlPjxBdXRob3I+TGVhcjwvQXV0aG9yPjxZZWFy
PjIwMTQ8L1llYXI+PFJlY051bT4yNTwvUmVjTnVtPjxyZWNvcmQ+PHJlYy1udW1iZXI+MjU8L3Jl
Yy1udW1iZXI+PGZvcmVpZ24ta2V5cz48a2V5IGFwcD0iRU4iIGRiLWlkPSJlZGY5d2R0MDZ0cHdh
eGV6MjVzcHh2eDFyYXNhc3J0ZDBycjIiIHRpbWVzdGFtcD0iMCI+MjU8L2tleT48L2ZvcmVpZ24t
a2V5cz48cmVmLXR5cGUgbmFtZT0iSm91cm5hbCBBcnRpY2xlIj4xNzwvcmVmLXR5cGU+PGNvbnRy
aWJ1dG9ycz48YXV0aG9ycz48YXV0aG9yPkxlYXIsIFMuIEEuPC9hdXRob3I+PGF1dGhvcj5TaW5n
ZXIsIEouPC9hdXRob3I+PGF1dGhvcj5CYW5uZXItTHVrYXJpcywgRC48L2F1dGhvcj48YXV0aG9y
PkhvcnZhdCwgRC48L2F1dGhvcj48YXV0aG9yPlBhcmssIEouIEUuPC9hdXRob3I+PGF1dGhvcj5C
YXRlcywgSi48L2F1dGhvcj48YXV0aG9yPklnbmFzemV3c2tpLCBBLjwvYXV0aG9yPjwvYXV0aG9y
cz48L2NvbnRyaWJ1dG9ycz48YXV0aC1hZGRyZXNzPkZyb20gdGhlIEZhY3VsdHkgb2YgSGVhbHRo
IFNjaWVuY2VzLCBTaW1vbiBGcmFzZXIgVW5pdmVyc2l0eSwgQnVybmFieSwgQ2FuYWRhIChTLkEu
IEwuKTsgRGl2aXNpb24gb2YgQ2FyZGlvbG9neSAoUy5BLkwuLCBKLkUuUC4sIEEuSS4pIGFuZCBD
ZW50cmUgZm9yIEhlYWx0aCBFdmFsdWF0aW9uIGFuZCBPdXRjb21lIFNjaWVuY2VzIChKLlMuKSwg
UHJvdmlkZW5jZSBIZWFsdGggQ2FyZSwgVmFuY291dmVyLCBDYW5hZGE7IFNjaG9vbCBvZiBQb3B1
bGF0aW9uIGFuZCBQdWJsaWMgSGVhbHRoIChKLlMuKSwgRGVwYXJ0bWVudCBvZiBGYW1pbHkgTWVk
aWNpbmUsIEZhY3VsdHkgb2YgUHJhY3RpY2UgKEQuSC4sIEouQi4pLCBhbmQgRGVwYXJ0bWVudCBv
ZiBNZWRpY2luZSwgRmFjdWx0eSBvZiBQcmFjdGljZSAoQS5JLiksIFVuaXZlcnNpdHkgb2YgQnJp
dGlzaCBDb2x1bWJpYSwgVmFuY291dmVyLCBDYW5hZGE7IGFuZCBTY2hvb2wgb2YgTnVyc2luZywg
VW5pdmVyc2l0eSBvZiBOb3J0aGVybiBCcml0aXNoIENvbHVtYmlhLCBWYW5jb3V2ZXIsIENhbmFk
YSAoRC5CLi1MLikuIHNsZWFyQHByb3ZpZGVuY2VoZWFsdGguYmMuY2EuJiN4RDtGcm9tIHRoZSBG
YWN1bHR5IG9mIEhlYWx0aCBTY2llbmNlcywgU2ltb24gRnJhc2VyIFVuaXZlcnNpdHksIEJ1cm5h
YnksIENhbmFkYSAoUy5BLiBMLik7IERpdmlzaW9uIG9mIENhcmRpb2xvZ3kgKFMuQS5MLiwgSi5F
LlAuLCBBLkkuKSBhbmQgQ2VudHJlIGZvciBIZWFsdGggRXZhbHVhdGlvbiBhbmQgT3V0Y29tZSBT
Y2llbmNlcyAoSi5TLiksIFByb3ZpZGVuY2UgSGVhbHRoIENhcmUsIFZhbmNvdXZlciwgQ2FuYWRh
OyBTY2hvb2wgb2YgUG9wdWxhdGlvbiBhbmQgUHVibGljIEhlYWx0aCAoSi5TLiksIERlcGFydG1l
bnQgb2YgRmFtaWx5IE1lZGljaW5lLCBGYWN1bHR5IG9mIFByYWN0aWNlIChELkguLCBKLkIuKSwg
YW5kIERlcGFydG1lbnQgb2YgTWVkaWNpbmUsIEZhY3VsdHkgb2YgUHJhY3RpY2UgKEEuSS4pLCBV
bml2ZXJzaXR5IG9mIEJyaXRpc2ggQ29sdW1iaWEsIFZhbmNvdXZlciwgQ2FuYWRhOyBhbmQgU2No
b29sIG9mIE51cnNpbmcsIFVuaXZlcnNpdHkgb2YgTm9ydGhlcm4gQnJpdGlzaCBDb2x1bWJpYSwg
VmFuY291dmVyLCBDYW5hZGEgKEQuQi4tTC4pLjwvYXV0aC1hZGRyZXNzPjx0aXRsZXM+PHRpdGxl
PlJhbmRvbWl6ZWQgdHJpYWwgb2YgYSB2aXJ0dWFsIGNhcmRpYWMgcmVoYWJpbGl0YXRpb24gcHJv
Z3JhbSBkZWxpdmVyZWQgYXQgYSBkaXN0YW5jZSB2aWEgdGhlIEludGVybmV0PC90aXRsZT48c2Vj
b25kYXJ5LXRpdGxlPkNpcmMgQ2FyZGlvdmFzYyBRdWFsIE91dGNvbWVzPC9zZWNvbmRhcnktdGl0
bGU+PGFsdC10aXRsZT5DaXJjdWxhdGlvbi4gQ2FyZGlvdmFzY3VsYXIgcXVhbGl0eSBhbmQgb3V0
Y29tZXM8L2FsdC10aXRsZT48L3RpdGxlcz48cGFnZXM+OTUyLTk8L3BhZ2VzPjx2b2x1bWU+Nzwv
dm9sdW1lPjxudW1iZXI+NjwvbnVtYmVyPjxlZGl0aW9uPjIwMTQvMTAvMDI8L2VkaXRpb24+PGtl
eXdvcmRzPjxrZXl3b3JkPipDYXJkaWFjIFJlaGFiaWxpdGF0aW9uPC9rZXl3b3JkPjxrZXl3b3Jk
Pkh1bWFuczwva2V5d29yZD48a2V5d29yZD4qSW50ZXJuZXQ8L2tleXdvcmQ+PGtleXdvcmQ+KlBy
b2dyYW0gRXZhbHVhdGlvbjwva2V5d29yZD48a2V5d29yZD5SYW5kb21pemVkIENvbnRyb2xsZWQg
VHJpYWxzIGFzIFRvcGljLyptZXRob2RzPC9rZXl3b3JkPjxrZXl3b3JkPlRlbGVtZWRpY2luZS8q
bWV0aG9kczwva2V5d29yZD48a2V5d29yZD5leGVyY2lzZTwva2V5d29yZD48a2V5d29yZD5yaXNr
IGZhY3RvcnM8L2tleXdvcmQ+PGtleXdvcmQ+dGVsZW1lZGljaW5lPC9rZXl3b3JkPjwva2V5d29y
ZHM+PGRhdGVzPjx5ZWFyPjIwMTQ8L3llYXI+PHB1Yi1kYXRlcz48ZGF0ZT5Ob3Y8L2RhdGU+PC9w
dWItZGF0ZXM+PC9kYXRlcz48aXNibj4xOTQxLTc3MTM8L2lzYm4+PGFjY2Vzc2lvbi1udW0+MjUy
NzEwNTA8L2FjY2Vzc2lvbi1udW0+PHVybHM+PC91cmxzPjxlbGVjdHJvbmljLXJlc291cmNlLW51
bT4xMC4xMTYxL2NpcmNvdXRjb21lcy4xMTQuMDAxMjMwPC9lbGVjdHJvbmljLXJlc291cmNlLW51
bT48cmVtb3RlLWRhdGFiYXNlLXByb3ZpZGVyPk5MTTwvcmVtb3RlLWRhdGFiYXNlLXByb3ZpZGVy
PjxsYW5ndWFnZT5lbmc8L2xhbmd1YWdlPjwvcmVjb3JkPjwvQ2l0ZT48Q2l0ZT48QXV0aG9yPk1h
ZGRpc29uPC9BdXRob3I+PFllYXI+MjAxNTwvWWVhcj48UmVjTnVtPjM4PC9SZWNOdW0+PHJlY29y
ZD48cmVjLW51bWJlcj4zODwvcmVjLW51bWJlcj48Zm9yZWlnbi1rZXlzPjxrZXkgYXBwPSJFTiIg
ZGItaWQ9ImVkZjl3ZHQwNnRwd2F4ZXoyNXNweHZ4MXJhc2FzcnRkMHJyMiIgdGltZXN0YW1wPSIw
Ij4zODwva2V5PjwvZm9yZWlnbi1rZXlzPjxyZWYtdHlwZSBuYW1lPSJKb3VybmFsIEFydGljbGUi
PjE3PC9yZWYtdHlwZT48Y29udHJpYnV0b3JzPjxhdXRob3JzPjxhdXRob3I+TWFkZGlzb24sIFIu
PC9hdXRob3I+PGF1dGhvcj5QZmFlZmZsaSwgTC48L2F1dGhvcj48YXV0aG9yPldoaXR0YWtlciwg
Ui48L2F1dGhvcj48YXV0aG9yPlN0ZXdhcnQsIFIuPC9hdXRob3I+PGF1dGhvcj5LZXJyLCBBLjwv
YXV0aG9yPjxhdXRob3I+SmlhbmcsIFkuPC9hdXRob3I+PGF1dGhvcj5LaXJhLCBHLjwvYXV0aG9y
PjxhdXRob3I+TGV1bmcsIFcuPC9hdXRob3I+PGF1dGhvcj5EYWxsZWNrLCBMLjwvYXV0aG9yPjxh
dXRob3I+Q2FydGVyLCBLLjwvYXV0aG9yPjxhdXRob3I+UmF3c3Rvcm4sIEouPC9hdXRob3I+PC9h
dXRob3JzPjwvY29udHJpYnV0b3JzPjxhdXRoLWFkZHJlc3M+TmF0aW9uYWwgSW5zdGl0dXRlIGZv
ciBIZWFsdGggSW5ub3ZhdGlvbiwgVW5pdmVyc2l0eSBvZiBBdWNrbGFuZCwgQXVja2xhbmQsIE5l
dyBaZWFsYW5kIHIubWFkZGlzb25AbmloaS5hdWNrbGFuZC5hYy5uei4mI3hEO05hdGlvbmFsIElu
c3RpdHV0ZSBmb3IgSGVhbHRoIElubm92YXRpb24sIFVuaXZlcnNpdHkgb2YgQXVja2xhbmQsIEF1
Y2tsYW5kLCBOZXcgWmVhbGFuZC4mI3hEO0RlcGFydG1lbnQgb2YgQ2FyZGlvbG9neSwgQXVja2xh
bmQgQ2l0eSBIb3NwaXRhbCwgQXVja2xhbmQsIE5ldyBaZWFsYW5kLiYjeEQ7RGVwYXJ0bWVudCBv
ZiBFcGlkZW1pb2xvZ3kgYW5kIEJpb3N0YXRpc3RpY3MsIFVuaXZlcnNpdHkgb2YgQXVja2xhbmQs
IEF1Y2tsYW5kLCBOZXcgWmVhbGFuZC4mI3hEO1NjaG9vbCBvZiBTcG9ydCBhbmQgRXhlcmNpc2Us
IE1hc3NleSBVbml2ZXJzaXR5LCBBdWNrbGFuZCwgTmV3IFplYWxhbmQuJiN4RDtEZXBhcnRtZW50
IG9mIE1lZGljaW5lLCBVbml2ZXJzaXR5IG9mIEF1Y2tsYW5kLCBBdWNrbGFuZCwgTmV3IFplYWxh
bmQuJiN4RDtEZXBhcnRtZW50IG9mIFNwb3J0IGFuZCBFeGVyY2lzZSBTY2llbmNlLCBVbml2ZXJz
aXR5IG9mIEF1Y2tsYW5kLCBBdWNrbGFuZCwgTmV3IFplYWxhbmQuPC9hdXRoLWFkZHJlc3M+PHRp
dGxlcz48dGl0bGU+QSBtb2JpbGUgcGhvbmUgaW50ZXJ2ZW50aW9uIGluY3JlYXNlcyBwaHlzaWNh
bCBhY3Rpdml0eSBpbiBwZW9wbGUgd2l0aCBjYXJkaW92YXNjdWxhciBkaXNlYXNlOiBSZXN1bHRz
IGZyb20gdGhlIEhFQVJUIHJhbmRvbWl6ZWQgY29udHJvbGxlZCB0cmlhbDwvdGl0bGU+PHNlY29u
ZGFyeS10aXRsZT5FdXIgSiBQcmV2IENhcmRpb2w8L3NlY29uZGFyeS10aXRsZT48YWx0LXRpdGxl
PkV1cm9wZWFuIGpvdXJuYWwgb2YgcHJldmVudGl2ZSBjYXJkaW9sb2d5PC9hbHQtdGl0bGU+PC90
aXRsZXM+PHBhZ2VzPjcwMS05PC9wYWdlcz48dm9sdW1lPjIyPC92b2x1bWU+PG51bWJlcj42PC9u
dW1iZXI+PGVkaXRpb24+MjAxNC8wNS8xMzwvZWRpdGlvbj48a2V5d29yZHM+PGtleXdvcmQ+QWdl
ZDwva2V5d29yZD48a2V5d29yZD4qQ2VsbCBQaG9uZS9lY29ub21pY3M8L2tleXdvcmQ+PGtleXdv
cmQ+Q29zdC1CZW5lZml0IEFuYWx5c2lzPC9rZXl3b3JkPjxrZXl3b3JkPkV4ZXJjaXNlIFRvbGVy
YW5jZTwva2V5d29yZD48a2V5d29yZD5GZW1hbGU8L2tleXdvcmQ+PGtleXdvcmQ+SGVhbHRoIEJl
aGF2aW9yPC9rZXl3b3JkPjxrZXl3b3JkPkhlYWx0aCBDYXJlIENvc3RzPC9rZXl3b3JkPjxrZXl3
b3JkPkhlYWx0aCBLbm93bGVkZ2UsIEF0dGl0dWRlcywgUHJhY3RpY2U8L2tleXdvcmQ+PGtleXdv
cmQ+SHVtYW5zPC9rZXl3b3JkPjxrZXl3b3JkPkludGVybmV0PC9rZXl3b3JkPjxrZXl3b3JkPk1h
bGU8L2tleXdvcmQ+PGtleXdvcmQ+TWlkZGxlIEFnZWQ8L2tleXdvcmQ+PGtleXdvcmQ+Kk1vdG9y
IEFjdGl2aXR5PC9rZXl3b3JkPjxrZXl3b3JkPk15b2NhcmRpYWwgSXNjaGVtaWEvZGlhZ25vc2lz
L2Vjb25vbWljcy9waHlzaW9wYXRob2xvZ3kvKnJlaGFiaWxpdGF0aW9uPC9rZXl3b3JkPjxrZXl3
b3JkPk5ldyBaZWFsYW5kPC9rZXl3b3JkPjxrZXl3b3JkPlJlY292ZXJ5IG9mIEZ1bmN0aW9uPC9r
ZXl3b3JkPjxrZXl3b3JkPlNlbGYgRWZmaWNhY3k8L2tleXdvcmQ+PGtleXdvcmQ+U2luZ2xlLUJs
aW5kIE1ldGhvZDwva2V5d29yZD48a2V5d29yZD5UZWxlbWVkaWNpbmUvZWNvbm9taWNzLyppbnN0
cnVtZW50YXRpb248L2tleXdvcmQ+PGtleXdvcmQ+VGV4dCBNZXNzYWdpbmc8L2tleXdvcmQ+PGtl
eXdvcmQ+VGltZSBGYWN0b3JzPC9rZXl3b3JkPjxrZXl3b3JkPlRyZWF0bWVudCBPdXRjb21lPC9r
ZXl3b3JkPjxrZXl3b3JkPlZpZGVvIFJlY29yZGluZzwva2V5d29yZD48a2V5d29yZD5FeGVyY2lz
ZTwva2V5d29yZD48a2V5d29yZD5tb2JpbGUgcGhvbmVzPC9rZXl3b3JkPjxrZXl3b3JkPnJlaGFi
aWxpdGF0aW9uPC9rZXl3b3JkPjxrZXl3b3JkPnNlbGYtZWZmaWNhY3k8L2tleXdvcmQ+PGtleXdv
cmQ+dHJpYWxzPC9rZXl3b3JkPjwva2V5d29yZHM+PGRhdGVzPjx5ZWFyPjIwMTU8L3llYXI+PHB1
Yi1kYXRlcz48ZGF0ZT5KdW48L2RhdGU+PC9wdWItZGF0ZXM+PC9kYXRlcz48aXNibj4yMDQ3LTQ4
NzM8L2lzYm4+PGFjY2Vzc2lvbi1udW0+MjQ4MTc2OTQ8L2FjY2Vzc2lvbi1udW0+PHVybHM+PC91
cmxzPjxlbGVjdHJvbmljLXJlc291cmNlLW51bT4xMC4xMTc3LzIwNDc0ODczMTQ1MzUwNzY8L2Vs
ZWN0cm9uaWMtcmVzb3VyY2UtbnVtPjxyZW1vdGUtZGF0YWJhc2UtcHJvdmlkZXI+TkxNPC9yZW1v
dGUtZGF0YWJhc2UtcHJvdmlkZXI+PGxhbmd1YWdlPmVuZzwvbGFuZ3VhZ2U+PC9yZWNvcmQ+PC9D
aXRlPjxDaXRlPjxBdXRob3I+TWl0dGFnPC9BdXRob3I+PFllYXI+MjAwNjwvWWVhcj48UmVjTnVt
PjM2PC9SZWNOdW0+PHJlY29yZD48cmVjLW51bWJlcj4zNjwvcmVjLW51bWJlcj48Zm9yZWlnbi1r
ZXlzPjxrZXkgYXBwPSJFTiIgZGItaWQ9ImVkZjl3ZHQwNnRwd2F4ZXoyNXNweHZ4MXJhc2FzcnRk
MHJyMiIgdGltZXN0YW1wPSIwIj4zNjwva2V5PjwvZm9yZWlnbi1rZXlzPjxyZWYtdHlwZSBuYW1l
PSJKb3VybmFsIEFydGljbGUiPjE3PC9yZWYtdHlwZT48Y29udHJpYnV0b3JzPjxhdXRob3JzPjxh
dXRob3I+TWl0dGFnLCBPLjwvYXV0aG9yPjxhdXRob3I+Q2hpbmEsIEMuPC9hdXRob3I+PGF1dGhv
cj5Ib2JlcmcsIEUuPC9hdXRob3I+PGF1dGhvcj5KdWVycywgRS48L2F1dGhvcj48YXV0aG9yPktv
bGVuZGEsIEsuIEQuPC9hdXRob3I+PGF1dGhvcj5SaWNoYXJkdCwgRy48L2F1dGhvcj48YXV0aG9y
Pk1hdXJpc2NoYXQsIEMuPC9hdXRob3I+PGF1dGhvcj5SYXNwZSwgSC48L2F1dGhvcj48L2F1dGhv
cnM+PC9jb250cmlidXRvcnM+PGF1dGgtYWRkcmVzcz5JbnN0aXR1dGUgb2YgU29jaWFsIE1lZGlj
aW5lLCBVbml2ZXJzaXR5IG9mIEx1ZWJlY2sgKE1lZGljYWwgU2Nob29sKSwgTHVlYmVjaywgR2Vy
bWFueS4gb3NrYXIubWl0dGFnQHNvem1lZC51bmktbHVlYmVjay5kZTwvYXV0aC1hZGRyZXNzPjx0
aXRsZXM+PHRpdGxlPk91dGNvbWVzIG9mIGNhcmRpYWMgcmVoYWJpbGl0YXRpb24gd2l0aCB2ZXJz
dXMgd2l0aG91dCBhIGZvbGxvdy11cCBpbnRlcnZlbnRpb24gcmVuZGVyZWQgYnkgdGVsZXBob25l
IChMdWViZWNrIGZvbGxvdy11cCB0cmlhbCk6IG92ZXJhbGwgYW5kIGdlbmRlci1zcGVjaWZpYyBl
ZmZlY3RzPC90aXRsZT48c2Vjb25kYXJ5LXRpdGxlPkludCBKIFJlaGFiaWwgUmVzPC9zZWNvbmRh
cnktdGl0bGU+PGFsdC10aXRsZT5JbnRlcm5hdGlvbmFsIGpvdXJuYWwgb2YgcmVoYWJpbGl0YXRp
b24gcmVzZWFyY2guIEludGVybmF0aW9uYWxlIFplaXRzY2hyaWZ0IGZ1ciBSZWhhYmlsaXRhdGlv
bnNmb3JzY2h1bmcuIFJldnVlIGludGVybmF0aW9uYWxlIGRlIHJlY2hlcmNoZXMgZGUgcmVhZGFw
dGF0aW9uPC9hbHQtdGl0bGU+PC90aXRsZXM+PHBhZ2VzPjI5NS0zMDI8L3BhZ2VzPjx2b2x1bWU+
Mjk8L3ZvbHVtZT48bnVtYmVyPjQ8L251bWJlcj48ZWRpdGlvbj4yMDA2LzExLzE2PC9lZGl0aW9u
PjxrZXl3b3Jkcz48a2V5d29yZD5BbnhpZXR5LyplcGlkZW1pb2xvZ3k8L2tleXdvcmQ+PGtleXdv
cmQ+RGVwcmVzc2lvbi8qZXBpZGVtaW9sb2d5PC9rZXl3b3JkPjxrZXl3b3JkPipFeGVyY2lzZSBU
aGVyYXB5PC9rZXl3b3JkPjxrZXl3b3JkPkZlbWFsZTwva2V5d29yZD48a2V5d29yZD5Gb2xsb3ct
VXAgU3R1ZGllczwva2V5d29yZD48a2V5d29yZD5IdW1hbnM8L2tleXdvcmQ+PGtleXdvcmQ+TWFs
ZTwva2V5d29yZD48a2V5d29yZD5NaWRkbGUgQWdlZDwva2V5d29yZD48a2V5d29yZD5NeW9jYXJk
aWFsIElzY2hlbWlhL251cnNpbmcvcHN5Y2hvbG9neS8qcmVoYWJpbGl0YXRpb248L2tleXdvcmQ+
PGtleXdvcmQ+UHJvc3BlY3RpdmUgU3R1ZGllczwva2V5d29yZD48a2V5d29yZD5RdWFsaXR5IG9m
IExpZmU8L2tleXdvcmQ+PGtleXdvcmQ+UmlzayBSZWR1Y3Rpb24gQmVoYXZpb3I8L2tleXdvcmQ+
PGtleXdvcmQ+U2V4IEZhY3RvcnM8L2tleXdvcmQ+PGtleXdvcmQ+VGVsZW1lZGljaW5lLyptZXRo
b2RzPC9rZXl3b3JkPjxrZXl3b3JkPlRlbGVwaG9uZTwva2V5d29yZD48L2tleXdvcmRzPjxkYXRl
cz48eWVhcj4yMDA2PC95ZWFyPjxwdWItZGF0ZXM+PGRhdGU+RGVjPC9kYXRlPjwvcHViLWRhdGVz
PjwvZGF0ZXM+PGlzYm4+MDM0Mi01MjgyIChQcmludCkmI3hEOzAzNDItNTI4MjwvaXNibj48YWNj
ZXNzaW9uLW51bT4xNzEwNjM0NTwvYWNjZXNzaW9uLW51bT48dXJscz48L3VybHM+PGVsZWN0cm9u
aWMtcmVzb3VyY2UtbnVtPjEwLjEwOTcvTVJSLjBiMDEzZTMyODAxMGJhOWE8L2VsZWN0cm9uaWMt
cmVzb3VyY2UtbnVtPjxyZW1vdGUtZGF0YWJhc2UtcHJvdmlkZXI+TkxNPC9yZW1vdGUtZGF0YWJh
c2UtcHJvdmlkZXI+PGxhbmd1YWdlPmVuZzwvbGFuZ3VhZ2U+PC9yZWNvcmQ+PC9DaXRlPjwvRW5k
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PEVuZE5vdGU+PENpdGU+PEF1dGhvcj5EZUJ1c2s8L0F1dGhvcj48WWVhcj4xOTk0PC9ZZWFyPjxS
ZWNOdW0+NTM8L1JlY051bT48RGlzcGxheVRleHQ+WzI0LCAyNiwgMjgsIDM3LCA0Nl08L0Rpc3Bs
YXlUZXh0PjxyZWNvcmQ+PHJlYy1udW1iZXI+NTM8L3JlYy1udW1iZXI+PGZvcmVpZ24ta2V5cz48
a2V5IGFwcD0iRU4iIGRiLWlkPSJlZGY5d2R0MDZ0cHdheGV6MjVzcHh2eDFyYXNhc3J0ZDBycjIi
IHRpbWVzdGFtcD0iMCI+NTM8L2tleT48L2ZvcmVpZ24ta2V5cz48cmVmLXR5cGUgbmFtZT0iSm91
cm5hbCBBcnRpY2xlIj4xNzwvcmVmLXR5cGU+PGNvbnRyaWJ1dG9ycz48YXV0aG9ycz48YXV0aG9y
PkRlQnVzaywgUi4gRi48L2F1dGhvcj48YXV0aG9yPk1pbGxlciwgTi4gSC48L2F1dGhvcj48YXV0
aG9yPlN1cGVya28sIEguIFIuPC9hdXRob3I+PGF1dGhvcj5EZW5uaXMsIEMuIEEuPC9hdXRob3I+
PGF1dGhvcj5UaG9tYXMsIFIuIEouPC9hdXRob3I+PGF1dGhvcj5MZXcsIEguIFQuPC9hdXRob3I+
PGF1dGhvcj5CZXJnZXIsIFcuIEUuLCAzcmQ8L2F1dGhvcj48YXV0aG9yPkhlbGxlciwgUi4gUy48
L2F1dGhvcj48YXV0aG9yPlJvbXBmLCBKLjwvYXV0aG9yPjxhdXRob3I+R2VlLCBELjwvYXV0aG9y
PjxhdXRob3I+S3JhZW1lciwgSC4gQy48L2F1dGhvcj48YXV0aG9yPkJhbmR1cmEsIEEuPC9hdXRo
b3I+PGF1dGhvcj5HaGFuZG91ciwgRy48L2F1dGhvcj48YXV0aG9yPkNsYXJrLCBNLjwvYXV0aG9y
PjxhdXRob3I+U2hhaCwgUi4gVi48L2F1dGhvcj48YXV0aG9yPkZpc2hlciwgTC48L2F1dGhvcj48
YXV0aG9yPlRheWxvciwgQy4gQi48L2F1dGhvcj48L2F1dGhvcnM+PC9jb250cmlidXRvcnM+PGF1
dGgtYWRkcmVzcz5TdGFuZm9yZCBVbml2ZXJzaXR5IFNjaG9vbCBvZiBNZWRpY2luZSwgQ0EuPC9h
dXRoLWFkZHJlc3M+PHRpdGxlcz48dGl0bGU+QSBjYXNlLW1hbmFnZW1lbnQgc3lzdGVtIGZvciBj
b3JvbmFyeSByaXNrIGZhY3RvciBtb2RpZmljYXRpb24gYWZ0ZXIgYWN1dGUgbXlvY2FyZGlhbCBp
bmZhcmN0aW9uPC90aXRsZT48c2Vjb25kYXJ5LXRpdGxlPkFubiBJbnRlcm4gTWVkPC9zZWNvbmRh
cnktdGl0bGU+PGFsdC10aXRsZT5Bbm5hbHMgb2YgaW50ZXJuYWwgbWVkaWNpbmU8L2FsdC10aXRs
ZT48L3RpdGxlcz48cGFnZXM+NzIxLTk8L3BhZ2VzPjx2b2x1bWU+MTIwPC92b2x1bWU+PG51bWJl
cj45PC9udW1iZXI+PGVkaXRpb24+MTk5NC8wNS8wMTwvZWRpdGlvbj48a2V5d29yZHM+PGtleXdv
cmQ+QWR1bHQ8L2tleXdvcmQ+PGtleXdvcmQ+QWdlZDwva2V5d29yZD48a2V5d29yZD5DaG9sZXN0
ZXJvbCwgTERML2Jsb29kPC9rZXl3b3JkPjxrZXl3b3JkPkNvbmZvdW5kaW5nIEZhY3RvcnMgKEVw
aWRlbWlvbG9neSk8L2tleXdvcmQ+PGtleXdvcmQ+Q291bnNlbGluZzwva2V5d29yZD48a2V5d29y
ZD4qRXhlcmNpc2UgVGhlcmFweTwva2V5d29yZD48a2V5d29yZD5GZW1hbGU8L2tleXdvcmQ+PGtl
eXdvcmQ+SHVtYW5zPC9rZXl3b3JkPjxrZXl3b3JkPkh5cGVyY2hvbGVzdGVyb2xlbWlhL2NvbXBs
aWNhdGlvbnMvZGlldCB0aGVyYXB5LypkcnVnIHRoZXJhcHk8L2tleXdvcmQ+PGtleXdvcmQ+TWFs
ZTwva2V5d29yZD48a2V5d29yZD4qTWFuYWdlZCBDYXJlIFByb2dyYW1zPC9rZXl3b3JkPjxrZXl3
b3JkPk1pZGRsZSBBZ2VkPC9rZXl3b3JkPjxrZXl3b3JkPk15b2NhcmRpYWwgSW5mYXJjdGlvbi9i
bG9vZC9ldGlvbG9neS8qcmVoYWJpbGl0YXRpb248L2tleXdvcmQ+PGtleXdvcmQ+TnV0cml0aW9u
YWwgUGh5c2lvbG9naWNhbCBQaGVub21lbmE8L2tleXdvcmQ+PGtleXdvcmQ+UGF0aWVudCBDYXJl
IFRlYW08L2tleXdvcmQ+PGtleXdvcmQ+UmlzayBGYWN0b3JzPC9rZXl3b3JkPjxrZXl3b3JkPlNh
biBGcmFuY2lzY288L2tleXdvcmQ+PGtleXdvcmQ+U21va2luZy9hZHZlcnNlIGVmZmVjdHM8L2tl
eXdvcmQ+PGtleXdvcmQ+KlNtb2tpbmcgQ2Vzc2F0aW9uPC9rZXl3b3JkPjxrZXl3b3JkPlRyZWF0
bWVudCBPdXRjb21lPC9rZXl3b3JkPjwva2V5d29yZHM+PGRhdGVzPjx5ZWFyPjE5OTQ8L3llYXI+
PHB1Yi1kYXRlcz48ZGF0ZT5NYXkgMTwvZGF0ZT48L3B1Yi1kYXRlcz48L2RhdGVzPjxpc2JuPjAw
MDMtNDgxOSAoUHJpbnQpJiN4RDswMDAzLTQ4MTk8L2lzYm4+PGFjY2Vzc2lvbi1udW0+ODE0NzU0
NDwvYWNjZXNzaW9uLW51bT48dXJscz48cmVsYXRlZC11cmxzPjx1cmw+aHR0cDovL2FubmFscy5v
cmcvYWltL2FydGljbGUtYWJzdHJhY3QvNzA3MzQyL2Nhc2UtbWFuYWdlbWVudC1zeXN0ZW0tY29y
b25hcnktcmlzay1mYWN0b3ItbW9kaWZpY2F0aW9uLWFmdGVyLWFjdXRlLW15b2NhcmRpYWw/dm9s
dW1lPTEyMCZhbXA7aXNzdWU9OSZhbXA7cGFnZT03MjE8L3VybD48L3JlbGF0ZWQtdXJscz48L3Vy
bHM+PHJlbW90ZS1kYXRhYmFzZS1wcm92aWRlcj5OTE08L3JlbW90ZS1kYXRhYmFzZS1wcm92aWRl
cj48bGFuZ3VhZ2U+ZW5nPC9sYW5ndWFnZT48L3JlY29yZD48L0NpdGU+PENpdGU+PEF1dGhvcj5I
YW5zc2VuPC9BdXRob3I+PFllYXI+MjAwNzwvWWVhcj48UmVjTnVtPjEyPC9SZWNOdW0+PHJlY29y
ZD48cmVjLW51bWJlcj4xMjwvcmVjLW51bWJlcj48Zm9yZWlnbi1rZXlzPjxrZXkgYXBwPSJFTiIg
ZGItaWQ9ImVkZjl3ZHQwNnRwd2F4ZXoyNXNweHZ4MXJhc2FzcnRkMHJyMiIgdGltZXN0YW1wPSIw
Ij4xMjwva2V5PjwvZm9yZWlnbi1rZXlzPjxyZWYtdHlwZSBuYW1lPSJKb3VybmFsIEFydGljbGUi
PjE3PC9yZWYtdHlwZT48Y29udHJpYnV0b3JzPjxhdXRob3JzPjxhdXRob3I+SGFuc3NlbiwgVC4g
QS48L2F1dGhvcj48YXV0aG9yPk5vcmRyZWhhdWcsIEouIEUuPC9hdXRob3I+PGF1dGhvcj5FaWRl
LCBHLiBFLjwvYXV0aG9yPjxhdXRob3I+SGFuZXN0YWQsIEIuIFIuPC9hdXRob3I+PC9hdXRob3Jz
PjwvY29udHJpYnV0b3JzPjxhdXRoLWFkZHJlc3M+RGVwYXJ0bWVudCBvZiBSZXNlYXJjaCBhbmQg
RGV2ZWxvcG1lbnQsIENlbnRyZSBmb3IgQ2xpbmljYWwgUmVzZWFyY2gsIEhhdWtlbGFuZCBVbml2
ZXJzaXR5IEhvc3BpdGFsLCBCZXJnZW4sIE5vcndheS4gdG92ZS5hbWluZGEuaGFuc3NlbkBoZWxz
ZS1iZXJnZW4ubm88L2F1dGgtYWRkcmVzcz48dGl0bGVzPjx0aXRsZT5JbXByb3Zpbmcgb3V0Y29t
ZXMgYWZ0ZXIgbXlvY2FyZGlhbCBpbmZhcmN0aW9uOiBhIHJhbmRvbWl6ZWQgY29udHJvbGxlZCB0
cmlhbCBldmFsdWF0aW5nIGVmZmVjdHMgb2YgYSB0ZWxlcGhvbmUgZm9sbG93LXVwIGludGVydmVu
dGlvbjwvdGl0bGU+PHNlY29uZGFyeS10aXRsZT5FdXIgSiBDYXJkaW92YXNjIFByZXYgUmVoYWJp
bDwvc2Vjb25kYXJ5LXRpdGxlPjxhbHQtdGl0bGU+RXVyb3BlYW4gam91cm5hbCBvZiBjYXJkaW92
YXNjdWxhciBwcmV2ZW50aW9uIGFuZCByZWhhYmlsaXRhdGlvbiA6IG9mZmljaWFsIGpvdXJuYWwg
b2YgdGhlIEV1cm9wZWFuIFNvY2lldHkgb2YgQ2FyZGlvbG9neSwgV29ya2luZyBHcm91cHMgb24g
RXBpZGVtaW9sb2d5ICZhbXA7IFByZXZlbnRpb24gYW5kIENhcmRpYWMgUmVoYWJpbGl0YXRpb24g
YW5kIEV4ZXJjaXNlIFBoeXNpb2xvZ3k8L2FsdC10aXRsZT48L3RpdGxlcz48cGFnZXM+NDI5LTM3
PC9wYWdlcz48dm9sdW1lPjE0PC92b2x1bWU+PG51bWJlcj4zPC9udW1iZXI+PGVkaXRpb24+MjAw
Ny8wNi8xNTwvZWRpdGlvbj48a2V5d29yZHM+PGtleXdvcmQ+QWdlZDwva2V5d29yZD48a2V5d29y
ZD4qQ291bnNlbGluZzwva2V5d29yZD48a2V5d29yZD5FeGVyY2lzZTwva2V5d29yZD48a2V5d29y
ZD5GZW1hbGU8L2tleXdvcmQ+PGtleXdvcmQ+Rm9sbG93LVVwIFN0dWRpZXM8L2tleXdvcmQ+PGtl
eXdvcmQ+SGVhbHRoIEJlaGF2aW9yPC9rZXl3b3JkPjxrZXl3b3JkPipIZWFsdGggS25vd2xlZGdl
LCBBdHRpdHVkZXMsIFByYWN0aWNlPC9rZXl3b3JkPjxrZXl3b3JkPkh1bWFuczwva2V5d29yZD48
a2V5d29yZD5NYWxlPC9rZXl3b3JkPjxrZXl3b3JkPk1pZGRsZSBBZ2VkPC9rZXl3b3JkPjxrZXl3
b3JkPk15b2NhcmRpYWwgSW5mYXJjdGlvbi8qbnVyc2luZy8qcmVoYWJpbGl0YXRpb248L2tleXdv
cmQ+PGtleXdvcmQ+TnVyc2UtUGF0aWVudCBSZWxhdGlvbnM8L2tleXdvcmQ+PGtleXdvcmQ+Kk91
dGNvbWUgQXNzZXNzbWVudCAoSGVhbHRoIENhcmUpPC9rZXl3b3JkPjxrZXl3b3JkPipQYXRpZW50
IEVkdWNhdGlvbiBhcyBUb3BpYzwva2V5d29yZD48a2V5d29yZD5Qcm9zcGVjdGl2ZSBTdHVkaWVz
PC9rZXl3b3JkPjxrZXl3b3JkPlF1YWxpdHkgb2YgTGlmZTwva2V5d29yZD48a2V5d29yZD5TbW9r
aW5nIENlc3NhdGlvbjwva2V5d29yZD48a2V5d29yZD5TdXJ2ZXlzIGFuZCBRdWVzdGlvbm5haXJl
czwva2V5d29yZD48a2V5d29yZD4qVGVsZXBob25lPC9rZXl3b3JkPjxrZXl3b3JkPlRpbWUgRmFj
dG9yczwva2V5d29yZD48L2tleXdvcmRzPjxkYXRlcz48eWVhcj4yMDA3PC95ZWFyPjxwdWItZGF0
ZXM+PGRhdGU+SnVuPC9kYXRlPjwvcHViLWRhdGVzPjwvZGF0ZXM+PGlzYm4+MTc0MS04MjY3IChQ
cmludCkmI3hEOzE3NDEtODI2NzwvaXNibj48YWNjZXNzaW9uLW51bT4xNzU2ODI0NDwvYWNjZXNz
aW9uLW51bT48dXJscz48L3VybHM+PGVsZWN0cm9uaWMtcmVzb3VyY2UtbnVtPjEwLjEwOTcvSEpS
LjBiMDEzZTMyODAxZGExMjM8L2VsZWN0cm9uaWMtcmVzb3VyY2UtbnVtPjxyZW1vdGUtZGF0YWJh
c2UtcHJvdmlkZXI+TkxNPC9yZW1vdGUtZGF0YWJhc2UtcHJvdmlkZXI+PGxhbmd1YWdlPmVuZzwv
bGFuZ3VhZ2U+PC9yZWNvcmQ+PC9DaXRlPjxDaXRlPjxBdXRob3I+TGVhcjwvQXV0aG9yPjxZZWFy
PjIwMTQ8L1llYXI+PFJlY051bT4yNTwvUmVjTnVtPjxyZWNvcmQ+PHJlYy1udW1iZXI+MjU8L3Jl
Yy1udW1iZXI+PGZvcmVpZ24ta2V5cz48a2V5IGFwcD0iRU4iIGRiLWlkPSJlZGY5d2R0MDZ0cHdh
eGV6MjVzcHh2eDFyYXNhc3J0ZDBycjIiIHRpbWVzdGFtcD0iMCI+MjU8L2tleT48L2ZvcmVpZ24t
a2V5cz48cmVmLXR5cGUgbmFtZT0iSm91cm5hbCBBcnRpY2xlIj4xNzwvcmVmLXR5cGU+PGNvbnRy
aWJ1dG9ycz48YXV0aG9ycz48YXV0aG9yPkxlYXIsIFMuIEEuPC9hdXRob3I+PGF1dGhvcj5TaW5n
ZXIsIEouPC9hdXRob3I+PGF1dGhvcj5CYW5uZXItTHVrYXJpcywgRC48L2F1dGhvcj48YXV0aG9y
PkhvcnZhdCwgRC48L2F1dGhvcj48YXV0aG9yPlBhcmssIEouIEUuPC9hdXRob3I+PGF1dGhvcj5C
YXRlcywgSi48L2F1dGhvcj48YXV0aG9yPklnbmFzemV3c2tpLCBBLjwvYXV0aG9yPjwvYXV0aG9y
cz48L2NvbnRyaWJ1dG9ycz48YXV0aC1hZGRyZXNzPkZyb20gdGhlIEZhY3VsdHkgb2YgSGVhbHRo
IFNjaWVuY2VzLCBTaW1vbiBGcmFzZXIgVW5pdmVyc2l0eSwgQnVybmFieSwgQ2FuYWRhIChTLkEu
IEwuKTsgRGl2aXNpb24gb2YgQ2FyZGlvbG9neSAoUy5BLkwuLCBKLkUuUC4sIEEuSS4pIGFuZCBD
ZW50cmUgZm9yIEhlYWx0aCBFdmFsdWF0aW9uIGFuZCBPdXRjb21lIFNjaWVuY2VzIChKLlMuKSwg
UHJvdmlkZW5jZSBIZWFsdGggQ2FyZSwgVmFuY291dmVyLCBDYW5hZGE7IFNjaG9vbCBvZiBQb3B1
bGF0aW9uIGFuZCBQdWJsaWMgSGVhbHRoIChKLlMuKSwgRGVwYXJ0bWVudCBvZiBGYW1pbHkgTWVk
aWNpbmUsIEZhY3VsdHkgb2YgUHJhY3RpY2UgKEQuSC4sIEouQi4pLCBhbmQgRGVwYXJ0bWVudCBv
ZiBNZWRpY2luZSwgRmFjdWx0eSBvZiBQcmFjdGljZSAoQS5JLiksIFVuaXZlcnNpdHkgb2YgQnJp
dGlzaCBDb2x1bWJpYSwgVmFuY291dmVyLCBDYW5hZGE7IGFuZCBTY2hvb2wgb2YgTnVyc2luZywg
VW5pdmVyc2l0eSBvZiBOb3J0aGVybiBCcml0aXNoIENvbHVtYmlhLCBWYW5jb3V2ZXIsIENhbmFk
YSAoRC5CLi1MLikuIHNsZWFyQHByb3ZpZGVuY2VoZWFsdGguYmMuY2EuJiN4RDtGcm9tIHRoZSBG
YWN1bHR5IG9mIEhlYWx0aCBTY2llbmNlcywgU2ltb24gRnJhc2VyIFVuaXZlcnNpdHksIEJ1cm5h
YnksIENhbmFkYSAoUy5BLiBMLik7IERpdmlzaW9uIG9mIENhcmRpb2xvZ3kgKFMuQS5MLiwgSi5F
LlAuLCBBLkkuKSBhbmQgQ2VudHJlIGZvciBIZWFsdGggRXZhbHVhdGlvbiBhbmQgT3V0Y29tZSBT
Y2llbmNlcyAoSi5TLiksIFByb3ZpZGVuY2UgSGVhbHRoIENhcmUsIFZhbmNvdXZlciwgQ2FuYWRh
OyBTY2hvb2wgb2YgUG9wdWxhdGlvbiBhbmQgUHVibGljIEhlYWx0aCAoSi5TLiksIERlcGFydG1l
bnQgb2YgRmFtaWx5IE1lZGljaW5lLCBGYWN1bHR5IG9mIFByYWN0aWNlIChELkguLCBKLkIuKSwg
YW5kIERlcGFydG1lbnQgb2YgTWVkaWNpbmUsIEZhY3VsdHkgb2YgUHJhY3RpY2UgKEEuSS4pLCBV
bml2ZXJzaXR5IG9mIEJyaXRpc2ggQ29sdW1iaWEsIFZhbmNvdXZlciwgQ2FuYWRhOyBhbmQgU2No
b29sIG9mIE51cnNpbmcsIFVuaXZlcnNpdHkgb2YgTm9ydGhlcm4gQnJpdGlzaCBDb2x1bWJpYSwg
VmFuY291dmVyLCBDYW5hZGEgKEQuQi4tTC4pLjwvYXV0aC1hZGRyZXNzPjx0aXRsZXM+PHRpdGxl
PlJhbmRvbWl6ZWQgdHJpYWwgb2YgYSB2aXJ0dWFsIGNhcmRpYWMgcmVoYWJpbGl0YXRpb24gcHJv
Z3JhbSBkZWxpdmVyZWQgYXQgYSBkaXN0YW5jZSB2aWEgdGhlIEludGVybmV0PC90aXRsZT48c2Vj
b25kYXJ5LXRpdGxlPkNpcmMgQ2FyZGlvdmFzYyBRdWFsIE91dGNvbWVzPC9zZWNvbmRhcnktdGl0
bGU+PGFsdC10aXRsZT5DaXJjdWxhdGlvbi4gQ2FyZGlvdmFzY3VsYXIgcXVhbGl0eSBhbmQgb3V0
Y29tZXM8L2FsdC10aXRsZT48L3RpdGxlcz48cGFnZXM+OTUyLTk8L3BhZ2VzPjx2b2x1bWU+Nzwv
dm9sdW1lPjxudW1iZXI+NjwvbnVtYmVyPjxlZGl0aW9uPjIwMTQvMTAvMDI8L2VkaXRpb24+PGtl
eXdvcmRzPjxrZXl3b3JkPipDYXJkaWFjIFJlaGFiaWxpdGF0aW9uPC9rZXl3b3JkPjxrZXl3b3Jk
Pkh1bWFuczwva2V5d29yZD48a2V5d29yZD4qSW50ZXJuZXQ8L2tleXdvcmQ+PGtleXdvcmQ+KlBy
b2dyYW0gRXZhbHVhdGlvbjwva2V5d29yZD48a2V5d29yZD5SYW5kb21pemVkIENvbnRyb2xsZWQg
VHJpYWxzIGFzIFRvcGljLyptZXRob2RzPC9rZXl3b3JkPjxrZXl3b3JkPlRlbGVtZWRpY2luZS8q
bWV0aG9kczwva2V5d29yZD48a2V5d29yZD5leGVyY2lzZTwva2V5d29yZD48a2V5d29yZD5yaXNr
IGZhY3RvcnM8L2tleXdvcmQ+PGtleXdvcmQ+dGVsZW1lZGljaW5lPC9rZXl3b3JkPjwva2V5d29y
ZHM+PGRhdGVzPjx5ZWFyPjIwMTQ8L3llYXI+PHB1Yi1kYXRlcz48ZGF0ZT5Ob3Y8L2RhdGU+PC9w
dWItZGF0ZXM+PC9kYXRlcz48aXNibj4xOTQxLTc3MTM8L2lzYm4+PGFjY2Vzc2lvbi1udW0+MjUy
NzEwNTA8L2FjY2Vzc2lvbi1udW0+PHVybHM+PC91cmxzPjxlbGVjdHJvbmljLXJlc291cmNlLW51
bT4xMC4xMTYxL2NpcmNvdXRjb21lcy4xMTQuMDAxMjMwPC9lbGVjdHJvbmljLXJlc291cmNlLW51
bT48cmVtb3RlLWRhdGFiYXNlLXByb3ZpZGVyPk5MTTwvcmVtb3RlLWRhdGFiYXNlLXByb3ZpZGVy
PjxsYW5ndWFnZT5lbmc8L2xhbmd1YWdlPjwvcmVjb3JkPjwvQ2l0ZT48Q2l0ZT48QXV0aG9yPk1h
ZGRpc29uPC9BdXRob3I+PFllYXI+MjAxNTwvWWVhcj48UmVjTnVtPjM4PC9SZWNOdW0+PHJlY29y
ZD48cmVjLW51bWJlcj4zODwvcmVjLW51bWJlcj48Zm9yZWlnbi1rZXlzPjxrZXkgYXBwPSJFTiIg
ZGItaWQ9ImVkZjl3ZHQwNnRwd2F4ZXoyNXNweHZ4MXJhc2FzcnRkMHJyMiIgdGltZXN0YW1wPSIw
Ij4zODwva2V5PjwvZm9yZWlnbi1rZXlzPjxyZWYtdHlwZSBuYW1lPSJKb3VybmFsIEFydGljbGUi
PjE3PC9yZWYtdHlwZT48Y29udHJpYnV0b3JzPjxhdXRob3JzPjxhdXRob3I+TWFkZGlzb24sIFIu
PC9hdXRob3I+PGF1dGhvcj5QZmFlZmZsaSwgTC48L2F1dGhvcj48YXV0aG9yPldoaXR0YWtlciwg
Ui48L2F1dGhvcj48YXV0aG9yPlN0ZXdhcnQsIFIuPC9hdXRob3I+PGF1dGhvcj5LZXJyLCBBLjwv
YXV0aG9yPjxhdXRob3I+SmlhbmcsIFkuPC9hdXRob3I+PGF1dGhvcj5LaXJhLCBHLjwvYXV0aG9y
PjxhdXRob3I+TGV1bmcsIFcuPC9hdXRob3I+PGF1dGhvcj5EYWxsZWNrLCBMLjwvYXV0aG9yPjxh
dXRob3I+Q2FydGVyLCBLLjwvYXV0aG9yPjxhdXRob3I+UmF3c3Rvcm4sIEouPC9hdXRob3I+PC9h
dXRob3JzPjwvY29udHJpYnV0b3JzPjxhdXRoLWFkZHJlc3M+TmF0aW9uYWwgSW5zdGl0dXRlIGZv
ciBIZWFsdGggSW5ub3ZhdGlvbiwgVW5pdmVyc2l0eSBvZiBBdWNrbGFuZCwgQXVja2xhbmQsIE5l
dyBaZWFsYW5kIHIubWFkZGlzb25AbmloaS5hdWNrbGFuZC5hYy5uei4mI3hEO05hdGlvbmFsIElu
c3RpdHV0ZSBmb3IgSGVhbHRoIElubm92YXRpb24sIFVuaXZlcnNpdHkgb2YgQXVja2xhbmQsIEF1
Y2tsYW5kLCBOZXcgWmVhbGFuZC4mI3hEO0RlcGFydG1lbnQgb2YgQ2FyZGlvbG9neSwgQXVja2xh
bmQgQ2l0eSBIb3NwaXRhbCwgQXVja2xhbmQsIE5ldyBaZWFsYW5kLiYjeEQ7RGVwYXJ0bWVudCBv
ZiBFcGlkZW1pb2xvZ3kgYW5kIEJpb3N0YXRpc3RpY3MsIFVuaXZlcnNpdHkgb2YgQXVja2xhbmQs
IEF1Y2tsYW5kLCBOZXcgWmVhbGFuZC4mI3hEO1NjaG9vbCBvZiBTcG9ydCBhbmQgRXhlcmNpc2Us
IE1hc3NleSBVbml2ZXJzaXR5LCBBdWNrbGFuZCwgTmV3IFplYWxhbmQuJiN4RDtEZXBhcnRtZW50
IG9mIE1lZGljaW5lLCBVbml2ZXJzaXR5IG9mIEF1Y2tsYW5kLCBBdWNrbGFuZCwgTmV3IFplYWxh
bmQuJiN4RDtEZXBhcnRtZW50IG9mIFNwb3J0IGFuZCBFeGVyY2lzZSBTY2llbmNlLCBVbml2ZXJz
aXR5IG9mIEF1Y2tsYW5kLCBBdWNrbGFuZCwgTmV3IFplYWxhbmQuPC9hdXRoLWFkZHJlc3M+PHRp
dGxlcz48dGl0bGU+QSBtb2JpbGUgcGhvbmUgaW50ZXJ2ZW50aW9uIGluY3JlYXNlcyBwaHlzaWNh
bCBhY3Rpdml0eSBpbiBwZW9wbGUgd2l0aCBjYXJkaW92YXNjdWxhciBkaXNlYXNlOiBSZXN1bHRz
IGZyb20gdGhlIEhFQVJUIHJhbmRvbWl6ZWQgY29udHJvbGxlZCB0cmlhbDwvdGl0bGU+PHNlY29u
ZGFyeS10aXRsZT5FdXIgSiBQcmV2IENhcmRpb2w8L3NlY29uZGFyeS10aXRsZT48YWx0LXRpdGxl
PkV1cm9wZWFuIGpvdXJuYWwgb2YgcHJldmVudGl2ZSBjYXJkaW9sb2d5PC9hbHQtdGl0bGU+PC90
aXRsZXM+PHBhZ2VzPjcwMS05PC9wYWdlcz48dm9sdW1lPjIyPC92b2x1bWU+PG51bWJlcj42PC9u
dW1iZXI+PGVkaXRpb24+MjAxNC8wNS8xMzwvZWRpdGlvbj48a2V5d29yZHM+PGtleXdvcmQ+QWdl
ZDwva2V5d29yZD48a2V5d29yZD4qQ2VsbCBQaG9uZS9lY29ub21pY3M8L2tleXdvcmQ+PGtleXdv
cmQ+Q29zdC1CZW5lZml0IEFuYWx5c2lzPC9rZXl3b3JkPjxrZXl3b3JkPkV4ZXJjaXNlIFRvbGVy
YW5jZTwva2V5d29yZD48a2V5d29yZD5GZW1hbGU8L2tleXdvcmQ+PGtleXdvcmQ+SGVhbHRoIEJl
aGF2aW9yPC9rZXl3b3JkPjxrZXl3b3JkPkhlYWx0aCBDYXJlIENvc3RzPC9rZXl3b3JkPjxrZXl3
b3JkPkhlYWx0aCBLbm93bGVkZ2UsIEF0dGl0dWRlcywgUHJhY3RpY2U8L2tleXdvcmQ+PGtleXdv
cmQ+SHVtYW5zPC9rZXl3b3JkPjxrZXl3b3JkPkludGVybmV0PC9rZXl3b3JkPjxrZXl3b3JkPk1h
bGU8L2tleXdvcmQ+PGtleXdvcmQ+TWlkZGxlIEFnZWQ8L2tleXdvcmQ+PGtleXdvcmQ+Kk1vdG9y
IEFjdGl2aXR5PC9rZXl3b3JkPjxrZXl3b3JkPk15b2NhcmRpYWwgSXNjaGVtaWEvZGlhZ25vc2lz
L2Vjb25vbWljcy9waHlzaW9wYXRob2xvZ3kvKnJlaGFiaWxpdGF0aW9uPC9rZXl3b3JkPjxrZXl3
b3JkPk5ldyBaZWFsYW5kPC9rZXl3b3JkPjxrZXl3b3JkPlJlY292ZXJ5IG9mIEZ1bmN0aW9uPC9r
ZXl3b3JkPjxrZXl3b3JkPlNlbGYgRWZmaWNhY3k8L2tleXdvcmQ+PGtleXdvcmQ+U2luZ2xlLUJs
aW5kIE1ldGhvZDwva2V5d29yZD48a2V5d29yZD5UZWxlbWVkaWNpbmUvZWNvbm9taWNzLyppbnN0
cnVtZW50YXRpb248L2tleXdvcmQ+PGtleXdvcmQ+VGV4dCBNZXNzYWdpbmc8L2tleXdvcmQ+PGtl
eXdvcmQ+VGltZSBGYWN0b3JzPC9rZXl3b3JkPjxrZXl3b3JkPlRyZWF0bWVudCBPdXRjb21lPC9r
ZXl3b3JkPjxrZXl3b3JkPlZpZGVvIFJlY29yZGluZzwva2V5d29yZD48a2V5d29yZD5FeGVyY2lz
ZTwva2V5d29yZD48a2V5d29yZD5tb2JpbGUgcGhvbmVzPC9rZXl3b3JkPjxrZXl3b3JkPnJlaGFi
aWxpdGF0aW9uPC9rZXl3b3JkPjxrZXl3b3JkPnNlbGYtZWZmaWNhY3k8L2tleXdvcmQ+PGtleXdv
cmQ+dHJpYWxzPC9rZXl3b3JkPjwva2V5d29yZHM+PGRhdGVzPjx5ZWFyPjIwMTU8L3llYXI+PHB1
Yi1kYXRlcz48ZGF0ZT5KdW48L2RhdGU+PC9wdWItZGF0ZXM+PC9kYXRlcz48aXNibj4yMDQ3LTQ4
NzM8L2lzYm4+PGFjY2Vzc2lvbi1udW0+MjQ4MTc2OTQ8L2FjY2Vzc2lvbi1udW0+PHVybHM+PC91
cmxzPjxlbGVjdHJvbmljLXJlc291cmNlLW51bT4xMC4xMTc3LzIwNDc0ODczMTQ1MzUwNzY8L2Vs
ZWN0cm9uaWMtcmVzb3VyY2UtbnVtPjxyZW1vdGUtZGF0YWJhc2UtcHJvdmlkZXI+TkxNPC9yZW1v
dGUtZGF0YWJhc2UtcHJvdmlkZXI+PGxhbmd1YWdlPmVuZzwvbGFuZ3VhZ2U+PC9yZWNvcmQ+PC9D
aXRlPjxDaXRlPjxBdXRob3I+TWl0dGFnPC9BdXRob3I+PFllYXI+MjAwNjwvWWVhcj48UmVjTnVt
PjM2PC9SZWNOdW0+PHJlY29yZD48cmVjLW51bWJlcj4zNjwvcmVjLW51bWJlcj48Zm9yZWlnbi1r
ZXlzPjxrZXkgYXBwPSJFTiIgZGItaWQ9ImVkZjl3ZHQwNnRwd2F4ZXoyNXNweHZ4MXJhc2FzcnRk
MHJyMiIgdGltZXN0YW1wPSIwIj4zNjwva2V5PjwvZm9yZWlnbi1rZXlzPjxyZWYtdHlwZSBuYW1l
PSJKb3VybmFsIEFydGljbGUiPjE3PC9yZWYtdHlwZT48Y29udHJpYnV0b3JzPjxhdXRob3JzPjxh
dXRob3I+TWl0dGFnLCBPLjwvYXV0aG9yPjxhdXRob3I+Q2hpbmEsIEMuPC9hdXRob3I+PGF1dGhv
cj5Ib2JlcmcsIEUuPC9hdXRob3I+PGF1dGhvcj5KdWVycywgRS48L2F1dGhvcj48YXV0aG9yPktv
bGVuZGEsIEsuIEQuPC9hdXRob3I+PGF1dGhvcj5SaWNoYXJkdCwgRy48L2F1dGhvcj48YXV0aG9y
Pk1hdXJpc2NoYXQsIEMuPC9hdXRob3I+PGF1dGhvcj5SYXNwZSwgSC48L2F1dGhvcj48L2F1dGhv
cnM+PC9jb250cmlidXRvcnM+PGF1dGgtYWRkcmVzcz5JbnN0aXR1dGUgb2YgU29jaWFsIE1lZGlj
aW5lLCBVbml2ZXJzaXR5IG9mIEx1ZWJlY2sgKE1lZGljYWwgU2Nob29sKSwgTHVlYmVjaywgR2Vy
bWFueS4gb3NrYXIubWl0dGFnQHNvem1lZC51bmktbHVlYmVjay5kZTwvYXV0aC1hZGRyZXNzPjx0
aXRsZXM+PHRpdGxlPk91dGNvbWVzIG9mIGNhcmRpYWMgcmVoYWJpbGl0YXRpb24gd2l0aCB2ZXJz
dXMgd2l0aG91dCBhIGZvbGxvdy11cCBpbnRlcnZlbnRpb24gcmVuZGVyZWQgYnkgdGVsZXBob25l
IChMdWViZWNrIGZvbGxvdy11cCB0cmlhbCk6IG92ZXJhbGwgYW5kIGdlbmRlci1zcGVjaWZpYyBl
ZmZlY3RzPC90aXRsZT48c2Vjb25kYXJ5LXRpdGxlPkludCBKIFJlaGFiaWwgUmVzPC9zZWNvbmRh
cnktdGl0bGU+PGFsdC10aXRsZT5JbnRlcm5hdGlvbmFsIGpvdXJuYWwgb2YgcmVoYWJpbGl0YXRp
b24gcmVzZWFyY2guIEludGVybmF0aW9uYWxlIFplaXRzY2hyaWZ0IGZ1ciBSZWhhYmlsaXRhdGlv
bnNmb3JzY2h1bmcuIFJldnVlIGludGVybmF0aW9uYWxlIGRlIHJlY2hlcmNoZXMgZGUgcmVhZGFw
dGF0aW9uPC9hbHQtdGl0bGU+PC90aXRsZXM+PHBhZ2VzPjI5NS0zMDI8L3BhZ2VzPjx2b2x1bWU+
Mjk8L3ZvbHVtZT48bnVtYmVyPjQ8L251bWJlcj48ZWRpdGlvbj4yMDA2LzExLzE2PC9lZGl0aW9u
PjxrZXl3b3Jkcz48a2V5d29yZD5BbnhpZXR5LyplcGlkZW1pb2xvZ3k8L2tleXdvcmQ+PGtleXdv
cmQ+RGVwcmVzc2lvbi8qZXBpZGVtaW9sb2d5PC9rZXl3b3JkPjxrZXl3b3JkPipFeGVyY2lzZSBU
aGVyYXB5PC9rZXl3b3JkPjxrZXl3b3JkPkZlbWFsZTwva2V5d29yZD48a2V5d29yZD5Gb2xsb3ct
VXAgU3R1ZGllczwva2V5d29yZD48a2V5d29yZD5IdW1hbnM8L2tleXdvcmQ+PGtleXdvcmQ+TWFs
ZTwva2V5d29yZD48a2V5d29yZD5NaWRkbGUgQWdlZDwva2V5d29yZD48a2V5d29yZD5NeW9jYXJk
aWFsIElzY2hlbWlhL251cnNpbmcvcHN5Y2hvbG9neS8qcmVoYWJpbGl0YXRpb248L2tleXdvcmQ+
PGtleXdvcmQ+UHJvc3BlY3RpdmUgU3R1ZGllczwva2V5d29yZD48a2V5d29yZD5RdWFsaXR5IG9m
IExpZmU8L2tleXdvcmQ+PGtleXdvcmQ+UmlzayBSZWR1Y3Rpb24gQmVoYXZpb3I8L2tleXdvcmQ+
PGtleXdvcmQ+U2V4IEZhY3RvcnM8L2tleXdvcmQ+PGtleXdvcmQ+VGVsZW1lZGljaW5lLyptZXRo
b2RzPC9rZXl3b3JkPjxrZXl3b3JkPlRlbGVwaG9uZTwva2V5d29yZD48L2tleXdvcmRzPjxkYXRl
cz48eWVhcj4yMDA2PC95ZWFyPjxwdWItZGF0ZXM+PGRhdGU+RGVjPC9kYXRlPjwvcHViLWRhdGVz
PjwvZGF0ZXM+PGlzYm4+MDM0Mi01MjgyIChQcmludCkmI3hEOzAzNDItNTI4MjwvaXNibj48YWNj
ZXNzaW9uLW51bT4xNzEwNjM0NTwvYWNjZXNzaW9uLW51bT48dXJscz48L3VybHM+PGVsZWN0cm9u
aWMtcmVzb3VyY2UtbnVtPjEwLjEwOTcvTVJSLjBiMDEzZTMyODAxMGJhOWE8L2VsZWN0cm9uaWMt
cmVzb3VyY2UtbnVtPjxyZW1vdGUtZGF0YWJhc2UtcHJvdmlkZXI+TkxNPC9yZW1vdGUtZGF0YWJh
c2UtcHJvdmlkZXI+PGxhbmd1YWdlPmVuZzwvbGFuZ3VhZ2U+PC9yZWNvcmQ+PC9DaXRlPjwvRW5k
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r>
      <w:r w:rsidR="008A2FB5" w:rsidRPr="00294552">
        <w:rPr>
          <w:rFonts w:ascii="Arial" w:hAnsi="Arial" w:cs="Arial"/>
          <w:sz w:val="24"/>
          <w:szCs w:val="24"/>
        </w:rPr>
        <w:fldChar w:fldCharType="separate"/>
      </w:r>
      <w:r w:rsidR="008A2FB5" w:rsidRPr="00294552">
        <w:rPr>
          <w:rFonts w:ascii="Arial" w:hAnsi="Arial" w:cs="Arial"/>
          <w:noProof/>
          <w:sz w:val="24"/>
          <w:szCs w:val="24"/>
        </w:rPr>
        <w:t>[24, 26, 28, 37, 46]</w:t>
      </w:r>
      <w:r w:rsidR="008A2FB5" w:rsidRPr="00294552">
        <w:rPr>
          <w:rFonts w:ascii="Arial" w:hAnsi="Arial" w:cs="Arial"/>
          <w:sz w:val="24"/>
          <w:szCs w:val="24"/>
        </w:rPr>
        <w:fldChar w:fldCharType="end"/>
      </w:r>
      <w:r w:rsidR="00812955" w:rsidRPr="00294552">
        <w:rPr>
          <w:rFonts w:ascii="Arial" w:hAnsi="Arial" w:cs="Arial"/>
          <w:sz w:val="24"/>
          <w:szCs w:val="24"/>
        </w:rPr>
        <w:t>;</w:t>
      </w:r>
      <w:r w:rsidRPr="00294552">
        <w:rPr>
          <w:rFonts w:ascii="Arial" w:hAnsi="Arial" w:cs="Arial"/>
          <w:sz w:val="24"/>
          <w:szCs w:val="24"/>
        </w:rPr>
        <w:t xml:space="preserve"> by nur</w:t>
      </w:r>
      <w:r w:rsidR="00D72FFB" w:rsidRPr="00294552">
        <w:rPr>
          <w:rFonts w:ascii="Arial" w:hAnsi="Arial" w:cs="Arial"/>
          <w:sz w:val="24"/>
          <w:szCs w:val="24"/>
        </w:rPr>
        <w:t>ses and dieticians in one trial</w:t>
      </w:r>
      <w:r w:rsidR="002C6D9F" w:rsidRPr="00294552">
        <w:rPr>
          <w:rFonts w:ascii="Arial" w:hAnsi="Arial" w:cs="Arial"/>
          <w:sz w:val="24"/>
          <w:szCs w:val="24"/>
        </w:rPr>
        <w:fldChar w:fldCharType="begin">
          <w:fldData xml:space="preserve">PEVuZE5vdGU+PENpdGU+PEF1dGhvcj5WYWxlPC9BdXRob3I+PFllYXI+MjAwMzwvWWVhcj48UmVj
TnVtPjQ1PC9SZWNOdW0+PERpc3BsYXlUZXh0Pls0OV08L0Rpc3BsYXlUZXh0PjxyZWNvcmQ+PHJl
Yy1udW1iZXI+NDU8L3JlYy1udW1iZXI+PGZvcmVpZ24ta2V5cz48a2V5IGFwcD0iRU4iIGRiLWlk
PSJlZGY5d2R0MDZ0cHdheGV6MjVzcHh2eDFyYXNhc3J0ZDBycjIiIHRpbWVzdGFtcD0iMCI+NDU8
L2tleT48L2ZvcmVpZ24ta2V5cz48cmVmLXR5cGUgbmFtZT0iSm91cm5hbCBBcnRpY2xlIj4xNzwv
cmVmLXR5cGU+PGNvbnRyaWJ1dG9ycz48YXV0aG9ycz48YXV0aG9yPlZhbGUsIE0uIEouPC9hdXRo
b3I+PGF1dGhvcj5KZWxpbmVrLCBNLiBWLjwvYXV0aG9yPjxhdXRob3I+QmVzdCwgSi4gRC48L2F1
dGhvcj48YXV0aG9yPkRhcnQsIEEuIE0uPC9hdXRob3I+PGF1dGhvcj5HcmlnZywgTC4gRS48L2F1
dGhvcj48YXV0aG9yPkhhcmUsIEQuIEwuPC9hdXRob3I+PGF1dGhvcj5IbywgQi4gUC48L2F1dGhv
cj48YXV0aG9yPk5ld21hbiwgUi4gVy48L2F1dGhvcj48YXV0aG9yPk1jTmVpbCwgSi4gSi48L2F1
dGhvcj48L2F1dGhvcnM+PC9jb250cmlidXRvcnM+PGF1dGgtYWRkcmVzcz5EZXBhcnRtZW50IG9m
IENhcmRpb2xvZ3kgYW5kIFRoZSBVbml2ZXJzaXR5IG9mIE1lbGJvdXJuZSBEZXBhcnRtZW50IG9m
IE1lZGljaW5lLCBBdXN0cmFsaWEuIG1hcmdhcml0ZS52YWxlQHN2aG0ub3JnLmF1PC9hdXRoLWFk
ZHJlc3M+PHRpdGxlcz48dGl0bGU+Q29hY2hpbmcgcGF0aWVudHMgT24gQWNoaWV2aW5nIENhcmRp
b3Zhc2N1bGFyIEhlYWx0aCAoQ09BQ0gpOiBhIG11bHRpY2VudGVyIHJhbmRvbWl6ZWQgdHJpYWwg
aW4gcGF0aWVudHMgd2l0aCBjb3JvbmFyeSBoZWFydCBkaXNlYXNlPC90aXRsZT48c2Vjb25kYXJ5
LXRpdGxlPkFyY2ggSW50ZXJuIE1lZDwvc2Vjb25kYXJ5LXRpdGxlPjxhbHQtdGl0bGU+QXJjaGl2
ZXMgb2YgaW50ZXJuYWwgbWVkaWNpbmU8L2FsdC10aXRsZT48L3RpdGxlcz48cGFnZXM+Mjc3NS04
MzwvcGFnZXM+PHZvbHVtZT4xNjM8L3ZvbHVtZT48bnVtYmVyPjIyPC9udW1iZXI+PGVkaXRpb24+
MjAwMy8xMi8xMDwvZWRpdGlvbj48a2V5d29yZHM+PGtleXdvcmQ+QWR1bHQ8L2tleXdvcmQ+PGtl
eXdvcmQ+QWdlZDwva2V5d29yZD48a2V5d29yZD5BZ2VkLCA4MCBhbmQgb3Zlcjwva2V5d29yZD48
a2V5d29yZD5BbGxpZWQgSGVhbHRoIFBlcnNvbm5lbDwva2V5d29yZD48a2V5d29yZD5DaG9sZXN0
ZXJvbC9ibG9vZDwva2V5d29yZD48a2V5d29yZD5Db3JvbmFyeSBEaXNlYXNlL2Jsb29kLypwcmV2
ZW50aW9uICZhbXA7IGNvbnRyb2w8L2tleXdvcmQ+PGtleXdvcmQ+Q291bnNlbGluZy8qbWV0aG9k
czwva2V5d29yZD48a2V5d29yZD5GZW1hbGU8L2tleXdvcmQ+PGtleXdvcmQ+Rm9sbG93LVVwIFN0
dWRpZXM8L2tleXdvcmQ+PGtleXdvcmQ+KkhlYWx0aCBCZWhhdmlvcjwva2V5d29yZD48a2V5d29y
ZD5IdW1hbnM8L2tleXdvcmQ+PGtleXdvcmQ+SHlwb2xpcGlkZW1pYyBBZ2VudHMvdGhlcmFwZXV0
aWMgdXNlPC9rZXl3b3JkPjxrZXl3b3JkPk1hbGU8L2tleXdvcmQ+PGtleXdvcmQ+TWlkZGxlIEFn
ZWQ8L2tleXdvcmQ+PGtleXdvcmQ+TnVyc2luZyBTdGFmZiwgSG9zcGl0YWw8L2tleXdvcmQ+PGtl
eXdvcmQ+T3V0Y29tZSBBc3Nlc3NtZW50IChIZWFsdGggQ2FyZSk8L2tleXdvcmQ+PGtleXdvcmQ+
KlBhdGllbnQgQ29tcGxpYW5jZTwva2V5d29yZD48a2V5d29yZD5QYXRpZW50LUNlbnRlcmVkIENh
cmUvKm1ldGhvZHM8L2tleXdvcmQ+PGtleXdvcmQ+UHJvZ3JhbSBFdmFsdWF0aW9uPC9rZXl3b3Jk
PjxrZXl3b3JkPlF1YWxpdHkgb2YgTGlmZTwva2V5d29yZD48a2V5d29yZD5SaXNrIEZhY3RvcnM8
L2tleXdvcmQ+PC9rZXl3b3Jkcz48ZGF0ZXM+PHllYXI+MjAwMzwveWVhcj48cHViLWRhdGVzPjxk
YXRlPkRlYyA4LTIyPC9kYXRlPjwvcHViLWRhdGVzPjwvZGF0ZXM+PGlzYm4+MDAwMy05OTI2IChQ
cmludCkmI3hEOzAwMDMtOTkyNjwvaXNibj48YWNjZXNzaW9uLW51bT4xNDY2MjYzMzwvYWNjZXNz
aW9uLW51bT48dXJscz48cmVsYXRlZC11cmxzPjx1cmw+aHR0cHM6Ly9qYW1hbmV0d29yay5jb20v
am91cm5hbHMvamFtYWludGVybmFsbWVkaWNpbmUvYXJ0aWNsZXBkZi83NTc0NjkvaW9pMjA4Njgu
cGRmPC91cmw+PC9yZWxhdGVkLXVybHM+PC91cmxzPjxlbGVjdHJvbmljLXJlc291cmNlLW51bT4x
MC4xMDAxL2FyY2hpbnRlLjE2My4yMi4yNzc1PC9lbGVjdHJvbmljLXJlc291cmNlLW51bT48cmVt
b3RlLWRhdGFiYXNlLXByb3ZpZGVyPk5MTTwvcmVtb3RlLWRhdGFiYXNlLXByb3ZpZGVyPjxsYW5n
dWFnZT5lbmc8L2xhbmd1YWdlPjwvcmVjb3JkPjwvQ2l0ZT48L0VuZE5vdGU+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PEVuZE5vdGU+PENpdGU+PEF1dGhvcj5WYWxlPC9BdXRob3I+PFllYXI+MjAwMzwvWWVhcj48UmVj
TnVtPjQ1PC9SZWNOdW0+PERpc3BsYXlUZXh0Pls0OV08L0Rpc3BsYXlUZXh0PjxyZWNvcmQ+PHJl
Yy1udW1iZXI+NDU8L3JlYy1udW1iZXI+PGZvcmVpZ24ta2V5cz48a2V5IGFwcD0iRU4iIGRiLWlk
PSJlZGY5d2R0MDZ0cHdheGV6MjVzcHh2eDFyYXNhc3J0ZDBycjIiIHRpbWVzdGFtcD0iMCI+NDU8
L2tleT48L2ZvcmVpZ24ta2V5cz48cmVmLXR5cGUgbmFtZT0iSm91cm5hbCBBcnRpY2xlIj4xNzwv
cmVmLXR5cGU+PGNvbnRyaWJ1dG9ycz48YXV0aG9ycz48YXV0aG9yPlZhbGUsIE0uIEouPC9hdXRo
b3I+PGF1dGhvcj5KZWxpbmVrLCBNLiBWLjwvYXV0aG9yPjxhdXRob3I+QmVzdCwgSi4gRC48L2F1
dGhvcj48YXV0aG9yPkRhcnQsIEEuIE0uPC9hdXRob3I+PGF1dGhvcj5HcmlnZywgTC4gRS48L2F1
dGhvcj48YXV0aG9yPkhhcmUsIEQuIEwuPC9hdXRob3I+PGF1dGhvcj5IbywgQi4gUC48L2F1dGhv
cj48YXV0aG9yPk5ld21hbiwgUi4gVy48L2F1dGhvcj48YXV0aG9yPk1jTmVpbCwgSi4gSi48L2F1
dGhvcj48L2F1dGhvcnM+PC9jb250cmlidXRvcnM+PGF1dGgtYWRkcmVzcz5EZXBhcnRtZW50IG9m
IENhcmRpb2xvZ3kgYW5kIFRoZSBVbml2ZXJzaXR5IG9mIE1lbGJvdXJuZSBEZXBhcnRtZW50IG9m
IE1lZGljaW5lLCBBdXN0cmFsaWEuIG1hcmdhcml0ZS52YWxlQHN2aG0ub3JnLmF1PC9hdXRoLWFk
ZHJlc3M+PHRpdGxlcz48dGl0bGU+Q29hY2hpbmcgcGF0aWVudHMgT24gQWNoaWV2aW5nIENhcmRp
b3Zhc2N1bGFyIEhlYWx0aCAoQ09BQ0gpOiBhIG11bHRpY2VudGVyIHJhbmRvbWl6ZWQgdHJpYWwg
aW4gcGF0aWVudHMgd2l0aCBjb3JvbmFyeSBoZWFydCBkaXNlYXNlPC90aXRsZT48c2Vjb25kYXJ5
LXRpdGxlPkFyY2ggSW50ZXJuIE1lZDwvc2Vjb25kYXJ5LXRpdGxlPjxhbHQtdGl0bGU+QXJjaGl2
ZXMgb2YgaW50ZXJuYWwgbWVkaWNpbmU8L2FsdC10aXRsZT48L3RpdGxlcz48cGFnZXM+Mjc3NS04
MzwvcGFnZXM+PHZvbHVtZT4xNjM8L3ZvbHVtZT48bnVtYmVyPjIyPC9udW1iZXI+PGVkaXRpb24+
MjAwMy8xMi8xMDwvZWRpdGlvbj48a2V5d29yZHM+PGtleXdvcmQ+QWR1bHQ8L2tleXdvcmQ+PGtl
eXdvcmQ+QWdlZDwva2V5d29yZD48a2V5d29yZD5BZ2VkLCA4MCBhbmQgb3Zlcjwva2V5d29yZD48
a2V5d29yZD5BbGxpZWQgSGVhbHRoIFBlcnNvbm5lbDwva2V5d29yZD48a2V5d29yZD5DaG9sZXN0
ZXJvbC9ibG9vZDwva2V5d29yZD48a2V5d29yZD5Db3JvbmFyeSBEaXNlYXNlL2Jsb29kLypwcmV2
ZW50aW9uICZhbXA7IGNvbnRyb2w8L2tleXdvcmQ+PGtleXdvcmQ+Q291bnNlbGluZy8qbWV0aG9k
czwva2V5d29yZD48a2V5d29yZD5GZW1hbGU8L2tleXdvcmQ+PGtleXdvcmQ+Rm9sbG93LVVwIFN0
dWRpZXM8L2tleXdvcmQ+PGtleXdvcmQ+KkhlYWx0aCBCZWhhdmlvcjwva2V5d29yZD48a2V5d29y
ZD5IdW1hbnM8L2tleXdvcmQ+PGtleXdvcmQ+SHlwb2xpcGlkZW1pYyBBZ2VudHMvdGhlcmFwZXV0
aWMgdXNlPC9rZXl3b3JkPjxrZXl3b3JkPk1hbGU8L2tleXdvcmQ+PGtleXdvcmQ+TWlkZGxlIEFn
ZWQ8L2tleXdvcmQ+PGtleXdvcmQ+TnVyc2luZyBTdGFmZiwgSG9zcGl0YWw8L2tleXdvcmQ+PGtl
eXdvcmQ+T3V0Y29tZSBBc3Nlc3NtZW50IChIZWFsdGggQ2FyZSk8L2tleXdvcmQ+PGtleXdvcmQ+
KlBhdGllbnQgQ29tcGxpYW5jZTwva2V5d29yZD48a2V5d29yZD5QYXRpZW50LUNlbnRlcmVkIENh
cmUvKm1ldGhvZHM8L2tleXdvcmQ+PGtleXdvcmQ+UHJvZ3JhbSBFdmFsdWF0aW9uPC9rZXl3b3Jk
PjxrZXl3b3JkPlF1YWxpdHkgb2YgTGlmZTwva2V5d29yZD48a2V5d29yZD5SaXNrIEZhY3RvcnM8
L2tleXdvcmQ+PC9rZXl3b3Jkcz48ZGF0ZXM+PHllYXI+MjAwMzwveWVhcj48cHViLWRhdGVzPjxk
YXRlPkRlYyA4LTIyPC9kYXRlPjwvcHViLWRhdGVzPjwvZGF0ZXM+PGlzYm4+MDAwMy05OTI2IChQ
cmludCkmI3hEOzAwMDMtOTkyNjwvaXNibj48YWNjZXNzaW9uLW51bT4xNDY2MjYzMzwvYWNjZXNz
aW9uLW51bT48dXJscz48cmVsYXRlZC11cmxzPjx1cmw+aHR0cHM6Ly9qYW1hbmV0d29yay5jb20v
am91cm5hbHMvamFtYWludGVybmFsbWVkaWNpbmUvYXJ0aWNsZXBkZi83NTc0NjkvaW9pMjA4Njgu
cGRmPC91cmw+PC9yZWxhdGVkLXVybHM+PC91cmxzPjxlbGVjdHJvbmljLXJlc291cmNlLW51bT4x
MC4xMDAxL2FyY2hpbnRlLjE2My4yMi4yNzc1PC9lbGVjdHJvbmljLXJlc291cmNlLW51bT48cmVt
b3RlLWRhdGFiYXNlLXByb3ZpZGVyPk5MTTwvcmVtb3RlLWRhdGFiYXNlLXByb3ZpZGVyPjxsYW5n
dWFnZT5lbmc8L2xhbmd1YWdlPjwvcmVjb3JkPjwvQ2l0ZT48L0VuZE5vdGU+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[49]</w:t>
      </w:r>
      <w:r w:rsidR="002C6D9F" w:rsidRPr="00294552">
        <w:rPr>
          <w:rFonts w:ascii="Arial" w:hAnsi="Arial" w:cs="Arial"/>
          <w:sz w:val="24"/>
          <w:szCs w:val="24"/>
        </w:rPr>
        <w:fldChar w:fldCharType="end"/>
      </w:r>
      <w:r w:rsidR="00D72FFB" w:rsidRPr="00294552">
        <w:rPr>
          <w:rFonts w:ascii="Arial" w:hAnsi="Arial" w:cs="Arial"/>
          <w:sz w:val="24"/>
          <w:szCs w:val="24"/>
        </w:rPr>
        <w:t xml:space="preserve">; </w:t>
      </w:r>
      <w:r w:rsidRPr="00294552">
        <w:rPr>
          <w:rFonts w:ascii="Arial" w:hAnsi="Arial" w:cs="Arial"/>
          <w:sz w:val="24"/>
          <w:szCs w:val="24"/>
        </w:rPr>
        <w:t>by a nurse, dietician and e</w:t>
      </w:r>
      <w:r w:rsidR="00D72FFB" w:rsidRPr="00294552">
        <w:rPr>
          <w:rFonts w:ascii="Arial" w:hAnsi="Arial" w:cs="Arial"/>
          <w:sz w:val="24"/>
          <w:szCs w:val="24"/>
        </w:rPr>
        <w:t>xercise specialist in one trial</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&lt;EndNote&gt;&lt;Cite&gt;&lt;Author&gt;Zutz&lt;/Author&gt;&lt;Year&gt;2007&lt;/Year&gt;&lt;RecNum&gt;54&lt;/RecNum&gt;&lt;DisplayText&gt;[32]&lt;/DisplayText&gt;&lt;record&gt;&lt;rec-number&gt;54&lt;/rec-number&gt;&lt;foreign-keys&gt;&lt;key app="EN" db-id="edf9wdt06tpwaxez25spxvx1rasasrtd0rr2" timestamp="0"&gt;54&lt;/key&gt;&lt;/foreign-keys&gt;&lt;ref-type name="Journal Article"&gt;17&lt;/ref-type&gt;&lt;contributors&gt;&lt;authors&gt;&lt;author&gt;Zutz, A.&lt;/author&gt;&lt;author&gt;Ignaszewski, A.&lt;/author&gt;&lt;author&gt;Bates, J.&lt;/author&gt;&lt;author&gt;Lear, S. A.&lt;/author&gt;&lt;/authors&gt;&lt;/contributors&gt;&lt;auth-address&gt;School of Kinesiology, Simon Fraser University, Burnaby, British Columbia, Canada.&lt;/auth-address&gt;&lt;titles&gt;&lt;title&gt;Utilization of the internet to deliver cardiac rehabilitation at a distance: a pilot study&lt;/title&gt;&lt;secondary-title&gt;Telemed J E Health&lt;/secondary-title&gt;&lt;alt-title&gt;Telemedicine journal and e-health : the official journal of the American Telemedicine Association&lt;/alt-title&gt;&lt;/titles&gt;&lt;pages&gt;323-30&lt;/pages&gt;&lt;volume&gt;13&lt;/volume&gt;&lt;number&gt;3&lt;/number&gt;&lt;edition&gt;2007/07/03&lt;/edition&gt;&lt;keywords&gt;&lt;keyword&gt;British Columbia&lt;/keyword&gt;&lt;keyword&gt;*Cardiac Rehabilitation&lt;/keyword&gt;&lt;keyword&gt;Delivery of Health Care&lt;/keyword&gt;&lt;keyword&gt;Exercise Tolerance&lt;/keyword&gt;&lt;keyword&gt;Female&lt;/keyword&gt;&lt;keyword&gt;Health Services Accessibility&lt;/keyword&gt;&lt;keyword&gt;Humans&lt;/keyword&gt;&lt;keyword&gt;Internet/*utilization&lt;/keyword&gt;&lt;keyword&gt;Male&lt;/keyword&gt;&lt;keyword&gt;Middle Aged&lt;/keyword&gt;&lt;keyword&gt;Motor Activity&lt;/keyword&gt;&lt;keyword&gt;Pilot Projects&lt;/keyword&gt;&lt;keyword&gt;Program Evaluation&lt;/keyword&gt;&lt;keyword&gt;*Remote Consultation&lt;/keyword&gt;&lt;keyword&gt;Risk Factors&lt;/keyword&gt;&lt;keyword&gt;Safety&lt;/keyword&gt;&lt;keyword&gt;*Treatment Outcome&lt;/keyword&gt;&lt;keyword&gt;*User-Computer Interface&lt;/keyword&gt;&lt;/keywords&gt;&lt;dates&gt;&lt;year&gt;2007&lt;/year&gt;&lt;pub-dates&gt;&lt;date&gt;Jun&lt;/date&gt;&lt;/pub-dates&gt;&lt;/dates&gt;&lt;isbn&gt;1530-5627 (Print)&amp;#xD;1530-5627&lt;/isbn&gt;&lt;accession-num&gt;17603835&lt;/accession-num&gt;&lt;urls&gt;&lt;related-urls&gt;&lt;url&gt;https://www.liebertpub.com/doi/abs/10.1089/tmj.2006.0051&lt;/url&gt;&lt;/related-urls&gt;&lt;/urls&gt;&lt;electronic-resource-num&gt;10.1089/tmj.2006.0051&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[32]</w:t>
      </w:r>
      <w:r w:rsidR="002C6D9F" w:rsidRPr="00294552">
        <w:rPr>
          <w:rFonts w:ascii="Arial" w:hAnsi="Arial" w:cs="Arial"/>
          <w:sz w:val="24"/>
          <w:szCs w:val="24"/>
        </w:rPr>
        <w:fldChar w:fldCharType="end"/>
      </w:r>
      <w:r w:rsidR="00D72FFB" w:rsidRPr="00294552">
        <w:rPr>
          <w:rFonts w:ascii="Arial" w:hAnsi="Arial" w:cs="Arial"/>
          <w:sz w:val="24"/>
          <w:szCs w:val="24"/>
        </w:rPr>
        <w:t>;</w:t>
      </w:r>
      <w:r w:rsidRPr="00294552">
        <w:rPr>
          <w:rFonts w:ascii="Arial" w:hAnsi="Arial" w:cs="Arial"/>
          <w:sz w:val="24"/>
          <w:szCs w:val="24"/>
        </w:rPr>
        <w:t xml:space="preserve"> by a nurse, dietician and physiotherapist in one trial</w:t>
      </w:r>
      <w:r w:rsidR="002C6D9F" w:rsidRPr="00294552">
        <w:rPr>
          <w:rFonts w:ascii="Arial" w:hAnsi="Arial" w:cs="Arial"/>
          <w:sz w:val="24"/>
          <w:szCs w:val="24"/>
        </w:rPr>
        <w:fldChar w:fldCharType="begin">
          <w:fldData xml:space="preserve">PEVuZE5vdGU+PENpdGU+PEF1dGhvcj5OZXViZWNrPC9BdXRob3I+PFllYXI+MjAxODwvWWVhcj48
UmVjTnVtPjI5PC9SZWNOdW0+PERpc3BsYXlUZXh0PlsyOV08L0Rpc3BsYXlUZXh0PjxyZWNvcmQ+
PHJlYy1udW1iZXI+Mjk8L3JlYy1udW1iZXI+PGZvcmVpZ24ta2V5cz48a2V5IGFwcD0iRU4iIGRi
LWlkPSJlZGY5d2R0MDZ0cHdheGV6MjVzcHh2eDFyYXNhc3J0ZDBycjIiIHRpbWVzdGFtcD0iMCI+
Mjk8L2tleT48L2ZvcmVpZ24ta2V5cz48cmVmLXR5cGUgbmFtZT0iSm91cm5hbCBBcnRpY2xlIj4x
NzwvcmVmLXR5cGU+PGNvbnRyaWJ1dG9ycz48YXV0aG9ycz48YXV0aG9yPk5ldWJlY2ssIEwuPC9h
dXRob3I+PGF1dGhvcj5GcmVlZG1hbiwgQi48L2F1dGhvcj48YXV0aG9yPkxvd3JlcywgTi48L2F1
dGhvcj48YXV0aG9yPkh5dW4sIEsuPC9hdXRob3I+PGF1dGhvcj5PcmNoYXJkLCBKLjwvYXV0aG9y
PjxhdXRob3I+QnJpZmZhLCBULjwvYXV0aG9yPjxhdXRob3I+QmF1bWFuLCBBLjwvYXV0aG9yPjxh
dXRob3I+Um9nZXJzLCBLLjwvYXV0aG9yPjxhdXRob3I+UmVkZmVybiwgSi48L2F1dGhvcj48L2F1
dGhvcnM+PC9jb250cmlidXRvcnM+PGF1dGgtYWRkcmVzcz5TY2hvb2wgb2YgSGVhbHRoIGFuZCBT
b2NpYWwgQ2FyZSwgRWRpbmJ1cmdoIE5hcGllciBVbml2ZXJzaXR5LCBFZGluYnVyZ2gsIFNjb3Rs
YW5kOyBTeWRuZXkgTnVyc2luZyBTY2hvb2wsIFVuaXZlcnNpdHkgb2YgU3lkbmV5LCBTeWRuZXks
IE5TVywgQXVzdHJhbGlhOyBTY2hvb2wgb2YgTnVyc2luZyAmYW1wOyBNaWR3aWZlcnksIEZhY3Vs
dHkgb2YgTWVkaWNpbmUsIE51cnNpbmcgYW5kIEhlYWx0aCBTY2llbmNlcywgRmxpbmRlcnMgVW5p
dmVyc2l0eSwgQWRlbGFpZGUsIFNBLCBBdXN0cmFsaWE7IFRoZSBHZW9yZ2UgSW5zdGl0dXRlIGZv
ciBHbG9iYWwgSGVhbHRoLCBTeWRuZXksIE5TVywgQXVzdHJhbGlhLiBFbGVjdHJvbmljIGFkZHJl
c3M6IGwubmV1YmVja0BuYXBpZXIuYWMudWsuJiN4RDtIZWFydCBSZXNlYXJjaCBJbnN0aXR1dGUs
IFVuaXZlcnNpdHkgb2YgU3lkbmV5LCBTeWRuZXksIE5TVywgQXVzdHJhbGlhOyBTeWRuZXkgTWVk
aWNhbCBTY2hvb2wsIFVuaXZlcnNpdHkgb2YgU3lkbmV5LCBTeWRuZXksIE5TVywgQXVzdHJhbGlh
OyBEZXB0IG9mIENhcmRpb2xvZ3kgYW5kIEFOWkFDIFJlc2VhcmNoIEluc3RpdHV0ZSwgVW5pdmVy
c2l0eSBvZiBTeWRuZXksIFN5ZG5leSwgTlNXLCBBdXN0cmFsaWEuJiN4RDtTeWRuZXkgTnVyc2lu
ZyBTY2hvb2wsIFVuaXZlcnNpdHkgb2YgU3lkbmV5LCBTeWRuZXksIE5TVywgQXVzdHJhbGlhOyBI
ZWFydCBSZXNlYXJjaCBJbnN0aXR1dGUsIFVuaXZlcnNpdHkgb2YgU3lkbmV5LCBTeWRuZXksIE5T
VywgQXVzdHJhbGlhLiYjeEQ7VGhlIEdlb3JnZSBJbnN0aXR1dGUgZm9yIEdsb2JhbCBIZWFsdGgs
IFN5ZG5leSwgTlNXLCBBdXN0cmFsaWE7IFN5ZG5leSBNZWRpY2FsIFNjaG9vbCwgVW5pdmVyc2l0
eSBvZiBTeWRuZXksIFN5ZG5leSwgTlNXLCBBdXN0cmFsaWEuJiN4RDtTY2hvb2wgb2YgUHVibGlj
IEhlYWx0aCwgVW5pdmVyc2l0eSBvZiBTeWRuZXksIFN5ZG5leSwgTlNXLCBBdXN0cmFsaWEuJiN4
RDtTY2hvb2wgb2YgUG9wdWxhdGlvbiBIZWFsdGgsIFVuaXZlcnNpdHkgb2YgV2VzdGVybiBBdXN0
cmFsaWEsIFN5ZG5leSwgTlNXLCBBdXN0cmFsaWEuJiN4RDtEZXB0IG9mIENhcmRpb2xvZ3kgYW5k
IEFOWkFDIFJlc2VhcmNoIEluc3RpdHV0ZSwgVW5pdmVyc2l0eSBvZiBTeWRuZXksIFN5ZG5leSwg
TlNXLCBBdXN0cmFsaWE7IFNjaG9vbCBvZiBQdWJsaWMgSGVhbHRoLCBVbml2ZXJzaXR5IG9mIFN5
ZG5leSwgU3lkbmV5LCBOU1csIEF1c3RyYWxpYS4mI3hEO1RoZSBHZW9yZ2UgSW5zdGl0dXRlIGZv
ciBHbG9iYWwgSGVhbHRoLCBTeWRuZXksIE5TVywgQXVzdHJhbGlhLjwvYXV0aC1hZGRyZXNzPjx0
aXRsZXM+PHRpdGxlPkNob2ljZSBvZiBIZWFsdGggT3B0aW9ucyBpbiBQcmV2ZW50aW9uIG9mIENh
cmRpb3Zhc2N1bGFyIEV2ZW50cyAoQ0hPSUNFKSBSZXBsaWNhdGlvbiBTdHVkeTwvdGl0bGU+PHNl
Y29uZGFyeS10aXRsZT5IZWFydCBMdW5nIENpcmM8L3NlY29uZGFyeS10aXRsZT48YWx0LXRpdGxl
PkhlYXJ0LCBsdW5nICZhbXA7IGNpcmN1bGF0aW9uPC9hbHQtdGl0bGU+PC90aXRsZXM+PHBhZ2Vz
PjE0MDYtMTQxNDwvcGFnZXM+PHZvbHVtZT4yNzwvdm9sdW1lPjxudW1iZXI+MTI8L251bWJlcj48
ZWRpdGlvbj4yMDE3LzExLzA1PC9lZGl0aW9uPjxrZXl3b3Jkcz48a2V5d29yZD5DYXJkaWFjIHJl
aGFiaWxpdGF0aW9uPC9rZXl3b3JkPjxrZXl3b3JkPlNlY29uZGFyeSBwcmV2ZW50aW9uPC9rZXl3
b3JkPjxrZXl3b3JkPlRlbGVoZWFsdGg8L2tleXdvcmQ+PC9rZXl3b3Jkcz48ZGF0ZXM+PHllYXI+
MjAxODwveWVhcj48cHViLWRhdGVzPjxkYXRlPkRlYzwvZGF0ZT48L3B1Yi1kYXRlcz48L2RhdGVz
Pjxpc2JuPjE0NDMtOTUwNjwvaXNibj48YWNjZXNzaW9uLW51bT4yOTEwMDg0MTwvYWNjZXNzaW9u
LW51bT48dXJscz48cmVsYXRlZC11cmxzPjx1cmw+aHR0cHM6Ly93d3cuaGVhcnRsdW5nY2lyYy5v
cmcvYXJ0aWNsZS9TMTQ0My05NTA2KDE3KTMxNDQ1LTIvZnVsbHRleHQ8L3VybD48L3JlbGF0ZWQt
dXJscz48L3VybHM+PGVsZWN0cm9uaWMtcmVzb3VyY2UtbnVtPjEwLjEwMTYvai5obGMuMjAxNy4w
OS4wMTY8L2VsZWN0cm9uaWMtcmVzb3VyY2UtbnVtPjxyZW1vdGUtZGF0YWJhc2UtcHJvdmlkZXI+
TkxNPC9yZW1vdGUtZGF0YWJhc2UtcHJvdmlkZXI+PGxhbmd1YWdlPmVuZzwvbGFuZ3VhZ2U+PC9y
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PEVuZE5vdGU+PENpdGU+PEF1dGhvcj5OZXViZWNrPC9BdXRob3I+PFllYXI+MjAxODwvWWVhcj48
UmVjTnVtPjI5PC9SZWNOdW0+PERpc3BsYXlUZXh0PlsyOV08L0Rpc3BsYXlUZXh0PjxyZWNvcmQ+
PHJlYy1udW1iZXI+Mjk8L3JlYy1udW1iZXI+PGZvcmVpZ24ta2V5cz48a2V5IGFwcD0iRU4iIGRi
LWlkPSJlZGY5d2R0MDZ0cHdheGV6MjVzcHh2eDFyYXNhc3J0ZDBycjIiIHRpbWVzdGFtcD0iMCI+
Mjk8L2tleT48L2ZvcmVpZ24ta2V5cz48cmVmLXR5cGUgbmFtZT0iSm91cm5hbCBBcnRpY2xlIj4x
NzwvcmVmLXR5cGU+PGNvbnRyaWJ1dG9ycz48YXV0aG9ycz48YXV0aG9yPk5ldWJlY2ssIEwuPC9h
dXRob3I+PGF1dGhvcj5GcmVlZG1hbiwgQi48L2F1dGhvcj48YXV0aG9yPkxvd3JlcywgTi48L2F1
dGhvcj48YXV0aG9yPkh5dW4sIEsuPC9hdXRob3I+PGF1dGhvcj5PcmNoYXJkLCBKLjwvYXV0aG9y
PjxhdXRob3I+QnJpZmZhLCBULjwvYXV0aG9yPjxhdXRob3I+QmF1bWFuLCBBLjwvYXV0aG9yPjxh
dXRob3I+Um9nZXJzLCBLLjwvYXV0aG9yPjxhdXRob3I+UmVkZmVybiwgSi48L2F1dGhvcj48L2F1
dGhvcnM+PC9jb250cmlidXRvcnM+PGF1dGgtYWRkcmVzcz5TY2hvb2wgb2YgSGVhbHRoIGFuZCBT
b2NpYWwgQ2FyZSwgRWRpbmJ1cmdoIE5hcGllciBVbml2ZXJzaXR5LCBFZGluYnVyZ2gsIFNjb3Rs
YW5kOyBTeWRuZXkgTnVyc2luZyBTY2hvb2wsIFVuaXZlcnNpdHkgb2YgU3lkbmV5LCBTeWRuZXks
IE5TVywgQXVzdHJhbGlhOyBTY2hvb2wgb2YgTnVyc2luZyAmYW1wOyBNaWR3aWZlcnksIEZhY3Vs
dHkgb2YgTWVkaWNpbmUsIE51cnNpbmcgYW5kIEhlYWx0aCBTY2llbmNlcywgRmxpbmRlcnMgVW5p
dmVyc2l0eSwgQWRlbGFpZGUsIFNBLCBBdXN0cmFsaWE7IFRoZSBHZW9yZ2UgSW5zdGl0dXRlIGZv
ciBHbG9iYWwgSGVhbHRoLCBTeWRuZXksIE5TVywgQXVzdHJhbGlhLiBFbGVjdHJvbmljIGFkZHJl
c3M6IGwubmV1YmVja0BuYXBpZXIuYWMudWsuJiN4RDtIZWFydCBSZXNlYXJjaCBJbnN0aXR1dGUs
IFVuaXZlcnNpdHkgb2YgU3lkbmV5LCBTeWRuZXksIE5TVywgQXVzdHJhbGlhOyBTeWRuZXkgTWVk
aWNhbCBTY2hvb2wsIFVuaXZlcnNpdHkgb2YgU3lkbmV5LCBTeWRuZXksIE5TVywgQXVzdHJhbGlh
OyBEZXB0IG9mIENhcmRpb2xvZ3kgYW5kIEFOWkFDIFJlc2VhcmNoIEluc3RpdHV0ZSwgVW5pdmVy
c2l0eSBvZiBTeWRuZXksIFN5ZG5leSwgTlNXLCBBdXN0cmFsaWEuJiN4RDtTeWRuZXkgTnVyc2lu
ZyBTY2hvb2wsIFVuaXZlcnNpdHkgb2YgU3lkbmV5LCBTeWRuZXksIE5TVywgQXVzdHJhbGlhOyBI
ZWFydCBSZXNlYXJjaCBJbnN0aXR1dGUsIFVuaXZlcnNpdHkgb2YgU3lkbmV5LCBTeWRuZXksIE5T
VywgQXVzdHJhbGlhLiYjeEQ7VGhlIEdlb3JnZSBJbnN0aXR1dGUgZm9yIEdsb2JhbCBIZWFsdGgs
IFN5ZG5leSwgTlNXLCBBdXN0cmFsaWE7IFN5ZG5leSBNZWRpY2FsIFNjaG9vbCwgVW5pdmVyc2l0
eSBvZiBTeWRuZXksIFN5ZG5leSwgTlNXLCBBdXN0cmFsaWEuJiN4RDtTY2hvb2wgb2YgUHVibGlj
IEhlYWx0aCwgVW5pdmVyc2l0eSBvZiBTeWRuZXksIFN5ZG5leSwgTlNXLCBBdXN0cmFsaWEuJiN4
RDtTY2hvb2wgb2YgUG9wdWxhdGlvbiBIZWFsdGgsIFVuaXZlcnNpdHkgb2YgV2VzdGVybiBBdXN0
cmFsaWEsIFN5ZG5leSwgTlNXLCBBdXN0cmFsaWEuJiN4RDtEZXB0IG9mIENhcmRpb2xvZ3kgYW5k
IEFOWkFDIFJlc2VhcmNoIEluc3RpdHV0ZSwgVW5pdmVyc2l0eSBvZiBTeWRuZXksIFN5ZG5leSwg
TlNXLCBBdXN0cmFsaWE7IFNjaG9vbCBvZiBQdWJsaWMgSGVhbHRoLCBVbml2ZXJzaXR5IG9mIFN5
ZG5leSwgU3lkbmV5LCBOU1csIEF1c3RyYWxpYS4mI3hEO1RoZSBHZW9yZ2UgSW5zdGl0dXRlIGZv
ciBHbG9iYWwgSGVhbHRoLCBTeWRuZXksIE5TVywgQXVzdHJhbGlhLjwvYXV0aC1hZGRyZXNzPjx0
aXRsZXM+PHRpdGxlPkNob2ljZSBvZiBIZWFsdGggT3B0aW9ucyBpbiBQcmV2ZW50aW9uIG9mIENh
cmRpb3Zhc2N1bGFyIEV2ZW50cyAoQ0hPSUNFKSBSZXBsaWNhdGlvbiBTdHVkeTwvdGl0bGU+PHNl
Y29uZGFyeS10aXRsZT5IZWFydCBMdW5nIENpcmM8L3NlY29uZGFyeS10aXRsZT48YWx0LXRpdGxl
PkhlYXJ0LCBsdW5nICZhbXA7IGNpcmN1bGF0aW9uPC9hbHQtdGl0bGU+PC90aXRsZXM+PHBhZ2Vz
PjE0MDYtMTQxNDwvcGFnZXM+PHZvbHVtZT4yNzwvdm9sdW1lPjxudW1iZXI+MTI8L251bWJlcj48
ZWRpdGlvbj4yMDE3LzExLzA1PC9lZGl0aW9uPjxrZXl3b3Jkcz48a2V5d29yZD5DYXJkaWFjIHJl
aGFiaWxpdGF0aW9uPC9rZXl3b3JkPjxrZXl3b3JkPlNlY29uZGFyeSBwcmV2ZW50aW9uPC9rZXl3
b3JkPjxrZXl3b3JkPlRlbGVoZWFsdGg8L2tleXdvcmQ+PC9rZXl3b3Jkcz48ZGF0ZXM+PHllYXI+
MjAxODwveWVhcj48cHViLWRhdGVzPjxkYXRlPkRlYzwvZGF0ZT48L3B1Yi1kYXRlcz48L2RhdGVz
Pjxpc2JuPjE0NDMtOTUwNjwvaXNibj48YWNjZXNzaW9uLW51bT4yOTEwMDg0MTwvYWNjZXNzaW9u
LW51bT48dXJscz48cmVsYXRlZC11cmxzPjx1cmw+aHR0cHM6Ly93d3cuaGVhcnRsdW5nY2lyYy5v
cmcvYXJ0aWNsZS9TMTQ0My05NTA2KDE3KTMxNDQ1LTIvZnVsbHRleHQ8L3VybD48L3JlbGF0ZWQt
dXJscz48L3VybHM+PGVsZWN0cm9uaWMtcmVzb3VyY2UtbnVtPjEwLjEwMTYvai5obGMuMjAxNy4w
OS4wMTY8L2VsZWN0cm9uaWMtcmVzb3VyY2UtbnVtPjxyZW1vdGUtZGF0YWJhc2UtcHJvdmlkZXI+
TkxNPC9yZW1vdGUtZGF0YWJhc2UtcHJvdmlkZXI+PGxhbmd1YWdlPmVuZzwvbGFuZ3VhZ2U+PC9y
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[29]</w:t>
      </w:r>
      <w:r w:rsidR="002C6D9F" w:rsidRPr="00294552">
        <w:rPr>
          <w:rFonts w:ascii="Arial" w:hAnsi="Arial" w:cs="Arial"/>
          <w:sz w:val="24"/>
          <w:szCs w:val="24"/>
        </w:rPr>
        <w:fldChar w:fldCharType="end"/>
      </w:r>
      <w:r w:rsidR="00B72DD7" w:rsidRPr="00294552">
        <w:rPr>
          <w:rFonts w:ascii="Arial" w:hAnsi="Arial" w:cs="Arial"/>
          <w:sz w:val="24"/>
          <w:szCs w:val="24"/>
        </w:rPr>
        <w:t xml:space="preserve"> ;</w:t>
      </w:r>
      <w:r w:rsidRPr="00294552">
        <w:rPr>
          <w:rFonts w:ascii="Arial" w:hAnsi="Arial" w:cs="Arial"/>
          <w:sz w:val="24"/>
          <w:szCs w:val="24"/>
        </w:rPr>
        <w:t xml:space="preserve"> by a dietician in two trials</w:t>
      </w:r>
      <w:r w:rsidR="002C6D9F" w:rsidRPr="00294552">
        <w:rPr>
          <w:rFonts w:ascii="Arial" w:hAnsi="Arial" w:cs="Arial"/>
          <w:sz w:val="24"/>
          <w:szCs w:val="24"/>
        </w:rPr>
        <w:fldChar w:fldCharType="begin">
          <w:fldData xml:space="preserve">PEVuZE5vdGU+PENpdGU+PEF1dGhvcj5WYWxlPC9BdXRob3I+PFllYXI+MjAwMjwvWWVhcj48UmVj
TnVtPjQ2PC9SZWNOdW0+PERpc3BsYXlUZXh0Pls1MCwgNTFdPC9EaXNwbGF5VGV4dD48cmVjb3Jk
PjxyZWMtbnVtYmVyPjQ2PC9yZWMtbnVtYmVyPjxmb3JlaWduLWtleXM+PGtleSBhcHA9IkVOIiBk
Yi1pZD0iZWRmOXdkdDA2dHB3YXhlejI1c3B4dngxcmFzYXNydGQwcnIyIiB0aW1lc3RhbXA9IjAi
PjQ2PC9rZXk+PC9mb3JlaWduLWtleXM+PHJlZi10eXBlIG5hbWU9IkpvdXJuYWwgQXJ0aWNsZSI+
MTc8L3JlZi10eXBlPjxjb250cmlidXRvcnM+PGF1dGhvcnM+PGF1dGhvcj5WYWxlLCBNLiBKLjwv
YXV0aG9yPjxhdXRob3I+SmVsaW5laywgTS4gVi48L2F1dGhvcj48YXV0aG9yPkJlc3QsIEouIEQu
PC9hdXRob3I+PGF1dGhvcj5TYW50YW1hcmlhLCBKLiBELjwvYXV0aG9yPjwvYXV0aG9ycz48L2Nv
bnRyaWJ1dG9ycz48YXV0aC1hZGRyZXNzPkRlcGFydG1lbnQgb2YgQ2FyZGlvbG9neSwgU3QuIFZp
bmNlbnQmYXBvcztzIEhvc3BpdGFsLCBNZWxib3VybmUsIEF1c3RyYWxpYS48L2F1dGgtYWRkcmVz
cz48dGl0bGVzPjx0aXRsZT5Db2FjaGluZyBwYXRpZW50cyB3aXRoIGNvcm9uYXJ5IGhlYXJ0IGRp
c2Vhc2UgdG8gYWNoaWV2ZSB0aGUgdGFyZ2V0IGNob2xlc3Rlcm9sOiBhIG1ldGhvZCB0byBicmlk
Z2UgdGhlIGdhcCBiZXR3ZWVuIGV2aWRlbmNlLWJhc2VkIG1lZGljaW5lIGFuZCB0aGUgJnF1b3Q7
cmVhbCB3b3JsZCZxdW90Oy0tcmFuZG9taXplZCBjb250cm9sbGVkIHRyaWFsPC90aXRsZT48c2Vj
b25kYXJ5LXRpdGxlPkogQ2xpbiBFcGlkZW1pb2w8L3NlY29uZGFyeS10aXRsZT48YWx0LXRpdGxl
PkpvdXJuYWwgb2YgY2xpbmljYWwgZXBpZGVtaW9sb2d5PC9hbHQtdGl0bGU+PC90aXRsZXM+PHBh
Z2VzPjI0NS01MjwvcGFnZXM+PHZvbHVtZT41NTwvdm9sdW1lPjxudW1iZXI+MzwvbnVtYmVyPjxl
ZGl0aW9uPjIwMDIvMDIvMjg8L2VkaXRpb24+PGtleXdvcmRzPjxrZXl3b3JkPkFkdWx0PC9rZXl3
b3JkPjxrZXl3b3JkPkFnZWQ8L2tleXdvcmQ+PGtleXdvcmQ+QW5hbHlzaXMgb2YgVmFyaWFuY2U8
L2tleXdvcmQ+PGtleXdvcmQ+QW50aWNob2xlc3RlcmVtaWMgQWdlbnRzLyphZG1pbmlzdHJhdGlv
biAmYW1wOyBkb3NhZ2U8L2tleXdvcmQ+PGtleXdvcmQ+Q2hpLVNxdWFyZSBEaXN0cmlidXRpb248
L2tleXdvcmQ+PGtleXdvcmQ+Q2hvbGVzdGVyb2wvKmJsb29kPC9rZXl3b3JkPjxrZXl3b3JkPkNv
cm9uYXJ5IERpc2Vhc2UvKmJsb29kLypwc3ljaG9sb2d5PC9rZXl3b3JkPjxrZXl3b3JkPkV2aWRl
bmNlLUJhc2VkIE1lZGljaW5lPC9rZXl3b3JkPjxrZXl3b3JkPkZlbWFsZTwva2V5d29yZD48a2V5
d29yZD5IdW1hbnM8L2tleXdvcmQ+PGtleXdvcmQ+SHlwZXJjaG9sZXN0ZXJvbGVtaWEvKmRydWcg
dGhlcmFweTwva2V5d29yZD48a2V5d29yZD5NYWxlPC9rZXl3b3JkPjxrZXl3b3JkPk1pZGRsZSBB
Z2VkPC9rZXl3b3JkPjxrZXl3b3JkPk11bHRpdmFyaWF0ZSBBbmFseXNpczwva2V5d29yZD48a2V5
d29yZD5QYXRpZW50IENvbXBsaWFuY2UvKnBzeWNob2xvZ3k8L2tleXdvcmQ+PGtleXdvcmQ+UGF0
aWVudCBFZHVjYXRpb24gYXMgVG9waWMvKm1ldGhvZHM8L2tleXdvcmQ+PGtleXdvcmQ+UmlzayBG
YWN0b3JzPC9rZXl3b3JkPjxrZXl3b3JkPlRlbGVwaG9uZTwva2V5d29yZD48a2V5d29yZD5UcmVh
dG1lbnQgT3V0Y29tZTwva2V5d29yZD48L2tleXdvcmRzPjxkYXRlcz48eWVhcj4yMDAyPC95ZWFy
PjxwdWItZGF0ZXM+PGRhdGU+TWFyPC9kYXRlPjwvcHViLWRhdGVzPjwvZGF0ZXM+PGlzYm4+MDg5
NS00MzU2IChQcmludCkmI3hEOzA4OTUtNDM1NjwvaXNibj48YWNjZXNzaW9uLW51bT4xMTg2NDc5
NTwvYWNjZXNzaW9uLW51bT48dXJscz48cmVsYXRlZC11cmxzPjx1cmw+aHR0cHM6Ly93d3cuamNs
aW5lcGkuY29tL2FydGljbGUvUzA4OTUtNDM1NigwMSkwMDQ2MC03L2Z1bGx0ZXh0PC91cmw+PC9y
ZWxhdGVkLXVybHM+PC91cmxzPjxyZW1vdGUtZGF0YWJhc2UtcHJvdmlkZXI+TkxNPC9yZW1vdGUt
ZGF0YWJhc2UtcHJvdmlkZXI+PGxhbmd1YWdlPmVuZzwvbGFuZ3VhZ2U+PC9yZWNvcmQ+PC9DaXRl
PjxDaXRlPjxBdXRob3I+Q2hvdzwvQXV0aG9yPjxZZWFyPjIwMTU8L1llYXI+PFJlY051bT41NTwv
UmVjTnVtPjxyZWNvcmQ+PHJlYy1udW1iZXI+NTU8L3JlYy1udW1iZXI+PGZvcmVpZ24ta2V5cz48
a2V5IGFwcD0iRU4iIGRiLWlkPSJlZGY5d2R0MDZ0cHdheGV6MjVzcHh2eDFyYXNhc3J0ZDBycjIi
IHRpbWVzdGFtcD0iMCI+NTU8L2tleT48L2ZvcmVpZ24ta2V5cz48cmVmLXR5cGUgbmFtZT0iSm91
cm5hbCBBcnRpY2xlIj4xNzwvcmVmLXR5cGU+PGNvbnRyaWJ1dG9ycz48YXV0aG9ycz48YXV0aG9y
PkNob3csIEMuIEsuPC9hdXRob3I+PGF1dGhvcj5SZWRmZXJuLCBKLjwvYXV0aG9yPjxhdXRob3I+
SGlsbGlzLCBHLiBTLjwvYXV0aG9yPjxhdXRob3I+VGhha2thciwgSi48L2F1dGhvcj48YXV0aG9y
PlNhbnRvLCBLLjwvYXV0aG9yPjxhdXRob3I+SGFja2V0dCwgTS4gTC48L2F1dGhvcj48YXV0aG9y
PkphbiwgUy48L2F1dGhvcj48YXV0aG9yPkdyYXZlcywgTi48L2F1dGhvcj48YXV0aG9yPmRlIEtl
aXplciwgTC48L2F1dGhvcj48YXV0aG9yPkJhcnJ5LCBULjwvYXV0aG9yPjxhdXRob3I+Qm9tcG9p
bnQsIFMuPC9hdXRob3I+PGF1dGhvcj5TdGVwaWVuLCBTLjwvYXV0aG9yPjxhdXRob3I+V2hpdHRh
a2VyLCBSLjwvYXV0aG9yPjxhdXRob3I+Um9kZ2VycywgQS48L2F1dGhvcj48YXV0aG9yPlRoaWFn
YWxpbmdhbSwgQS48L2F1dGhvcj48L2F1dGhvcnM+PC9jb250cmlidXRvcnM+PGF1dGgtYWRkcmVz
cz5UaGUgR2VvcmdlIEluc3RpdHV0ZSBmb3IgR2xvYmFsIEhlYWx0aCwgU3lkbmV5IE1lZGljYWwg
U2Nob29sLCBVbml2ZXJzaXR5IG9mIFN5ZG5leSwgU3lkbmV5LCBBdXN0cmFsaWEyV2VzdG1lYWQg
SG9zcGl0YWwsIFN5ZG5leSwgQXVzdHJhbGlhLiYjeEQ7VGhlIEdlb3JnZSBJbnN0aXR1dGUgZm9y
IEdsb2JhbCBIZWFsdGgsIFN5ZG5leSBNZWRpY2FsIFNjaG9vbCwgVW5pdmVyc2l0eSBvZiBTeWRu
ZXksIFN5ZG5leSwgQXVzdHJhbGlhLiYjeEQ7VGhlIEdlb3JnZSBJbnN0aXR1dGUgZm9yIEdsb2Jh
bCBIZWFsdGgsIFVuaXZlcnNpdHkgb2YgU3lkbmV5LCBTeWRuZXksIEF1c3RyYWxpYTRSb3lhbCBQ
ZXJ0aCBIb3NwaXRhbCwgUGVydGgsIEF1c3RyYWxpYTVVbml2ZXJzaXR5IG9mIFdlc3Rlcm4gQXVz
dHJhbGlhLCBQZXJ0aC4mI3hEO1dlc3RtZWFkIEhvc3BpdGFsLCBTeWRuZXksIEF1c3RyYWxpYTNU
aGUgR2VvcmdlIEluc3RpdHV0ZSBmb3IgR2xvYmFsIEhlYWx0aCwgVW5pdmVyc2l0eSBvZiBTeWRu
ZXksIFN5ZG5leSwgQXVzdHJhbGlhLiYjeEQ7VGhlIEdlb3JnZSBJbnN0aXR1dGUgZm9yIEdsb2Jh
bCBIZWFsdGgsIFVuaXZlcnNpdHkgb2YgU3lkbmV5LCBTeWRuZXksIEF1c3RyYWxpYS4mI3hEO1F1
ZWVuc2xhbmQgVW5pdmVyc2l0eSBvZiBUZWNobm9sb2d5LCBRdWVlbnNsYW5kLCBBdXN0cmFsaWEu
JiN4RDtXZXN0bWVhZCBIb3NwaXRhbCwgU3lkbmV5LCBBdXN0cmFsaWEuJiN4RDtVbml2ZXJzaXR5
IG9mIEF1Y2tsYW5kLCBBdWNrbGFuZCwgTmV3IFplYWxhbmQuJiN4RDtXZXN0bWVhZCBIb3NwaXRh
bCwgU3lkbmV5LCBBdXN0cmFsaWE4VW5pdmVyc2l0eSBvZiBTeWRuZXksIFN5ZG5leSwgQXVzdHJh
bGlhLjwvYXV0aC1hZGRyZXNzPjx0aXRsZXM+PHRpdGxlPkVmZmVjdCBvZiBMaWZlc3R5bGUtRm9j
dXNlZCBUZXh0IE1lc3NhZ2luZyBvbiBSaXNrIEZhY3RvciBNb2RpZmljYXRpb24gaW4gUGF0aWVu
dHMgV2l0aCBDb3JvbmFyeSBIZWFydCBEaXNlYXNlOiBBIFJhbmRvbWl6ZWQgQ2xpbmljYWwgVHJp
YWw8L3RpdGxlPjxzZWNvbmRhcnktdGl0bGU+SmFtYTwvc2Vjb25kYXJ5LXRpdGxlPjxhbHQtdGl0
bGU+SmFtYTwvYWx0LXRpdGxlPjwvdGl0bGVzPjxwYWdlcz4xMjU1LTYzPC9wYWdlcz48dm9sdW1l
PjMxNDwvdm9sdW1lPjxudW1iZXI+MTI8L251bWJlcj48ZWRpdGlvbj4yMDE1LzA5LzI0PC9lZGl0
aW9uPjxrZXl3b3Jkcz48a2V5d29yZD5CbG9vZCBQcmVzc3VyZTwva2V5d29yZD48a2V5d29yZD5C
b2R5IE1hc3MgSW5kZXg8L2tleXdvcmQ+PGtleXdvcmQ+Q2hvbGVzdGVyb2wsIExETC9ibG9vZDwv
a2V5d29yZD48a2V5d29yZD5Db3JvbmFyeSBEaXNlYXNlL2Jsb29kLypwcmV2ZW50aW9uICZhbXA7
IGNvbnRyb2w8L2tleXdvcmQ+PGtleXdvcmQ+RXhlcmNpc2U8L2tleXdvcmQ+PGtleXdvcmQ+RmVt
YWxlPC9rZXl3b3JkPjxrZXl3b3JkPkh1bWFuczwva2V5d29yZD48a2V5d29yZD4qTGlmZSBTdHls
ZTwva2V5d29yZD48a2V5d29yZD5NYWxlPC9rZXl3b3JkPjxrZXl3b3JkPk1pZGRsZSBBZ2VkPC9r
ZXl3b3JkPjxrZXl3b3JkPlByb2dyYW0gRXZhbHVhdGlvbjwva2V5d29yZD48a2V5d29yZD4qUmVt
aW5kZXIgU3lzdGVtczwva2V5d29yZD48a2V5d29yZD5SaXNrIEZhY3RvcnM8L2tleXdvcmQ+PGtl
eXdvcmQ+U2luZ2xlLUJsaW5kIE1ldGhvZDwva2V5d29yZD48a2V5d29yZD5TbW9raW5nPC9rZXl3
b3JkPjxrZXl3b3JkPlRleHQgTWVzc2FnaW5nLypzdGF0aXN0aWNzICZhbXA7IG51bWVyaWNhbCBk
YXRhPC9rZXl3b3JkPjxrZXl3b3JkPlRpbWUgRmFjdG9yczwva2V5d29yZD48L2tleXdvcmRzPjxk
YXRlcz48eWVhcj4yMDE1PC95ZWFyPjxwdWItZGF0ZXM+PGRhdGU+U2VwIDIyLTI5PC9kYXRlPjwv
cHViLWRhdGVzPjwvZGF0ZXM+PGlzYm4+MDA5OC03NDg0PC9pc2JuPjxhY2Nlc3Npb24tbnVtPjI2
MzkzODQ4PC9hY2Nlc3Npb24tbnVtPjx1cmxzPjxyZWxhdGVkLXVybHM+PHVybD5odHRwczovL2ph
bWFuZXR3b3JrLmNvbS9qb3VybmFscy9qYW1hL2FydGljbGVwZGYvMjQ0MjkzNy9qb2kxNTAxMDgu
cGRmPC91cmw+PC9yZWxhdGVkLXVybHM+PC91cmxzPjxlbGVjdHJvbmljLXJlc291cmNlLW51bT4x
MC4xMDAxL2phbWEuMjAxNS4xMDk0NTwvZWxlY3Ryb25pYy1yZXNvdXJjZS1udW0+PHJlbW90ZS1k
YXRhYmFzZS1wcm92aWRlcj5OTE08L3JlbW90ZS1kYXRhYmFzZS1wcm92aWRlcj48bGFuZ3VhZ2U+
ZW5nPC9sYW5ndWFnZT48L3JlY29yZD48L0NpdGU+PC9FbmROb3RlPgB=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PEVuZE5vdGU+PENpdGU+PEF1dGhvcj5WYWxlPC9BdXRob3I+PFllYXI+MjAwMjwvWWVhcj48UmVj
TnVtPjQ2PC9SZWNOdW0+PERpc3BsYXlUZXh0Pls1MCwgNTFdPC9EaXNwbGF5VGV4dD48cmVjb3Jk
PjxyZWMtbnVtYmVyPjQ2PC9yZWMtbnVtYmVyPjxmb3JlaWduLWtleXM+PGtleSBhcHA9IkVOIiBk
Yi1pZD0iZWRmOXdkdDA2dHB3YXhlejI1c3B4dngxcmFzYXNydGQwcnIyIiB0aW1lc3RhbXA9IjAi
PjQ2PC9rZXk+PC9mb3JlaWduLWtleXM+PHJlZi10eXBlIG5hbWU9IkpvdXJuYWwgQXJ0aWNsZSI+
MTc8L3JlZi10eXBlPjxjb250cmlidXRvcnM+PGF1dGhvcnM+PGF1dGhvcj5WYWxlLCBNLiBKLjwv
YXV0aG9yPjxhdXRob3I+SmVsaW5laywgTS4gVi48L2F1dGhvcj48YXV0aG9yPkJlc3QsIEouIEQu
PC9hdXRob3I+PGF1dGhvcj5TYW50YW1hcmlhLCBKLiBELjwvYXV0aG9yPjwvYXV0aG9ycz48L2Nv
bnRyaWJ1dG9ycz48YXV0aC1hZGRyZXNzPkRlcGFydG1lbnQgb2YgQ2FyZGlvbG9neSwgU3QuIFZp
bmNlbnQmYXBvcztzIEhvc3BpdGFsLCBNZWxib3VybmUsIEF1c3RyYWxpYS48L2F1dGgtYWRkcmVz
cz48dGl0bGVzPjx0aXRsZT5Db2FjaGluZyBwYXRpZW50cyB3aXRoIGNvcm9uYXJ5IGhlYXJ0IGRp
c2Vhc2UgdG8gYWNoaWV2ZSB0aGUgdGFyZ2V0IGNob2xlc3Rlcm9sOiBhIG1ldGhvZCB0byBicmlk
Z2UgdGhlIGdhcCBiZXR3ZWVuIGV2aWRlbmNlLWJhc2VkIG1lZGljaW5lIGFuZCB0aGUgJnF1b3Q7
cmVhbCB3b3JsZCZxdW90Oy0tcmFuZG9taXplZCBjb250cm9sbGVkIHRyaWFsPC90aXRsZT48c2Vj
b25kYXJ5LXRpdGxlPkogQ2xpbiBFcGlkZW1pb2w8L3NlY29uZGFyeS10aXRsZT48YWx0LXRpdGxl
PkpvdXJuYWwgb2YgY2xpbmljYWwgZXBpZGVtaW9sb2d5PC9hbHQtdGl0bGU+PC90aXRsZXM+PHBh
Z2VzPjI0NS01MjwvcGFnZXM+PHZvbHVtZT41NTwvdm9sdW1lPjxudW1iZXI+MzwvbnVtYmVyPjxl
ZGl0aW9uPjIwMDIvMDIvMjg8L2VkaXRpb24+PGtleXdvcmRzPjxrZXl3b3JkPkFkdWx0PC9rZXl3
b3JkPjxrZXl3b3JkPkFnZWQ8L2tleXdvcmQ+PGtleXdvcmQ+QW5hbHlzaXMgb2YgVmFyaWFuY2U8
L2tleXdvcmQ+PGtleXdvcmQ+QW50aWNob2xlc3RlcmVtaWMgQWdlbnRzLyphZG1pbmlzdHJhdGlv
biAmYW1wOyBkb3NhZ2U8L2tleXdvcmQ+PGtleXdvcmQ+Q2hpLVNxdWFyZSBEaXN0cmlidXRpb248
L2tleXdvcmQ+PGtleXdvcmQ+Q2hvbGVzdGVyb2wvKmJsb29kPC9rZXl3b3JkPjxrZXl3b3JkPkNv
cm9uYXJ5IERpc2Vhc2UvKmJsb29kLypwc3ljaG9sb2d5PC9rZXl3b3JkPjxrZXl3b3JkPkV2aWRl
bmNlLUJhc2VkIE1lZGljaW5lPC9rZXl3b3JkPjxrZXl3b3JkPkZlbWFsZTwva2V5d29yZD48a2V5
d29yZD5IdW1hbnM8L2tleXdvcmQ+PGtleXdvcmQ+SHlwZXJjaG9sZXN0ZXJvbGVtaWEvKmRydWcg
dGhlcmFweTwva2V5d29yZD48a2V5d29yZD5NYWxlPC9rZXl3b3JkPjxrZXl3b3JkPk1pZGRsZSBB
Z2VkPC9rZXl3b3JkPjxrZXl3b3JkPk11bHRpdmFyaWF0ZSBBbmFseXNpczwva2V5d29yZD48a2V5
d29yZD5QYXRpZW50IENvbXBsaWFuY2UvKnBzeWNob2xvZ3k8L2tleXdvcmQ+PGtleXdvcmQ+UGF0
aWVudCBFZHVjYXRpb24gYXMgVG9waWMvKm1ldGhvZHM8L2tleXdvcmQ+PGtleXdvcmQ+UmlzayBG
YWN0b3JzPC9rZXl3b3JkPjxrZXl3b3JkPlRlbGVwaG9uZTwva2V5d29yZD48a2V5d29yZD5UcmVh
dG1lbnQgT3V0Y29tZTwva2V5d29yZD48L2tleXdvcmRzPjxkYXRlcz48eWVhcj4yMDAyPC95ZWFy
PjxwdWItZGF0ZXM+PGRhdGU+TWFyPC9kYXRlPjwvcHViLWRhdGVzPjwvZGF0ZXM+PGlzYm4+MDg5
NS00MzU2IChQcmludCkmI3hEOzA4OTUtNDM1NjwvaXNibj48YWNjZXNzaW9uLW51bT4xMTg2NDc5
NTwvYWNjZXNzaW9uLW51bT48dXJscz48cmVsYXRlZC11cmxzPjx1cmw+aHR0cHM6Ly93d3cuamNs
aW5lcGkuY29tL2FydGljbGUvUzA4OTUtNDM1NigwMSkwMDQ2MC03L2Z1bGx0ZXh0PC91cmw+PC9y
ZWxhdGVkLXVybHM+PC91cmxzPjxyZW1vdGUtZGF0YWJhc2UtcHJvdmlkZXI+TkxNPC9yZW1vdGUt
ZGF0YWJhc2UtcHJvdmlkZXI+PGxhbmd1YWdlPmVuZzwvbGFuZ3VhZ2U+PC9yZWNvcmQ+PC9DaXRl
PjxDaXRlPjxBdXRob3I+Q2hvdzwvQXV0aG9yPjxZZWFyPjIwMTU8L1llYXI+PFJlY051bT41NTwv
UmVjTnVtPjxyZWNvcmQ+PHJlYy1udW1iZXI+NTU8L3JlYy1udW1iZXI+PGZvcmVpZ24ta2V5cz48
a2V5IGFwcD0iRU4iIGRiLWlkPSJlZGY5d2R0MDZ0cHdheGV6MjVzcHh2eDFyYXNhc3J0ZDBycjIi
IHRpbWVzdGFtcD0iMCI+NTU8L2tleT48L2ZvcmVpZ24ta2V5cz48cmVmLXR5cGUgbmFtZT0iSm91
cm5hbCBBcnRpY2xlIj4xNzwvcmVmLXR5cGU+PGNvbnRyaWJ1dG9ycz48YXV0aG9ycz48YXV0aG9y
PkNob3csIEMuIEsuPC9hdXRob3I+PGF1dGhvcj5SZWRmZXJuLCBKLjwvYXV0aG9yPjxhdXRob3I+
SGlsbGlzLCBHLiBTLjwvYXV0aG9yPjxhdXRob3I+VGhha2thciwgSi48L2F1dGhvcj48YXV0aG9y
PlNhbnRvLCBLLjwvYXV0aG9yPjxhdXRob3I+SGFja2V0dCwgTS4gTC48L2F1dGhvcj48YXV0aG9y
PkphbiwgUy48L2F1dGhvcj48YXV0aG9yPkdyYXZlcywgTi48L2F1dGhvcj48YXV0aG9yPmRlIEtl
aXplciwgTC48L2F1dGhvcj48YXV0aG9yPkJhcnJ5LCBULjwvYXV0aG9yPjxhdXRob3I+Qm9tcG9p
bnQsIFMuPC9hdXRob3I+PGF1dGhvcj5TdGVwaWVuLCBTLjwvYXV0aG9yPjxhdXRob3I+V2hpdHRh
a2VyLCBSLjwvYXV0aG9yPjxhdXRob3I+Um9kZ2VycywgQS48L2F1dGhvcj48YXV0aG9yPlRoaWFn
YWxpbmdhbSwgQS48L2F1dGhvcj48L2F1dGhvcnM+PC9jb250cmlidXRvcnM+PGF1dGgtYWRkcmVz
cz5UaGUgR2VvcmdlIEluc3RpdHV0ZSBmb3IgR2xvYmFsIEhlYWx0aCwgU3lkbmV5IE1lZGljYWwg
U2Nob29sLCBVbml2ZXJzaXR5IG9mIFN5ZG5leSwgU3lkbmV5LCBBdXN0cmFsaWEyV2VzdG1lYWQg
SG9zcGl0YWwsIFN5ZG5leSwgQXVzdHJhbGlhLiYjeEQ7VGhlIEdlb3JnZSBJbnN0aXR1dGUgZm9y
IEdsb2JhbCBIZWFsdGgsIFN5ZG5leSBNZWRpY2FsIFNjaG9vbCwgVW5pdmVyc2l0eSBvZiBTeWRu
ZXksIFN5ZG5leSwgQXVzdHJhbGlhLiYjeEQ7VGhlIEdlb3JnZSBJbnN0aXR1dGUgZm9yIEdsb2Jh
bCBIZWFsdGgsIFVuaXZlcnNpdHkgb2YgU3lkbmV5LCBTeWRuZXksIEF1c3RyYWxpYTRSb3lhbCBQ
ZXJ0aCBIb3NwaXRhbCwgUGVydGgsIEF1c3RyYWxpYTVVbml2ZXJzaXR5IG9mIFdlc3Rlcm4gQXVz
dHJhbGlhLCBQZXJ0aC4mI3hEO1dlc3RtZWFkIEhvc3BpdGFsLCBTeWRuZXksIEF1c3RyYWxpYTNU
aGUgR2VvcmdlIEluc3RpdHV0ZSBmb3IgR2xvYmFsIEhlYWx0aCwgVW5pdmVyc2l0eSBvZiBTeWRu
ZXksIFN5ZG5leSwgQXVzdHJhbGlhLiYjeEQ7VGhlIEdlb3JnZSBJbnN0aXR1dGUgZm9yIEdsb2Jh
bCBIZWFsdGgsIFVuaXZlcnNpdHkgb2YgU3lkbmV5LCBTeWRuZXksIEF1c3RyYWxpYS4mI3hEO1F1
ZWVuc2xhbmQgVW5pdmVyc2l0eSBvZiBUZWNobm9sb2d5LCBRdWVlbnNsYW5kLCBBdXN0cmFsaWEu
JiN4RDtXZXN0bWVhZCBIb3NwaXRhbCwgU3lkbmV5LCBBdXN0cmFsaWEuJiN4RDtVbml2ZXJzaXR5
IG9mIEF1Y2tsYW5kLCBBdWNrbGFuZCwgTmV3IFplYWxhbmQuJiN4RDtXZXN0bWVhZCBIb3NwaXRh
bCwgU3lkbmV5LCBBdXN0cmFsaWE4VW5pdmVyc2l0eSBvZiBTeWRuZXksIFN5ZG5leSwgQXVzdHJh
bGlhLjwvYXV0aC1hZGRyZXNzPjx0aXRsZXM+PHRpdGxlPkVmZmVjdCBvZiBMaWZlc3R5bGUtRm9j
dXNlZCBUZXh0IE1lc3NhZ2luZyBvbiBSaXNrIEZhY3RvciBNb2RpZmljYXRpb24gaW4gUGF0aWVu
dHMgV2l0aCBDb3JvbmFyeSBIZWFydCBEaXNlYXNlOiBBIFJhbmRvbWl6ZWQgQ2xpbmljYWwgVHJp
YWw8L3RpdGxlPjxzZWNvbmRhcnktdGl0bGU+SmFtYTwvc2Vjb25kYXJ5LXRpdGxlPjxhbHQtdGl0
bGU+SmFtYTwvYWx0LXRpdGxlPjwvdGl0bGVzPjxwYWdlcz4xMjU1LTYzPC9wYWdlcz48dm9sdW1l
PjMxNDwvdm9sdW1lPjxudW1iZXI+MTI8L251bWJlcj48ZWRpdGlvbj4yMDE1LzA5LzI0PC9lZGl0
aW9uPjxrZXl3b3Jkcz48a2V5d29yZD5CbG9vZCBQcmVzc3VyZTwva2V5d29yZD48a2V5d29yZD5C
b2R5IE1hc3MgSW5kZXg8L2tleXdvcmQ+PGtleXdvcmQ+Q2hvbGVzdGVyb2wsIExETC9ibG9vZDwv
a2V5d29yZD48a2V5d29yZD5Db3JvbmFyeSBEaXNlYXNlL2Jsb29kLypwcmV2ZW50aW9uICZhbXA7
IGNvbnRyb2w8L2tleXdvcmQ+PGtleXdvcmQ+RXhlcmNpc2U8L2tleXdvcmQ+PGtleXdvcmQ+RmVt
YWxlPC9rZXl3b3JkPjxrZXl3b3JkPkh1bWFuczwva2V5d29yZD48a2V5d29yZD4qTGlmZSBTdHls
ZTwva2V5d29yZD48a2V5d29yZD5NYWxlPC9rZXl3b3JkPjxrZXl3b3JkPk1pZGRsZSBBZ2VkPC9r
ZXl3b3JkPjxrZXl3b3JkPlByb2dyYW0gRXZhbHVhdGlvbjwva2V5d29yZD48a2V5d29yZD4qUmVt
aW5kZXIgU3lzdGVtczwva2V5d29yZD48a2V5d29yZD5SaXNrIEZhY3RvcnM8L2tleXdvcmQ+PGtl
eXdvcmQ+U2luZ2xlLUJsaW5kIE1ldGhvZDwva2V5d29yZD48a2V5d29yZD5TbW9raW5nPC9rZXl3
b3JkPjxrZXl3b3JkPlRleHQgTWVzc2FnaW5nLypzdGF0aXN0aWNzICZhbXA7IG51bWVyaWNhbCBk
YXRhPC9rZXl3b3JkPjxrZXl3b3JkPlRpbWUgRmFjdG9yczwva2V5d29yZD48L2tleXdvcmRzPjxk
YXRlcz48eWVhcj4yMDE1PC95ZWFyPjxwdWItZGF0ZXM+PGRhdGU+U2VwIDIyLTI5PC9kYXRlPjwv
cHViLWRhdGVzPjwvZGF0ZXM+PGlzYm4+MDA5OC03NDg0PC9pc2JuPjxhY2Nlc3Npb24tbnVtPjI2
MzkzODQ4PC9hY2Nlc3Npb24tbnVtPjx1cmxzPjxyZWxhdGVkLXVybHM+PHVybD5odHRwczovL2ph
bWFuZXR3b3JrLmNvbS9qb3VybmFscy9qYW1hL2FydGljbGVwZGYvMjQ0MjkzNy9qb2kxNTAxMDgu
cGRmPC91cmw+PC9yZWxhdGVkLXVybHM+PC91cmxzPjxlbGVjdHJvbmljLXJlc291cmNlLW51bT4x
MC4xMDAxL2phbWEuMjAxNS4xMDk0NTwvZWxlY3Ryb25pYy1yZXNvdXJjZS1udW0+PHJlbW90ZS1k
YXRhYmFzZS1wcm92aWRlcj5OTE08L3JlbW90ZS1kYXRhYmFzZS1wcm92aWRlcj48bGFuZ3VhZ2U+
ZW5nPC9sYW5ndWFnZT48L3JlY29yZD48L0NpdGU+PC9FbmROb3RlPgB=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[50, 51]</w:t>
      </w:r>
      <w:r w:rsidR="002C6D9F" w:rsidRPr="00294552">
        <w:rPr>
          <w:rFonts w:ascii="Arial" w:hAnsi="Arial" w:cs="Arial"/>
          <w:sz w:val="24"/>
          <w:szCs w:val="24"/>
        </w:rPr>
        <w:fldChar w:fldCharType="end"/>
      </w:r>
      <w:r w:rsidR="00B72DD7" w:rsidRPr="00294552">
        <w:rPr>
          <w:rFonts w:ascii="Arial" w:hAnsi="Arial" w:cs="Arial"/>
          <w:sz w:val="24"/>
          <w:szCs w:val="24"/>
        </w:rPr>
        <w:t xml:space="preserve"> ;</w:t>
      </w:r>
      <w:r w:rsidRPr="00294552">
        <w:rPr>
          <w:rFonts w:ascii="Arial" w:hAnsi="Arial" w:cs="Arial"/>
          <w:sz w:val="24"/>
          <w:szCs w:val="24"/>
        </w:rPr>
        <w:t xml:space="preserve"> and by a ‘case manager’ and dietician in one </w:t>
      </w:r>
      <w:r w:rsidR="00B72DD7" w:rsidRPr="00294552">
        <w:rPr>
          <w:rFonts w:ascii="Arial" w:hAnsi="Arial" w:cs="Arial"/>
          <w:sz w:val="24"/>
          <w:szCs w:val="24"/>
        </w:rPr>
        <w:t>trial</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&lt;EndNote&gt;&lt;Cite&gt;&lt;Author&gt;Southard&lt;/Author&gt;&lt;Year&gt;2003&lt;/Year&gt;&lt;RecNum&gt;44&lt;/RecNum&gt;&lt;DisplayText&gt;[48]&lt;/DisplayText&gt;&lt;record&gt;&lt;rec-number&gt;44&lt;/rec-number&gt;&lt;foreign-keys&gt;&lt;key app="EN" db-id="edf9wdt06tpwaxez25spxvx1rasasrtd0rr2" timestamp="0"&gt;44&lt;/key&gt;&lt;/foreign-keys&gt;&lt;ref-type name="Journal Article"&gt;17&lt;/ref-type&gt;&lt;contributors&gt;&lt;authors&gt;&lt;author&gt;Southard, B. H.&lt;/author&gt;&lt;author&gt;Southard, D. R.&lt;/author&gt;&lt;author&gt;Nuckolls, J.&lt;/author&gt;&lt;/authors&gt;&lt;/contributors&gt;&lt;auth-address&gt;Carilion Health System, Health Management Consultants of VA Inc., 2000 Kraft Drive, Suite 2001, Blacksburg, VA 24060, USA. bsouthard@hmcva.com&lt;/auth-address&gt;&lt;titles&gt;&lt;title&gt;Clinical trial of an Internet-based case management system for secondary prevention of heart disease&lt;/title&gt;&lt;secondary-title&gt;J Cardiopulm Rehabil&lt;/secondary-title&gt;&lt;alt-title&gt;Journal of cardiopulmonary rehabilitation&lt;/alt-title&gt;&lt;/titles&gt;&lt;pages&gt;341-8&lt;/pages&gt;&lt;volume&gt;23&lt;/volume&gt;&lt;number&gt;5&lt;/number&gt;&lt;edition&gt;2003/09/27&lt;/edition&gt;&lt;keywords&gt;&lt;keyword&gt;Adult&lt;/keyword&gt;&lt;keyword&gt;Aged&lt;/keyword&gt;&lt;keyword&gt;Aged, 80 and over&lt;/keyword&gt;&lt;keyword&gt;*Case Management/economics&lt;/keyword&gt;&lt;keyword&gt;Cost-Benefit Analysis&lt;/keyword&gt;&lt;keyword&gt;Female&lt;/keyword&gt;&lt;keyword&gt;Heart Diseases/economics/*rehabilitation&lt;/keyword&gt;&lt;keyword&gt;Humans&lt;/keyword&gt;&lt;keyword&gt;*Internet&lt;/keyword&gt;&lt;keyword&gt;Male&lt;/keyword&gt;&lt;keyword&gt;Middle Aged&lt;/keyword&gt;&lt;keyword&gt;Patient Compliance&lt;/keyword&gt;&lt;keyword&gt;Patient Education as Topic&lt;/keyword&gt;&lt;keyword&gt;Risk Reduction Behavior&lt;/keyword&gt;&lt;/keywords&gt;&lt;dates&gt;&lt;year&gt;2003&lt;/year&gt;&lt;pub-dates&gt;&lt;date&gt;Sep-Oct&lt;/date&gt;&lt;/pub-dates&gt;&lt;/dates&gt;&lt;isbn&gt;0883-9212 (Print)&amp;#xD;0883-9212&lt;/isbn&gt;&lt;accession-num&gt;14512778&lt;/accession-num&gt;&lt;urls&gt;&lt;/urls&gt;&lt;remote-database-provider&gt;NLM&lt;/remote-database-provider&gt;&lt;language&gt;eng&lt;/language&gt;&lt;/record&gt;&lt;/Cite&gt;&lt;/EndNote&gt;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[48]</w:t>
      </w:r>
      <w:r w:rsidR="002C6D9F" w:rsidRPr="00294552">
        <w:rPr>
          <w:rFonts w:ascii="Arial" w:hAnsi="Arial" w:cs="Arial"/>
          <w:sz w:val="24"/>
          <w:szCs w:val="24"/>
        </w:rPr>
        <w:fldChar w:fldCharType="end"/>
      </w:r>
      <w:r w:rsidR="00B72DD7" w:rsidRPr="00294552">
        <w:rPr>
          <w:rFonts w:ascii="Arial" w:hAnsi="Arial" w:cs="Arial"/>
          <w:sz w:val="24"/>
          <w:szCs w:val="24"/>
        </w:rPr>
        <w:t>.</w:t>
      </w:r>
      <w:r w:rsidRPr="00294552">
        <w:rPr>
          <w:rFonts w:ascii="Arial" w:hAnsi="Arial" w:cs="Arial"/>
          <w:sz w:val="24"/>
          <w:szCs w:val="24"/>
        </w:rPr>
        <w:t xml:space="preserve"> In six trials, health care professionals or ‘health coaches’, whose professional background was not descri</w:t>
      </w:r>
      <w:r w:rsidR="00B72DD7" w:rsidRPr="00294552">
        <w:rPr>
          <w:rFonts w:ascii="Arial" w:hAnsi="Arial" w:cs="Arial"/>
          <w:sz w:val="24"/>
          <w:szCs w:val="24"/>
        </w:rPr>
        <w:t>bed, delivered the intervention</w:t>
      </w:r>
      <w:r w:rsidR="002C6D9F" w:rsidRPr="00294552">
        <w:rPr>
          <w:rFonts w:ascii="Arial" w:hAnsi="Arial" w:cs="Arial"/>
          <w:sz w:val="24"/>
          <w:szCs w:val="24"/>
        </w:rPr>
        <w:fldChar w:fldCharType="begin">
          <w:fldData xml:space="preserve">PEVuZE5vdGU+PENpdGU+PEF1dGhvcj5IYXdrZXM8L0F1dGhvcj48WWVhcj4yMDEzPC9ZZWFyPjxS
ZWNOdW0+Mzc8L1JlY051bT48RGlzcGxheVRleHQ+WzI3LCAzNCwgMzYsIDM5LCA0NCwgNDVdPC9E
aXNwbGF5VGV4dD48cmVjb3JkPjxyZWMtbnVtYmVyPjM3PC9yZWMtbnVtYmVyPjxmb3JlaWduLWtl
eXM+PGtleSBhcHA9IkVOIiBkYi1pZD0iZWRmOXdkdDA2dHB3YXhlejI1c3B4dngxcmFzYXNydGQw
cnIyIiB0aW1lc3RhbXA9IjAiPjM3PC9rZXk+PC9mb3JlaWduLWtleXM+PHJlZi10eXBlIG5hbWU9
IkpvdXJuYWwgQXJ0aWNsZSI+MTc8L3JlZi10eXBlPjxjb250cmlidXRvcnM+PGF1dGhvcnM+PGF1
dGhvcj5IYXdrZXMsIEEuIEwuPC9hdXRob3I+PGF1dGhvcj5QYXRyYW8sIFQuIEEuPC9hdXRob3I+
PGF1dGhvcj5BdGhlcnRvbiwgSi48L2F1dGhvcj48YXV0aG9yPldhcmUsIFIuIFMuPC9hdXRob3I+
PGF1dGhvcj5UYXlsb3IsIEMuIEIuPC9hdXRob3I+PGF1dGhvcj5PJmFwb3M7TmVpbCwgQS48L2F1
dGhvcj48YXV0aG9yPkZvcmVtYW4sIFIuPC9hdXRob3I+PGF1dGhvcj5PbGRlbmJ1cmcsIEIuIEYu
PC9hdXRob3I+PC9hdXRob3JzPjwvY29udHJpYnV0b3JzPjxhdXRoLWFkZHJlc3M+VmllcnRlbCBD
ZW50cmUgZm9yIFJlc2VhcmNoIGluIENhbmNlciBDb250cm9sLCBDYW5jZXIgQ291bmNpbCBRdWVl
bnNsYW5kLCBQLk8uIEJveCAyMDEsIFNwcmluZyBIaWxsLCBCcmlzYmFuZSwgUUxEIDQwMDQsIEF1
c3RyYWxpYSwgQW5uYS5IYXdrZXNAZ21haWwuY29tLjwvYXV0aC1hZGRyZXNzPjx0aXRsZXM+PHRp
dGxlPkVmZmVjdCBvZiBhIHRlbGVwaG9uZS1kZWxpdmVyZWQgY29yb25hcnkgaGVhcnQgZGlzZWFz
ZSBzZWNvbmRhcnkgcHJldmVudGlvbiBwcm9ncmFtIChwcm9hY3RpdmUgaGVhcnQpIG9uIHF1YWxp
dHkgb2YgbGlmZSBhbmQgaGVhbHRoIGJlaGF2aW91cnM6IHByaW1hcnkgb3V0Y29tZXMgb2YgYSBy
YW5kb21pc2VkIGNvbnRyb2xsZWQgdHJpYWw8L3RpdGxlPjxzZWNvbmRhcnktdGl0bGU+SW50IEog
QmVoYXYgTWVkPC9zZWNvbmRhcnktdGl0bGU+PGFsdC10aXRsZT5JbnRlcm5hdGlvbmFsIGpvdXJu
YWwgb2YgYmVoYXZpb3JhbCBtZWRpY2luZTwvYWx0LXRpdGxlPjwvdGl0bGVzPjxwYWdlcz40MTMt
MjQ8L3BhZ2VzPjx2b2x1bWU+MjA8L3ZvbHVtZT48bnVtYmVyPjM8L251bWJlcj48ZWRpdGlvbj4y
MDEyLzA5LzI3PC9lZGl0aW9uPjxrZXl3b3Jkcz48a2V5d29yZD5BZ2VkPC9rZXl3b3JkPjxrZXl3
b3JkPkFsY29ob2wgRHJpbmtpbmc8L2tleXdvcmQ+PGtleXdvcmQ+QXVzdHJhbGlhPC9rZXl3b3Jk
PjxrZXl3b3JkPkJvZHkgTWFzcyBJbmRleDwva2V5d29yZD48a2V5d29yZD5Db3JvbmFyeSBBcnRl
cnkgRGlzZWFzZS8qcHJldmVudGlvbiAmYW1wOyBjb250cm9sL3BzeWNob2xvZ3k8L2tleXdvcmQ+
PGtleXdvcmQ+RmVtYWxlPC9rZXl3b3JkPjxrZXl3b3JkPipIZWFsdGggQmVoYXZpb3I8L2tleXdv
cmQ+PGtleXdvcmQ+SGVhbHRoIFN1cnZleXM8L2tleXdvcmQ+PGtleXdvcmQ+SHVtYW5zPC9rZXl3
b3JkPjxrZXl3b3JkPk1hbGU8L2tleXdvcmQ+PGtleXdvcmQ+TWlkZGxlIEFnZWQ8L2tleXdvcmQ+
PGtleXdvcmQ+TW90b3IgQWN0aXZpdHk8L2tleXdvcmQ+PGtleXdvcmQ+TXlvY2FyZGlhbCBJbmZh
cmN0aW9uLypwcmV2ZW50aW9uICZhbXA7IGNvbnRyb2wvcHN5Y2hvbG9neTwva2V5d29yZD48a2V5
d29yZD5OdXRyaXRpb24gQXNzZXNzbWVudDwva2V5d29yZD48a2V5d29yZD5Qcm9zcGVjdGl2ZSBT
dHVkaWVzPC9rZXl3b3JkPjxrZXl3b3JkPipRdWFsaXR5IG9mIExpZmU8L2tleXdvcmQ+PGtleXdv
cmQ+UmlzayBSZWR1Y3Rpb24gQmVoYXZpb3I8L2tleXdvcmQ+PGtleXdvcmQ+U2Vjb25kYXJ5IFBy
ZXZlbnRpb24vKm1ldGhvZHM8L2tleXdvcmQ+PGtleXdvcmQ+VGVsZXBob25lPC9rZXl3b3JkPjxr
ZXl3b3JkPlRyZWF0bWVudCBPdXRjb21lPC9rZXl3b3JkPjwva2V5d29yZHM+PGRhdGVzPjx5ZWFy
PjIwMTM8L3llYXI+PHB1Yi1kYXRlcz48ZGF0ZT5TZXA8L2RhdGU+PC9wdWItZGF0ZXM+PC9kYXRl
cz48aXNibj4xMDcwLTU1MDM8L2lzYm4+PGFjY2Vzc2lvbi1udW0+MjMwMTIxNTk8L2FjY2Vzc2lv
bi1udW0+PHVybHM+PHJlbGF0ZWQtdXJscz48dXJsPmh0dHBzOi8vbGluay5zcHJpbmdlci5jb20v
YXJ0aWNsZS8xMC4xMDA3JTJGczEyNTI5LTAxMi05MjUwLTU8L3VybD48L3JlbGF0ZWQtdXJscz48
L3VybHM+PGVsZWN0cm9uaWMtcmVzb3VyY2UtbnVtPjEwLjEwMDcvczEyNTI5LTAxMi05MjUwLTU8
L2VsZWN0cm9uaWMtcmVzb3VyY2UtbnVtPjxyZW1vdGUtZGF0YWJhc2UtcHJvdmlkZXI+TkxNPC9y
ZW1vdGUtZGF0YWJhc2UtcHJvdmlkZXI+PGxhbmd1YWdlPmVuZzwvbGFuZ3VhZ2U+PC9yZWNvcmQ+
PC9DaXRlPjxDaXRlPjxBdXRob3I+WWFuPC9BdXRob3I+PFllYXI+MjAxNDwvWWVhcj48UmVjTnVt
PjEzPC9SZWNOdW0+PHJlY29yZD48cmVjLW51bWJlcj4xMzwvcmVjLW51bWJlcj48Zm9yZWlnbi1r
ZXlzPjxrZXkgYXBwPSJFTiIgZGItaWQ9ImVkZjl3ZHQwNnRwd2F4ZXoyNXNweHZ4MXJhc2FzcnRk
MHJyMiIgdGltZXN0YW1wPSIwIj4xMzwva2V5PjwvZm9yZWlnbi1rZXlzPjxyZWYtdHlwZSBuYW1l
PSJKb3VybmFsIEFydGljbGUiPjE3PC9yZWYtdHlwZT48Y29udHJpYnV0b3JzPjxhdXRob3JzPjxh
dXRob3I+WWFuLCBKLjwvYXV0aG9yPjxhdXRob3I+WW91LCBMLiBNLjwvYXV0aG9yPjxhdXRob3I+
TGl1LCBCLiBMLjwvYXV0aG9yPjxhdXRob3I+SmluLCBTLiBZLjwvYXV0aG9yPjxhdXRob3I+Wmhv
dSwgSi4gSi48L2F1dGhvcj48YXV0aG9yPkxpbiwgQy4gWC48L2F1dGhvcj48YXV0aG9yPkxpLCBR
LjwvYXV0aG9yPjxhdXRob3I+R3UsIEouPC9hdXRob3I+PC9hdXRob3JzPjwvY29udHJpYnV0b3Jz
PjxhdXRoLWFkZHJlc3M+U2Nob29sIG9mIE51cnNpbmcsIFN1biBZYXQtc2VuIFVuaXZlcnNpdHks
IEd1YW5nemhvdSwgQ2hpbmEuJiN4RDtTY2hvb2wgb2YgTnVyc2luZywgU3VuIFlhdC1zZW4gVW5p
dmVyc2l0eSwgR3Vhbmd6aG91LCBDaGluYS4gRWxlY3Ryb25pYyBhZGRyZXNzOiB5b3VsbUBtYWls
LnN5c3UuZWR1LmNuLiYjeEQ7RGVwYXJ0bWVudCBvZiBDYXJkaW9sb2d5LCBGaXJzdCBNdW5pY2lw
YWwgUGVvcGxlJmFwb3M7cyBIb3NwaXRhbCBvZiBHdWFuZ3pob3UsIEd1YW5nemhvdSwgQ2hpbmEu
JiN4RDtEZXBhcnRtZW50IG9mIENhcmRpb2xvZ3ksIFRoaXJkIEFmZmlsaWF0ZWQgSG9zcGl0YWws
IFN1biBZYXQtc2VuIFVuaXZlcnNpdHksIEd1YW5nemhvdSwgQ2hpbmEuJiN4RDtEZXBhcnRtZW50
IG9mIENhcmRpb2xvZ3ksIFNlY29uZCBBZmZpbGlhdGVkIEhvc3BpdGFsLCBTdW4gWWF0LXNlbiBV
bml2ZXJzaXR5LCBHdWFuZ3pob3UsIENoaW5hLiYjeEQ7RGVwYXJ0bWVudCBvZiBDYXJkaW9sb2d5
LCBGaXJzdCBBZmZpbGlhdGVkIEhvc3BpdGFsLCBTdW4gWWF0LXNlbiBVbml2ZXJzaXR5LCBHdWFu
Z3pob3UsIENoaW5hLiYjeEQ7RGVwYXJ0bWVudCBvZiBNZWRpY2FsIFN0YXRpc3RpY3MgYW5kIEVw
aWRlbWlvbG9neSwgU2Nob29sIG9mIFB1YmxpYyBIZWFsdGgsIFN1biBZYXQtc2VuIFVuaXZlcnNp
dHksIEd1YW5nemhvdSwgQ2hpbmEuPC9hdXRoLWFkZHJlc3M+PHRpdGxlcz48dGl0bGU+VGhlIGVm
ZmVjdCBvZiBhIHRlbGVwaG9uZSBmb2xsb3ctdXAgaW50ZXJ2ZW50aW9uIG9uIGlsbG5lc3MgcGVy
Y2VwdGlvbiBhbmQgbGlmZXN0eWxlIGFmdGVyIG15b2NhcmRpYWwgaW5mYXJjdGlvbiBpbiBDaGlu
YTogYSByYW5kb21pemVkIGNvbnRyb2xsZWQgdHJpYWw8L3RpdGxlPjxzZWNvbmRhcnktdGl0bGU+
SW50IEogTnVycyBTdHVkPC9zZWNvbmRhcnktdGl0bGU+PGFsdC10aXRsZT5JbnRlcm5hdGlvbmFs
IGpvdXJuYWwgb2YgbnVyc2luZyBzdHVkaWVzPC9hbHQtdGl0bGU+PC90aXRsZXM+PHBhZ2VzPjg0
NC01NTwvcGFnZXM+PHZvbHVtZT41MTwvdm9sdW1lPjxudW1iZXI+NjwvbnVtYmVyPjxlZGl0aW9u
PjIwMTMvMTEvMTI8L2VkaXRpb24+PGtleXdvcmRzPjxrZXl3b3JkPkFnZWQ8L2tleXdvcmQ+PGtl
eXdvcmQ+Q2hpbmE8L2tleXdvcmQ+PGtleXdvcmQ+RmVtYWxlPC9rZXl3b3JkPjxrZXl3b3JkPkZv
bGxvdy1VcCBTdHVkaWVzPC9rZXl3b3JkPjxrZXl3b3JkPkh1bWFuczwva2V5d29yZD48a2V5d29y
ZD4qSWxsbmVzcyBCZWhhdmlvcjwva2V5d29yZD48a2V5d29yZD4qTGlmZSBTdHlsZTwva2V5d29y
ZD48a2V5d29yZD5NYWxlPC9rZXl3b3JkPjxrZXl3b3JkPk1pZGRsZSBBZ2VkPC9rZXl3b3JkPjxr
ZXl3b3JkPk15b2NhcmRpYWwgSW5mYXJjdGlvbi8qcGh5c2lvcGF0aG9sb2d5PC9rZXl3b3JkPjxr
ZXl3b3JkPipUZWxlcGhvbmU8L2tleXdvcmQ+PGtleXdvcmQ+SWxsbmVzcyBwZXJjZXB0aW9uPC9r
ZXl3b3JkPjxrZXl3b3JkPkxpZmVzdHlsZTwva2V5d29yZD48a2V5d29yZD5NeW9jYXJkaWFsIGlu
ZmFyY3Rpb248L2tleXdvcmQ+PGtleXdvcmQ+UmFuZG9taXplZCBjb250cm9sbGVkIHRyaWFsPC9r
ZXl3b3JkPjwva2V5d29yZHM+PGRhdGVzPjx5ZWFyPjIwMTQ8L3llYXI+PHB1Yi1kYXRlcz48ZGF0
ZT5KdW48L2RhdGU+PC9wdWItZGF0ZXM+PC9kYXRlcz48aXNibj4wMDIwLTc0ODk8L2lzYm4+PGFj
Y2Vzc2lvbi1udW0+MjQyMTExOTI8L2FjY2Vzc2lvbi1udW0+PHVybHM+PC91cmxzPjxlbGVjdHJv
bmljLXJlc291cmNlLW51bT4xMC4xMDE2L2ouaWpudXJzdHUuMjAxMy4xMC4wMTE8L2VsZWN0cm9u
aWMtcmVzb3VyY2UtbnVtPjxyZW1vdGUtZGF0YWJhc2UtcHJvdmlkZXI+TkxNPC9yZW1vdGUtZGF0
YWJhc2UtcHJvdmlkZXI+PGxhbmd1YWdlPmVuZzwvbGFuZ3VhZ2U+PC9yZWNvcmQ+PC9DaXRlPjxD
aXRlPjxBdXRob3I+S2FyaHVsYTwvQXV0aG9yPjxZZWFyPjIwMTU8L1llYXI+PFJlY051bT4xNDwv
UmVjTnVtPjxyZWNvcmQ+PHJlYy1udW1iZXI+MTQ8L3JlYy1udW1iZXI+PGZvcmVpZ24ta2V5cz48
a2V5IGFwcD0iRU4iIGRiLWlkPSJlZGY5d2R0MDZ0cHdheGV6MjVzcHh2eDFyYXNhc3J0ZDBycjIi
IHRpbWVzdGFtcD0iMCI+MTQ8L2tleT48L2ZvcmVpZ24ta2V5cz48cmVmLXR5cGUgbmFtZT0iSm91
cm5hbCBBcnRpY2xlIj4xNzwvcmVmLXR5cGU+PGNvbnRyaWJ1dG9ycz48YXV0aG9ycz48YXV0aG9y
Pkthcmh1bGEsIFQuPC9hdXRob3I+PGF1dGhvcj5WdW9yaW5lbiwgQS4gTC48L2F1dGhvcj48L2F1
dGhvcnM+PC9jb250cmlidXRvcnM+PGF1dGgtYWRkcmVzcz5Fa3NvdGUsIFNvdXRoIEthcmVsaWEg
U29jaWFsIGFuZCBIZWFsdGggQ2FyZSBEaXN0cmljdCwgTGFwcGVlbnJhbnRhLCBGaW5sYW5kLjwv
YXV0aC1hZGRyZXNzPjx0aXRsZXM+PHRpdGxlPlRlbGVtb25pdG9yaW5nIGFuZCBNb2JpbGUgUGhv
bmUtQmFzZWQgSGVhbHRoIENvYWNoaW5nIEFtb25nIEZpbm5pc2ggRGlhYmV0aWMgYW5kIEhlYXJ0
IERpc2Vhc2UgUGF0aWVudHM6IFJhbmRvbWl6ZWQgQ29udHJvbGxlZCBUcmlhbDwvdGl0bGU+PC90
aXRsZXM+PHBhZ2VzPmUxNTM8L3BhZ2VzPjx2b2x1bWU+MTc8L3ZvbHVtZT48bnVtYmVyPjY8L251
bWJlcj48ZGF0ZXM+PHllYXI+MjAxNTwveWVhcj48cHViLWRhdGVzPjxkYXRlPkp1biAxNzwvZGF0
ZT48L3B1Yi1kYXRlcz48L2RhdGVzPjxpc2JuPjE0MzgtODg3MTwvaXNibj48YWNjZXNzaW9uLW51
bT4yNjA4NDk3OTwvYWNjZXNzaW9uLW51bT48dXJscz48L3VybHM+PGVsZWN0cm9uaWMtcmVzb3Vy
Y2UtbnVtPjEwLjIxOTYvam1pci40MDU5PC9lbGVjdHJvbmljLXJlc291cmNlLW51bT48cmVtb3Rl
LWRhdGFiYXNlLXByb3ZpZGVyPk5MTTwvcmVtb3RlLWRhdGFiYXNlLXByb3ZpZGVyPjwvcmVjb3Jk
PjwvQ2l0ZT48Q2l0ZT48QXV0aG9yPkxlYXI8L0F1dGhvcj48WWVhcj4yMDAzPC9ZZWFyPjxSZWNO
dW0+MzM8L1JlY051bT48cmVjb3JkPjxyZWMtbnVtYmVyPjMzPC9yZWMtbnVtYmVyPjxmb3JlaWdu
LWtleXM+PGtleSBhcHA9IkVOIiBkYi1pZD0iZWRmOXdkdDA2dHB3YXhlejI1c3B4dngxcmFzYXNy
dGQwcnIyIiB0aW1lc3RhbXA9IjAiPjMzPC9rZXk+PC9mb3JlaWduLWtleXM+PHJlZi10eXBlIG5h
bWU9IkpvdXJuYWwgQXJ0aWNsZSI+MTc8L3JlZi10eXBlPjxjb250cmlidXRvcnM+PGF1dGhvcnM+
PGF1dGhvcj5MZWFyLCBTLiBBLjwvYXV0aG9yPjxhdXRob3I+SWduYXN6ZXdza2ksIEEuPC9hdXRo
b3I+PGF1dGhvcj5MaW5kZW4sIFcuPC9hdXRob3I+PGF1dGhvcj5Ccm96aWMsIEEuPC9hdXRob3I+
PGF1dGhvcj5LaWVzcywgTS48L2F1dGhvcj48YXV0aG9yPlNwaW5lbGxpLCBKLiBKLjwvYXV0aG9y
PjxhdXRob3I+SGF5ZG4gUHJpdGNoYXJkLCBQLjwvYXV0aG9yPjxhdXRob3I+RnJvaGxpY2gsIEou
IEouPC9hdXRob3I+PC9hdXRob3JzPjwvY29udHJpYnV0b3JzPjxhdXRoLWFkZHJlc3M+U2Nob29s
IG9mIEtpbmVzaW9sb2d5LCBTaW1vbiBGcmFzZXIgVW5pdmVyc2l0eSwgVmFuY291dmVyLCBDYW5h
ZGEuIHNsZWFyQHByb3ZpZGVuY2VoZWFsdGguYmMuY2E8L2F1dGgtYWRkcmVzcz48dGl0bGVzPjx0
aXRsZT5UaGUgRXh0ZW5zaXZlIExpZmVzdHlsZSBNYW5hZ2VtZW50IEludGVydmVudGlvbiAoRUxN
SSkgZm9sbG93aW5nIGNhcmRpYWMgcmVoYWJpbGl0YXRpb24gdHJpYWw8L3RpdGxlPjxzZWNvbmRh
cnktdGl0bGU+RXVyIEhlYXJ0IEo8L3NlY29uZGFyeS10aXRsZT48YWx0LXRpdGxlPkV1cm9wZWFu
IGhlYXJ0IGpvdXJuYWw8L2FsdC10aXRsZT48L3RpdGxlcz48cGFnZXM+MTkyMC03PC9wYWdlcz48
dm9sdW1lPjI0PC92b2x1bWU+PG51bWJlcj4yMTwvbnVtYmVyPjxlZGl0aW9uPjIwMDMvMTAvMzE8
L2VkaXRpb24+PGtleXdvcmRzPjxrZXl3b3JkPkFuZ2lvcGxhc3R5LCBCYWxsb29uLCBDb3JvbmFy
eS9yZWhhYmlsaXRhdGlvbjwva2V5d29yZD48a2V5d29yZD5Db3JvbmFyeSBBcnRlcnkgQnlwYXNz
L3JlaGFiaWxpdGF0aW9uPC9rZXl3b3JkPjxrZXl3b3JkPkV4ZXJjaXNlIFRoZXJhcHkvKm1ldGhv
ZHM8L2tleXdvcmQ+PGtleXdvcmQ+RmVtYWxlPC9rZXl3b3JkPjxrZXl3b3JkPkZvbGxvdy1VcCBT
dHVkaWVzPC9rZXl3b3JkPjxrZXl3b3JkPkh1bWFuczwva2V5d29yZD48a2V5d29yZD4qTGlmZSBT
dHlsZTwva2V5d29yZD48a2V5d29yZD5NYWxlPC9rZXl3b3JkPjxrZXl3b3JkPk1pZGRsZSBBZ2Vk
PC9rZXl3b3JkPjxrZXl3b3JkPk15b2NhcmRpYWwgSXNjaGVtaWEvKnJlaGFiaWxpdGF0aW9uPC9r
ZXl3b3JkPjxrZXl3b3JkPlJpc2sgRmFjdG9yczwva2V5d29yZD48L2tleXdvcmRzPjxkYXRlcz48
eWVhcj4yMDAzPC95ZWFyPjxwdWItZGF0ZXM+PGRhdGU+Tm92PC9kYXRlPjwvcHViLWRhdGVzPjwv
ZGF0ZXM+PGlzYm4+MDE5NS02NjhYIChQcmludCkmI3hEOzAxOTUtNjY4eDwvaXNibj48YWNjZXNz
aW9uLW51bT4xNDU4NTI1MDwvYWNjZXNzaW9uLW51bT48dXJscz48L3VybHM+PHJlbW90ZS1kYXRh
YmFzZS1wcm92aWRlcj5OTE08L3JlbW90ZS1kYXRhYmFzZS1wcm92aWRlcj48bGFuZ3VhZ2U+ZW5n
PC9sYW5ndWFnZT48L3JlY29yZD48L0NpdGU+PENpdGU+PEF1dGhvcj5NYXllci1CZXJnZXI8L0F1
dGhvcj48WWVhcj4yMDE0PC9ZZWFyPjxSZWNOdW0+MzU8L1JlY051bT48cmVjb3JkPjxyZWMtbnVt
YmVyPjM1PC9yZWMtbnVtYmVyPjxmb3JlaWduLWtleXM+PGtleSBhcHA9IkVOIiBkYi1pZD0iZWRm
OXdkdDA2dHB3YXhlejI1c3B4dngxcmFzYXNydGQwcnIyIiB0aW1lc3RhbXA9IjAiPjM1PC9rZXk+
PC9mb3JlaWduLWtleXM+PHJlZi10eXBlIG5hbWU9IkpvdXJuYWwgQXJ0aWNsZSI+MTc8L3JlZi10
eXBlPjxjb250cmlidXRvcnM+PGF1dGhvcnM+PGF1dGhvcj5NYXllci1CZXJnZXIsIFcuPC9hdXRo
b3I+PGF1dGhvcj5TaW1pYywgRC48L2F1dGhvcj48YXV0aG9yPk1haG1vb2R6YWQsIEouPC9hdXRo
b3I+PGF1dGhvcj5CdXJ0c2NoZXIsIFIuPC9hdXRob3I+PGF1dGhvcj5Lb2hsbWV5ZXIsIE0uPC9h
dXRob3I+PGF1dGhvcj5TY2h3aXRhbGxhLCBCLjwvYXV0aG9yPjxhdXRob3I+UmVkYWVsbGksIE0u
PC9hdXRob3I+PC9hdXRob3JzPjwvY29udHJpYnV0b3JzPjxhdXRoLWFkZHJlc3M+Q2VudHJlIGZv
ciBDYXJkaW92YXNjdWxhciBSZWhhYmlsaXRhdGlvbiwgTGVpY2hsaW5nZW4sIEdlcm1hbnkuPC9h
dXRoLWFkZHJlc3M+PHRpdGxlcz48dGl0bGU+RWZmaWNhY3kgb2YgYSBsb25nLXRlcm0gc2Vjb25k
YXJ5IHByZXZlbnRpb24gcHJvZ3JhbW1lIGZvbGxvd2luZyBpbnBhdGllbnQgY2FyZGlvdmFzY3Vs
YXIgcmVoYWJpbGl0YXRpb24gb24gcmlzayBhbmQgaGVhbHRoLXJlbGF0ZWQgcXVhbGl0eSBvZiBs
aWZlIGluIGEgbG93LWVkdWNhdGlvbiBjb2hvcnQ6IGEgcmFuZG9taXplZCBjb250cm9sbGVkIHN0
dWR5PC90aXRsZT48c2Vjb25kYXJ5LXRpdGxlPkV1ciBKIFByZXYgQ2FyZGlvbDwvc2Vjb25kYXJ5
LXRpdGxlPjxhbHQtdGl0bGU+RXVyb3BlYW4gam91cm5hbCBvZiBwcmV2ZW50aXZlIGNhcmRpb2xv
Z3k8L2FsdC10aXRsZT48L3RpdGxlcz48cGFnZXM+MTQ1LTUyPC9wYWdlcz48dm9sdW1lPjIxPC92
b2x1bWU+PG51bWJlcj4yPC9udW1iZXI+PGVkaXRpb24+MjAxMi8xMS8wMTwvZWRpdGlvbj48a2V5
d29yZHM+PGtleXdvcmQ+QWR1bHQ8L2tleXdvcmQ+PGtleXdvcmQ+Q2FyZGlvdmFzY3VsYXIgQWdl
bnRzL3RoZXJhcGV1dGljIHVzZTwva2V5d29yZD48a2V5d29yZD5DYXJvdGlkIEFydGVyeSwgQ29t
bW9uL2RpYWdub3N0aWMgaW1hZ2luZzwva2V5d29yZD48a2V5d29yZD5DYXJvdGlkIEludGltYS1N
ZWRpYSBUaGlja25lc3M8L2tleXdvcmQ+PGtleXdvcmQ+Q29tYmluZWQgTW9kYWxpdHkgVGhlcmFw
eTwva2V5d29yZD48a2V5d29yZD5Db3JvbmFyeSBBcnRlcnk8L2tleXdvcmQ+PGtleXdvcmQ+RGlz
ZWFzZS9kaWFnbm9zaXMvbW9ydGFsaXR5L3BoeXNpb3BhdGhvbG9neS9wc3ljaG9sb2d5LypyZWhh
YmlsaXRhdGlvbjwva2V5d29yZD48a2V5d29yZD4qRWR1Y2F0aW9uYWwgU3RhdHVzPC9rZXl3b3Jk
PjxrZXl3b3JkPkV4ZXJjaXNlIFRoZXJhcHk8L2tleXdvcmQ+PGtleXdvcmQ+RmVtYWxlPC9rZXl3
b3JkPjxrZXl3b3JkPkdlcm1hbnk8L2tleXdvcmQ+PGtleXdvcmQ+SGVhbHRoIEtub3dsZWRnZSwg
QXR0aXR1ZGVzLCBQcmFjdGljZTwva2V5d29yZD48a2V5d29yZD5IdW1hbnM8L2tleXdvcmQ+PGtl
eXdvcmQ+TWFsZTwva2V5d29yZD48a2V5d29yZD5NaWRkbGUgQWdlZDwva2V5d29yZD48a2V5d29y
ZD5NeW9jYXJkaWFsIEluZmFyY3Rpb24vcHJldmVudGlvbiAmYW1wOyBjb250cm9sPC9rZXl3b3Jk
PjxrZXl3b3JkPlBhdGllbnQgRWR1Y2F0aW9uIGFzIFRvcGljPC9rZXl3b3JkPjxrZXl3b3JkPlBy
b3NwZWN0aXZlIFN0dWRpZXM8L2tleXdvcmQ+PGtleXdvcmQ+KlF1YWxpdHkgb2YgTGlmZTwva2V5
d29yZD48a2V5d29yZD5SZW1pbmRlciBTeXN0ZW1zPC9rZXl3b3JkPjxrZXl3b3JkPlJpc2sgQXNz
ZXNzbWVudDwva2V5d29yZD48a2V5d29yZD5SaXNrIEZhY3RvcnM8L2tleXdvcmQ+PGtleXdvcmQ+
U2Vjb25kYXJ5IFByZXZlbnRpb24vKm1ldGhvZHM8L2tleXdvcmQ+PGtleXdvcmQ+U3Ryb2tlL3By
ZXZlbnRpb24gJmFtcDsgY29udHJvbDwva2V5d29yZD48a2V5d29yZD5TdXJ2ZXlzIGFuZCBRdWVz
dGlvbm5haXJlczwva2V5d29yZD48a2V5d29yZD5UZWxlcGhvbmU8L2tleXdvcmQ+PGtleXdvcmQ+
VGltZSBGYWN0b3JzPC9rZXl3b3JkPjxrZXl3b3JkPlRyZWF0bWVudCBPdXRjb21lPC9rZXl3b3Jk
PjxrZXl3b3JkPkNhcmRpb3Zhc2N1bGFyIHJlaGFiaWxpdGF0aW9uPC9rZXl3b3JkPjxrZXl3b3Jk
PmNhcmRpb3Zhc2N1bGFyIHJpc2s8L2tleXdvcmQ+PGtleXdvcmQ+Y29yb25hcnkgYXJ0ZXJ5IGRp
c2Vhc2U8L2tleXdvcmQ+PGtleXdvcmQ+bG93IGVkdWNhdGlvbjwva2V5d29yZD48a2V5d29yZD5z
ZWNvbmRhcnkgcHJldmVudGlvbjwva2V5d29yZD48L2tleXdvcmRzPjxkYXRlcz48eWVhcj4yMDE0
PC95ZWFyPjxwdWItZGF0ZXM+PGRhdGU+RmViPC9kYXRlPjwvcHViLWRhdGVzPjwvZGF0ZXM+PGlz
Ym4+MjA0Ny00ODczPC9pc2JuPjxhY2Nlc3Npb24tbnVtPjIzMTExNTM2PC9hY2Nlc3Npb24tbnVt
Pjx1cmxzPjwvdXJscz48ZWxlY3Ryb25pYy1yZXNvdXJjZS1udW0+MTAuMTE3Ny8yMDQ3NDg3MzEy
NDY1NTI2PC9lbGVjdHJvbmljLXJlc291cmNlLW51bT48cmVtb3RlLWRhdGFiYXNlLXByb3ZpZGVy
Pk5MTTwvcmVtb3RlLWRhdGFiYXNlLXByb3ZpZGVyPjxsYW5ndWFnZT5lbmc8L2xhbmd1YWdlPjwv
cmVjb3JkPjwvQ2l0ZT48Q2l0ZT48QXV0aG9yPldpZG1lcjwvQXV0aG9yPjxZZWFyPjIwMTc8L1ll
YXI+PFJlY051bT4zMTwvUmVjTnVtPjxyZWNvcmQ+PHJlYy1udW1iZXI+MzE8L3JlYy1udW1iZXI+
PGZvcmVpZ24ta2V5cz48a2V5IGFwcD0iRU4iIGRiLWlkPSJlZGY5d2R0MDZ0cHdheGV6MjVzcHh2
eDFyYXNhc3J0ZDBycjIiIHRpbWVzdGFtcD0iMCI+MzE8L2tleT48L2ZvcmVpZ24ta2V5cz48cmVm
LXR5cGUgbmFtZT0iSm91cm5hbCBBcnRpY2xlIj4xNzwvcmVmLXR5cGU+PGNvbnRyaWJ1dG9ycz48
YXV0aG9ycz48YXV0aG9yPldpZG1lciwgUi4gSi48L2F1dGhvcj48YXV0aG9yPkFsbGlzb24sIFQu
IEcuPC9hdXRob3I+PGF1dGhvcj5MZW5ub24sIFIuPC9hdXRob3I+PGF1dGhvcj5Mb3Blei1KaW1l
bmV6LCBGLjwvYXV0aG9yPjxhdXRob3I+TGVybWFuLCBMLiBPLjwvYXV0aG9yPjxhdXRob3I+TGVy
bWFuLCBBLjwvYXV0aG9yPjwvYXV0aG9ycz48L2NvbnRyaWJ1dG9ycz48YXV0aC1hZGRyZXNzPkRp
dmlzaW9uIG9mIENhcmRpb3Zhc2N1bGFyIERpc2Vhc2VzLCBEZXBhcnRtZW50IG9mIEludGVybmFs
IE1lZGljaW5lLCBNYXlvIENsaW5pYyBhbmQgQ29sbGVnZSBvZiBNZWRpY2luZSwgUm9jaGVzdGVy
LCBNTiA1NTkwNSwgVVNBLiYjeEQ7RGl2aXNpb24gb2YgQmlvc3RhdGlzdGljcywgTWF5byBDbGlu
aWMgYW5kIENvbGxlZ2Ugb2YgTWVkaWNpbmUsIFJvY2hlc3RlciwgTU4gNTU5MDUsIFVTQS4mI3hE
O0RpdmlzaW9uIG9mIE5lcGhyb2xvZ3kgYW5kIEh5cGVydGVuc2lvbiwgRGVwYXJ0bWVudCBvZiBJ
bnRlcm5hbCBNZWRpY2luZSwgTWF5byBDbGluaWMgYW5kIENvbGxlZ2Ugb2YgTWVkaWNpbmUsIFJv
Y2hlc3RlciwgTU4gNTU5MDUsIFVTQS4mI3hEO0RpdmlzaW9uIG9mIENhcmRpb3Zhc2N1bGFyIERp
c2Vhc2VzLCBEZXBhcnRtZW50IG9mIEludGVybmFsIE1lZGljaW5lLCBNYXlvIENsaW5pYyBhbmQg
Q29sbGVnZSBvZiBNZWRpY2luZSwgUm9jaGVzdGVyLCBNTiA1NTkwNSwgVVNBLiBFbGVjdHJvbmlj
IGFkZHJlc3M6IGxlcm1hbi5hbWlyQG1heW8uZWR1LjwvYXV0aC1hZGRyZXNzPjx0aXRsZXM+PHRp
dGxlPkRpZ2l0YWwgaGVhbHRoIGludGVydmVudGlvbiBkdXJpbmcgY2FyZGlhYyByZWhhYmlsaXRh
dGlvbjogQSByYW5kb21pemVkIGNvbnRyb2xsZWQgdHJpYWw8L3RpdGxlPjxzZWNvbmRhcnktdGl0
bGU+QW0gSGVhcnQgSjwvc2Vjb25kYXJ5LXRpdGxlPjxhbHQtdGl0bGU+QW1lcmljYW4gaGVhcnQg
am91cm5hbDwvYWx0LXRpdGxlPjwvdGl0bGVzPjxwYWdlcz42NS03MjwvcGFnZXM+PHZvbHVtZT4x
ODg8L3ZvbHVtZT48ZWRpdGlvbj4yMDE3LzA2LzA1PC9lZGl0aW9uPjxrZXl3b3Jkcz48a2V5d29y
ZD5BY3V0ZSBDb3JvbmFyeSBTeW5kcm9tZS8qcmVoYWJpbGl0YXRpb24vc3VyZ2VyeTwva2V5d29y
ZD48a2V5d29yZD5DYXJkaWFjIFJlaGFiaWxpdGF0aW9uLyptZXRob2RzPC9rZXl3b3JkPjxrZXl3
b3JkPkZlbWFsZTwva2V5d29yZD48a2V5d29yZD5Gb2xsb3ctVXAgU3R1ZGllczwva2V5d29yZD48
a2V5d29yZD5IdW1hbnM8L2tleXdvcmQ+PGtleXdvcmQ+TWFsZTwva2V5d29yZD48a2V5d29yZD5N
aWRkbGUgQWdlZDwva2V5d29yZD48a2V5d29yZD4qT25saW5lIFN5c3RlbXM8L2tleXdvcmQ+PGtl
eXdvcmQ+UGF0aWVudCBFZHVjYXRpb24gYXMgVG9waWMvKm1ldGhvZHM8L2tleXdvcmQ+PGtleXdv
cmQ+KlBlcmN1dGFuZW91cyBDb3JvbmFyeSBJbnRlcnZlbnRpb248L2tleXdvcmQ+PGtleXdvcmQ+
UHJvc3BlY3RpdmUgU3R1ZGllczwva2V5d29yZD48a2V5d29yZD4qU21hcnRwaG9uZTwva2V5d29y
ZD48a2V5d29yZD5UaW1lIEZhY3RvcnM8L2tleXdvcmQ+PC9rZXl3b3Jkcz48ZGF0ZXM+PHllYXI+
MjAxNzwveWVhcj48cHViLWRhdGVzPjxkYXRlPkp1bjwvZGF0ZT48L3B1Yi1kYXRlcz48L2RhdGVz
Pjxpc2JuPjAwMDItODcwMzwvaXNibj48YWNjZXNzaW9uLW51bT4yODU3NzY4MjwvYWNjZXNzaW9u
LW51bT48dXJscz48L3VybHM+PGVsZWN0cm9uaWMtcmVzb3VyY2UtbnVtPjEwLjEwMTYvai5haGou
MjAxNy4wMi4wMTY8L2VsZWN0cm9uaWMtcmVzb3VyY2UtbnVtPjxyZW1vdGUtZGF0YWJhc2UtcHJv
dmlkZXI+TkxNPC9yZW1vdGUtZGF0YWJhc2UtcHJvdmlkZXI+PGxhbmd1YWdlPmVuZzwvbGFuZ3Vh
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PEVuZE5vdGU+PENpdGU+PEF1dGhvcj5IYXdrZXM8L0F1dGhvcj48WWVhcj4yMDEzPC9ZZWFyPjxS
ZWNOdW0+Mzc8L1JlY051bT48RGlzcGxheVRleHQ+WzI3LCAzNCwgMzYsIDM5LCA0NCwgNDVdPC9E
aXNwbGF5VGV4dD48cmVjb3JkPjxyZWMtbnVtYmVyPjM3PC9yZWMtbnVtYmVyPjxmb3JlaWduLWtl
eXM+PGtleSBhcHA9IkVOIiBkYi1pZD0iZWRmOXdkdDA2dHB3YXhlejI1c3B4dngxcmFzYXNydGQw
cnIyIiB0aW1lc3RhbXA9IjAiPjM3PC9rZXk+PC9mb3JlaWduLWtleXM+PHJlZi10eXBlIG5hbWU9
IkpvdXJuYWwgQXJ0aWNsZSI+MTc8L3JlZi10eXBlPjxjb250cmlidXRvcnM+PGF1dGhvcnM+PGF1
dGhvcj5IYXdrZXMsIEEuIEwuPC9hdXRob3I+PGF1dGhvcj5QYXRyYW8sIFQuIEEuPC9hdXRob3I+
PGF1dGhvcj5BdGhlcnRvbiwgSi48L2F1dGhvcj48YXV0aG9yPldhcmUsIFIuIFMuPC9hdXRob3I+
PGF1dGhvcj5UYXlsb3IsIEMuIEIuPC9hdXRob3I+PGF1dGhvcj5PJmFwb3M7TmVpbCwgQS48L2F1
dGhvcj48YXV0aG9yPkZvcmVtYW4sIFIuPC9hdXRob3I+PGF1dGhvcj5PbGRlbmJ1cmcsIEIuIEYu
PC9hdXRob3I+PC9hdXRob3JzPjwvY29udHJpYnV0b3JzPjxhdXRoLWFkZHJlc3M+VmllcnRlbCBD
ZW50cmUgZm9yIFJlc2VhcmNoIGluIENhbmNlciBDb250cm9sLCBDYW5jZXIgQ291bmNpbCBRdWVl
bnNsYW5kLCBQLk8uIEJveCAyMDEsIFNwcmluZyBIaWxsLCBCcmlzYmFuZSwgUUxEIDQwMDQsIEF1
c3RyYWxpYSwgQW5uYS5IYXdrZXNAZ21haWwuY29tLjwvYXV0aC1hZGRyZXNzPjx0aXRsZXM+PHRp
dGxlPkVmZmVjdCBvZiBhIHRlbGVwaG9uZS1kZWxpdmVyZWQgY29yb25hcnkgaGVhcnQgZGlzZWFz
ZSBzZWNvbmRhcnkgcHJldmVudGlvbiBwcm9ncmFtIChwcm9hY3RpdmUgaGVhcnQpIG9uIHF1YWxp
dHkgb2YgbGlmZSBhbmQgaGVhbHRoIGJlaGF2aW91cnM6IHByaW1hcnkgb3V0Y29tZXMgb2YgYSBy
YW5kb21pc2VkIGNvbnRyb2xsZWQgdHJpYWw8L3RpdGxlPjxzZWNvbmRhcnktdGl0bGU+SW50IEog
QmVoYXYgTWVkPC9zZWNvbmRhcnktdGl0bGU+PGFsdC10aXRsZT5JbnRlcm5hdGlvbmFsIGpvdXJu
YWwgb2YgYmVoYXZpb3JhbCBtZWRpY2luZTwvYWx0LXRpdGxlPjwvdGl0bGVzPjxwYWdlcz40MTMt
MjQ8L3BhZ2VzPjx2b2x1bWU+MjA8L3ZvbHVtZT48bnVtYmVyPjM8L251bWJlcj48ZWRpdGlvbj4y
MDEyLzA5LzI3PC9lZGl0aW9uPjxrZXl3b3Jkcz48a2V5d29yZD5BZ2VkPC9rZXl3b3JkPjxrZXl3
b3JkPkFsY29ob2wgRHJpbmtpbmc8L2tleXdvcmQ+PGtleXdvcmQ+QXVzdHJhbGlhPC9rZXl3b3Jk
PjxrZXl3b3JkPkJvZHkgTWFzcyBJbmRleDwva2V5d29yZD48a2V5d29yZD5Db3JvbmFyeSBBcnRl
cnkgRGlzZWFzZS8qcHJldmVudGlvbiAmYW1wOyBjb250cm9sL3BzeWNob2xvZ3k8L2tleXdvcmQ+
PGtleXdvcmQ+RmVtYWxlPC9rZXl3b3JkPjxrZXl3b3JkPipIZWFsdGggQmVoYXZpb3I8L2tleXdv
cmQ+PGtleXdvcmQ+SGVhbHRoIFN1cnZleXM8L2tleXdvcmQ+PGtleXdvcmQ+SHVtYW5zPC9rZXl3
b3JkPjxrZXl3b3JkPk1hbGU8L2tleXdvcmQ+PGtleXdvcmQ+TWlkZGxlIEFnZWQ8L2tleXdvcmQ+
PGtleXdvcmQ+TW90b3IgQWN0aXZpdHk8L2tleXdvcmQ+PGtleXdvcmQ+TXlvY2FyZGlhbCBJbmZh
cmN0aW9uLypwcmV2ZW50aW9uICZhbXA7IGNvbnRyb2wvcHN5Y2hvbG9neTwva2V5d29yZD48a2V5
d29yZD5OdXRyaXRpb24gQXNzZXNzbWVudDwva2V5d29yZD48a2V5d29yZD5Qcm9zcGVjdGl2ZSBT
dHVkaWVzPC9rZXl3b3JkPjxrZXl3b3JkPipRdWFsaXR5IG9mIExpZmU8L2tleXdvcmQ+PGtleXdv
cmQ+UmlzayBSZWR1Y3Rpb24gQmVoYXZpb3I8L2tleXdvcmQ+PGtleXdvcmQ+U2Vjb25kYXJ5IFBy
ZXZlbnRpb24vKm1ldGhvZHM8L2tleXdvcmQ+PGtleXdvcmQ+VGVsZXBob25lPC9rZXl3b3JkPjxr
ZXl3b3JkPlRyZWF0bWVudCBPdXRjb21lPC9rZXl3b3JkPjwva2V5d29yZHM+PGRhdGVzPjx5ZWFy
PjIwMTM8L3llYXI+PHB1Yi1kYXRlcz48ZGF0ZT5TZXA8L2RhdGU+PC9wdWItZGF0ZXM+PC9kYXRl
cz48aXNibj4xMDcwLTU1MDM8L2lzYm4+PGFjY2Vzc2lvbi1udW0+MjMwMTIxNTk8L2FjY2Vzc2lv
bi1udW0+PHVybHM+PHJlbGF0ZWQtdXJscz48dXJsPmh0dHBzOi8vbGluay5zcHJpbmdlci5jb20v
YXJ0aWNsZS8xMC4xMDA3JTJGczEyNTI5LTAxMi05MjUwLTU8L3VybD48L3JlbGF0ZWQtdXJscz48
L3VybHM+PGVsZWN0cm9uaWMtcmVzb3VyY2UtbnVtPjEwLjEwMDcvczEyNTI5LTAxMi05MjUwLTU8
L2VsZWN0cm9uaWMtcmVzb3VyY2UtbnVtPjxyZW1vdGUtZGF0YWJhc2UtcHJvdmlkZXI+TkxNPC9y
ZW1vdGUtZGF0YWJhc2UtcHJvdmlkZXI+PGxhbmd1YWdlPmVuZzwvbGFuZ3VhZ2U+PC9yZWNvcmQ+
PC9DaXRlPjxDaXRlPjxBdXRob3I+WWFuPC9BdXRob3I+PFllYXI+MjAxNDwvWWVhcj48UmVjTnVt
PjEzPC9SZWNOdW0+PHJlY29yZD48cmVjLW51bWJlcj4xMzwvcmVjLW51bWJlcj48Zm9yZWlnbi1r
ZXlzPjxrZXkgYXBwPSJFTiIgZGItaWQ9ImVkZjl3ZHQwNnRwd2F4ZXoyNXNweHZ4MXJhc2FzcnRk
MHJyMiIgdGltZXN0YW1wPSIwIj4xMzwva2V5PjwvZm9yZWlnbi1rZXlzPjxyZWYtdHlwZSBuYW1l
PSJKb3VybmFsIEFydGljbGUiPjE3PC9yZWYtdHlwZT48Y29udHJpYnV0b3JzPjxhdXRob3JzPjxh
dXRob3I+WWFuLCBKLjwvYXV0aG9yPjxhdXRob3I+WW91LCBMLiBNLjwvYXV0aG9yPjxhdXRob3I+
TGl1LCBCLiBMLjwvYXV0aG9yPjxhdXRob3I+SmluLCBTLiBZLjwvYXV0aG9yPjxhdXRob3I+Wmhv
dSwgSi4gSi48L2F1dGhvcj48YXV0aG9yPkxpbiwgQy4gWC48L2F1dGhvcj48YXV0aG9yPkxpLCBR
LjwvYXV0aG9yPjxhdXRob3I+R3UsIEouPC9hdXRob3I+PC9hdXRob3JzPjwvY29udHJpYnV0b3Jz
PjxhdXRoLWFkZHJlc3M+U2Nob29sIG9mIE51cnNpbmcsIFN1biBZYXQtc2VuIFVuaXZlcnNpdHks
IEd1YW5nemhvdSwgQ2hpbmEuJiN4RDtTY2hvb2wgb2YgTnVyc2luZywgU3VuIFlhdC1zZW4gVW5p
dmVyc2l0eSwgR3Vhbmd6aG91LCBDaGluYS4gRWxlY3Ryb25pYyBhZGRyZXNzOiB5b3VsbUBtYWls
LnN5c3UuZWR1LmNuLiYjeEQ7RGVwYXJ0bWVudCBvZiBDYXJkaW9sb2d5LCBGaXJzdCBNdW5pY2lw
YWwgUGVvcGxlJmFwb3M7cyBIb3NwaXRhbCBvZiBHdWFuZ3pob3UsIEd1YW5nemhvdSwgQ2hpbmEu
JiN4RDtEZXBhcnRtZW50IG9mIENhcmRpb2xvZ3ksIFRoaXJkIEFmZmlsaWF0ZWQgSG9zcGl0YWws
IFN1biBZYXQtc2VuIFVuaXZlcnNpdHksIEd1YW5nemhvdSwgQ2hpbmEuJiN4RDtEZXBhcnRtZW50
IG9mIENhcmRpb2xvZ3ksIFNlY29uZCBBZmZpbGlhdGVkIEhvc3BpdGFsLCBTdW4gWWF0LXNlbiBV
bml2ZXJzaXR5LCBHdWFuZ3pob3UsIENoaW5hLiYjeEQ7RGVwYXJ0bWVudCBvZiBDYXJkaW9sb2d5
LCBGaXJzdCBBZmZpbGlhdGVkIEhvc3BpdGFsLCBTdW4gWWF0LXNlbiBVbml2ZXJzaXR5LCBHdWFu
Z3pob3UsIENoaW5hLiYjeEQ7RGVwYXJ0bWVudCBvZiBNZWRpY2FsIFN0YXRpc3RpY3MgYW5kIEVw
aWRlbWlvbG9neSwgU2Nob29sIG9mIFB1YmxpYyBIZWFsdGgsIFN1biBZYXQtc2VuIFVuaXZlcnNp
dHksIEd1YW5nemhvdSwgQ2hpbmEuPC9hdXRoLWFkZHJlc3M+PHRpdGxlcz48dGl0bGU+VGhlIGVm
ZmVjdCBvZiBhIHRlbGVwaG9uZSBmb2xsb3ctdXAgaW50ZXJ2ZW50aW9uIG9uIGlsbG5lc3MgcGVy
Y2VwdGlvbiBhbmQgbGlmZXN0eWxlIGFmdGVyIG15b2NhcmRpYWwgaW5mYXJjdGlvbiBpbiBDaGlu
YTogYSByYW5kb21pemVkIGNvbnRyb2xsZWQgdHJpYWw8L3RpdGxlPjxzZWNvbmRhcnktdGl0bGU+
SW50IEogTnVycyBTdHVkPC9zZWNvbmRhcnktdGl0bGU+PGFsdC10aXRsZT5JbnRlcm5hdGlvbmFs
IGpvdXJuYWwgb2YgbnVyc2luZyBzdHVkaWVzPC9hbHQtdGl0bGU+PC90aXRsZXM+PHBhZ2VzPjg0
NC01NTwvcGFnZXM+PHZvbHVtZT41MTwvdm9sdW1lPjxudW1iZXI+NjwvbnVtYmVyPjxlZGl0aW9u
PjIwMTMvMTEvMTI8L2VkaXRpb24+PGtleXdvcmRzPjxrZXl3b3JkPkFnZWQ8L2tleXdvcmQ+PGtl
eXdvcmQ+Q2hpbmE8L2tleXdvcmQ+PGtleXdvcmQ+RmVtYWxlPC9rZXl3b3JkPjxrZXl3b3JkPkZv
bGxvdy1VcCBTdHVkaWVzPC9rZXl3b3JkPjxrZXl3b3JkPkh1bWFuczwva2V5d29yZD48a2V5d29y
ZD4qSWxsbmVzcyBCZWhhdmlvcjwva2V5d29yZD48a2V5d29yZD4qTGlmZSBTdHlsZTwva2V5d29y
ZD48a2V5d29yZD5NYWxlPC9rZXl3b3JkPjxrZXl3b3JkPk1pZGRsZSBBZ2VkPC9rZXl3b3JkPjxr
ZXl3b3JkPk15b2NhcmRpYWwgSW5mYXJjdGlvbi8qcGh5c2lvcGF0aG9sb2d5PC9rZXl3b3JkPjxr
ZXl3b3JkPipUZWxlcGhvbmU8L2tleXdvcmQ+PGtleXdvcmQ+SWxsbmVzcyBwZXJjZXB0aW9uPC9r
ZXl3b3JkPjxrZXl3b3JkPkxpZmVzdHlsZTwva2V5d29yZD48a2V5d29yZD5NeW9jYXJkaWFsIGlu
ZmFyY3Rpb248L2tleXdvcmQ+PGtleXdvcmQ+UmFuZG9taXplZCBjb250cm9sbGVkIHRyaWFsPC9r
ZXl3b3JkPjwva2V5d29yZHM+PGRhdGVzPjx5ZWFyPjIwMTQ8L3llYXI+PHB1Yi1kYXRlcz48ZGF0
ZT5KdW48L2RhdGU+PC9wdWItZGF0ZXM+PC9kYXRlcz48aXNibj4wMDIwLTc0ODk8L2lzYm4+PGFj
Y2Vzc2lvbi1udW0+MjQyMTExOTI8L2FjY2Vzc2lvbi1udW0+PHVybHM+PC91cmxzPjxlbGVjdHJv
bmljLXJlc291cmNlLW51bT4xMC4xMDE2L2ouaWpudXJzdHUuMjAxMy4xMC4wMTE8L2VsZWN0cm9u
aWMtcmVzb3VyY2UtbnVtPjxyZW1vdGUtZGF0YWJhc2UtcHJvdmlkZXI+TkxNPC9yZW1vdGUtZGF0
YWJhc2UtcHJvdmlkZXI+PGxhbmd1YWdlPmVuZzwvbGFuZ3VhZ2U+PC9yZWNvcmQ+PC9DaXRlPjxD
aXRlPjxBdXRob3I+S2FyaHVsYTwvQXV0aG9yPjxZZWFyPjIwMTU8L1llYXI+PFJlY051bT4xNDwv
UmVjTnVtPjxyZWNvcmQ+PHJlYy1udW1iZXI+MTQ8L3JlYy1udW1iZXI+PGZvcmVpZ24ta2V5cz48
a2V5IGFwcD0iRU4iIGRiLWlkPSJlZGY5d2R0MDZ0cHdheGV6MjVzcHh2eDFyYXNhc3J0ZDBycjIi
IHRpbWVzdGFtcD0iMCI+MTQ8L2tleT48L2ZvcmVpZ24ta2V5cz48cmVmLXR5cGUgbmFtZT0iSm91
cm5hbCBBcnRpY2xlIj4xNzwvcmVmLXR5cGU+PGNvbnRyaWJ1dG9ycz48YXV0aG9ycz48YXV0aG9y
Pkthcmh1bGEsIFQuPC9hdXRob3I+PGF1dGhvcj5WdW9yaW5lbiwgQS4gTC48L2F1dGhvcj48L2F1
dGhvcnM+PC9jb250cmlidXRvcnM+PGF1dGgtYWRkcmVzcz5Fa3NvdGUsIFNvdXRoIEthcmVsaWEg
U29jaWFsIGFuZCBIZWFsdGggQ2FyZSBEaXN0cmljdCwgTGFwcGVlbnJhbnRhLCBGaW5sYW5kLjwv
YXV0aC1hZGRyZXNzPjx0aXRsZXM+PHRpdGxlPlRlbGVtb25pdG9yaW5nIGFuZCBNb2JpbGUgUGhv
bmUtQmFzZWQgSGVhbHRoIENvYWNoaW5nIEFtb25nIEZpbm5pc2ggRGlhYmV0aWMgYW5kIEhlYXJ0
IERpc2Vhc2UgUGF0aWVudHM6IFJhbmRvbWl6ZWQgQ29udHJvbGxlZCBUcmlhbDwvdGl0bGU+PC90
aXRsZXM+PHBhZ2VzPmUxNTM8L3BhZ2VzPjx2b2x1bWU+MTc8L3ZvbHVtZT48bnVtYmVyPjY8L251
bWJlcj48ZGF0ZXM+PHllYXI+MjAxNTwveWVhcj48cHViLWRhdGVzPjxkYXRlPkp1biAxNzwvZGF0
ZT48L3B1Yi1kYXRlcz48L2RhdGVzPjxpc2JuPjE0MzgtODg3MTwvaXNibj48YWNjZXNzaW9uLW51
bT4yNjA4NDk3OTwvYWNjZXNzaW9uLW51bT48dXJscz48L3VybHM+PGVsZWN0cm9uaWMtcmVzb3Vy
Y2UtbnVtPjEwLjIxOTYvam1pci40MDU5PC9lbGVjdHJvbmljLXJlc291cmNlLW51bT48cmVtb3Rl
LWRhdGFiYXNlLXByb3ZpZGVyPk5MTTwvcmVtb3RlLWRhdGFiYXNlLXByb3ZpZGVyPjwvcmVjb3Jk
PjwvQ2l0ZT48Q2l0ZT48QXV0aG9yPkxlYXI8L0F1dGhvcj48WWVhcj4yMDAzPC9ZZWFyPjxSZWNO
dW0+MzM8L1JlY051bT48cmVjb3JkPjxyZWMtbnVtYmVyPjMzPC9yZWMtbnVtYmVyPjxmb3JlaWdu
LWtleXM+PGtleSBhcHA9IkVOIiBkYi1pZD0iZWRmOXdkdDA2dHB3YXhlejI1c3B4dngxcmFzYXNy
dGQwcnIyIiB0aW1lc3RhbXA9IjAiPjMzPC9rZXk+PC9mb3JlaWduLWtleXM+PHJlZi10eXBlIG5h
bWU9IkpvdXJuYWwgQXJ0aWNsZSI+MTc8L3JlZi10eXBlPjxjb250cmlidXRvcnM+PGF1dGhvcnM+
PGF1dGhvcj5MZWFyLCBTLiBBLjwvYXV0aG9yPjxhdXRob3I+SWduYXN6ZXdza2ksIEEuPC9hdXRo
b3I+PGF1dGhvcj5MaW5kZW4sIFcuPC9hdXRob3I+PGF1dGhvcj5Ccm96aWMsIEEuPC9hdXRob3I+
PGF1dGhvcj5LaWVzcywgTS48L2F1dGhvcj48YXV0aG9yPlNwaW5lbGxpLCBKLiBKLjwvYXV0aG9y
PjxhdXRob3I+SGF5ZG4gUHJpdGNoYXJkLCBQLjwvYXV0aG9yPjxhdXRob3I+RnJvaGxpY2gsIEou
IEouPC9hdXRob3I+PC9hdXRob3JzPjwvY29udHJpYnV0b3JzPjxhdXRoLWFkZHJlc3M+U2Nob29s
IG9mIEtpbmVzaW9sb2d5LCBTaW1vbiBGcmFzZXIgVW5pdmVyc2l0eSwgVmFuY291dmVyLCBDYW5h
ZGEuIHNsZWFyQHByb3ZpZGVuY2VoZWFsdGguYmMuY2E8L2F1dGgtYWRkcmVzcz48dGl0bGVzPjx0
aXRsZT5UaGUgRXh0ZW5zaXZlIExpZmVzdHlsZSBNYW5hZ2VtZW50IEludGVydmVudGlvbiAoRUxN
SSkgZm9sbG93aW5nIGNhcmRpYWMgcmVoYWJpbGl0YXRpb24gdHJpYWw8L3RpdGxlPjxzZWNvbmRh
cnktdGl0bGU+RXVyIEhlYXJ0IEo8L3NlY29uZGFyeS10aXRsZT48YWx0LXRpdGxlPkV1cm9wZWFu
IGhlYXJ0IGpvdXJuYWw8L2FsdC10aXRsZT48L3RpdGxlcz48cGFnZXM+MTkyMC03PC9wYWdlcz48
dm9sdW1lPjI0PC92b2x1bWU+PG51bWJlcj4yMTwvbnVtYmVyPjxlZGl0aW9uPjIwMDMvMTAvMzE8
L2VkaXRpb24+PGtleXdvcmRzPjxrZXl3b3JkPkFuZ2lvcGxhc3R5LCBCYWxsb29uLCBDb3JvbmFy
eS9yZWhhYmlsaXRhdGlvbjwva2V5d29yZD48a2V5d29yZD5Db3JvbmFyeSBBcnRlcnkgQnlwYXNz
L3JlaGFiaWxpdGF0aW9uPC9rZXl3b3JkPjxrZXl3b3JkPkV4ZXJjaXNlIFRoZXJhcHkvKm1ldGhv
ZHM8L2tleXdvcmQ+PGtleXdvcmQ+RmVtYWxlPC9rZXl3b3JkPjxrZXl3b3JkPkZvbGxvdy1VcCBT
dHVkaWVzPC9rZXl3b3JkPjxrZXl3b3JkPkh1bWFuczwva2V5d29yZD48a2V5d29yZD4qTGlmZSBT
dHlsZTwva2V5d29yZD48a2V5d29yZD5NYWxlPC9rZXl3b3JkPjxrZXl3b3JkPk1pZGRsZSBBZ2Vk
PC9rZXl3b3JkPjxrZXl3b3JkPk15b2NhcmRpYWwgSXNjaGVtaWEvKnJlaGFiaWxpdGF0aW9uPC9r
ZXl3b3JkPjxrZXl3b3JkPlJpc2sgRmFjdG9yczwva2V5d29yZD48L2tleXdvcmRzPjxkYXRlcz48
eWVhcj4yMDAzPC95ZWFyPjxwdWItZGF0ZXM+PGRhdGU+Tm92PC9kYXRlPjwvcHViLWRhdGVzPjwv
ZGF0ZXM+PGlzYm4+MDE5NS02NjhYIChQcmludCkmI3hEOzAxOTUtNjY4eDwvaXNibj48YWNjZXNz
aW9uLW51bT4xNDU4NTI1MDwvYWNjZXNzaW9uLW51bT48dXJscz48L3VybHM+PHJlbW90ZS1kYXRh
YmFzZS1wcm92aWRlcj5OTE08L3JlbW90ZS1kYXRhYmFzZS1wcm92aWRlcj48bGFuZ3VhZ2U+ZW5n
PC9sYW5ndWFnZT48L3JlY29yZD48L0NpdGU+PENpdGU+PEF1dGhvcj5NYXllci1CZXJnZXI8L0F1
dGhvcj48WWVhcj4yMDE0PC9ZZWFyPjxSZWNOdW0+MzU8L1JlY051bT48cmVjb3JkPjxyZWMtbnVt
YmVyPjM1PC9yZWMtbnVtYmVyPjxmb3JlaWduLWtleXM+PGtleSBhcHA9IkVOIiBkYi1pZD0iZWRm
OXdkdDA2dHB3YXhlejI1c3B4dngxcmFzYXNydGQwcnIyIiB0aW1lc3RhbXA9IjAiPjM1PC9rZXk+
PC9mb3JlaWduLWtleXM+PHJlZi10eXBlIG5hbWU9IkpvdXJuYWwgQXJ0aWNsZSI+MTc8L3JlZi10
eXBlPjxjb250cmlidXRvcnM+PGF1dGhvcnM+PGF1dGhvcj5NYXllci1CZXJnZXIsIFcuPC9hdXRo
b3I+PGF1dGhvcj5TaW1pYywgRC48L2F1dGhvcj48YXV0aG9yPk1haG1vb2R6YWQsIEouPC9hdXRo
b3I+PGF1dGhvcj5CdXJ0c2NoZXIsIFIuPC9hdXRob3I+PGF1dGhvcj5Lb2hsbWV5ZXIsIE0uPC9h
dXRob3I+PGF1dGhvcj5TY2h3aXRhbGxhLCBCLjwvYXV0aG9yPjxhdXRob3I+UmVkYWVsbGksIE0u
PC9hdXRob3I+PC9hdXRob3JzPjwvY29udHJpYnV0b3JzPjxhdXRoLWFkZHJlc3M+Q2VudHJlIGZv
ciBDYXJkaW92YXNjdWxhciBSZWhhYmlsaXRhdGlvbiwgTGVpY2hsaW5nZW4sIEdlcm1hbnkuPC9h
dXRoLWFkZHJlc3M+PHRpdGxlcz48dGl0bGU+RWZmaWNhY3kgb2YgYSBsb25nLXRlcm0gc2Vjb25k
YXJ5IHByZXZlbnRpb24gcHJvZ3JhbW1lIGZvbGxvd2luZyBpbnBhdGllbnQgY2FyZGlvdmFzY3Vs
YXIgcmVoYWJpbGl0YXRpb24gb24gcmlzayBhbmQgaGVhbHRoLXJlbGF0ZWQgcXVhbGl0eSBvZiBs
aWZlIGluIGEgbG93LWVkdWNhdGlvbiBjb2hvcnQ6IGEgcmFuZG9taXplZCBjb250cm9sbGVkIHN0
dWR5PC90aXRsZT48c2Vjb25kYXJ5LXRpdGxlPkV1ciBKIFByZXYgQ2FyZGlvbDwvc2Vjb25kYXJ5
LXRpdGxlPjxhbHQtdGl0bGU+RXVyb3BlYW4gam91cm5hbCBvZiBwcmV2ZW50aXZlIGNhcmRpb2xv
Z3k8L2FsdC10aXRsZT48L3RpdGxlcz48cGFnZXM+MTQ1LTUyPC9wYWdlcz48dm9sdW1lPjIxPC92
b2x1bWU+PG51bWJlcj4yPC9udW1iZXI+PGVkaXRpb24+MjAxMi8xMS8wMTwvZWRpdGlvbj48a2V5
d29yZHM+PGtleXdvcmQ+QWR1bHQ8L2tleXdvcmQ+PGtleXdvcmQ+Q2FyZGlvdmFzY3VsYXIgQWdl
bnRzL3RoZXJhcGV1dGljIHVzZTwva2V5d29yZD48a2V5d29yZD5DYXJvdGlkIEFydGVyeSwgQ29t
bW9uL2RpYWdub3N0aWMgaW1hZ2luZzwva2V5d29yZD48a2V5d29yZD5DYXJvdGlkIEludGltYS1N
ZWRpYSBUaGlja25lc3M8L2tleXdvcmQ+PGtleXdvcmQ+Q29tYmluZWQgTW9kYWxpdHkgVGhlcmFw
eTwva2V5d29yZD48a2V5d29yZD5Db3JvbmFyeSBBcnRlcnk8L2tleXdvcmQ+PGtleXdvcmQ+RGlz
ZWFzZS9kaWFnbm9zaXMvbW9ydGFsaXR5L3BoeXNpb3BhdGhvbG9neS9wc3ljaG9sb2d5LypyZWhh
YmlsaXRhdGlvbjwva2V5d29yZD48a2V5d29yZD4qRWR1Y2F0aW9uYWwgU3RhdHVzPC9rZXl3b3Jk
PjxrZXl3b3JkPkV4ZXJjaXNlIFRoZXJhcHk8L2tleXdvcmQ+PGtleXdvcmQ+RmVtYWxlPC9rZXl3
b3JkPjxrZXl3b3JkPkdlcm1hbnk8L2tleXdvcmQ+PGtleXdvcmQ+SGVhbHRoIEtub3dsZWRnZSwg
QXR0aXR1ZGVzLCBQcmFjdGljZTwva2V5d29yZD48a2V5d29yZD5IdW1hbnM8L2tleXdvcmQ+PGtl
eXdvcmQ+TWFsZTwva2V5d29yZD48a2V5d29yZD5NaWRkbGUgQWdlZDwva2V5d29yZD48a2V5d29y
ZD5NeW9jYXJkaWFsIEluZmFyY3Rpb24vcHJldmVudGlvbiAmYW1wOyBjb250cm9sPC9rZXl3b3Jk
PjxrZXl3b3JkPlBhdGllbnQgRWR1Y2F0aW9uIGFzIFRvcGljPC9rZXl3b3JkPjxrZXl3b3JkPlBy
b3NwZWN0aXZlIFN0dWRpZXM8L2tleXdvcmQ+PGtleXdvcmQ+KlF1YWxpdHkgb2YgTGlmZTwva2V5
d29yZD48a2V5d29yZD5SZW1pbmRlciBTeXN0ZW1zPC9rZXl3b3JkPjxrZXl3b3JkPlJpc2sgQXNz
ZXNzbWVudDwva2V5d29yZD48a2V5d29yZD5SaXNrIEZhY3RvcnM8L2tleXdvcmQ+PGtleXdvcmQ+
U2Vjb25kYXJ5IFByZXZlbnRpb24vKm1ldGhvZHM8L2tleXdvcmQ+PGtleXdvcmQ+U3Ryb2tlL3By
ZXZlbnRpb24gJmFtcDsgY29udHJvbDwva2V5d29yZD48a2V5d29yZD5TdXJ2ZXlzIGFuZCBRdWVz
dGlvbm5haXJlczwva2V5d29yZD48a2V5d29yZD5UZWxlcGhvbmU8L2tleXdvcmQ+PGtleXdvcmQ+
VGltZSBGYWN0b3JzPC9rZXl3b3JkPjxrZXl3b3JkPlRyZWF0bWVudCBPdXRjb21lPC9rZXl3b3Jk
PjxrZXl3b3JkPkNhcmRpb3Zhc2N1bGFyIHJlaGFiaWxpdGF0aW9uPC9rZXl3b3JkPjxrZXl3b3Jk
PmNhcmRpb3Zhc2N1bGFyIHJpc2s8L2tleXdvcmQ+PGtleXdvcmQ+Y29yb25hcnkgYXJ0ZXJ5IGRp
c2Vhc2U8L2tleXdvcmQ+PGtleXdvcmQ+bG93IGVkdWNhdGlvbjwva2V5d29yZD48a2V5d29yZD5z
ZWNvbmRhcnkgcHJldmVudGlvbjwva2V5d29yZD48L2tleXdvcmRzPjxkYXRlcz48eWVhcj4yMDE0
PC95ZWFyPjxwdWItZGF0ZXM+PGRhdGU+RmViPC9kYXRlPjwvcHViLWRhdGVzPjwvZGF0ZXM+PGlz
Ym4+MjA0Ny00ODczPC9pc2JuPjxhY2Nlc3Npb24tbnVtPjIzMTExNTM2PC9hY2Nlc3Npb24tbnVt
Pjx1cmxzPjwvdXJscz48ZWxlY3Ryb25pYy1yZXNvdXJjZS1udW0+MTAuMTE3Ny8yMDQ3NDg3MzEy
NDY1NTI2PC9lbGVjdHJvbmljLXJlc291cmNlLW51bT48cmVtb3RlLWRhdGFiYXNlLXByb3ZpZGVy
Pk5MTTwvcmVtb3RlLWRhdGFiYXNlLXByb3ZpZGVyPjxsYW5ndWFnZT5lbmc8L2xhbmd1YWdlPjwv
cmVjb3JkPjwvQ2l0ZT48Q2l0ZT48QXV0aG9yPldpZG1lcjwvQXV0aG9yPjxZZWFyPjIwMTc8L1ll
YXI+PFJlY051bT4zMTwvUmVjTnVtPjxyZWNvcmQ+PHJlYy1udW1iZXI+MzE8L3JlYy1udW1iZXI+
PGZvcmVpZ24ta2V5cz48a2V5IGFwcD0iRU4iIGRiLWlkPSJlZGY5d2R0MDZ0cHdheGV6MjVzcHh2
eDFyYXNhc3J0ZDBycjIiIHRpbWVzdGFtcD0iMCI+MzE8L2tleT48L2ZvcmVpZ24ta2V5cz48cmVm
LXR5cGUgbmFtZT0iSm91cm5hbCBBcnRpY2xlIj4xNzwvcmVmLXR5cGU+PGNvbnRyaWJ1dG9ycz48
YXV0aG9ycz48YXV0aG9yPldpZG1lciwgUi4gSi48L2F1dGhvcj48YXV0aG9yPkFsbGlzb24sIFQu
IEcuPC9hdXRob3I+PGF1dGhvcj5MZW5ub24sIFIuPC9hdXRob3I+PGF1dGhvcj5Mb3Blei1KaW1l
bmV6LCBGLjwvYXV0aG9yPjxhdXRob3I+TGVybWFuLCBMLiBPLjwvYXV0aG9yPjxhdXRob3I+TGVy
bWFuLCBBLjwvYXV0aG9yPjwvYXV0aG9ycz48L2NvbnRyaWJ1dG9ycz48YXV0aC1hZGRyZXNzPkRp
dmlzaW9uIG9mIENhcmRpb3Zhc2N1bGFyIERpc2Vhc2VzLCBEZXBhcnRtZW50IG9mIEludGVybmFs
IE1lZGljaW5lLCBNYXlvIENsaW5pYyBhbmQgQ29sbGVnZSBvZiBNZWRpY2luZSwgUm9jaGVzdGVy
LCBNTiA1NTkwNSwgVVNBLiYjeEQ7RGl2aXNpb24gb2YgQmlvc3RhdGlzdGljcywgTWF5byBDbGlu
aWMgYW5kIENvbGxlZ2Ugb2YgTWVkaWNpbmUsIFJvY2hlc3RlciwgTU4gNTU5MDUsIFVTQS4mI3hE
O0RpdmlzaW9uIG9mIE5lcGhyb2xvZ3kgYW5kIEh5cGVydGVuc2lvbiwgRGVwYXJ0bWVudCBvZiBJ
bnRlcm5hbCBNZWRpY2luZSwgTWF5byBDbGluaWMgYW5kIENvbGxlZ2Ugb2YgTWVkaWNpbmUsIFJv
Y2hlc3RlciwgTU4gNTU5MDUsIFVTQS4mI3hEO0RpdmlzaW9uIG9mIENhcmRpb3Zhc2N1bGFyIERp
c2Vhc2VzLCBEZXBhcnRtZW50IG9mIEludGVybmFsIE1lZGljaW5lLCBNYXlvIENsaW5pYyBhbmQg
Q29sbGVnZSBvZiBNZWRpY2luZSwgUm9jaGVzdGVyLCBNTiA1NTkwNSwgVVNBLiBFbGVjdHJvbmlj
IGFkZHJlc3M6IGxlcm1hbi5hbWlyQG1heW8uZWR1LjwvYXV0aC1hZGRyZXNzPjx0aXRsZXM+PHRp
dGxlPkRpZ2l0YWwgaGVhbHRoIGludGVydmVudGlvbiBkdXJpbmcgY2FyZGlhYyByZWhhYmlsaXRh
dGlvbjogQSByYW5kb21pemVkIGNvbnRyb2xsZWQgdHJpYWw8L3RpdGxlPjxzZWNvbmRhcnktdGl0
bGU+QW0gSGVhcnQgSjwvc2Vjb25kYXJ5LXRpdGxlPjxhbHQtdGl0bGU+QW1lcmljYW4gaGVhcnQg
am91cm5hbDwvYWx0LXRpdGxlPjwvdGl0bGVzPjxwYWdlcz42NS03MjwvcGFnZXM+PHZvbHVtZT4x
ODg8L3ZvbHVtZT48ZWRpdGlvbj4yMDE3LzA2LzA1PC9lZGl0aW9uPjxrZXl3b3Jkcz48a2V5d29y
ZD5BY3V0ZSBDb3JvbmFyeSBTeW5kcm9tZS8qcmVoYWJpbGl0YXRpb24vc3VyZ2VyeTwva2V5d29y
ZD48a2V5d29yZD5DYXJkaWFjIFJlaGFiaWxpdGF0aW9uLyptZXRob2RzPC9rZXl3b3JkPjxrZXl3
b3JkPkZlbWFsZTwva2V5d29yZD48a2V5d29yZD5Gb2xsb3ctVXAgU3R1ZGllczwva2V5d29yZD48
a2V5d29yZD5IdW1hbnM8L2tleXdvcmQ+PGtleXdvcmQ+TWFsZTwva2V5d29yZD48a2V5d29yZD5N
aWRkbGUgQWdlZDwva2V5d29yZD48a2V5d29yZD4qT25saW5lIFN5c3RlbXM8L2tleXdvcmQ+PGtl
eXdvcmQ+UGF0aWVudCBFZHVjYXRpb24gYXMgVG9waWMvKm1ldGhvZHM8L2tleXdvcmQ+PGtleXdv
cmQ+KlBlcmN1dGFuZW91cyBDb3JvbmFyeSBJbnRlcnZlbnRpb248L2tleXdvcmQ+PGtleXdvcmQ+
UHJvc3BlY3RpdmUgU3R1ZGllczwva2V5d29yZD48a2V5d29yZD4qU21hcnRwaG9uZTwva2V5d29y
ZD48a2V5d29yZD5UaW1lIEZhY3RvcnM8L2tleXdvcmQ+PC9rZXl3b3Jkcz48ZGF0ZXM+PHllYXI+
MjAxNzwveWVhcj48cHViLWRhdGVzPjxkYXRlPkp1bjwvZGF0ZT48L3B1Yi1kYXRlcz48L2RhdGVz
Pjxpc2JuPjAwMDItODcwMzwvaXNibj48YWNjZXNzaW9uLW51bT4yODU3NzY4MjwvYWNjZXNzaW9u
LW51bT48dXJscz48L3VybHM+PGVsZWN0cm9uaWMtcmVzb3VyY2UtbnVtPjEwLjEwMTYvai5haGou
MjAxNy4wMi4wMTY8L2VsZWN0cm9uaWMtcmVzb3VyY2UtbnVtPjxyZW1vdGUtZGF0YWJhc2UtcHJv
dmlkZXI+TkxNPC9yZW1vdGUtZGF0YWJhc2UtcHJvdmlkZXI+PGxhbmd1YWdlPmVuZzwvbGFuZ3Vh
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[27, 34, 36, 39, 44, 45]</w:t>
      </w:r>
      <w:r w:rsidR="002C6D9F" w:rsidRPr="00294552">
        <w:rPr>
          <w:rFonts w:ascii="Arial" w:hAnsi="Arial" w:cs="Arial"/>
          <w:sz w:val="24"/>
          <w:szCs w:val="24"/>
        </w:rPr>
        <w:fldChar w:fldCharType="end"/>
      </w:r>
      <w:r w:rsidR="00B72DD7" w:rsidRPr="00294552">
        <w:rPr>
          <w:rFonts w:ascii="Arial" w:hAnsi="Arial" w:cs="Arial"/>
          <w:sz w:val="24"/>
          <w:szCs w:val="24"/>
        </w:rPr>
        <w:t>.</w:t>
      </w:r>
      <w:r w:rsidRPr="00294552">
        <w:rPr>
          <w:rFonts w:ascii="Arial" w:hAnsi="Arial" w:cs="Arial"/>
          <w:sz w:val="24"/>
          <w:szCs w:val="24"/>
        </w:rPr>
        <w:t xml:space="preserve"> In three trials it was unclear who had delivered the intervention</w:t>
      </w:r>
      <w:r w:rsidR="002C6D9F" w:rsidRPr="00294552">
        <w:rPr>
          <w:rFonts w:ascii="Arial" w:hAnsi="Arial" w:cs="Arial"/>
          <w:sz w:val="24"/>
          <w:szCs w:val="24"/>
        </w:rPr>
        <w:fldChar w:fldCharType="begin">
          <w:fldData xml:space="preserve">PEVuZE5vdGU+PENpdGU+PEF1dGhvcj5QZmFlZmZsaSBEYWxlPC9BdXRob3I+PFllYXI+MjAxNTwv
WWVhcj48UmVjTnVtPjM5PC9SZWNOdW0+PERpc3BsYXlUZXh0PlszOCwgNDIsIDQ3XTwvRGlzcGxh
eVRleHQ+PHJlY29yZD48cmVjLW51bWJlcj4zOTwvcmVjLW51bWJlcj48Zm9yZWlnbi1rZXlzPjxr
ZXkgYXBwPSJFTiIgZGItaWQ9ImVkZjl3ZHQwNnRwd2F4ZXoyNXNweHZ4MXJhc2FzcnRkMHJyMiIg
dGltZXN0YW1wPSIwIj4zOTwva2V5PjwvZm9yZWlnbi1rZXlzPjxyZWYtdHlwZSBuYW1lPSJKb3Vy
bmFsIEFydGljbGUiPjE3PC9yZWYtdHlwZT48Y29udHJpYnV0b3JzPjxhdXRob3JzPjxhdXRob3I+
UGZhZWZmbGkgRGFsZSwgTC48L2F1dGhvcj48YXV0aG9yPldoaXR0YWtlciwgUi48L2F1dGhvcj48
L2F1dGhvcnM+PC9jb250cmlidXRvcnM+PGF1dGgtYWRkcmVzcz5OYXRpb25hbCBJbnN0aXR1dGUg
Zm9yIEhlYWx0aCBJbm5vdmF0aW9uLCBVbml2ZXJzaXR5IG9mIEF1Y2tsYW5kLCBBdWNrbGFuZCwg
TmV3IFplYWxhbmQuIGwucGZhZWZmbGlAYXVja2xhbmQuYWMubnouPC9hdXRoLWFkZHJlc3M+PHRp
dGxlcz48dGl0bGU+VGV4dCBNZXNzYWdlIGFuZCBJbnRlcm5ldCBTdXBwb3J0IGZvciBDb3JvbmFy
eSBIZWFydCBEaXNlYXNlIFNlbGYtTWFuYWdlbWVudDogUmVzdWx0cyBGcm9tIHRoZSBUZXh0NEhl
YXJ0IFJhbmRvbWl6ZWQgQ29udHJvbGxlZCBUcmlhbDwvdGl0bGU+PC90aXRsZXM+PHBhZ2VzPmUy
Mzc8L3BhZ2VzPjx2b2x1bWU+MTc8L3ZvbHVtZT48bnVtYmVyPjEwPC9udW1iZXI+PGRhdGVzPjx5
ZWFyPjIwMTU8L3llYXI+PHB1Yi1kYXRlcz48ZGF0ZT5PY3QgMjE8L2RhdGU+PC9wdWItZGF0ZXM+
PC9kYXRlcz48aXNibj4xNDM4LTg4NzE8L2lzYm4+PGFjY2Vzc2lvbi1udW0+MjY0OTAwMTI8L2Fj
Y2Vzc2lvbi1udW0+PHVybHM+PC91cmxzPjxlbGVjdHJvbmljLXJlc291cmNlLW51bT4xMC4yMTk2
L2ptaXIuNDk0NDwvZWxlY3Ryb25pYy1yZXNvdXJjZS1udW0+PHJlbW90ZS1kYXRhYmFzZS1wcm92
aWRlcj5OTE08L3JlbW90ZS1kYXRhYmFzZS1wcm92aWRlcj48L3JlY29yZD48L0NpdGU+PENpdGU+
PEF1dGhvcj5Kb2huc3RvbjwvQXV0aG9yPjxZZWFyPjIwMTY8L1llYXI+PFJlY051bT4zMDwvUmVj
TnVtPjxyZWNvcmQ+PHJlYy1udW1iZXI+MzA8L3JlYy1udW1iZXI+PGZvcmVpZ24ta2V5cz48a2V5
IGFwcD0iRU4iIGRiLWlkPSJlZGY5d2R0MDZ0cHdheGV6MjVzcHh2eDFyYXNhc3J0ZDBycjIiIHRp
bWVzdGFtcD0iMCI+MzA8L2tleT48L2ZvcmVpZ24ta2V5cz48cmVmLXR5cGUgbmFtZT0iSm91cm5h
bCBBcnRpY2xlIj4xNzwvcmVmLXR5cGU+PGNvbnRyaWJ1dG9ycz48YXV0aG9ycz48YXV0aG9yPkpv
aG5zdG9uLCBOLjwvYXV0aG9yPjxhdXRob3I+Qm9kZWdhcmQsIEouPC9hdXRob3I+PGF1dGhvcj5K
ZXJzdHJvbSwgUy48L2F1dGhvcj48YXV0aG9yPkFrZXNzb24sIEouPC9hdXRob3I+PGF1dGhvcj5C
cm9yc3NvbiwgSC48L2F1dGhvcj48YXV0aG9yPkFsZnJlZHNzb24sIEouPC9hdXRob3I+PGF1dGhv
cj5BbGJlcnRzc29uLCBQLiBBLjwvYXV0aG9yPjxhdXRob3I+S2FybHNzb24sIEouIEUuPC9hdXRo
b3I+PGF1dGhvcj5WYXJlbmhvcnN0LCBDLjwvYXV0aG9yPjwvYXV0aG9ycz48L2NvbnRyaWJ1dG9y
cz48YXV0aC1hZGRyZXNzPlVwcHNhbGEgQ2xpbmljYWwgUmVzZWFyY2ggQ2VudGVyIGFuZCBEZXBh
cnRtZW50IG9mIE1lZGljYWwgU2NpZW5jZXMsIENhcmRpb2xvZ3ksIFVwcHNhbGEgVW5pdmVyc2l0
eSwgVXBwc2FsYSwgU3dlZGVuLiYjeEQ7QXN0cmFaZW5lY2EgTm9yZGljLUJhbHRpYywgU29kZXJ0
YWxqZSwgU3dlZGVuLiYjeEQ7U3RhdGlzdGljb24gQUIsIFVwcHNhbGEsIFN3ZWRlbi4mI3hEO0Rl
cGFydG1lbnQgb2YgQ2FyZGlvbG9neSBhbmQgRGVwYXJ0bWVudCBvZiBNZWRpY2luZSBhbmQgSGVh
bHRoIFNjaWVuY2VzLCBGYWN1bHR5IG9mIEhlYWx0aCBTY2llbmNlcywgTGlua29waW5nIFVuaXZl
cnNpdHksIExpbmtvcGluZywgU3dlZGVuLiYjeEQ7RGVwYXJ0bWVudCBvZiBDYXJkaW9sb2d5LCBT
YWhsZ3JlbnNrYSBVbml2ZXJzaXR5IEhvc3BpdGFsLCBHb3RoZW5idXJnLCBTd2VkZW4uJiN4RDtE
ZXBhcnRtZW50IG9mIEludGVybmFsIE1lZGljaW5lLCBDb3VudHkgQ291bmNpbCBvZiBKb25rb3Bp
bmcsIERlcGFydG1lbnQgb2YgTWVkaWNhbCBhbmQgSGVhbHRoIFNjaWVuY2VzLCBGYWN1bHR5IG9m
IEhlYWx0aCBTY2llbmNlcywgTGlua29waW5nIFVuaXZlcnNpdHksIExpbmtvcGluZywgU3dlZGVu
LiYjeEQ7VXBwc2FsYSBDbGluaWNhbCBSZXNlYXJjaCBDZW50ZXIgYW5kIERlcGFydG1lbnQgb2Yg
TWVkaWNhbCBTY2llbmNlcywgQ2FyZGlvbG9neSwgVXBwc2FsYSBVbml2ZXJzaXR5LCBVcHBzYWxh
LCBTd2VkZW4uIEVsZWN0cm9uaWMgYWRkcmVzczogY2hyaXN0b3BoLnZhcmVuaG9yc3RAdWNyLnV1
LnNlLjwvYXV0aC1hZGRyZXNzPjx0aXRsZXM+PHRpdGxlPkVmZmVjdHMgb2YgaW50ZXJhY3RpdmUg
cGF0aWVudCBzbWFydHBob25lIHN1cHBvcnQgYXBwIG9uIGRydWcgYWRoZXJlbmNlIGFuZCBsaWZl
c3R5bGUgY2hhbmdlcyBpbiBteW9jYXJkaWFsIGluZmFyY3Rpb24gcGF0aWVudHM6IEEgcmFuZG9t
aXplZCBzdHVkeTwvdGl0bGU+PHNlY29uZGFyeS10aXRsZT5BbSBIZWFydCBKPC9zZWNvbmRhcnkt
dGl0bGU+PGFsdC10aXRsZT5BbWVyaWNhbiBoZWFydCBqb3VybmFsPC9hbHQtdGl0bGU+PC90aXRs
ZXM+PHBhZ2VzPjg1LTk0PC9wYWdlcz48dm9sdW1lPjE3ODwvdm9sdW1lPjxlZGl0aW9uPjIwMTYv
MDgvMTA8L2VkaXRpb24+PGtleXdvcmRzPjxrZXl3b3JkPkFkZW5vc2luZS8qYW5hbG9ncyAmYW1w
OyBkZXJpdmF0aXZlcy90aGVyYXBldXRpYyB1c2U8L2tleXdvcmQ+PGtleXdvcmQ+QWdlZDwva2V5
d29yZD48a2V5d29yZD5Cb2R5IE1hc3MgSW5kZXg8L2tleXdvcmQ+PGtleXdvcmQ+KkV4ZXJjaXNl
PC9rZXl3b3JkPjxrZXl3b3JkPkZlbWFsZTwva2V5d29yZD48a2V5d29yZD5IZWFsdGggQmVoYXZp
b3I8L2tleXdvcmQ+PGtleXdvcmQ+SHVtYW5zPC9rZXl3b3JkPjxrZXl3b3JkPkthcGxhbi1NZWll
ciBFc3RpbWF0ZTwva2V5d29yZD48a2V5d29yZD5NYWxlPC9rZXl3b3JkPjxrZXl3b3JkPipNZWRp
Y2F0aW9uIEFkaGVyZW5jZTwva2V5d29yZD48a2V5d29yZD5NaWRkbGUgQWdlZDwva2V5d29yZD48
a2V5d29yZD4qTW9iaWxlIEFwcGxpY2F0aW9uczwva2V5d29yZD48a2V5d29yZD5NeW9jYXJkaWFs
IEluZmFyY3Rpb24vKnRoZXJhcHk8L2tleXdvcmQ+PGtleXdvcmQ+UHVyaW5lcmdpYyBQMlkgUmVj
ZXB0b3IgQW50YWdvbmlzdHMvKnRoZXJhcGV1dGljIHVzZTwva2V5d29yZD48a2V5d29yZD5SaXNr
IFJlZHVjdGlvbiBCZWhhdmlvcjwva2V5d29yZD48a2V5d29yZD5TZWNvbmRhcnkgUHJldmVudGlv
bi9tZXRob2RzPC9rZXl3b3JkPjxrZXl3b3JkPipTbWFydHBob25lPC9rZXl3b3JkPjxrZXl3b3Jk
PipTbW9raW5nIENlc3NhdGlvbjwva2V5d29yZD48L2tleXdvcmRzPjxkYXRlcz48eWVhcj4yMDE2
PC95ZWFyPjxwdWItZGF0ZXM+PGRhdGU+QXVnPC9kYXRlPjwvcHViLWRhdGVzPjwvZGF0ZXM+PGlz
Ym4+MDAwMi04NzAzPC9pc2JuPjxhY2Nlc3Npb24tbnVtPjI3NTAyODU1PC9hY2Nlc3Npb24tbnVt
Pjx1cmxzPjwvdXJscz48ZWxlY3Ryb25pYy1yZXNvdXJjZS1udW0+MTAuMTAxNi9qLmFoai4yMDE2
LjA1LjAwNTwvZWxlY3Ryb25pYy1yZXNvdXJjZS1udW0+PHJlbW90ZS1kYXRhYmFzZS1wcm92aWRl
cj5OTE08L3JlbW90ZS1kYXRhYmFzZS1wcm92aWRlcj48bGFuZ3VhZ2U+ZW5nPC9sYW5ndWFnZT48
L3JlY29yZD48L0NpdGU+PENpdGU+PEF1dGhvcj5QYW5kZXk8L0F1dGhvcj48WWVhcj4yMDE3PC9Z
ZWFyPjxSZWNOdW0+NTY8L1JlY051bT48cmVjb3JkPjxyZWMtbnVtYmVyPjU2PC9yZWMtbnVtYmVy
Pjxmb3JlaWduLWtleXM+PGtleSBhcHA9IkVOIiBkYi1pZD0iZWRmOXdkdDA2dHB3YXhlejI1c3B4
dngxcmFzYXNydGQwcnIyIiB0aW1lc3RhbXA9IjAiPjU2PC9rZXk+PC9mb3JlaWduLWtleXM+PHJl
Zi10eXBlIG5hbWU9IkpvdXJuYWwgQXJ0aWNsZSI+MTc8L3JlZi10eXBlPjxjb250cmlidXRvcnM+
PGF1dGhvcnM+PGF1dGhvcj5QYW5kZXksIEEuPC9hdXRob3I+PGF1dGhvcj5LcnVtbWUsIEEuPC9h
dXRob3I+PC9hdXRob3JzPjwvY29udHJpYnV0b3JzPjxhdXRoLWFkZHJlc3M+VW5pdmVyc2l0eSBv
ZiBXZXN0ZXJuIE9udGFyaW8sIExvbmRvbiwgT04sIENhbmFkYS48L2F1dGgtYWRkcmVzcz48dGl0
bGVzPjx0aXRsZT5UaGUgSW1wYWN0IG9mIFRleHQgTWVzc2FnaW5nIG9uIE1lZGljYXRpb24gQWRo
ZXJlbmNlIGFuZCBFeGVyY2lzZSBBbW9uZyBQb3N0bXlvY2FyZGlhbCBJbmZhcmN0aW9uIFBhdGll
bnRzOiBSYW5kb21pemVkIENvbnRyb2xsZWQgUGlsb3QgVHJpYWw8L3RpdGxlPjwvdGl0bGVzPjxw
YWdlcz5lMTEwPC9wYWdlcz48dm9sdW1lPjU8L3ZvbHVtZT48bnVtYmVyPjg8L251bWJlcj48ZGF0
ZXM+PHllYXI+MjAxNzwveWVhcj48cHViLWRhdGVzPjxkYXRlPkF1ZyAzPC9kYXRlPjwvcHViLWRh
dGVzPjwvZGF0ZXM+PGlzYm4+MjI5MS01MjIyIChQcmludCkmI3hEOzIyOTEtNTIyMjwvaXNibj48
YWNjZXNzaW9uLW51bT4yODc3ODg0MzwvYWNjZXNzaW9uLW51bT48dXJscz48L3VybHM+PGVsZWN0
cm9uaWMtcmVzb3VyY2UtbnVtPjEwLjIxOTYvbWhlYWx0aC43MTQ0PC9lbGVjdHJvbmljLXJlc291
cmNlLW51bT48cmVtb3RlLWRhdGFiYXNlLXByb3ZpZGVyPk5MTTwvcmVtb3RlLWRhdGFiYXNlLXBy
b3ZpZGVyPjwvcmVjb3JkPjwvQ2l0ZT48L0VuZE5vdGU+AG==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PEVuZE5vdGU+PENpdGU+PEF1dGhvcj5QZmFlZmZsaSBEYWxlPC9BdXRob3I+PFllYXI+MjAxNTwv
WWVhcj48UmVjTnVtPjM5PC9SZWNOdW0+PERpc3BsYXlUZXh0PlszOCwgNDIsIDQ3XTwvRGlzcGxh
eVRleHQ+PHJlY29yZD48cmVjLW51bWJlcj4zOTwvcmVjLW51bWJlcj48Zm9yZWlnbi1rZXlzPjxr
ZXkgYXBwPSJFTiIgZGItaWQ9ImVkZjl3ZHQwNnRwd2F4ZXoyNXNweHZ4MXJhc2FzcnRkMHJyMiIg
dGltZXN0YW1wPSIwIj4zOTwva2V5PjwvZm9yZWlnbi1rZXlzPjxyZWYtdHlwZSBuYW1lPSJKb3Vy
bmFsIEFydGljbGUiPjE3PC9yZWYtdHlwZT48Y29udHJpYnV0b3JzPjxhdXRob3JzPjxhdXRob3I+
UGZhZWZmbGkgRGFsZSwgTC48L2F1dGhvcj48YXV0aG9yPldoaXR0YWtlciwgUi48L2F1dGhvcj48
L2F1dGhvcnM+PC9jb250cmlidXRvcnM+PGF1dGgtYWRkcmVzcz5OYXRpb25hbCBJbnN0aXR1dGUg
Zm9yIEhlYWx0aCBJbm5vdmF0aW9uLCBVbml2ZXJzaXR5IG9mIEF1Y2tsYW5kLCBBdWNrbGFuZCwg
TmV3IFplYWxhbmQuIGwucGZhZWZmbGlAYXVja2xhbmQuYWMubnouPC9hdXRoLWFkZHJlc3M+PHRp
dGxlcz48dGl0bGU+VGV4dCBNZXNzYWdlIGFuZCBJbnRlcm5ldCBTdXBwb3J0IGZvciBDb3JvbmFy
eSBIZWFydCBEaXNlYXNlIFNlbGYtTWFuYWdlbWVudDogUmVzdWx0cyBGcm9tIHRoZSBUZXh0NEhl
YXJ0IFJhbmRvbWl6ZWQgQ29udHJvbGxlZCBUcmlhbDwvdGl0bGU+PC90aXRsZXM+PHBhZ2VzPmUy
Mzc8L3BhZ2VzPjx2b2x1bWU+MTc8L3ZvbHVtZT48bnVtYmVyPjEwPC9udW1iZXI+PGRhdGVzPjx5
ZWFyPjIwMTU8L3llYXI+PHB1Yi1kYXRlcz48ZGF0ZT5PY3QgMjE8L2RhdGU+PC9wdWItZGF0ZXM+
PC9kYXRlcz48aXNibj4xNDM4LTg4NzE8L2lzYm4+PGFjY2Vzc2lvbi1udW0+MjY0OTAwMTI8L2Fj
Y2Vzc2lvbi1udW0+PHVybHM+PC91cmxzPjxlbGVjdHJvbmljLXJlc291cmNlLW51bT4xMC4yMTk2
L2ptaXIuNDk0NDwvZWxlY3Ryb25pYy1yZXNvdXJjZS1udW0+PHJlbW90ZS1kYXRhYmFzZS1wcm92
aWRlcj5OTE08L3JlbW90ZS1kYXRhYmFzZS1wcm92aWRlcj48L3JlY29yZD48L0NpdGU+PENpdGU+
PEF1dGhvcj5Kb2huc3RvbjwvQXV0aG9yPjxZZWFyPjIwMTY8L1llYXI+PFJlY051bT4zMDwvUmVj
TnVtPjxyZWNvcmQ+PHJlYy1udW1iZXI+MzA8L3JlYy1udW1iZXI+PGZvcmVpZ24ta2V5cz48a2V5
IGFwcD0iRU4iIGRiLWlkPSJlZGY5d2R0MDZ0cHdheGV6MjVzcHh2eDFyYXNhc3J0ZDBycjIiIHRp
bWVzdGFtcD0iMCI+MzA8L2tleT48L2ZvcmVpZ24ta2V5cz48cmVmLXR5cGUgbmFtZT0iSm91cm5h
bCBBcnRpY2xlIj4xNzwvcmVmLXR5cGU+PGNvbnRyaWJ1dG9ycz48YXV0aG9ycz48YXV0aG9yPkpv
aG5zdG9uLCBOLjwvYXV0aG9yPjxhdXRob3I+Qm9kZWdhcmQsIEouPC9hdXRob3I+PGF1dGhvcj5K
ZXJzdHJvbSwgUy48L2F1dGhvcj48YXV0aG9yPkFrZXNzb24sIEouPC9hdXRob3I+PGF1dGhvcj5C
cm9yc3NvbiwgSC48L2F1dGhvcj48YXV0aG9yPkFsZnJlZHNzb24sIEouPC9hdXRob3I+PGF1dGhv
cj5BbGJlcnRzc29uLCBQLiBBLjwvYXV0aG9yPjxhdXRob3I+S2FybHNzb24sIEouIEUuPC9hdXRo
b3I+PGF1dGhvcj5WYXJlbmhvcnN0LCBDLjwvYXV0aG9yPjwvYXV0aG9ycz48L2NvbnRyaWJ1dG9y
cz48YXV0aC1hZGRyZXNzPlVwcHNhbGEgQ2xpbmljYWwgUmVzZWFyY2ggQ2VudGVyIGFuZCBEZXBh
cnRtZW50IG9mIE1lZGljYWwgU2NpZW5jZXMsIENhcmRpb2xvZ3ksIFVwcHNhbGEgVW5pdmVyc2l0
eSwgVXBwc2FsYSwgU3dlZGVuLiYjeEQ7QXN0cmFaZW5lY2EgTm9yZGljLUJhbHRpYywgU29kZXJ0
YWxqZSwgU3dlZGVuLiYjeEQ7U3RhdGlzdGljb24gQUIsIFVwcHNhbGEsIFN3ZWRlbi4mI3hEO0Rl
cGFydG1lbnQgb2YgQ2FyZGlvbG9neSBhbmQgRGVwYXJ0bWVudCBvZiBNZWRpY2luZSBhbmQgSGVh
bHRoIFNjaWVuY2VzLCBGYWN1bHR5IG9mIEhlYWx0aCBTY2llbmNlcywgTGlua29waW5nIFVuaXZl
cnNpdHksIExpbmtvcGluZywgU3dlZGVuLiYjeEQ7RGVwYXJ0bWVudCBvZiBDYXJkaW9sb2d5LCBT
YWhsZ3JlbnNrYSBVbml2ZXJzaXR5IEhvc3BpdGFsLCBHb3RoZW5idXJnLCBTd2VkZW4uJiN4RDtE
ZXBhcnRtZW50IG9mIEludGVybmFsIE1lZGljaW5lLCBDb3VudHkgQ291bmNpbCBvZiBKb25rb3Bp
bmcsIERlcGFydG1lbnQgb2YgTWVkaWNhbCBhbmQgSGVhbHRoIFNjaWVuY2VzLCBGYWN1bHR5IG9m
IEhlYWx0aCBTY2llbmNlcywgTGlua29waW5nIFVuaXZlcnNpdHksIExpbmtvcGluZywgU3dlZGVu
LiYjeEQ7VXBwc2FsYSBDbGluaWNhbCBSZXNlYXJjaCBDZW50ZXIgYW5kIERlcGFydG1lbnQgb2Yg
TWVkaWNhbCBTY2llbmNlcywgQ2FyZGlvbG9neSwgVXBwc2FsYSBVbml2ZXJzaXR5LCBVcHBzYWxh
LCBTd2VkZW4uIEVsZWN0cm9uaWMgYWRkcmVzczogY2hyaXN0b3BoLnZhcmVuaG9yc3RAdWNyLnV1
LnNlLjwvYXV0aC1hZGRyZXNzPjx0aXRsZXM+PHRpdGxlPkVmZmVjdHMgb2YgaW50ZXJhY3RpdmUg
cGF0aWVudCBzbWFydHBob25lIHN1cHBvcnQgYXBwIG9uIGRydWcgYWRoZXJlbmNlIGFuZCBsaWZl
c3R5bGUgY2hhbmdlcyBpbiBteW9jYXJkaWFsIGluZmFyY3Rpb24gcGF0aWVudHM6IEEgcmFuZG9t
aXplZCBzdHVkeTwvdGl0bGU+PHNlY29uZGFyeS10aXRsZT5BbSBIZWFydCBKPC9zZWNvbmRhcnkt
dGl0bGU+PGFsdC10aXRsZT5BbWVyaWNhbiBoZWFydCBqb3VybmFsPC9hbHQtdGl0bGU+PC90aXRs
ZXM+PHBhZ2VzPjg1LTk0PC9wYWdlcz48dm9sdW1lPjE3ODwvdm9sdW1lPjxlZGl0aW9uPjIwMTYv
MDgvMTA8L2VkaXRpb24+PGtleXdvcmRzPjxrZXl3b3JkPkFkZW5vc2luZS8qYW5hbG9ncyAmYW1w
OyBkZXJpdmF0aXZlcy90aGVyYXBldXRpYyB1c2U8L2tleXdvcmQ+PGtleXdvcmQ+QWdlZDwva2V5
d29yZD48a2V5d29yZD5Cb2R5IE1hc3MgSW5kZXg8L2tleXdvcmQ+PGtleXdvcmQ+KkV4ZXJjaXNl
PC9rZXl3b3JkPjxrZXl3b3JkPkZlbWFsZTwva2V5d29yZD48a2V5d29yZD5IZWFsdGggQmVoYXZp
b3I8L2tleXdvcmQ+PGtleXdvcmQ+SHVtYW5zPC9rZXl3b3JkPjxrZXl3b3JkPkthcGxhbi1NZWll
ciBFc3RpbWF0ZTwva2V5d29yZD48a2V5d29yZD5NYWxlPC9rZXl3b3JkPjxrZXl3b3JkPipNZWRp
Y2F0aW9uIEFkaGVyZW5jZTwva2V5d29yZD48a2V5d29yZD5NaWRkbGUgQWdlZDwva2V5d29yZD48
a2V5d29yZD4qTW9iaWxlIEFwcGxpY2F0aW9uczwva2V5d29yZD48a2V5d29yZD5NeW9jYXJkaWFs
IEluZmFyY3Rpb24vKnRoZXJhcHk8L2tleXdvcmQ+PGtleXdvcmQ+UHVyaW5lcmdpYyBQMlkgUmVj
ZXB0b3IgQW50YWdvbmlzdHMvKnRoZXJhcGV1dGljIHVzZTwva2V5d29yZD48a2V5d29yZD5SaXNr
IFJlZHVjdGlvbiBCZWhhdmlvcjwva2V5d29yZD48a2V5d29yZD5TZWNvbmRhcnkgUHJldmVudGlv
bi9tZXRob2RzPC9rZXl3b3JkPjxrZXl3b3JkPipTbWFydHBob25lPC9rZXl3b3JkPjxrZXl3b3Jk
PipTbW9raW5nIENlc3NhdGlvbjwva2V5d29yZD48L2tleXdvcmRzPjxkYXRlcz48eWVhcj4yMDE2
PC95ZWFyPjxwdWItZGF0ZXM+PGRhdGU+QXVnPC9kYXRlPjwvcHViLWRhdGVzPjwvZGF0ZXM+PGlz
Ym4+MDAwMi04NzAzPC9pc2JuPjxhY2Nlc3Npb24tbnVtPjI3NTAyODU1PC9hY2Nlc3Npb24tbnVt
Pjx1cmxzPjwvdXJscz48ZWxlY3Ryb25pYy1yZXNvdXJjZS1udW0+MTAuMTAxNi9qLmFoai4yMDE2
LjA1LjAwNTwvZWxlY3Ryb25pYy1yZXNvdXJjZS1udW0+PHJlbW90ZS1kYXRhYmFzZS1wcm92aWRl
cj5OTE08L3JlbW90ZS1kYXRhYmFzZS1wcm92aWRlcj48bGFuZ3VhZ2U+ZW5nPC9sYW5ndWFnZT48
L3JlY29yZD48L0NpdGU+PENpdGU+PEF1dGhvcj5QYW5kZXk8L0F1dGhvcj48WWVhcj4yMDE3PC9Z
ZWFyPjxSZWNOdW0+NTY8L1JlY051bT48cmVjb3JkPjxyZWMtbnVtYmVyPjU2PC9yZWMtbnVtYmVy
Pjxmb3JlaWduLWtleXM+PGtleSBhcHA9IkVOIiBkYi1pZD0iZWRmOXdkdDA2dHB3YXhlejI1c3B4
dngxcmFzYXNydGQwcnIyIiB0aW1lc3RhbXA9IjAiPjU2PC9rZXk+PC9mb3JlaWduLWtleXM+PHJl
Zi10eXBlIG5hbWU9IkpvdXJuYWwgQXJ0aWNsZSI+MTc8L3JlZi10eXBlPjxjb250cmlidXRvcnM+
PGF1dGhvcnM+PGF1dGhvcj5QYW5kZXksIEEuPC9hdXRob3I+PGF1dGhvcj5LcnVtbWUsIEEuPC9h
dXRob3I+PC9hdXRob3JzPjwvY29udHJpYnV0b3JzPjxhdXRoLWFkZHJlc3M+VW5pdmVyc2l0eSBv
ZiBXZXN0ZXJuIE9udGFyaW8sIExvbmRvbiwgT04sIENhbmFkYS48L2F1dGgtYWRkcmVzcz48dGl0
bGVzPjx0aXRsZT5UaGUgSW1wYWN0IG9mIFRleHQgTWVzc2FnaW5nIG9uIE1lZGljYXRpb24gQWRo
ZXJlbmNlIGFuZCBFeGVyY2lzZSBBbW9uZyBQb3N0bXlvY2FyZGlhbCBJbmZhcmN0aW9uIFBhdGll
bnRzOiBSYW5kb21pemVkIENvbnRyb2xsZWQgUGlsb3QgVHJpYWw8L3RpdGxlPjwvdGl0bGVzPjxw
YWdlcz5lMTEwPC9wYWdlcz48dm9sdW1lPjU8L3ZvbHVtZT48bnVtYmVyPjg8L251bWJlcj48ZGF0
ZXM+PHllYXI+MjAxNzwveWVhcj48cHViLWRhdGVzPjxkYXRlPkF1ZyAzPC9kYXRlPjwvcHViLWRh
dGVzPjwvZGF0ZXM+PGlzYm4+MjI5MS01MjIyIChQcmludCkmI3hEOzIyOTEtNTIyMjwvaXNibj48
YWNjZXNzaW9uLW51bT4yODc3ODg0MzwvYWNjZXNzaW9uLW51bT48dXJscz48L3VybHM+PGVsZWN0
cm9uaWMtcmVzb3VyY2UtbnVtPjEwLjIxOTYvbWhlYWx0aC43MTQ0PC9lbGVjdHJvbmljLXJlc291
cmNlLW51bT48cmVtb3RlLWRhdGFiYXNlLXByb3ZpZGVyPk5MTTwvcmVtb3RlLWRhdGFiYXNlLXBy
b3ZpZGVyPjwvcmVjb3JkPjwvQ2l0ZT48L0VuZE5vdGU+AG==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[38, 42, 47]</w:t>
      </w:r>
      <w:r w:rsidR="002C6D9F"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In two trials, the intervention was</w:t>
      </w:r>
      <w:r w:rsidR="00CF402B" w:rsidRPr="00294552">
        <w:rPr>
          <w:rFonts w:ascii="Arial" w:hAnsi="Arial" w:cs="Arial"/>
          <w:sz w:val="24"/>
          <w:szCs w:val="24"/>
        </w:rPr>
        <w:t xml:space="preserve"> delivered by a physiotherapist</w:t>
      </w:r>
      <w:r w:rsidR="002C6D9F" w:rsidRPr="00294552">
        <w:rPr>
          <w:rFonts w:ascii="Arial" w:hAnsi="Arial" w:cs="Arial"/>
          <w:sz w:val="24"/>
          <w:szCs w:val="24"/>
        </w:rPr>
        <w:fldChar w:fldCharType="begin">
          <w:fldData xml:space="preserve">PEVuZE5vdGU+PENpdGU+PEF1dGhvcj5SZWRmZXJuPC9BdXRob3I+PFllYXI+MjAwOTwvWWVhcj48
UmVjTnVtPjI3PC9SZWNOdW0+PERpc3BsYXlUZXh0PlszMCwgNDNdPC9EaXNwbGF5VGV4dD48cmVj
b3JkPjxyZWMtbnVtYmVyPjI3PC9yZWMtbnVtYmVyPjxmb3JlaWduLWtleXM+PGtleSBhcHA9IkVO
IiBkYi1pZD0iZWRmOXdkdDA2dHB3YXhlejI1c3B4dngxcmFzYXNydGQwcnIyIiB0aW1lc3RhbXA9
IjAiPjI3PC9rZXk+PC9mb3JlaWduLWtleXM+PHJlZi10eXBlIG5hbWU9IkpvdXJuYWwgQXJ0aWNs
ZSI+MTc8L3JlZi10eXBlPjxjb250cmlidXRvcnM+PGF1dGhvcnM+PGF1dGhvcj5SZWRmZXJuLCBK
LjwvYXV0aG9yPjxhdXRob3I+QnJpZmZhLCBULjwvYXV0aG9yPjxhdXRob3I+RWxsaXMsIEUuPC9h
dXRob3I+PGF1dGhvcj5GcmVlZG1hbiwgUy4gQi48L2F1dGhvcj48L2F1dGhvcnM+PC9jb250cmli
dXRvcnM+PGF1dGgtYWRkcmVzcz5EZXBhcnRtZW50IG9mIENhcmRpb2xvZ3ksIENvbmNvcmQgSG9z
cGl0YWwsIEhvc3BpdGFsIFJvYWQsIENvbmNvcmQsIEF1c3RyYWxpYS4ganVsaWVyZWRmZXJuQGRv
ZG8uY29tLmF1PC9hdXRoLWFkZHJlc3M+PHRpdGxlcz48dGl0bGU+Q2hvaWNlIG9mIHNlY29uZGFy
eSBwcmV2ZW50aW9uIGltcHJvdmVzIHJpc2sgZmFjdG9ycyBhZnRlciBhY3V0ZSBjb3JvbmFyeSBz
eW5kcm9tZTogMS15ZWFyIGZvbGxvdy11cCBvZiB0aGUgQ0hPSUNFIChDaG9pY2Ugb2YgSGVhbHRo
IE9wdGlvbnMgSW4gcHJldmVudGlvbiBvZiBDYXJkaW92YXNjdWxhciBFdmVudHMpIHJhbmRvbWlz
ZWQgY29udHJvbGxlZCB0cmlhbDwvdGl0bGU+PHNlY29uZGFyeS10aXRsZT5IZWFydDwvc2Vjb25k
YXJ5LXRpdGxlPjxhbHQtdGl0bGU+SGVhcnQgKEJyaXRpc2ggQ2FyZGlhYyBTb2NpZXR5KTwvYWx0
LXRpdGxlPjwvdGl0bGVzPjxwYWdlcz40NjgtNzU8L3BhZ2VzPjx2b2x1bWU+OTU8L3ZvbHVtZT48
bnVtYmVyPjY8L251bWJlcj48ZWRpdGlvbj4yMDA4LzA5LzIwPC9lZGl0aW9uPjxrZXl3b3Jkcz48
a2V5d29yZD5BY3V0ZSBDb3JvbmFyeSBTeW5kcm9tZS9kcnVnIHRoZXJhcHkvcHN5Y2hvbG9neS8q
cmVoYWJpbGl0YXRpb248L2tleXdvcmQ+PGtleXdvcmQ+QWdlZDwva2V5d29yZD48a2V5d29yZD5C
bG9vZCBQcmVzc3VyZTwva2V5d29yZD48a2V5d29yZD5DYXJkaW92YXNjdWxhciBBZ2VudHMvdGhl
cmFwZXV0aWMgdXNlPC9rZXl3b3JkPjxrZXl3b3JkPkNob2ljZSBCZWhhdmlvcjwva2V5d29yZD48
a2V5d29yZD5DaG9sZXN0ZXJvbC9ibG9vZDwva2V5d29yZD48a2V5d29yZD5EcnVnIFV0aWxpemF0
aW9uL3N0YXRpc3RpY3MgJmFtcDsgbnVtZXJpY2FsIGRhdGE8L2tleXdvcmQ+PGtleXdvcmQ+RXBp
ZGVtaW9sb2dpYyBNZXRob2RzPC9rZXl3b3JkPjxrZXl3b3JkPkZlbWFsZTwva2V5d29yZD48a2V5
d29yZD5IZWFsdGggQmVoYXZpb3I8L2tleXdvcmQ+PGtleXdvcmQ+SGVhbHRoIEtub3dsZWRnZSwg
QXR0aXR1ZGVzLCBQcmFjdGljZTwva2V5d29yZD48a2V5d29yZD5IdW1hbnM8L2tleXdvcmQ+PGtl
eXdvcmQ+TWFsZTwva2V5d29yZD48a2V5d29yZD5NaWRkbGUgQWdlZDwva2V5d29yZD48a2V5d29y
ZD5OZXcgU291dGggV2FsZXM8L2tleXdvcmQ+PGtleXdvcmQ+UGF0aWVudCBQYXJ0aWNpcGF0aW9u
LyptZXRob2RzPC9rZXl3b3JkPjxrZXl3b3JkPlF1YWxpdHkgb2YgTGlmZTwva2V5d29yZD48a2V5
d29yZD5UcmVhdG1lbnQgT3V0Y29tZTwva2V5d29yZD48L2tleXdvcmRzPjxkYXRlcz48eWVhcj4y
MDA5PC95ZWFyPjxwdWItZGF0ZXM+PGRhdGU+TWFyPC9kYXRlPjwvcHViLWRhdGVzPjwvZGF0ZXM+
PGlzYm4+MTM1NS02MDM3PC9pc2JuPjxhY2Nlc3Npb24tbnVtPjE4ODAxNzgxPC9hY2Nlc3Npb24t
bnVtPjx1cmxzPjxyZWxhdGVkLXVybHM+PHVybD5odHRwczovL2hlYXJ0LmJtai5jb20vY29udGVu
dC85NS82LzQ2OC5sb25nPC91cmw+PC9yZWxhdGVkLXVybHM+PC91cmxzPjxlbGVjdHJvbmljLXJl
c291cmNlLW51bT4xMC4xMTM2L2hydC4yMDA4LjE1MDg3MDwvZWxlY3Ryb25pYy1yZXNvdXJjZS1u
dW0+PHJlbW90ZS1kYXRhYmFzZS1wcm92aWRlcj5OTE08L3JlbW90ZS1kYXRhYmFzZS1wcm92aWRl
cj48bGFuZ3VhZ2U+ZW5nPC9sYW5ndWFnZT48L3JlY29yZD48L0NpdGU+PENpdGU+PEF1dGhvcj5T
YWx2ZXR0aTwvQXV0aG9yPjxZZWFyPjIwMDg8L1llYXI+PFJlY051bT4yODwvUmVjTnVtPjxyZWNv
cmQ+PHJlYy1udW1iZXI+Mjg8L3JlYy1udW1iZXI+PGZvcmVpZ24ta2V5cz48a2V5IGFwcD0iRU4i
IGRiLWlkPSJlZGY5d2R0MDZ0cHdheGV6MjVzcHh2eDFyYXNhc3J0ZDBycjIiIHRpbWVzdGFtcD0i
MCI+Mjg8L2tleT48L2ZvcmVpZ24ta2V5cz48cmVmLXR5cGUgbmFtZT0iSm91cm5hbCBBcnRpY2xl
Ij4xNzwvcmVmLXR5cGU+PGNvbnRyaWJ1dG9ycz48YXV0aG9ycz48YXV0aG9yPlNhbHZldHRpLCBY
LiBNLjwvYXV0aG9yPjxhdXRob3I+T2xpdmVpcmEsIEouIEEuPC9hdXRob3I+PGF1dGhvcj5TZXJ2
YW50ZXMsIEQuIE0uPC9hdXRob3I+PGF1dGhvcj5WaW5jZW56byBkZSBQYW9sYSwgQS4gQS48L2F1
dGhvcj48L2F1dGhvcnM+PC9jb250cmlidXRvcnM+PGF1dGgtYWRkcmVzcz5EZXBhcnRtZW50IG9m
IENhcmRpb2xvZ3ksIFNhbyBQYXVsbyBGZWRlcmFsIFVuaXZlcnNpdHksIFBhdWxpc3RhIFNjaG9v
bCBvZiBNZWRpY2luZSwgU2FvIFBhdWxvLCBCcmF6aWwuIHhpb3NhbHZldHRpQGhvdG1haWwuY29t
PC9hdXRoLWFkZHJlc3M+PHRpdGxlcz48dGl0bGU+SG93IG11Y2ggZG8gdGhlIGJlbmVmaXRzIGNv
c3Q/IEVmZmVjdHMgb2YgYSBob21lLWJhc2VkIHRyYWluaW5nIHByb2dyYW1tZSBvbiBjYXJkaW92
YXNjdWxhciBmaXRuZXNzLCBxdWFsaXR5IG9mIGxpZmUsIHByb2dyYW1tZSBjb3N0IGFuZCBhZGhl
cmVuY2UgZm9yIHBhdGllbnRzIHdpdGggY29yb25hcnkgZGlzZWFzZTwvdGl0bGU+PHNlY29uZGFy
eS10aXRsZT5DbGluIFJlaGFiaWw8L3NlY29uZGFyeS10aXRsZT48YWx0LXRpdGxlPkNsaW5pY2Fs
IHJlaGFiaWxpdGF0aW9uPC9hbHQtdGl0bGU+PC90aXRsZXM+PHBhZ2VzPjk4Ny05NjwvcGFnZXM+
PHZvbHVtZT4yMjwvdm9sdW1lPjxudW1iZXI+MTAtMTE8L251bWJlcj48ZWRpdGlvbj4yMDA4LzEw
LzI5PC9lZGl0aW9uPjxrZXl3b3Jkcz48a2V5d29yZD5BbmFseXNpcyBvZiBWYXJpYW5jZTwva2V5
d29yZD48a2V5d29yZD5CcmF6aWw8L2tleXdvcmQ+PGtleXdvcmQ+Q29yb25hcnkgRGlzZWFzZS9l
Y29ub21pY3MvKnJlaGFiaWxpdGF0aW9uPC9rZXl3b3JkPjxrZXl3b3JkPkNvc3QtQmVuZWZpdCBB
bmFseXNpcy9lY29ub21pY3M8L2tleXdvcmQ+PGtleXdvcmQ+RXhlcmNpc2UgVGhlcmFweS8qbWV0
aG9kczwva2V5d29yZD48a2V5d29yZD5GZW1hbGU8L2tleXdvcmQ+PGtleXdvcmQ+SGVhcnQgUmF0
ZS9waHlzaW9sb2d5PC9rZXl3b3JkPjxrZXl3b3JkPkhvbWUgQ2FyZSBTZXJ2aWNlcywgSG9zcGl0
YWwtQmFzZWQvb3JnYW5pemF0aW9uICZhbXA7IGFkbWluaXN0cmF0aW9uPC9rZXl3b3JkPjxrZXl3
b3JkPkhvc3BpdGFscywgVW5pdmVyc2l0eTwva2V5d29yZD48a2V5d29yZD5IdW1hbnM8L2tleXdv
cmQ+PGtleXdvcmQ+TWFsZTwva2V5d29yZD48a2V5d29yZD5NaWRkbGUgQWdlZDwva2V5d29yZD48
a2V5d29yZD5PeHlnZW4gQ29uc3VtcHRpb248L2tleXdvcmQ+PGtleXdvcmQ+KlBhdGllbnQgQ29t
cGxpYW5jZTwva2V5d29yZD48a2V5d29yZD4qUGh5c2ljYWwgRml0bmVzczwva2V5d29yZD48a2V5
d29yZD5Qcm9zcGVjdGl2ZSBTdHVkaWVzPC9rZXl3b3JkPjxrZXl3b3JkPipRdWFsaXR5IG9mIExp
ZmU8L2tleXdvcmQ+PGtleXdvcmQ+UmVwcm9kdWNpYmlsaXR5IG9mIFJlc3VsdHM8L2tleXdvcmQ+
PGtleXdvcmQ+Umlzazwva2V5d29yZD48a2V5d29yZD5UcmVhdG1lbnQgT3V0Y29tZTwva2V5d29y
ZD48L2tleXdvcmRzPjxkYXRlcz48eWVhcj4yMDA4PC95ZWFyPjxwdWItZGF0ZXM+PGRhdGU+T2N0
LU5vdjwvZGF0ZT48L3B1Yi1kYXRlcz48L2RhdGVzPjxpc2JuPjAyNjktMjE1NSAoUHJpbnQpJiN4
RDswMjY5LTIxNTU8L2lzYm4+PGFjY2Vzc2lvbi1udW0+MTg5NTU0MzA8L2FjY2Vzc2lvbi1udW0+
PHVybHM+PC91cmxzPjxlbGVjdHJvbmljLXJlc291cmNlLW51bT4xMC4xMTc3LzAyNjkyMTU1MDgw
OTMzMzE8L2VsZWN0cm9uaWMtcmVzb3VyY2UtbnVtPjxyZW1vdGUtZGF0YWJhc2UtcHJvdmlkZXI+
TkxNPC9yZW1vdGUtZGF0YWJhc2UtcHJvdmlkZXI+PGxhbmd1YWdlPmVuZzwvbGFuZ3VhZ2U+PC9y
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PEVuZE5vdGU+PENpdGU+PEF1dGhvcj5SZWRmZXJuPC9BdXRob3I+PFllYXI+MjAwOTwvWWVhcj48
UmVjTnVtPjI3PC9SZWNOdW0+PERpc3BsYXlUZXh0PlszMCwgNDNdPC9EaXNwbGF5VGV4dD48cmVj
b3JkPjxyZWMtbnVtYmVyPjI3PC9yZWMtbnVtYmVyPjxmb3JlaWduLWtleXM+PGtleSBhcHA9IkVO
IiBkYi1pZD0iZWRmOXdkdDA2dHB3YXhlejI1c3B4dngxcmFzYXNydGQwcnIyIiB0aW1lc3RhbXA9
IjAiPjI3PC9rZXk+PC9mb3JlaWduLWtleXM+PHJlZi10eXBlIG5hbWU9IkpvdXJuYWwgQXJ0aWNs
ZSI+MTc8L3JlZi10eXBlPjxjb250cmlidXRvcnM+PGF1dGhvcnM+PGF1dGhvcj5SZWRmZXJuLCBK
LjwvYXV0aG9yPjxhdXRob3I+QnJpZmZhLCBULjwvYXV0aG9yPjxhdXRob3I+RWxsaXMsIEUuPC9h
dXRob3I+PGF1dGhvcj5GcmVlZG1hbiwgUy4gQi48L2F1dGhvcj48L2F1dGhvcnM+PC9jb250cmli
dXRvcnM+PGF1dGgtYWRkcmVzcz5EZXBhcnRtZW50IG9mIENhcmRpb2xvZ3ksIENvbmNvcmQgSG9z
cGl0YWwsIEhvc3BpdGFsIFJvYWQsIENvbmNvcmQsIEF1c3RyYWxpYS4ganVsaWVyZWRmZXJuQGRv
ZG8uY29tLmF1PC9hdXRoLWFkZHJlc3M+PHRpdGxlcz48dGl0bGU+Q2hvaWNlIG9mIHNlY29uZGFy
eSBwcmV2ZW50aW9uIGltcHJvdmVzIHJpc2sgZmFjdG9ycyBhZnRlciBhY3V0ZSBjb3JvbmFyeSBz
eW5kcm9tZTogMS15ZWFyIGZvbGxvdy11cCBvZiB0aGUgQ0hPSUNFIChDaG9pY2Ugb2YgSGVhbHRo
IE9wdGlvbnMgSW4gcHJldmVudGlvbiBvZiBDYXJkaW92YXNjdWxhciBFdmVudHMpIHJhbmRvbWlz
ZWQgY29udHJvbGxlZCB0cmlhbDwvdGl0bGU+PHNlY29uZGFyeS10aXRsZT5IZWFydDwvc2Vjb25k
YXJ5LXRpdGxlPjxhbHQtdGl0bGU+SGVhcnQgKEJyaXRpc2ggQ2FyZGlhYyBTb2NpZXR5KTwvYWx0
LXRpdGxlPjwvdGl0bGVzPjxwYWdlcz40NjgtNzU8L3BhZ2VzPjx2b2x1bWU+OTU8L3ZvbHVtZT48
bnVtYmVyPjY8L251bWJlcj48ZWRpdGlvbj4yMDA4LzA5LzIwPC9lZGl0aW9uPjxrZXl3b3Jkcz48
a2V5d29yZD5BY3V0ZSBDb3JvbmFyeSBTeW5kcm9tZS9kcnVnIHRoZXJhcHkvcHN5Y2hvbG9neS8q
cmVoYWJpbGl0YXRpb248L2tleXdvcmQ+PGtleXdvcmQ+QWdlZDwva2V5d29yZD48a2V5d29yZD5C
bG9vZCBQcmVzc3VyZTwva2V5d29yZD48a2V5d29yZD5DYXJkaW92YXNjdWxhciBBZ2VudHMvdGhl
cmFwZXV0aWMgdXNlPC9rZXl3b3JkPjxrZXl3b3JkPkNob2ljZSBCZWhhdmlvcjwva2V5d29yZD48
a2V5d29yZD5DaG9sZXN0ZXJvbC9ibG9vZDwva2V5d29yZD48a2V5d29yZD5EcnVnIFV0aWxpemF0
aW9uL3N0YXRpc3RpY3MgJmFtcDsgbnVtZXJpY2FsIGRhdGE8L2tleXdvcmQ+PGtleXdvcmQ+RXBp
ZGVtaW9sb2dpYyBNZXRob2RzPC9rZXl3b3JkPjxrZXl3b3JkPkZlbWFsZTwva2V5d29yZD48a2V5
d29yZD5IZWFsdGggQmVoYXZpb3I8L2tleXdvcmQ+PGtleXdvcmQ+SGVhbHRoIEtub3dsZWRnZSwg
QXR0aXR1ZGVzLCBQcmFjdGljZTwva2V5d29yZD48a2V5d29yZD5IdW1hbnM8L2tleXdvcmQ+PGtl
eXdvcmQ+TWFsZTwva2V5d29yZD48a2V5d29yZD5NaWRkbGUgQWdlZDwva2V5d29yZD48a2V5d29y
ZD5OZXcgU291dGggV2FsZXM8L2tleXdvcmQ+PGtleXdvcmQ+UGF0aWVudCBQYXJ0aWNpcGF0aW9u
LyptZXRob2RzPC9rZXl3b3JkPjxrZXl3b3JkPlF1YWxpdHkgb2YgTGlmZTwva2V5d29yZD48a2V5
d29yZD5UcmVhdG1lbnQgT3V0Y29tZTwva2V5d29yZD48L2tleXdvcmRzPjxkYXRlcz48eWVhcj4y
MDA5PC95ZWFyPjxwdWItZGF0ZXM+PGRhdGU+TWFyPC9kYXRlPjwvcHViLWRhdGVzPjwvZGF0ZXM+
PGlzYm4+MTM1NS02MDM3PC9pc2JuPjxhY2Nlc3Npb24tbnVtPjE4ODAxNzgxPC9hY2Nlc3Npb24t
bnVtPjx1cmxzPjxyZWxhdGVkLXVybHM+PHVybD5odHRwczovL2hlYXJ0LmJtai5jb20vY29udGVu
dC85NS82LzQ2OC5sb25nPC91cmw+PC9yZWxhdGVkLXVybHM+PC91cmxzPjxlbGVjdHJvbmljLXJl
c291cmNlLW51bT4xMC4xMTM2L2hydC4yMDA4LjE1MDg3MDwvZWxlY3Ryb25pYy1yZXNvdXJjZS1u
dW0+PHJlbW90ZS1kYXRhYmFzZS1wcm92aWRlcj5OTE08L3JlbW90ZS1kYXRhYmFzZS1wcm92aWRl
cj48bGFuZ3VhZ2U+ZW5nPC9sYW5ndWFnZT48L3JlY29yZD48L0NpdGU+PENpdGU+PEF1dGhvcj5T
YWx2ZXR0aTwvQXV0aG9yPjxZZWFyPjIwMDg8L1llYXI+PFJlY051bT4yODwvUmVjTnVtPjxyZWNv
cmQ+PHJlYy1udW1iZXI+Mjg8L3JlYy1udW1iZXI+PGZvcmVpZ24ta2V5cz48a2V5IGFwcD0iRU4i
IGRiLWlkPSJlZGY5d2R0MDZ0cHdheGV6MjVzcHh2eDFyYXNhc3J0ZDBycjIiIHRpbWVzdGFtcD0i
MCI+Mjg8L2tleT48L2ZvcmVpZ24ta2V5cz48cmVmLXR5cGUgbmFtZT0iSm91cm5hbCBBcnRpY2xl
Ij4xNzwvcmVmLXR5cGU+PGNvbnRyaWJ1dG9ycz48YXV0aG9ycz48YXV0aG9yPlNhbHZldHRpLCBY
LiBNLjwvYXV0aG9yPjxhdXRob3I+T2xpdmVpcmEsIEouIEEuPC9hdXRob3I+PGF1dGhvcj5TZXJ2
YW50ZXMsIEQuIE0uPC9hdXRob3I+PGF1dGhvcj5WaW5jZW56byBkZSBQYW9sYSwgQS4gQS48L2F1
dGhvcj48L2F1dGhvcnM+PC9jb250cmlidXRvcnM+PGF1dGgtYWRkcmVzcz5EZXBhcnRtZW50IG9m
IENhcmRpb2xvZ3ksIFNhbyBQYXVsbyBGZWRlcmFsIFVuaXZlcnNpdHksIFBhdWxpc3RhIFNjaG9v
bCBvZiBNZWRpY2luZSwgU2FvIFBhdWxvLCBCcmF6aWwuIHhpb3NhbHZldHRpQGhvdG1haWwuY29t
PC9hdXRoLWFkZHJlc3M+PHRpdGxlcz48dGl0bGU+SG93IG11Y2ggZG8gdGhlIGJlbmVmaXRzIGNv
c3Q/IEVmZmVjdHMgb2YgYSBob21lLWJhc2VkIHRyYWluaW5nIHByb2dyYW1tZSBvbiBjYXJkaW92
YXNjdWxhciBmaXRuZXNzLCBxdWFsaXR5IG9mIGxpZmUsIHByb2dyYW1tZSBjb3N0IGFuZCBhZGhl
cmVuY2UgZm9yIHBhdGllbnRzIHdpdGggY29yb25hcnkgZGlzZWFzZTwvdGl0bGU+PHNlY29uZGFy
eS10aXRsZT5DbGluIFJlaGFiaWw8L3NlY29uZGFyeS10aXRsZT48YWx0LXRpdGxlPkNsaW5pY2Fs
IHJlaGFiaWxpdGF0aW9uPC9hbHQtdGl0bGU+PC90aXRsZXM+PHBhZ2VzPjk4Ny05NjwvcGFnZXM+
PHZvbHVtZT4yMjwvdm9sdW1lPjxudW1iZXI+MTAtMTE8L251bWJlcj48ZWRpdGlvbj4yMDA4LzEw
LzI5PC9lZGl0aW9uPjxrZXl3b3Jkcz48a2V5d29yZD5BbmFseXNpcyBvZiBWYXJpYW5jZTwva2V5
d29yZD48a2V5d29yZD5CcmF6aWw8L2tleXdvcmQ+PGtleXdvcmQ+Q29yb25hcnkgRGlzZWFzZS9l
Y29ub21pY3MvKnJlaGFiaWxpdGF0aW9uPC9rZXl3b3JkPjxrZXl3b3JkPkNvc3QtQmVuZWZpdCBB
bmFseXNpcy9lY29ub21pY3M8L2tleXdvcmQ+PGtleXdvcmQ+RXhlcmNpc2UgVGhlcmFweS8qbWV0
aG9kczwva2V5d29yZD48a2V5d29yZD5GZW1hbGU8L2tleXdvcmQ+PGtleXdvcmQ+SGVhcnQgUmF0
ZS9waHlzaW9sb2d5PC9rZXl3b3JkPjxrZXl3b3JkPkhvbWUgQ2FyZSBTZXJ2aWNlcywgSG9zcGl0
YWwtQmFzZWQvb3JnYW5pemF0aW9uICZhbXA7IGFkbWluaXN0cmF0aW9uPC9rZXl3b3JkPjxrZXl3
b3JkPkhvc3BpdGFscywgVW5pdmVyc2l0eTwva2V5d29yZD48a2V5d29yZD5IdW1hbnM8L2tleXdv
cmQ+PGtleXdvcmQ+TWFsZTwva2V5d29yZD48a2V5d29yZD5NaWRkbGUgQWdlZDwva2V5d29yZD48
a2V5d29yZD5PeHlnZW4gQ29uc3VtcHRpb248L2tleXdvcmQ+PGtleXdvcmQ+KlBhdGllbnQgQ29t
cGxpYW5jZTwva2V5d29yZD48a2V5d29yZD4qUGh5c2ljYWwgRml0bmVzczwva2V5d29yZD48a2V5
d29yZD5Qcm9zcGVjdGl2ZSBTdHVkaWVzPC9rZXl3b3JkPjxrZXl3b3JkPipRdWFsaXR5IG9mIExp
ZmU8L2tleXdvcmQ+PGtleXdvcmQ+UmVwcm9kdWNpYmlsaXR5IG9mIFJlc3VsdHM8L2tleXdvcmQ+
PGtleXdvcmQ+Umlzazwva2V5d29yZD48a2V5d29yZD5UcmVhdG1lbnQgT3V0Y29tZTwva2V5d29y
ZD48L2tleXdvcmRzPjxkYXRlcz48eWVhcj4yMDA4PC95ZWFyPjxwdWItZGF0ZXM+PGRhdGU+T2N0
LU5vdjwvZGF0ZT48L3B1Yi1kYXRlcz48L2RhdGVzPjxpc2JuPjAyNjktMjE1NSAoUHJpbnQpJiN4
RDswMjY5LTIxNTU8L2lzYm4+PGFjY2Vzc2lvbi1udW0+MTg5NTU0MzA8L2FjY2Vzc2lvbi1udW0+
PHVybHM+PC91cmxzPjxlbGVjdHJvbmljLXJlc291cmNlLW51bT4xMC4xMTc3LzAyNjkyMTU1MDgw
OTMzMzE8L2VsZWN0cm9uaWMtcmVzb3VyY2UtbnVtPjxyZW1vdGUtZGF0YWJhc2UtcHJvdmlkZXI+
TkxNPC9yZW1vdGUtZGF0YWJhc2UtcHJvdmlkZXI+PGxhbmd1YWdlPmVuZzwvbGFuZ3VhZ2U+PC9y
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[30, 43]</w:t>
      </w:r>
      <w:r w:rsidR="002C6D9F" w:rsidRPr="00294552">
        <w:rPr>
          <w:rFonts w:ascii="Arial" w:hAnsi="Arial" w:cs="Arial"/>
          <w:sz w:val="24"/>
          <w:szCs w:val="24"/>
        </w:rPr>
        <w:fldChar w:fldCharType="end"/>
      </w:r>
      <w:r w:rsidR="00CF402B" w:rsidRPr="00294552">
        <w:rPr>
          <w:rFonts w:ascii="Arial" w:hAnsi="Arial" w:cs="Arial"/>
          <w:sz w:val="24"/>
          <w:szCs w:val="24"/>
        </w:rPr>
        <w:t xml:space="preserve">, </w:t>
      </w:r>
      <w:r w:rsidRPr="00294552">
        <w:rPr>
          <w:rFonts w:ascii="Arial" w:hAnsi="Arial" w:cs="Arial"/>
          <w:sz w:val="24"/>
          <w:szCs w:val="24"/>
        </w:rPr>
        <w:t>and in on</w:t>
      </w:r>
      <w:r w:rsidR="00CF402B" w:rsidRPr="00294552">
        <w:rPr>
          <w:rFonts w:ascii="Arial" w:hAnsi="Arial" w:cs="Arial"/>
          <w:sz w:val="24"/>
          <w:szCs w:val="24"/>
        </w:rPr>
        <w:t>e trial each by a kinesiologist</w:t>
      </w:r>
      <w:r w:rsidR="002C6D9F" w:rsidRPr="00294552">
        <w:rPr>
          <w:rFonts w:ascii="Arial" w:hAnsi="Arial" w:cs="Arial"/>
          <w:sz w:val="24"/>
          <w:szCs w:val="24"/>
        </w:rPr>
        <w:fldChar w:fldCharType="begin">
          <w:fldData xml:space="preserve">PEVuZE5vdGU+PENpdGU+PEF1dGhvcj5XaXN0ZXI8L0F1dGhvcj48WWVhcj4yMDA3PC9ZZWFyPjxS
ZWNOdW0+NDc8L1JlY051bT48RGlzcGxheVRleHQ+WzMxXTwvRGlzcGxheVRleHQ+PHJlY29yZD48
cmVjLW51bWJlcj40NzwvcmVjLW51bWJlcj48Zm9yZWlnbi1rZXlzPjxrZXkgYXBwPSJFTiIgZGIt
aWQ9ImVkZjl3ZHQwNnRwd2F4ZXoyNXNweHZ4MXJhc2FzcnRkMHJyMiIgdGltZXN0YW1wPSIwIj40
Nzwva2V5PjwvZm9yZWlnbi1rZXlzPjxyZWYtdHlwZSBuYW1lPSJKb3VybmFsIEFydGljbGUiPjE3
PC9yZWYtdHlwZT48Y29udHJpYnV0b3JzPjxhdXRob3JzPjxhdXRob3I+V2lzdGVyLCBBLjwvYXV0
aG9yPjxhdXRob3I+TG9ld2VuLCBOLjwvYXV0aG9yPjxhdXRob3I+S2VubmVkeS1TeW1vbmRzLCBI
LjwvYXV0aG9yPjxhdXRob3I+TWNHb3dhbiwgQi48L2F1dGhvcj48YXV0aG9yPk1jQ295LCBCLjwv
YXV0aG9yPjxhdXRob3I+U2luZ2VyLCBKLjwvYXV0aG9yPjwvYXV0aG9ycz48L2NvbnRyaWJ1dG9y
cz48YXV0aC1hZGRyZXNzPkRlcGFydG1lbnQgb2YgR2Vyb250b2xvZ3ksIFNpbW9uIEZyYXNlciBV
bml2ZXJzaXR5LCBWYW5jb3V2ZXIsIEJDLiB3aXN0ZXJAc2Z1LmNhPC9hdXRoLWFkZHJlc3M+PHRp
dGxlcz48dGl0bGU+T25lLXllYXIgZm9sbG93LXVwIG9mIGEgdGhlcmFwZXV0aWMgbGlmZXN0eWxl
IGludGVydmVudGlvbiB0YXJnZXRpbmcgY2FyZGlvdmFzY3VsYXIgZGlzZWFzZSByaXNrPC90aXRs
ZT48c2Vjb25kYXJ5LXRpdGxlPkNtYWo8L3NlY29uZGFyeS10aXRsZT48YWx0LXRpdGxlPkNNQUog
OiBDYW5hZGlhbiBNZWRpY2FsIEFzc29jaWF0aW9uIGpvdXJuYWwgPSBqb3VybmFsIGRlIGwmYXBv
cztBc3NvY2lhdGlvbiBtZWRpY2FsZSBjYW5hZGllbm5lPC9hbHQtdGl0bGU+PC90aXRsZXM+PHBh
Z2VzPjg1OS02NTwvcGFnZXM+PHZvbHVtZT4xNzc8L3ZvbHVtZT48bnVtYmVyPjg8L251bWJlcj48
ZWRpdGlvbj4yMDA3LzEwLzEwPC9lZGl0aW9uPjxrZXl3b3Jkcz48a2V5d29yZD5CbG9vZCBQcmVz
c3VyZTwva2V5d29yZD48a2V5d29yZD5Ccml0aXNoIENvbHVtYmlhL2VwaWRlbWlvbG9neTwva2V5
d29yZD48a2V5d29yZD5DYXJkaW92YXNjdWxhciBEaXNlYXNlcy8qcHJldmVudGlvbiAmYW1wOyBj
b250cm9sPC9rZXl3b3JkPjxrZXl3b3JkPkNob2xlc3Rlcm9sL2Jsb29kPC9rZXl3b3JkPjxrZXl3
b3JkPkNvcm9uYXJ5IEFydGVyeSBEaXNlYXNlL2VwaWRlbWlvbG9neS9wcmV2ZW50aW9uICZhbXA7
IGNvbnRyb2w8L2tleXdvcmQ+PGtleXdvcmQ+Q291bnNlbGluZzwva2V5d29yZD48a2V5d29yZD5G
ZW1hbGU8L2tleXdvcmQ+PGtleXdvcmQ+Rm9sbG93LVVwIFN0dWRpZXM8L2tleXdvcmQ+PGtleXdv
cmQ+SGVhbHRoIFN0YXR1czwva2V5d29yZD48a2V5d29yZD5IdW1hbnM8L2tleXdvcmQ+PGtleXdv
cmQ+KkxpZmUgU3R5bGU8L2tleXdvcmQ+PGtleXdvcmQ+TWFsZTwva2V5d29yZD48a2V5d29yZD5N
aWRkbGUgQWdlZDwva2V5d29yZD48a2V5d29yZD5Nb3RvciBBY3Rpdml0eTwva2V5d29yZD48a2V5
d29yZD5OdXRyaXRpb24gQXNzZXNzbWVudDwva2V5d29yZD48a2V5d29yZD5PYmVzaXR5L3ByZXZl
bnRpb24gJmFtcDsgY29udHJvbDwva2V5d29yZD48a2V5d29yZD4qT3V0Y29tZSBBc3Nlc3NtZW50
IChIZWFsdGggQ2FyZSk8L2tleXdvcmQ+PGtleXdvcmQ+UHJpbWFyeSBQcmV2ZW50aW9uPC9rZXl3
b3JkPjxrZXl3b3JkPlJpc2sgRmFjdG9yczwva2V5d29yZD48a2V5d29yZD5TbW9raW5nIENlc3Nh
dGlvbjwva2V5d29yZD48a2V5d29yZD5TdHJlc3MsIFBzeWNob2xvZ2ljYWwvcHJldmVudGlvbiAm
YW1wOyBjb250cm9sPC9rZXl3b3JkPjxrZXl3b3JkPlN5c3RvbGU8L2tleXdvcmQ+PGtleXdvcmQ+
VGVsZW1lZGljaW5lPC9rZXl3b3JkPjwva2V5d29yZHM+PGRhdGVzPjx5ZWFyPjIwMDc8L3llYXI+
PHB1Yi1kYXRlcz48ZGF0ZT5PY3QgOTwvZGF0ZT48L3B1Yi1kYXRlcz48L2RhdGVzPjxpc2JuPjA4
MjAtMzk0NjwvaXNibj48YWNjZXNzaW9uLW51bT4xNzkyMzY1MzwvYWNjZXNzaW9uLW51bT48dXJs
cz48cmVsYXRlZC11cmxzPjx1cmw+aHR0cHM6Ly93d3cubmNiaS5ubG0ubmloLmdvdi9wbWMvYXJ0
aWNsZXMvUE1DMTk5NTEzNi9wZGYvMjAwNzEwMDlzMDAwMTNwODU5LnBkZjwvdXJsPjwvcmVsYXRl
ZC11cmxzPjwvdXJscz48Y3VzdG9tMj5QbWMxOTk1MTM2PC9jdXN0b20yPjxlbGVjdHJvbmljLXJl
c291cmNlLW51bT4xMC4xNTAzL2NtYWouMDYxMDU5PC9lbGVjdHJvbmljLXJlc291cmNlLW51bT48
cmVtb3RlLWRhdGFiYXNlLXByb3ZpZGVyPk5MTTwvcmVtb3RlLWRhdGFiYXNlLXByb3ZpZGVyPjxs
YW5ndWFnZT5lbmc8L2xhbmd1YWdlPjwvcmVjb3JkPjwvQ2l0ZT48L0VuZE5vdGU+AG==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PEVuZE5vdGU+PENpdGU+PEF1dGhvcj5XaXN0ZXI8L0F1dGhvcj48WWVhcj4yMDA3PC9ZZWFyPjxS
ZWNOdW0+NDc8L1JlY051bT48RGlzcGxheVRleHQ+WzMxXTwvRGlzcGxheVRleHQ+PHJlY29yZD48
cmVjLW51bWJlcj40NzwvcmVjLW51bWJlcj48Zm9yZWlnbi1rZXlzPjxrZXkgYXBwPSJFTiIgZGIt
aWQ9ImVkZjl3ZHQwNnRwd2F4ZXoyNXNweHZ4MXJhc2FzcnRkMHJyMiIgdGltZXN0YW1wPSIwIj40
Nzwva2V5PjwvZm9yZWlnbi1rZXlzPjxyZWYtdHlwZSBuYW1lPSJKb3VybmFsIEFydGljbGUiPjE3
PC9yZWYtdHlwZT48Y29udHJpYnV0b3JzPjxhdXRob3JzPjxhdXRob3I+V2lzdGVyLCBBLjwvYXV0
aG9yPjxhdXRob3I+TG9ld2VuLCBOLjwvYXV0aG9yPjxhdXRob3I+S2VubmVkeS1TeW1vbmRzLCBI
LjwvYXV0aG9yPjxhdXRob3I+TWNHb3dhbiwgQi48L2F1dGhvcj48YXV0aG9yPk1jQ295LCBCLjwv
YXV0aG9yPjxhdXRob3I+U2luZ2VyLCBKLjwvYXV0aG9yPjwvYXV0aG9ycz48L2NvbnRyaWJ1dG9y
cz48YXV0aC1hZGRyZXNzPkRlcGFydG1lbnQgb2YgR2Vyb250b2xvZ3ksIFNpbW9uIEZyYXNlciBV
bml2ZXJzaXR5LCBWYW5jb3V2ZXIsIEJDLiB3aXN0ZXJAc2Z1LmNhPC9hdXRoLWFkZHJlc3M+PHRp
dGxlcz48dGl0bGU+T25lLXllYXIgZm9sbG93LXVwIG9mIGEgdGhlcmFwZXV0aWMgbGlmZXN0eWxl
IGludGVydmVudGlvbiB0YXJnZXRpbmcgY2FyZGlvdmFzY3VsYXIgZGlzZWFzZSByaXNrPC90aXRs
ZT48c2Vjb25kYXJ5LXRpdGxlPkNtYWo8L3NlY29uZGFyeS10aXRsZT48YWx0LXRpdGxlPkNNQUog
OiBDYW5hZGlhbiBNZWRpY2FsIEFzc29jaWF0aW9uIGpvdXJuYWwgPSBqb3VybmFsIGRlIGwmYXBv
cztBc3NvY2lhdGlvbiBtZWRpY2FsZSBjYW5hZGllbm5lPC9hbHQtdGl0bGU+PC90aXRsZXM+PHBh
Z2VzPjg1OS02NTwvcGFnZXM+PHZvbHVtZT4xNzc8L3ZvbHVtZT48bnVtYmVyPjg8L251bWJlcj48
ZWRpdGlvbj4yMDA3LzEwLzEwPC9lZGl0aW9uPjxrZXl3b3Jkcz48a2V5d29yZD5CbG9vZCBQcmVz
c3VyZTwva2V5d29yZD48a2V5d29yZD5Ccml0aXNoIENvbHVtYmlhL2VwaWRlbWlvbG9neTwva2V5
d29yZD48a2V5d29yZD5DYXJkaW92YXNjdWxhciBEaXNlYXNlcy8qcHJldmVudGlvbiAmYW1wOyBj
b250cm9sPC9rZXl3b3JkPjxrZXl3b3JkPkNob2xlc3Rlcm9sL2Jsb29kPC9rZXl3b3JkPjxrZXl3
b3JkPkNvcm9uYXJ5IEFydGVyeSBEaXNlYXNlL2VwaWRlbWlvbG9neS9wcmV2ZW50aW9uICZhbXA7
IGNvbnRyb2w8L2tleXdvcmQ+PGtleXdvcmQ+Q291bnNlbGluZzwva2V5d29yZD48a2V5d29yZD5G
ZW1hbGU8L2tleXdvcmQ+PGtleXdvcmQ+Rm9sbG93LVVwIFN0dWRpZXM8L2tleXdvcmQ+PGtleXdv
cmQ+SGVhbHRoIFN0YXR1czwva2V5d29yZD48a2V5d29yZD5IdW1hbnM8L2tleXdvcmQ+PGtleXdv
cmQ+KkxpZmUgU3R5bGU8L2tleXdvcmQ+PGtleXdvcmQ+TWFsZTwva2V5d29yZD48a2V5d29yZD5N
aWRkbGUgQWdlZDwva2V5d29yZD48a2V5d29yZD5Nb3RvciBBY3Rpdml0eTwva2V5d29yZD48a2V5
d29yZD5OdXRyaXRpb24gQXNzZXNzbWVudDwva2V5d29yZD48a2V5d29yZD5PYmVzaXR5L3ByZXZl
bnRpb24gJmFtcDsgY29udHJvbDwva2V5d29yZD48a2V5d29yZD4qT3V0Y29tZSBBc3Nlc3NtZW50
IChIZWFsdGggQ2FyZSk8L2tleXdvcmQ+PGtleXdvcmQ+UHJpbWFyeSBQcmV2ZW50aW9uPC9rZXl3
b3JkPjxrZXl3b3JkPlJpc2sgRmFjdG9yczwva2V5d29yZD48a2V5d29yZD5TbW9raW5nIENlc3Nh
dGlvbjwva2V5d29yZD48a2V5d29yZD5TdHJlc3MsIFBzeWNob2xvZ2ljYWwvcHJldmVudGlvbiAm
YW1wOyBjb250cm9sPC9rZXl3b3JkPjxrZXl3b3JkPlN5c3RvbGU8L2tleXdvcmQ+PGtleXdvcmQ+
VGVsZW1lZGljaW5lPC9rZXl3b3JkPjwva2V5d29yZHM+PGRhdGVzPjx5ZWFyPjIwMDc8L3llYXI+
PHB1Yi1kYXRlcz48ZGF0ZT5PY3QgOTwvZGF0ZT48L3B1Yi1kYXRlcz48L2RhdGVzPjxpc2JuPjA4
MjAtMzk0NjwvaXNibj48YWNjZXNzaW9uLW51bT4xNzkyMzY1MzwvYWNjZXNzaW9uLW51bT48dXJs
cz48cmVsYXRlZC11cmxzPjx1cmw+aHR0cHM6Ly93d3cubmNiaS5ubG0ubmloLmdvdi9wbWMvYXJ0
aWNsZXMvUE1DMTk5NTEzNi9wZGYvMjAwNzEwMDlzMDAwMTNwODU5LnBkZjwvdXJsPjwvcmVsYXRl
ZC11cmxzPjwvdXJscz48Y3VzdG9tMj5QbWMxOTk1MTM2PC9jdXN0b20yPjxlbGVjdHJvbmljLXJl
c291cmNlLW51bT4xMC4xNTAzL2NtYWouMDYxMDU5PC9lbGVjdHJvbmljLXJlc291cmNlLW51bT48
cmVtb3RlLWRhdGFiYXNlLXByb3ZpZGVyPk5MTTwvcmVtb3RlLWRhdGFiYXNlLXByb3ZpZGVyPjxs
YW5ndWFnZT5lbmc8L2xhbmd1YWdlPjwvcmVjb3JkPjwvQ2l0ZT48L0VuZE5vdGU+AG==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[31]</w:t>
      </w:r>
      <w:r w:rsidR="002C6D9F" w:rsidRPr="00294552">
        <w:rPr>
          <w:rFonts w:ascii="Arial" w:hAnsi="Arial" w:cs="Arial"/>
          <w:sz w:val="24"/>
          <w:szCs w:val="24"/>
        </w:rPr>
        <w:fldChar w:fldCharType="end"/>
      </w:r>
      <w:r w:rsidR="00CF402B" w:rsidRPr="00294552">
        <w:rPr>
          <w:rFonts w:ascii="Arial" w:hAnsi="Arial" w:cs="Arial"/>
          <w:sz w:val="24"/>
          <w:szCs w:val="24"/>
        </w:rPr>
        <w:t>, a psychologist</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&lt;EndNote&gt;&lt;Cite&gt;&lt;Author&gt;Devi&lt;/Author&gt;&lt;Year&gt;2014&lt;/Year&gt;&lt;RecNum&gt;10&lt;/RecNum&gt;&lt;DisplayText&gt;[25]&lt;/DisplayText&gt;&lt;record&gt;&lt;rec-number&gt;10&lt;/rec-number&gt;&lt;foreign-keys&gt;&lt;key app="EN" db-id="edf9wdt06tpwaxez25spxvx1rasasrtd0rr2" timestamp="0"&gt;10&lt;/key&gt;&lt;/foreign-keys&gt;&lt;ref-type name="Journal Article"&gt;17&lt;/ref-type&gt;&lt;contributors&gt;&lt;authors&gt;&lt;author&gt;Devi, R.&lt;/author&gt;&lt;author&gt;Powell, J.&lt;/author&gt;&lt;/authors&gt;&lt;/contributors&gt;&lt;auth-address&gt;Coventry University, Applied Research Centre in Health and Lifestyle Interventions, Coventry, United Kingdom. reena.devi@coventry.ac.uk.&lt;/auth-address&gt;&lt;titles&gt;&lt;title&gt;A web-based program improves physical activity outcomes in a primary care angina population: randomized controlled trial&lt;/title&gt;&lt;/titles&gt;&lt;pages&gt;e186&lt;/pages&gt;&lt;volume&gt;16&lt;/volume&gt;&lt;number&gt;9&lt;/number&gt;&lt;dates&gt;&lt;year&gt;2014&lt;/year&gt;&lt;pub-dates&gt;&lt;date&gt;Sep 12&lt;/date&gt;&lt;/pub-dates&gt;&lt;/dates&gt;&lt;isbn&gt;1438-8871&lt;/isbn&gt;&lt;accession-num&gt;25217464&lt;/accession-num&gt;&lt;urls&gt;&lt;/urls&gt;&lt;electronic-resource-num&gt;10.2196/jmir.3340&lt;/electronic-resource-num&gt;&lt;remote-database-provider&gt;NLM&lt;/remote-database-provider&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[25]</w:t>
      </w:r>
      <w:r w:rsidR="002C6D9F" w:rsidRPr="00294552">
        <w:rPr>
          <w:rFonts w:ascii="Arial" w:hAnsi="Arial" w:cs="Arial"/>
          <w:sz w:val="24"/>
          <w:szCs w:val="24"/>
        </w:rPr>
        <w:fldChar w:fldCharType="end"/>
      </w:r>
      <w:r w:rsidR="00CF402B" w:rsidRPr="00294552">
        <w:rPr>
          <w:rFonts w:ascii="Arial" w:hAnsi="Arial" w:cs="Arial"/>
          <w:sz w:val="24"/>
          <w:szCs w:val="24"/>
        </w:rPr>
        <w:t>, a physiologist</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&lt;EndNote&gt;&lt;Cite&gt;&lt;Author&gt;Brubaker&lt;/Author&gt;&lt;Year&gt;2000&lt;/Year&gt;&lt;RecNum&gt;32&lt;/RecNum&gt;&lt;DisplayText&gt;[33]&lt;/DisplayText&gt;&lt;record&gt;&lt;rec-number&gt;32&lt;/rec-number&gt;&lt;foreign-keys&gt;&lt;key app="EN" db-id="edf9wdt06tpwaxez25spxvx1rasasrtd0rr2" timestamp="0"&gt;32&lt;/key&gt;&lt;/foreign-keys&gt;&lt;ref-type name="Journal Article"&gt;17&lt;/ref-type&gt;&lt;contributors&gt;&lt;authors&gt;&lt;author&gt;Brubaker, P. H.&lt;/author&gt;&lt;author&gt;Rejeski, W. J.&lt;/author&gt;&lt;author&gt;Smith, M. J.&lt;/author&gt;&lt;author&gt;Sevensky, K. H.&lt;/author&gt;&lt;author&gt;Lamb, K. A.&lt;/author&gt;&lt;author&gt;Sotile, W. M.&lt;/author&gt;&lt;author&gt;Miller, H. S., Jr.&lt;/author&gt;&lt;/authors&gt;&lt;/contributors&gt;&lt;auth-address&gt;Department of Medicine, Wake Forest University, Winston-Salem, North Carolina, USA. brubaker@wfu.edu&lt;/auth-address&gt;&lt;titles&gt;&lt;title&gt;A home-based maintenance exercise program after center-based cardiac rehabilitation: effects on blood lipids, body composition, and functional capacity&lt;/title&gt;&lt;secondary-title&gt;J Cardiopulm Rehabil&lt;/secondary-title&gt;&lt;alt-title&gt;Journal of cardiopulmonary rehabilitation&lt;/alt-title&gt;&lt;/titles&gt;&lt;pages&gt;50-6&lt;/pages&gt;&lt;volume&gt;20&lt;/volume&gt;&lt;number&gt;1&lt;/number&gt;&lt;edition&gt;2000/02/19&lt;/edition&gt;&lt;keywords&gt;&lt;keyword&gt;Aged&lt;/keyword&gt;&lt;keyword&gt;Analysis of Variance&lt;/keyword&gt;&lt;keyword&gt;*Body Composition&lt;/keyword&gt;&lt;keyword&gt;Cholesterol, HDL/blood&lt;/keyword&gt;&lt;keyword&gt;Cholesterol, LDL/blood&lt;/keyword&gt;&lt;keyword&gt;Coronary Disease/blood/*physiopathology/*rehabilitation&lt;/keyword&gt;&lt;keyword&gt;Exercise Therapy/*methods&lt;/keyword&gt;&lt;keyword&gt;Follow-Up Studies&lt;/keyword&gt;&lt;keyword&gt;*Home Care Services, Hospital-Based&lt;/keyword&gt;&lt;keyword&gt;Humans&lt;/keyword&gt;&lt;keyword&gt;Lipids/*blood&lt;/keyword&gt;&lt;keyword&gt;Male&lt;/keyword&gt;&lt;keyword&gt;Middle Aged&lt;/keyword&gt;&lt;keyword&gt;Outcome and Process Assessment (Health Care)&lt;/keyword&gt;&lt;keyword&gt;*Self Care&lt;/keyword&gt;&lt;keyword&gt;Triglycerides/blood&lt;/keyword&gt;&lt;/keywords&gt;&lt;dates&gt;&lt;year&gt;2000&lt;/year&gt;&lt;pub-dates&gt;&lt;date&gt;Jan-Feb&lt;/date&gt;&lt;/pub-dates&gt;&lt;/dates&gt;&lt;isbn&gt;0883-9212 (Print)&amp;#xD;0883-9212&lt;/isbn&gt;&lt;accession-num&gt;10680098&lt;/accession-num&gt;&lt;urls&gt;&lt;/urls&gt;&lt;remote-database-provider&gt;NLM&lt;/remote-database-provider&gt;&lt;language&gt;eng&lt;/language&gt;&lt;/record&gt;&lt;/Cite&gt;&lt;/EndNote&gt;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[33]</w:t>
      </w:r>
      <w:r w:rsidR="002C6D9F" w:rsidRPr="00294552">
        <w:rPr>
          <w:rFonts w:ascii="Arial" w:hAnsi="Arial" w:cs="Arial"/>
          <w:sz w:val="24"/>
          <w:szCs w:val="24"/>
        </w:rPr>
        <w:fldChar w:fldCharType="end"/>
      </w:r>
      <w:r w:rsidR="00CF402B" w:rsidRPr="00294552">
        <w:rPr>
          <w:rFonts w:ascii="Arial" w:hAnsi="Arial" w:cs="Arial"/>
          <w:sz w:val="24"/>
          <w:szCs w:val="24"/>
        </w:rPr>
        <w:t>, a pharmacist</w:t>
      </w:r>
      <w:r w:rsidR="002C6D9F" w:rsidRPr="00294552">
        <w:rPr>
          <w:rFonts w:ascii="Arial" w:hAnsi="Arial" w:cs="Arial"/>
          <w:sz w:val="24"/>
          <w:szCs w:val="24"/>
        </w:rPr>
        <w:fldChar w:fldCharType="begin">
          <w:fldData xml:space="preserve">PEVuZE5vdGU+PENpdGU+PEF1dGhvcj5GYXVsa25lcjwvQXV0aG9yPjxZZWFyPjIwMDA8L1llYXI+
PFJlY051bT40OTwvUmVjTnVtPjxEaXNwbGF5VGV4dD5bNDFdPC9EaXNwbGF5VGV4dD48cmVjb3Jk
PjxyZWMtbnVtYmVyPjQ5PC9yZWMtbnVtYmVyPjxmb3JlaWduLWtleXM+PGtleSBhcHA9IkVOIiBk
Yi1pZD0iZWRmOXdkdDA2dHB3YXhlejI1c3B4dngxcmFzYXNydGQwcnIyIiB0aW1lc3RhbXA9IjAi
PjQ5PC9rZXk+PC9mb3JlaWduLWtleXM+PHJlZi10eXBlIG5hbWU9IkpvdXJuYWwgQXJ0aWNsZSI+
MTc8L3JlZi10eXBlPjxjb250cmlidXRvcnM+PGF1dGhvcnM+PGF1dGhvcj5GYXVsa25lciwgTS4g
QS48L2F1dGhvcj48YXV0aG9yPldhZGliaWEsIEUuIEMuPC9hdXRob3I+PGF1dGhvcj5MdWNhcywg
Qi4gRC48L2F1dGhvcj48YXV0aG9yPkhpbGxlbWFuLCBELiBFLjwvYXV0aG9yPjwvYXV0aG9ycz48
L2NvbnRyaWJ1dG9ycz48YXV0aC1hZGRyZXNzPkRlcGFydG1lbnQgb2YgUGhhcm1hY3kgUHJhY3Rp
Y2UsIENyZWlnaHRvbiBVbml2ZXJzaXR5IFNjaG9vbCBvZiBQaGFybWFjeSBhbmQgQWxsaWVkIEhl
YWx0aCBQcm9mZXNzaW9ucywgT21haGEsIE5lYnJhc2thIDY4MTc4LCBVU0EuPC9hdXRoLWFkZHJl
c3M+PHRpdGxlcz48dGl0bGU+SW1wYWN0IG9mIHBoYXJtYWN5IGNvdW5zZWxpbmcgb24gY29tcGxp
YW5jZSBhbmQgZWZmZWN0aXZlbmVzcyBvZiBjb21iaW5hdGlvbiBsaXBpZC1sb3dlcmluZyB0aGVy
YXB5IGluIHBhdGllbnRzIHVuZGVyZ29pbmcgY29yb25hcnkgYXJ0ZXJ5IHJldmFzY3VsYXJpemF0
aW9uOiBhIHJhbmRvbWl6ZWQsIGNvbnRyb2xsZWQgdHJpYWw8L3RpdGxlPjxzZWNvbmRhcnktdGl0
bGU+UGhhcm1hY290aGVyYXB5PC9zZWNvbmRhcnktdGl0bGU+PGFsdC10aXRsZT5QaGFybWFjb3Ro
ZXJhcHk8L2FsdC10aXRsZT48L3RpdGxlcz48cGFnZXM+NDEwLTY8L3BhZ2VzPjx2b2x1bWU+MjA8
L3ZvbHVtZT48bnVtYmVyPjQ8L251bWJlcj48ZWRpdGlvbj4yMDAwLzA0LzIwPC9lZGl0aW9uPjxr
ZXl3b3Jkcz48a2V5d29yZD5BZ2VkPC9rZXl3b3JkPjxrZXl3b3JkPkNob2xlc3Rlcm9sL2Jsb29k
PC9rZXl3b3JkPjxrZXl3b3JkPkNvbGVzdGlwb2wvdGhlcmFwZXV0aWMgdXNlPC9rZXl3b3JkPjxr
ZXl3b3JkPkNvcm9uYXJ5IERpc2Vhc2UvYmxvb2QvcHN5Y2hvbG9neS8qdGhlcmFweTwva2V5d29y
ZD48a2V5d29yZD5Db3Vuc2VsaW5nLyptZXRob2RzPC9rZXl3b3JkPjxrZXl3b3JkPkRydWcgVGhl
cmFweSwgQ29tYmluYXRpb248L2tleXdvcmQ+PGtleXdvcmQ+RmVtYWxlPC9rZXl3b3JkPjxrZXl3
b3JkPkZvbGxvdy1VcCBTdHVkaWVzPC9rZXl3b3JkPjxrZXl3b3JkPkh1bWFuczwva2V5d29yZD48
a2V5d29yZD5IeXBvbGlwaWRlbWljIEFnZW50cy8qdGhlcmFwZXV0aWMgdXNlPC9rZXl3b3JkPjxr
ZXl3b3JkPkxpcG9wcm90ZWlucywgSERML2Jsb29kL2RydWcgZWZmZWN0czwva2V5d29yZD48a2V5
d29yZD5MaXBvcHJvdGVpbnMsIExETC9ibG9vZC9kcnVnIGVmZmVjdHM8L2tleXdvcmQ+PGtleXdv
cmQ+TG92YXN0YXRpbi90aGVyYXBldXRpYyB1c2U8L2tleXdvcmQ+PGtleXdvcmQ+TWFsZTwva2V5
d29yZD48a2V5d29yZD5NaWRkbGUgQWdlZDwva2V5d29yZD48a2V5d29yZD5NeW9jYXJkaWFsIFJl
dmFzY3VsYXJpemF0aW9uL21ldGhvZHM8L2tleXdvcmQ+PGtleXdvcmQ+UGF0aWVudCBDb21wbGlh
bmNlLypzdGF0aXN0aWNzICZhbXA7IG51bWVyaWNhbCBkYXRhPC9rZXl3b3JkPjxrZXl3b3JkPipQ
aGFybWFjaXN0czwva2V5d29yZD48a2V5d29yZD5UaW1lIEZhY3RvcnM8L2tleXdvcmQ+PGtleXdv
cmQ+VHJlYXRtZW50IE91dGNvbWU8L2tleXdvcmQ+PGtleXdvcmQ+VHJpZ2x5Y2VyaWRlcy9ibG9v
ZDwva2V5d29yZD48L2tleXdvcmRzPjxkYXRlcz48eWVhcj4yMDAwPC95ZWFyPjxwdWItZGF0ZXM+
PGRhdGU+QXByPC9kYXRlPjwvcHViLWRhdGVzPjwvZGF0ZXM+PGlzYm4+MDI3Ny0wMDA4IChQcmlu
dCkmI3hEOzAyNzctMDAwODwvaXNibj48YWNjZXNzaW9uLW51bT4xMDc3MjM3MjwvYWNjZXNzaW9u
LW51bT48dXJscz48cmVsYXRlZC11cmxzPjx1cmw+aHR0cHM6Ly9vbmxpbmVsaWJyYXJ5LndpbGV5
LmNvbS9kb2kvcGRmLzEwLjE1OTIvcGhjby4yMC41LjQxMC4zNTA0ODwvdXJsPjwvcmVsYXRlZC11
cmxzPjwvdXJscz48cmVtb3RlLWRhdGFiYXNlLXByb3ZpZGVyPk5MTTwvcmVtb3RlLWRhdGFiYXNl
LXByb3ZpZGVyPjxsYW5ndWFnZT5lbmc8L2xhbmd1YWdlPjwvcmVjb3JkPjwvQ2l0ZT48L0VuZE5v
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PEVuZE5vdGU+PENpdGU+PEF1dGhvcj5GYXVsa25lcjwvQXV0aG9yPjxZZWFyPjIwMDA8L1llYXI+
PFJlY051bT40OTwvUmVjTnVtPjxEaXNwbGF5VGV4dD5bNDFdPC9EaXNwbGF5VGV4dD48cmVjb3Jk
PjxyZWMtbnVtYmVyPjQ5PC9yZWMtbnVtYmVyPjxmb3JlaWduLWtleXM+PGtleSBhcHA9IkVOIiBk
Yi1pZD0iZWRmOXdkdDA2dHB3YXhlejI1c3B4dngxcmFzYXNydGQwcnIyIiB0aW1lc3RhbXA9IjAi
PjQ5PC9rZXk+PC9mb3JlaWduLWtleXM+PHJlZi10eXBlIG5hbWU9IkpvdXJuYWwgQXJ0aWNsZSI+
MTc8L3JlZi10eXBlPjxjb250cmlidXRvcnM+PGF1dGhvcnM+PGF1dGhvcj5GYXVsa25lciwgTS4g
QS48L2F1dGhvcj48YXV0aG9yPldhZGliaWEsIEUuIEMuPC9hdXRob3I+PGF1dGhvcj5MdWNhcywg
Qi4gRC48L2F1dGhvcj48YXV0aG9yPkhpbGxlbWFuLCBELiBFLjwvYXV0aG9yPjwvYXV0aG9ycz48
L2NvbnRyaWJ1dG9ycz48YXV0aC1hZGRyZXNzPkRlcGFydG1lbnQgb2YgUGhhcm1hY3kgUHJhY3Rp
Y2UsIENyZWlnaHRvbiBVbml2ZXJzaXR5IFNjaG9vbCBvZiBQaGFybWFjeSBhbmQgQWxsaWVkIEhl
YWx0aCBQcm9mZXNzaW9ucywgT21haGEsIE5lYnJhc2thIDY4MTc4LCBVU0EuPC9hdXRoLWFkZHJl
c3M+PHRpdGxlcz48dGl0bGU+SW1wYWN0IG9mIHBoYXJtYWN5IGNvdW5zZWxpbmcgb24gY29tcGxp
YW5jZSBhbmQgZWZmZWN0aXZlbmVzcyBvZiBjb21iaW5hdGlvbiBsaXBpZC1sb3dlcmluZyB0aGVy
YXB5IGluIHBhdGllbnRzIHVuZGVyZ29pbmcgY29yb25hcnkgYXJ0ZXJ5IHJldmFzY3VsYXJpemF0
aW9uOiBhIHJhbmRvbWl6ZWQsIGNvbnRyb2xsZWQgdHJpYWw8L3RpdGxlPjxzZWNvbmRhcnktdGl0
bGU+UGhhcm1hY290aGVyYXB5PC9zZWNvbmRhcnktdGl0bGU+PGFsdC10aXRsZT5QaGFybWFjb3Ro
ZXJhcHk8L2FsdC10aXRsZT48L3RpdGxlcz48cGFnZXM+NDEwLTY8L3BhZ2VzPjx2b2x1bWU+MjA8
L3ZvbHVtZT48bnVtYmVyPjQ8L251bWJlcj48ZWRpdGlvbj4yMDAwLzA0LzIwPC9lZGl0aW9uPjxr
ZXl3b3Jkcz48a2V5d29yZD5BZ2VkPC9rZXl3b3JkPjxrZXl3b3JkPkNob2xlc3Rlcm9sL2Jsb29k
PC9rZXl3b3JkPjxrZXl3b3JkPkNvbGVzdGlwb2wvdGhlcmFwZXV0aWMgdXNlPC9rZXl3b3JkPjxr
ZXl3b3JkPkNvcm9uYXJ5IERpc2Vhc2UvYmxvb2QvcHN5Y2hvbG9neS8qdGhlcmFweTwva2V5d29y
ZD48a2V5d29yZD5Db3Vuc2VsaW5nLyptZXRob2RzPC9rZXl3b3JkPjxrZXl3b3JkPkRydWcgVGhl
cmFweSwgQ29tYmluYXRpb248L2tleXdvcmQ+PGtleXdvcmQ+RmVtYWxlPC9rZXl3b3JkPjxrZXl3
b3JkPkZvbGxvdy1VcCBTdHVkaWVzPC9rZXl3b3JkPjxrZXl3b3JkPkh1bWFuczwva2V5d29yZD48
a2V5d29yZD5IeXBvbGlwaWRlbWljIEFnZW50cy8qdGhlcmFwZXV0aWMgdXNlPC9rZXl3b3JkPjxr
ZXl3b3JkPkxpcG9wcm90ZWlucywgSERML2Jsb29kL2RydWcgZWZmZWN0czwva2V5d29yZD48a2V5
d29yZD5MaXBvcHJvdGVpbnMsIExETC9ibG9vZC9kcnVnIGVmZmVjdHM8L2tleXdvcmQ+PGtleXdv
cmQ+TG92YXN0YXRpbi90aGVyYXBldXRpYyB1c2U8L2tleXdvcmQ+PGtleXdvcmQ+TWFsZTwva2V5
d29yZD48a2V5d29yZD5NaWRkbGUgQWdlZDwva2V5d29yZD48a2V5d29yZD5NeW9jYXJkaWFsIFJl
dmFzY3VsYXJpemF0aW9uL21ldGhvZHM8L2tleXdvcmQ+PGtleXdvcmQ+UGF0aWVudCBDb21wbGlh
bmNlLypzdGF0aXN0aWNzICZhbXA7IG51bWVyaWNhbCBkYXRhPC9rZXl3b3JkPjxrZXl3b3JkPipQ
aGFybWFjaXN0czwva2V5d29yZD48a2V5d29yZD5UaW1lIEZhY3RvcnM8L2tleXdvcmQ+PGtleXdv
cmQ+VHJlYXRtZW50IE91dGNvbWU8L2tleXdvcmQ+PGtleXdvcmQ+VHJpZ2x5Y2VyaWRlcy9ibG9v
ZDwva2V5d29yZD48L2tleXdvcmRzPjxkYXRlcz48eWVhcj4yMDAwPC95ZWFyPjxwdWItZGF0ZXM+
PGRhdGU+QXByPC9kYXRlPjwvcHViLWRhdGVzPjwvZGF0ZXM+PGlzYm4+MDI3Ny0wMDA4IChQcmlu
dCkmI3hEOzAyNzctMDAwODwvaXNibj48YWNjZXNzaW9uLW51bT4xMDc3MjM3MjwvYWNjZXNzaW9u
LW51bT48dXJscz48cmVsYXRlZC11cmxzPjx1cmw+aHR0cHM6Ly9vbmxpbmVsaWJyYXJ5LndpbGV5
LmNvbS9kb2kvcGRmLzEwLjE1OTIvcGhjby4yMC41LjQxMC4zNTA0ODwvdXJsPjwvcmVsYXRlZC11
cmxzPjwvdXJscz48cmVtb3RlLWRhdGFiYXNlLXByb3ZpZGVyPk5MTTwvcmVtb3RlLWRhdGFiYXNl
LXByb3ZpZGVyPjxsYW5ndWFnZT5lbmc8L2xhbmd1YWdlPjwvcmVjb3JkPjwvQ2l0ZT48L0VuZE5v
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[41]</w:t>
      </w:r>
      <w:r w:rsidR="002C6D9F" w:rsidRPr="00294552">
        <w:rPr>
          <w:rFonts w:ascii="Arial" w:hAnsi="Arial" w:cs="Arial"/>
          <w:sz w:val="24"/>
          <w:szCs w:val="24"/>
        </w:rPr>
        <w:fldChar w:fldCharType="end"/>
      </w:r>
      <w:r w:rsidR="00CF402B" w:rsidRPr="00294552">
        <w:rPr>
          <w:rFonts w:ascii="Arial" w:hAnsi="Arial" w:cs="Arial"/>
          <w:sz w:val="24"/>
          <w:szCs w:val="24"/>
        </w:rPr>
        <w:t>, and a physician</w:t>
      </w:r>
      <w:r w:rsidR="002C6D9F" w:rsidRPr="00294552">
        <w:rPr>
          <w:rFonts w:ascii="Arial" w:hAnsi="Arial" w:cs="Arial"/>
          <w:sz w:val="24"/>
          <w:szCs w:val="24"/>
        </w:rPr>
        <w:fldChar w:fldCharType="begin">
          <w:fldData xml:space="preserve">PEVuZE5vdGU+PENpdGU+PEF1dGhvcj5CbGFzY288L0F1dGhvcj48WWVhcj4yMDEyPC9ZZWFyPjxS
ZWNOdW0+OTwvUmVjTnVtPjxEaXNwbGF5VGV4dD5bNDBdPC9EaXNwbGF5VGV4dD48cmVjb3JkPjxy
ZWMtbnVtYmVyPjk8L3JlYy1udW1iZXI+PGZvcmVpZ24ta2V5cz48a2V5IGFwcD0iRU4iIGRiLWlk
PSJlZGY5d2R0MDZ0cHdheGV6MjVzcHh2eDFyYXNhc3J0ZDBycjIiIHRpbWVzdGFtcD0iMCI+OTwv
a2V5PjwvZm9yZWlnbi1rZXlzPjxyZWYtdHlwZSBuYW1lPSJKb3VybmFsIEFydGljbGUiPjE3PC9y
ZWYtdHlwZT48Y29udHJpYnV0b3JzPjxhdXRob3JzPjxhdXRob3I+Qmxhc2NvLCBBLjwvYXV0aG9y
PjxhdXRob3I+Q2FybW9uYSwgTS48L2F1dGhvcj48YXV0aG9yPkZlcm5hbmRlei1Mb3phbm8sIEku
PC9hdXRob3I+PGF1dGhvcj5TYWx2YWRvciwgQy4gSC48L2F1dGhvcj48YXV0aG9yPlBhc2N1YWws
IE0uPC9hdXRob3I+PGF1dGhvcj5TYWdyZWRvLCBQLiBHLjwvYXV0aG9yPjxhdXRob3I+U29tb2xp
bm9zLCBSLjwvYXV0aG9yPjxhdXRob3I+TXVub3osIEEuPC9hdXRob3I+PGF1dGhvcj5HYXJjaWEt
TG9wZXosIEYuPC9hdXRob3I+PGF1dGhvcj5Fc2N1ZGllciwgSi4gTS48L2F1dGhvcj48YXV0aG9y
Pk1pbmdvLCBTLjwvYXV0aG9yPjxhdXRob3I+VG9xdWVybywgSi48L2F1dGhvcj48YXV0aG9yPk1v
bml2YXMsIFYuPC9hdXRob3I+PGF1dGhvcj5Hb256YWxleiwgTS4gQS48L2F1dGhvcj48YXV0aG9y
PkZyYWd1YSwgSi4gQS48L2F1dGhvcj48YXV0aG9yPkxvcGV6LVJvZHJpZ3VleiwgRi48L2F1dGhv
cj48YXV0aG9yPk1vbnRlYWd1ZG8sIEouIEwuPC9hdXRob3I+PGF1dGhvcj5BbG9uc28tUHVscG9u
LCBMLjwvYXV0aG9yPjwvYXV0aG9ycz48L2NvbnRyaWJ1dG9ycz48YXV0aC1hZGRyZXNzPkRlcGFy
dG1lbnQgb2YgQ2FyZGlvbG9neSwgUHVlcnRhIGRlIEhpZXJybyBVbml2ZXJzaXR5IEhvc3BpdGFs
LCBNYWRyaWQsIFNwYWluLiBhYmxhc2NAZ21haWwuY29tPC9hdXRoLWFkZHJlc3M+PHRpdGxlcz48
dGl0bGU+RXZhbHVhdGlvbiBvZiBhIHRlbGVtZWRpY2luZSBzZXJ2aWNlIGZvciB0aGUgc2Vjb25k
YXJ5IHByZXZlbnRpb24gb2YgY29yb25hcnkgYXJ0ZXJ5IGRpc2Vhc2U8L3RpdGxlPjxzZWNvbmRh
cnktdGl0bGU+SiBDYXJkaW9wdWxtIFJlaGFiaWwgUHJldjwvc2Vjb25kYXJ5LXRpdGxlPjxhbHQt
dGl0bGU+Sm91cm5hbCBvZiBjYXJkaW9wdWxtb25hcnkgcmVoYWJpbGl0YXRpb24gYW5kIHByZXZl
bnRpb248L2FsdC10aXRsZT48L3RpdGxlcz48cGFnZXM+MjUtMzE8L3BhZ2VzPjx2b2x1bWU+MzI8
L3ZvbHVtZT48bnVtYmVyPjE8L251bWJlcj48ZWRpdGlvbj4yMDExLzExLzI1PC9lZGl0aW9uPjxr
ZXl3b3Jkcz48a2V5d29yZD5Cb2R5IE1hc3MgSW5kZXg8L2tleXdvcmQ+PGtleXdvcmQ+Q29uZmlk
ZW5jZSBJbnRlcnZhbHM8L2tleXdvcmQ+PGtleXdvcmQ+Q29yb25hcnkgQXJ0ZXJ5IERpc2Vhc2Uv
KnByZXZlbnRpb24gJmFtcDsgY29udHJvbDwva2V5d29yZD48a2V5d29yZD5GZW1hbGU8L2tleXdv
cmQ+PGtleXdvcmQ+SHVtYW5zPC9rZXl3b3JkPjxrZXl3b3JkPk1hbGU8L2tleXdvcmQ+PGtleXdv
cmQ+TWlkZGxlIEFnZWQ8L2tleXdvcmQ+PGtleXdvcmQ+TW9uaXRvcmluZywgUGh5c2lvbG9naWM8
L2tleXdvcmQ+PGtleXdvcmQ+Umlzazwva2V5d29yZD48a2V5d29yZD5TZWNvbmRhcnkgUHJldmVu
dGlvbi8qbWV0aG9kczwva2V5d29yZD48a2V5d29yZD5TaW5nbGUtQmxpbmQgTWV0aG9kPC9rZXl3
b3JkPjxrZXl3b3JkPlNtb2tpbmcgQ2Vzc2F0aW9uL21ldGhvZHM8L2tleXdvcmQ+PGtleXdvcmQ+
U3BhaW48L2tleXdvcmQ+PGtleXdvcmQ+VGVsZW1lZGljaW5lLypvcmdhbml6YXRpb24gJmFtcDsg
YWRtaW5pc3RyYXRpb248L2tleXdvcmQ+PC9rZXl3b3Jkcz48ZGF0ZXM+PHllYXI+MjAxMjwveWVh
cj48cHViLWRhdGVzPjxkYXRlPkphbi1GZWI8L2RhdGU+PC9wdWItZGF0ZXM+PC9kYXRlcz48aXNi
bj4xOTMyLTc1MDE8L2lzYm4+PGFjY2Vzc2lvbi1udW0+MjIxMTMzNjg8L2FjY2Vzc2lvbi1udW0+
PHVybHM+PC91cmxzPjxlbGVjdHJvbmljLXJlc291cmNlLW51bT4xMC4xMDk3L0hDUi4wYjAxM2Uz
MTgyMzQzYWE3PC9lbGVjdHJvbmljLXJlc291cmNlLW51bT48cmVtb3RlLWRhdGFiYXNlLXByb3Zp
ZGVyPk5MTTwvcmVtb3RlLWRhdGFiYXNlLXByb3ZpZGVyPjxsYW5ndWFnZT5lbmc8L2xhbmd1YWdl
PjwvcmVjb3JkPjwvQ2l0ZT48L0VuZE5vdGU+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ZWNOdW0+OTwvUmVjTnVtPjxEaXNwbGF5VGV4dD5bNDBdPC9EaXNwbGF5VGV4dD48cmVjb3JkPjxy
ZWMtbnVtYmVyPjk8L3JlYy1udW1iZXI+PGZvcmVpZ24ta2V5cz48a2V5IGFwcD0iRU4iIGRiLWlk
PSJlZGY5d2R0MDZ0cHdheGV6MjVzcHh2eDFyYXNhc3J0ZDBycjIiIHRpbWVzdGFtcD0iMCI+OTwv
a2V5PjwvZm9yZWlnbi1rZXlzPjxyZWYtdHlwZSBuYW1lPSJKb3VybmFsIEFydGljbGUiPjE3PC9y
ZWYtdHlwZT48Y29udHJpYnV0b3JzPjxhdXRob3JzPjxhdXRob3I+Qmxhc2NvLCBBLjwvYXV0aG9y
PjxhdXRob3I+Q2FybW9uYSwgTS48L2F1dGhvcj48YXV0aG9yPkZlcm5hbmRlei1Mb3phbm8sIEku
PC9hdXRob3I+PGF1dGhvcj5TYWx2YWRvciwgQy4gSC48L2F1dGhvcj48YXV0aG9yPlBhc2N1YWws
IE0uPC9hdXRob3I+PGF1dGhvcj5TYWdyZWRvLCBQLiBHLjwvYXV0aG9yPjxhdXRob3I+U29tb2xp
bm9zLCBSLjwvYXV0aG9yPjxhdXRob3I+TXVub3osIEEuPC9hdXRob3I+PGF1dGhvcj5HYXJjaWEt
TG9wZXosIEYuPC9hdXRob3I+PGF1dGhvcj5Fc2N1ZGllciwgSi4gTS48L2F1dGhvcj48YXV0aG9y
Pk1pbmdvLCBTLjwvYXV0aG9yPjxhdXRob3I+VG9xdWVybywgSi48L2F1dGhvcj48YXV0aG9yPk1v
bml2YXMsIFYuPC9hdXRob3I+PGF1dGhvcj5Hb256YWxleiwgTS4gQS48L2F1dGhvcj48YXV0aG9y
PkZyYWd1YSwgSi4gQS48L2F1dGhvcj48YXV0aG9yPkxvcGV6LVJvZHJpZ3VleiwgRi48L2F1dGhv
cj48YXV0aG9yPk1vbnRlYWd1ZG8sIEouIEwuPC9hdXRob3I+PGF1dGhvcj5BbG9uc28tUHVscG9u
LCBMLjwvYXV0aG9yPjwvYXV0aG9ycz48L2NvbnRyaWJ1dG9ycz48YXV0aC1hZGRyZXNzPkRlcGFy
dG1lbnQgb2YgQ2FyZGlvbG9neSwgUHVlcnRhIGRlIEhpZXJybyBVbml2ZXJzaXR5IEhvc3BpdGFs
LCBNYWRyaWQsIFNwYWluLiBhYmxhc2NAZ21haWwuY29tPC9hdXRoLWFkZHJlc3M+PHRpdGxlcz48
dGl0bGU+RXZhbHVhdGlvbiBvZiBhIHRlbGVtZWRpY2luZSBzZXJ2aWNlIGZvciB0aGUgc2Vjb25k
YXJ5IHByZXZlbnRpb24gb2YgY29yb25hcnkgYXJ0ZXJ5IGRpc2Vhc2U8L3RpdGxlPjxzZWNvbmRh
cnktdGl0bGU+SiBDYXJkaW9wdWxtIFJlaGFiaWwgUHJldjwvc2Vjb25kYXJ5LXRpdGxlPjxhbHQt
dGl0bGU+Sm91cm5hbCBvZiBjYXJkaW9wdWxtb25hcnkgcmVoYWJpbGl0YXRpb24gYW5kIHByZXZl
bnRpb248L2FsdC10aXRsZT48L3RpdGxlcz48cGFnZXM+MjUtMzE8L3BhZ2VzPjx2b2x1bWU+MzI8
L3ZvbHVtZT48bnVtYmVyPjE8L251bWJlcj48ZWRpdGlvbj4yMDExLzExLzI1PC9lZGl0aW9uPjxr
ZXl3b3Jkcz48a2V5d29yZD5Cb2R5IE1hc3MgSW5kZXg8L2tleXdvcmQ+PGtleXdvcmQ+Q29uZmlk
ZW5jZSBJbnRlcnZhbHM8L2tleXdvcmQ+PGtleXdvcmQ+Q29yb25hcnkgQXJ0ZXJ5IERpc2Vhc2Uv
KnByZXZlbnRpb24gJmFtcDsgY29udHJvbDwva2V5d29yZD48a2V5d29yZD5GZW1hbGU8L2tleXdv
cmQ+PGtleXdvcmQ+SHVtYW5zPC9rZXl3b3JkPjxrZXl3b3JkPk1hbGU8L2tleXdvcmQ+PGtleXdv
cmQ+TWlkZGxlIEFnZWQ8L2tleXdvcmQ+PGtleXdvcmQ+TW9uaXRvcmluZywgUGh5c2lvbG9naWM8
L2tleXdvcmQ+PGtleXdvcmQ+Umlzazwva2V5d29yZD48a2V5d29yZD5TZWNvbmRhcnkgUHJldmVu
dGlvbi8qbWV0aG9kczwva2V5d29yZD48a2V5d29yZD5TaW5nbGUtQmxpbmQgTWV0aG9kPC9rZXl3
b3JkPjxrZXl3b3JkPlNtb2tpbmcgQ2Vzc2F0aW9uL21ldGhvZHM8L2tleXdvcmQ+PGtleXdvcmQ+
U3BhaW48L2tleXdvcmQ+PGtleXdvcmQ+VGVsZW1lZGljaW5lLypvcmdhbml6YXRpb24gJmFtcDsg
YWRtaW5pc3RyYXRpb248L2tleXdvcmQ+PC9rZXl3b3Jkcz48ZGF0ZXM+PHllYXI+MjAxMjwveWVh
cj48cHViLWRhdGVzPjxkYXRlPkphbi1GZWI8L2RhdGU+PC9wdWItZGF0ZXM+PC9kYXRlcz48aXNi
bj4xOTMyLTc1MDE8L2lzYm4+PGFjY2Vzc2lvbi1udW0+MjIxMTMzNjg8L2FjY2Vzc2lvbi1udW0+
PHVybHM+PC91cmxzPjxlbGVjdHJvbmljLXJlc291cmNlLW51bT4xMC4xMDk3L0hDUi4wYjAxM2Uz
MTgyMzQzYWE3PC9lbGVjdHJvbmljLXJlc291cmNlLW51bT48cmVtb3RlLWRhdGFiYXNlLXByb3Zp
ZGVyPk5MTTwvcmVtb3RlLWRhdGFiYXNlLXByb3ZpZGVyPjxsYW5ndWFnZT5lbmc8L2xhbmd1YWdl
PjwvcmVjb3JkPjwvQ2l0ZT48L0VuZE5vdGU+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[40]</w:t>
      </w:r>
      <w:r w:rsidR="002C6D9F"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Contact time was not quantified in all trials and varied considerably in telephone-based interventions, ranging from 9 minutes to 9 hours. </w:t>
      </w:r>
      <w:r w:rsidR="0080542B" w:rsidRPr="00294552">
        <w:rPr>
          <w:rFonts w:ascii="Arial" w:hAnsi="Arial" w:cs="Arial"/>
          <w:sz w:val="24"/>
          <w:szCs w:val="24"/>
          <w:lang w:val="en-GB"/>
        </w:rPr>
        <w:t>Telehealth intervention time varied from 6 weeks to 48 months. Total seven trials reported telehealth duration less than 3 months, twenty-one studies reported duration between 3 to 12 months, and two trials reported more than12 months.</w:t>
      </w:r>
    </w:p>
    <w:p w14:paraId="2E9D61D6" w14:textId="77777777" w:rsidR="001C31B0" w:rsidRPr="00294552" w:rsidRDefault="001C31B0" w:rsidP="002C6D9F">
      <w:pPr>
        <w:spacing w:line="480" w:lineRule="auto"/>
        <w:outlineLvl w:val="0"/>
        <w:rPr>
          <w:rFonts w:ascii="Arial" w:hAnsi="Arial" w:cs="Arial"/>
          <w:b/>
          <w:i/>
          <w:sz w:val="24"/>
          <w:szCs w:val="24"/>
        </w:rPr>
      </w:pPr>
      <w:r w:rsidRPr="00294552">
        <w:rPr>
          <w:rFonts w:ascii="Arial" w:hAnsi="Arial" w:cs="Arial"/>
          <w:b/>
          <w:i/>
          <w:sz w:val="24"/>
          <w:szCs w:val="24"/>
        </w:rPr>
        <w:t>Data synthesis</w:t>
      </w:r>
    </w:p>
    <w:p w14:paraId="66BF1852" w14:textId="77777777" w:rsidR="001C31B0" w:rsidRPr="00294552" w:rsidRDefault="001C31B0" w:rsidP="002C6D9F">
      <w:pPr>
        <w:spacing w:line="480" w:lineRule="auto"/>
        <w:outlineLvl w:val="0"/>
        <w:rPr>
          <w:rFonts w:ascii="Arial" w:hAnsi="Arial" w:cs="Arial"/>
          <w:i/>
          <w:sz w:val="24"/>
          <w:szCs w:val="24"/>
        </w:rPr>
      </w:pPr>
      <w:r w:rsidRPr="00294552">
        <w:rPr>
          <w:rFonts w:ascii="Arial" w:hAnsi="Arial" w:cs="Arial"/>
          <w:i/>
          <w:sz w:val="24"/>
          <w:szCs w:val="24"/>
        </w:rPr>
        <w:t>All-cause mortality</w:t>
      </w:r>
    </w:p>
    <w:p w14:paraId="60894EFA" w14:textId="50691380" w:rsidR="00A12ADF" w:rsidRPr="00294552" w:rsidRDefault="001C31B0" w:rsidP="002C6D9F">
      <w:pPr>
        <w:spacing w:line="480" w:lineRule="auto"/>
        <w:rPr>
          <w:rFonts w:ascii="Arial" w:hAnsi="Arial" w:cs="Arial"/>
          <w:sz w:val="24"/>
          <w:szCs w:val="24"/>
        </w:rPr>
      </w:pPr>
      <w:r w:rsidRPr="00294552">
        <w:rPr>
          <w:rFonts w:ascii="Arial" w:hAnsi="Arial" w:cs="Arial"/>
          <w:sz w:val="24"/>
          <w:szCs w:val="24"/>
        </w:rPr>
        <w:t>Of the 30 unique trials, 18</w:t>
      </w:r>
      <w:r w:rsidR="00CF402B" w:rsidRPr="00294552">
        <w:rPr>
          <w:rFonts w:ascii="Arial" w:hAnsi="Arial" w:cs="Arial"/>
          <w:sz w:val="24"/>
          <w:szCs w:val="24"/>
        </w:rPr>
        <w:t xml:space="preserve"> provided mortality data </w:t>
      </w:r>
      <w:r w:rsidR="00CF402B" w:rsidRPr="00294552">
        <w:rPr>
          <w:rFonts w:ascii="Arial" w:hAnsi="Arial" w:cs="Arial"/>
          <w:sz w:val="24"/>
          <w:szCs w:val="24"/>
        </w:rPr>
        <w:fldChar w:fldCharType="begin">
          <w:fldData xml:space="preserve">aWMtcmVzb3VyY2UtbnVtPjxyZW1vdGUtZGF0YWJhc2UtcHJvdmlkZXI+TkxNPC9yZW1vdGUtZGF0
YWJhc2UtcHJvdmlkZXI+PGxhbmd1YWdlPmVuZzwvbGFuZ3VhZ2U+PC9yZWNvcmQ+PC9DaXRlPjxD
aXRlPjxBdXRob3I+U291dGhhcmQ8L0F1dGhvcj48WWVhcj4yMDAzPC9ZZWFyPjxSZWNOdW0+NDQ8
L1JlY051bT48cmVjb3JkPjxyZWMtbnVtYmVyPjQ0PC9yZWMtbnVtYmVyPjxmb3JlaWduLWtleXM+
PGtleSBhcHA9IkVOIiBkYi1pZD0iZWRmOXdkdDA2dHB3YXhlejI1c3B4dngxcmFzYXNydGQwcnIy
IiB0aW1lc3RhbXA9IjAiPjQ0PC9rZXk+PC9mb3JlaWduLWtleXM+PHJlZi10eXBlIG5hbWU9Ikpv
dXJuYWwgQXJ0aWNsZSI+MTc8L3JlZi10eXBlPjxjb250cmlidXRvcnM+PGF1dGhvcnM+PGF1dGhv
cj5Tb3V0aGFyZCwgQi4gSC48L2F1dGhvcj48YXV0aG9yPlNvdXRoYXJkLCBELiBSLjwvYXV0aG9y
PjxhdXRob3I+TnVja29sbHMsIEouPC9hdXRob3I+PC9hdXRob3JzPjwvY29udHJpYnV0b3JzPjxh
dXRoLWFkZHJlc3M+Q2FyaWxpb24gSGVhbHRoIFN5c3RlbSwgSGVhbHRoIE1hbmFnZW1lbnQgQ29u
c3VsdGFudHMgb2YgVkEgSW5jLiwgMjAwMCBLcmFmdCBEcml2ZSwgU3VpdGUgMjAwMSwgQmxhY2tz
YnVyZywgVkEgMjQwNjAsIFVTQS4gYnNvdXRoYXJkQGhtY3ZhLmNvbTwvYXV0aC1hZGRyZXNzPjx0
aXRsZXM+PHRpdGxlPkNsaW5pY2FsIHRyaWFsIG9mIGFuIEludGVybmV0LWJhc2VkIGNhc2UgbWFu
YWdlbWVudCBzeXN0ZW0gZm9yIHNlY29uZGFyeSBwcmV2ZW50aW9uIG9mIGhlYXJ0IGRpc2Vhc2U8
L3RpdGxlPjxzZWNvbmRhcnktdGl0bGU+SiBDYXJkaW9wdWxtIFJlaGFiaWw8L3NlY29uZGFyeS10
aXRsZT48YWx0LXRpdGxlPkpvdXJuYWwgb2YgY2FyZGlvcHVsbW9uYXJ5IHJlaGFiaWxpdGF0aW9u
PC9hbHQtdGl0bGU+PC90aXRsZXM+PHBhZ2VzPjM0MS04PC9wYWdlcz48dm9sdW1lPjIzPC92b2x1
bWU+PG51bWJlcj41PC9udW1iZXI+PGVkaXRpb24+MjAwMy8wOS8yNzwvZWRpdGlvbj48a2V5d29y
ZHM+PGtleXdvcmQ+QWR1bHQ8L2tleXdvcmQ+PGtleXdvcmQ+QWdlZDwva2V5d29yZD48a2V5d29y
ZD5BZ2VkLCA4MCBhbmQgb3Zlcjwva2V5d29yZD48a2V5d29yZD4qQ2FzZSBNYW5hZ2VtZW50L2Vj
b25vbWljczwva2V5d29yZD48a2V5d29yZD5Db3N0LUJlbmVmaXQgQW5hbHlzaXM8L2tleXdvcmQ+
PGtleXdvcmQ+RmVtYWxlPC9rZXl3b3JkPjxrZXl3b3JkPkhlYXJ0IERpc2Vhc2VzL2Vjb25vbWlj
cy8qcmVoYWJpbGl0YXRpb248L2tleXdvcmQ+PGtleXdvcmQ+SHVtYW5zPC9rZXl3b3JkPjxrZXl3
b3JkPipJbnRlcm5ldDwva2V5d29yZD48a2V5d29yZD5NYWxlPC9rZXl3b3JkPjxrZXl3b3JkPk1p
ZGRsZSBBZ2VkPC9rZXl3b3JkPjxrZXl3b3JkPlBhdGllbnQgQ29tcGxpYW5jZTwva2V5d29yZD48
a2V5d29yZD5QYXRpZW50IEVkdWNhdGlvbiBhcyBUb3BpYzwva2V5d29yZD48a2V5d29yZD5SaXNr
IFJlZHVjdGlvbiBCZWhhdmlvcjwva2V5d29yZD48L2tleXdvcmRzPjxkYXRlcz48eWVhcj4yMDAz
PC95ZWFyPjxwdWItZGF0ZXM+PGRhdGU+U2VwLU9jdDwvZGF0ZT48L3B1Yi1kYXRlcz48L2RhdGVz
Pjxpc2JuPjA4ODMtOTIxMiAoUHJpbnQpJiN4RDswODgzLTkyMTI8L2lzYm4+PGFjY2Vzc2lvbi1u
dW0+MTQ1MTI3Nzg8L2FjY2Vzc2lvbi1udW0+PHVybHM+PC91cmxzPjxyZW1vdGUtZGF0YWJhc2Ut
cHJvdmlkZXI+TkxNPC9yZW1vdGUtZGF0YWJhc2UtcHJvdmlkZXI+PGxhbmd1YWdlPmVuZzwvbGFu
Z3VhZ2U+PC9yZWNvcmQ+PC9DaXRlPjxDaXRlPjxBdXRob3I+VmFsZTwvQXV0aG9yPjxZZWFyPjIw
MDI8L1llYXI+PFJlY051bT44ODwvUmVjTnVtPjxyZWNvcmQ+PHJlYy1udW1iZXI+ODg8L3JlYy1u
dW1iZXI+PGZvcmVpZ24ta2V5cz48a2V5IGFwcD0iRU4iIGRiLWlkPSJlZGY5d2R0MDZ0cHdheGV6
MjVzcHh2eDFyYXNhc3J0ZDBycjIiIHRpbWVzdGFtcD0iMCI+ODg8L2tleT48L2ZvcmVpZ24ta2V5
cz48cmVmLXR5cGUgbmFtZT0iSm91cm5hbCBBcnRpY2xlIj4xNzwvcmVmLXR5cGU+PGNvbnRyaWJ1
dG9ycz48YXV0aG9ycz48YXV0aG9yPlZhbGUsIE0uIEouPC9hdXRob3I+PGF1dGhvcj5KZWxpbmVr
LCBNLiBWLjwvYXV0aG9yPjxhdXRob3I+QmVzdCwgSi4gRC48L2F1dGhvcj48L2F1dGhvcnM+PC9j
b250cmlidXRvcnM+PGF1dGgtYWRkcmVzcz5EZXBhcnRtZW50IG9mIENhcmRpb2xvZ3ksIFN0IFZp
bmNlbnQmYXBvcztzIEhvc3BpdGFsLCBNZWxib3VybmUsIFZJQy4gdmFsZW1qQHN2aG0ub3JnLmF1
PC9hdXRoLWFkZHJlc3M+PHRpdGxlcz48dGl0bGU+SG93IG1hbnkgcGF0aWVudHMgd2l0aCBjb3Jv
bmFyeSBoZWFydCBkaXNlYXNlIGFyZSBub3QgYWNoaWV2aW5nIHRoZWlyIHJpc2stZmFjdG9yIHRh
cmdldHM/IEV4cGVyaWVuY2UgaW4gVmljdG9yaWEgMTk5Ni0xOTk4IHZlcnN1cyAxOTk5LTIwMDA8
L3RpdGxlPjxzZWNvbmRhcnktdGl0bGU+TWVkIEogQXVzdDwvc2Vjb25kYXJ5LXRpdGxlPjxhbHQt
dGl0bGU+VGhlIE1lZGljYWwgam91cm5hbCBvZiBBdXN0cmFsaWE8L2FsdC10aXRsZT48L3RpdGxl
cz48cGFnZXM+MjExLTU8L3BhZ2VzPjx2b2x1bWU+MTc2PC92b2x1bWU+PG51bWJlcj41PC9udW1i
ZXI+PGVkaXRpb24+MjAwMi8wNS8xMDwvZWRpdGlvbj48a2V5d29yZHM+PGtleXdvcmQ+Q29yb25h
cnkgRGlzZWFzZS8qcHJldmVudGlvbiAmYW1wOyBjb250cm9sPC9rZXl3b3JkPjxrZXl3b3JkPkRp
YWJldGVzIE1lbGxpdHVzLCBUeXBlIDIvZXBpZGVtaW9sb2d5L3ByZXZlbnRpb24gJmFtcDsgY29u
dHJvbDwva2V5d29yZD48a2V5d29yZD5FdXJvcGUvZXBpZGVtaW9sb2d5PC9rZXl3b3JkPjxrZXl3
b3JkPkZlbWFsZTwva2V5d29yZD48a2V5d29yZD4qSGVhbHRoIEJlaGF2aW9yPC9rZXl3b3JkPjxr
ZXl3b3JkPipIZWFsdGggUHJvbW90aW9uPC9rZXl3b3JkPjxrZXl3b3JkPkh1bWFuczwva2V5d29y
ZD48a2V5d29yZD5IeXBlcmNob2xlc3Rlcm9sZW1pYS9kcnVnIHRoZXJhcHkvcHJldmVudGlvbiAm
YW1wOyBjb250cm9sPC9rZXl3b3JkPjxrZXl3b3JkPkh5cGVydGVuc2lvbi9lcGlkZW1pb2xvZ3kv
cHJldmVudGlvbiAmYW1wOyBjb250cm9sPC9rZXl3b3JkPjxrZXl3b3JkPkh5cG9saXBpZGVtaWMg
QWdlbnRzL3RoZXJhcGV1dGljIHVzZTwva2V5d29yZD48a2V5d29yZD5MaWZlIFN0eWxlPC9rZXl3
b3JkPjxrZXl3b3JkPk1hbGU8L2tleXdvcmQ+PGtleXdvcmQ+TWlkZGxlIEFnZWQ8L2tleXdvcmQ+
PGtleXdvcmQ+T2Jlc2l0eS9lcGlkZW1pb2xvZ3kvcHJldmVudGlvbiAmYW1wOyBjb250cm9sPC9r
ZXl3b3JkPjxrZXl3b3JkPlByb3NwZWN0aXZlIFN0dWRpZXM8L2tleXdvcmQ+PGtleXdvcmQ+Umlz
ayBGYWN0b3JzPC9rZXl3b3JkPjxrZXl3b3JkPlVuaXRlZCBTdGF0ZXMvZXBpZGVtaW9sb2d5PC9r
ZXl3b3JkPjxrZXl3b3JkPlZpY3RvcmlhL2VwaWRlbWlvbG9neTwva2V5d29yZD48L2tleXdvcmRz
PjxkYXRlcz48eWVhcj4yMDAyPC95ZWFyPjxwdWItZGF0ZXM+PGRhdGU+TWFyIDQ8L2RhdGU+PC9w
dWItZGF0ZXM+PC9kYXRlcz48aXNibj4wMDI1LTcyOVggKFByaW50KSYjeEQ7MDAyNS03Mjl4PC9p
c2JuPjxhY2Nlc3Npb24tbnVtPjExOTk5MjM2PC9hY2Nlc3Npb24tbnVtPjx1cmxzPjwvdXJscz48
cmVtb3RlLWRhdGFiYXNlLXByb3ZpZGVyPk5MTTwvcmVtb3RlLWRhdGFiYXNlLXByb3ZpZGVyPjxs
YW5ndWFnZT5lbmc8L2xhbmd1YWdlPjwvcmVjb3JkPjwvQ2l0ZT48Q2l0ZT48QXV0aG9yPlZhbGU8
L0F1dGhvcj48WWVhcj4yMDAzPC9ZZWFyPjxSZWNOdW0+NDU8L1JlY051bT48cmVjb3JkPjxyZWMt
bnVtYmVyPjQ1PC9yZWMtbnVtYmVyPjxmb3JlaWduLWtleXM+PGtleSBhcHA9IkVOIiBkYi1pZD0i
ZWRmOXdkdDA2dHB3YXhlejI1c3B4dngxcmFzYXNydGQwcnIyIiB0aW1lc3RhbXA9IjAiPjQ1PC9r
ZXk+PC9mb3JlaWduLWtleXM+PHJlZi10eXBlIG5hbWU9IkpvdXJuYWwgQXJ0aWNsZSI+MTc8L3Jl
Zi10eXBlPjxjb250cmlidXRvcnM+PGF1dGhvcnM+PGF1dGhvcj5WYWxlLCBNLiBKLjwvYXV0aG9y
PjxhdXRob3I+SmVsaW5laywgTS4gVi48L2F1dGhvcj48YXV0aG9yPkJlc3QsIEouIEQuPC9hdXRo
b3I+PGF1dGhvcj5EYXJ0LCBBLiBNLjwvYXV0aG9yPjxhdXRob3I+R3JpZ2csIEwuIEUuPC9hdXRo
b3I+PGF1dGhvcj5IYXJlLCBELiBMLjwvYXV0aG9yPjxhdXRob3I+SG8sIEIuIFAuPC9hdXRob3I+
PGF1dGhvcj5OZXdtYW4sIFIuIFcuPC9hdXRob3I+PGF1dGhvcj5NY05laWwsIEouIEouPC9hdXRo
b3I+PC9hdXRob3JzPjwvY29udHJpYnV0b3JzPjxhdXRoLWFkZHJlc3M+RGVwYXJ0bWVudCBvZiBD
YXJkaW9sb2d5IGFuZCBUaGUgVW5pdmVyc2l0eSBvZiBNZWxib3VybmUgRGVwYXJ0bWVudCBvZiBN
ZWRpY2luZSwgQXVzdHJhbGlhLiBtYXJnYXJpdGUudmFsZUBzdmhtLm9yZy5hdTwvYXV0aC1hZGRy
ZXNzPjx0aXRsZXM+PHRpdGxlPkNvYWNoaW5nIHBhdGllbnRzIE9uIEFjaGlldmluZyBDYXJkaW92
YXNjdWxhciBIZWFsdGggKENPQUNIKTogYSBtdWx0aWNlbnRlciByYW5kb21pemVkIHRyaWFsIGlu
IHBhdGllbnRzIHdpdGggY29yb25hcnkgaGVhcnQgZGlzZWFzZTwvdGl0bGU+PHNlY29uZGFyeS10
aXRsZT5BcmNoIEludGVybiBNZWQ8L3NlY29uZGFyeS10aXRsZT48YWx0LXRpdGxlPkFyY2hpdmVz
IG9mIGludGVybmFsIG1lZGljaW5lPC9hbHQtdGl0bGU+PC90aXRsZXM+PHBhZ2VzPjI3NzUtODM8
L3BhZ2VzPjx2b2x1bWU+MTYzPC92b2x1bWU+PG51bWJlcj4yMjwvbnVtYmVyPjxlZGl0aW9uPjIw
MDMvMTIvMTA8L2VkaXRpb24+PGtleXdvcmRzPjxrZXl3b3JkPkFkdWx0PC9rZXl3b3JkPjxrZXl3
b3JkPkFnZWQ8L2tleXdvcmQ+PGtleXdvcmQ+QWdlZCwgODAgYW5kIG92ZXI8L2tleXdvcmQ+PGtl
eXdvcmQ+QWxsaWVkIEhlYWx0aCBQZXJzb25uZWw8L2tleXdvcmQ+PGtleXdvcmQ+Q2hvbGVzdGVy
b2wvYmxvb2Q8L2tleXdvcmQ+PGtleXdvcmQ+Q29yb25hcnkgRGlzZWFzZS9ibG9vZC8qcHJldmVu
dGlvbiAmYW1wOyBjb250cm9sPC9rZXl3b3JkPjxrZXl3b3JkPkNvdW5zZWxpbmcvKm1ldGhvZHM8
L2tleXdvcmQ+PGtleXdvcmQ+RmVtYWxlPC9rZXl3b3JkPjxrZXl3b3JkPkZvbGxvdy1VcCBTdHVk
aWVzPC9rZXl3b3JkPjxrZXl3b3JkPipIZWFsdGggQmVoYXZpb3I8L2tleXdvcmQ+PGtleXdvcmQ+
SHVtYW5zPC9rZXl3b3JkPjxrZXl3b3JkPkh5cG9saXBpZGVtaWMgQWdlbnRzL3RoZXJhcGV1dGlj
IHVzZTwva2V5d29yZD48a2V5d29yZD5NYWxlPC9rZXl3b3JkPjxrZXl3b3JkPk1pZGRsZSBBZ2Vk
PC9rZXl3b3JkPjxrZXl3b3JkPk51cnNpbmcgU3RhZmYsIEhvc3BpdGFsPC9rZXl3b3JkPjxrZXl3
b3JkPk91dGNvbWUgQXNzZXNzbWVudCAoSGVhbHRoIENhcmUpPC9rZXl3b3JkPjxrZXl3b3JkPipQ
YXRpZW50IENvbXBsaWFuY2U8L2tleXdvcmQ+PGtleXdvcmQ+UGF0aWVudC1DZW50ZXJlZCBDYXJl
LyptZXRob2RzPC9rZXl3b3JkPjxrZXl3b3JkPlByb2dyYW0gRXZhbHVhdGlvbjwva2V5d29yZD48
a2V5d29yZD5RdWFsaXR5IG9mIExpZmU8L2tleXdvcmQ+PGtleXdvcmQ+UmlzayBGYWN0b3JzPC9r
ZXl3b3JkPjwva2V5d29yZHM+PGRhdGVzPjx5ZWFyPjIwMDM8L3llYXI+PHB1Yi1kYXRlcz48ZGF0
ZT5EZWMgOC0yMjwvZGF0ZT48L3B1Yi1kYXRlcz48L2RhdGVzPjxpc2JuPjAwMDMtOTkyNiAoUHJp
bnQpJiN4RDswMDAzLTk5MjY8L2lzYm4+PGFjY2Vzc2lvbi1udW0+MTQ2NjI2MzM8L2FjY2Vzc2lv
bi1udW0+PHVybHM+PHJlbGF0ZWQtdXJscz48dXJsPmh0dHBzOi8vamFtYW5ldHdvcmsuY29tL2pv
dXJuYWxzL2phbWFpbnRlcm5hbG1lZGljaW5lL2FydGljbGVwZGYvNzU3NDY5L2lvaTIwODY4LnBk
ZjwvdXJsPjwvcmVsYXRlZC11cmxzPjwvdXJscz48ZWxlY3Ryb25pYy1yZXNvdXJjZS1udW0+MTAu
MTAwMS9hcmNoaW50ZS4xNjMuMjIuMjc3NTwvZWxlY3Ryb25pYy1yZXNvdXJjZS1udW0+PHJlbW90
ZS1kYXRhYmFzZS1wcm92aWRlcj5OTE08L3JlbW90ZS1kYXRhYmFzZS1wcm92aWRlcj48bGFuZ3Vh
Z2U+ZW5nPC9sYW5ndWFnZT48L3JlY29yZD48L0NpdGU+PENpdGU+PEF1dGhvcj5XaXN0ZXI8L0F1
dGhvcj48WWVhcj4yMDA3PC9ZZWFyPjxSZWNOdW0+NDc8L1JlY051bT48cmVjb3JkPjxyZWMtbnVt
YmVyPjQ3PC9yZWMtbnVtYmVyPjxmb3JlaWduLWtleXM+PGtleSBhcHA9IkVOIiBkYi1pZD0iZWRm
OXdkdDA2dHB3YXhlejI1c3B4dngxcmFzYXNydGQwcnIyIiB0aW1lc3RhbXA9IjAiPjQ3PC9rZXk+
PC9mb3JlaWduLWtleXM+PHJlZi10eXBlIG5hbWU9IkpvdXJuYWwgQXJ0aWNsZSI+MTc8L3JlZi10
eXBlPjxjb250cmlidXRvcnM+PGF1dGhvcnM+PGF1dGhvcj5XaXN0ZXIsIEEuPC9hdXRob3I+PGF1
dGhvcj5Mb2V3ZW4sIE4uPC9hdXRob3I+PGF1dGhvcj5LZW5uZWR5LVN5bW9uZHMsIEguPC9hdXRo
b3I+PGF1dGhvcj5NY0dvd2FuLCBCLjwvYXV0aG9yPjxhdXRob3I+TWNDb3ksIEIuPC9hdXRob3I+
PGF1dGhvcj5TaW5nZXIsIEouPC9hdXRob3I+PC9hdXRob3JzPjwvY29udHJpYnV0b3JzPjxhdXRo
LWFkZHJlc3M+RGVwYXJ0bWVudCBvZiBHZXJvbnRvbG9neSwgU2ltb24gRnJhc2VyIFVuaXZlcnNp
dHksIFZhbmNvdXZlciwgQkMuIHdpc3RlckBzZnUuY2E8L2F1dGgtYWRkcmVzcz48dGl0bGVzPjx0
aXRsZT5PbmUteWVhciBmb2xsb3ctdXAgb2YgYSB0aGVyYXBldXRpYyBsaWZlc3R5bGUgaW50ZXJ2
ZW50aW9uIHRhcmdldGluZyBjYXJkaW92YXNjdWxhciBkaXNlYXNlIHJpc2s8L3RpdGxlPjxzZWNv
bmRhcnktdGl0bGU+Q21hajwvc2Vjb25kYXJ5LXRpdGxlPjxhbHQtdGl0bGU+Q01BSiA6IENhbmFk
aWFuIE1lZGljYWwgQXNzb2NpYXRpb24gam91cm5hbCA9IGpvdXJuYWwgZGUgbCZhcG9zO0Fzc29j
aWF0aW9uIG1lZGljYWxlIGNhbmFkaWVubmU8L2FsdC10aXRsZT48L3RpdGxlcz48cGFnZXM+ODU5
LTY1PC9wYWdlcz48dm9sdW1lPjE3Nzwvdm9sdW1lPjxudW1iZXI+ODwvbnVtYmVyPjxlZGl0aW9u
PjIwMDcvMTAvMTA8L2VkaXRpb24+PGtleXdvcmRzPjxrZXl3b3JkPkJsb29kIFByZXNzdXJlPC9r
ZXl3b3JkPjxrZXl3b3JkPkJyaXRpc2ggQ29sdW1iaWEvZXBpZGVtaW9sb2d5PC9rZXl3b3JkPjxr
ZXl3b3JkPkNhcmRpb3Zhc2N1bGFyIERpc2Vhc2VzLypwcmV2ZW50aW9uICZhbXA7IGNvbnRyb2w8
L2tleXdvcmQ+PGtleXdvcmQ+Q2hvbGVzdGVyb2wvYmxvb2Q8L2tleXdvcmQ+PGtleXdvcmQ+Q29y
b25hcnkgQXJ0ZXJ5IERpc2Vhc2UvZXBpZGVtaW9sb2d5L3ByZXZlbnRpb24gJmFtcDsgY29udHJv
bDwva2V5d29yZD48a2V5d29yZD5Db3Vuc2VsaW5nPC9rZXl3b3JkPjxrZXl3b3JkPkZlbWFsZTwv
a2V5d29yZD48a2V5d29yZD5Gb2xsb3ctVXAgU3R1ZGllczwva2V5d29yZD48a2V5d29yZD5IZWFs
dGggU3RhdHVzPC9rZXl3b3JkPjxrZXl3b3JkPkh1bWFuczwva2V5d29yZD48a2V5d29yZD4qTGlm
ZSBTdHlsZTwva2V5d29yZD48a2V5d29yZD5NYWxlPC9rZXl3b3JkPjxrZXl3b3JkPk1pZGRsZSBB
Z2VkPC9rZXl3b3JkPjxrZXl3b3JkPk1vdG9yIEFjdGl2aXR5PC9rZXl3b3JkPjxrZXl3b3JkPk51
dHJpdGlvbiBBc3Nlc3NtZW50PC9rZXl3b3JkPjxrZXl3b3JkPk9iZXNpdHkvcHJldmVudGlvbiAm
YW1wOyBjb250cm9sPC9rZXl3b3JkPjxrZXl3b3JkPipPdXRjb21lIEFzc2Vzc21lbnQgKEhlYWx0
aCBDYXJlKTwva2V5d29yZD48a2V5d29yZD5QcmltYXJ5IFByZXZlbnRpb248L2tleXdvcmQ+PGtl
eXdvcmQ+UmlzayBGYWN0b3JzPC9rZXl3b3JkPjxrZXl3b3JkPlNtb2tpbmcgQ2Vzc2F0aW9uPC9r
ZXl3b3JkPjxrZXl3b3JkPlN0cmVzcywgUHN5Y2hvbG9naWNhbC9wcmV2ZW50aW9uICZhbXA7IGNv
bnRyb2w8L2tleXdvcmQ+PGtleXdvcmQ+U3lzdG9sZTwva2V5d29yZD48a2V5d29yZD5UZWxlbWVk
aWNpbmU8L2tleXdvcmQ+PC9rZXl3b3Jkcz48ZGF0ZXM+PHllYXI+MjAwNzwveWVhcj48cHViLWRh
dGVzPjxkYXRlPk9jdCA5PC9kYXRlPjwvcHViLWRhdGVzPjwvZGF0ZXM+PGlzYm4+MDgyMC0zOTQ2
PC9pc2JuPjxhY2Nlc3Npb24tbnVtPjE3OTIzNjUzPC9hY2Nlc3Npb24tbnVtPjx1cmxzPjxyZWxh
dGVkLXVybHM+PHVybD5odHRwczovL3d3dy5uY2JpLm5sbS5uaWguZ292L3BtYy9hcnRpY2xlcy9Q
TUMxOTk1MTM2L3BkZi8yMDA3MTAwOXMwMDAxM3A4NTkucGRmPC91cmw+PC9yZWxhdGVkLXVybHM+
PC91cmxzPjxjdXN0b20yPlBtYzE5OTUxMzY8L2N1c3RvbTI+PGVsZWN0cm9uaWMtcmVzb3VyY2Ut
bnVtPjEwLjE1MDMvY21hai4wNjEwNTk8L2VsZWN0cm9uaWMtcmVzb3VyY2UtbnVtPjxyZW1vdGUt
ZGF0YWJhc2UtcHJvdmlkZXI+TkxNPC9yZW1vdGUtZGF0YWJhc2UtcHJvdmlkZXI+PGxhbmd1YWdl
PmVuZzwvbGFuZ3VhZ2U+PC9yZWNvcmQ+PC9DaXRlPjxDaXRlPjxBdXRob3I+WnV0ejwvQXV0aG9y
PjxZZWFyPjIwMDc8L1llYXI+PFJlY051bT41NDwvUmVjTnVtPjxyZWNvcmQ+PHJlYy1udW1iZXI+
NTQ8L3JlYy1udW1iZXI+PGZvcmVpZ24ta2V5cz48a2V5IGFwcD0iRU4iIGRiLWlkPSJlZGY5d2R0
MDZ0cHdheGV6MjVzcHh2eDFyYXNhc3J0ZDBycjIiIHRpbWVzdGFtcD0iMCI+NTQ8L2tleT48L2Zv
cmVpZ24ta2V5cz48cmVmLXR5cGUgbmFtZT0iSm91cm5hbCBBcnRpY2xlIj4xNzwvcmVmLXR5cGU+
PGNvbnRyaWJ1dG9ycz48YXV0aG9ycz48YXV0aG9yPlp1dHosIEEuPC9hdXRob3I+PGF1dGhvcj5J
Z25hc3pld3NraSwgQS48L2F1dGhvcj48YXV0aG9yPkJhdGVzLCBKLjwvYXV0aG9yPjxhdXRob3I+
TGVhciwgUy4gQS48L2F1dGhvcj48L2F1dGhvcnM+PC9jb250cmlidXRvcnM+PGF1dGgtYWRkcmVz
cz5TY2hvb2wgb2YgS2luZXNpb2xvZ3ksIFNpbW9uIEZyYXNlciBVbml2ZXJzaXR5LCBCdXJuYWJ5
LCBCcml0aXNoIENvbHVtYmlhLCBDYW5hZGEuPC9hdXRoLWFkZHJlc3M+PHRpdGxlcz48dGl0bGU+
VXRpbGl6YXRpb24gb2YgdGhlIGludGVybmV0IHRvIGRlbGl2ZXIgY2FyZGlhYyByZWhhYmlsaXRh
dGlvbiBhdCBhIGRpc3RhbmNlOiBhIHBpbG90IHN0dWR5PC90aXRsZT48c2Vjb25kYXJ5LXRpdGxl
PlRlbGVtZWQgSiBFIEhlYWx0aDwvc2Vjb25kYXJ5LXRpdGxlPjxhbHQtdGl0bGU+VGVsZW1lZGlj
aW5lIGpvdXJuYWwgYW5kIGUtaGVhbHRoIDogdGhlIG9mZmljaWFsIGpvdXJuYWwgb2YgdGhlIEFt
ZXJpY2FuIFRlbGVtZWRpY2luZSBBc3NvY2lhdGlvbjwvYWx0LXRpdGxlPjwvdGl0bGVzPjxwYWdl
cz4zMjMtMzA8L3BhZ2VzPjx2b2x1bWU+MTM8L3ZvbHVtZT48bnVtYmVyPjM8L251bWJlcj48ZWRp
dGlvbj4yMDA3LzA3LzAzPC9lZGl0aW9uPjxrZXl3b3Jkcz48a2V5d29yZD5Ccml0aXNoIENvbHVt
YmlhPC9rZXl3b3JkPjxrZXl3b3JkPipDYXJkaWFjIFJlaGFiaWxpdGF0aW9uPC9rZXl3b3JkPjxr
ZXl3b3JkPkRlbGl2ZXJ5IG9mIEhlYWx0aCBDYXJlPC9rZXl3b3JkPjxrZXl3b3JkPkV4ZXJjaXNl
IFRvbGVyYW5jZTwva2V5d29yZD48a2V5d29yZD5GZW1hbGU8L2tleXdvcmQ+PGtleXdvcmQ+SGVh
bHRoIFNlcnZpY2VzIEFjY2Vzc2liaWxpdHk8L2tleXdvcmQ+PGtleXdvcmQ+SHVtYW5zPC9rZXl3
b3JkPjxrZXl3b3JkPkludGVybmV0Lyp1dGlsaXphdGlvbjwva2V5d29yZD48a2V5d29yZD5NYWxl
PC9rZXl3b3JkPjxrZXl3b3JkPk1pZGRsZSBBZ2VkPC9rZXl3b3JkPjxrZXl3b3JkPk1vdG9yIEFj
dGl2aXR5PC9rZXl3b3JkPjxrZXl3b3JkPlBpbG90IFByb2plY3RzPC9rZXl3b3JkPjxrZXl3b3Jk
PlByb2dyYW0gRXZhbHVhdGlvbjwva2V5d29yZD48a2V5d29yZD4qUmVtb3RlIENvbnN1bHRhdGlv
bjwva2V5d29yZD48a2V5d29yZD5SaXNrIEZhY3RvcnM8L2tleXdvcmQ+PGtleXdvcmQ+U2FmZXR5
PC9rZXl3b3JkPjxrZXl3b3JkPipUcmVhdG1lbnQgT3V0Y29tZTwva2V5d29yZD48a2V5d29yZD4q
VXNlci1Db21wdXRlciBJbnRlcmZhY2U8L2tleXdvcmQ+PC9rZXl3b3Jkcz48ZGF0ZXM+PHllYXI+
MjAwNzwveWVhcj48cHViLWRhdGVzPjxkYXRlPkp1bjwvZGF0ZT48L3B1Yi1kYXRlcz48L2RhdGVz
Pjxpc2JuPjE1MzAtNTYyNyAoUHJpbnQpJiN4RDsxNTMwLTU2Mjc8L2lzYm4+PGFjY2Vzc2lvbi1u
dW0+MTc2MDM4MzU8L2FjY2Vzc2lvbi1udW0+PHVybHM+PHJlbGF0ZWQtdXJscz48dXJsPmh0dHBz
Oi8vd3d3LmxpZWJlcnRwdWIuY29tL2RvaS9hYnMvMTAuMTA4OS90bWouMjAwNi4wMDUxPC91cmw+
PC9yZWxhdGVkLXVybHM+PC91cmxzPjxlbGVjdHJvbmljLXJlc291cmNlLW51bT4xMC4xMDg5L3Rt
ai4yMDA2LjAwNTE8L2VsZWN0cm9uaWMtcmVzb3VyY2UtbnVtPjxyZW1vdGUtZGF0YWJhc2UtcHJv
dmlkZXI+TkxNPC9yZW1vdGUtZGF0YWJhc2UtcHJvdmlkZXI+PGxhbmd1YWdlPmVuZzwvbGFuZ3Vh
Z2U+PC9yZWNvcmQ+PC9DaXRlPjwvRW5kTm90ZT4A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ZWNOdW0+OTwvUmVjTnVtPjxEaXNwbGF5VGV4dD5bMTUsIDI0LCAyNi0yOSwgMzEsIDMyLCAzNCwg
MzYsIDM3LCA0MCwgNDEsIDQ1LCA0NiwgNDgsIDQ5LCA1MiwgNTRdPC9EaXNwbGF5VGV4dD48cmVj
b3JkPjxyZWMtbnVtYmVyPjk8L3JlYy1udW1iZXI+PGZvcmVpZ24ta2V5cz48a2V5IGFwcD0iRU4i
IGRiLWlkPSJlZGY5d2R0MDZ0cHdheGV6MjVzcHh2eDFyYXNhc3J0ZDBycjIiIHRpbWVzdGFtcD0i
MCI+OTwva2V5PjwvZm9yZWlnbi1rZXlzPjxyZWYtdHlwZSBuYW1lPSJKb3VybmFsIEFydGljbGUi
PjE3PC9yZWYtdHlwZT48Y29udHJpYnV0b3JzPjxhdXRob3JzPjxhdXRob3I+Qmxhc2NvLCBBLjwv
YXV0aG9yPjxhdXRob3I+Q2FybW9uYSwgTS48L2F1dGhvcj48YXV0aG9yPkZlcm5hbmRlei1Mb3ph
bm8sIEkuPC9hdXRob3I+PGF1dGhvcj5TYWx2YWRvciwgQy4gSC48L2F1dGhvcj48YXV0aG9yPlBh
c2N1YWwsIE0uPC9hdXRob3I+PGF1dGhvcj5TYWdyZWRvLCBQLiBHLjwvYXV0aG9yPjxhdXRob3I+
U29tb2xpbm9zLCBSLjwvYXV0aG9yPjxhdXRob3I+TXVub3osIEEuPC9hdXRob3I+PGF1dGhvcj5H
YXJjaWEtTG9wZXosIEYuPC9hdXRob3I+PGF1dGhvcj5Fc2N1ZGllciwgSi4gTS48L2F1dGhvcj48
YXV0aG9yPk1pbmdvLCBTLjwvYXV0aG9yPjxhdXRob3I+VG9xdWVybywgSi48L2F1dGhvcj48YXV0
aG9yPk1vbml2YXMsIFYuPC9hdXRob3I+PGF1dGhvcj5Hb256YWxleiwgTS4gQS48L2F1dGhvcj48
YXV0aG9yPkZyYWd1YSwgSi4gQS48L2F1dGhvcj48YXV0aG9yPkxvcGV6LVJvZHJpZ3VleiwgRi48
L2F1dGhvcj48YXV0aG9yPk1vbnRlYWd1ZG8sIEouIEwuPC9hdXRob3I+PGF1dGhvcj5BbG9uc28t
UHVscG9uLCBMLjwvYXV0aG9yPjwvYXV0aG9ycz48L2NvbnRyaWJ1dG9ycz48YXV0aC1hZGRyZXNz
PkRlcGFydG1lbnQgb2YgQ2FyZGlvbG9neSwgUHVlcnRhIGRlIEhpZXJybyBVbml2ZXJzaXR5IEhv
c3BpdGFsLCBNYWRyaWQsIFNwYWluLiBhYmxhc2NAZ21haWwuY29tPC9hdXRoLWFkZHJlc3M+PHRp
dGxlcz48dGl0bGU+RXZhbHVhdGlvbiBvZiBhIHRlbGVtZWRpY2luZSBzZXJ2aWNlIGZvciB0aGUg
c2Vjb25kYXJ5IHByZXZlbnRpb24gb2YgY29yb25hcnkgYXJ0ZXJ5IGRpc2Vhc2U8L3RpdGxlPjxz
ZWNvbmRhcnktdGl0bGU+SiBDYXJkaW9wdWxtIFJlaGFiaWwgUHJldjwvc2Vjb25kYXJ5LXRpdGxl
PjxhbHQtdGl0bGU+Sm91cm5hbCBvZiBjYXJkaW9wdWxtb25hcnkgcmVoYWJpbGl0YXRpb24gYW5k
IHByZXZlbnRpb248L2FsdC10aXRsZT48L3RpdGxlcz48cGFnZXM+MjUtMzE8L3BhZ2VzPjx2b2x1
bWU+MzI8L3ZvbHVtZT48bnVtYmVyPjE8L251bWJlcj48ZWRpdGlvbj4yMDExLzExLzI1PC9lZGl0
aW9uPjxrZXl3b3Jkcz48a2V5d29yZD5Cb2R5IE1hc3MgSW5kZXg8L2tleXdvcmQ+PGtleXdvcmQ+
Q29uZmlkZW5jZSBJbnRlcnZhbHM8L2tleXdvcmQ+PGtleXdvcmQ+Q29yb25hcnkgQXJ0ZXJ5IERp
c2Vhc2UvKnByZXZlbnRpb24gJmFtcDsgY29udHJvbDwva2V5d29yZD48a2V5d29yZD5GZW1hbGU8
L2tleXdvcmQ+PGtleXdvcmQ+SHVtYW5zPC9rZXl3b3JkPjxrZXl3b3JkPk1hbGU8L2tleXdvcmQ+
PGtleXdvcmQ+TWlkZGxlIEFnZWQ8L2tleXdvcmQ+PGtleXdvcmQ+TW9uaXRvcmluZywgUGh5c2lv
bG9naWM8L2tleXdvcmQ+PGtleXdvcmQ+Umlzazwva2V5d29yZD48a2V5d29yZD5TZWNvbmRhcnkg
UHJldmVudGlvbi8qbWV0aG9kczwva2V5d29yZD48a2V5d29yZD5TaW5nbGUtQmxpbmQgTWV0aG9k
PC9rZXl3b3JkPjxrZXl3b3JkPlNtb2tpbmcgQ2Vzc2F0aW9uL21ldGhvZHM8L2tleXdvcmQ+PGtl
eXdvcmQ+U3BhaW48L2tleXdvcmQ+PGtleXdvcmQ+VGVsZW1lZGljaW5lLypvcmdhbml6YXRpb24g
JmFtcDsgYWRtaW5pc3RyYXRpb248L2tleXdvcmQ+PC9rZXl3b3Jkcz48ZGF0ZXM+PHllYXI+MjAx
MjwveWVhcj48cHViLWRhdGVzPjxkYXRlPkphbi1GZWI8L2RhdGU+PC9wdWItZGF0ZXM+PC9kYXRl
cz48aXNibj4xOTMyLTc1MDE8L2lzYm4+PGFjY2Vzc2lvbi1udW0+MjIxMTMzNjg8L2FjY2Vzc2lv
bi1udW0+PHVybHM+PC91cmxzPjxlbGVjdHJvbmljLXJlc291cmNlLW51bT4xMC4xMDk3L0hDUi4w
YjAxM2UzMTgyMzQzYWE3PC9lbGVjdHJvbmljLXJlc291cmNlLW51bT48cmVtb3RlLWRhdGFiYXNl
LXByb3ZpZGVyPk5MTTwvcmVtb3RlLWRhdGFiYXNlLXByb3ZpZGVyPjxsYW5ndWFnZT5lbmc8L2xh
bmd1YWdlPjwvcmVjb3JkPjwvQ2l0ZT48Q2l0ZT48QXV0aG9yPkRlQnVzazwvQXV0aG9yPjxZZWFy
PjE5OTQ8L1llYXI+PFJlY051bT41MzwvUmVjTnVtPjxyZWNvcmQ+PHJlYy1udW1iZXI+NTM8L3Jl
Yy1udW1iZXI+PGZvcmVpZ24ta2V5cz48a2V5IGFwcD0iRU4iIGRiLWlkPSJlZGY5d2R0MDZ0cHdh
eGV6MjVzcHh2eDFyYXNhc3J0ZDBycjIiIHRpbWVzdGFtcD0iMCI+NTM8L2tleT48L2ZvcmVpZ24t
a2V5cz48cmVmLXR5cGUgbmFtZT0iSm91cm5hbCBBcnRpY2xlIj4xNzwvcmVmLXR5cGU+PGNvbnRy
aWJ1dG9ycz48YXV0aG9ycz48YXV0aG9yPkRlQnVzaywgUi4gRi48L2F1dGhvcj48YXV0aG9yPk1p
bGxlciwgTi4gSC48L2F1dGhvcj48YXV0aG9yPlN1cGVya28sIEguIFIuPC9hdXRob3I+PGF1dGhv
cj5EZW5uaXMsIEMuIEEuPC9hdXRob3I+PGF1dGhvcj5UaG9tYXMsIFIuIEouPC9hdXRob3I+PGF1
dGhvcj5MZXcsIEguIFQuPC9hdXRob3I+PGF1dGhvcj5CZXJnZXIsIFcuIEUuLCAzcmQ8L2F1dGhv
cj48YXV0aG9yPkhlbGxlciwgUi4gUy48L2F1dGhvcj48YXV0aG9yPlJvbXBmLCBKLjwvYXV0aG9y
PjxhdXRob3I+R2VlLCBELjwvYXV0aG9yPjxhdXRob3I+S3JhZW1lciwgSC4gQy48L2F1dGhvcj48
YXV0aG9yPkJhbmR1cmEsIEEuPC9hdXRob3I+PGF1dGhvcj5HaGFuZG91ciwgRy48L2F1dGhvcj48
YXV0aG9yPkNsYXJrLCBNLjwvYXV0aG9yPjxhdXRob3I+U2hhaCwgUi4gVi48L2F1dGhvcj48YXV0
aG9yPkZpc2hlciwgTC48L2F1dGhvcj48YXV0aG9yPlRheWxvciwgQy4gQi48L2F1dGhvcj48L2F1
dGhvcnM+PC9jb250cmlidXRvcnM+PGF1dGgtYWRkcmVzcz5TdGFuZm9yZCBVbml2ZXJzaXR5IFNj
aG9vbCBvZiBNZWRpY2luZSwgQ0EuPC9hdXRoLWFkZHJlc3M+PHRpdGxlcz48dGl0bGU+QSBjYXNl
LW1hbmFnZW1lbnQgc3lzdGVtIGZvciBjb3JvbmFyeSByaXNrIGZhY3RvciBtb2RpZmljYXRpb24g
YWZ0ZXIgYWN1dGUgbXlvY2FyZGlhbCBpbmZhcmN0aW9uPC90aXRsZT48c2Vjb25kYXJ5LXRpdGxl
PkFubiBJbnRlcm4gTWVkPC9zZWNvbmRhcnktdGl0bGU+PGFsdC10aXRsZT5Bbm5hbHMgb2YgaW50
ZXJuYWwgbWVkaWNpbmU8L2FsdC10aXRsZT48L3RpdGxlcz48cGFnZXM+NzIxLTk8L3BhZ2VzPjx2
b2x1bWU+MTIwPC92b2x1bWU+PG51bWJlcj45PC9udW1iZXI+PGVkaXRpb24+MTk5NC8wNS8wMTwv
ZWRpdGlvbj48a2V5d29yZHM+PGtleXdvcmQ+QWR1bHQ8L2tleXdvcmQ+PGtleXdvcmQ+QWdlZDwv
a2V5d29yZD48a2V5d29yZD5DaG9sZXN0ZXJvbCwgTERML2Jsb29kPC9rZXl3b3JkPjxrZXl3b3Jk
PkNvbmZvdW5kaW5nIEZhY3RvcnMgKEVwaWRlbWlvbG9neSk8L2tleXdvcmQ+PGtleXdvcmQ+Q291
bnNlbGluZzwva2V5d29yZD48a2V5d29yZD4qRXhlcmNpc2UgVGhlcmFweTwva2V5d29yZD48a2V5
d29yZD5GZW1hbGU8L2tleXdvcmQ+PGtleXdvcmQ+SHVtYW5zPC9rZXl3b3JkPjxrZXl3b3JkPkh5
cGVyY2hvbGVzdGVyb2xlbWlhL2NvbXBsaWNhdGlvbnMvZGlldCB0aGVyYXB5LypkcnVnIHRoZXJh
cHk8L2tleXdvcmQ+PGtleXdvcmQ+TWFsZTwva2V5d29yZD48a2V5d29yZD4qTWFuYWdlZCBDYXJl
IFByb2dyYW1zPC9rZXl3b3JkPjxrZXl3b3JkPk1pZGRsZSBBZ2VkPC9rZXl3b3JkPjxrZXl3b3Jk
Pk15b2NhcmRpYWwgSW5mYXJjdGlvbi9ibG9vZC9ldGlvbG9neS8qcmVoYWJpbGl0YXRpb248L2tl
eXdvcmQ+PGtleXdvcmQ+TnV0cml0aW9uYWwgUGh5c2lvbG9naWNhbCBQaGVub21lbmE8L2tleXdv
cmQ+PGtleXdvcmQ+UGF0aWVudCBDYXJlIFRlYW08L2tleXdvcmQ+PGtleXdvcmQ+UmlzayBGYWN0
b3JzPC9rZXl3b3JkPjxrZXl3b3JkPlNhbiBGcmFuY2lzY288L2tleXdvcmQ+PGtleXdvcmQ+U21v
a2luZy9hZHZlcnNlIGVmZmVjdHM8L2tleXdvcmQ+PGtleXdvcmQ+KlNtb2tpbmcgQ2Vzc2F0aW9u
PC9rZXl3b3JkPjxrZXl3b3JkPlRyZWF0bWVudCBPdXRjb21lPC9rZXl3b3JkPjwva2V5d29yZHM+
PGRhdGVzPjx5ZWFyPjE5OTQ8L3llYXI+PHB1Yi1kYXRlcz48ZGF0ZT5NYXkgMTwvZGF0ZT48L3B1
Yi1kYXRlcz48L2RhdGVzPjxpc2JuPjAwMDMtNDgxOSAoUHJpbnQpJiN4RDswMDAzLTQ4MTk8L2lz
Ym4+PGFjY2Vzc2lvbi1udW0+ODE0NzU0NDwvYWNjZXNzaW9uLW51bT48dXJscz48cmVsYXRlZC11
cmxzPjx1cmw+aHR0cDovL2FubmFscy5vcmcvYWltL2FydGljbGUtYWJzdHJhY3QvNzA3MzQyL2Nh
c2UtbWFuYWdlbWVudC1zeXN0ZW0tY29yb25hcnktcmlzay1mYWN0b3ItbW9kaWZpY2F0aW9uLWFm
dGVyLWFjdXRlLW15b2NhcmRpYWw/dm9sdW1lPTEyMCZhbXA7aXNzdWU9OSZhbXA7cGFnZT03MjE8
L3VybD48L3JlbGF0ZWQtdXJscz48L3VybHM+PHJlbW90ZS1kYXRhYmFzZS1wcm92aWRlcj5OTE08
L3JlbW90ZS1kYXRhYmFzZS1wcm92aWRlcj48bGFuZ3VhZ2U+ZW5nPC9sYW5ndWFnZT48L3JlY29y
ZD48L0NpdGU+PENpdGU+PEF1dGhvcj5GYXVsa25lcjwvQXV0aG9yPjxZZWFyPjIwMDA8L1llYXI+
PFJlY051bT40OTwvUmVjTnVtPjxyZWNvcmQ+PHJlYy1udW1iZXI+NDk8L3JlYy1udW1iZXI+PGZv
cmVpZ24ta2V5cz48a2V5IGFwcD0iRU4iIGRiLWlkPSJlZGY5d2R0MDZ0cHdheGV6MjVzcHh2eDFy
YXNhc3J0ZDBycjIiIHRpbWVzdGFtcD0iMCI+NDk8L2tleT48L2ZvcmVpZ24ta2V5cz48cmVmLXR5
cGUgbmFtZT0iSm91cm5hbCBBcnRpY2xlIj4xNzwvcmVmLXR5cGU+PGNvbnRyaWJ1dG9ycz48YXV0
aG9ycz48YXV0aG9yPkZhdWxrbmVyLCBNLiBBLjwvYXV0aG9yPjxhdXRob3I+V2FkaWJpYSwgRS4g
Qy48L2F1dGhvcj48YXV0aG9yPkx1Y2FzLCBCLiBELjwvYXV0aG9yPjxhdXRob3I+SGlsbGVtYW4s
IEQuIEUuPC9hdXRob3I+PC9hdXRob3JzPjwvY29udHJpYnV0b3JzPjxhdXRoLWFkZHJlc3M+RGVw
YXJ0bWVudCBvZiBQaGFybWFjeSBQcmFjdGljZSwgQ3JlaWdodG9uIFVuaXZlcnNpdHkgU2Nob29s
IG9mIFBoYXJtYWN5IGFuZCBBbGxpZWQgSGVhbHRoIFByb2Zlc3Npb25zLCBPbWFoYSwgTmVicmFz
a2EgNjgxNzgsIFVTQS48L2F1dGgtYWRkcmVzcz48dGl0bGVzPjx0aXRsZT5JbXBhY3Qgb2YgcGhh
cm1hY3kgY291bnNlbGluZyBvbiBjb21wbGlhbmNlIGFuZCBlZmZlY3RpdmVuZXNzIG9mIGNvbWJp
bmF0aW9uIGxpcGlkLWxvd2VyaW5nIHRoZXJhcHkgaW4gcGF0aWVudHMgdW5kZXJnb2luZyBjb3Jv
bmFyeSBhcnRlcnkgcmV2YXNjdWxhcml6YXRpb246IGEgcmFuZG9taXplZCwgY29udHJvbGxlZCB0
cmlhbDwvdGl0bGU+PHNlY29uZGFyeS10aXRsZT5QaGFybWFjb3RoZXJhcHk8L3NlY29uZGFyeS10
aXRsZT48YWx0LXRpdGxlPlBoYXJtYWNvdGhlcmFweTwvYWx0LXRpdGxlPjwvdGl0bGVzPjxwYWdl
cz40MTAtNjwvcGFnZXM+PHZvbHVtZT4yMDwvdm9sdW1lPjxudW1iZXI+NDwvbnVtYmVyPjxlZGl0
aW9uPjIwMDAvMDQvMjA8L2VkaXRpb24+PGtleXdvcmRzPjxrZXl3b3JkPkFnZWQ8L2tleXdvcmQ+
PGtleXdvcmQ+Q2hvbGVzdGVyb2wvYmxvb2Q8L2tleXdvcmQ+PGtleXdvcmQ+Q29sZXN0aXBvbC90
aGVyYXBldXRpYyB1c2U8L2tleXdvcmQ+PGtleXdvcmQ+Q29yb25hcnkgRGlzZWFzZS9ibG9vZC9w
c3ljaG9sb2d5Lyp0aGVyYXB5PC9rZXl3b3JkPjxrZXl3b3JkPkNvdW5zZWxpbmcvKm1ldGhvZHM8
L2tleXdvcmQ+PGtleXdvcmQ+RHJ1ZyBUaGVyYXB5LCBDb21iaW5hdGlvbjwva2V5d29yZD48a2V5
d29yZD5GZW1hbGU8L2tleXdvcmQ+PGtleXdvcmQ+Rm9sbG93LVVwIFN0dWRpZXM8L2tleXdvcmQ+
PGtleXdvcmQ+SHVtYW5zPC9rZXl3b3JkPjxrZXl3b3JkPkh5cG9saXBpZGVtaWMgQWdlbnRzLyp0
aGVyYXBldXRpYyB1c2U8L2tleXdvcmQ+PGtleXdvcmQ+TGlwb3Byb3RlaW5zLCBIREwvYmxvb2Qv
ZHJ1ZyBlZmZlY3RzPC9rZXl3b3JkPjxrZXl3b3JkPkxpcG9wcm90ZWlucywgTERML2Jsb29kL2Ry
dWcgZWZmZWN0czwva2V5d29yZD48a2V5d29yZD5Mb3Zhc3RhdGluL3RoZXJhcGV1dGljIHVzZTwv
a2V5d29yZD48a2V5d29yZD5NYWxlPC9rZXl3b3JkPjxrZXl3b3JkPk1pZGRsZSBBZ2VkPC9rZXl3
b3JkPjxrZXl3b3JkPk15b2NhcmRpYWwgUmV2YXNjdWxhcml6YXRpb24vbWV0aG9kczwva2V5d29y
ZD48a2V5d29yZD5QYXRpZW50IENvbXBsaWFuY2UvKnN0YXRpc3RpY3MgJmFtcDsgbnVtZXJpY2Fs
IGRhdGE8L2tleXdvcmQ+PGtleXdvcmQ+KlBoYXJtYWNpc3RzPC9rZXl3b3JkPjxrZXl3b3JkPlRp
bWUgRmFjdG9yczwva2V5d29yZD48a2V5d29yZD5UcmVhdG1lbnQgT3V0Y29tZTwva2V5d29yZD48
a2V5d29yZD5UcmlnbHljZXJpZGVzL2Jsb29kPC9rZXl3b3JkPjwva2V5d29yZHM+PGRhdGVzPjx5
ZWFyPjIwMDA8L3llYXI+PHB1Yi1kYXRlcz48ZGF0ZT5BcHI8L2RhdGU+PC9wdWItZGF0ZXM+PC9k
YXRlcz48aXNibj4wMjc3LTAwMDggKFByaW50KSYjeEQ7MDI3Ny0wMDA4PC9pc2JuPjxhY2Nlc3Np
b24tbnVtPjEwNzcyMzcyPC9hY2Nlc3Npb24tbnVtPjx1cmxzPjxyZWxhdGVkLXVybHM+PHVybD5o
dHRwczovL29ubGluZWxpYnJhcnkud2lsZXkuY29tL2RvaS9wZGYvMTAuMTU5Mi9waGNvLjIwLjUu
NDEwLjM1MDQ4PC91cmw+PC9yZWxhdGVkLXVybHM+PC91cmxzPjxyZW1vdGUtZGF0YWJhc2UtcHJv
dmlkZXI+TkxNPC9yZW1vdGUtZGF0YWJhc2UtcHJvdmlkZXI+PGxhbmd1YWdlPmVuZzwvbGFuZ3Vh
Z2U+PC9yZWNvcmQ+PC9DaXRlPjxDaXRlPjxBdXRob3I+SGFuc3NlbjwvQXV0aG9yPjxZZWFyPjIw
MDc8L1llYXI+PFJlY051bT4xMjwvUmVjTnVtPjxyZWNvcmQ+PHJlYy1udW1iZXI+MTI8L3JlYy1u
dW1iZXI+PGZvcmVpZ24ta2V5cz48a2V5IGFwcD0iRU4iIGRiLWlkPSJlZGY5d2R0MDZ0cHdheGV6
MjVzcHh2eDFyYXNhc3J0ZDBycjIiIHRpbWVzdGFtcD0iMCI+MTI8L2tleT48L2ZvcmVpZ24ta2V5
cz48cmVmLXR5cGUgbmFtZT0iSm91cm5hbCBBcnRpY2xlIj4xNzwvcmVmLXR5cGU+PGNvbnRyaWJ1
dG9ycz48YXV0aG9ycz48YXV0aG9yPkhhbnNzZW4sIFQuIEEuPC9hdXRob3I+PGF1dGhvcj5Ob3Jk
cmVoYXVnLCBKLiBFLjwvYXV0aG9yPjxhdXRob3I+RWlkZSwgRy4gRS48L2F1dGhvcj48YXV0aG9y
PkhhbmVzdGFkLCBCLiBSLjwvYXV0aG9yPjwvYXV0aG9ycz48L2NvbnRyaWJ1dG9ycz48YXV0aC1h
ZGRyZXNzPkRlcGFydG1lbnQgb2YgUmVzZWFyY2ggYW5kIERldmVsb3BtZW50LCBDZW50cmUgZm9y
IENsaW5pY2FsIFJlc2VhcmNoLCBIYXVrZWxhbmQgVW5pdmVyc2l0eSBIb3NwaXRhbCwgQmVyZ2Vu
LCBOb3J3YXkuIHRvdmUuYW1pbmRhLmhhbnNzZW5AaGVsc2UtYmVyZ2VuLm5vPC9hdXRoLWFkZHJl
c3M+PHRpdGxlcz48dGl0bGU+SW1wcm92aW5nIG91dGNvbWVzIGFmdGVyIG15b2NhcmRpYWwgaW5m
YXJjdGlvbjogYSByYW5kb21pemVkIGNvbnRyb2xsZWQgdHJpYWwgZXZhbHVhdGluZyBlZmZlY3Rz
IG9mIGEgdGVsZXBob25lIGZvbGxvdy11cCBpbnRlcnZlbnRpb248L3RpdGxlPjxzZWNvbmRhcnkt
dGl0bGU+RXVyIEogQ2FyZGlvdmFzYyBQcmV2IFJlaGFiaWw8L3NlY29uZGFyeS10aXRsZT48YWx0
LXRpdGxlPkV1cm9wZWFuIGpvdXJuYWwgb2YgY2FyZGlvdmFzY3VsYXIgcHJldmVudGlvbiBhbmQg
cmVoYWJpbGl0YXRpb24gOiBvZmZpY2lhbCBqb3VybmFsIG9mIHRoZSBFdXJvcGVhbiBTb2NpZXR5
IG9mIENhcmRpb2xvZ3ksIFdvcmtpbmcgR3JvdXBzIG9uIEVwaWRlbWlvbG9neSAmYW1wOyBQcmV2
ZW50aW9uIGFuZCBDYXJkaWFjIFJlaGFiaWxpdGF0aW9uIGFuZCBFeGVyY2lzZSBQaHlzaW9sb2d5
PC9hbHQtdGl0bGU+PC90aXRsZXM+PHBhZ2VzPjQyOS0zNzwvcGFnZXM+PHZvbHVtZT4xNDwvdm9s
dW1lPjxudW1iZXI+MzwvbnVtYmVyPjxlZGl0aW9uPjIwMDcvMDYvMTU8L2VkaXRpb24+PGtleXdv
cmRzPjxrZXl3b3JkPkFnZWQ8L2tleXdvcmQ+PGtleXdvcmQ+KkNvdW5zZWxpbmc8L2tleXdvcmQ+
PGtleXdvcmQ+RXhlcmNpc2U8L2tleXdvcmQ+PGtleXdvcmQ+RmVtYWxlPC9rZXl3b3JkPjxrZXl3
b3JkPkZvbGxvdy1VcCBTdHVkaWVzPC9rZXl3b3JkPjxrZXl3b3JkPkhlYWx0aCBCZWhhdmlvcjwv
a2V5d29yZD48a2V5d29yZD4qSGVhbHRoIEtub3dsZWRnZSwgQXR0aXR1ZGVzLCBQcmFjdGljZTwv
a2V5d29yZD48a2V5d29yZD5IdW1hbnM8L2tleXdvcmQ+PGtleXdvcmQ+TWFsZTwva2V5d29yZD48
a2V5d29yZD5NaWRkbGUgQWdlZDwva2V5d29yZD48a2V5d29yZD5NeW9jYXJkaWFsIEluZmFyY3Rp
b24vKm51cnNpbmcvKnJlaGFiaWxpdGF0aW9uPC9rZXl3b3JkPjxrZXl3b3JkPk51cnNlLVBhdGll
bnQgUmVsYXRpb25zPC9rZXl3b3JkPjxrZXl3b3JkPipPdXRjb21lIEFzc2Vzc21lbnQgKEhlYWx0
aCBDYXJlKTwva2V5d29yZD48a2V5d29yZD4qUGF0aWVudCBFZHVjYXRpb24gYXMgVG9waWM8L2tl
eXdvcmQ+PGtleXdvcmQ+UHJvc3BlY3RpdmUgU3R1ZGllczwva2V5d29yZD48a2V5d29yZD5RdWFs
aXR5IG9mIExpZmU8L2tleXdvcmQ+PGtleXdvcmQ+U21va2luZyBDZXNzYXRpb248L2tleXdvcmQ+
PGtleXdvcmQ+U3VydmV5cyBhbmQgUXVlc3Rpb25uYWlyZXM8L2tleXdvcmQ+PGtleXdvcmQ+KlRl
bGVwaG9uZTwva2V5d29yZD48a2V5d29yZD5UaW1lIEZhY3RvcnM8L2tleXdvcmQ+PC9rZXl3b3Jk
cz48ZGF0ZXM+PHllYXI+MjAwNzwveWVhcj48cHViLWRhdGVzPjxkYXRlPkp1bjwvZGF0ZT48L3B1
Yi1kYXRlcz48L2RhdGVzPjxpc2JuPjE3NDEtODI2NyAoUHJpbnQpJiN4RDsxNzQxLTgyNjc8L2lz
Ym4+PGFjY2Vzc2lvbi1udW0+MTc1NjgyNDQ8L2FjY2Vzc2lvbi1udW0+PHVybHM+PC91cmxzPjxl
bGVjdHJvbmljLXJlc291cmNlLW51bT4xMC4xMDk3L0hKUi4wYjAxM2UzMjgwMWRhMTIzPC9lbGVj
dHJvbmljLXJlc291cmNlLW51bT48cmVtb3RlLWRhdGFiYXNlLXByb3ZpZGVyPk5MTTwvcmVtb3Rl
LWRhdGFiYXNlLXByb3ZpZGVyPjxsYW5ndWFnZT5lbmc8L2xhbmd1YWdlPjwvcmVjb3JkPjwvQ2l0
ZT48Q2l0ZT48QXV0aG9yPkhhd2tlczwvQXV0aG9yPjxZZWFyPjIwMTM8L1llYXI+PFJlY051bT4z
NzwvUmVjTnVtPjxyZWNvcmQ+PHJlYy1udW1iZXI+Mzc8L3JlYy1udW1iZXI+PGZvcmVpZ24ta2V5
cz48a2V5IGFwcD0iRU4iIGRiLWlkPSJlZGY5d2R0MDZ0cHdheGV6MjVzcHh2eDFyYXNhc3J0ZDBy
cjIiIHRpbWVzdGFtcD0iMCI+Mzc8L2tleT48L2ZvcmVpZ24ta2V5cz48cmVmLXR5cGUgbmFtZT0i
Sm91cm5hbCBBcnRpY2xlIj4xNzwvcmVmLXR5cGU+PGNvbnRyaWJ1dG9ycz48YXV0aG9ycz48YXV0
aG9yPkhhd2tlcywgQS4gTC48L2F1dGhvcj48YXV0aG9yPlBhdHJhbywgVC4gQS48L2F1dGhvcj48
YXV0aG9yPkF0aGVydG9uLCBKLjwvYXV0aG9yPjxhdXRob3I+V2FyZSwgUi4gUy48L2F1dGhvcj48
YXV0aG9yPlRheWxvciwgQy4gQi48L2F1dGhvcj48YXV0aG9yPk8mYXBvcztOZWlsLCBBLjwvYXV0
aG9yPjxhdXRob3I+Rm9yZW1hbiwgUi48L2F1dGhvcj48YXV0aG9yPk9sZGVuYnVyZywgQi4gRi48
L2F1dGhvcj48L2F1dGhvcnM+PC9jb250cmlidXRvcnM+PGF1dGgtYWRkcmVzcz5WaWVydGVsIENl
bnRyZSBmb3IgUmVzZWFyY2ggaW4gQ2FuY2VyIENvbnRyb2wsIENhbmNlciBDb3VuY2lsIFF1ZWVu
c2xhbmQsIFAuTy4gQm94IDIwMSwgU3ByaW5nIEhpbGwsIEJyaXNiYW5lLCBRTEQgNDAwNCwgQXVz
dHJhbGlhLCBBbm5hLkhhd2tlc0BnbWFpbC5jb20uPC9hdXRoLWFkZHJlc3M+PHRpdGxlcz48dGl0
bGU+RWZmZWN0IG9mIGEgdGVsZXBob25lLWRlbGl2ZXJlZCBjb3JvbmFyeSBoZWFydCBkaXNlYXNl
IHNlY29uZGFyeSBwcmV2ZW50aW9uIHByb2dyYW0gKHByb2FjdGl2ZSBoZWFydCkgb24gcXVhbGl0
eSBvZiBsaWZlIGFuZCBoZWFsdGggYmVoYXZpb3VyczogcHJpbWFyeSBvdXRjb21lcyBvZiBhIHJh
bmRvbWlzZWQgY29udHJvbGxlZCB0cmlhbDwvdGl0bGU+PHNlY29uZGFyeS10aXRsZT5JbnQgSiBC
ZWhhdiBNZWQ8L3NlY29uZGFyeS10aXRsZT48YWx0LXRpdGxlPkludGVybmF0aW9uYWwgam91cm5h
bCBvZiBiZWhhdmlvcmFsIG1lZGljaW5lPC9hbHQtdGl0bGU+PC90aXRsZXM+PHBhZ2VzPjQxMy0y
NDwvcGFnZXM+PHZvbHVtZT4yMDwvdm9sdW1lPjxudW1iZXI+MzwvbnVtYmVyPjxlZGl0aW9uPjIw
MTIvMDkvMjc8L2VkaXRpb24+PGtleXdvcmRzPjxrZXl3b3JkPkFnZWQ8L2tleXdvcmQ+PGtleXdv
cmQ+QWxjb2hvbCBEcmlua2luZzwva2V5d29yZD48a2V5d29yZD5BdXN0cmFsaWE8L2tleXdvcmQ+
PGtleXdvcmQ+Qm9keSBNYXNzIEluZGV4PC9rZXl3b3JkPjxrZXl3b3JkPkNvcm9uYXJ5IEFydGVy
eSBEaXNlYXNlLypwcmV2ZW50aW9uICZhbXA7IGNvbnRyb2wvcHN5Y2hvbG9neTwva2V5d29yZD48
a2V5d29yZD5GZW1hbGU8L2tleXdvcmQ+PGtleXdvcmQ+KkhlYWx0aCBCZWhhdmlvcjwva2V5d29y
ZD48a2V5d29yZD5IZWFsdGggU3VydmV5czwva2V5d29yZD48a2V5d29yZD5IdW1hbnM8L2tleXdv
cmQ+PGtleXdvcmQ+TWFsZTwva2V5d29yZD48a2V5d29yZD5NaWRkbGUgQWdlZDwva2V5d29yZD48
a2V5d29yZD5Nb3RvciBBY3Rpdml0eTwva2V5d29yZD48a2V5d29yZD5NeW9jYXJkaWFsIEluZmFy
Y3Rpb24vKnByZXZlbnRpb24gJmFtcDsgY29udHJvbC9wc3ljaG9sb2d5PC9rZXl3b3JkPjxrZXl3
b3JkPk51dHJpdGlvbiBBc3Nlc3NtZW50PC9rZXl3b3JkPjxrZXl3b3JkPlByb3NwZWN0aXZlIFN0
dWRpZXM8L2tleXdvcmQ+PGtleXdvcmQ+KlF1YWxpdHkgb2YgTGlmZTwva2V5d29yZD48a2V5d29y
ZD5SaXNrIFJlZHVjdGlvbiBCZWhhdmlvcjwva2V5d29yZD48a2V5d29yZD5TZWNvbmRhcnkgUHJl
dmVudGlvbi8qbWV0aG9kczwva2V5d29yZD48a2V5d29yZD5UZWxlcGhvbmU8L2tleXdvcmQ+PGtl
eXdvcmQ+VHJlYXRtZW50IE91dGNvbWU8L2tleXdvcmQ+PC9rZXl3b3Jkcz48ZGF0ZXM+PHllYXI+
MjAxMzwveWVhcj48cHViLWRhdGVzPjxkYXRlPlNlcDwvZGF0ZT48L3B1Yi1kYXRlcz48L2RhdGVz
Pjxpc2JuPjEwNzAtNTUwMzwvaXNibj48YWNjZXNzaW9uLW51bT4yMzAxMjE1OTwvYWNjZXNzaW9u
LW51bT48dXJscz48cmVsYXRlZC11cmxzPjx1cmw+aHR0cHM6Ly9saW5rLnNwcmluZ2VyLmNvbS9h
cnRpY2xlLzEwLjEwMDclMkZzMTI1MjktMDEyLTkyNTAtNTwvdXJsPjwvcmVsYXRlZC11cmxzPjwv
dXJscz48ZWxlY3Ryb25pYy1yZXNvdXJjZS1udW0+MTAuMTAwNy9zMTI1MjktMDEyLTkyNTAtNTwv
ZWxlY3Ryb25pYy1yZXNvdXJjZS1udW0+PHJlbW90ZS1kYXRhYmFzZS1wcm92aWRlcj5OTE08L3Jl
bW90ZS1kYXRhYmFzZS1wcm92aWRlcj48bGFuZ3VhZ2U+ZW5nPC9sYW5ndWFnZT48L3JlY29yZD48
L0NpdGU+PENpdGU+PEF1dGhvcj5LYXJodWxhPC9BdXRob3I+PFllYXI+MjAxNTwvWWVhcj48UmVj
TnVtPjE0PC9SZWNOdW0+PHJlY29yZD48cmVjLW51bWJlcj4xNDwvcmVjLW51bWJlcj48Zm9yZWln
bi1rZXlzPjxrZXkgYXBwPSJFTiIgZGItaWQ9ImVkZjl3ZHQwNnRwd2F4ZXoyNXNweHZ4MXJhc2Fz
cnRkMHJyMiIgdGltZXN0YW1wPSIwIj4xNDwva2V5PjwvZm9yZWlnbi1rZXlzPjxyZWYtdHlwZSBu
YW1lPSJKb3VybmFsIEFydGljbGUiPjE3PC9yZWYtdHlwZT48Y29udHJpYnV0b3JzPjxhdXRob3Jz
PjxhdXRob3I+S2FyaHVsYSwgVC48L2F1dGhvcj48YXV0aG9yPlZ1b3JpbmVuLCBBLiBMLjwvYXV0
aG9yPjwvYXV0aG9ycz48L2NvbnRyaWJ1dG9ycz48YXV0aC1hZGRyZXNzPkVrc290ZSwgU291dGgg
S2FyZWxpYSBTb2NpYWwgYW5kIEhlYWx0aCBDYXJlIERpc3RyaWN0LCBMYXBwZWVucmFudGEsIEZp
bmxhbmQuPC9hdXRoLWFkZHJlc3M+PHRpdGxlcz48dGl0bGU+VGVsZW1vbml0b3JpbmcgYW5kIE1v
YmlsZSBQaG9uZS1CYXNlZCBIZWFsdGggQ29hY2hpbmcgQW1vbmcgRmlubmlzaCBEaWFiZXRpYyBh
bmQgSGVhcnQgRGlzZWFzZSBQYXRpZW50czogUmFuZG9taXplZCBDb250cm9sbGVkIFRyaWFsPC90
aXRsZT48L3RpdGxlcz48cGFnZXM+ZTE1MzwvcGFnZXM+PHZvbHVtZT4xNzwvdm9sdW1lPjxudW1i
ZXI+NjwvbnVtYmVyPjxkYXRlcz48eWVhcj4yMDE1PC95ZWFyPjxwdWItZGF0ZXM+PGRhdGU+SnVu
IDE3PC9kYXRlPjwvcHViLWRhdGVzPjwvZGF0ZXM+PGlzYm4+MTQzOC04ODcxPC9pc2JuPjxhY2Nl
c3Npb24tbnVtPjI2MDg0OTc5PC9hY2Nlc3Npb24tbnVtPjx1cmxzPjwvdXJscz48ZWxlY3Ryb25p
Yy1yZXNvdXJjZS1udW0+MTAuMjE5Ni9qbWlyLjQwNTk8L2VsZWN0cm9uaWMtcmVzb3VyY2UtbnVt
PjxyZW1vdGUtZGF0YWJhc2UtcHJvdmlkZXI+TkxNPC9yZW1vdGUtZGF0YWJhc2UtcHJvdmlkZXI+
PC9yZWNvcmQ+PC9DaXRlPjxDaXRlPjxBdXRob3I+TGVhcjwvQXV0aG9yPjxZZWFyPjIwMDM8L1ll
YXI+PFJlY051bT4zMzwvUmVjTnVtPjxyZWNvcmQ+PHJlYy1udW1iZXI+MzM8L3JlYy1udW1iZXI+
PGZvcmVpZ24ta2V5cz48a2V5IGFwcD0iRU4iIGRiLWlkPSJlZGY5d2R0MDZ0cHdheGV6MjVzcHh2
eDFyYXNhc3J0ZDBycjIiIHRpbWVzdGFtcD0iMCI+MzM8L2tleT48L2ZvcmVpZ24ta2V5cz48cmVm
LXR5cGUgbmFtZT0iSm91cm5hbCBBcnRpY2xlIj4xNzwvcmVmLXR5cGU+PGNvbnRyaWJ1dG9ycz48
YXV0aG9ycz48YXV0aG9yPkxlYXIsIFMuIEEuPC9hdXRob3I+PGF1dGhvcj5JZ25hc3pld3NraSwg
QS48L2F1dGhvcj48YXV0aG9yPkxpbmRlbiwgVy48L2F1dGhvcj48YXV0aG9yPkJyb3ppYywgQS48
L2F1dGhvcj48YXV0aG9yPktpZXNzLCBNLjwvYXV0aG9yPjxhdXRob3I+U3BpbmVsbGksIEouIEou
PC9hdXRob3I+PGF1dGhvcj5IYXlkbiBQcml0Y2hhcmQsIFAuPC9hdXRob3I+PGF1dGhvcj5Gcm9o
bGljaCwgSi4gSi48L2F1dGhvcj48L2F1dGhvcnM+PC9jb250cmlidXRvcnM+PGF1dGgtYWRkcmVz
cz5TY2hvb2wgb2YgS2luZXNpb2xvZ3ksIFNpbW9uIEZyYXNlciBVbml2ZXJzaXR5LCBWYW5jb3V2
ZXIsIENhbmFkYS4gc2xlYXJAcHJvdmlkZW5jZWhlYWx0aC5iYy5jYTwvYXV0aC1hZGRyZXNzPjx0
aXRsZXM+PHRpdGxlPlRoZSBFeHRlbnNpdmUgTGlmZXN0eWxlIE1hbmFnZW1lbnQgSW50ZXJ2ZW50
aW9uIChFTE1JKSBmb2xsb3dpbmcgY2FyZGlhYyByZWhhYmlsaXRhdGlvbiB0cmlhbDwvdGl0bGU+
PHNlY29uZGFyeS10aXRsZT5FdXIgSGVhcnQgSjwvc2Vjb25kYXJ5LXRpdGxlPjxhbHQtdGl0bGU+
RXVyb3BlYW4gaGVhcnQgam91cm5hbDwvYWx0LXRpdGxlPjwvdGl0bGVzPjxwYWdlcz4xOTIwLTc8
L3BhZ2VzPjx2b2x1bWU+MjQ8L3ZvbHVtZT48bnVtYmVyPjIxPC9udW1iZXI+PGVkaXRpb24+MjAw
My8xMC8zMTwvZWRpdGlvbj48a2V5d29yZHM+PGtleXdvcmQ+QW5naW9wbGFzdHksIEJhbGxvb24s
IENvcm9uYXJ5L3JlaGFiaWxpdGF0aW9uPC9rZXl3b3JkPjxrZXl3b3JkPkNvcm9uYXJ5IEFydGVy
eSBCeXBhc3MvcmVoYWJpbGl0YXRpb248L2tleXdvcmQ+PGtleXdvcmQ+RXhlcmNpc2UgVGhlcmFw
eS8qbWV0aG9kczwva2V5d29yZD48a2V5d29yZD5GZW1hbGU8L2tleXdvcmQ+PGtleXdvcmQ+Rm9s
bG93LVVwIFN0dWRpZXM8L2tleXdvcmQ+PGtleXdvcmQ+SHVtYW5zPC9rZXl3b3JkPjxrZXl3b3Jk
PipMaWZlIFN0eWxlPC9rZXl3b3JkPjxrZXl3b3JkPk1hbGU8L2tleXdvcmQ+PGtleXdvcmQ+TWlk
ZGxlIEFnZWQ8L2tleXdvcmQ+PGtleXdvcmQ+TXlvY2FyZGlhbCBJc2NoZW1pYS8qcmVoYWJpbGl0
YXRpb248L2tleXdvcmQ+PGtleXdvcmQ+UmlzayBGYWN0b3JzPC9rZXl3b3JkPjwva2V5d29yZHM+
PGRhdGVzPjx5ZWFyPjIwMDM8L3llYXI+PHB1Yi1kYXRlcz48ZGF0ZT5Ob3Y8L2RhdGU+PC9wdWIt
ZGF0ZXM+PC9kYXRlcz48aXNibj4wMTk1LTY2OFggKFByaW50KSYjeEQ7MDE5NS02Njh4PC9pc2Ju
PjxhY2Nlc3Npb24tbnVtPjE0NTg1MjUwPC9hY2Nlc3Npb24tbnVtPjx1cmxzPjwvdXJscz48cmVt
b3RlLWRhdGFiYXNlLXByb3ZpZGVyPk5MTTwvcmVtb3RlLWRhdGFiYXNlLXByb3ZpZGVyPjxsYW5n
dWFnZT5lbmc8L2xhbmd1YWdlPjwvcmVjb3JkPjwvQ2l0ZT48Q2l0ZT48QXV0aG9yPkxlYXI8L0F1
dGhvcj48WWVhcj4yMDE0PC9ZZWFyPjxSZWNOdW0+MjU8L1JlY051bT48cmVjb3JkPjxyZWMtbnVt
YmVyPjI1PC9yZWMtbnVtYmVyPjxmb3JlaWduLWtleXM+PGtleSBhcHA9IkVOIiBkYi1pZD0iZWRm
OXdkdDA2dHB3YXhlejI1c3B4dngxcmFzYXNydGQwcnIyIiB0aW1lc3RhbXA9IjAiPjI1PC9rZXk+
PC9mb3JlaWduLWtleXM+PHJlZi10eXBlIG5hbWU9IkpvdXJuYWwgQXJ0aWNsZSI+MTc8L3JlZi10
eXBlPjxjb250cmlidXRvcnM+PGF1dGhvcnM+PGF1dGhvcj5MZWFyLCBTLiBBLjwvYXV0aG9yPjxh
dXRob3I+U2luZ2VyLCBKLjwvYXV0aG9yPjxhdXRob3I+QmFubmVyLUx1a2FyaXMsIEQuPC9hdXRo
b3I+PGF1dGhvcj5Ib3J2YXQsIEQuPC9hdXRob3I+PGF1dGhvcj5QYXJrLCBKLiBFLjwvYXV0aG9y
PjxhdXRob3I+QmF0ZXMsIEouPC9hdXRob3I+PGF1dGhvcj5JZ25hc3pld3NraSwgQS48L2F1dGhv
cj48L2F1dGhvcnM+PC9jb250cmlidXRvcnM+PGF1dGgtYWRkcmVzcz5Gcm9tIHRoZSBGYWN1bHR5
IG9mIEhlYWx0aCBTY2llbmNlcywgU2ltb24gRnJhc2VyIFVuaXZlcnNpdHksIEJ1cm5hYnksIENh
bmFkYSAoUy5BLiBMLik7IERpdmlzaW9uIG9mIENhcmRpb2xvZ3kgKFMuQS5MLiwgSi5FLlAuLCBB
LkkuKSBhbmQgQ2VudHJlIGZvciBIZWFsdGggRXZhbHVhdGlvbiBhbmQgT3V0Y29tZSBTY2llbmNl
cyAoSi5TLiksIFByb3ZpZGVuY2UgSGVhbHRoIENhcmUsIFZhbmNvdXZlciwgQ2FuYWRhOyBTY2hv
b2wgb2YgUG9wdWxhdGlvbiBhbmQgUHVibGljIEhlYWx0aCAoSi5TLiksIERlcGFydG1lbnQgb2Yg
RmFtaWx5IE1lZGljaW5lLCBGYWN1bHR5IG9mIFByYWN0aWNlIChELkguLCBKLkIuKSwgYW5kIERl
cGFydG1lbnQgb2YgTWVkaWNpbmUsIEZhY3VsdHkgb2YgUHJhY3RpY2UgKEEuSS4pLCBVbml2ZXJz
aXR5IG9mIEJyaXRpc2ggQ29sdW1iaWEsIFZhbmNvdXZlciwgQ2FuYWRhOyBhbmQgU2Nob29sIG9m
IE51cnNpbmcsIFVuaXZlcnNpdHkgb2YgTm9ydGhlcm4gQnJpdGlzaCBDb2x1bWJpYSwgVmFuY291
dmVyLCBDYW5hZGEgKEQuQi4tTC4pLiBzbGVhckBwcm92aWRlbmNlaGVhbHRoLmJjLmNhLiYjeEQ7
RnJvbSB0aGUgRmFjdWx0eSBvZiBIZWFsdGggU2NpZW5jZXMsIFNpbW9uIEZyYXNlciBVbml2ZXJz
aXR5LCBCdXJuYWJ5LCBDYW5hZGEgKFMuQS4gTC4pOyBEaXZpc2lvbiBvZiBDYXJkaW9sb2d5IChT
LkEuTC4sIEouRS5QLiwgQS5JLikgYW5kIENlbnRyZSBmb3IgSGVhbHRoIEV2YWx1YXRpb24gYW5k
IE91dGNvbWUgU2NpZW5jZXMgKEouUy4pLCBQcm92aWRlbmNlIEhlYWx0aCBDYXJlLCBWYW5jb3V2
ZXIsIENhbmFkYTsgU2Nob29sIG9mIFBvcHVsYXRpb24gYW5kIFB1YmxpYyBIZWFsdGggKEouUy4p
LCBEZXBhcnRtZW50IG9mIEZhbWlseSBNZWRpY2luZSwgRmFjdWx0eSBvZiBQcmFjdGljZSAoRC5I
LiwgSi5CLiksIGFuZCBEZXBhcnRtZW50IG9mIE1lZGljaW5lLCBGYWN1bHR5IG9mIFByYWN0aWNl
IChBLkkuKSwgVW5pdmVyc2l0eSBvZiBCcml0aXNoIENvbHVtYmlhLCBWYW5jb3V2ZXIsIENhbmFk
YTsgYW5kIFNjaG9vbCBvZiBOdXJzaW5nLCBVbml2ZXJzaXR5IG9mIE5vcnRoZXJuIEJyaXRpc2gg
Q29sdW1iaWEsIFZhbmNvdXZlciwgQ2FuYWRhIChELkIuLUwuKS48L2F1dGgtYWRkcmVzcz48dGl0
bGVzPjx0aXRsZT5SYW5kb21pemVkIHRyaWFsIG9mIGEgdmlydHVhbCBjYXJkaWFjIHJlaGFiaWxp
dGF0aW9uIHByb2dyYW0gZGVsaXZlcmVkIGF0IGEgZGlzdGFuY2UgdmlhIHRoZSBJbnRlcm5ldDwv
dGl0bGU+PHNlY29uZGFyeS10aXRsZT5DaXJjIENhcmRpb3Zhc2MgUXVhbCBPdXRjb21lczwvc2Vj
b25kYXJ5LXRpdGxlPjxhbHQtdGl0bGU+Q2lyY3VsYXRpb24uIENhcmRpb3Zhc2N1bGFyIHF1YWxp
dHkgYW5kIG91dGNvbWVzPC9hbHQtdGl0bGU+PC90aXRsZXM+PHBhZ2VzPjk1Mi05PC9wYWdlcz48
dm9sdW1lPjc8L3ZvbHVtZT48bnVtYmVyPjY8L251bWJlcj48ZWRpdGlvbj4yMDE0LzEwLzAyPC9l
ZGl0aW9uPjxrZXl3b3Jkcz48a2V5d29yZD4qQ2FyZGlhYyBSZWhhYmlsaXRhdGlvbjwva2V5d29y
ZD48a2V5d29yZD5IdW1hbnM8L2tleXdvcmQ+PGtleXdvcmQ+KkludGVybmV0PC9rZXl3b3JkPjxr
ZXl3b3JkPipQcm9ncmFtIEV2YWx1YXRpb248L2tleXdvcmQ+PGtleXdvcmQ+UmFuZG9taXplZCBD
b250cm9sbGVkIFRyaWFscyBhcyBUb3BpYy8qbWV0aG9kczwva2V5d29yZD48a2V5d29yZD5UZWxl
bWVkaWNpbmUvKm1ldGhvZHM8L2tleXdvcmQ+PGtleXdvcmQ+ZXhlcmNpc2U8L2tleXdvcmQ+PGtl
eXdvcmQ+cmlzayBmYWN0b3JzPC9rZXl3b3JkPjxrZXl3b3JkPnRlbGVtZWRpY2luZTwva2V5d29y
ZD48L2tleXdvcmRzPjxkYXRlcz48eWVhcj4yMDE0PC95ZWFyPjxwdWItZGF0ZXM+PGRhdGU+Tm92
PC9kYXRlPjwvcHViLWRhdGVzPjwvZGF0ZXM+PGlzYm4+MTk0MS03NzEzPC9pc2JuPjxhY2Nlc3Np
b24tbnVtPjI1MjcxMDUwPC9hY2Nlc3Npb24tbnVtPjx1cmxzPjwvdXJscz48ZWxlY3Ryb25pYy1y
ZXNvdXJjZS1udW0+MTAuMTE2MS9jaXJjb3V0Y29tZXMuMTE0LjAwMTIzMDwvZWxlY3Ryb25pYy1y
ZXNvdXJjZS1udW0+PHJlbW90ZS1kYXRhYmFzZS1wcm92aWRlcj5OTE08L3JlbW90ZS1kYXRhYmFz
ZS1wcm92aWRlcj48bGFuZ3VhZ2U+ZW5nPC9sYW5ndWFnZT48L3JlY29yZD48L0NpdGU+PENpdGU+
PEF1dGhvcj5MZWVtcmlqc2U8L0F1dGhvcj48WWVhcj4yMDEyPC9ZZWFyPjxSZWNOdW0+NTI8L1Jl
Y051bT48cmVjb3JkPjxyZWMtbnVtYmVyPjUyPC9yZWMtbnVtYmVyPjxmb3JlaWduLWtleXM+PGtl
eSBhcHA9IkVOIiBkYi1pZD0iZWRmOXdkdDA2dHB3YXhlejI1c3B4dngxcmFzYXNydGQwcnIyIiB0
aW1lc3RhbXA9IjAiPjUyPC9rZXk+PC9mb3JlaWduLWtleXM+PHJlZi10eXBlIG5hbWU9IkpvdXJu
YWwgQXJ0aWNsZSI+MTc8L3JlZi10eXBlPjxjb250cmlidXRvcnM+PGF1dGhvcnM+PGF1dGhvcj5M
ZWVtcmlqc2UsIEMuIEouPC9hdXRob3I+PGF1dGhvcj52YW4gRGlqaywgTC48L2F1dGhvcj48YXV0
aG9yPkpvcnN0YWQsIEguIFQuPC9hdXRob3I+PGF1dGhvcj5QZXRlcnMsIFIuIEouPC9hdXRob3I+
PGF1dGhvcj5WZWVuaG9mLCBDLjwvYXV0aG9yPjwvYXV0aG9ycz48L2NvbnRyaWJ1dG9ycz48YXV0
aC1hZGRyZXNzPk5ldGhlcmxhbmRzIGluc3RpdHV0ZSBmb3IgaGVhbHRoIHNlcnZpY2VzIHJlc2Vh
cmNoLCBVdHJlY2h0LCBUaGUgTmV0aGVybGFuZHMuIEMuTGVlbXJpanNlQG5pdmVsLm5sPC9hdXRo
LWFkZHJlc3M+PHRpdGxlcz48dGl0bGU+VGhlIGVmZmVjdHMgb2YgSGFydGNvYWNoLCBhIGxpZmUg
c3R5bGUgaW50ZXJ2ZW50aW9uIHByb3ZpZGVkIGJ5IHRlbGVwaG9uZSBvbiB0aGUgcmVkdWN0aW9u
IG9mIGNvcm9uYXJ5IHJpc2sgZmFjdG9yczogYSByYW5kb21pc2VkIHRyaWFsPC90aXRsZT48c2Vj
b25kYXJ5LXRpdGxlPkJNQyBDYXJkaW92YXNjIERpc29yZDwvc2Vjb25kYXJ5LXRpdGxlPjxhbHQt
dGl0bGU+Qk1DIGNhcmRpb3Zhc2N1bGFyIGRpc29yZGVyczwvYWx0LXRpdGxlPjwvdGl0bGVzPjxw
YWdlcz40NzwvcGFnZXM+PHZvbHVtZT4xMjwvdm9sdW1lPjxlZGl0aW9uPjIwMTIvMDYvMjg8L2Vk
aXRpb24+PGtleXdvcmRzPjxrZXl3b3JkPkFuZ2luYSwgVW5zdGFibGUvZXBpZGVtaW9sb2d5L251
cnNpbmcvKnByZXZlbnRpb24gJmFtcDsgY29udHJvbDwva2V5d29yZD48a2V5d29yZD5Db3JvbmFy
eSBBcnRlcnkgRGlzZWFzZS9lcGlkZW1pb2xvZ3kvbnVyc2luZy8qcHJldmVudGlvbiAmYW1wOyBj
b250cm9sPC9rZXl3b3JkPjxrZXl3b3JkPkhlYWx0aCBLbm93bGVkZ2UsIEF0dGl0dWRlcywgUHJh
Y3RpY2U8L2tleXdvcmQ+PGtleXdvcmQ+SHVtYW5zPC9rZXl3b3JkPjxrZXl3b3JkPk1vdGl2YXRp
b248L2tleXdvcmQ+PGtleXdvcmQ+TXlvY2FyZGlhbCBJbmZhcmN0aW9uL2VwaWRlbWlvbG9neS9u
dXJzaW5nLypwcmV2ZW50aW9uICZhbXA7IGNvbnRyb2w8L2tleXdvcmQ+PGtleXdvcmQ+TmV0aGVy
bGFuZHM8L2tleXdvcmQ+PGtleXdvcmQ+TnVyc2UmYXBvcztzIFJvbGU8L2tleXdvcmQ+PGtleXdv
cmQ+UGF0aWVudCBFZHVjYXRpb24gYXMgVG9waWM8L2tleXdvcmQ+PGtleXdvcmQ+UmlzayBBc3Nl
c3NtZW50PC9rZXl3b3JkPjxrZXl3b3JkPlJpc2sgRmFjdG9yczwva2V5d29yZD48a2V5d29yZD4q
UmlzayBSZWR1Y3Rpb24gQmVoYXZpb3I8L2tleXdvcmQ+PGtleXdvcmQ+U2Vjb25kYXJ5IFByZXZl
bnRpb24vKm1ldGhvZHM8L2tleXdvcmQ+PGtleXdvcmQ+U2VsZiBDYXJlPC9rZXl3b3JkPjxrZXl3
b3JkPipUZWxlbWVkaWNpbmU8L2tleXdvcmQ+PGtleXdvcmQ+KlRlbGVwaG9uZTwva2V5d29yZD48
a2V5d29yZD5UaW1lIEZhY3RvcnM8L2tleXdvcmQ+PGtleXdvcmQ+VHJlYXRtZW50IE91dGNvbWU8
L2tleXdvcmQ+PC9rZXl3b3Jkcz48ZGF0ZXM+PHllYXI+MjAxMjwveWVhcj48cHViLWRhdGVzPjxk
YXRlPkp1biAyNjwvZGF0ZT48L3B1Yi1kYXRlcz48L2RhdGVzPjxpc2JuPjE0NzEtMjI2MTwvaXNi
bj48YWNjZXNzaW9uLW51bT4yMjczNDgwMjwvYWNjZXNzaW9uLW51bT48dXJscz48cmVsYXRlZC11
cmxzPjx1cmw+aHR0cHM6Ly93d3cubmNiaS5ubG0ubmloLmdvdi9wbWMvYXJ0aWNsZXMvUE1DMzUw
MjUyMy9wZGYvMTQ3MS0yMjYxLTEyLTQ3LnBkZjwvdXJsPjwvcmVsYXRlZC11cmxzPjwvdXJscz48
Y3VzdG9tMj5QbWMzNTAyNTIzPC9jdXN0b20yPjxlbGVjdHJvbmljLXJlc291cmNlLW51bT4xMC4x
MTg2LzE0NzEtMjI2MS0xMi00NzwvZWxlY3Ryb25pYy1yZXNvdXJjZS1udW0+PHJlbW90ZS1kYXRh
YmFzZS1wcm92aWRlcj5OTE08L3JlbW90ZS1kYXRhYmFzZS1wcm92aWRlcj48bGFuZ3VhZ2U+ZW5n
PC9sYW5ndWFnZT48L3JlY29yZD48L0NpdGU+PENpdGU+PEF1dGhvcj5NYWRkaXNvbjwvQXV0aG9y
PjxZZWFyPjIwMTU8L1llYXI+PFJlY051bT4zODwvUmVjTnVtPjxyZWNvcmQ+PHJlYy1udW1iZXI+
Mzg8L3JlYy1udW1iZXI+PGZvcmVpZ24ta2V5cz48a2V5IGFwcD0iRU4iIGRiLWlkPSJlZGY5d2R0
MDZ0cHdheGV6MjVzcHh2eDFyYXNhc3J0ZDBycjIiIHRpbWVzdGFtcD0iMCI+Mzg8L2tleT48L2Zv
cmVpZ24ta2V5cz48cmVmLXR5cGUgbmFtZT0iSm91cm5hbCBBcnRpY2xlIj4xNzwvcmVmLXR5cGU+
PGNvbnRyaWJ1dG9ycz48YXV0aG9ycz48YXV0aG9yPk1hZGRpc29uLCBSLjwvYXV0aG9yPjxhdXRo
b3I+UGZhZWZmbGksIEwuPC9hdXRob3I+PGF1dGhvcj5XaGl0dGFrZXIsIFIuPC9hdXRob3I+PGF1
dGhvcj5TdGV3YXJ0LCBSLjwvYXV0aG9yPjxhdXRob3I+S2VyciwgQS48L2F1dGhvcj48YXV0aG9y
PkppYW5nLCBZLjwvYXV0aG9yPjxhdXRob3I+S2lyYSwgRy48L2F1dGhvcj48YXV0aG9yPkxldW5n
LCBXLjwvYXV0aG9yPjxhdXRob3I+RGFsbGVjaywgTC48L2F1dGhvcj48YXV0aG9yPkNhcnRlciwg
Sy48L2F1dGhvcj48YXV0aG9yPlJhd3N0b3JuLCBKLjwvYXV0aG9yPjwvYXV0aG9ycz48L2NvbnRy
aWJ1dG9ycz48YXV0aC1hZGRyZXNzPk5hdGlvbmFsIEluc3RpdHV0ZSBmb3IgSGVhbHRoIElubm92
YXRpb24sIFVuaXZlcnNpdHkgb2YgQXVja2xhbmQsIEF1Y2tsYW5kLCBOZXcgWmVhbGFuZCByLm1h
ZGRpc29uQG5paGkuYXVja2xhbmQuYWMubnouJiN4RDtOYXRpb25hbCBJbnN0aXR1dGUgZm9yIEhl
YWx0aCBJbm5vdmF0aW9uLCBVbml2ZXJzaXR5IG9mIEF1Y2tsYW5kLCBBdWNrbGFuZCwgTmV3IFpl
YWxhbmQuJiN4RDtEZXBhcnRtZW50IG9mIENhcmRpb2xvZ3ksIEF1Y2tsYW5kIENpdHkgSG9zcGl0
YWwsIEF1Y2tsYW5kLCBOZXcgWmVhbGFuZC4mI3hEO0RlcGFydG1lbnQgb2YgRXBpZGVtaW9sb2d5
IGFuZCBCaW9zdGF0aXN0aWNzLCBVbml2ZXJzaXR5IG9mIEF1Y2tsYW5kLCBBdWNrbGFuZCwgTmV3
IFplYWxhbmQuJiN4RDtTY2hvb2wgb2YgU3BvcnQgYW5kIEV4ZXJjaXNlLCBNYXNzZXkgVW5pdmVy
c2l0eSwgQXVja2xhbmQsIE5ldyBaZWFsYW5kLiYjeEQ7RGVwYXJ0bWVudCBvZiBNZWRpY2luZSwg
VW5pdmVyc2l0eSBvZiBBdWNrbGFuZCwgQXVja2xhbmQsIE5ldyBaZWFsYW5kLiYjeEQ7RGVwYXJ0
bWVudCBvZiBTcG9ydCBhbmQgRXhlcmNpc2UgU2NpZW5jZSwgVW5pdmVyc2l0eSBvZiBBdWNrbGFu
ZCwgQXVja2xhbmQsIE5ldyBaZWFsYW5kLjwvYXV0aC1hZGRyZXNzPjx0aXRsZXM+PHRpdGxlPkEg
bW9iaWxlIHBob25lIGludGVydmVudGlvbiBpbmNyZWFzZXMgcGh5c2ljYWwgYWN0aXZpdHkgaW4g
cGVvcGxlIHdpdGggY2FyZGlvdmFzY3VsYXIgZGlzZWFzZTogUmVzdWx0cyBmcm9tIHRoZSBIRUFS
VCByYW5kb21pemVkIGNvbnRyb2xsZWQgdHJpYWw8L3RpdGxlPjxzZWNvbmRhcnktdGl0bGU+RXVy
IEogUHJldiBDYXJkaW9sPC9zZWNvbmRhcnktdGl0bGU+PGFsdC10aXRsZT5FdXJvcGVhbiBqb3Vy
bmFsIG9mIHByZXZlbnRpdmUgY2FyZGlvbG9neTwvYWx0LXRpdGxlPjwvdGl0bGVzPjxwYWdlcz43
MDEtOTwvcGFnZXM+PHZvbHVtZT4yMjwvdm9sdW1lPjxudW1iZXI+NjwvbnVtYmVyPjxlZGl0aW9u
PjIwMTQvMDUvMTM8L2VkaXRpb24+PGtleXdvcmRzPjxrZXl3b3JkPkFnZWQ8L2tleXdvcmQ+PGtl
eXdvcmQ+KkNlbGwgUGhvbmUvZWNvbm9taWNzPC9rZXl3b3JkPjxrZXl3b3JkPkNvc3QtQmVuZWZp
dCBBbmFseXNpczwva2V5d29yZD48a2V5d29yZD5FeGVyY2lzZSBUb2xlcmFuY2U8L2tleXdvcmQ+
PGtleXdvcmQ+RmVtYWxlPC9rZXl3b3JkPjxrZXl3b3JkPkhlYWx0aCBCZWhhdmlvcjwva2V5d29y
ZD48a2V5d29yZD5IZWFsdGggQ2FyZSBDb3N0czwva2V5d29yZD48a2V5d29yZD5IZWFsdGggS25v
d2xlZGdlLCBBdHRpdHVkZXMsIFByYWN0aWNlPC9rZXl3b3JkPjxrZXl3b3JkPkh1bWFuczwva2V5
d29yZD48a2V5d29yZD5JbnRlcm5ldDwva2V5d29yZD48a2V5d29yZD5NYWxlPC9rZXl3b3JkPjxr
ZXl3b3JkPk1pZGRsZSBBZ2VkPC9rZXl3b3JkPjxrZXl3b3JkPipNb3RvciBBY3Rpdml0eTwva2V5
d29yZD48a2V5d29yZD5NeW9jYXJkaWFsIElzY2hlbWlhL2RpYWdub3Npcy9lY29ub21pY3MvcGh5
c2lvcGF0aG9sb2d5LypyZWhhYmlsaXRhdGlvbjwva2V5d29yZD48a2V5d29yZD5OZXcgWmVhbGFu
ZDwva2V5d29yZD48a2V5d29yZD5SZWNvdmVyeSBvZiBGdW5jdGlvbjwva2V5d29yZD48a2V5d29y
ZD5TZWxmIEVmZmljYWN5PC9rZXl3b3JkPjxrZXl3b3JkPlNpbmdsZS1CbGluZCBNZXRob2Q8L2tl
eXdvcmQ+PGtleXdvcmQ+VGVsZW1lZGljaW5lL2Vjb25vbWljcy8qaW5zdHJ1bWVudGF0aW9uPC9r
ZXl3b3JkPjxrZXl3b3JkPlRleHQgTWVzc2FnaW5nPC9rZXl3b3JkPjxrZXl3b3JkPlRpbWUgRmFj
dG9yczwva2V5d29yZD48a2V5d29yZD5UcmVhdG1lbnQgT3V0Y29tZTwva2V5d29yZD48a2V5d29y
ZD5WaWRlbyBSZWNvcmRpbmc8L2tleXdvcmQ+PGtleXdvcmQ+RXhlcmNpc2U8L2tleXdvcmQ+PGtl
eXdvcmQ+bW9iaWxlIHBob25lczwva2V5d29yZD48a2V5d29yZD5yZWhhYmlsaXRhdGlvbjwva2V5
d29yZD48a2V5d29yZD5zZWxmLWVmZmljYWN5PC9rZXl3b3JkPjxrZXl3b3JkPnRyaWFsczwva2V5
d29yZD48L2tleXdvcmRzPjxkYXRlcz48eWVhcj4yMDE1PC95ZWFyPjxwdWItZGF0ZXM+PGRhdGU+
SnVuPC9kYXRlPjwvcHViLWRhdGVzPjwvZGF0ZXM+PGlzYm4+MjA0Ny00ODczPC9pc2JuPjxhY2Nl
c3Npb24tbnVtPjI0ODE3Njk0PC9hY2Nlc3Npb24tbnVtPjx1cmxzPjwvdXJscz48ZWxlY3Ryb25p
Yy1yZXNvdXJjZS1udW0+MTAuMTE3Ny8yMDQ3NDg3MzE0NTM1MDc2PC9lbGVjdHJvbmljLXJlc291
cmNlLW51bT48cmVtb3RlLWRhdGFiYXNlLXByb3ZpZGVyPk5MTTwvcmVtb3RlLWRhdGFiYXNlLXBy
b3ZpZGVyPjxsYW5ndWFnZT5lbmc8L2xhbmd1YWdlPjwvcmVjb3JkPjwvQ2l0ZT48Q2l0ZT48QXV0
aG9yPk1heWVyLUJlcmdlcjwvQXV0aG9yPjxZZWFyPjIwMTQ8L1llYXI+PFJlY051bT4zNTwvUmVj
TnVtPjxyZWNvcmQ+PHJlYy1udW1iZXI+MzU8L3JlYy1udW1iZXI+PGZvcmVpZ24ta2V5cz48a2V5
IGFwcD0iRU4iIGRiLWlkPSJlZGY5d2R0MDZ0cHdheGV6MjVzcHh2eDFyYXNhc3J0ZDBycjIiIHRp
bWVzdGFtcD0iMCI+MzU8L2tleT48L2ZvcmVpZ24ta2V5cz48cmVmLXR5cGUgbmFtZT0iSm91cm5h
bCBBcnRpY2xlIj4xNzwvcmVmLXR5cGU+PGNvbnRyaWJ1dG9ycz48YXV0aG9ycz48YXV0aG9yPk1h
eWVyLUJlcmdlciwgVy48L2F1dGhvcj48YXV0aG9yPlNpbWljLCBELjwvYXV0aG9yPjxhdXRob3I+
TWFobW9vZHphZCwgSi48L2F1dGhvcj48YXV0aG9yPkJ1cnRzY2hlciwgUi48L2F1dGhvcj48YXV0
aG9yPktvaGxtZXllciwgTS48L2F1dGhvcj48YXV0aG9yPlNjaHdpdGFsbGEsIEIuPC9hdXRob3I+
PGF1dGhvcj5SZWRhZWxsaSwgTS48L2F1dGhvcj48L2F1dGhvcnM+PC9jb250cmlidXRvcnM+PGF1
dGgtYWRkcmVzcz5DZW50cmUgZm9yIENhcmRpb3Zhc2N1bGFyIFJlaGFiaWxpdGF0aW9uLCBMZWlj
aGxpbmdlbiwgR2VybWFueS48L2F1dGgtYWRkcmVzcz48dGl0bGVzPjx0aXRsZT5FZmZpY2FjeSBv
ZiBhIGxvbmctdGVybSBzZWNvbmRhcnkgcHJldmVudGlvbiBwcm9ncmFtbWUgZm9sbG93aW5nIGlu
cGF0aWVudCBjYXJkaW92YXNjdWxhciByZWhhYmlsaXRhdGlvbiBvbiByaXNrIGFuZCBoZWFsdGgt
cmVsYXRlZCBxdWFsaXR5IG9mIGxpZmUgaW4gYSBsb3ctZWR1Y2F0aW9uIGNvaG9ydDogYSByYW5k
b21pemVkIGNvbnRyb2xsZWQgc3R1ZHk8L3RpdGxlPjxzZWNvbmRhcnktdGl0bGU+RXVyIEogUHJl
diBDYXJkaW9sPC9zZWNvbmRhcnktdGl0bGU+PGFsdC10aXRsZT5FdXJvcGVhbiBqb3VybmFsIG9m
IHByZXZlbnRpdmUgY2FyZGlvbG9neTwvYWx0LXRpdGxlPjwvdGl0bGVzPjxwYWdlcz4xNDUtNTI8
L3BhZ2VzPjx2b2x1bWU+MjE8L3ZvbHVtZT48bnVtYmVyPjI8L251bWJlcj48ZWRpdGlvbj4yMDEy
LzExLzAxPC9lZGl0aW9uPjxrZXl3b3Jkcz48a2V5d29yZD5BZHVsdDwva2V5d29yZD48a2V5d29y
ZD5DYXJkaW92YXNjdWxhciBBZ2VudHMvdGhlcmFwZXV0aWMgdXNlPC9rZXl3b3JkPjxrZXl3b3Jk
PkNhcm90aWQgQXJ0ZXJ5LCBDb21tb24vZGlhZ25vc3RpYyBpbWFnaW5nPC9rZXl3b3JkPjxrZXl3
b3JkPkNhcm90aWQgSW50aW1hLU1lZGlhIFRoaWNrbmVzczwva2V5d29yZD48a2V5d29yZD5Db21i
aW5lZCBNb2RhbGl0eSBUaGVyYXB5PC9rZXl3b3JkPjxrZXl3b3JkPkNvcm9uYXJ5IEFydGVyeTwv
a2V5d29yZD48a2V5d29yZD5EaXNlYXNlL2RpYWdub3Npcy9tb3J0YWxpdHkvcGh5c2lvcGF0aG9s
b2d5L3BzeWNob2xvZ3kvKnJlaGFiaWxpdGF0aW9uPC9rZXl3b3JkPjxrZXl3b3JkPipFZHVjYXRp
b25hbCBTdGF0dXM8L2tleXdvcmQ+PGtleXdvcmQ+RXhlcmNpc2UgVGhlcmFweTwva2V5d29yZD48
a2V5d29yZD5GZW1hbGU8L2tleXdvcmQ+PGtleXdvcmQ+R2VybWFueTwva2V5d29yZD48a2V5d29y
ZD5IZWFsdGggS25vd2xlZGdlLCBBdHRpdHVkZXMsIFByYWN0aWNlPC9rZXl3b3JkPjxrZXl3b3Jk
Pkh1bWFuczwva2V5d29yZD48a2V5d29yZD5NYWxlPC9rZXl3b3JkPjxrZXl3b3JkPk1pZGRsZSBB
Z2VkPC9rZXl3b3JkPjxrZXl3b3JkPk15b2NhcmRpYWwgSW5mYXJjdGlvbi9wcmV2ZW50aW9uICZh
bXA7IGNvbnRyb2w8L2tleXdvcmQ+PGtleXdvcmQ+UGF0aWVudCBFZHVjYXRpb24gYXMgVG9waWM8
L2tleXdvcmQ+PGtleXdvcmQ+UHJvc3BlY3RpdmUgU3R1ZGllczwva2V5d29yZD48a2V5d29yZD4q
UXVhbGl0eSBvZiBMaWZlPC9rZXl3b3JkPjxrZXl3b3JkPlJlbWluZGVyIFN5c3RlbXM8L2tleXdv
cmQ+PGtleXdvcmQ+UmlzayBBc3Nlc3NtZW50PC9rZXl3b3JkPjxrZXl3b3JkPlJpc2sgRmFjdG9y
czwva2V5d29yZD48a2V5d29yZD5TZWNvbmRhcnkgUHJldmVudGlvbi8qbWV0aG9kczwva2V5d29y
ZD48a2V5d29yZD5TdHJva2UvcHJldmVudGlvbiAmYW1wOyBjb250cm9sPC9rZXl3b3JkPjxrZXl3
b3JkPlN1cnZleXMgYW5kIFF1ZXN0aW9ubmFpcmVzPC9rZXl3b3JkPjxrZXl3b3JkPlRlbGVwaG9u
ZTwva2V5d29yZD48a2V5d29yZD5UaW1lIEZhY3RvcnM8L2tleXdvcmQ+PGtleXdvcmQ+VHJlYXRt
ZW50IE91dGNvbWU8L2tleXdvcmQ+PGtleXdvcmQ+Q2FyZGlvdmFzY3VsYXIgcmVoYWJpbGl0YXRp
b248L2tleXdvcmQ+PGtleXdvcmQ+Y2FyZGlvdmFzY3VsYXIgcmlzazwva2V5d29yZD48a2V5d29y
ZD5jb3JvbmFyeSBhcnRlcnkgZGlzZWFzZTwva2V5d29yZD48a2V5d29yZD5sb3cgZWR1Y2F0aW9u
PC9rZXl3b3JkPjxrZXl3b3JkPnNlY29uZGFyeSBwcmV2ZW50aW9uPC9rZXl3b3JkPjwva2V5d29y
ZHM+PGRhdGVzPjx5ZWFyPjIwMTQ8L3llYXI+PHB1Yi1kYXRlcz48ZGF0ZT5GZWI8L2RhdGU+PC9w
dWItZGF0ZXM+PC9kYXRlcz48aXNibj4yMDQ3LTQ4NzM8L2lzYm4+PGFjY2Vzc2lvbi1udW0+MjMx
MTE1MzY8L2FjY2Vzc2lvbi1udW0+PHVybHM+PC91cmxzPjxlbGVjdHJvbmljLXJlc291cmNlLW51
bT4xMC4xMTc3LzIwNDc0ODczMTI0NjU1MjY8L2VsZWN0cm9uaWMtcmVzb3VyY2UtbnVtPjxyZW1v
dGUtZGF0YWJhc2UtcHJvdmlkZXI+TkxNPC9yZW1vdGUtZGF0YWJhc2UtcHJvdmlkZXI+PGxhbmd1
YWdlPmVuZzwvbGFuZ3VhZ2U+PC9yZWNvcmQ+PC9DaXRlPjxDaXRlPjxBdXRob3I+TWl0dGFnPC9B
dXRob3I+PFllYXI+MjAwNjwvWWVhcj48UmVjTnVtPjM2PC9SZWNOdW0+PHJlY29yZD48cmVjLW51
bWJlcj4zNjwvcmVjLW51bWJlcj48Zm9yZWlnbi1rZXlzPjxrZXkgYXBwPSJFTiIgZGItaWQ9ImVk
Zjl3ZHQwNnRwd2F4ZXoyNXNweHZ4MXJhc2FzcnRkMHJyMiIgdGltZXN0YW1wPSIwIj4zNjwva2V5
PjwvZm9yZWlnbi1rZXlzPjxyZWYtdHlwZSBuYW1lPSJKb3VybmFsIEFydGljbGUiPjE3PC9yZWYt
dHlwZT48Y29udHJpYnV0b3JzPjxhdXRob3JzPjxhdXRob3I+TWl0dGFnLCBPLjwvYXV0aG9yPjxh
dXRob3I+Q2hpbmEsIEMuPC9hdXRob3I+PGF1dGhvcj5Ib2JlcmcsIEUuPC9hdXRob3I+PGF1dGhv
cj5KdWVycywgRS48L2F1dGhvcj48YXV0aG9yPktvbGVuZGEsIEsuIEQuPC9hdXRob3I+PGF1dGhv
cj5SaWNoYXJkdCwgRy48L2F1dGhvcj48YXV0aG9yPk1hdXJpc2NoYXQsIEMuPC9hdXRob3I+PGF1
dGhvcj5SYXNwZSwgSC48L2F1dGhvcj48L2F1dGhvcnM+PC9jb250cmlidXRvcnM+PGF1dGgtYWRk
cmVzcz5JbnN0aXR1dGUgb2YgU29jaWFsIE1lZGljaW5lLCBVbml2ZXJzaXR5IG9mIEx1ZWJlY2sg
KE1lZGljYWwgU2Nob29sKSwgTHVlYmVjaywgR2VybWFueS4gb3NrYXIubWl0dGFnQHNvem1lZC51
bmktbHVlYmVjay5kZTwvYXV0aC1hZGRyZXNzPjx0aXRsZXM+PHRpdGxlPk91dGNvbWVzIG9mIGNh
cmRpYWMgcmVoYWJpbGl0YXRpb24gd2l0aCB2ZXJzdXMgd2l0aG91dCBhIGZvbGxvdy11cCBpbnRl
cnZlbnRpb24gcmVuZGVyZWQgYnkgdGVsZXBob25lIChMdWViZWNrIGZvbGxvdy11cCB0cmlhbCk6
IG92ZXJhbGwgYW5kIGdlbmRlci1zcGVjaWZpYyBlZmZlY3RzPC90aXRsZT48c2Vjb25kYXJ5LXRp
dGxlPkludCBKIFJlaGFiaWwgUmVzPC9zZWNvbmRhcnktdGl0bGU+PGFsdC10aXRsZT5JbnRlcm5h
dGlvbmFsIGpvdXJuYWwgb2YgcmVoYWJpbGl0YXRpb24gcmVzZWFyY2guIEludGVybmF0aW9uYWxl
IFplaXRzY2hyaWZ0IGZ1ciBSZWhhYmlsaXRhdGlvbnNmb3JzY2h1bmcuIFJldnVlIGludGVybmF0
aW9uYWxlIGRlIHJlY2hlcmNoZXMgZGUgcmVhZGFwdGF0aW9uPC9hbHQtdGl0bGU+PC90aXRsZXM+
PHBhZ2VzPjI5NS0zMDI8L3BhZ2VzPjx2b2x1bWU+Mjk8L3ZvbHVtZT48bnVtYmVyPjQ8L251bWJl
cj48ZWRpdGlvbj4yMDA2LzExLzE2PC9lZGl0aW9uPjxrZXl3b3Jkcz48a2V5d29yZD5BbnhpZXR5
LyplcGlkZW1pb2xvZ3k8L2tleXdvcmQ+PGtleXdvcmQ+RGVwcmVzc2lvbi8qZXBpZGVtaW9sb2d5
PC9rZXl3b3JkPjxrZXl3b3JkPipFeGVyY2lzZSBUaGVyYXB5PC9rZXl3b3JkPjxrZXl3b3JkPkZl
bWFsZTwva2V5d29yZD48a2V5d29yZD5Gb2xsb3ctVXAgU3R1ZGllczwva2V5d29yZD48a2V5d29y
ZD5IdW1hbnM8L2tleXdvcmQ+PGtleXdvcmQ+TWFsZTwva2V5d29yZD48a2V5d29yZD5NaWRkbGUg
QWdlZDwva2V5d29yZD48a2V5d29yZD5NeW9jYXJkaWFsIElzY2hlbWlhL251cnNpbmcvcHN5Y2hv
bG9neS8qcmVoYWJpbGl0YXRpb248L2tleXdvcmQ+PGtleXdvcmQ+UHJvc3BlY3RpdmUgU3R1ZGll
czwva2V5d29yZD48a2V5d29yZD5RdWFsaXR5IG9mIExpZmU8L2tleXdvcmQ+PGtleXdvcmQ+Umlz
ayBSZWR1Y3Rpb24gQmVoYXZpb3I8L2tleXdvcmQ+PGtleXdvcmQ+U2V4IEZhY3RvcnM8L2tleXdv
cmQ+PGtleXdvcmQ+VGVsZW1lZGljaW5lLyptZXRob2RzPC9rZXl3b3JkPjxrZXl3b3JkPlRlbGVw
aG9uZTwva2V5d29yZD48L2tleXdvcmRzPjxkYXRlcz48eWVhcj4yMDA2PC95ZWFyPjxwdWItZGF0
ZXM+PGRhdGU+RGVjPC9kYXRlPjwvcHViLWRhdGVzPjwvZGF0ZXM+PGlzYm4+MDM0Mi01MjgyIChQ
cmludCkmI3hEOzAzNDItNTI4MjwvaXNibj48YWNjZXNzaW9uLW51bT4xNzEwNjM0NTwvYWNjZXNz
aW9uLW51bT48dXJscz48L3VybHM+PGVsZWN0cm9uaWMtcmVzb3VyY2UtbnVtPjEwLjEwOTcvTVJS
LjBiMDEzZTMyODAxMGJhOWE8L2VsZWN0cm9uaWMtcmVzb3VyY2UtbnVtPjxyZW1vdGUtZGF0YWJh
c2UtcHJvdmlkZXI+TkxNPC9yZW1vdGUtZGF0YWJhc2UtcHJvdmlkZXI+PGxhbmd1YWdlPmVuZzwv
bGFuZ3VhZ2U+PC9yZWNvcmQ+PC9DaXRlPjxDaXRlPjxBdXRob3I+TmV1YmVjazwvQXV0aG9yPjxZ
ZWFyPjIwMTg8L1llYXI+PFJlY051bT4yOTwvUmVjTnVtPjxyZWNvcmQ+PHJlYy1udW1iZXI+Mjk8
L3JlYy1udW1iZXI+PGZvcmVpZ24ta2V5cz48a2V5IGFwcD0iRU4iIGRiLWlkPSJlZGY5d2R0MDZ0
cHdheGV6MjVzcHh2eDFyYXNhc3J0ZDBycjIiIHRpbWVzdGFtcD0iMCI+Mjk8L2tleT48L2ZvcmVp
Z24ta2V5cz48cmVmLXR5cGUgbmFtZT0iSm91cm5hbCBBcnRpY2xlIj4xNzwvcmVmLXR5cGU+PGNv
bnRyaWJ1dG9ycz48YXV0aG9ycz48YXV0aG9yPk5ldWJlY2ssIEwuPC9hdXRob3I+PGF1dGhvcj5G
cmVlZG1hbiwgQi48L2F1dGhvcj48YXV0aG9yPkxvd3JlcywgTi48L2F1dGhvcj48YXV0aG9yPkh5
dW4sIEsuPC9hdXRob3I+PGF1dGhvcj5PcmNoYXJkLCBKLjwvYXV0aG9yPjxhdXRob3I+QnJpZmZh
LCBULjwvYXV0aG9yPjxhdXRob3I+QmF1bWFuLCBBLjwvYXV0aG9yPjxhdXRob3I+Um9nZXJzLCBL
LjwvYXV0aG9yPjxhdXRob3I+UmVkZmVybiwgSi48L2F1dGhvcj48L2F1dGhvcnM+PC9jb250cmli
dXRvcnM+PGF1dGgtYWRkcmVzcz5TY2hvb2wgb2YgSGVhbHRoIGFuZCBTb2NpYWwgQ2FyZSwgRWRp
bmJ1cmdoIE5hcGllciBVbml2ZXJzaXR5LCBFZGluYnVyZ2gsIFNjb3RsYW5kOyBTeWRuZXkgTnVy
c2luZyBTY2hvb2wsIFVuaXZlcnNpdHkgb2YgU3lkbmV5LCBTeWRuZXksIE5TVywgQXVzdHJhbGlh
OyBTY2hvb2wgb2YgTnVyc2luZyAmYW1wOyBNaWR3aWZlcnksIEZhY3VsdHkgb2YgTWVkaWNpbmUs
IE51cnNpbmcgYW5kIEhlYWx0aCBTY2llbmNlcywgRmxpbmRlcnMgVW5pdmVyc2l0eSwgQWRlbGFp
ZGUsIFNBLCBBdXN0cmFsaWE7IFRoZSBHZW9yZ2UgSW5zdGl0dXRlIGZvciBHbG9iYWwgSGVhbHRo
LCBTeWRuZXksIE5TVywgQXVzdHJhbGlhLiBFbGVjdHJvbmljIGFkZHJlc3M6IGwubmV1YmVja0Bu
YXBpZXIuYWMudWsuJiN4RDtIZWFydCBSZXNlYXJjaCBJbnN0aXR1dGUsIFVuaXZlcnNpdHkgb2Yg
U3lkbmV5LCBTeWRuZXksIE5TVywgQXVzdHJhbGlhOyBTeWRuZXkgTWVkaWNhbCBTY2hvb2wsIFVu
aXZlcnNpdHkgb2YgU3lkbmV5LCBTeWRuZXksIE5TVywgQXVzdHJhbGlhOyBEZXB0IG9mIENhcmRp
b2xvZ3kgYW5kIEFOWkFDIFJlc2VhcmNoIEluc3RpdHV0ZSwgVW5pdmVyc2l0eSBvZiBTeWRuZXks
IFN5ZG5leSwgTlNXLCBBdXN0cmFsaWEuJiN4RDtTeWRuZXkgTnVyc2luZyBTY2hvb2wsIFVuaXZl
cnNpdHkgb2YgU3lkbmV5LCBTeWRuZXksIE5TVywgQXVzdHJhbGlhOyBIZWFydCBSZXNlYXJjaCBJ
bnN0aXR1dGUsIFVuaXZlcnNpdHkgb2YgU3lkbmV5LCBTeWRuZXksIE5TVywgQXVzdHJhbGlhLiYj
eEQ7VGhlIEdlb3JnZSBJbnN0aXR1dGUgZm9yIEdsb2JhbCBIZWFsdGgsIFN5ZG5leSwgTlNXLCBB
dXN0cmFsaWE7IFN5ZG5leSBNZWRpY2FsIFNjaG9vbCwgVW5pdmVyc2l0eSBvZiBTeWRuZXksIFN5
ZG5leSwgTlNXLCBBdXN0cmFsaWEuJiN4RDtTY2hvb2wgb2YgUHVibGljIEhlYWx0aCwgVW5pdmVy
c2l0eSBvZiBTeWRuZXksIFN5ZG5leSwgTlNXLCBBdXN0cmFsaWEuJiN4RDtTY2hvb2wgb2YgUG9w
dWxhdGlvbiBIZWFsdGgsIFVuaXZlcnNpdHkgb2YgV2VzdGVybiBBdXN0cmFsaWEsIFN5ZG5leSwg
TlNXLCBBdXN0cmFsaWEuJiN4RDtEZXB0IG9mIENhcmRpb2xvZ3kgYW5kIEFOWkFDIFJlc2VhcmNo
IEluc3RpdHV0ZSwgVW5pdmVyc2l0eSBvZiBTeWRuZXksIFN5ZG5leSwgTlNXLCBBdXN0cmFsaWE7
IFNjaG9vbCBvZiBQdWJsaWMgSGVhbHRoLCBVbml2ZXJzaXR5IG9mIFN5ZG5leSwgU3lkbmV5LCBO
U1csIEF1c3RyYWxpYS4mI3hEO1RoZSBHZW9yZ2UgSW5zdGl0dXRlIGZvciBHbG9iYWwgSGVhbHRo
LCBTeWRuZXksIE5TVywgQXVzdHJhbGlhLjwvYXV0aC1hZGRyZXNzPjx0aXRsZXM+PHRpdGxlPkNo
b2ljZSBvZiBIZWFsdGggT3B0aW9ucyBpbiBQcmV2ZW50aW9uIG9mIENhcmRpb3Zhc2N1bGFyIEV2
ZW50cyAoQ0hPSUNFKSBSZXBsaWNhdGlvbiBTdHVkeTwvdGl0bGU+PHNlY29uZGFyeS10aXRsZT5I
ZWFydCBMdW5nIENpcmM8L3NlY29uZGFyeS10aXRsZT48YWx0LXRpdGxlPkhlYXJ0LCBsdW5nICZh
bXA7IGNpcmN1bGF0aW9uPC9hbHQtdGl0bGU+PC90aXRsZXM+PHBhZ2VzPjE0MDYtMTQxNDwvcGFn
ZXM+PHZvbHVtZT4yNzwvdm9sdW1lPjxudW1iZXI+MTI8L251bWJlcj48ZWRpdGlvbj4yMDE3LzEx
LzA1PC9lZGl0aW9uPjxrZXl3b3Jkcz48a2V5d29yZD5DYXJkaWFjIHJlaGFiaWxpdGF0aW9uPC9r
ZXl3b3JkPjxrZXl3b3JkPlNlY29uZGFyeSBwcmV2ZW50aW9uPC9rZXl3b3JkPjxrZXl3b3JkPlRl
bGVoZWFsdGg8L2tleXdvcmQ+PC9rZXl3b3Jkcz48ZGF0ZXM+PHllYXI+MjAxODwveWVhcj48cHVi
LWRhdGVzPjxkYXRlPkRlYzwvZGF0ZT48L3B1Yi1kYXRlcz48L2RhdGVzPjxpc2JuPjE0NDMtOTUw
NjwvaXNibj48YWNjZXNzaW9uLW51bT4yOTEwMDg0MTwvYWNjZXNzaW9uLW51bT48dXJscz48cmVs
YXRlZC11cmxzPjx1cmw+aHR0cHM6Ly93d3cuaGVhcnRsdW5nY2lyYy5vcmcvYXJ0aWNsZS9TMTQ0
My05NTA2KDE3KTMxNDQ1LTIvZnVsbHRleHQ8L3VybD48L3JlbGF0ZWQtdXJscz48L3VybHM+PGVs
ZWN0cm9uaWMtcmVzb3VyY2UtbnVtPjEwLjEwMTYvai5obGMuMjAxNy4wOS4wMTY8L2VsZWN0cm9u
aWMtcmVzb3VyY2UtbnVtPjxyZW1vdGUtZGF0YWJhc2UtcHJvdmlkZXI+TkxNPC9yZW1vdGUtZGF0
YWJhc2UtcHJvdmlkZXI+PGxhbmd1YWdlPmVuZzwvbGFuZ3VhZ2U+PC9yZWNvcmQ+PC9DaXRlPjxD
aXRlPjxBdXRob3I+TmV1YmVjazwvQXV0aG9yPjxZZWFyPjIwMDk8L1llYXI+PFJlY051bT42Njwv
UmVjTnVtPjxyZWNvcmQ+PHJlYy1udW1iZXI+NjY8L3JlYy1udW1iZXI+PGZvcmVpZ24ta2V5cz48
a2V5IGFwcD0iRU4iIGRiLWlkPSJlZGY5d2R0MDZ0cHdheGV6MjVzcHh2eDFyYXNhc3J0ZDBycjIi
IHRpbWVzdGFtcD0iMCI+NjY8L2tleT48L2ZvcmVpZ24ta2V5cz48cmVmLXR5cGUgbmFtZT0iSm91
cm5hbCBBcnRpY2xlIj4xNzwvcmVmLXR5cGU+PGNvbnRyaWJ1dG9ycz48YXV0aG9ycz48YXV0aG9y
Pk5ldWJlY2ssIEwuPC9hdXRob3I+PGF1dGhvcj5SZWRmZXJuLCBKLjwvYXV0aG9yPjxhdXRob3I+
RmVybmFuZGV6LCBSLjwvYXV0aG9yPjxhdXRob3I+QnJpZmZhLCBULjwvYXV0aG9yPjxhdXRob3I+
QmF1bWFuLCBBLjwvYXV0aG9yPjxhdXRob3I+RnJlZWRtYW4sIFMuIEIuPC9hdXRob3I+PC9hdXRo
b3JzPjwvY29udHJpYnV0b3JzPjxhdXRoLWFkZHJlc3M+RmFjdWx0eSBvZiBNZWRpY2luZSwgVW5p
dmVyc2l0eSBvZiBTeWRuZXksIFN5ZG5leSwgTmV3IFNvdXRoIFdhbGVzLCBBdXN0cmFsaWEuIGxu
ZXViZWNrQG1lZC51c3lkLmVkdS5hdTwvYXV0aC1hZGRyZXNzPjx0aXRsZXM+PHRpdGxlPlRlbGVo
ZWFsdGggaW50ZXJ2ZW50aW9ucyBmb3IgdGhlIHNlY29uZGFyeSBwcmV2ZW50aW9uIG9mIGNvcm9u
YXJ5IGhlYXJ0IGRpc2Vhc2U6IGEgc3lzdGVtYXRpYyByZXZpZXc8L3RpdGxlPjxzZWNvbmRhcnkt
dGl0bGU+RXVyIEogQ2FyZGlvdmFzYyBQcmV2IFJlaGFiaWw8L3NlY29uZGFyeS10aXRsZT48YWx0
LXRpdGxlPkV1cm9wZWFuIGpvdXJuYWwgb2YgY2FyZGlvdmFzY3VsYXIgcHJldmVudGlvbiBhbmQg
cmVoYWJpbGl0YXRpb24gOiBvZmZpY2lhbCBqb3VybmFsIG9mIHRoZSBFdXJvcGVhbiBTb2NpZXR5
IG9mIENhcmRpb2xvZ3ksIFdvcmtpbmcgR3JvdXBzIG9uIEVwaWRlbWlvbG9neSAmYW1wOyBQcmV2
ZW50aW9uIGFuZCBDYXJkaWFjIFJlaGFiaWxpdGF0aW9uIGFuZCBFeGVyY2lzZSBQaHlzaW9sb2d5
PC9hbHQtdGl0bGU+PC90aXRsZXM+PHBhZ2VzPjI4MS05PC9wYWdlcz48dm9sdW1lPjE2PC92b2x1
bWU+PG51bWJlcj4zPC9udW1iZXI+PGVkaXRpb24+MjAwOS8wNS8wMjwvZWRpdGlvbj48a2V5d29y
ZHM+PGtleXdvcmQ+Q29yb25hcnkgRGlzZWFzZS9ldGlvbG9neS9tb3J0YWxpdHkvKnByZXZlbnRp
b24gJmFtcDsgY29udHJvbDwva2V5d29yZD48a2V5d29yZD5FdmlkZW5jZS1CYXNlZCBNZWRpY2lu
ZTwva2V5d29yZD48a2V5d29yZD5IdW1hbnM8L2tleXdvcmQ+PGtleXdvcmQ+SW50ZXJuZXQ8L2tl
eXdvcmQ+PGtleXdvcmQ+T2RkcyBSYXRpbzwva2V5d29yZD48a2V5d29yZD4qT3V0Y29tZSBhbmQg
UHJvY2VzcyBBc3Nlc3NtZW50IChIZWFsdGggQ2FyZSk8L2tleXdvcmQ+PGtleXdvcmQ+UGF0aWVu
dCBBY2NlcHRhbmNlIG9mIEhlYWx0aCBDYXJlPC9rZXl3b3JkPjxrZXl3b3JkPlF1YWxpdHkgb2Yg
TGlmZTwva2V5d29yZD48a2V5d29yZD5SYW5kb21pemVkIENvbnRyb2xsZWQgVHJpYWxzIGFzIFRv
cGljPC9rZXl3b3JkPjxrZXl3b3JkPlJpc2sgQXNzZXNzbWVudDwva2V5d29yZD48a2V5d29yZD5S
aXNrIEZhY3RvcnM8L2tleXdvcmQ+PGtleXdvcmQ+U2Vjb25kYXJ5IFByZXZlbnRpb24vKm1ldGhv
ZHM8L2tleXdvcmQ+PGtleXdvcmQ+KlRlbGVtZWRpY2luZTwva2V5d29yZD48a2V5d29yZD5UZWxl
cGhvbmU8L2tleXdvcmQ+PGtleXdvcmQ+VGltZSBGYWN0b3JzPC9rZXl3b3JkPjxrZXl3b3JkPlRy
ZWF0bWVudCBPdXRjb21lPC9rZXl3b3JkPjxrZXl3b3JkPlZpZGVvY29uZmVyZW5jaW5nPC9rZXl3
b3JkPjwva2V5d29yZHM+PGRhdGVzPjx5ZWFyPjIwMDk8L3llYXI+PHB1Yi1kYXRlcz48ZGF0ZT5K
dW48L2RhdGU+PC9wdWItZGF0ZXM+PC9kYXRlcz48aXNibj4xNzQxLTgyNjc8L2lzYm4+PGFjY2Vz
c2lvbi1udW0+MTk0MDc2NTk8L2FjY2Vzc2lvbi1udW0+PHVybHM+PC91cmxzPjxlbGVjdHJvbmlj
LXJlc291cmNlLW51bT4xMC4xMDk3L0hKUi4wYjAxM2UzMjgzMmE0ZTdhPC9lbGVjdHJvbn==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fldChar w:fldCharType="begin">
          <w:fldData xml:space="preserve">aWMtcmVzb3VyY2UtbnVtPjxyZW1vdGUtZGF0YWJhc2UtcHJvdmlkZXI+TkxNPC9yZW1vdGUtZGF0
YWJhc2UtcHJvdmlkZXI+PGxhbmd1YWdlPmVuZzwvbGFuZ3VhZ2U+PC9yZWNvcmQ+PC9DaXRlPjxD
aXRlPjxBdXRob3I+U291dGhhcmQ8L0F1dGhvcj48WWVhcj4yMDAzPC9ZZWFyPjxSZWNOdW0+NDQ8
L1JlY051bT48cmVjb3JkPjxyZWMtbnVtYmVyPjQ0PC9yZWMtbnVtYmVyPjxmb3JlaWduLWtleXM+
PGtleSBhcHA9IkVOIiBkYi1pZD0iZWRmOXdkdDA2dHB3YXhlejI1c3B4dngxcmFzYXNydGQwcnIy
IiB0aW1lc3RhbXA9IjAiPjQ0PC9rZXk+PC9mb3JlaWduLWtleXM+PHJlZi10eXBlIG5hbWU9Ikpv
dXJuYWwgQXJ0aWNsZSI+MTc8L3JlZi10eXBlPjxjb250cmlidXRvcnM+PGF1dGhvcnM+PGF1dGhv
cj5Tb3V0aGFyZCwgQi4gSC48L2F1dGhvcj48YXV0aG9yPlNvdXRoYXJkLCBELiBSLjwvYXV0aG9y
PjxhdXRob3I+TnVja29sbHMsIEouPC9hdXRob3I+PC9hdXRob3JzPjwvY29udHJpYnV0b3JzPjxh
dXRoLWFkZHJlc3M+Q2FyaWxpb24gSGVhbHRoIFN5c3RlbSwgSGVhbHRoIE1hbmFnZW1lbnQgQ29u
c3VsdGFudHMgb2YgVkEgSW5jLiwgMjAwMCBLcmFmdCBEcml2ZSwgU3VpdGUgMjAwMSwgQmxhY2tz
YnVyZywgVkEgMjQwNjAsIFVTQS4gYnNvdXRoYXJkQGhtY3ZhLmNvbTwvYXV0aC1hZGRyZXNzPjx0
aXRsZXM+PHRpdGxlPkNsaW5pY2FsIHRyaWFsIG9mIGFuIEludGVybmV0LWJhc2VkIGNhc2UgbWFu
YWdlbWVudCBzeXN0ZW0gZm9yIHNlY29uZGFyeSBwcmV2ZW50aW9uIG9mIGhlYXJ0IGRpc2Vhc2U8
L3RpdGxlPjxzZWNvbmRhcnktdGl0bGU+SiBDYXJkaW9wdWxtIFJlaGFiaWw8L3NlY29uZGFyeS10
aXRsZT48YWx0LXRpdGxlPkpvdXJuYWwgb2YgY2FyZGlvcHVsbW9uYXJ5IHJlaGFiaWxpdGF0aW9u
PC9hbHQtdGl0bGU+PC90aXRsZXM+PHBhZ2VzPjM0MS04PC9wYWdlcz48dm9sdW1lPjIzPC92b2x1
bWU+PG51bWJlcj41PC9udW1iZXI+PGVkaXRpb24+MjAwMy8wOS8yNzwvZWRpdGlvbj48a2V5d29y
ZHM+PGtleXdvcmQ+QWR1bHQ8L2tleXdvcmQ+PGtleXdvcmQ+QWdlZDwva2V5d29yZD48a2V5d29y
ZD5BZ2VkLCA4MCBhbmQgb3Zlcjwva2V5d29yZD48a2V5d29yZD4qQ2FzZSBNYW5hZ2VtZW50L2Vj
b25vbWljczwva2V5d29yZD48a2V5d29yZD5Db3N0LUJlbmVmaXQgQW5hbHlzaXM8L2tleXdvcmQ+
PGtleXdvcmQ+RmVtYWxlPC9rZXl3b3JkPjxrZXl3b3JkPkhlYXJ0IERpc2Vhc2VzL2Vjb25vbWlj
cy8qcmVoYWJpbGl0YXRpb248L2tleXdvcmQ+PGtleXdvcmQ+SHVtYW5zPC9rZXl3b3JkPjxrZXl3
b3JkPipJbnRlcm5ldDwva2V5d29yZD48a2V5d29yZD5NYWxlPC9rZXl3b3JkPjxrZXl3b3JkPk1p
ZGRsZSBBZ2VkPC9rZXl3b3JkPjxrZXl3b3JkPlBhdGllbnQgQ29tcGxpYW5jZTwva2V5d29yZD48
a2V5d29yZD5QYXRpZW50IEVkdWNhdGlvbiBhcyBUb3BpYzwva2V5d29yZD48a2V5d29yZD5SaXNr
IFJlZHVjdGlvbiBCZWhhdmlvcjwva2V5d29yZD48L2tleXdvcmRzPjxkYXRlcz48eWVhcj4yMDAz
PC95ZWFyPjxwdWItZGF0ZXM+PGRhdGU+U2VwLU9jdDwvZGF0ZT48L3B1Yi1kYXRlcz48L2RhdGVz
Pjxpc2JuPjA4ODMtOTIxMiAoUHJpbnQpJiN4RDswODgzLTkyMTI8L2lzYm4+PGFjY2Vzc2lvbi1u
dW0+MTQ1MTI3Nzg8L2FjY2Vzc2lvbi1udW0+PHVybHM+PC91cmxzPjxyZW1vdGUtZGF0YWJhc2Ut
cHJvdmlkZXI+TkxNPC9yZW1vdGUtZGF0YWJhc2UtcHJvdmlkZXI+PGxhbmd1YWdlPmVuZzwvbGFu
Z3VhZ2U+PC9yZWNvcmQ+PC9DaXRlPjxDaXRlPjxBdXRob3I+VmFsZTwvQXV0aG9yPjxZZWFyPjIw
MDI8L1llYXI+PFJlY051bT44ODwvUmVjTnVtPjxyZWNvcmQ+PHJlYy1udW1iZXI+ODg8L3JlYy1u
dW1iZXI+PGZvcmVpZ24ta2V5cz48a2V5IGFwcD0iRU4iIGRiLWlkPSJlZGY5d2R0MDZ0cHdheGV6
MjVzcHh2eDFyYXNhc3J0ZDBycjIiIHRpbWVzdGFtcD0iMCI+ODg8L2tleT48L2ZvcmVpZ24ta2V5
cz48cmVmLXR5cGUgbmFtZT0iSm91cm5hbCBBcnRpY2xlIj4xNzwvcmVmLXR5cGU+PGNvbnRyaWJ1
dG9ycz48YXV0aG9ycz48YXV0aG9yPlZhbGUsIE0uIEouPC9hdXRob3I+PGF1dGhvcj5KZWxpbmVr
LCBNLiBWLjwvYXV0aG9yPjxhdXRob3I+QmVzdCwgSi4gRC48L2F1dGhvcj48L2F1dGhvcnM+PC9j
b250cmlidXRvcnM+PGF1dGgtYWRkcmVzcz5EZXBhcnRtZW50IG9mIENhcmRpb2xvZ3ksIFN0IFZp
bmNlbnQmYXBvcztzIEhvc3BpdGFsLCBNZWxib3VybmUsIFZJQy4gdmFsZW1qQHN2aG0ub3JnLmF1
PC9hdXRoLWFkZHJlc3M+PHRpdGxlcz48dGl0bGU+SG93IG1hbnkgcGF0aWVudHMgd2l0aCBjb3Jv
bmFyeSBoZWFydCBkaXNlYXNlIGFyZSBub3QgYWNoaWV2aW5nIHRoZWlyIHJpc2stZmFjdG9yIHRh
cmdldHM/IEV4cGVyaWVuY2UgaW4gVmljdG9yaWEgMTk5Ni0xOTk4IHZlcnN1cyAxOTk5LTIwMDA8
L3RpdGxlPjxzZWNvbmRhcnktdGl0bGU+TWVkIEogQXVzdDwvc2Vjb25kYXJ5LXRpdGxlPjxhbHQt
dGl0bGU+VGhlIE1lZGljYWwgam91cm5hbCBvZiBBdXN0cmFsaWE8L2FsdC10aXRsZT48L3RpdGxl
cz48cGFnZXM+MjExLTU8L3BhZ2VzPjx2b2x1bWU+MTc2PC92b2x1bWU+PG51bWJlcj41PC9udW1i
ZXI+PGVkaXRpb24+MjAwMi8wNS8xMDwvZWRpdGlvbj48a2V5d29yZHM+PGtleXdvcmQ+Q29yb25h
cnkgRGlzZWFzZS8qcHJldmVudGlvbiAmYW1wOyBjb250cm9sPC9rZXl3b3JkPjxrZXl3b3JkPkRp
YWJldGVzIE1lbGxpdHVzLCBUeXBlIDIvZXBpZGVtaW9sb2d5L3ByZXZlbnRpb24gJmFtcDsgY29u
dHJvbDwva2V5d29yZD48a2V5d29yZD5FdXJvcGUvZXBpZGVtaW9sb2d5PC9rZXl3b3JkPjxrZXl3
b3JkPkZlbWFsZTwva2V5d29yZD48a2V5d29yZD4qSGVhbHRoIEJlaGF2aW9yPC9rZXl3b3JkPjxr
ZXl3b3JkPipIZWFsdGggUHJvbW90aW9uPC9rZXl3b3JkPjxrZXl3b3JkPkh1bWFuczwva2V5d29y
ZD48a2V5d29yZD5IeXBlcmNob2xlc3Rlcm9sZW1pYS9kcnVnIHRoZXJhcHkvcHJldmVudGlvbiAm
YW1wOyBjb250cm9sPC9rZXl3b3JkPjxrZXl3b3JkPkh5cGVydGVuc2lvbi9lcGlkZW1pb2xvZ3kv
cHJldmVudGlvbiAmYW1wOyBjb250cm9sPC9rZXl3b3JkPjxrZXl3b3JkPkh5cG9saXBpZGVtaWMg
QWdlbnRzL3RoZXJhcGV1dGljIHVzZTwva2V5d29yZD48a2V5d29yZD5MaWZlIFN0eWxlPC9rZXl3
b3JkPjxrZXl3b3JkPk1hbGU8L2tleXdvcmQ+PGtleXdvcmQ+TWlkZGxlIEFnZWQ8L2tleXdvcmQ+
PGtleXdvcmQ+T2Jlc2l0eS9lcGlkZW1pb2xvZ3kvcHJldmVudGlvbiAmYW1wOyBjb250cm9sPC9r
ZXl3b3JkPjxrZXl3b3JkPlByb3NwZWN0aXZlIFN0dWRpZXM8L2tleXdvcmQ+PGtleXdvcmQ+Umlz
ayBGYWN0b3JzPC9rZXl3b3JkPjxrZXl3b3JkPlVuaXRlZCBTdGF0ZXMvZXBpZGVtaW9sb2d5PC9r
ZXl3b3JkPjxrZXl3b3JkPlZpY3RvcmlhL2VwaWRlbWlvbG9neTwva2V5d29yZD48L2tleXdvcmRz
PjxkYXRlcz48eWVhcj4yMDAyPC95ZWFyPjxwdWItZGF0ZXM+PGRhdGU+TWFyIDQ8L2RhdGU+PC9w
dWItZGF0ZXM+PC9kYXRlcz48aXNibj4wMDI1LTcyOVggKFByaW50KSYjeEQ7MDAyNS03Mjl4PC9p
c2JuPjxhY2Nlc3Npb24tbnVtPjExOTk5MjM2PC9hY2Nlc3Npb24tbnVtPjx1cmxzPjwvdXJscz48
cmVtb3RlLWRhdGFiYXNlLXByb3ZpZGVyPk5MTTwvcmVtb3RlLWRhdGFiYXNlLXByb3ZpZGVyPjxs
YW5ndWFnZT5lbmc8L2xhbmd1YWdlPjwvcmVjb3JkPjwvQ2l0ZT48Q2l0ZT48QXV0aG9yPlZhbGU8
L0F1dGhvcj48WWVhcj4yMDAzPC9ZZWFyPjxSZWNOdW0+NDU8L1JlY051bT48cmVjb3JkPjxyZWMt
bnVtYmVyPjQ1PC9yZWMtbnVtYmVyPjxmb3JlaWduLWtleXM+PGtleSBhcHA9IkVOIiBkYi1pZD0i
ZWRmOXdkdDA2dHB3YXhlejI1c3B4dngxcmFzYXNydGQwcnIyIiB0aW1lc3RhbXA9IjAiPjQ1PC9r
ZXk+PC9mb3JlaWduLWtleXM+PHJlZi10eXBlIG5hbWU9IkpvdXJuYWwgQXJ0aWNsZSI+MTc8L3Jl
Zi10eXBlPjxjb250cmlidXRvcnM+PGF1dGhvcnM+PGF1dGhvcj5WYWxlLCBNLiBKLjwvYXV0aG9y
PjxhdXRob3I+SmVsaW5laywgTS4gVi48L2F1dGhvcj48YXV0aG9yPkJlc3QsIEouIEQuPC9hdXRo
b3I+PGF1dGhvcj5EYXJ0LCBBLiBNLjwvYXV0aG9yPjxhdXRob3I+R3JpZ2csIEwuIEUuPC9hdXRo
b3I+PGF1dGhvcj5IYXJlLCBELiBMLjwvYXV0aG9yPjxhdXRob3I+SG8sIEIuIFAuPC9hdXRob3I+
PGF1dGhvcj5OZXdtYW4sIFIuIFcuPC9hdXRob3I+PGF1dGhvcj5NY05laWwsIEouIEouPC9hdXRo
b3I+PC9hdXRob3JzPjwvY29udHJpYnV0b3JzPjxhdXRoLWFkZHJlc3M+RGVwYXJ0bWVudCBvZiBD
YXJkaW9sb2d5IGFuZCBUaGUgVW5pdmVyc2l0eSBvZiBNZWxib3VybmUgRGVwYXJ0bWVudCBvZiBN
ZWRpY2luZSwgQXVzdHJhbGlhLiBtYXJnYXJpdGUudmFsZUBzdmhtLm9yZy5hdTwvYXV0aC1hZGRy
ZXNzPjx0aXRsZXM+PHRpdGxlPkNvYWNoaW5nIHBhdGllbnRzIE9uIEFjaGlldmluZyBDYXJkaW92
YXNjdWxhciBIZWFsdGggKENPQUNIKTogYSBtdWx0aWNlbnRlciByYW5kb21pemVkIHRyaWFsIGlu
IHBhdGllbnRzIHdpdGggY29yb25hcnkgaGVhcnQgZGlzZWFzZTwvdGl0bGU+PHNlY29uZGFyeS10
aXRsZT5BcmNoIEludGVybiBNZWQ8L3NlY29uZGFyeS10aXRsZT48YWx0LXRpdGxlPkFyY2hpdmVz
IG9mIGludGVybmFsIG1lZGljaW5lPC9hbHQtdGl0bGU+PC90aXRsZXM+PHBhZ2VzPjI3NzUtODM8
L3BhZ2VzPjx2b2x1bWU+MTYzPC92b2x1bWU+PG51bWJlcj4yMjwvbnVtYmVyPjxlZGl0aW9uPjIw
MDMvMTIvMTA8L2VkaXRpb24+PGtleXdvcmRzPjxrZXl3b3JkPkFkdWx0PC9rZXl3b3JkPjxrZXl3
b3JkPkFnZWQ8L2tleXdvcmQ+PGtleXdvcmQ+QWdlZCwgODAgYW5kIG92ZXI8L2tleXdvcmQ+PGtl
eXdvcmQ+QWxsaWVkIEhlYWx0aCBQZXJzb25uZWw8L2tleXdvcmQ+PGtleXdvcmQ+Q2hvbGVzdGVy
b2wvYmxvb2Q8L2tleXdvcmQ+PGtleXdvcmQ+Q29yb25hcnkgRGlzZWFzZS9ibG9vZC8qcHJldmVu
dGlvbiAmYW1wOyBjb250cm9sPC9rZXl3b3JkPjxrZXl3b3JkPkNvdW5zZWxpbmcvKm1ldGhvZHM8
L2tleXdvcmQ+PGtleXdvcmQ+RmVtYWxlPC9rZXl3b3JkPjxrZXl3b3JkPkZvbGxvdy1VcCBTdHVk
aWVzPC9rZXl3b3JkPjxrZXl3b3JkPipIZWFsdGggQmVoYXZpb3I8L2tleXdvcmQ+PGtleXdvcmQ+
SHVtYW5zPC9rZXl3b3JkPjxrZXl3b3JkPkh5cG9saXBpZGVtaWMgQWdlbnRzL3RoZXJhcGV1dGlj
IHVzZTwva2V5d29yZD48a2V5d29yZD5NYWxlPC9rZXl3b3JkPjxrZXl3b3JkPk1pZGRsZSBBZ2Vk
PC9rZXl3b3JkPjxrZXl3b3JkPk51cnNpbmcgU3RhZmYsIEhvc3BpdGFsPC9rZXl3b3JkPjxrZXl3
b3JkPk91dGNvbWUgQXNzZXNzbWVudCAoSGVhbHRoIENhcmUpPC9rZXl3b3JkPjxrZXl3b3JkPipQ
YXRpZW50IENvbXBsaWFuY2U8L2tleXdvcmQ+PGtleXdvcmQ+UGF0aWVudC1DZW50ZXJlZCBDYXJl
LyptZXRob2RzPC9rZXl3b3JkPjxrZXl3b3JkPlByb2dyYW0gRXZhbHVhdGlvbjwva2V5d29yZD48
a2V5d29yZD5RdWFsaXR5IG9mIExpZmU8L2tleXdvcmQ+PGtleXdvcmQ+UmlzayBGYWN0b3JzPC9r
ZXl3b3JkPjwva2V5d29yZHM+PGRhdGVzPjx5ZWFyPjIwMDM8L3llYXI+PHB1Yi1kYXRlcz48ZGF0
ZT5EZWMgOC0yMjwvZGF0ZT48L3B1Yi1kYXRlcz48L2RhdGVzPjxpc2JuPjAwMDMtOTkyNiAoUHJp
bnQpJiN4RDswMDAzLTk5MjY8L2lzYm4+PGFjY2Vzc2lvbi1udW0+MTQ2NjI2MzM8L2FjY2Vzc2lv
bi1udW0+PHVybHM+PHJlbGF0ZWQtdXJscz48dXJsPmh0dHBzOi8vamFtYW5ldHdvcmsuY29tL2pv
dXJuYWxzL2phbWFpbnRlcm5hbG1lZGljaW5lL2FydGljbGVwZGYvNzU3NDY5L2lvaTIwODY4LnBk
ZjwvdXJsPjwvcmVsYXRlZC11cmxzPjwvdXJscz48ZWxlY3Ryb25pYy1yZXNvdXJjZS1udW0+MTAu
MTAwMS9hcmNoaW50ZS4xNjMuMjIuMjc3NTwvZWxlY3Ryb25pYy1yZXNvdXJjZS1udW0+PHJlbW90
ZS1kYXRhYmFzZS1wcm92aWRlcj5OTE08L3JlbW90ZS1kYXRhYmFzZS1wcm92aWRlcj48bGFuZ3Vh
Z2U+ZW5nPC9sYW5ndWFnZT48L3JlY29yZD48L0NpdGU+PENpdGU+PEF1dGhvcj5XaXN0ZXI8L0F1
dGhvcj48WWVhcj4yMDA3PC9ZZWFyPjxSZWNOdW0+NDc8L1JlY051bT48cmVjb3JkPjxyZWMtbnVt
YmVyPjQ3PC9yZWMtbnVtYmVyPjxmb3JlaWduLWtleXM+PGtleSBhcHA9IkVOIiBkYi1pZD0iZWRm
OXdkdDA2dHB3YXhlejI1c3B4dngxcmFzYXNydGQwcnIyIiB0aW1lc3RhbXA9IjAiPjQ3PC9rZXk+
PC9mb3JlaWduLWtleXM+PHJlZi10eXBlIG5hbWU9IkpvdXJuYWwgQXJ0aWNsZSI+MTc8L3JlZi10
eXBlPjxjb250cmlidXRvcnM+PGF1dGhvcnM+PGF1dGhvcj5XaXN0ZXIsIEEuPC9hdXRob3I+PGF1
dGhvcj5Mb2V3ZW4sIE4uPC9hdXRob3I+PGF1dGhvcj5LZW5uZWR5LVN5bW9uZHMsIEguPC9hdXRo
b3I+PGF1dGhvcj5NY0dvd2FuLCBCLjwvYXV0aG9yPjxhdXRob3I+TWNDb3ksIEIuPC9hdXRob3I+
PGF1dGhvcj5TaW5nZXIsIEouPC9hdXRob3I+PC9hdXRob3JzPjwvY29udHJpYnV0b3JzPjxhdXRo
LWFkZHJlc3M+RGVwYXJ0bWVudCBvZiBHZXJvbnRvbG9neSwgU2ltb24gRnJhc2VyIFVuaXZlcnNp
dHksIFZhbmNvdXZlciwgQkMuIHdpc3RlckBzZnUuY2E8L2F1dGgtYWRkcmVzcz48dGl0bGVzPjx0
aXRsZT5PbmUteWVhciBmb2xsb3ctdXAgb2YgYSB0aGVyYXBldXRpYyBsaWZlc3R5bGUgaW50ZXJ2
ZW50aW9uIHRhcmdldGluZyBjYXJkaW92YXNjdWxhciBkaXNlYXNlIHJpc2s8L3RpdGxlPjxzZWNv
bmRhcnktdGl0bGU+Q21hajwvc2Vjb25kYXJ5LXRpdGxlPjxhbHQtdGl0bGU+Q01BSiA6IENhbmFk
aWFuIE1lZGljYWwgQXNzb2NpYXRpb24gam91cm5hbCA9IGpvdXJuYWwgZGUgbCZhcG9zO0Fzc29j
aWF0aW9uIG1lZGljYWxlIGNhbmFkaWVubmU8L2FsdC10aXRsZT48L3RpdGxlcz48cGFnZXM+ODU5
LTY1PC9wYWdlcz48dm9sdW1lPjE3Nzwvdm9sdW1lPjxudW1iZXI+ODwvbnVtYmVyPjxlZGl0aW9u
PjIwMDcvMTAvMTA8L2VkaXRpb24+PGtleXdvcmRzPjxrZXl3b3JkPkJsb29kIFByZXNzdXJlPC9r
ZXl3b3JkPjxrZXl3b3JkPkJyaXRpc2ggQ29sdW1iaWEvZXBpZGVtaW9sb2d5PC9rZXl3b3JkPjxr
ZXl3b3JkPkNhcmRpb3Zhc2N1bGFyIERpc2Vhc2VzLypwcmV2ZW50aW9uICZhbXA7IGNvbnRyb2w8
L2tleXdvcmQ+PGtleXdvcmQ+Q2hvbGVzdGVyb2wvYmxvb2Q8L2tleXdvcmQ+PGtleXdvcmQ+Q29y
b25hcnkgQXJ0ZXJ5IERpc2Vhc2UvZXBpZGVtaW9sb2d5L3ByZXZlbnRpb24gJmFtcDsgY29udHJv
bDwva2V5d29yZD48a2V5d29yZD5Db3Vuc2VsaW5nPC9rZXl3b3JkPjxrZXl3b3JkPkZlbWFsZTwv
a2V5d29yZD48a2V5d29yZD5Gb2xsb3ctVXAgU3R1ZGllczwva2V5d29yZD48a2V5d29yZD5IZWFs
dGggU3RhdHVzPC9rZXl3b3JkPjxrZXl3b3JkPkh1bWFuczwva2V5d29yZD48a2V5d29yZD4qTGlm
ZSBTdHlsZTwva2V5d29yZD48a2V5d29yZD5NYWxlPC9rZXl3b3JkPjxrZXl3b3JkPk1pZGRsZSBB
Z2VkPC9rZXl3b3JkPjxrZXl3b3JkPk1vdG9yIEFjdGl2aXR5PC9rZXl3b3JkPjxrZXl3b3JkPk51
dHJpdGlvbiBBc3Nlc3NtZW50PC9rZXl3b3JkPjxrZXl3b3JkPk9iZXNpdHkvcHJldmVudGlvbiAm
YW1wOyBjb250cm9sPC9rZXl3b3JkPjxrZXl3b3JkPipPdXRjb21lIEFzc2Vzc21lbnQgKEhlYWx0
aCBDYXJlKTwva2V5d29yZD48a2V5d29yZD5QcmltYXJ5IFByZXZlbnRpb248L2tleXdvcmQ+PGtl
eXdvcmQ+UmlzayBGYWN0b3JzPC9rZXl3b3JkPjxrZXl3b3JkPlNtb2tpbmcgQ2Vzc2F0aW9uPC9r
ZXl3b3JkPjxrZXl3b3JkPlN0cmVzcywgUHN5Y2hvbG9naWNhbC9wcmV2ZW50aW9uICZhbXA7IGNv
bnRyb2w8L2tleXdvcmQ+PGtleXdvcmQ+U3lzdG9sZTwva2V5d29yZD48a2V5d29yZD5UZWxlbWVk
aWNpbmU8L2tleXdvcmQ+PC9rZXl3b3Jkcz48ZGF0ZXM+PHllYXI+MjAwNzwveWVhcj48cHViLWRh
dGVzPjxkYXRlPk9jdCA5PC9kYXRlPjwvcHViLWRhdGVzPjwvZGF0ZXM+PGlzYm4+MDgyMC0zOTQ2
PC9pc2JuPjxhY2Nlc3Npb24tbnVtPjE3OTIzNjUzPC9hY2Nlc3Npb24tbnVtPjx1cmxzPjxyZWxh
dGVkLXVybHM+PHVybD5odHRwczovL3d3dy5uY2JpLm5sbS5uaWguZ292L3BtYy9hcnRpY2xlcy9Q
TUMxOTk1MTM2L3BkZi8yMDA3MTAwOXMwMDAxM3A4NTkucGRmPC91cmw+PC9yZWxhdGVkLXVybHM+
PC91cmxzPjxjdXN0b20yPlBtYzE5OTUxMzY8L2N1c3RvbTI+PGVsZWN0cm9uaWMtcmVzb3VyY2Ut
bnVtPjEwLjE1MDMvY21hai4wNjEwNTk8L2VsZWN0cm9uaWMtcmVzb3VyY2UtbnVtPjxyZW1vdGUt
ZGF0YWJhc2UtcHJvdmlkZXI+TkxNPC9yZW1vdGUtZGF0YWJhc2UtcHJvdmlkZXI+PGxhbmd1YWdl
PmVuZzwvbGFuZ3VhZ2U+PC9yZWNvcmQ+PC9DaXRlPjxDaXRlPjxBdXRob3I+WnV0ejwvQXV0aG9y
PjxZZWFyPjIwMDc8L1llYXI+PFJlY051bT41NDwvUmVjTnVtPjxyZWNvcmQ+PHJlYy1udW1iZXI+
NTQ8L3JlYy1udW1iZXI+PGZvcmVpZ24ta2V5cz48a2V5IGFwcD0iRU4iIGRiLWlkPSJlZGY5d2R0
MDZ0cHdheGV6MjVzcHh2eDFyYXNhc3J0ZDBycjIiIHRpbWVzdGFtcD0iMCI+NTQ8L2tleT48L2Zv
cmVpZ24ta2V5cz48cmVmLXR5cGUgbmFtZT0iSm91cm5hbCBBcnRpY2xlIj4xNzwvcmVmLXR5cGU+
PGNvbnRyaWJ1dG9ycz48YXV0aG9ycz48YXV0aG9yPlp1dHosIEEuPC9hdXRob3I+PGF1dGhvcj5J
Z25hc3pld3NraSwgQS48L2F1dGhvcj48YXV0aG9yPkJhdGVzLCBKLjwvYXV0aG9yPjxhdXRob3I+
TGVhciwgUy4gQS48L2F1dGhvcj48L2F1dGhvcnM+PC9jb250cmlidXRvcnM+PGF1dGgtYWRkcmVz
cz5TY2hvb2wgb2YgS2luZXNpb2xvZ3ksIFNpbW9uIEZyYXNlciBVbml2ZXJzaXR5LCBCdXJuYWJ5
LCBCcml0aXNoIENvbHVtYmlhLCBDYW5hZGEuPC9hdXRoLWFkZHJlc3M+PHRpdGxlcz48dGl0bGU+
VXRpbGl6YXRpb24gb2YgdGhlIGludGVybmV0IHRvIGRlbGl2ZXIgY2FyZGlhYyByZWhhYmlsaXRh
dGlvbiBhdCBhIGRpc3RhbmNlOiBhIHBpbG90IHN0dWR5PC90aXRsZT48c2Vjb25kYXJ5LXRpdGxl
PlRlbGVtZWQgSiBFIEhlYWx0aDwvc2Vjb25kYXJ5LXRpdGxlPjxhbHQtdGl0bGU+VGVsZW1lZGlj
aW5lIGpvdXJuYWwgYW5kIGUtaGVhbHRoIDogdGhlIG9mZmljaWFsIGpvdXJuYWwgb2YgdGhlIEFt
ZXJpY2FuIFRlbGVtZWRpY2luZSBBc3NvY2lhdGlvbjwvYWx0LXRpdGxlPjwvdGl0bGVzPjxwYWdl
cz4zMjMtMzA8L3BhZ2VzPjx2b2x1bWU+MTM8L3ZvbHVtZT48bnVtYmVyPjM8L251bWJlcj48ZWRp
dGlvbj4yMDA3LzA3LzAzPC9lZGl0aW9uPjxrZXl3b3Jkcz48a2V5d29yZD5Ccml0aXNoIENvbHVt
YmlhPC9rZXl3b3JkPjxrZXl3b3JkPipDYXJkaWFjIFJlaGFiaWxpdGF0aW9uPC9rZXl3b3JkPjxr
ZXl3b3JkPkRlbGl2ZXJ5IG9mIEhlYWx0aCBDYXJlPC9rZXl3b3JkPjxrZXl3b3JkPkV4ZXJjaXNl
IFRvbGVyYW5jZTwva2V5d29yZD48a2V5d29yZD5GZW1hbGU8L2tleXdvcmQ+PGtleXdvcmQ+SGVh
bHRoIFNlcnZpY2VzIEFjY2Vzc2liaWxpdHk8L2tleXdvcmQ+PGtleXdvcmQ+SHVtYW5zPC9rZXl3
b3JkPjxrZXl3b3JkPkludGVybmV0Lyp1dGlsaXphdGlvbjwva2V5d29yZD48a2V5d29yZD5NYWxl
PC9rZXl3b3JkPjxrZXl3b3JkPk1pZGRsZSBBZ2VkPC9rZXl3b3JkPjxrZXl3b3JkPk1vdG9yIEFj
dGl2aXR5PC9rZXl3b3JkPjxrZXl3b3JkPlBpbG90IFByb2plY3RzPC9rZXl3b3JkPjxrZXl3b3Jk
PlByb2dyYW0gRXZhbHVhdGlvbjwva2V5d29yZD48a2V5d29yZD4qUmVtb3RlIENvbnN1bHRhdGlv
bjwva2V5d29yZD48a2V5d29yZD5SaXNrIEZhY3RvcnM8L2tleXdvcmQ+PGtleXdvcmQ+U2FmZXR5
PC9rZXl3b3JkPjxrZXl3b3JkPipUcmVhdG1lbnQgT3V0Y29tZTwva2V5d29yZD48a2V5d29yZD4q
VXNlci1Db21wdXRlciBJbnRlcmZhY2U8L2tleXdvcmQ+PC9rZXl3b3Jkcz48ZGF0ZXM+PHllYXI+
MjAwNzwveWVhcj48cHViLWRhdGVzPjxkYXRlPkp1bjwvZGF0ZT48L3B1Yi1kYXRlcz48L2RhdGVz
Pjxpc2JuPjE1MzAtNTYyNyAoUHJpbnQpJiN4RDsxNTMwLTU2Mjc8L2lzYm4+PGFjY2Vzc2lvbi1u
dW0+MTc2MDM4MzU8L2FjY2Vzc2lvbi1udW0+PHVybHM+PHJlbGF0ZWQtdXJscz48dXJsPmh0dHBz
Oi8vd3d3LmxpZWJlcnRwdWIuY29tL2RvaS9hYnMvMTAuMTA4OS90bWouMjAwNi4wMDUxPC91cmw+
PC9yZWxhdGVkLXVybHM+PC91cmxzPjxlbGVjdHJvbmljLXJlc291cmNlLW51bT4xMC4xMDg5L3Rt
ai4yMDA2LjAwNTE8L2VsZWN0cm9uaWMtcmVzb3VyY2UtbnVtPjxyZW1vdGUtZGF0YWJhc2UtcHJv
dmlkZXI+TkxNPC9yZW1vdGUtZGF0YWJhc2UtcHJvdmlkZXI+PGxhbmd1YWdlPmVuZzwvbGFuZ3Vh
Z2U+PC9yZWNvcmQ+PC9DaXRlPjwvRW5kTm90ZT4A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CF402B" w:rsidRPr="00294552">
        <w:rPr>
          <w:rFonts w:ascii="Arial" w:hAnsi="Arial" w:cs="Arial"/>
          <w:sz w:val="24"/>
          <w:szCs w:val="24"/>
        </w:rPr>
      </w:r>
      <w:r w:rsidR="00CF402B" w:rsidRPr="00294552">
        <w:rPr>
          <w:rFonts w:ascii="Arial" w:hAnsi="Arial" w:cs="Arial"/>
          <w:sz w:val="24"/>
          <w:szCs w:val="24"/>
        </w:rPr>
        <w:fldChar w:fldCharType="separate"/>
      </w:r>
      <w:r w:rsidR="008A2FB5" w:rsidRPr="00294552">
        <w:rPr>
          <w:rFonts w:ascii="Arial" w:hAnsi="Arial" w:cs="Arial"/>
          <w:noProof/>
          <w:sz w:val="24"/>
          <w:szCs w:val="24"/>
        </w:rPr>
        <w:t>[15, 24, 26-29, 31, 32, 34, 36, 37, 40, 41, 45, 46, 48, 49, 52, 54]</w:t>
      </w:r>
      <w:r w:rsidR="00CF402B"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although no deaths occurred in four</w:t>
      </w:r>
      <w:r w:rsidR="00CF402B" w:rsidRPr="00294552">
        <w:rPr>
          <w:rFonts w:ascii="Arial" w:hAnsi="Arial" w:cs="Arial"/>
          <w:sz w:val="24"/>
          <w:szCs w:val="24"/>
        </w:rPr>
        <w:t xml:space="preserve"> trial</w:t>
      </w:r>
      <w:r w:rsidR="00B136B9" w:rsidRPr="00294552">
        <w:rPr>
          <w:rFonts w:ascii="Arial" w:hAnsi="Arial" w:cs="Arial"/>
          <w:sz w:val="24"/>
          <w:szCs w:val="24"/>
        </w:rPr>
        <w:t>s</w:t>
      </w:r>
      <w:r w:rsidR="002C6D9F" w:rsidRPr="00294552">
        <w:rPr>
          <w:rFonts w:ascii="Arial" w:hAnsi="Arial" w:cs="Arial"/>
          <w:sz w:val="24"/>
          <w:szCs w:val="24"/>
        </w:rPr>
        <w:fldChar w:fldCharType="begin">
          <w:fldData xml:space="preserve">PEVuZE5vdGU+PENpdGU+PEF1dGhvcj5QZmFlZmZsaSBEYWxlPC9BdXRob3I+PFllYXI+MjAxNTwv
WWVhcj48UmVjTnVtPjM5PC9SZWNOdW0+PERpc3BsYXlUZXh0PlsyOSwgMzIsIDQxLCA0NywgNDhd
PC9EaXNwbGF5VGV4dD48cmVjb3JkPjxyZWMtbnVtYmVyPjM5PC9yZWMtbnVtYmVyPjxmb3JlaWdu
LWtleXM+PGtleSBhcHA9IkVOIiBkYi1pZD0iZWRmOXdkdDA2dHB3YXhlejI1c3B4dngxcmFzYXNy
dGQwcnIyIiB0aW1lc3RhbXA9IjAiPjM5PC9rZXk+PC9mb3JlaWduLWtleXM+PHJlZi10eXBlIG5h
bWU9IkpvdXJuYWwgQXJ0aWNsZSI+MTc8L3JlZi10eXBlPjxjb250cmlidXRvcnM+PGF1dGhvcnM+
PGF1dGhvcj5QZmFlZmZsaSBEYWxlLCBMLjwvYXV0aG9yPjxhdXRob3I+V2hpdHRha2VyLCBSLjwv
YXV0aG9yPjwvYXV0aG9ycz48L2NvbnRyaWJ1dG9ycz48YXV0aC1hZGRyZXNzPk5hdGlvbmFsIElu
c3RpdHV0ZSBmb3IgSGVhbHRoIElubm92YXRpb24sIFVuaXZlcnNpdHkgb2YgQXVja2xhbmQsIEF1
Y2tsYW5kLCBOZXcgWmVhbGFuZC4gbC5wZmFlZmZsaUBhdWNrbGFuZC5hYy5uei48L2F1dGgtYWRk
cmVzcz48dGl0bGVzPjx0aXRsZT5UZXh0IE1lc3NhZ2UgYW5kIEludGVybmV0IFN1cHBvcnQgZm9y
IENvcm9uYXJ5IEhlYXJ0IERpc2Vhc2UgU2VsZi1NYW5hZ2VtZW50OiBSZXN1bHRzIEZyb20gdGhl
IFRleHQ0SGVhcnQgUmFuZG9taXplZCBDb250cm9sbGVkIFRyaWFsPC90aXRsZT48L3RpdGxlcz48
cGFnZXM+ZTIzNzwvcGFnZXM+PHZvbHVtZT4xNzwvdm9sdW1lPjxudW1iZXI+MTA8L251bWJlcj48
ZGF0ZXM+PHllYXI+MjAxNTwveWVhcj48cHViLWRhdGVzPjxkYXRlPk9jdCAyMTwvZGF0ZT48L3B1
Yi1kYXRlcz48L2RhdGVzPjxpc2JuPjE0MzgtODg3MTwvaXNibj48YWNjZXNzaW9uLW51bT4yNjQ5
MDAxMjwvYWNjZXNzaW9uLW51bT48dXJscz48L3VybHM+PGVsZWN0cm9uaWMtcmVzb3VyY2UtbnVt
PjEwLjIxOTYvam1pci40OTQ0PC9lbGVjdHJvbmljLXJlc291cmNlLW51bT48cmVtb3RlLWRhdGFi
YXNlLXByb3ZpZGVyPk5MTTwvcmVtb3RlLWRhdGFiYXNlLXByb3ZpZGVyPjwvcmVjb3JkPjwvQ2l0
ZT48Q2l0ZT48QXV0aG9yPlp1dHo8L0F1dGhvcj48WWVhcj4yMDA3PC9ZZWFyPjxSZWNOdW0+NTQ8
L1JlY051bT48cmVjb3JkPjxyZWMtbnVtYmVyPjU0PC9yZWMtbnVtYmVyPjxmb3JlaWduLWtleXM+
PGtleSBhcHA9IkVOIiBkYi1pZD0iZWRmOXdkdDA2dHB3YXhlejI1c3B4dngxcmFzYXNydGQwcnIy
IiB0aW1lc3RhbXA9IjAiPjU0PC9rZXk+PC9mb3JlaWduLWtleXM+PHJlZi10eXBlIG5hbWU9Ikpv
dXJuYWwgQXJ0aWNsZSI+MTc8L3JlZi10eXBlPjxjb250cmlidXRvcnM+PGF1dGhvcnM+PGF1dGhv
cj5adXR6LCBBLjwvYXV0aG9yPjxhdXRob3I+SWduYXN6ZXdza2ksIEEuPC9hdXRob3I+PGF1dGhv
cj5CYXRlcywgSi48L2F1dGhvcj48YXV0aG9yPkxlYXIsIFMuIEEuPC9hdXRob3I+PC9hdXRob3Jz
PjwvY29udHJpYnV0b3JzPjxhdXRoLWFkZHJlc3M+U2Nob29sIG9mIEtpbmVzaW9sb2d5LCBTaW1v
biBGcmFzZXIgVW5pdmVyc2l0eSwgQnVybmFieSwgQnJpdGlzaCBDb2x1bWJpYSwgQ2FuYWRhLjwv
YXV0aC1hZGRyZXNzPjx0aXRsZXM+PHRpdGxlPlV0aWxpemF0aW9uIG9mIHRoZSBpbnRlcm5ldCB0
byBkZWxpdmVyIGNhcmRpYWMgcmVoYWJpbGl0YXRpb24gYXQgYSBkaXN0YW5jZTogYSBwaWxvdCBz
dHVkeTwvdGl0bGU+PHNlY29uZGFyeS10aXRsZT5UZWxlbWVkIEogRSBIZWFsdGg8L3NlY29uZGFy
eS10aXRsZT48YWx0LXRpdGxlPlRlbGVtZWRpY2luZSBqb3VybmFsIGFuZCBlLWhlYWx0aCA6IHRo
ZSBvZmZpY2lhbCBqb3VybmFsIG9mIHRoZSBBbWVyaWNhbiBUZWxlbWVkaWNpbmUgQXNzb2NpYXRp
b248L2FsdC10aXRsZT48L3RpdGxlcz48cGFnZXM+MzIzLTMwPC9wYWdlcz48dm9sdW1lPjEzPC92
b2x1bWU+PG51bWJlcj4zPC9udW1iZXI+PGVkaXRpb24+MjAwNy8wNy8wMzwvZWRpdGlvbj48a2V5
d29yZHM+PGtleXdvcmQ+QnJpdGlzaCBDb2x1bWJpYTwva2V5d29yZD48a2V5d29yZD4qQ2FyZGlh
YyBSZWhhYmlsaXRhdGlvbjwva2V5d29yZD48a2V5d29yZD5EZWxpdmVyeSBvZiBIZWFsdGggQ2Fy
ZTwva2V5d29yZD48a2V5d29yZD5FeGVyY2lzZSBUb2xlcmFuY2U8L2tleXdvcmQ+PGtleXdvcmQ+
RmVtYWxlPC9rZXl3b3JkPjxrZXl3b3JkPkhlYWx0aCBTZXJ2aWNlcyBBY2Nlc3NpYmlsaXR5PC9r
ZXl3b3JkPjxrZXl3b3JkPkh1bWFuczwva2V5d29yZD48a2V5d29yZD5JbnRlcm5ldC8qdXRpbGl6
YXRpb248L2tleXdvcmQ+PGtleXdvcmQ+TWFsZTwva2V5d29yZD48a2V5d29yZD5NaWRkbGUgQWdl
ZDwva2V5d29yZD48a2V5d29yZD5Nb3RvciBBY3Rpdml0eTwva2V5d29yZD48a2V5d29yZD5QaWxv
dCBQcm9qZWN0czwva2V5d29yZD48a2V5d29yZD5Qcm9ncmFtIEV2YWx1YXRpb248L2tleXdvcmQ+
PGtleXdvcmQ+KlJlbW90ZSBDb25zdWx0YXRpb248L2tleXdvcmQ+PGtleXdvcmQ+UmlzayBGYWN0
b3JzPC9rZXl3b3JkPjxrZXl3b3JkPlNhZmV0eTwva2V5d29yZD48a2V5d29yZD4qVHJlYXRtZW50
IE91dGNvbWU8L2tleXdvcmQ+PGtleXdvcmQ+KlVzZXItQ29tcHV0ZXIgSW50ZXJmYWNlPC9rZXl3
b3JkPjwva2V5d29yZHM+PGRhdGVzPjx5ZWFyPjIwMDc8L3llYXI+PHB1Yi1kYXRlcz48ZGF0ZT5K
dW48L2RhdGU+PC9wdWItZGF0ZXM+PC9kYXRlcz48aXNibj4xNTMwLTU2MjcgKFByaW50KSYjeEQ7
MTUzMC01NjI3PC9pc2JuPjxhY2Nlc3Npb24tbnVtPjE3NjAzODM1PC9hY2Nlc3Npb24tbnVtPjx1
cmxzPjxyZWxhdGVkLXVybHM+PHVybD5odHRwczovL3d3dy5saWViZXJ0cHViLmNvbS9kb2kvYWJz
LzEwLjEwODkvdG1qLjIwMDYuMDA1MTwvdXJsPjwvcmVsYXRlZC11cmxzPjwvdXJscz48ZWxlY3Ry
b25pYy1yZXNvdXJjZS1udW0+MTAuMTA4OS90bWouMjAwNi4wMDUxPC9lbGVjdHJvbmljLXJlc291
cmNlLW51bT48cmVtb3RlLWRhdGFiYXNlLXByb3ZpZGVyPk5MTTwvcmVtb3RlLWRhdGFiYXNlLXBy
b3ZpZGVyPjxsYW5ndWFnZT5lbmc8L2xhbmd1YWdlPjwvcmVjb3JkPjwvQ2l0ZT48Q2l0ZT48QXV0
aG9yPlNvdXRoYXJkPC9BdXRob3I+PFllYXI+MjAwMzwvWWVhcj48UmVjTnVtPjQ0PC9SZWNOdW0+
PHJlY29yZD48cmVjLW51bWJlcj40NDwvcmVjLW51bWJlcj48Zm9yZWlnbi1rZXlzPjxrZXkgYXBw
PSJFTiIgZGItaWQ9ImVkZjl3ZHQwNnRwd2F4ZXoyNXNweHZ4MXJhc2FzcnRkMHJyMiIgdGltZXN0
YW1wPSIwIj40NDwva2V5PjwvZm9yZWlnbi1rZXlzPjxyZWYtdHlwZSBuYW1lPSJKb3VybmFsIEFy
dGljbGUiPjE3PC9yZWYtdHlwZT48Y29udHJpYnV0b3JzPjxhdXRob3JzPjxhdXRob3I+U291dGhh
cmQsIEIuIEguPC9hdXRob3I+PGF1dGhvcj5Tb3V0aGFyZCwgRC4gUi48L2F1dGhvcj48YXV0aG9y
Pk51Y2tvbGxzLCBKLjwvYXV0aG9yPjwvYXV0aG9ycz48L2NvbnRyaWJ1dG9ycz48YXV0aC1hZGRy
ZXNzPkNhcmlsaW9uIEhlYWx0aCBTeXN0ZW0sIEhlYWx0aCBNYW5hZ2VtZW50IENvbnN1bHRhbnRz
IG9mIFZBIEluYy4sIDIwMDAgS3JhZnQgRHJpdmUsIFN1aXRlIDIwMDEsIEJsYWNrc2J1cmcsIFZB
IDI0MDYwLCBVU0EuIGJzb3V0aGFyZEBobWN2YS5jb208L2F1dGgtYWRkcmVzcz48dGl0bGVzPjx0
aXRsZT5DbGluaWNhbCB0cmlhbCBvZiBhbiBJbnRlcm5ldC1iYXNlZCBjYXNlIG1hbmFnZW1lbnQg
c3lzdGVtIGZvciBzZWNvbmRhcnkgcHJldmVudGlvbiBvZiBoZWFydCBkaXNlYXNlPC90aXRsZT48
c2Vjb25kYXJ5LXRpdGxlPkogQ2FyZGlvcHVsbSBSZWhhYmlsPC9zZWNvbmRhcnktdGl0bGU+PGFs
dC10aXRsZT5Kb3VybmFsIG9mIGNhcmRpb3B1bG1vbmFyeSByZWhhYmlsaXRhdGlvbjwvYWx0LXRp
dGxlPjwvdGl0bGVzPjxwYWdlcz4zNDEtODwvcGFnZXM+PHZvbHVtZT4yMzwvdm9sdW1lPjxudW1i
ZXI+NTwvbnVtYmVyPjxlZGl0aW9uPjIwMDMvMDkvMjc8L2VkaXRpb24+PGtleXdvcmRzPjxrZXl3
b3JkPkFkdWx0PC9rZXl3b3JkPjxrZXl3b3JkPkFnZWQ8L2tleXdvcmQ+PGtleXdvcmQ+QWdlZCwg
ODAgYW5kIG92ZXI8L2tleXdvcmQ+PGtleXdvcmQ+KkNhc2UgTWFuYWdlbWVudC9lY29ub21pY3M8
L2tleXdvcmQ+PGtleXdvcmQ+Q29zdC1CZW5lZml0IEFuYWx5c2lzPC9rZXl3b3JkPjxrZXl3b3Jk
PkZlbWFsZTwva2V5d29yZD48a2V5d29yZD5IZWFydCBEaXNlYXNlcy9lY29ub21pY3MvKnJlaGFi
aWxpdGF0aW9uPC9rZXl3b3JkPjxrZXl3b3JkPkh1bWFuczwva2V5d29yZD48a2V5d29yZD4qSW50
ZXJuZXQ8L2tleXdvcmQ+PGtleXdvcmQ+TWFsZTwva2V5d29yZD48a2V5d29yZD5NaWRkbGUgQWdl
ZDwva2V5d29yZD48a2V5d29yZD5QYXRpZW50IENvbXBsaWFuY2U8L2tleXdvcmQ+PGtleXdvcmQ+
UGF0aWVudCBFZHVjYXRpb24gYXMgVG9waWM8L2tleXdvcmQ+PGtleXdvcmQ+UmlzayBSZWR1Y3Rp
b24gQmVoYXZpb3I8L2tleXdvcmQ+PC9rZXl3b3Jkcz48ZGF0ZXM+PHllYXI+MjAwMzwveWVhcj48
cHViLWRhdGVzPjxkYXRlPlNlcC1PY3Q8L2RhdGU+PC9wdWItZGF0ZXM+PC9kYXRlcz48aXNibj4w
ODgzLTkyMTIgKFByaW50KSYjeEQ7MDg4My05MjEyPC9pc2JuPjxhY2Nlc3Npb24tbnVtPjE0NTEy
Nzc4PC9hY2Nlc3Npb24tbnVtPjx1cmxzPjwvdXJscz48cmVtb3RlLWRhdGFiYXNlLXByb3ZpZGVy
Pk5MTTwvcmVtb3RlLWRhdGFiYXNlLXByb3ZpZGVyPjxsYW5ndWFnZT5lbmc8L2xhbmd1YWdlPjwv
cmVjb3JkPjwvQ2l0ZT48Q2l0ZT48QXV0aG9yPkZhdWxrbmVyPC9BdXRob3I+PFllYXI+MjAwMDwv
WWVhcj48UmVjTnVtPjQ5PC9SZWNOdW0+PHJlY29yZD48cmVjLW51bWJlcj40OTwvcmVjLW51bWJl
cj48Zm9yZWlnbi1rZXlzPjxrZXkgYXBwPSJFTiIgZGItaWQ9ImVkZjl3ZHQwNnRwd2F4ZXoyNXNw
eHZ4MXJhc2FzcnRkMHJyMiIgdGltZXN0YW1wPSIwIj40OTwva2V5PjwvZm9yZWlnbi1rZXlzPjxy
ZWYtdHlwZSBuYW1lPSJKb3VybmFsIEFydGljbGUiPjE3PC9yZWYtdHlwZT48Y29udHJpYnV0b3Jz
PjxhdXRob3JzPjxhdXRob3I+RmF1bGtuZXIsIE0uIEEuPC9hdXRob3I+PGF1dGhvcj5XYWRpYmlh
LCBFLiBDLjwvYXV0aG9yPjxhdXRob3I+THVjYXMsIEIuIEQuPC9hdXRob3I+PGF1dGhvcj5IaWxs
ZW1hbiwgRC4gRS48L2F1dGhvcj48L2F1dGhvcnM+PC9jb250cmlidXRvcnM+PGF1dGgtYWRkcmVz
cz5EZXBhcnRtZW50IG9mIFBoYXJtYWN5IFByYWN0aWNlLCBDcmVpZ2h0b24gVW5pdmVyc2l0eSBT
Y2hvb2wgb2YgUGhhcm1hY3kgYW5kIEFsbGllZCBIZWFsdGggUHJvZmVzc2lvbnMsIE9tYWhhLCBO
ZWJyYXNrYSA2ODE3OCwgVVNBLjwvYXV0aC1hZGRyZXNzPjx0aXRsZXM+PHRpdGxlPkltcGFjdCBv
ZiBwaGFybWFjeSBjb3Vuc2VsaW5nIG9uIGNvbXBsaWFuY2UgYW5kIGVmZmVjdGl2ZW5lc3Mgb2Yg
Y29tYmluYXRpb24gbGlwaWQtbG93ZXJpbmcgdGhlcmFweSBpbiBwYXRpZW50cyB1bmRlcmdvaW5n
IGNvcm9uYXJ5IGFydGVyeSByZXZhc2N1bGFyaXphdGlvbjogYSByYW5kb21pemVkLCBjb250cm9s
bGVkIHRyaWFsPC90aXRsZT48c2Vjb25kYXJ5LXRpdGxlPlBoYXJtYWNvdGhlcmFweTwvc2Vjb25k
YXJ5LXRpdGxlPjxhbHQtdGl0bGU+UGhhcm1hY290aGVyYXB5PC9hbHQtdGl0bGU+PC90aXRsZXM+
PHBhZ2VzPjQxMC02PC9wYWdlcz48dm9sdW1lPjIwPC92b2x1bWU+PG51bWJlcj40PC9udW1iZXI+
PGVkaXRpb24+MjAwMC8wNC8yMDwvZWRpdGlvbj48a2V5d29yZHM+PGtleXdvcmQ+QWdlZDwva2V5
d29yZD48a2V5d29yZD5DaG9sZXN0ZXJvbC9ibG9vZDwva2V5d29yZD48a2V5d29yZD5Db2xlc3Rp
cG9sL3RoZXJhcGV1dGljIHVzZTwva2V5d29yZD48a2V5d29yZD5Db3JvbmFyeSBEaXNlYXNlL2Js
b29kL3BzeWNob2xvZ3kvKnRoZXJhcHk8L2tleXdvcmQ+PGtleXdvcmQ+Q291bnNlbGluZy8qbWV0
aG9kczwva2V5d29yZD48a2V5d29yZD5EcnVnIFRoZXJhcHksIENvbWJpbmF0aW9uPC9rZXl3b3Jk
PjxrZXl3b3JkPkZlbWFsZTwva2V5d29yZD48a2V5d29yZD5Gb2xsb3ctVXAgU3R1ZGllczwva2V5
d29yZD48a2V5d29yZD5IdW1hbnM8L2tleXdvcmQ+PGtleXdvcmQ+SHlwb2xpcGlkZW1pYyBBZ2Vu
dHMvKnRoZXJhcGV1dGljIHVzZTwva2V5d29yZD48a2V5d29yZD5MaXBvcHJvdGVpbnMsIEhETC9i
bG9vZC9kcnVnIGVmZmVjdHM8L2tleXdvcmQ+PGtleXdvcmQ+TGlwb3Byb3RlaW5zLCBMREwvYmxv
b2QvZHJ1ZyBlZmZlY3RzPC9rZXl3b3JkPjxrZXl3b3JkPkxvdmFzdGF0aW4vdGhlcmFwZXV0aWMg
dXNlPC9rZXl3b3JkPjxrZXl3b3JkPk1hbGU8L2tleXdvcmQ+PGtleXdvcmQ+TWlkZGxlIEFnZWQ8
L2tleXdvcmQ+PGtleXdvcmQ+TXlvY2FyZGlhbCBSZXZhc2N1bGFyaXphdGlvbi9tZXRob2RzPC9r
ZXl3b3JkPjxrZXl3b3JkPlBhdGllbnQgQ29tcGxpYW5jZS8qc3RhdGlzdGljcyAmYW1wOyBudW1l
cmljYWwgZGF0YTwva2V5d29yZD48a2V5d29yZD4qUGhhcm1hY2lzdHM8L2tleXdvcmQ+PGtleXdv
cmQ+VGltZSBGYWN0b3JzPC9rZXl3b3JkPjxrZXl3b3JkPlRyZWF0bWVudCBPdXRjb21lPC9rZXl3
b3JkPjxrZXl3b3JkPlRyaWdseWNlcmlkZXMvYmxvb2Q8L2tleXdvcmQ+PC9rZXl3b3Jkcz48ZGF0
ZXM+PHllYXI+MjAwMDwveWVhcj48cHViLWRhdGVzPjxkYXRlPkFwcjwvZGF0ZT48L3B1Yi1kYXRl
cz48L2RhdGVzPjxpc2JuPjAyNzctMDAwOCAoUHJpbnQpJiN4RDswMjc3LTAwMDg8L2lzYm4+PGFj
Y2Vzc2lvbi1udW0+MTA3NzIzNzI8L2FjY2Vzc2lvbi1udW0+PHVybHM+PHJlbGF0ZWQtdXJscz48
dXJsPmh0dHBzOi8vb25saW5lbGlicmFyeS53aWxleS5jb20vZG9pL3BkZi8xMC4xNTkyL3BoY28u
MjAuNS40MTAuMzUwNDg8L3VybD48L3JlbGF0ZWQtdXJscz48L3VybHM+PHJlbW90ZS1kYXRhYmFz
ZS1wcm92aWRlcj5OTE08L3JlbW90ZS1kYXRhYmFzZS1wcm92aWRlcj48bGFuZ3VhZ2U+ZW5nPC9s
YW5ndWFnZT48L3JlY29yZD48L0NpdGU+PENpdGU+PEF1dGhvcj5OZXViZWNrPC9BdXRob3I+PFll
YXI+MjAxODwvWWVhcj48UmVjTnVtPjI5PC9SZWNOdW0+PHJlY29yZD48cmVjLW51bWJlcj4yOTwv
cmVjLW51bWJlcj48Zm9yZWlnbi1rZXlzPjxrZXkgYXBwPSJFTiIgZGItaWQ9ImVkZjl3ZHQwNnRw
d2F4ZXoyNXNweHZ4MXJhc2FzcnRkMHJyMiIgdGltZXN0YW1wPSIwIj4yOTwva2V5PjwvZm9yZWln
bi1rZXlzPjxyZWYtdHlwZSBuYW1lPSJKb3VybmFsIEFydGljbGUiPjE3PC9yZWYtdHlwZT48Y29u
dHJpYnV0b3JzPjxhdXRob3JzPjxhdXRob3I+TmV1YmVjaywgTC48L2F1dGhvcj48YXV0aG9yPkZy
ZWVkbWFuLCBCLjwvYXV0aG9yPjxhdXRob3I+TG93cmVzLCBOLjwvYXV0aG9yPjxhdXRob3I+SHl1
biwgSy48L2F1dGhvcj48YXV0aG9yPk9yY2hhcmQsIEouPC9hdXRob3I+PGF1dGhvcj5CcmlmZmEs
IFQuPC9hdXRob3I+PGF1dGhvcj5CYXVtYW4sIEEuPC9hdXRob3I+PGF1dGhvcj5Sb2dlcnMsIEsu
PC9hdXRob3I+PGF1dGhvcj5SZWRmZXJuLCBKLjwvYXV0aG9yPjwvYXV0aG9ycz48L2NvbnRyaWJ1
dG9ycz48YXV0aC1hZGRyZXNzPlNjaG9vbCBvZiBIZWFsdGggYW5kIFNvY2lhbCBDYXJlLCBFZGlu
YnVyZ2ggTmFwaWVyIFVuaXZlcnNpdHksIEVkaW5idXJnaCwgU2NvdGxhbmQ7IFN5ZG5leSBOdXJz
aW5nIFNjaG9vbCwgVW5pdmVyc2l0eSBvZiBTeWRuZXksIFN5ZG5leSwgTlNXLCBBdXN0cmFsaWE7
IFNjaG9vbCBvZiBOdXJzaW5nICZhbXA7IE1pZHdpZmVyeSwgRmFjdWx0eSBvZiBNZWRpY2luZSwg
TnVyc2luZyBhbmQgSGVhbHRoIFNjaWVuY2VzLCBGbGluZGVycyBVbml2ZXJzaXR5LCBBZGVsYWlk
ZSwgU0EsIEF1c3RyYWxpYTsgVGhlIEdlb3JnZSBJbnN0aXR1dGUgZm9yIEdsb2JhbCBIZWFsdGgs
IFN5ZG5leSwgTlNXLCBBdXN0cmFsaWEuIEVsZWN0cm9uaWMgYWRkcmVzczogbC5uZXViZWNrQG5h
cGllci5hYy51ay4mI3hEO0hlYXJ0IFJlc2VhcmNoIEluc3RpdHV0ZSwgVW5pdmVyc2l0eSBvZiBT
eWRuZXksIFN5ZG5leSwgTlNXLCBBdXN0cmFsaWE7IFN5ZG5leSBNZWRpY2FsIFNjaG9vbCwgVW5p
dmVyc2l0eSBvZiBTeWRuZXksIFN5ZG5leSwgTlNXLCBBdXN0cmFsaWE7IERlcHQgb2YgQ2FyZGlv
bG9neSBhbmQgQU5aQUMgUmVzZWFyY2ggSW5zdGl0dXRlLCBVbml2ZXJzaXR5IG9mIFN5ZG5leSwg
U3lkbmV5LCBOU1csIEF1c3RyYWxpYS4mI3hEO1N5ZG5leSBOdXJzaW5nIFNjaG9vbCwgVW5pdmVy
c2l0eSBvZiBTeWRuZXksIFN5ZG5leSwgTlNXLCBBdXN0cmFsaWE7IEhlYXJ0IFJlc2VhcmNoIElu
c3RpdHV0ZSwgVW5pdmVyc2l0eSBvZiBTeWRuZXksIFN5ZG5leSwgTlNXLCBBdXN0cmFsaWEuJiN4
RDtUaGUgR2VvcmdlIEluc3RpdHV0ZSBmb3IgR2xvYmFsIEhlYWx0aCwgU3lkbmV5LCBOU1csIEF1
c3RyYWxpYTsgU3lkbmV5IE1lZGljYWwgU2Nob29sLCBVbml2ZXJzaXR5IG9mIFN5ZG5leSwgU3lk
bmV5LCBOU1csIEF1c3RyYWxpYS4mI3hEO1NjaG9vbCBvZiBQdWJsaWMgSGVhbHRoLCBVbml2ZXJz
aXR5IG9mIFN5ZG5leSwgU3lkbmV5LCBOU1csIEF1c3RyYWxpYS4mI3hEO1NjaG9vbCBvZiBQb3B1
bGF0aW9uIEhlYWx0aCwgVW5pdmVyc2l0eSBvZiBXZXN0ZXJuIEF1c3RyYWxpYSwgU3lkbmV5LCBO
U1csIEF1c3RyYWxpYS4mI3hEO0RlcHQgb2YgQ2FyZGlvbG9neSBhbmQgQU5aQUMgUmVzZWFyY2gg
SW5zdGl0dXRlLCBVbml2ZXJzaXR5IG9mIFN5ZG5leSwgU3lkbmV5LCBOU1csIEF1c3RyYWxpYTsg
U2Nob29sIG9mIFB1YmxpYyBIZWFsdGgsIFVuaXZlcnNpdHkgb2YgU3lkbmV5LCBTeWRuZXksIE5T
VywgQXVzdHJhbGlhLiYjeEQ7VGhlIEdlb3JnZSBJbnN0aXR1dGUgZm9yIEdsb2JhbCBIZWFsdGgs
IFN5ZG5leSwgTlNXLCBBdXN0cmFsaWEuPC9hdXRoLWFkZHJlc3M+PHRpdGxlcz48dGl0bGU+Q2hv
aWNlIG9mIEhlYWx0aCBPcHRpb25zIGluIFByZXZlbnRpb24gb2YgQ2FyZGlvdmFzY3VsYXIgRXZl
bnRzIChDSE9JQ0UpIFJlcGxpY2F0aW9uIFN0dWR5PC90aXRsZT48c2Vjb25kYXJ5LXRpdGxlPkhl
YXJ0IEx1bmcgQ2lyYzwvc2Vjb25kYXJ5LXRpdGxlPjxhbHQtdGl0bGU+SGVhcnQsIGx1bmcgJmFt
cDsgY2lyY3VsYXRpb248L2FsdC10aXRsZT48L3RpdGxlcz48cGFnZXM+MTQwNi0xNDE0PC9wYWdl
cz48dm9sdW1lPjI3PC92b2x1bWU+PG51bWJlcj4xMjwvbnVtYmVyPjxlZGl0aW9uPjIwMTcvMTEv
MDU8L2VkaXRpb24+PGtleXdvcmRzPjxrZXl3b3JkPkNhcmRpYWMgcmVoYWJpbGl0YXRpb248L2tl
eXdvcmQ+PGtleXdvcmQ+U2Vjb25kYXJ5IHByZXZlbnRpb248L2tleXdvcmQ+PGtleXdvcmQ+VGVs
ZWhlYWx0aDwva2V5d29yZD48L2tleXdvcmRzPjxkYXRlcz48eWVhcj4yMDE4PC95ZWFyPjxwdWIt
ZGF0ZXM+PGRhdGU+RGVjPC9kYXRlPjwvcHViLWRhdGVzPjwvZGF0ZXM+PGlzYm4+MTQ0My05NTA2
PC9pc2JuPjxhY2Nlc3Npb24tbnVtPjI5MTAwODQxPC9hY2Nlc3Npb24tbnVtPjx1cmxzPjxyZWxh
dGVkLXVybHM+PHVybD5odHRwczovL3d3dy5oZWFydGx1bmdjaXJjLm9yZy9hcnRpY2xlL1MxNDQz
LTk1MDYoMTcpMzE0NDUtMi9mdWxsdGV4dDwvdXJsPjwvcmVsYXRlZC11cmxzPjwvdXJscz48ZWxl
Y3Ryb25pYy1yZXNvdXJjZS1udW0+MTAuMTAxNi9qLmhsYy4yMDE3LjA5LjAxNjwvZWxlY3Ryb25p
Yy1yZXNvdXJjZS1udW0+PHJlbW90ZS1kYXRhYmFzZS1wcm92aWRlcj5OTE08L3JlbW90ZS1kYXRh
YmFzZS1wcm92aWRlcj48bGFuZ3VhZ2U+ZW5nPC9sYW5ndWFnZT48L3JlY29yZD48L0NpdGU+PC9F
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PEVuZE5vdGU+PENpdGU+PEF1dGhvcj5QZmFlZmZsaSBEYWxlPC9BdXRob3I+PFllYXI+MjAxNTwv
WWVhcj48UmVjTnVtPjM5PC9SZWNOdW0+PERpc3BsYXlUZXh0PlsyOSwgMzIsIDQxLCA0NywgNDhd
PC9EaXNwbGF5VGV4dD48cmVjb3JkPjxyZWMtbnVtYmVyPjM5PC9yZWMtbnVtYmVyPjxmb3JlaWdu
LWtleXM+PGtleSBhcHA9IkVOIiBkYi1pZD0iZWRmOXdkdDA2dHB3YXhlejI1c3B4dngxcmFzYXNy
dGQwcnIyIiB0aW1lc3RhbXA9IjAiPjM5PC9rZXk+PC9mb3JlaWduLWtleXM+PHJlZi10eXBlIG5h
bWU9IkpvdXJuYWwgQXJ0aWNsZSI+MTc8L3JlZi10eXBlPjxjb250cmlidXRvcnM+PGF1dGhvcnM+
PGF1dGhvcj5QZmFlZmZsaSBEYWxlLCBMLjwvYXV0aG9yPjxhdXRob3I+V2hpdHRha2VyLCBSLjwv
YXV0aG9yPjwvYXV0aG9ycz48L2NvbnRyaWJ1dG9ycz48YXV0aC1hZGRyZXNzPk5hdGlvbmFsIElu
c3RpdHV0ZSBmb3IgSGVhbHRoIElubm92YXRpb24sIFVuaXZlcnNpdHkgb2YgQXVja2xhbmQsIEF1
Y2tsYW5kLCBOZXcgWmVhbGFuZC4gbC5wZmFlZmZsaUBhdWNrbGFuZC5hYy5uei48L2F1dGgtYWRk
cmVzcz48dGl0bGVzPjx0aXRsZT5UZXh0IE1lc3NhZ2UgYW5kIEludGVybmV0IFN1cHBvcnQgZm9y
IENvcm9uYXJ5IEhlYXJ0IERpc2Vhc2UgU2VsZi1NYW5hZ2VtZW50OiBSZXN1bHRzIEZyb20gdGhl
IFRleHQ0SGVhcnQgUmFuZG9taXplZCBDb250cm9sbGVkIFRyaWFsPC90aXRsZT48L3RpdGxlcz48
cGFnZXM+ZTIzNzwvcGFnZXM+PHZvbHVtZT4xNzwvdm9sdW1lPjxudW1iZXI+MTA8L251bWJlcj48
ZGF0ZXM+PHllYXI+MjAxNTwveWVhcj48cHViLWRhdGVzPjxkYXRlPk9jdCAyMTwvZGF0ZT48L3B1
Yi1kYXRlcz48L2RhdGVzPjxpc2JuPjE0MzgtODg3MTwvaXNibj48YWNjZXNzaW9uLW51bT4yNjQ5
MDAxMjwvYWNjZXNzaW9uLW51bT48dXJscz48L3VybHM+PGVsZWN0cm9uaWMtcmVzb3VyY2UtbnVt
PjEwLjIxOTYvam1pci40OTQ0PC9lbGVjdHJvbmljLXJlc291cmNlLW51bT48cmVtb3RlLWRhdGFi
YXNlLXByb3ZpZGVyPk5MTTwvcmVtb3RlLWRhdGFiYXNlLXByb3ZpZGVyPjwvcmVjb3JkPjwvQ2l0
ZT48Q2l0ZT48QXV0aG9yPlp1dHo8L0F1dGhvcj48WWVhcj4yMDA3PC9ZZWFyPjxSZWNOdW0+NTQ8
L1JlY051bT48cmVjb3JkPjxyZWMtbnVtYmVyPjU0PC9yZWMtbnVtYmVyPjxmb3JlaWduLWtleXM+
PGtleSBhcHA9IkVOIiBkYi1pZD0iZWRmOXdkdDA2dHB3YXhlejI1c3B4dngxcmFzYXNydGQwcnIy
IiB0aW1lc3RhbXA9IjAiPjU0PC9rZXk+PC9mb3JlaWduLWtleXM+PHJlZi10eXBlIG5hbWU9Ikpv
dXJuYWwgQXJ0aWNsZSI+MTc8L3JlZi10eXBlPjxjb250cmlidXRvcnM+PGF1dGhvcnM+PGF1dGhv
cj5adXR6LCBBLjwvYXV0aG9yPjxhdXRob3I+SWduYXN6ZXdza2ksIEEuPC9hdXRob3I+PGF1dGhv
cj5CYXRlcywgSi48L2F1dGhvcj48YXV0aG9yPkxlYXIsIFMuIEEuPC9hdXRob3I+PC9hdXRob3Jz
PjwvY29udHJpYnV0b3JzPjxhdXRoLWFkZHJlc3M+U2Nob29sIG9mIEtpbmVzaW9sb2d5LCBTaW1v
biBGcmFzZXIgVW5pdmVyc2l0eSwgQnVybmFieSwgQnJpdGlzaCBDb2x1bWJpYSwgQ2FuYWRhLjwv
YXV0aC1hZGRyZXNzPjx0aXRsZXM+PHRpdGxlPlV0aWxpemF0aW9uIG9mIHRoZSBpbnRlcm5ldCB0
byBkZWxpdmVyIGNhcmRpYWMgcmVoYWJpbGl0YXRpb24gYXQgYSBkaXN0YW5jZTogYSBwaWxvdCBz
dHVkeTwvdGl0bGU+PHNlY29uZGFyeS10aXRsZT5UZWxlbWVkIEogRSBIZWFsdGg8L3NlY29uZGFy
eS10aXRsZT48YWx0LXRpdGxlPlRlbGVtZWRpY2luZSBqb3VybmFsIGFuZCBlLWhlYWx0aCA6IHRo
ZSBvZmZpY2lhbCBqb3VybmFsIG9mIHRoZSBBbWVyaWNhbiBUZWxlbWVkaWNpbmUgQXNzb2NpYXRp
b248L2FsdC10aXRsZT48L3RpdGxlcz48cGFnZXM+MzIzLTMwPC9wYWdlcz48dm9sdW1lPjEzPC92
b2x1bWU+PG51bWJlcj4zPC9udW1iZXI+PGVkaXRpb24+MjAwNy8wNy8wMzwvZWRpdGlvbj48a2V5
d29yZHM+PGtleXdvcmQ+QnJpdGlzaCBDb2x1bWJpYTwva2V5d29yZD48a2V5d29yZD4qQ2FyZGlh
YyBSZWhhYmlsaXRhdGlvbjwva2V5d29yZD48a2V5d29yZD5EZWxpdmVyeSBvZiBIZWFsdGggQ2Fy
ZTwva2V5d29yZD48a2V5d29yZD5FeGVyY2lzZSBUb2xlcmFuY2U8L2tleXdvcmQ+PGtleXdvcmQ+
RmVtYWxlPC9rZXl3b3JkPjxrZXl3b3JkPkhlYWx0aCBTZXJ2aWNlcyBBY2Nlc3NpYmlsaXR5PC9r
ZXl3b3JkPjxrZXl3b3JkPkh1bWFuczwva2V5d29yZD48a2V5d29yZD5JbnRlcm5ldC8qdXRpbGl6
YXRpb248L2tleXdvcmQ+PGtleXdvcmQ+TWFsZTwva2V5d29yZD48a2V5d29yZD5NaWRkbGUgQWdl
ZDwva2V5d29yZD48a2V5d29yZD5Nb3RvciBBY3Rpdml0eTwva2V5d29yZD48a2V5d29yZD5QaWxv
dCBQcm9qZWN0czwva2V5d29yZD48a2V5d29yZD5Qcm9ncmFtIEV2YWx1YXRpb248L2tleXdvcmQ+
PGtleXdvcmQ+KlJlbW90ZSBDb25zdWx0YXRpb248L2tleXdvcmQ+PGtleXdvcmQ+UmlzayBGYWN0
b3JzPC9rZXl3b3JkPjxrZXl3b3JkPlNhZmV0eTwva2V5d29yZD48a2V5d29yZD4qVHJlYXRtZW50
IE91dGNvbWU8L2tleXdvcmQ+PGtleXdvcmQ+KlVzZXItQ29tcHV0ZXIgSW50ZXJmYWNlPC9rZXl3
b3JkPjwva2V5d29yZHM+PGRhdGVzPjx5ZWFyPjIwMDc8L3llYXI+PHB1Yi1kYXRlcz48ZGF0ZT5K
dW48L2RhdGU+PC9wdWItZGF0ZXM+PC9kYXRlcz48aXNibj4xNTMwLTU2MjcgKFByaW50KSYjeEQ7
MTUzMC01NjI3PC9pc2JuPjxhY2Nlc3Npb24tbnVtPjE3NjAzODM1PC9hY2Nlc3Npb24tbnVtPjx1
cmxzPjxyZWxhdGVkLXVybHM+PHVybD5odHRwczovL3d3dy5saWViZXJ0cHViLmNvbS9kb2kvYWJz
LzEwLjEwODkvdG1qLjIwMDYuMDA1MTwvdXJsPjwvcmVsYXRlZC11cmxzPjwvdXJscz48ZWxlY3Ry
b25pYy1yZXNvdXJjZS1udW0+MTAuMTA4OS90bWouMjAwNi4wMDUxPC9lbGVjdHJvbmljLXJlc291
cmNlLW51bT48cmVtb3RlLWRhdGFiYXNlLXByb3ZpZGVyPk5MTTwvcmVtb3RlLWRhdGFiYXNlLXBy
b3ZpZGVyPjxsYW5ndWFnZT5lbmc8L2xhbmd1YWdlPjwvcmVjb3JkPjwvQ2l0ZT48Q2l0ZT48QXV0
aG9yPlNvdXRoYXJkPC9BdXRob3I+PFllYXI+MjAwMzwvWWVhcj48UmVjTnVtPjQ0PC9SZWNOdW0+
PHJlY29yZD48cmVjLW51bWJlcj40NDwvcmVjLW51bWJlcj48Zm9yZWlnbi1rZXlzPjxrZXkgYXBw
PSJFTiIgZGItaWQ9ImVkZjl3ZHQwNnRwd2F4ZXoyNXNweHZ4MXJhc2FzcnRkMHJyMiIgdGltZXN0
YW1wPSIwIj40NDwva2V5PjwvZm9yZWlnbi1rZXlzPjxyZWYtdHlwZSBuYW1lPSJKb3VybmFsIEFy
dGljbGUiPjE3PC9yZWYtdHlwZT48Y29udHJpYnV0b3JzPjxhdXRob3JzPjxhdXRob3I+U291dGhh
cmQsIEIuIEguPC9hdXRob3I+PGF1dGhvcj5Tb3V0aGFyZCwgRC4gUi48L2F1dGhvcj48YXV0aG9y
Pk51Y2tvbGxzLCBKLjwvYXV0aG9yPjwvYXV0aG9ycz48L2NvbnRyaWJ1dG9ycz48YXV0aC1hZGRy
ZXNzPkNhcmlsaW9uIEhlYWx0aCBTeXN0ZW0sIEhlYWx0aCBNYW5hZ2VtZW50IENvbnN1bHRhbnRz
IG9mIFZBIEluYy4sIDIwMDAgS3JhZnQgRHJpdmUsIFN1aXRlIDIwMDEsIEJsYWNrc2J1cmcsIFZB
IDI0MDYwLCBVU0EuIGJzb3V0aGFyZEBobWN2YS5jb208L2F1dGgtYWRkcmVzcz48dGl0bGVzPjx0
aXRsZT5DbGluaWNhbCB0cmlhbCBvZiBhbiBJbnRlcm5ldC1iYXNlZCBjYXNlIG1hbmFnZW1lbnQg
c3lzdGVtIGZvciBzZWNvbmRhcnkgcHJldmVudGlvbiBvZiBoZWFydCBkaXNlYXNlPC90aXRsZT48
c2Vjb25kYXJ5LXRpdGxlPkogQ2FyZGlvcHVsbSBSZWhhYmlsPC9zZWNvbmRhcnktdGl0bGU+PGFs
dC10aXRsZT5Kb3VybmFsIG9mIGNhcmRpb3B1bG1vbmFyeSByZWhhYmlsaXRhdGlvbjwvYWx0LXRp
dGxlPjwvdGl0bGVzPjxwYWdlcz4zNDEtODwvcGFnZXM+PHZvbHVtZT4yMzwvdm9sdW1lPjxudW1i
ZXI+NTwvbnVtYmVyPjxlZGl0aW9uPjIwMDMvMDkvMjc8L2VkaXRpb24+PGtleXdvcmRzPjxrZXl3
b3JkPkFkdWx0PC9rZXl3b3JkPjxrZXl3b3JkPkFnZWQ8L2tleXdvcmQ+PGtleXdvcmQ+QWdlZCwg
ODAgYW5kIG92ZXI8L2tleXdvcmQ+PGtleXdvcmQ+KkNhc2UgTWFuYWdlbWVudC9lY29ub21pY3M8
L2tleXdvcmQ+PGtleXdvcmQ+Q29zdC1CZW5lZml0IEFuYWx5c2lzPC9rZXl3b3JkPjxrZXl3b3Jk
PkZlbWFsZTwva2V5d29yZD48a2V5d29yZD5IZWFydCBEaXNlYXNlcy9lY29ub21pY3MvKnJlaGFi
aWxpdGF0aW9uPC9rZXl3b3JkPjxrZXl3b3JkPkh1bWFuczwva2V5d29yZD48a2V5d29yZD4qSW50
ZXJuZXQ8L2tleXdvcmQ+PGtleXdvcmQ+TWFsZTwva2V5d29yZD48a2V5d29yZD5NaWRkbGUgQWdl
ZDwva2V5d29yZD48a2V5d29yZD5QYXRpZW50IENvbXBsaWFuY2U8L2tleXdvcmQ+PGtleXdvcmQ+
UGF0aWVudCBFZHVjYXRpb24gYXMgVG9waWM8L2tleXdvcmQ+PGtleXdvcmQ+UmlzayBSZWR1Y3Rp
b24gQmVoYXZpb3I8L2tleXdvcmQ+PC9rZXl3b3Jkcz48ZGF0ZXM+PHllYXI+MjAwMzwveWVhcj48
cHViLWRhdGVzPjxkYXRlPlNlcC1PY3Q8L2RhdGU+PC9wdWItZGF0ZXM+PC9kYXRlcz48aXNibj4w
ODgzLTkyMTIgKFByaW50KSYjeEQ7MDg4My05MjEyPC9pc2JuPjxhY2Nlc3Npb24tbnVtPjE0NTEy
Nzc4PC9hY2Nlc3Npb24tbnVtPjx1cmxzPjwvdXJscz48cmVtb3RlLWRhdGFiYXNlLXByb3ZpZGVy
Pk5MTTwvcmVtb3RlLWRhdGFiYXNlLXByb3ZpZGVyPjxsYW5ndWFnZT5lbmc8L2xhbmd1YWdlPjwv
cmVjb3JkPjwvQ2l0ZT48Q2l0ZT48QXV0aG9yPkZhdWxrbmVyPC9BdXRob3I+PFllYXI+MjAwMDwv
WWVhcj48UmVjTnVtPjQ5PC9SZWNOdW0+PHJlY29yZD48cmVjLW51bWJlcj40OTwvcmVjLW51bWJl
cj48Zm9yZWlnbi1rZXlzPjxrZXkgYXBwPSJFTiIgZGItaWQ9ImVkZjl3ZHQwNnRwd2F4ZXoyNXNw
eHZ4MXJhc2FzcnRkMHJyMiIgdGltZXN0YW1wPSIwIj40OTwva2V5PjwvZm9yZWlnbi1rZXlzPjxy
ZWYtdHlwZSBuYW1lPSJKb3VybmFsIEFydGljbGUiPjE3PC9yZWYtdHlwZT48Y29udHJpYnV0b3Jz
PjxhdXRob3JzPjxhdXRob3I+RmF1bGtuZXIsIE0uIEEuPC9hdXRob3I+PGF1dGhvcj5XYWRpYmlh
LCBFLiBDLjwvYXV0aG9yPjxhdXRob3I+THVjYXMsIEIuIEQuPC9hdXRob3I+PGF1dGhvcj5IaWxs
ZW1hbiwgRC4gRS48L2F1dGhvcj48L2F1dGhvcnM+PC9jb250cmlidXRvcnM+PGF1dGgtYWRkcmVz
cz5EZXBhcnRtZW50IG9mIFBoYXJtYWN5IFByYWN0aWNlLCBDcmVpZ2h0b24gVW5pdmVyc2l0eSBT
Y2hvb2wgb2YgUGhhcm1hY3kgYW5kIEFsbGllZCBIZWFsdGggUHJvZmVzc2lvbnMsIE9tYWhhLCBO
ZWJyYXNrYSA2ODE3OCwgVVNBLjwvYXV0aC1hZGRyZXNzPjx0aXRsZXM+PHRpdGxlPkltcGFjdCBv
ZiBwaGFybWFjeSBjb3Vuc2VsaW5nIG9uIGNvbXBsaWFuY2UgYW5kIGVmZmVjdGl2ZW5lc3Mgb2Yg
Y29tYmluYXRpb24gbGlwaWQtbG93ZXJpbmcgdGhlcmFweSBpbiBwYXRpZW50cyB1bmRlcmdvaW5n
IGNvcm9uYXJ5IGFydGVyeSByZXZhc2N1bGFyaXphdGlvbjogYSByYW5kb21pemVkLCBjb250cm9s
bGVkIHRyaWFsPC90aXRsZT48c2Vjb25kYXJ5LXRpdGxlPlBoYXJtYWNvdGhlcmFweTwvc2Vjb25k
YXJ5LXRpdGxlPjxhbHQtdGl0bGU+UGhhcm1hY290aGVyYXB5PC9hbHQtdGl0bGU+PC90aXRsZXM+
PHBhZ2VzPjQxMC02PC9wYWdlcz48dm9sdW1lPjIwPC92b2x1bWU+PG51bWJlcj40PC9udW1iZXI+
PGVkaXRpb24+MjAwMC8wNC8yMDwvZWRpdGlvbj48a2V5d29yZHM+PGtleXdvcmQ+QWdlZDwva2V5
d29yZD48a2V5d29yZD5DaG9sZXN0ZXJvbC9ibG9vZDwva2V5d29yZD48a2V5d29yZD5Db2xlc3Rp
cG9sL3RoZXJhcGV1dGljIHVzZTwva2V5d29yZD48a2V5d29yZD5Db3JvbmFyeSBEaXNlYXNlL2Js
b29kL3BzeWNob2xvZ3kvKnRoZXJhcHk8L2tleXdvcmQ+PGtleXdvcmQ+Q291bnNlbGluZy8qbWV0
aG9kczwva2V5d29yZD48a2V5d29yZD5EcnVnIFRoZXJhcHksIENvbWJpbmF0aW9uPC9rZXl3b3Jk
PjxrZXl3b3JkPkZlbWFsZTwva2V5d29yZD48a2V5d29yZD5Gb2xsb3ctVXAgU3R1ZGllczwva2V5
d29yZD48a2V5d29yZD5IdW1hbnM8L2tleXdvcmQ+PGtleXdvcmQ+SHlwb2xpcGlkZW1pYyBBZ2Vu
dHMvKnRoZXJhcGV1dGljIHVzZTwva2V5d29yZD48a2V5d29yZD5MaXBvcHJvdGVpbnMsIEhETC9i
bG9vZC9kcnVnIGVmZmVjdHM8L2tleXdvcmQ+PGtleXdvcmQ+TGlwb3Byb3RlaW5zLCBMREwvYmxv
b2QvZHJ1ZyBlZmZlY3RzPC9rZXl3b3JkPjxrZXl3b3JkPkxvdmFzdGF0aW4vdGhlcmFwZXV0aWMg
dXNlPC9rZXl3b3JkPjxrZXl3b3JkPk1hbGU8L2tleXdvcmQ+PGtleXdvcmQ+TWlkZGxlIEFnZWQ8
L2tleXdvcmQ+PGtleXdvcmQ+TXlvY2FyZGlhbCBSZXZhc2N1bGFyaXphdGlvbi9tZXRob2RzPC9r
ZXl3b3JkPjxrZXl3b3JkPlBhdGllbnQgQ29tcGxpYW5jZS8qc3RhdGlzdGljcyAmYW1wOyBudW1l
cmljYWwgZGF0YTwva2V5d29yZD48a2V5d29yZD4qUGhhcm1hY2lzdHM8L2tleXdvcmQ+PGtleXdv
cmQ+VGltZSBGYWN0b3JzPC9rZXl3b3JkPjxrZXl3b3JkPlRyZWF0bWVudCBPdXRjb21lPC9rZXl3
b3JkPjxrZXl3b3JkPlRyaWdseWNlcmlkZXMvYmxvb2Q8L2tleXdvcmQ+PC9rZXl3b3Jkcz48ZGF0
ZXM+PHllYXI+MjAwMDwveWVhcj48cHViLWRhdGVzPjxkYXRlPkFwcjwvZGF0ZT48L3B1Yi1kYXRl
cz48L2RhdGVzPjxpc2JuPjAyNzctMDAwOCAoUHJpbnQpJiN4RDswMjc3LTAwMDg8L2lzYm4+PGFj
Y2Vzc2lvbi1udW0+MTA3NzIzNzI8L2FjY2Vzc2lvbi1udW0+PHVybHM+PHJlbGF0ZWQtdXJscz48
dXJsPmh0dHBzOi8vb25saW5lbGlicmFyeS53aWxleS5jb20vZG9pL3BkZi8xMC4xNTkyL3BoY28u
MjAuNS40MTAuMzUwNDg8L3VybD48L3JlbGF0ZWQtdXJscz48L3VybHM+PHJlbW90ZS1kYXRhYmFz
ZS1wcm92aWRlcj5OTE08L3JlbW90ZS1kYXRhYmFzZS1wcm92aWRlcj48bGFuZ3VhZ2U+ZW5nPC9s
YW5ndWFnZT48L3JlY29yZD48L0NpdGU+PENpdGU+PEF1dGhvcj5OZXViZWNrPC9BdXRob3I+PFll
YXI+MjAxODwvWWVhcj48UmVjTnVtPjI5PC9SZWNOdW0+PHJlY29yZD48cmVjLW51bWJlcj4yOTwv
cmVjLW51bWJlcj48Zm9yZWlnbi1rZXlzPjxrZXkgYXBwPSJFTiIgZGItaWQ9ImVkZjl3ZHQwNnRw
d2F4ZXoyNXNweHZ4MXJhc2FzcnRkMHJyMiIgdGltZXN0YW1wPSIwIj4yOTwva2V5PjwvZm9yZWln
bi1rZXlzPjxyZWYtdHlwZSBuYW1lPSJKb3VybmFsIEFydGljbGUiPjE3PC9yZWYtdHlwZT48Y29u
dHJpYnV0b3JzPjxhdXRob3JzPjxhdXRob3I+TmV1YmVjaywgTC48L2F1dGhvcj48YXV0aG9yPkZy
ZWVkbWFuLCBCLjwvYXV0aG9yPjxhdXRob3I+TG93cmVzLCBOLjwvYXV0aG9yPjxhdXRob3I+SHl1
biwgSy48L2F1dGhvcj48YXV0aG9yPk9yY2hhcmQsIEouPC9hdXRob3I+PGF1dGhvcj5CcmlmZmEs
IFQuPC9hdXRob3I+PGF1dGhvcj5CYXVtYW4sIEEuPC9hdXRob3I+PGF1dGhvcj5Sb2dlcnMsIEsu
PC9hdXRob3I+PGF1dGhvcj5SZWRmZXJuLCBKLjwvYXV0aG9yPjwvYXV0aG9ycz48L2NvbnRyaWJ1
dG9ycz48YXV0aC1hZGRyZXNzPlNjaG9vbCBvZiBIZWFsdGggYW5kIFNvY2lhbCBDYXJlLCBFZGlu
YnVyZ2ggTmFwaWVyIFVuaXZlcnNpdHksIEVkaW5idXJnaCwgU2NvdGxhbmQ7IFN5ZG5leSBOdXJz
aW5nIFNjaG9vbCwgVW5pdmVyc2l0eSBvZiBTeWRuZXksIFN5ZG5leSwgTlNXLCBBdXN0cmFsaWE7
IFNjaG9vbCBvZiBOdXJzaW5nICZhbXA7IE1pZHdpZmVyeSwgRmFjdWx0eSBvZiBNZWRpY2luZSwg
TnVyc2luZyBhbmQgSGVhbHRoIFNjaWVuY2VzLCBGbGluZGVycyBVbml2ZXJzaXR5LCBBZGVsYWlk
ZSwgU0EsIEF1c3RyYWxpYTsgVGhlIEdlb3JnZSBJbnN0aXR1dGUgZm9yIEdsb2JhbCBIZWFsdGgs
IFN5ZG5leSwgTlNXLCBBdXN0cmFsaWEuIEVsZWN0cm9uaWMgYWRkcmVzczogbC5uZXViZWNrQG5h
cGllci5hYy51ay4mI3hEO0hlYXJ0IFJlc2VhcmNoIEluc3RpdHV0ZSwgVW5pdmVyc2l0eSBvZiBT
eWRuZXksIFN5ZG5leSwgTlNXLCBBdXN0cmFsaWE7IFN5ZG5leSBNZWRpY2FsIFNjaG9vbCwgVW5p
dmVyc2l0eSBvZiBTeWRuZXksIFN5ZG5leSwgTlNXLCBBdXN0cmFsaWE7IERlcHQgb2YgQ2FyZGlv
bG9neSBhbmQgQU5aQUMgUmVzZWFyY2ggSW5zdGl0dXRlLCBVbml2ZXJzaXR5IG9mIFN5ZG5leSwg
U3lkbmV5LCBOU1csIEF1c3RyYWxpYS4mI3hEO1N5ZG5leSBOdXJzaW5nIFNjaG9vbCwgVW5pdmVy
c2l0eSBvZiBTeWRuZXksIFN5ZG5leSwgTlNXLCBBdXN0cmFsaWE7IEhlYXJ0IFJlc2VhcmNoIElu
c3RpdHV0ZSwgVW5pdmVyc2l0eSBvZiBTeWRuZXksIFN5ZG5leSwgTlNXLCBBdXN0cmFsaWEuJiN4
RDtUaGUgR2VvcmdlIEluc3RpdHV0ZSBmb3IgR2xvYmFsIEhlYWx0aCwgU3lkbmV5LCBOU1csIEF1
c3RyYWxpYTsgU3lkbmV5IE1lZGljYWwgU2Nob29sLCBVbml2ZXJzaXR5IG9mIFN5ZG5leSwgU3lk
bmV5LCBOU1csIEF1c3RyYWxpYS4mI3hEO1NjaG9vbCBvZiBQdWJsaWMgSGVhbHRoLCBVbml2ZXJz
aXR5IG9mIFN5ZG5leSwgU3lkbmV5LCBOU1csIEF1c3RyYWxpYS4mI3hEO1NjaG9vbCBvZiBQb3B1
bGF0aW9uIEhlYWx0aCwgVW5pdmVyc2l0eSBvZiBXZXN0ZXJuIEF1c3RyYWxpYSwgU3lkbmV5LCBO
U1csIEF1c3RyYWxpYS4mI3hEO0RlcHQgb2YgQ2FyZGlvbG9neSBhbmQgQU5aQUMgUmVzZWFyY2gg
SW5zdGl0dXRlLCBVbml2ZXJzaXR5IG9mIFN5ZG5leSwgU3lkbmV5LCBOU1csIEF1c3RyYWxpYTsg
U2Nob29sIG9mIFB1YmxpYyBIZWFsdGgsIFVuaXZlcnNpdHkgb2YgU3lkbmV5LCBTeWRuZXksIE5T
VywgQXVzdHJhbGlhLiYjeEQ7VGhlIEdlb3JnZSBJbnN0aXR1dGUgZm9yIEdsb2JhbCBIZWFsdGgs
IFN5ZG5leSwgTlNXLCBBdXN0cmFsaWEuPC9hdXRoLWFkZHJlc3M+PHRpdGxlcz48dGl0bGU+Q2hv
aWNlIG9mIEhlYWx0aCBPcHRpb25zIGluIFByZXZlbnRpb24gb2YgQ2FyZGlvdmFzY3VsYXIgRXZl
bnRzIChDSE9JQ0UpIFJlcGxpY2F0aW9uIFN0dWR5PC90aXRsZT48c2Vjb25kYXJ5LXRpdGxlPkhl
YXJ0IEx1bmcgQ2lyYzwvc2Vjb25kYXJ5LXRpdGxlPjxhbHQtdGl0bGU+SGVhcnQsIGx1bmcgJmFt
cDsgY2lyY3VsYXRpb248L2FsdC10aXRsZT48L3RpdGxlcz48cGFnZXM+MTQwNi0xNDE0PC9wYWdl
cz48dm9sdW1lPjI3PC92b2x1bWU+PG51bWJlcj4xMjwvbnVtYmVyPjxlZGl0aW9uPjIwMTcvMTEv
MDU8L2VkaXRpb24+PGtleXdvcmRzPjxrZXl3b3JkPkNhcmRpYWMgcmVoYWJpbGl0YXRpb248L2tl
eXdvcmQ+PGtleXdvcmQ+U2Vjb25kYXJ5IHByZXZlbnRpb248L2tleXdvcmQ+PGtleXdvcmQ+VGVs
ZWhlYWx0aDwva2V5d29yZD48L2tleXdvcmRzPjxkYXRlcz48eWVhcj4yMDE4PC95ZWFyPjxwdWIt
ZGF0ZXM+PGRhdGU+RGVjPC9kYXRlPjwvcHViLWRhdGVzPjwvZGF0ZXM+PGlzYm4+MTQ0My05NTA2
PC9pc2JuPjxhY2Nlc3Npb24tbnVtPjI5MTAwODQxPC9hY2Nlc3Npb24tbnVtPjx1cmxzPjxyZWxh
dGVkLXVybHM+PHVybD5odHRwczovL3d3dy5oZWFydGx1bmdjaXJjLm9yZy9hcnRpY2xlL1MxNDQz
LTk1MDYoMTcpMzE0NDUtMi9mdWxsdGV4dDwvdXJsPjwvcmVsYXRlZC11cmxzPjwvdXJscz48ZWxl
Y3Ryb25pYy1yZXNvdXJjZS1udW0+MTAuMTAxNi9qLmhsYy4yMDE3LjA5LjAxNjwvZWxlY3Ryb25p
Yy1yZXNvdXJjZS1udW0+PHJlbW90ZS1kYXRhYmFzZS1wcm92aWRlcj5OTE08L3JlbW90ZS1kYXRh
YmFzZS1wcm92aWRlcj48bGFuZ3VhZ2U+ZW5nPC9sYW5ndWFnZT48L3JlY29yZD48L0NpdGU+PC9F
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[29, 32, 41, 47, 48]</w:t>
      </w:r>
      <w:r w:rsidR="002C6D9F" w:rsidRPr="00294552">
        <w:rPr>
          <w:rFonts w:ascii="Arial" w:hAnsi="Arial" w:cs="Arial"/>
          <w:sz w:val="24"/>
          <w:szCs w:val="24"/>
        </w:rPr>
        <w:fldChar w:fldCharType="end"/>
      </w:r>
      <w:r w:rsidR="00CF402B" w:rsidRPr="00294552">
        <w:rPr>
          <w:rFonts w:ascii="Arial" w:hAnsi="Arial" w:cs="Arial"/>
          <w:sz w:val="24"/>
          <w:szCs w:val="24"/>
        </w:rPr>
        <w:t xml:space="preserve">. </w:t>
      </w:r>
      <w:r w:rsidRPr="00294552">
        <w:rPr>
          <w:rFonts w:ascii="Arial" w:hAnsi="Arial" w:cs="Arial"/>
          <w:sz w:val="24"/>
          <w:szCs w:val="24"/>
        </w:rPr>
        <w:t>For analysis of mortality, the earlier report of the ELMI t</w:t>
      </w:r>
      <w:r w:rsidR="00CF402B" w:rsidRPr="00294552">
        <w:rPr>
          <w:rFonts w:ascii="Arial" w:hAnsi="Arial" w:cs="Arial"/>
          <w:sz w:val="24"/>
          <w:szCs w:val="24"/>
        </w:rPr>
        <w:t>rial was used for meta-analysis</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&lt;EndNote&gt;&lt;Cite&gt;&lt;Author&gt;Lear&lt;/Author&gt;&lt;Year&gt;2003&lt;/Year&gt;&lt;RecNum&gt;33&lt;/RecNum&gt;&lt;DisplayText&gt;[34]&lt;/DisplayText&gt;&lt;record&gt;&lt;rec-number&gt;33&lt;/rec-number&gt;&lt;foreign-keys&gt;&lt;key app="EN" db-id="edf9wdt06tpwaxez25spxvx1rasasrtd0rr2" timestamp="0"&gt;33&lt;/key&gt;&lt;/foreign-keys&gt;&lt;ref-type name="Journal Article"&gt;17&lt;/ref-type&gt;&lt;contributors&gt;&lt;authors&gt;&lt;author&gt;Lear, S. A.&lt;/author&gt;&lt;author&gt;Ignaszewski, A.&lt;/author&gt;&lt;author&gt;Linden, W.&lt;/author&gt;&lt;author&gt;Brozic, A.&lt;/author&gt;&lt;author&gt;Kiess, M.&lt;/author&gt;&lt;author&gt;Spinelli, J. J.&lt;/author&gt;&lt;author&gt;Haydn Pritchard, P.&lt;/author&gt;&lt;author&gt;Frohlich, J. J.&lt;/author&gt;&lt;/authors&gt;&lt;/contributors&gt;&lt;auth-address&gt;School of Kinesiology, Simon Fraser University, Vancouver, Canada. slear@providencehealth.bc.ca&lt;/auth-address&gt;&lt;titles&gt;&lt;title&gt;The Extensive Lifestyle Management Intervention (ELMI) following cardiac rehabilitation trial&lt;/title&gt;&lt;secondary-title&gt;Eur Heart J&lt;/secondary-title&gt;&lt;alt-title&gt;European heart journal&lt;/alt-title&gt;&lt;/titles&gt;&lt;pages&gt;1920-7&lt;/pages&gt;&lt;volume&gt;24&lt;/volume&gt;&lt;number&gt;21&lt;/number&gt;&lt;edition&gt;2003/10/31&lt;/edition&gt;&lt;keywords&gt;&lt;keyword&gt;Angioplasty, Balloon, Coronary/rehabilitation&lt;/keyword&gt;&lt;keyword&gt;Coronary Artery Bypass/rehabilitation&lt;/keyword&gt;&lt;keyword&gt;Exercise Therapy/*methods&lt;/keyword&gt;&lt;keyword&gt;Female&lt;/keyword&gt;&lt;keyword&gt;Follow-Up Studies&lt;/keyword&gt;&lt;keyword&gt;Humans&lt;/keyword&gt;&lt;keyword&gt;*Life Style&lt;/keyword&gt;&lt;keyword&gt;Male&lt;/keyword&gt;&lt;keyword&gt;Middle Aged&lt;/keyword&gt;&lt;keyword&gt;Myocardial Ischemia/*rehabilitation&lt;/keyword&gt;&lt;keyword&gt;Risk Factors&lt;/keyword&gt;&lt;/keywords&gt;&lt;dates&gt;&lt;year&gt;2003&lt;/year&gt;&lt;pub-dates&gt;&lt;date&gt;Nov&lt;/date&gt;&lt;/pub-dates&gt;&lt;/dates&gt;&lt;isbn&gt;0195-668X (Print)&amp;#xD;0195-668x&lt;/isbn&gt;&lt;accession-num&gt;14585250&lt;/accession-num&gt;&lt;urls&gt;&lt;/urls&gt;&lt;remote-database-provider&gt;NLM&lt;/remote-database-provider&gt;&lt;language&gt;eng&lt;/language&gt;&lt;/record&gt;&lt;/Cite&gt;&lt;/EndNote&gt;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[34]</w:t>
      </w:r>
      <w:r w:rsidR="002C6D9F"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because in the longer term follow up 25 deaths were reported, but data were not separated for intervention and comparison group</w:t>
      </w:r>
      <w:r w:rsidR="00B136B9" w:rsidRPr="00294552">
        <w:rPr>
          <w:rFonts w:ascii="Arial" w:hAnsi="Arial" w:cs="Arial"/>
          <w:sz w:val="24"/>
          <w:szCs w:val="24"/>
        </w:rPr>
        <w:t>s</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&lt;EndNote&gt;&lt;Cite&gt;&lt;Author&gt;Lear&lt;/Author&gt;&lt;Year&gt;2006&lt;/Year&gt;&lt;RecNum&gt;60&lt;/RecNum&gt;&lt;DisplayText&gt;[35]&lt;/DisplayText&gt;&lt;record&gt;&lt;rec-number&gt;60&lt;/rec-number&gt;&lt;foreign-keys&gt;&lt;key app="EN" db-id="edf9wdt06tpwaxez25spxvx1rasasrtd0rr2" timestamp="0"&gt;60&lt;/key&gt;&lt;/foreign-keys&gt;&lt;ref-type name="Journal Article"&gt;17&lt;/ref-type&gt;&lt;contributors&gt;&lt;authors&gt;&lt;author&gt;Lear, S. A.&lt;/author&gt;&lt;author&gt;Spinelli, J. J.&lt;/author&gt;&lt;author&gt;Linden, W.&lt;/author&gt;&lt;author&gt;Brozic, A.&lt;/author&gt;&lt;author&gt;Kiess, M.&lt;/author&gt;&lt;author&gt;Frohlich, J. J.&lt;/author&gt;&lt;author&gt;Ignaszewski, A.&lt;/author&gt;&lt;/authors&gt;&lt;/contributors&gt;&lt;auth-address&gt;School of Kinesiology, Simon Fraser University, Burnaby, British Columbia, Canada. slear@providencehealth.bc.ca&lt;/auth-address&gt;&lt;titles&gt;&lt;title&gt;The Extensive Lifestyle Management Intervention (ELMI) after cardiac rehabilitation: a 4-year randomized controlled trial&lt;/title&gt;&lt;secondary-title&gt;Am Heart J&lt;/secondary-title&gt;&lt;alt-title&gt;American heart journal&lt;/alt-title&gt;&lt;/titles&gt;&lt;pages&gt;333-9&lt;/pages&gt;&lt;volume&gt;152&lt;/volume&gt;&lt;number&gt;2&lt;/number&gt;&lt;edition&gt;2006/08/01&lt;/edition&gt;&lt;keywords&gt;&lt;keyword&gt;Aged&lt;/keyword&gt;&lt;keyword&gt;Angioplasty, Balloon, Coronary&lt;/keyword&gt;&lt;keyword&gt;Coronary Artery Bypass&lt;/keyword&gt;&lt;keyword&gt;Diabetes Mellitus/epidemiology&lt;/keyword&gt;&lt;keyword&gt;*Exercise Therapy&lt;/keyword&gt;&lt;keyword&gt;Female&lt;/keyword&gt;&lt;keyword&gt;*Health Behavior&lt;/keyword&gt;&lt;keyword&gt;Humans&lt;/keyword&gt;&lt;keyword&gt;*Life Style&lt;/keyword&gt;&lt;keyword&gt;Male&lt;/keyword&gt;&lt;keyword&gt;Middle Aged&lt;/keyword&gt;&lt;keyword&gt;Myocardial Infarction/epidemiology&lt;/keyword&gt;&lt;keyword&gt;Myocardial Ischemia/drug therapy/epidemiology/*rehabilitation&lt;/keyword&gt;&lt;keyword&gt;Quality of Life&lt;/keyword&gt;&lt;keyword&gt;Risk Assessment&lt;/keyword&gt;&lt;keyword&gt;Risk Factors&lt;/keyword&gt;&lt;/keywords&gt;&lt;dates&gt;&lt;year&gt;2006&lt;/year&gt;&lt;pub-dates&gt;&lt;date&gt;Aug&lt;/date&gt;&lt;/pub-dates&gt;&lt;/dates&gt;&lt;isbn&gt;0002-8703&lt;/isbn&gt;&lt;accession-num&gt;16875919&lt;/accession-num&gt;&lt;urls&gt;&lt;/urls&gt;&lt;electronic-resource-num&gt;10.1016/j.ahj.2005.12.023&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[35]</w:t>
      </w:r>
      <w:r w:rsidR="002C6D9F"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The earlier CHOICE paper</w:t>
      </w:r>
      <w:r w:rsidR="002C6D9F" w:rsidRPr="00294552">
        <w:rPr>
          <w:rFonts w:ascii="Arial" w:hAnsi="Arial" w:cs="Arial"/>
          <w:sz w:val="24"/>
          <w:szCs w:val="24"/>
        </w:rPr>
        <w:fldChar w:fldCharType="begin">
          <w:fldData xml:space="preserve">PEVuZE5vdGU+PENpdGU+PEF1dGhvcj5SZWRmZXJuPC9BdXRob3I+PFllYXI+MjAwOTwvWWVhcj48
UmVjTnVtPjI3PC9SZWNOdW0+PERpc3BsYXlUZXh0Pls0M108L0Rpc3BsYXlUZXh0PjxyZWNvcmQ+
PHJlYy1udW1iZXI+Mjc8L3JlYy1udW1iZXI+PGZvcmVpZ24ta2V5cz48a2V5IGFwcD0iRU4iIGRi
LWlkPSJlZGY5d2R0MDZ0cHdheGV6MjVzcHh2eDFyYXNhc3J0ZDBycjIiIHRpbWVzdGFtcD0iMCI+
Mjc8L2tleT48L2ZvcmVpZ24ta2V5cz48cmVmLXR5cGUgbmFtZT0iSm91cm5hbCBBcnRpY2xlIj4x
NzwvcmVmLXR5cGU+PGNvbnRyaWJ1dG9ycz48YXV0aG9ycz48YXV0aG9yPlJlZGZlcm4sIEouPC9h
dXRob3I+PGF1dGhvcj5CcmlmZmEsIFQuPC9hdXRob3I+PGF1dGhvcj5FbGxpcywgRS48L2F1dGhv
cj48YXV0aG9yPkZyZWVkbWFuLCBTLiBCLjwvYXV0aG9yPjwvYXV0aG9ycz48L2NvbnRyaWJ1dG9y
cz48YXV0aC1hZGRyZXNzPkRlcGFydG1lbnQgb2YgQ2FyZGlvbG9neSwgQ29uY29yZCBIb3NwaXRh
bCwgSG9zcGl0YWwgUm9hZCwgQ29uY29yZCwgQXVzdHJhbGlhLiBqdWxpZXJlZGZlcm5AZG9kby5j
b20uYXU8L2F1dGgtYWRkcmVzcz48dGl0bGVzPjx0aXRsZT5DaG9pY2Ugb2Ygc2Vjb25kYXJ5IHBy
ZXZlbnRpb24gaW1wcm92ZXMgcmlzayBmYWN0b3JzIGFmdGVyIGFjdXRlIGNvcm9uYXJ5IHN5bmRy
b21lOiAxLXllYXIgZm9sbG93LXVwIG9mIHRoZSBDSE9JQ0UgKENob2ljZSBvZiBIZWFsdGggT3B0
aW9ucyBJbiBwcmV2ZW50aW9uIG9mIENhcmRpb3Zhc2N1bGFyIEV2ZW50cykgcmFuZG9taXNlZCBj
b250cm9sbGVkIHRyaWFsPC90aXRsZT48c2Vjb25kYXJ5LXRpdGxlPkhlYXJ0PC9zZWNvbmRhcnkt
dGl0bGU+PGFsdC10aXRsZT5IZWFydCAoQnJpdGlzaCBDYXJkaWFjIFNvY2lldHkpPC9hbHQtdGl0
bGU+PC90aXRsZXM+PHBhZ2VzPjQ2OC03NTwvcGFnZXM+PHZvbHVtZT45NTwvdm9sdW1lPjxudW1i
ZXI+NjwvbnVtYmVyPjxlZGl0aW9uPjIwMDgvMDkvMjA8L2VkaXRpb24+PGtleXdvcmRzPjxrZXl3
b3JkPkFjdXRlIENvcm9uYXJ5IFN5bmRyb21lL2RydWcgdGhlcmFweS9wc3ljaG9sb2d5LypyZWhh
YmlsaXRhdGlvbjwva2V5d29yZD48a2V5d29yZD5BZ2VkPC9rZXl3b3JkPjxrZXl3b3JkPkJsb29k
IFByZXNzdXJlPC9rZXl3b3JkPjxrZXl3b3JkPkNhcmRpb3Zhc2N1bGFyIEFnZW50cy90aGVyYXBl
dXRpYyB1c2U8L2tleXdvcmQ+PGtleXdvcmQ+Q2hvaWNlIEJlaGF2aW9yPC9rZXl3b3JkPjxrZXl3
b3JkPkNob2xlc3Rlcm9sL2Jsb29kPC9rZXl3b3JkPjxrZXl3b3JkPkRydWcgVXRpbGl6YXRpb24v
c3RhdGlzdGljcyAmYW1wOyBudW1lcmljYWwgZGF0YTwva2V5d29yZD48a2V5d29yZD5FcGlkZW1p
b2xvZ2ljIE1ldGhvZHM8L2tleXdvcmQ+PGtleXdvcmQ+RmVtYWxlPC9rZXl3b3JkPjxrZXl3b3Jk
PkhlYWx0aCBCZWhhdmlvcjwva2V5d29yZD48a2V5d29yZD5IZWFsdGggS25vd2xlZGdlLCBBdHRp
dHVkZXMsIFByYWN0aWNlPC9rZXl3b3JkPjxrZXl3b3JkPkh1bWFuczwva2V5d29yZD48a2V5d29y
ZD5NYWxlPC9rZXl3b3JkPjxrZXl3b3JkPk1pZGRsZSBBZ2VkPC9rZXl3b3JkPjxrZXl3b3JkPk5l
dyBTb3V0aCBXYWxlczwva2V5d29yZD48a2V5d29yZD5QYXRpZW50IFBhcnRpY2lwYXRpb24vKm1l
dGhvZHM8L2tleXdvcmQ+PGtleXdvcmQ+UXVhbGl0eSBvZiBMaWZlPC9rZXl3b3JkPjxrZXl3b3Jk
PlRyZWF0bWVudCBPdXRjb21lPC9rZXl3b3JkPjwva2V5d29yZHM+PGRhdGVzPjx5ZWFyPjIwMDk8
L3llYXI+PHB1Yi1kYXRlcz48ZGF0ZT5NYXI8L2RhdGU+PC9wdWItZGF0ZXM+PC9kYXRlcz48aXNi
bj4xMzU1LTYwMzc8L2lzYm4+PGFjY2Vzc2lvbi1udW0+MTg4MDE3ODE8L2FjY2Vzc2lvbi1udW0+
PHVybHM+PHJlbGF0ZWQtdXJscz48dXJsPmh0dHBzOi8vaGVhcnQuYm1qLmNvbS9jb250ZW50Lzk1
LzYvNDY4Lmxvbmc8L3VybD48L3JlbGF0ZWQtdXJscz48L3VybHM+PGVsZWN0cm9uaWMtcmVzb3Vy
Y2UtbnVtPjEwLjExMzYvaHJ0LjIwMDguMTUwODcwPC9lbGVjdHJvbmljLXJlc291cmNlLW51bT48
cmVtb3RlLWRhdGFiYXNlLXByb3ZpZGVyPk5MTTwvcmVtb3RlLWRhdGFiYXNlLXByb3ZpZGVyPjxs
YW5ndWFnZT5lbmc8L2xhbmd1YWdlPjwvcmVjb3JkPjwvQ2l0ZT48L0VuZE5vdGU+AG==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PEVuZE5vdGU+PENpdGU+PEF1dGhvcj5SZWRmZXJuPC9BdXRob3I+PFllYXI+MjAwOTwvWWVhcj48
UmVjTnVtPjI3PC9SZWNOdW0+PERpc3BsYXlUZXh0Pls0M108L0Rpc3BsYXlUZXh0PjxyZWNvcmQ+
PHJlYy1udW1iZXI+Mjc8L3JlYy1udW1iZXI+PGZvcmVpZ24ta2V5cz48a2V5IGFwcD0iRU4iIGRi
LWlkPSJlZGY5d2R0MDZ0cHdheGV6MjVzcHh2eDFyYXNhc3J0ZDBycjIiIHRpbWVzdGFtcD0iMCI+
Mjc8L2tleT48L2ZvcmVpZ24ta2V5cz48cmVmLXR5cGUgbmFtZT0iSm91cm5hbCBBcnRpY2xlIj4x
NzwvcmVmLXR5cGU+PGNvbnRyaWJ1dG9ycz48YXV0aG9ycz48YXV0aG9yPlJlZGZlcm4sIEouPC9h
dXRob3I+PGF1dGhvcj5CcmlmZmEsIFQuPC9hdXRob3I+PGF1dGhvcj5FbGxpcywgRS48L2F1dGhv
cj48YXV0aG9yPkZyZWVkbWFuLCBTLiBCLjwvYXV0aG9yPjwvYXV0aG9ycz48L2NvbnRyaWJ1dG9y
cz48YXV0aC1hZGRyZXNzPkRlcGFydG1lbnQgb2YgQ2FyZGlvbG9neSwgQ29uY29yZCBIb3NwaXRh
bCwgSG9zcGl0YWwgUm9hZCwgQ29uY29yZCwgQXVzdHJhbGlhLiBqdWxpZXJlZGZlcm5AZG9kby5j
b20uYXU8L2F1dGgtYWRkcmVzcz48dGl0bGVzPjx0aXRsZT5DaG9pY2Ugb2Ygc2Vjb25kYXJ5IHBy
ZXZlbnRpb24gaW1wcm92ZXMgcmlzayBmYWN0b3JzIGFmdGVyIGFjdXRlIGNvcm9uYXJ5IHN5bmRy
b21lOiAxLXllYXIgZm9sbG93LXVwIG9mIHRoZSBDSE9JQ0UgKENob2ljZSBvZiBIZWFsdGggT3B0
aW9ucyBJbiBwcmV2ZW50aW9uIG9mIENhcmRpb3Zhc2N1bGFyIEV2ZW50cykgcmFuZG9taXNlZCBj
b250cm9sbGVkIHRyaWFsPC90aXRsZT48c2Vjb25kYXJ5LXRpdGxlPkhlYXJ0PC9zZWNvbmRhcnkt
dGl0bGU+PGFsdC10aXRsZT5IZWFydCAoQnJpdGlzaCBDYXJkaWFjIFNvY2lldHkpPC9hbHQtdGl0
bGU+PC90aXRsZXM+PHBhZ2VzPjQ2OC03NTwvcGFnZXM+PHZvbHVtZT45NTwvdm9sdW1lPjxudW1i
ZXI+NjwvbnVtYmVyPjxlZGl0aW9uPjIwMDgvMDkvMjA8L2VkaXRpb24+PGtleXdvcmRzPjxrZXl3
b3JkPkFjdXRlIENvcm9uYXJ5IFN5bmRyb21lL2RydWcgdGhlcmFweS9wc3ljaG9sb2d5LypyZWhh
YmlsaXRhdGlvbjwva2V5d29yZD48a2V5d29yZD5BZ2VkPC9rZXl3b3JkPjxrZXl3b3JkPkJsb29k
IFByZXNzdXJlPC9rZXl3b3JkPjxrZXl3b3JkPkNhcmRpb3Zhc2N1bGFyIEFnZW50cy90aGVyYXBl
dXRpYyB1c2U8L2tleXdvcmQ+PGtleXdvcmQ+Q2hvaWNlIEJlaGF2aW9yPC9rZXl3b3JkPjxrZXl3
b3JkPkNob2xlc3Rlcm9sL2Jsb29kPC9rZXl3b3JkPjxrZXl3b3JkPkRydWcgVXRpbGl6YXRpb24v
c3RhdGlzdGljcyAmYW1wOyBudW1lcmljYWwgZGF0YTwva2V5d29yZD48a2V5d29yZD5FcGlkZW1p
b2xvZ2ljIE1ldGhvZHM8L2tleXdvcmQ+PGtleXdvcmQ+RmVtYWxlPC9rZXl3b3JkPjxrZXl3b3Jk
PkhlYWx0aCBCZWhhdmlvcjwva2V5d29yZD48a2V5d29yZD5IZWFsdGggS25vd2xlZGdlLCBBdHRp
dHVkZXMsIFByYWN0aWNlPC9rZXl3b3JkPjxrZXl3b3JkPkh1bWFuczwva2V5d29yZD48a2V5d29y
ZD5NYWxlPC9rZXl3b3JkPjxrZXl3b3JkPk1pZGRsZSBBZ2VkPC9rZXl3b3JkPjxrZXl3b3JkPk5l
dyBTb3V0aCBXYWxlczwva2V5d29yZD48a2V5d29yZD5QYXRpZW50IFBhcnRpY2lwYXRpb24vKm1l
dGhvZHM8L2tleXdvcmQ+PGtleXdvcmQ+UXVhbGl0eSBvZiBMaWZlPC9rZXl3b3JkPjxrZXl3b3Jk
PlRyZWF0bWVudCBPdXRjb21lPC9rZXl3b3JkPjwva2V5d29yZHM+PGRhdGVzPjx5ZWFyPjIwMDk8
L3llYXI+PHB1Yi1kYXRlcz48ZGF0ZT5NYXI8L2RhdGU+PC9wdWItZGF0ZXM+PC9kYXRlcz48aXNi
bj4xMzU1LTYwMzc8L2lzYm4+PGFjY2Vzc2lvbi1udW0+MTg4MDE3ODE8L2FjY2Vzc2lvbi1udW0+
PHVybHM+PHJlbGF0ZWQtdXJscz48dXJsPmh0dHBzOi8vaGVhcnQuYm1qLmNvbS9jb250ZW50Lzk1
LzYvNDY4Lmxvbmc8L3VybD48L3JlbGF0ZWQtdXJscz48L3VybHM+PGVsZWN0cm9uaWMtcmVzb3Vy
Y2UtbnVtPjEwLjExMzYvaHJ0LjIwMDguMTUwODcwPC9lbGVjdHJvbmljLXJlc291cmNlLW51bT48
cmVtb3RlLWRhdGFiYXNlLXByb3ZpZGVyPk5MTTwvcmVtb3RlLWRhdGFiYXNlLXByb3ZpZGVyPjxs
YW5ndWFnZT5lbmc8L2xhbmd1YWdlPjwvcmVjb3JkPjwvQ2l0ZT48L0VuZE5vdGU+AG==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[43]</w:t>
      </w:r>
      <w:r w:rsidR="002C6D9F" w:rsidRPr="00294552">
        <w:rPr>
          <w:rFonts w:ascii="Arial" w:hAnsi="Arial" w:cs="Arial"/>
          <w:sz w:val="24"/>
          <w:szCs w:val="24"/>
        </w:rPr>
        <w:fldChar w:fldCharType="end"/>
      </w:r>
      <w:r w:rsidRPr="00294552">
        <w:rPr>
          <w:rFonts w:ascii="Arial" w:hAnsi="Arial" w:cs="Arial"/>
          <w:sz w:val="24"/>
          <w:szCs w:val="24"/>
        </w:rPr>
        <w:t xml:space="preserve"> was excluded from meta-analysis, as there were data available at the final follow up time of </w:t>
      </w:r>
      <w:r w:rsidR="00CF402B" w:rsidRPr="00294552">
        <w:rPr>
          <w:rFonts w:ascii="Arial" w:hAnsi="Arial" w:cs="Arial"/>
          <w:sz w:val="24"/>
          <w:szCs w:val="24"/>
        </w:rPr>
        <w:t>4 years</w:t>
      </w:r>
      <w:r w:rsidR="002C6D9F"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PEVuZE5vdGU+PENpdGU+PEF1dGhvcj5OZXViZWNrPC9BdXRob3I+PFllYXI+MjAxMTwvWWVhcj48
UmVjTnVtPjI2PC9SZWNOdW0+PERpc3BsYXlUZXh0Pls5XTwvRGlzcGxheVRleHQ+PHJlY29yZD48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w:t>
      </w:r>
      <w:r w:rsidR="002C6D9F" w:rsidRPr="00294552">
        <w:rPr>
          <w:rFonts w:ascii="Arial" w:hAnsi="Arial" w:cs="Arial"/>
          <w:sz w:val="24"/>
          <w:szCs w:val="24"/>
        </w:rPr>
        <w:fldChar w:fldCharType="end"/>
      </w:r>
      <w:r w:rsidR="00CF402B" w:rsidRPr="00294552">
        <w:rPr>
          <w:rFonts w:ascii="Arial" w:hAnsi="Arial" w:cs="Arial"/>
          <w:sz w:val="24"/>
          <w:szCs w:val="24"/>
        </w:rPr>
        <w:t>.</w:t>
      </w:r>
      <w:r w:rsidRPr="00294552">
        <w:rPr>
          <w:rFonts w:ascii="Arial" w:hAnsi="Arial" w:cs="Arial"/>
          <w:sz w:val="24"/>
          <w:szCs w:val="24"/>
        </w:rPr>
        <w:t xml:space="preserve"> </w:t>
      </w:r>
      <w:r w:rsidR="00137A4B" w:rsidRPr="00294552">
        <w:rPr>
          <w:rFonts w:ascii="Arial" w:hAnsi="Arial" w:cs="Arial"/>
          <w:sz w:val="24"/>
          <w:szCs w:val="24"/>
        </w:rPr>
        <w:t xml:space="preserve">Total 14 trials were included in the meta-analysis. </w:t>
      </w:r>
      <w:r w:rsidRPr="00294552">
        <w:rPr>
          <w:rFonts w:ascii="Arial" w:hAnsi="Arial" w:cs="Arial"/>
          <w:sz w:val="24"/>
          <w:szCs w:val="24"/>
        </w:rPr>
        <w:t xml:space="preserve">Telehealth as an alternative care compared with usual care </w:t>
      </w:r>
      <w:r w:rsidR="00B136B9" w:rsidRPr="00294552">
        <w:rPr>
          <w:rFonts w:ascii="Arial" w:hAnsi="Arial" w:cs="Arial"/>
          <w:sz w:val="24"/>
          <w:szCs w:val="24"/>
        </w:rPr>
        <w:t>was</w:t>
      </w:r>
      <w:r w:rsidRPr="00294552">
        <w:rPr>
          <w:rFonts w:ascii="Arial" w:hAnsi="Arial" w:cs="Arial"/>
          <w:sz w:val="24"/>
          <w:szCs w:val="24"/>
        </w:rPr>
        <w:t xml:space="preserve"> reported in </w:t>
      </w:r>
      <w:r w:rsidR="00137A4B" w:rsidRPr="00294552">
        <w:rPr>
          <w:rFonts w:ascii="Arial" w:hAnsi="Arial" w:cs="Arial"/>
          <w:sz w:val="24"/>
          <w:szCs w:val="24"/>
        </w:rPr>
        <w:t>5</w:t>
      </w:r>
      <w:r w:rsidR="00B136B9" w:rsidRPr="00294552">
        <w:rPr>
          <w:rFonts w:ascii="Arial" w:hAnsi="Arial" w:cs="Arial"/>
          <w:sz w:val="24"/>
          <w:szCs w:val="24"/>
        </w:rPr>
        <w:t xml:space="preserve"> trials </w:t>
      </w:r>
      <w:r w:rsidR="006D38EF" w:rsidRPr="00294552">
        <w:rPr>
          <w:rFonts w:ascii="Arial" w:hAnsi="Arial" w:cs="Arial"/>
          <w:sz w:val="24"/>
          <w:szCs w:val="24"/>
        </w:rPr>
        <w:fldChar w:fldCharType="begin">
          <w:fldData xml:space="preserve">PEVuZE5vdGU+PENpdGU+PEF1dGhvcj5EZUJ1c2s8L0F1dGhvcj48WWVhcj4xOTk0PC9ZZWFyPjxS
ZWNOdW0+NTM8L1JlY051bT48RGlzcGxheVRleHQ+WzI0LCAyNi0yOCwgMzFdPC9EaXNwbGF5VGV4
dD48cmVjb3JkPjxyZWMtbnVtYmVyPjUzPC9yZWMtbnVtYmVyPjxmb3JlaWduLWtleXM+PGtleSBh
cHA9IkVOIiBkYi1pZD0iZWRmOXdkdDA2dHB3YXhlejI1c3B4dngxcmFzYXNydGQwcnIyIiB0aW1l
c3RhbXA9IjAiPjUzPC9rZXk+PC9mb3JlaWduLWtleXM+PHJlZi10eXBlIG5hbWU9IkpvdXJuYWwg
QXJ0aWNsZSI+MTc8L3JlZi10eXBlPjxjb250cmlidXRvcnM+PGF1dGhvcnM+PGF1dGhvcj5EZUJ1
c2ssIFIuIEYuPC9hdXRob3I+PGF1dGhvcj5NaWxsZXIsIE4uIEguPC9hdXRob3I+PGF1dGhvcj5T
dXBlcmtvLCBILiBSLjwvYXV0aG9yPjxhdXRob3I+RGVubmlzLCBDLiBBLjwvYXV0aG9yPjxhdXRo
b3I+VGhvbWFzLCBSLiBKLjwvYXV0aG9yPjxhdXRob3I+TGV3LCBILiBULjwvYXV0aG9yPjxhdXRo
b3I+QmVyZ2VyLCBXLiBFLiwgM3JkPC9hdXRob3I+PGF1dGhvcj5IZWxsZXIsIFIuIFMuPC9hdXRo
b3I+PGF1dGhvcj5Sb21wZiwgSi48L2F1dGhvcj48YXV0aG9yPkdlZSwgRC48L2F1dGhvcj48YXV0
aG9yPktyYWVtZXIsIEguIEMuPC9hdXRob3I+PGF1dGhvcj5CYW5kdXJhLCBBLjwvYXV0aG9yPjxh
dXRob3I+R2hhbmRvdXIsIEcuPC9hdXRob3I+PGF1dGhvcj5DbGFyaywgTS48L2F1dGhvcj48YXV0
aG9yPlNoYWgsIFIuIFYuPC9hdXRob3I+PGF1dGhvcj5GaXNoZXIsIEwuPC9hdXRob3I+PGF1dGhv
cj5UYXlsb3IsIEMuIEIuPC9hdXRob3I+PC9hdXRob3JzPjwvY29udHJpYnV0b3JzPjxhdXRoLWFk
ZHJlc3M+U3RhbmZvcmQgVW5pdmVyc2l0eSBTY2hvb2wgb2YgTWVkaWNpbmUsIENBLjwvYXV0aC1h
ZGRyZXNzPjx0aXRsZXM+PHRpdGxlPkEgY2FzZS1tYW5hZ2VtZW50IHN5c3RlbSBmb3IgY29yb25h
cnkgcmlzayBmYWN0b3IgbW9kaWZpY2F0aW9uIGFmdGVyIGFjdXRlIG15b2NhcmRpYWwgaW5mYXJj
dGlvbjwvdGl0bGU+PHNlY29uZGFyeS10aXRsZT5Bbm4gSW50ZXJuIE1lZDwvc2Vjb25kYXJ5LXRp
dGxlPjxhbHQtdGl0bGU+QW5uYWxzIG9mIGludGVybmFsIG1lZGljaW5lPC9hbHQtdGl0bGU+PC90
aXRsZXM+PHBhZ2VzPjcyMS05PC9wYWdlcz48dm9sdW1lPjEyMDwvdm9sdW1lPjxudW1iZXI+OTwv
bnVtYmVyPjxlZGl0aW9uPjE5OTQvMDUvMDE8L2VkaXRpb24+PGtleXdvcmRzPjxrZXl3b3JkPkFk
dWx0PC9rZXl3b3JkPjxrZXl3b3JkPkFnZWQ8L2tleXdvcmQ+PGtleXdvcmQ+Q2hvbGVzdGVyb2ws
IExETC9ibG9vZDwva2V5d29yZD48a2V5d29yZD5Db25mb3VuZGluZyBGYWN0b3JzIChFcGlkZW1p
b2xvZ3kpPC9rZXl3b3JkPjxrZXl3b3JkPkNvdW5zZWxpbmc8L2tleXdvcmQ+PGtleXdvcmQ+KkV4
ZXJjaXNlIFRoZXJhcHk8L2tleXdvcmQ+PGtleXdvcmQ+RmVtYWxlPC9rZXl3b3JkPjxrZXl3b3Jk
Pkh1bWFuczwva2V5d29yZD48a2V5d29yZD5IeXBlcmNob2xlc3Rlcm9sZW1pYS9jb21wbGljYXRp
b25zL2RpZXQgdGhlcmFweS8qZHJ1ZyB0aGVyYXB5PC9rZXl3b3JkPjxrZXl3b3JkPk1hbGU8L2tl
eXdvcmQ+PGtleXdvcmQ+Kk1hbmFnZWQgQ2FyZSBQcm9ncmFtczwva2V5d29yZD48a2V5d29yZD5N
aWRkbGUgQWdlZDwva2V5d29yZD48a2V5d29yZD5NeW9jYXJkaWFsIEluZmFyY3Rpb24vYmxvb2Qv
ZXRpb2xvZ3kvKnJlaGFiaWxpdGF0aW9uPC9rZXl3b3JkPjxrZXl3b3JkPk51dHJpdGlvbmFsIFBo
eXNpb2xvZ2ljYWwgUGhlbm9tZW5hPC9rZXl3b3JkPjxrZXl3b3JkPlBhdGllbnQgQ2FyZSBUZWFt
PC9rZXl3b3JkPjxrZXl3b3JkPlJpc2sgRmFjdG9yczwva2V5d29yZD48a2V5d29yZD5TYW4gRnJh
bmNpc2NvPC9rZXl3b3JkPjxrZXl3b3JkPlNtb2tpbmcvYWR2ZXJzZSBlZmZlY3RzPC9rZXl3b3Jk
PjxrZXl3b3JkPipTbW9raW5nIENlc3NhdGlvbjwva2V5d29yZD48a2V5d29yZD5UcmVhdG1lbnQg
T3V0Y29tZTwva2V5d29yZD48L2tleXdvcmRzPjxkYXRlcz48eWVhcj4xOTk0PC95ZWFyPjxwdWIt
ZGF0ZXM+PGRhdGU+TWF5IDE8L2RhdGU+PC9wdWItZGF0ZXM+PC9kYXRlcz48aXNibj4wMDAzLTQ4
MTkgKFByaW50KSYjeEQ7MDAwMy00ODE5PC9pc2JuPjxhY2Nlc3Npb24tbnVtPjgxNDc1NDQ8L2Fj
Y2Vzc2lvbi1udW0+PHVybHM+PHJlbGF0ZWQtdXJscz48dXJsPmh0dHA6Ly9hbm5hbHMub3JnL2Fp
bS9hcnRpY2xlLWFic3RyYWN0LzcwNzM0Mi9jYXNlLW1hbmFnZW1lbnQtc3lzdGVtLWNvcm9uYXJ5
LXJpc2stZmFjdG9yLW1vZGlmaWNhdGlvbi1hZnRlci1hY3V0ZS1teW9jYXJkaWFsP3ZvbHVtZT0x
MjAmYW1wO2lzc3VlPTkmYW1wO3BhZ2U9NzIxPC91cmw+PC9yZWxhdGVkLXVybHM+PC91cmxzPjxy
ZW1vdGUtZGF0YWJhc2UtcHJvdmlkZXI+TkxNPC9yZW1vdGUtZGF0YWJhc2UtcHJvdmlkZXI+PGxh
bmd1YWdlPmVuZzwvbGFuZ3VhZ2U+PC9yZWNvcmQ+PC9DaXRlPjxDaXRlPjxBdXRob3I+SGFuc3Nl
bjwvQXV0aG9yPjxZZWFyPjIwMDc8L1llYXI+PFJlY051bT4xMjwvUmVjTnVtPjxyZWNvcmQ+PHJl
Yy1udW1iZXI+MTI8L3JlYy1udW1iZXI+PGZvcmVpZ24ta2V5cz48a2V5IGFwcD0iRU4iIGRiLWlk
PSJlZGY5d2R0MDZ0cHdheGV6MjVzcHh2eDFyYXNhc3J0ZDBycjIiIHRpbWVzdGFtcD0iMCI+MTI8
L2tleT48L2ZvcmVpZ24ta2V5cz48cmVmLXR5cGUgbmFtZT0iSm91cm5hbCBBcnRpY2xlIj4xNzwv
cmVmLXR5cGU+PGNvbnRyaWJ1dG9ycz48YXV0aG9ycz48YXV0aG9yPkhhbnNzZW4sIFQuIEEuPC9h
dXRob3I+PGF1dGhvcj5Ob3JkcmVoYXVnLCBKLiBFLjwvYXV0aG9yPjxhdXRob3I+RWlkZSwgRy4g
RS48L2F1dGhvcj48YXV0aG9yPkhhbmVzdGFkLCBCLiBSLjwvYXV0aG9yPjwvYXV0aG9ycz48L2Nv
bnRyaWJ1dG9ycz48YXV0aC1hZGRyZXNzPkRlcGFydG1lbnQgb2YgUmVzZWFyY2ggYW5kIERldmVs
b3BtZW50LCBDZW50cmUgZm9yIENsaW5pY2FsIFJlc2VhcmNoLCBIYXVrZWxhbmQgVW5pdmVyc2l0
eSBIb3NwaXRhbCwgQmVyZ2VuLCBOb3J3YXkuIHRvdmUuYW1pbmRhLmhhbnNzZW5AaGVsc2UtYmVy
Z2VuLm5vPC9hdXRoLWFkZHJlc3M+PHRpdGxlcz48dGl0bGU+SW1wcm92aW5nIG91dGNvbWVzIGFm
dGVyIG15b2NhcmRpYWwgaW5mYXJjdGlvbjogYSByYW5kb21pemVkIGNvbnRyb2xsZWQgdHJpYWwg
ZXZhbHVhdGluZyBlZmZlY3RzIG9mIGEgdGVsZXBob25lIGZvbGxvdy11cCBpbnRlcnZlbnRpb248
L3RpdGxlPjxzZWNvbmRhcnktdGl0bGU+RXVyIEogQ2FyZGlvdmFzYyBQcmV2IFJlaGFiaWw8L3Nl
Y29uZGFyeS10aXRsZT48YWx0LXRpdGxlPkV1cm9wZWFuIGpvdXJuYWwgb2YgY2FyZGlvdmFzY3Vs
YXIgcHJldmVudGlvbiBhbmQgcmVoYWJpbGl0YXRpb24gOiBvZmZpY2lhbCBqb3VybmFsIG9mIHRo
ZSBFdXJvcGVhbiBTb2NpZXR5IG9mIENhcmRpb2xvZ3ksIFdvcmtpbmcgR3JvdXBzIG9uIEVwaWRl
bWlvbG9neSAmYW1wOyBQcmV2ZW50aW9uIGFuZCBDYXJkaWFjIFJlaGFiaWxpdGF0aW9uIGFuZCBF
eGVyY2lzZSBQaHlzaW9sb2d5PC9hbHQtdGl0bGU+PC90aXRsZXM+PHBhZ2VzPjQyOS0zNzwvcGFn
ZXM+PHZvbHVtZT4xNDwvdm9sdW1lPjxudW1iZXI+MzwvbnVtYmVyPjxlZGl0aW9uPjIwMDcvMDYv
MTU8L2VkaXRpb24+PGtleXdvcmRzPjxrZXl3b3JkPkFnZWQ8L2tleXdvcmQ+PGtleXdvcmQ+KkNv
dW5zZWxpbmc8L2tleXdvcmQ+PGtleXdvcmQ+RXhlcmNpc2U8L2tleXdvcmQ+PGtleXdvcmQ+RmVt
YWxlPC9rZXl3b3JkPjxrZXl3b3JkPkZvbGxvdy1VcCBTdHVkaWVzPC9rZXl3b3JkPjxrZXl3b3Jk
PkhlYWx0aCBCZWhhdmlvcjwva2V5d29yZD48a2V5d29yZD4qSGVhbHRoIEtub3dsZWRnZSwgQXR0
aXR1ZGVzLCBQcmFjdGljZTwva2V5d29yZD48a2V5d29yZD5IdW1hbnM8L2tleXdvcmQ+PGtleXdv
cmQ+TWFsZTwva2V5d29yZD48a2V5d29yZD5NaWRkbGUgQWdlZDwva2V5d29yZD48a2V5d29yZD5N
eW9jYXJkaWFsIEluZmFyY3Rpb24vKm51cnNpbmcvKnJlaGFiaWxpdGF0aW9uPC9rZXl3b3JkPjxr
ZXl3b3JkPk51cnNlLVBhdGllbnQgUmVsYXRpb25zPC9rZXl3b3JkPjxrZXl3b3JkPipPdXRjb21l
IEFzc2Vzc21lbnQgKEhlYWx0aCBDYXJlKTwva2V5d29yZD48a2V5d29yZD4qUGF0aWVudCBFZHVj
YXRpb24gYXMgVG9waWM8L2tleXdvcmQ+PGtleXdvcmQ+UHJvc3BlY3RpdmUgU3R1ZGllczwva2V5
d29yZD48a2V5d29yZD5RdWFsaXR5IG9mIExpZmU8L2tleXdvcmQ+PGtleXdvcmQ+U21va2luZyBD
ZXNzYXRpb248L2tleXdvcmQ+PGtleXdvcmQ+U3VydmV5cyBhbmQgUXVlc3Rpb25uYWlyZXM8L2tl
eXdvcmQ+PGtleXdvcmQ+KlRlbGVwaG9uZTwva2V5d29yZD48a2V5d29yZD5UaW1lIEZhY3RvcnM8
L2tleXdvcmQ+PC9rZXl3b3Jkcz48ZGF0ZXM+PHllYXI+MjAwNzwveWVhcj48cHViLWRhdGVzPjxk
YXRlPkp1bjwvZGF0ZT48L3B1Yi1kYXRlcz48L2RhdGVzPjxpc2JuPjE3NDEtODI2NyAoUHJpbnQp
JiN4RDsxNzQxLTgyNjc8L2lzYm4+PGFjY2Vzc2lvbi1udW0+MTc1NjgyNDQ8L2FjY2Vzc2lvbi1u
dW0+PHVybHM+PC91cmxzPjxlbGVjdHJvbmljLXJlc291cmNlLW51bT4xMC4xMDk3L0hKUi4wYjAx
M2UzMjgwMWRhMTIzPC9lbGVjdHJvbmljLXJlc291cmNlLW51bT48cmVtb3RlLWRhdGFiYXNlLXBy
b3ZpZGVyPk5MTTwvcmVtb3RlLWRhdGFiYXNlLXByb3ZpZGVyPjxsYW5ndWFnZT5lbmc8L2xhbmd1
YWdlPjwvcmVjb3JkPjwvQ2l0ZT48Q2l0ZT48QXV0aG9yPkthcmh1bGE8L0F1dGhvcj48WWVhcj4y
MDE1PC9ZZWFyPjxSZWNOdW0+MTQ8L1JlY051bT48cmVjb3JkPjxyZWMtbnVtYmVyPjE0PC9yZWMt
bnVtYmVyPjxmb3JlaWduLWtleXM+PGtleSBhcHA9IkVOIiBkYi1pZD0iZWRmOXdkdDA2dHB3YXhl
ejI1c3B4dngxcmFzYXNydGQwcnIyIiB0aW1lc3RhbXA9IjAiPjE0PC9rZXk+PC9mb3JlaWduLWtl
eXM+PHJlZi10eXBlIG5hbWU9IkpvdXJuYWwgQXJ0aWNsZSI+MTc8L3JlZi10eXBlPjxjb250cmli
dXRvcnM+PGF1dGhvcnM+PGF1dGhvcj5LYXJodWxhLCBULjwvYXV0aG9yPjxhdXRob3I+VnVvcmlu
ZW4sIEEuIEwuPC9hdXRob3I+PC9hdXRob3JzPjwvY29udHJpYnV0b3JzPjxhdXRoLWFkZHJlc3M+
RWtzb3RlLCBTb3V0aCBLYXJlbGlhIFNvY2lhbCBhbmQgSGVhbHRoIENhcmUgRGlzdHJpY3QsIExh
cHBlZW5yYW50YSwgRmlubGFuZC48L2F1dGgtYWRkcmVzcz48dGl0bGVzPjx0aXRsZT5UZWxlbW9u
aXRvcmluZyBhbmQgTW9iaWxlIFBob25lLUJhc2VkIEhlYWx0aCBDb2FjaGluZyBBbW9uZyBGaW5u
aXNoIERpYWJldGljIGFuZCBIZWFydCBEaXNlYXNlIFBhdGllbnRzOiBSYW5kb21pemVkIENvbnRy
b2xsZWQgVHJpYWw8L3RpdGxlPjwvdGl0bGVzPjxwYWdlcz5lMTUzPC9wYWdlcz48dm9sdW1lPjE3
PC92b2x1bWU+PG51bWJlcj42PC9udW1iZXI+PGRhdGVzPjx5ZWFyPjIwMTU8L3llYXI+PHB1Yi1k
YXRlcz48ZGF0ZT5KdW4gMTc8L2RhdGU+PC9wdWItZGF0ZXM+PC9kYXRlcz48aXNibj4xNDM4LTg4
NzE8L2lzYm4+PGFjY2Vzc2lvbi1udW0+MjYwODQ5Nzk8L2FjY2Vzc2lvbi1udW0+PHVybHM+PC91
cmxzPjxlbGVjdHJvbmljLXJlc291cmNlLW51bT4xMC4yMTk2L2ptaXIuNDA1OTwvZWxlY3Ryb25p
Yy1yZXNvdXJjZS1udW0+PHJlbW90ZS1kYXRhYmFzZS1wcm92aWRlcj5OTE08L3JlbW90ZS1kYXRh
YmFzZS1wcm92aWRlcj48L3JlY29yZD48L0NpdGU+PENpdGU+PEF1dGhvcj5MZWFyPC9BdXRob3I+
PFllYXI+MjAxNDwvWWVhcj48UmVjTnVtPjI1PC9SZWNOdW0+PHJlY29yZD48cmVjLW51bWJlcj4y
NTwvcmVjLW51bWJlcj48Zm9yZWlnbi1rZXlzPjxrZXkgYXBwPSJFTiIgZGItaWQ9ImVkZjl3ZHQw
NnRwd2F4ZXoyNXNweHZ4MXJhc2FzcnRkMHJyMiIgdGltZXN0YW1wPSIwIj4yNTwva2V5PjwvZm9y
ZWlnbi1rZXlzPjxyZWYtdHlwZSBuYW1lPSJKb3VybmFsIEFydGljbGUiPjE3PC9yZWYtdHlwZT48
Y29udHJpYnV0b3JzPjxhdXRob3JzPjxhdXRob3I+TGVhciwgUy4gQS48L2F1dGhvcj48YXV0aG9y
PlNpbmdlciwgSi48L2F1dGhvcj48YXV0aG9yPkJhbm5lci1MdWthcmlzLCBELjwvYXV0aG9yPjxh
dXRob3I+SG9ydmF0LCBELjwvYXV0aG9yPjxhdXRob3I+UGFyaywgSi4gRS48L2F1dGhvcj48YXV0
aG9yPkJhdGVzLCBKLjwvYXV0aG9yPjxhdXRob3I+SWduYXN6ZXdza2ksIEEuPC9hdXRob3I+PC9h
dXRob3JzPjwvY29udHJpYnV0b3JzPjxhdXRoLWFkZHJlc3M+RnJvbSB0aGUgRmFjdWx0eSBvZiBI
ZWFsdGggU2NpZW5jZXMsIFNpbW9uIEZyYXNlciBVbml2ZXJzaXR5LCBCdXJuYWJ5LCBDYW5hZGEg
KFMuQS4gTC4pOyBEaXZpc2lvbiBvZiBDYXJkaW9sb2d5IChTLkEuTC4sIEouRS5QLiwgQS5JLikg
YW5kIENlbnRyZSBmb3IgSGVhbHRoIEV2YWx1YXRpb24gYW5kIE91dGNvbWUgU2NpZW5jZXMgKEou
Uy4pLCBQcm92aWRlbmNlIEhlYWx0aCBDYXJlLCBWYW5jb3V2ZXIsIENhbmFkYTsgU2Nob29sIG9m
IFBvcHVsYXRpb24gYW5kIFB1YmxpYyBIZWFsdGggKEouUy4pLCBEZXBhcnRtZW50IG9mIEZhbWls
eSBNZWRpY2luZSwgRmFjdWx0eSBvZiBQcmFjdGljZSAoRC5ILiwgSi5CLiksIGFuZCBEZXBhcnRt
ZW50IG9mIE1lZGljaW5lLCBGYWN1bHR5IG9mIFByYWN0aWNlIChBLkkuKSwgVW5pdmVyc2l0eSBv
ZiBCcml0aXNoIENvbHVtYmlhLCBWYW5jb3V2ZXIsIENhbmFkYTsgYW5kIFNjaG9vbCBvZiBOdXJz
aW5nLCBVbml2ZXJzaXR5IG9mIE5vcnRoZXJuIEJyaXRpc2ggQ29sdW1iaWEsIFZhbmNvdXZlciwg
Q2FuYWRhIChELkIuLUwuKS4gc2xlYXJAcHJvdmlkZW5jZWhlYWx0aC5iYy5jYS4mI3hEO0Zyb20g
dGhlIEZhY3VsdHkgb2YgSGVhbHRoIFNjaWVuY2VzLCBTaW1vbiBGcmFzZXIgVW5pdmVyc2l0eSwg
QnVybmFieSwgQ2FuYWRhIChTLkEuIEwuKTsgRGl2aXNpb24gb2YgQ2FyZGlvbG9neSAoUy5BLkwu
LCBKLkUuUC4sIEEuSS4pIGFuZCBDZW50cmUgZm9yIEhlYWx0aCBFdmFsdWF0aW9uIGFuZCBPdXRj
b21lIFNjaWVuY2VzIChKLlMuKSwgUHJvdmlkZW5jZSBIZWFsdGggQ2FyZSwgVmFuY291dmVyLCBD
YW5hZGE7IFNjaG9vbCBvZiBQb3B1bGF0aW9uIGFuZCBQdWJsaWMgSGVhbHRoIChKLlMuKSwgRGVw
YXJ0bWVudCBvZiBGYW1pbHkgTWVkaWNpbmUsIEZhY3VsdHkgb2YgUHJhY3RpY2UgKEQuSC4sIEou
Qi4pLCBhbmQgRGVwYXJ0bWVudCBvZiBNZWRpY2luZSwgRmFjdWx0eSBvZiBQcmFjdGljZSAoQS5J
LiksIFVuaXZlcnNpdHkgb2YgQnJpdGlzaCBDb2x1bWJpYSwgVmFuY291dmVyLCBDYW5hZGE7IGFu
ZCBTY2hvb2wgb2YgTnVyc2luZywgVW5pdmVyc2l0eSBvZiBOb3J0aGVybiBCcml0aXNoIENvbHVt
YmlhLCBWYW5jb3V2ZXIsIENhbmFkYSAoRC5CLi1MLikuPC9hdXRoLWFkZHJlc3M+PHRpdGxlcz48
dGl0bGU+UmFuZG9taXplZCB0cmlhbCBvZiBhIHZpcnR1YWwgY2FyZGlhYyByZWhhYmlsaXRhdGlv
biBwcm9ncmFtIGRlbGl2ZXJlZCBhdCBhIGRpc3RhbmNlIHZpYSB0aGUgSW50ZXJuZXQ8L3RpdGxl
PjxzZWNvbmRhcnktdGl0bGU+Q2lyYyBDYXJkaW92YXNjIFF1YWwgT3V0Y29tZXM8L3NlY29uZGFy
eS10aXRsZT48YWx0LXRpdGxlPkNpcmN1bGF0aW9uLiBDYXJkaW92YXNjdWxhciBxdWFsaXR5IGFu
ZCBvdXRjb21lczwvYWx0LXRpdGxlPjwvdGl0bGVzPjxwYWdlcz45NTItOTwvcGFnZXM+PHZvbHVt
ZT43PC92b2x1bWU+PG51bWJlcj42PC9udW1iZXI+PGVkaXRpb24+MjAxNC8xMC8wMjwvZWRpdGlv
bj48a2V5d29yZHM+PGtleXdvcmQ+KkNhcmRpYWMgUmVoYWJpbGl0YXRpb248L2tleXdvcmQ+PGtl
eXdvcmQ+SHVtYW5zPC9rZXl3b3JkPjxrZXl3b3JkPipJbnRlcm5ldDwva2V5d29yZD48a2V5d29y
ZD4qUHJvZ3JhbSBFdmFsdWF0aW9uPC9rZXl3b3JkPjxrZXl3b3JkPlJhbmRvbWl6ZWQgQ29udHJv
bGxlZCBUcmlhbHMgYXMgVG9waWMvKm1ldGhvZHM8L2tleXdvcmQ+PGtleXdvcmQ+VGVsZW1lZGlj
aW5lLyptZXRob2RzPC9rZXl3b3JkPjxrZXl3b3JkPmV4ZXJjaXNlPC9rZXl3b3JkPjxrZXl3b3Jk
PnJpc2sgZmFjdG9yczwva2V5d29yZD48a2V5d29yZD50ZWxlbWVkaWNpbmU8L2tleXdvcmQ+PC9r
ZXl3b3Jkcz48ZGF0ZXM+PHllYXI+MjAxNDwveWVhcj48cHViLWRhdGVzPjxkYXRlPk5vdjwvZGF0
ZT48L3B1Yi1kYXRlcz48L2RhdGVzPjxpc2JuPjE5NDEtNzcxMzwvaXNibj48YWNjZXNzaW9uLW51
bT4yNTI3MTA1MDwvYWNjZXNzaW9uLW51bT48dXJscz48L3VybHM+PGVsZWN0cm9uaWMtcmVzb3Vy
Y2UtbnVtPjEwLjExNjEvY2lyY291dGNvbWVzLjExNC4wMDEyMzA8L2VsZWN0cm9uaWMtcmVzb3Vy
Y2UtbnVtPjxyZW1vdGUtZGF0YWJhc2UtcHJvdmlkZXI+TkxNPC9yZW1vdGUtZGF0YWJhc2UtcHJv
dmlkZXI+PGxhbmd1YWdlPmVuZzwvbGFuZ3VhZ2U+PC9yZWNvcmQ+PC9DaXRlPjxDaXRlPjxBdXRo
b3I+V2lzdGVyPC9BdXRob3I+PFllYXI+MjAwNzwvWWVhcj48UmVjTnVtPjQ3PC9SZWNOdW0+PHJl
Y29yZD48cmVjLW51bWJlcj40NzwvcmVjLW51bWJlcj48Zm9yZWlnbi1rZXlzPjxrZXkgYXBwPSJF
TiIgZGItaWQ9ImVkZjl3ZHQwNnRwd2F4ZXoyNXNweHZ4MXJhc2FzcnRkMHJyMiIgdGltZXN0YW1w
PSIwIj40Nzwva2V5PjwvZm9yZWlnbi1rZXlzPjxyZWYtdHlwZSBuYW1lPSJKb3VybmFsIEFydGlj
bGUiPjE3PC9yZWYtdHlwZT48Y29udHJpYnV0b3JzPjxhdXRob3JzPjxhdXRob3I+V2lzdGVyLCBB
LjwvYXV0aG9yPjxhdXRob3I+TG9ld2VuLCBOLjwvYXV0aG9yPjxhdXRob3I+S2VubmVkeS1TeW1v
bmRzLCBILjwvYXV0aG9yPjxhdXRob3I+TWNHb3dhbiwgQi48L2F1dGhvcj48YXV0aG9yPk1jQ295
LCBCLjwvYXV0aG9yPjxhdXRob3I+U2luZ2VyLCBKLjwvYXV0aG9yPjwvYXV0aG9ycz48L2NvbnRy
aWJ1dG9ycz48YXV0aC1hZGRyZXNzPkRlcGFydG1lbnQgb2YgR2Vyb250b2xvZ3ksIFNpbW9uIEZy
YXNlciBVbml2ZXJzaXR5LCBWYW5jb3V2ZXIsIEJDLiB3aXN0ZXJAc2Z1LmNhPC9hdXRoLWFkZHJl
c3M+PHRpdGxlcz48dGl0bGU+T25lLXllYXIgZm9sbG93LXVwIG9mIGEgdGhlcmFwZXV0aWMgbGlm
ZXN0eWxlIGludGVydmVudGlvbiB0YXJnZXRpbmcgY2FyZGlvdmFzY3VsYXIgZGlzZWFzZSByaXNr
PC90aXRsZT48c2Vjb25kYXJ5LXRpdGxlPkNtYWo8L3NlY29uZGFyeS10aXRsZT48YWx0LXRpdGxl
PkNNQUogOiBDYW5hZGlhbiBNZWRpY2FsIEFzc29jaWF0aW9uIGpvdXJuYWwgPSBqb3VybmFsIGRl
IGwmYXBvcztBc3NvY2lhdGlvbiBtZWRpY2FsZSBjYW5hZGllbm5lPC9hbHQtdGl0bGU+PC90aXRs
ZXM+PHBhZ2VzPjg1OS02NTwvcGFnZXM+PHZvbHVtZT4xNzc8L3ZvbHVtZT48bnVtYmVyPjg8L251
bWJlcj48ZWRpdGlvbj4yMDA3LzEwLzEwPC9lZGl0aW9uPjxrZXl3b3Jkcz48a2V5d29yZD5CbG9v
ZCBQcmVzc3VyZTwva2V5d29yZD48a2V5d29yZD5Ccml0aXNoIENvbHVtYmlhL2VwaWRlbWlvbG9n
eTwva2V5d29yZD48a2V5d29yZD5DYXJkaW92YXNjdWxhciBEaXNlYXNlcy8qcHJldmVudGlvbiAm
YW1wOyBjb250cm9sPC9rZXl3b3JkPjxrZXl3b3JkPkNob2xlc3Rlcm9sL2Jsb29kPC9rZXl3b3Jk
PjxrZXl3b3JkPkNvcm9uYXJ5IEFydGVyeSBEaXNlYXNlL2VwaWRlbWlvbG9neS9wcmV2ZW50aW9u
ICZhbXA7IGNvbnRyb2w8L2tleXdvcmQ+PGtleXdvcmQ+Q291bnNlbGluZzwva2V5d29yZD48a2V5
d29yZD5GZW1hbGU8L2tleXdvcmQ+PGtleXdvcmQ+Rm9sbG93LVVwIFN0dWRpZXM8L2tleXdvcmQ+
PGtleXdvcmQ+SGVhbHRoIFN0YXR1czwva2V5d29yZD48a2V5d29yZD5IdW1hbnM8L2tleXdvcmQ+
PGtleXdvcmQ+KkxpZmUgU3R5bGU8L2tleXdvcmQ+PGtleXdvcmQ+TWFsZTwva2V5d29yZD48a2V5
d29yZD5NaWRkbGUgQWdlZDwva2V5d29yZD48a2V5d29yZD5Nb3RvciBBY3Rpdml0eTwva2V5d29y
ZD48a2V5d29yZD5OdXRyaXRpb24gQXNzZXNzbWVudDwva2V5d29yZD48a2V5d29yZD5PYmVzaXR5
L3ByZXZlbnRpb24gJmFtcDsgY29udHJvbDwva2V5d29yZD48a2V5d29yZD4qT3V0Y29tZSBBc3Nl
c3NtZW50IChIZWFsdGggQ2FyZSk8L2tleXdvcmQ+PGtleXdvcmQ+UHJpbWFyeSBQcmV2ZW50aW9u
PC9rZXl3b3JkPjxrZXl3b3JkPlJpc2sgRmFjdG9yczwva2V5d29yZD48a2V5d29yZD5TbW9raW5n
IENlc3NhdGlvbjwva2V5d29yZD48a2V5d29yZD5TdHJlc3MsIFBzeWNob2xvZ2ljYWwvcHJldmVu
dGlvbiAmYW1wOyBjb250cm9sPC9rZXl3b3JkPjxrZXl3b3JkPlN5c3RvbGU8L2tleXdvcmQ+PGtl
eXdvcmQ+VGVsZW1lZGljaW5lPC9rZXl3b3JkPjwva2V5d29yZHM+PGRhdGVzPjx5ZWFyPjIwMDc8
L3llYXI+PHB1Yi1kYXRlcz48ZGF0ZT5PY3QgOTwvZGF0ZT48L3B1Yi1kYXRlcz48L2RhdGVzPjxp
c2JuPjA4MjAtMzk0NjwvaXNibj48YWNjZXNzaW9uLW51bT4xNzkyMzY1MzwvYWNjZXNzaW9uLW51
bT48dXJscz48cmVsYXRlZC11cmxzPjx1cmw+aHR0cHM6Ly93d3cubmNiaS5ubG0ubmloLmdvdi9w
bWMvYXJ0aWNsZXMvUE1DMTk5NTEzNi9wZGYvMjAwNzEwMDlzMDAwMTNwODU5LnBkZjwvdXJsPjwv
cmVsYXRlZC11cmxzPjwvdXJscz48Y3VzdG9tMj5QbWMxOTk1MTM2PC9jdXN0b20yPjxlbGVjdHJv
bmljLXJlc291cmNlLW51bT4xMC4xNTAzL2NtYWouMDYxMDU5PC9lbGVjdHJvbmljLXJlc291cmNl
LW51bT48cmVtb3RlLWRhdGFiYXNlLXByb3ZpZGVyPk5MTTwvcmVtb3RlLWRhdGFiYXNlLXByb3Zp
ZGVyPjxsYW5ndWFnZT5lbmc8L2xhbmd1YWdlPjwvcmVjb3JkPjwvQ2l0ZT48L0VuZE5vdGU+
</w:fldData>
        </w:fldChar>
      </w:r>
      <w:r w:rsidR="006D38EF" w:rsidRPr="00294552">
        <w:rPr>
          <w:rFonts w:ascii="Arial" w:hAnsi="Arial" w:cs="Arial"/>
          <w:sz w:val="24"/>
          <w:szCs w:val="24"/>
        </w:rPr>
        <w:instrText xml:space="preserve"> ADDIN EN.CITE </w:instrText>
      </w:r>
      <w:r w:rsidR="006D38EF" w:rsidRPr="00294552">
        <w:rPr>
          <w:rFonts w:ascii="Arial" w:hAnsi="Arial" w:cs="Arial"/>
          <w:sz w:val="24"/>
          <w:szCs w:val="24"/>
        </w:rPr>
        <w:fldChar w:fldCharType="begin">
          <w:fldData xml:space="preserve">PEVuZE5vdGU+PENpdGU+PEF1dGhvcj5EZUJ1c2s8L0F1dGhvcj48WWVhcj4xOTk0PC9ZZWFyPjxS
ZWNOdW0+NTM8L1JlY051bT48RGlzcGxheVRleHQ+WzI0LCAyNi0yOCwgMzFdPC9EaXNwbGF5VGV4
dD48cmVjb3JkPjxyZWMtbnVtYmVyPjUzPC9yZWMtbnVtYmVyPjxmb3JlaWduLWtleXM+PGtleSBh
cHA9IkVOIiBkYi1pZD0iZWRmOXdkdDA2dHB3YXhlejI1c3B4dngxcmFzYXNydGQwcnIyIiB0aW1l
c3RhbXA9IjAiPjUzPC9rZXk+PC9mb3JlaWduLWtleXM+PHJlZi10eXBlIG5hbWU9IkpvdXJuYWwg
QXJ0aWNsZSI+MTc8L3JlZi10eXBlPjxjb250cmlidXRvcnM+PGF1dGhvcnM+PGF1dGhvcj5EZUJ1
c2ssIFIuIEYuPC9hdXRob3I+PGF1dGhvcj5NaWxsZXIsIE4uIEguPC9hdXRob3I+PGF1dGhvcj5T
dXBlcmtvLCBILiBSLjwvYXV0aG9yPjxhdXRob3I+RGVubmlzLCBDLiBBLjwvYXV0aG9yPjxhdXRo
b3I+VGhvbWFzLCBSLiBKLjwvYXV0aG9yPjxhdXRob3I+TGV3LCBILiBULjwvYXV0aG9yPjxhdXRo
b3I+QmVyZ2VyLCBXLiBFLiwgM3JkPC9hdXRob3I+PGF1dGhvcj5IZWxsZXIsIFIuIFMuPC9hdXRo
b3I+PGF1dGhvcj5Sb21wZiwgSi48L2F1dGhvcj48YXV0aG9yPkdlZSwgRC48L2F1dGhvcj48YXV0
aG9yPktyYWVtZXIsIEguIEMuPC9hdXRob3I+PGF1dGhvcj5CYW5kdXJhLCBBLjwvYXV0aG9yPjxh
dXRob3I+R2hhbmRvdXIsIEcuPC9hdXRob3I+PGF1dGhvcj5DbGFyaywgTS48L2F1dGhvcj48YXV0
aG9yPlNoYWgsIFIuIFYuPC9hdXRob3I+PGF1dGhvcj5GaXNoZXIsIEwuPC9hdXRob3I+PGF1dGhv
cj5UYXlsb3IsIEMuIEIuPC9hdXRob3I+PC9hdXRob3JzPjwvY29udHJpYnV0b3JzPjxhdXRoLWFk
ZHJlc3M+U3RhbmZvcmQgVW5pdmVyc2l0eSBTY2hvb2wgb2YgTWVkaWNpbmUsIENBLjwvYXV0aC1h
ZGRyZXNzPjx0aXRsZXM+PHRpdGxlPkEgY2FzZS1tYW5hZ2VtZW50IHN5c3RlbSBmb3IgY29yb25h
cnkgcmlzayBmYWN0b3IgbW9kaWZpY2F0aW9uIGFmdGVyIGFjdXRlIG15b2NhcmRpYWwgaW5mYXJj
dGlvbjwvdGl0bGU+PHNlY29uZGFyeS10aXRsZT5Bbm4gSW50ZXJuIE1lZDwvc2Vjb25kYXJ5LXRp
dGxlPjxhbHQtdGl0bGU+QW5uYWxzIG9mIGludGVybmFsIG1lZGljaW5lPC9hbHQtdGl0bGU+PC90
aXRsZXM+PHBhZ2VzPjcyMS05PC9wYWdlcz48dm9sdW1lPjEyMDwvdm9sdW1lPjxudW1iZXI+OTwv
bnVtYmVyPjxlZGl0aW9uPjE5OTQvMDUvMDE8L2VkaXRpb24+PGtleXdvcmRzPjxrZXl3b3JkPkFk
dWx0PC9rZXl3b3JkPjxrZXl3b3JkPkFnZWQ8L2tleXdvcmQ+PGtleXdvcmQ+Q2hvbGVzdGVyb2ws
IExETC9ibG9vZDwva2V5d29yZD48a2V5d29yZD5Db25mb3VuZGluZyBGYWN0b3JzIChFcGlkZW1p
b2xvZ3kpPC9rZXl3b3JkPjxrZXl3b3JkPkNvdW5zZWxpbmc8L2tleXdvcmQ+PGtleXdvcmQ+KkV4
ZXJjaXNlIFRoZXJhcHk8L2tleXdvcmQ+PGtleXdvcmQ+RmVtYWxlPC9rZXl3b3JkPjxrZXl3b3Jk
Pkh1bWFuczwva2V5d29yZD48a2V5d29yZD5IeXBlcmNob2xlc3Rlcm9sZW1pYS9jb21wbGljYXRp
b25zL2RpZXQgdGhlcmFweS8qZHJ1ZyB0aGVyYXB5PC9rZXl3b3JkPjxrZXl3b3JkPk1hbGU8L2tl
eXdvcmQ+PGtleXdvcmQ+Kk1hbmFnZWQgQ2FyZSBQcm9ncmFtczwva2V5d29yZD48a2V5d29yZD5N
aWRkbGUgQWdlZDwva2V5d29yZD48a2V5d29yZD5NeW9jYXJkaWFsIEluZmFyY3Rpb24vYmxvb2Qv
ZXRpb2xvZ3kvKnJlaGFiaWxpdGF0aW9uPC9rZXl3b3JkPjxrZXl3b3JkPk51dHJpdGlvbmFsIFBo
eXNpb2xvZ2ljYWwgUGhlbm9tZW5hPC9rZXl3b3JkPjxrZXl3b3JkPlBhdGllbnQgQ2FyZSBUZWFt
PC9rZXl3b3JkPjxrZXl3b3JkPlJpc2sgRmFjdG9yczwva2V5d29yZD48a2V5d29yZD5TYW4gRnJh
bmNpc2NvPC9rZXl3b3JkPjxrZXl3b3JkPlNtb2tpbmcvYWR2ZXJzZSBlZmZlY3RzPC9rZXl3b3Jk
PjxrZXl3b3JkPipTbW9raW5nIENlc3NhdGlvbjwva2V5d29yZD48a2V5d29yZD5UcmVhdG1lbnQg
T3V0Y29tZTwva2V5d29yZD48L2tleXdvcmRzPjxkYXRlcz48eWVhcj4xOTk0PC95ZWFyPjxwdWIt
ZGF0ZXM+PGRhdGU+TWF5IDE8L2RhdGU+PC9wdWItZGF0ZXM+PC9kYXRlcz48aXNibj4wMDAzLTQ4
MTkgKFByaW50KSYjeEQ7MDAwMy00ODE5PC9pc2JuPjxhY2Nlc3Npb24tbnVtPjgxNDc1NDQ8L2Fj
Y2Vzc2lvbi1udW0+PHVybHM+PHJlbGF0ZWQtdXJscz48dXJsPmh0dHA6Ly9hbm5hbHMub3JnL2Fp
bS9hcnRpY2xlLWFic3RyYWN0LzcwNzM0Mi9jYXNlLW1hbmFnZW1lbnQtc3lzdGVtLWNvcm9uYXJ5
LXJpc2stZmFjdG9yLW1vZGlmaWNhdGlvbi1hZnRlci1hY3V0ZS1teW9jYXJkaWFsP3ZvbHVtZT0x
MjAmYW1wO2lzc3VlPTkmYW1wO3BhZ2U9NzIxPC91cmw+PC9yZWxhdGVkLXVybHM+PC91cmxzPjxy
ZW1vdGUtZGF0YWJhc2UtcHJvdmlkZXI+TkxNPC9yZW1vdGUtZGF0YWJhc2UtcHJvdmlkZXI+PGxh
bmd1YWdlPmVuZzwvbGFuZ3VhZ2U+PC9yZWNvcmQ+PC9DaXRlPjxDaXRlPjxBdXRob3I+SGFuc3Nl
bjwvQXV0aG9yPjxZZWFyPjIwMDc8L1llYXI+PFJlY051bT4xMjwvUmVjTnVtPjxyZWNvcmQ+PHJl
Yy1udW1iZXI+MTI8L3JlYy1udW1iZXI+PGZvcmVpZ24ta2V5cz48a2V5IGFwcD0iRU4iIGRiLWlk
PSJlZGY5d2R0MDZ0cHdheGV6MjVzcHh2eDFyYXNhc3J0ZDBycjIiIHRpbWVzdGFtcD0iMCI+MTI8
L2tleT48L2ZvcmVpZ24ta2V5cz48cmVmLXR5cGUgbmFtZT0iSm91cm5hbCBBcnRpY2xlIj4xNzwv
cmVmLXR5cGU+PGNvbnRyaWJ1dG9ycz48YXV0aG9ycz48YXV0aG9yPkhhbnNzZW4sIFQuIEEuPC9h
dXRob3I+PGF1dGhvcj5Ob3JkcmVoYXVnLCBKLiBFLjwvYXV0aG9yPjxhdXRob3I+RWlkZSwgRy4g
RS48L2F1dGhvcj48YXV0aG9yPkhhbmVzdGFkLCBCLiBSLjwvYXV0aG9yPjwvYXV0aG9ycz48L2Nv
bnRyaWJ1dG9ycz48YXV0aC1hZGRyZXNzPkRlcGFydG1lbnQgb2YgUmVzZWFyY2ggYW5kIERldmVs
b3BtZW50LCBDZW50cmUgZm9yIENsaW5pY2FsIFJlc2VhcmNoLCBIYXVrZWxhbmQgVW5pdmVyc2l0
eSBIb3NwaXRhbCwgQmVyZ2VuLCBOb3J3YXkuIHRvdmUuYW1pbmRhLmhhbnNzZW5AaGVsc2UtYmVy
Z2VuLm5vPC9hdXRoLWFkZHJlc3M+PHRpdGxlcz48dGl0bGU+SW1wcm92aW5nIG91dGNvbWVzIGFm
dGVyIG15b2NhcmRpYWwgaW5mYXJjdGlvbjogYSByYW5kb21pemVkIGNvbnRyb2xsZWQgdHJpYWwg
ZXZhbHVhdGluZyBlZmZlY3RzIG9mIGEgdGVsZXBob25lIGZvbGxvdy11cCBpbnRlcnZlbnRpb248
L3RpdGxlPjxzZWNvbmRhcnktdGl0bGU+RXVyIEogQ2FyZGlvdmFzYyBQcmV2IFJlaGFiaWw8L3Nl
Y29uZGFyeS10aXRsZT48YWx0LXRpdGxlPkV1cm9wZWFuIGpvdXJuYWwgb2YgY2FyZGlvdmFzY3Vs
YXIgcHJldmVudGlvbiBhbmQgcmVoYWJpbGl0YXRpb24gOiBvZmZpY2lhbCBqb3VybmFsIG9mIHRo
ZSBFdXJvcGVhbiBTb2NpZXR5IG9mIENhcmRpb2xvZ3ksIFdvcmtpbmcgR3JvdXBzIG9uIEVwaWRl
bWlvbG9neSAmYW1wOyBQcmV2ZW50aW9uIGFuZCBDYXJkaWFjIFJlaGFiaWxpdGF0aW9uIGFuZCBF
eGVyY2lzZSBQaHlzaW9sb2d5PC9hbHQtdGl0bGU+PC90aXRsZXM+PHBhZ2VzPjQyOS0zNzwvcGFn
ZXM+PHZvbHVtZT4xNDwvdm9sdW1lPjxudW1iZXI+MzwvbnVtYmVyPjxlZGl0aW9uPjIwMDcvMDYv
MTU8L2VkaXRpb24+PGtleXdvcmRzPjxrZXl3b3JkPkFnZWQ8L2tleXdvcmQ+PGtleXdvcmQ+KkNv
dW5zZWxpbmc8L2tleXdvcmQ+PGtleXdvcmQ+RXhlcmNpc2U8L2tleXdvcmQ+PGtleXdvcmQ+RmVt
YWxlPC9rZXl3b3JkPjxrZXl3b3JkPkZvbGxvdy1VcCBTdHVkaWVzPC9rZXl3b3JkPjxrZXl3b3Jk
PkhlYWx0aCBCZWhhdmlvcjwva2V5d29yZD48a2V5d29yZD4qSGVhbHRoIEtub3dsZWRnZSwgQXR0
aXR1ZGVzLCBQcmFjdGljZTwva2V5d29yZD48a2V5d29yZD5IdW1hbnM8L2tleXdvcmQ+PGtleXdv
cmQ+TWFsZTwva2V5d29yZD48a2V5d29yZD5NaWRkbGUgQWdlZDwva2V5d29yZD48a2V5d29yZD5N
eW9jYXJkaWFsIEluZmFyY3Rpb24vKm51cnNpbmcvKnJlaGFiaWxpdGF0aW9uPC9rZXl3b3JkPjxr
ZXl3b3JkPk51cnNlLVBhdGllbnQgUmVsYXRpb25zPC9rZXl3b3JkPjxrZXl3b3JkPipPdXRjb21l
IEFzc2Vzc21lbnQgKEhlYWx0aCBDYXJlKTwva2V5d29yZD48a2V5d29yZD4qUGF0aWVudCBFZHVj
YXRpb24gYXMgVG9waWM8L2tleXdvcmQ+PGtleXdvcmQ+UHJvc3BlY3RpdmUgU3R1ZGllczwva2V5
d29yZD48a2V5d29yZD5RdWFsaXR5IG9mIExpZmU8L2tleXdvcmQ+PGtleXdvcmQ+U21va2luZyBD
ZXNzYXRpb248L2tleXdvcmQ+PGtleXdvcmQ+U3VydmV5cyBhbmQgUXVlc3Rpb25uYWlyZXM8L2tl
eXdvcmQ+PGtleXdvcmQ+KlRlbGVwaG9uZTwva2V5d29yZD48a2V5d29yZD5UaW1lIEZhY3RvcnM8
L2tleXdvcmQ+PC9rZXl3b3Jkcz48ZGF0ZXM+PHllYXI+MjAwNzwveWVhcj48cHViLWRhdGVzPjxk
YXRlPkp1bjwvZGF0ZT48L3B1Yi1kYXRlcz48L2RhdGVzPjxpc2JuPjE3NDEtODI2NyAoUHJpbnQp
JiN4RDsxNzQxLTgyNjc8L2lzYm4+PGFjY2Vzc2lvbi1udW0+MTc1NjgyNDQ8L2FjY2Vzc2lvbi1u
dW0+PHVybHM+PC91cmxzPjxlbGVjdHJvbmljLXJlc291cmNlLW51bT4xMC4xMDk3L0hKUi4wYjAx
M2UzMjgwMWRhMTIzPC9lbGVjdHJvbmljLXJlc291cmNlLW51bT48cmVtb3RlLWRhdGFiYXNlLXBy
b3ZpZGVyPk5MTTwvcmVtb3RlLWRhdGFiYXNlLXByb3ZpZGVyPjxsYW5ndWFnZT5lbmc8L2xhbmd1
YWdlPjwvcmVjb3JkPjwvQ2l0ZT48Q2l0ZT48QXV0aG9yPkthcmh1bGE8L0F1dGhvcj48WWVhcj4y
MDE1PC9ZZWFyPjxSZWNOdW0+MTQ8L1JlY051bT48cmVjb3JkPjxyZWMtbnVtYmVyPjE0PC9yZWMt
bnVtYmVyPjxmb3JlaWduLWtleXM+PGtleSBhcHA9IkVOIiBkYi1pZD0iZWRmOXdkdDA2dHB3YXhl
ejI1c3B4dngxcmFzYXNydGQwcnIyIiB0aW1lc3RhbXA9IjAiPjE0PC9rZXk+PC9mb3JlaWduLWtl
eXM+PHJlZi10eXBlIG5hbWU9IkpvdXJuYWwgQXJ0aWNsZSI+MTc8L3JlZi10eXBlPjxjb250cmli
dXRvcnM+PGF1dGhvcnM+PGF1dGhvcj5LYXJodWxhLCBULjwvYXV0aG9yPjxhdXRob3I+VnVvcmlu
ZW4sIEEuIEwuPC9hdXRob3I+PC9hdXRob3JzPjwvY29udHJpYnV0b3JzPjxhdXRoLWFkZHJlc3M+
RWtzb3RlLCBTb3V0aCBLYXJlbGlhIFNvY2lhbCBhbmQgSGVhbHRoIENhcmUgRGlzdHJpY3QsIExh
cHBlZW5yYW50YSwgRmlubGFuZC48L2F1dGgtYWRkcmVzcz48dGl0bGVzPjx0aXRsZT5UZWxlbW9u
aXRvcmluZyBhbmQgTW9iaWxlIFBob25lLUJhc2VkIEhlYWx0aCBDb2FjaGluZyBBbW9uZyBGaW5u
aXNoIERpYWJldGljIGFuZCBIZWFydCBEaXNlYXNlIFBhdGllbnRzOiBSYW5kb21pemVkIENvbnRy
b2xsZWQgVHJpYWw8L3RpdGxlPjwvdGl0bGVzPjxwYWdlcz5lMTUzPC9wYWdlcz48dm9sdW1lPjE3
PC92b2x1bWU+PG51bWJlcj42PC9udW1iZXI+PGRhdGVzPjx5ZWFyPjIwMTU8L3llYXI+PHB1Yi1k
YXRlcz48ZGF0ZT5KdW4gMTc8L2RhdGU+PC9wdWItZGF0ZXM+PC9kYXRlcz48aXNibj4xNDM4LTg4
NzE8L2lzYm4+PGFjY2Vzc2lvbi1udW0+MjYwODQ5Nzk8L2FjY2Vzc2lvbi1udW0+PHVybHM+PC91
cmxzPjxlbGVjdHJvbmljLXJlc291cmNlLW51bT4xMC4yMTk2L2ptaXIuNDA1OTwvZWxlY3Ryb25p
Yy1yZXNvdXJjZS1udW0+PHJlbW90ZS1kYXRhYmFzZS1wcm92aWRlcj5OTE08L3JlbW90ZS1kYXRh
YmFzZS1wcm92aWRlcj48L3JlY29yZD48L0NpdGU+PENpdGU+PEF1dGhvcj5MZWFyPC9BdXRob3I+
PFllYXI+MjAxNDwvWWVhcj48UmVjTnVtPjI1PC9SZWNOdW0+PHJlY29yZD48cmVjLW51bWJlcj4y
NTwvcmVjLW51bWJlcj48Zm9yZWlnbi1rZXlzPjxrZXkgYXBwPSJFTiIgZGItaWQ9ImVkZjl3ZHQw
NnRwd2F4ZXoyNXNweHZ4MXJhc2FzcnRkMHJyMiIgdGltZXN0YW1wPSIwIj4yNTwva2V5PjwvZm9y
ZWlnbi1rZXlzPjxyZWYtdHlwZSBuYW1lPSJKb3VybmFsIEFydGljbGUiPjE3PC9yZWYtdHlwZT48
Y29udHJpYnV0b3JzPjxhdXRob3JzPjxhdXRob3I+TGVhciwgUy4gQS48L2F1dGhvcj48YXV0aG9y
PlNpbmdlciwgSi48L2F1dGhvcj48YXV0aG9yPkJhbm5lci1MdWthcmlzLCBELjwvYXV0aG9yPjxh
dXRob3I+SG9ydmF0LCBELjwvYXV0aG9yPjxhdXRob3I+UGFyaywgSi4gRS48L2F1dGhvcj48YXV0
aG9yPkJhdGVzLCBKLjwvYXV0aG9yPjxhdXRob3I+SWduYXN6ZXdza2ksIEEuPC9hdXRob3I+PC9h
dXRob3JzPjwvY29udHJpYnV0b3JzPjxhdXRoLWFkZHJlc3M+RnJvbSB0aGUgRmFjdWx0eSBvZiBI
ZWFsdGggU2NpZW5jZXMsIFNpbW9uIEZyYXNlciBVbml2ZXJzaXR5LCBCdXJuYWJ5LCBDYW5hZGEg
KFMuQS4gTC4pOyBEaXZpc2lvbiBvZiBDYXJkaW9sb2d5IChTLkEuTC4sIEouRS5QLiwgQS5JLikg
YW5kIENlbnRyZSBmb3IgSGVhbHRoIEV2YWx1YXRpb24gYW5kIE91dGNvbWUgU2NpZW5jZXMgKEou
Uy4pLCBQcm92aWRlbmNlIEhlYWx0aCBDYXJlLCBWYW5jb3V2ZXIsIENhbmFkYTsgU2Nob29sIG9m
IFBvcHVsYXRpb24gYW5kIFB1YmxpYyBIZWFsdGggKEouUy4pLCBEZXBhcnRtZW50IG9mIEZhbWls
eSBNZWRpY2luZSwgRmFjdWx0eSBvZiBQcmFjdGljZSAoRC5ILiwgSi5CLiksIGFuZCBEZXBhcnRt
ZW50IG9mIE1lZGljaW5lLCBGYWN1bHR5IG9mIFByYWN0aWNlIChBLkkuKSwgVW5pdmVyc2l0eSBv
ZiBCcml0aXNoIENvbHVtYmlhLCBWYW5jb3V2ZXIsIENhbmFkYTsgYW5kIFNjaG9vbCBvZiBOdXJz
aW5nLCBVbml2ZXJzaXR5IG9mIE5vcnRoZXJuIEJyaXRpc2ggQ29sdW1iaWEsIFZhbmNvdXZlciwg
Q2FuYWRhIChELkIuLUwuKS4gc2xlYXJAcHJvdmlkZW5jZWhlYWx0aC5iYy5jYS4mI3hEO0Zyb20g
dGhlIEZhY3VsdHkgb2YgSGVhbHRoIFNjaWVuY2VzLCBTaW1vbiBGcmFzZXIgVW5pdmVyc2l0eSwg
QnVybmFieSwgQ2FuYWRhIChTLkEuIEwuKTsgRGl2aXNpb24gb2YgQ2FyZGlvbG9neSAoUy5BLkwu
LCBKLkUuUC4sIEEuSS4pIGFuZCBDZW50cmUgZm9yIEhlYWx0aCBFdmFsdWF0aW9uIGFuZCBPdXRj
b21lIFNjaWVuY2VzIChKLlMuKSwgUHJvdmlkZW5jZSBIZWFsdGggQ2FyZSwgVmFuY291dmVyLCBD
YW5hZGE7IFNjaG9vbCBvZiBQb3B1bGF0aW9uIGFuZCBQdWJsaWMgSGVhbHRoIChKLlMuKSwgRGVw
YXJ0bWVudCBvZiBGYW1pbHkgTWVkaWNpbmUsIEZhY3VsdHkgb2YgUHJhY3RpY2UgKEQuSC4sIEou
Qi4pLCBhbmQgRGVwYXJ0bWVudCBvZiBNZWRpY2luZSwgRmFjdWx0eSBvZiBQcmFjdGljZSAoQS5J
LiksIFVuaXZlcnNpdHkgb2YgQnJpdGlzaCBDb2x1bWJpYSwgVmFuY291dmVyLCBDYW5hZGE7IGFu
ZCBTY2hvb2wgb2YgTnVyc2luZywgVW5pdmVyc2l0eSBvZiBOb3J0aGVybiBCcml0aXNoIENvbHVt
YmlhLCBWYW5jb3V2ZXIsIENhbmFkYSAoRC5CLi1MLikuPC9hdXRoLWFkZHJlc3M+PHRpdGxlcz48
dGl0bGU+UmFuZG9taXplZCB0cmlhbCBvZiBhIHZpcnR1YWwgY2FyZGlhYyByZWhhYmlsaXRhdGlv
biBwcm9ncmFtIGRlbGl2ZXJlZCBhdCBhIGRpc3RhbmNlIHZpYSB0aGUgSW50ZXJuZXQ8L3RpdGxl
PjxzZWNvbmRhcnktdGl0bGU+Q2lyYyBDYXJkaW92YXNjIFF1YWwgT3V0Y29tZXM8L3NlY29uZGFy
eS10aXRsZT48YWx0LXRpdGxlPkNpcmN1bGF0aW9uLiBDYXJkaW92YXNjdWxhciBxdWFsaXR5IGFu
ZCBvdXRjb21lczwvYWx0LXRpdGxlPjwvdGl0bGVzPjxwYWdlcz45NTItOTwvcGFnZXM+PHZvbHVt
ZT43PC92b2x1bWU+PG51bWJlcj42PC9udW1iZXI+PGVkaXRpb24+MjAxNC8xMC8wMjwvZWRpdGlv
bj48a2V5d29yZHM+PGtleXdvcmQ+KkNhcmRpYWMgUmVoYWJpbGl0YXRpb248L2tleXdvcmQ+PGtl
eXdvcmQ+SHVtYW5zPC9rZXl3b3JkPjxrZXl3b3JkPipJbnRlcm5ldDwva2V5d29yZD48a2V5d29y
ZD4qUHJvZ3JhbSBFdmFsdWF0aW9uPC9rZXl3b3JkPjxrZXl3b3JkPlJhbmRvbWl6ZWQgQ29udHJv
bGxlZCBUcmlhbHMgYXMgVG9waWMvKm1ldGhvZHM8L2tleXdvcmQ+PGtleXdvcmQ+VGVsZW1lZGlj
aW5lLyptZXRob2RzPC9rZXl3b3JkPjxrZXl3b3JkPmV4ZXJjaXNlPC9rZXl3b3JkPjxrZXl3b3Jk
PnJpc2sgZmFjdG9yczwva2V5d29yZD48a2V5d29yZD50ZWxlbWVkaWNpbmU8L2tleXdvcmQ+PC9r
ZXl3b3Jkcz48ZGF0ZXM+PHllYXI+MjAxNDwveWVhcj48cHViLWRhdGVzPjxkYXRlPk5vdjwvZGF0
ZT48L3B1Yi1kYXRlcz48L2RhdGVzPjxpc2JuPjE5NDEtNzcxMzwvaXNibj48YWNjZXNzaW9uLW51
bT4yNTI3MTA1MDwvYWNjZXNzaW9uLW51bT48dXJscz48L3VybHM+PGVsZWN0cm9uaWMtcmVzb3Vy
Y2UtbnVtPjEwLjExNjEvY2lyY291dGNvbWVzLjExNC4wMDEyMzA8L2VsZWN0cm9uaWMtcmVzb3Vy
Y2UtbnVtPjxyZW1vdGUtZGF0YWJhc2UtcHJvdmlkZXI+TkxNPC9yZW1vdGUtZGF0YWJhc2UtcHJv
dmlkZXI+PGxhbmd1YWdlPmVuZzwvbGFuZ3VhZ2U+PC9yZWNvcmQ+PC9DaXRlPjxDaXRlPjxBdXRo
b3I+V2lzdGVyPC9BdXRob3I+PFllYXI+MjAwNzwvWWVhcj48UmVjTnVtPjQ3PC9SZWNOdW0+PHJl
Y29yZD48cmVjLW51bWJlcj40NzwvcmVjLW51bWJlcj48Zm9yZWlnbi1rZXlzPjxrZXkgYXBwPSJF
TiIgZGItaWQ9ImVkZjl3ZHQwNnRwd2F4ZXoyNXNweHZ4MXJhc2FzcnRkMHJyMiIgdGltZXN0YW1w
PSIwIj40Nzwva2V5PjwvZm9yZWlnbi1rZXlzPjxyZWYtdHlwZSBuYW1lPSJKb3VybmFsIEFydGlj
bGUiPjE3PC9yZWYtdHlwZT48Y29udHJpYnV0b3JzPjxhdXRob3JzPjxhdXRob3I+V2lzdGVyLCBB
LjwvYXV0aG9yPjxhdXRob3I+TG9ld2VuLCBOLjwvYXV0aG9yPjxhdXRob3I+S2VubmVkeS1TeW1v
bmRzLCBILjwvYXV0aG9yPjxhdXRob3I+TWNHb3dhbiwgQi48L2F1dGhvcj48YXV0aG9yPk1jQ295
LCBCLjwvYXV0aG9yPjxhdXRob3I+U2luZ2VyLCBKLjwvYXV0aG9yPjwvYXV0aG9ycz48L2NvbnRy
aWJ1dG9ycz48YXV0aC1hZGRyZXNzPkRlcGFydG1lbnQgb2YgR2Vyb250b2xvZ3ksIFNpbW9uIEZy
YXNlciBVbml2ZXJzaXR5LCBWYW5jb3V2ZXIsIEJDLiB3aXN0ZXJAc2Z1LmNhPC9hdXRoLWFkZHJl
c3M+PHRpdGxlcz48dGl0bGU+T25lLXllYXIgZm9sbG93LXVwIG9mIGEgdGhlcmFwZXV0aWMgbGlm
ZXN0eWxlIGludGVydmVudGlvbiB0YXJnZXRpbmcgY2FyZGlvdmFzY3VsYXIgZGlzZWFzZSByaXNr
PC90aXRsZT48c2Vjb25kYXJ5LXRpdGxlPkNtYWo8L3NlY29uZGFyeS10aXRsZT48YWx0LXRpdGxl
PkNNQUogOiBDYW5hZGlhbiBNZWRpY2FsIEFzc29jaWF0aW9uIGpvdXJuYWwgPSBqb3VybmFsIGRl
IGwmYXBvcztBc3NvY2lhdGlvbiBtZWRpY2FsZSBjYW5hZGllbm5lPC9hbHQtdGl0bGU+PC90aXRs
ZXM+PHBhZ2VzPjg1OS02NTwvcGFnZXM+PHZvbHVtZT4xNzc8L3ZvbHVtZT48bnVtYmVyPjg8L251
bWJlcj48ZWRpdGlvbj4yMDA3LzEwLzEwPC9lZGl0aW9uPjxrZXl3b3Jkcz48a2V5d29yZD5CbG9v
ZCBQcmVzc3VyZTwva2V5d29yZD48a2V5d29yZD5Ccml0aXNoIENvbHVtYmlhL2VwaWRlbWlvbG9n
eTwva2V5d29yZD48a2V5d29yZD5DYXJkaW92YXNjdWxhciBEaXNlYXNlcy8qcHJldmVudGlvbiAm
YW1wOyBjb250cm9sPC9rZXl3b3JkPjxrZXl3b3JkPkNob2xlc3Rlcm9sL2Jsb29kPC9rZXl3b3Jk
PjxrZXl3b3JkPkNvcm9uYXJ5IEFydGVyeSBEaXNlYXNlL2VwaWRlbWlvbG9neS9wcmV2ZW50aW9u
ICZhbXA7IGNvbnRyb2w8L2tleXdvcmQ+PGtleXdvcmQ+Q291bnNlbGluZzwva2V5d29yZD48a2V5
d29yZD5GZW1hbGU8L2tleXdvcmQ+PGtleXdvcmQ+Rm9sbG93LVVwIFN0dWRpZXM8L2tleXdvcmQ+
PGtleXdvcmQ+SGVhbHRoIFN0YXR1czwva2V5d29yZD48a2V5d29yZD5IdW1hbnM8L2tleXdvcmQ+
PGtleXdvcmQ+KkxpZmUgU3R5bGU8L2tleXdvcmQ+PGtleXdvcmQ+TWFsZTwva2V5d29yZD48a2V5
d29yZD5NaWRkbGUgQWdlZDwva2V5d29yZD48a2V5d29yZD5Nb3RvciBBY3Rpdml0eTwva2V5d29y
ZD48a2V5d29yZD5OdXRyaXRpb24gQXNzZXNzbWVudDwva2V5d29yZD48a2V5d29yZD5PYmVzaXR5
L3ByZXZlbnRpb24gJmFtcDsgY29udHJvbDwva2V5d29yZD48a2V5d29yZD4qT3V0Y29tZSBBc3Nl
c3NtZW50IChIZWFsdGggQ2FyZSk8L2tleXdvcmQ+PGtleXdvcmQ+UHJpbWFyeSBQcmV2ZW50aW9u
PC9rZXl3b3JkPjxrZXl3b3JkPlJpc2sgRmFjdG9yczwva2V5d29yZD48a2V5d29yZD5TbW9raW5n
IENlc3NhdGlvbjwva2V5d29yZD48a2V5d29yZD5TdHJlc3MsIFBzeWNob2xvZ2ljYWwvcHJldmVu
dGlvbiAmYW1wOyBjb250cm9sPC9rZXl3b3JkPjxrZXl3b3JkPlN5c3RvbGU8L2tleXdvcmQ+PGtl
eXdvcmQ+VGVsZW1lZGljaW5lPC9rZXl3b3JkPjwva2V5d29yZHM+PGRhdGVzPjx5ZWFyPjIwMDc8
L3llYXI+PHB1Yi1kYXRlcz48ZGF0ZT5PY3QgOTwvZGF0ZT48L3B1Yi1kYXRlcz48L2RhdGVzPjxp
c2JuPjA4MjAtMzk0NjwvaXNibj48YWNjZXNzaW9uLW51bT4xNzkyMzY1MzwvYWNjZXNzaW9uLW51
bT48dXJscz48cmVsYXRlZC11cmxzPjx1cmw+aHR0cHM6Ly93d3cubmNiaS5ubG0ubmloLmdvdi9w
bWMvYXJ0aWNsZXMvUE1DMTk5NTEzNi9wZGYvMjAwNzEwMDlzMDAwMTNwODU5LnBkZjwvdXJsPjwv
cmVsYXRlZC11cmxzPjwvdXJscz48Y3VzdG9tMj5QbWMxOTk1MTM2PC9jdXN0b20yPjxlbGVjdHJv
bmljLXJlc291cmNlLW51bT4xMC4xNTAzL2NtYWouMDYxMDU5PC9lbGVjdHJvbmljLXJlc291cmNl
LW51bT48cmVtb3RlLWRhdGFiYXNlLXByb3ZpZGVyPk5MTTwvcmVtb3RlLWRhdGFiYXNlLXByb3Zp
ZGVyPjxsYW5ndWFnZT5lbmc8L2xhbmd1YWdlPjwvcmVjb3JkPjwvQ2l0ZT48L0VuZE5vdGU+
</w:fldData>
        </w:fldChar>
      </w:r>
      <w:r w:rsidR="006D38EF" w:rsidRPr="00294552">
        <w:rPr>
          <w:rFonts w:ascii="Arial" w:hAnsi="Arial" w:cs="Arial"/>
          <w:sz w:val="24"/>
          <w:szCs w:val="24"/>
        </w:rPr>
        <w:instrText xml:space="preserve"> ADDIN EN.CITE.DATA </w:instrText>
      </w:r>
      <w:r w:rsidR="006D38EF" w:rsidRPr="00294552">
        <w:rPr>
          <w:rFonts w:ascii="Arial" w:hAnsi="Arial" w:cs="Arial"/>
          <w:sz w:val="24"/>
          <w:szCs w:val="24"/>
        </w:rPr>
      </w:r>
      <w:r w:rsidR="006D38EF" w:rsidRPr="00294552">
        <w:rPr>
          <w:rFonts w:ascii="Arial" w:hAnsi="Arial" w:cs="Arial"/>
          <w:sz w:val="24"/>
          <w:szCs w:val="24"/>
        </w:rPr>
        <w:fldChar w:fldCharType="end"/>
      </w:r>
      <w:r w:rsidR="006D38EF" w:rsidRPr="00294552">
        <w:rPr>
          <w:rFonts w:ascii="Arial" w:hAnsi="Arial" w:cs="Arial"/>
          <w:sz w:val="24"/>
          <w:szCs w:val="24"/>
        </w:rPr>
      </w:r>
      <w:r w:rsidR="006D38EF" w:rsidRPr="00294552">
        <w:rPr>
          <w:rFonts w:ascii="Arial" w:hAnsi="Arial" w:cs="Arial"/>
          <w:sz w:val="24"/>
          <w:szCs w:val="24"/>
        </w:rPr>
        <w:fldChar w:fldCharType="separate"/>
      </w:r>
      <w:r w:rsidR="006D38EF" w:rsidRPr="00294552">
        <w:rPr>
          <w:rFonts w:ascii="Arial" w:hAnsi="Arial" w:cs="Arial"/>
          <w:noProof/>
          <w:sz w:val="24"/>
          <w:szCs w:val="24"/>
        </w:rPr>
        <w:t>[24, 26-28, 31]</w:t>
      </w:r>
      <w:r w:rsidR="006D38EF" w:rsidRPr="00294552">
        <w:rPr>
          <w:rFonts w:ascii="Arial" w:hAnsi="Arial" w:cs="Arial"/>
          <w:sz w:val="24"/>
          <w:szCs w:val="24"/>
        </w:rPr>
        <w:fldChar w:fldCharType="end"/>
      </w:r>
      <w:r w:rsidRPr="00294552">
        <w:rPr>
          <w:rFonts w:ascii="Arial" w:hAnsi="Arial" w:cs="Arial"/>
          <w:sz w:val="24"/>
          <w:szCs w:val="24"/>
        </w:rPr>
        <w:t>, telehealth as an adjunct care</w:t>
      </w:r>
      <w:r w:rsidR="00B136B9" w:rsidRPr="00294552">
        <w:rPr>
          <w:rFonts w:ascii="Arial" w:hAnsi="Arial" w:cs="Arial"/>
          <w:sz w:val="24"/>
          <w:szCs w:val="24"/>
        </w:rPr>
        <w:t xml:space="preserve"> to CR and/or usual care</w:t>
      </w:r>
      <w:r w:rsidRPr="00294552">
        <w:rPr>
          <w:rFonts w:ascii="Arial" w:hAnsi="Arial" w:cs="Arial"/>
          <w:sz w:val="24"/>
          <w:szCs w:val="24"/>
        </w:rPr>
        <w:t xml:space="preserve"> </w:t>
      </w:r>
      <w:r w:rsidR="00B136B9" w:rsidRPr="00294552">
        <w:rPr>
          <w:rFonts w:ascii="Arial" w:hAnsi="Arial" w:cs="Arial"/>
          <w:sz w:val="24"/>
          <w:szCs w:val="24"/>
        </w:rPr>
        <w:t>was reported</w:t>
      </w:r>
      <w:r w:rsidRPr="00294552">
        <w:rPr>
          <w:rFonts w:ascii="Arial" w:hAnsi="Arial" w:cs="Arial"/>
          <w:sz w:val="24"/>
          <w:szCs w:val="24"/>
        </w:rPr>
        <w:t xml:space="preserve"> in </w:t>
      </w:r>
      <w:r w:rsidR="00137A4B" w:rsidRPr="00294552">
        <w:rPr>
          <w:rFonts w:ascii="Arial" w:hAnsi="Arial" w:cs="Arial"/>
          <w:sz w:val="24"/>
          <w:szCs w:val="24"/>
        </w:rPr>
        <w:t>9</w:t>
      </w:r>
      <w:r w:rsidRPr="00294552">
        <w:rPr>
          <w:rFonts w:ascii="Arial" w:hAnsi="Arial" w:cs="Arial"/>
          <w:sz w:val="24"/>
          <w:szCs w:val="24"/>
        </w:rPr>
        <w:t xml:space="preserve"> </w:t>
      </w:r>
      <w:r w:rsidR="00B136B9" w:rsidRPr="00294552">
        <w:rPr>
          <w:rFonts w:ascii="Arial" w:hAnsi="Arial" w:cs="Arial"/>
          <w:sz w:val="24"/>
          <w:szCs w:val="24"/>
        </w:rPr>
        <w:t xml:space="preserve">trials </w:t>
      </w:r>
      <w:r w:rsidR="006D38EF" w:rsidRPr="00294552">
        <w:rPr>
          <w:rFonts w:ascii="Arial" w:hAnsi="Arial" w:cs="Arial"/>
          <w:sz w:val="24"/>
          <w:szCs w:val="24"/>
        </w:rPr>
        <w:fldChar w:fldCharType="begin">
          <w:fldData xml:space="preserve">PEVuZE5vdGU+PENpdGU+PEF1dGhvcj5CbGFzY288L0F1dGhvcj48WWVhcj4yMDEyPC9ZZWFyPjxS
ZWNOdW0+OTwvUmVjTnVtPjxEaXNwbGF5VGV4dD5bOSwgMzQsIDM2LCAzNywgNDAsIDQ1LCA0OSwg
NTIsIDU0XTwvRGlzcGxheVRleHQ+PHJlY29yZD48cmVjLW51bWJlcj45PC9yZWMtbnVtYmVyPjxm
b3JlaWduLWtleXM+PGtleSBhcHA9IkVOIiBkYi1pZD0iZWRmOXdkdDA2dHB3YXhlejI1c3B4dngx
cmFzYXNydGQwcnIyIiB0aW1lc3RhbXA9IjAiPjk8L2tleT48L2ZvcmVpZ24ta2V5cz48cmVmLXR5
cGUgbmFtZT0iSm91cm5hbCBBcnRpY2xlIj4xNzwvcmVmLXR5cGU+PGNvbnRyaWJ1dG9ycz48YXV0
aG9ycz48YXV0aG9yPkJsYXNjbywgQS48L2F1dGhvcj48YXV0aG9yPkNhcm1vbmEsIE0uPC9hdXRo
b3I+PGF1dGhvcj5GZXJuYW5kZXotTG96YW5vLCBJLjwvYXV0aG9yPjxhdXRob3I+U2FsdmFkb3Is
IEMuIEguPC9hdXRob3I+PGF1dGhvcj5QYXNjdWFsLCBNLjwvYXV0aG9yPjxhdXRob3I+U2FncmVk
bywgUC4gRy48L2F1dGhvcj48YXV0aG9yPlNvbW9saW5vcywgUi48L2F1dGhvcj48YXV0aG9yPk11
bm96LCBBLjwvYXV0aG9yPjxhdXRob3I+R2FyY2lhLUxvcGV6LCBGLjwvYXV0aG9yPjxhdXRob3I+
RXNjdWRpZXIsIEouIE0uPC9hdXRob3I+PGF1dGhvcj5NaW5nbywgUy48L2F1dGhvcj48YXV0aG9y
PlRvcXVlcm8sIEouPC9hdXRob3I+PGF1dGhvcj5Nb25pdmFzLCBWLjwvYXV0aG9yPjxhdXRob3I+
R29uemFsZXosIE0uIEEuPC9hdXRob3I+PGF1dGhvcj5GcmFndWEsIEouIEEuPC9hdXRob3I+PGF1
dGhvcj5Mb3Blei1Sb2RyaWd1ZXosIEYuPC9hdXRob3I+PGF1dGhvcj5Nb250ZWFndWRvLCBKLiBM
LjwvYXV0aG9yPjxhdXRob3I+QWxvbnNvLVB1bHBvbiwgTC48L2F1dGhvcj48L2F1dGhvcnM+PC9j
b250cmlidXRvcnM+PGF1dGgtYWRkcmVzcz5EZXBhcnRtZW50IG9mIENhcmRpb2xvZ3ksIFB1ZXJ0
YSBkZSBIaWVycm8gVW5pdmVyc2l0eSBIb3NwaXRhbCwgTWFkcmlkLCBTcGFpbi4gYWJsYXNjQGdt
YWlsLmNvbTwvYXV0aC1hZGRyZXNzPjx0aXRsZXM+PHRpdGxlPkV2YWx1YXRpb24gb2YgYSB0ZWxl
bWVkaWNpbmUgc2VydmljZSBmb3IgdGhlIHNlY29uZGFyeSBwcmV2ZW50aW9uIG9mIGNvcm9uYXJ5
IGFydGVyeSBkaXNlYXNlPC90aXRsZT48c2Vjb25kYXJ5LXRpdGxlPkogQ2FyZGlvcHVsbSBSZWhh
YmlsIFByZXY8L3NlY29uZGFyeS10aXRsZT48YWx0LXRpdGxlPkpvdXJuYWwgb2YgY2FyZGlvcHVs
bW9uYXJ5IHJlaGFiaWxpdGF0aW9uIGFuZCBwcmV2ZW50aW9uPC9hbHQtdGl0bGU+PC90aXRsZXM+
PHBhZ2VzPjI1LTMxPC9wYWdlcz48dm9sdW1lPjMyPC92b2x1bWU+PG51bWJlcj4xPC9udW1iZXI+
PGVkaXRpb24+MjAxMS8xMS8yNTwvZWRpdGlvbj48a2V5d29yZHM+PGtleXdvcmQ+Qm9keSBNYXNz
IEluZGV4PC9rZXl3b3JkPjxrZXl3b3JkPkNvbmZpZGVuY2UgSW50ZXJ2YWxzPC9rZXl3b3JkPjxr
ZXl3b3JkPkNvcm9uYXJ5IEFydGVyeSBEaXNlYXNlLypwcmV2ZW50aW9uICZhbXA7IGNvbnRyb2w8
L2tleXdvcmQ+PGtleXdvcmQ+RmVtYWxlPC9rZXl3b3JkPjxrZXl3b3JkPkh1bWFuczwva2V5d29y
ZD48a2V5d29yZD5NYWxlPC9rZXl3b3JkPjxrZXl3b3JkPk1pZGRsZSBBZ2VkPC9rZXl3b3JkPjxr
ZXl3b3JkPk1vbml0b3JpbmcsIFBoeXNpb2xvZ2ljPC9rZXl3b3JkPjxrZXl3b3JkPlJpc2s8L2tl
eXdvcmQ+PGtleXdvcmQ+U2Vjb25kYXJ5IFByZXZlbnRpb24vKm1ldGhvZHM8L2tleXdvcmQ+PGtl
eXdvcmQ+U2luZ2xlLUJsaW5kIE1ldGhvZDwva2V5d29yZD48a2V5d29yZD5TbW9raW5nIENlc3Nh
dGlvbi9tZXRob2RzPC9rZXl3b3JkPjxrZXl3b3JkPlNwYWluPC9rZXl3b3JkPjxrZXl3b3JkPlRl
bGVtZWRpY2luZS8qb3JnYW5pemF0aW9uICZhbXA7IGFkbWluaXN0cmF0aW9uPC9rZXl3b3JkPjwv
a2V5d29yZHM+PGRhdGVzPjx5ZWFyPjIwMTI8L3llYXI+PHB1Yi1kYXRlcz48ZGF0ZT5KYW4tRmVi
PC9kYXRlPjwvcHViLWRhdGVzPjwvZGF0ZXM+PGlzYm4+MTkzMi03NTAxPC9pc2JuPjxhY2Nlc3Np
b24tbnVtPjIyMTEzMzY4PC9hY2Nlc3Npb24tbnVtPjx1cmxzPjwvdXJscz48ZWxlY3Ryb25pYy1y
ZXNvdXJjZS1udW0+MTAuMTA5Ny9IQ1IuMGIwMTNlMzE4MjM0M2FhNzwvZWxlY3Ryb25pYy1yZXNv
dXJjZS1udW0+PHJlbW90ZS1kYXRhYmFzZS1wcm92aWRlcj5OTE08L3JlbW90ZS1kYXRhYmFzZS1w
cm92aWRlcj48bGFuZ3VhZ2U+ZW5nPC9sYW5ndWFnZT48L3JlY29yZD48L0NpdGU+PENpdGU+PEF1
dGhvcj5IYXdrZXM8L0F1dGhvcj48WWVhcj4yMDEzPC9ZZWFyPjxSZWNOdW0+Mzc8L1JlY051bT48
cmVjb3JkPjxyZWMtbnVtYmVyPjM3PC9yZWMtbnVtYmVyPjxmb3JlaWduLWtleXM+PGtleSBhcHA9
IkVOIiBkYi1pZD0iZWRmOXdkdDA2dHB3YXhlejI1c3B4dngxcmFzYXNydGQwcnIyIiB0aW1lc3Rh
bXA9IjAiPjM3PC9rZXk+PC9mb3JlaWduLWtleXM+PHJlZi10eXBlIG5hbWU9IkpvdXJuYWwgQXJ0
aWNsZSI+MTc8L3JlZi10eXBlPjxjb250cmlidXRvcnM+PGF1dGhvcnM+PGF1dGhvcj5IYXdrZXMs
IEEuIEwuPC9hdXRob3I+PGF1dGhvcj5QYXRyYW8sIFQuIEEuPC9hdXRob3I+PGF1dGhvcj5BdGhl
cnRvbiwgSi48L2F1dGhvcj48YXV0aG9yPldhcmUsIFIuIFMuPC9hdXRob3I+PGF1dGhvcj5UYXls
b3IsIEMuIEIuPC9hdXRob3I+PGF1dGhvcj5PJmFwb3M7TmVpbCwgQS48L2F1dGhvcj48YXV0aG9y
PkZvcmVtYW4sIFIuPC9hdXRob3I+PGF1dGhvcj5PbGRlbmJ1cmcsIEIuIEYuPC9hdXRob3I+PC9h
dXRob3JzPjwvY29udHJpYnV0b3JzPjxhdXRoLWFkZHJlc3M+VmllcnRlbCBDZW50cmUgZm9yIFJl
c2VhcmNoIGluIENhbmNlciBDb250cm9sLCBDYW5jZXIgQ291bmNpbCBRdWVlbnNsYW5kLCBQLk8u
IEJveCAyMDEsIFNwcmluZyBIaWxsLCBCcmlzYmFuZSwgUUxEIDQwMDQsIEF1c3RyYWxpYSwgQW5u
YS5IYXdrZXNAZ21haWwuY29tLjwvYXV0aC1hZGRyZXNzPjx0aXRsZXM+PHRpdGxlPkVmZmVjdCBv
ZiBhIHRlbGVwaG9uZS1kZWxpdmVyZWQgY29yb25hcnkgaGVhcnQgZGlzZWFzZSBzZWNvbmRhcnkg
cHJldmVudGlvbiBwcm9ncmFtIChwcm9hY3RpdmUgaGVhcnQpIG9uIHF1YWxpdHkgb2YgbGlmZSBh
bmQgaGVhbHRoIGJlaGF2aW91cnM6IHByaW1hcnkgb3V0Y29tZXMgb2YgYSByYW5kb21pc2VkIGNv
bnRyb2xsZWQgdHJpYWw8L3RpdGxlPjxzZWNvbmRhcnktdGl0bGU+SW50IEogQmVoYXYgTWVkPC9z
ZWNvbmRhcnktdGl0bGU+PGFsdC10aXRsZT5JbnRlcm5hdGlvbmFsIGpvdXJuYWwgb2YgYmVoYXZp
b3JhbCBtZWRpY2luZTwvYWx0LXRpdGxlPjwvdGl0bGVzPjxwYWdlcz40MTMtMjQ8L3BhZ2VzPjx2
b2x1bWU+MjA8L3ZvbHVtZT48bnVtYmVyPjM8L251bWJlcj48ZWRpdGlvbj4yMDEyLzA5LzI3PC9l
ZGl0aW9uPjxrZXl3b3Jkcz48a2V5d29yZD5BZ2VkPC9rZXl3b3JkPjxrZXl3b3JkPkFsY29ob2wg
RHJpbmtpbmc8L2tleXdvcmQ+PGtleXdvcmQ+QXVzdHJhbGlhPC9rZXl3b3JkPjxrZXl3b3JkPkJv
ZHkgTWFzcyBJbmRleDwva2V5d29yZD48a2V5d29yZD5Db3JvbmFyeSBBcnRlcnkgRGlzZWFzZS8q
cHJldmVudGlvbiAmYW1wOyBjb250cm9sL3BzeWNob2xvZ3k8L2tleXdvcmQ+PGtleXdvcmQ+RmVt
YWxlPC9rZXl3b3JkPjxrZXl3b3JkPipIZWFsdGggQmVoYXZpb3I8L2tleXdvcmQ+PGtleXdvcmQ+
SGVhbHRoIFN1cnZleXM8L2tleXdvcmQ+PGtleXdvcmQ+SHVtYW5zPC9rZXl3b3JkPjxrZXl3b3Jk
Pk1hbGU8L2tleXdvcmQ+PGtleXdvcmQ+TWlkZGxlIEFnZWQ8L2tleXdvcmQ+PGtleXdvcmQ+TW90
b3IgQWN0aXZpdHk8L2tleXdvcmQ+PGtleXdvcmQ+TXlvY2FyZGlhbCBJbmZhcmN0aW9uLypwcmV2
ZW50aW9uICZhbXA7IGNvbnRyb2wvcHN5Y2hvbG9neTwva2V5d29yZD48a2V5d29yZD5OdXRyaXRp
b24gQXNzZXNzbWVudDwva2V5d29yZD48a2V5d29yZD5Qcm9zcGVjdGl2ZSBTdHVkaWVzPC9rZXl3
b3JkPjxrZXl3b3JkPipRdWFsaXR5IG9mIExpZmU8L2tleXdvcmQ+PGtleXdvcmQ+UmlzayBSZWR1
Y3Rpb24gQmVoYXZpb3I8L2tleXdvcmQ+PGtleXdvcmQ+U2Vjb25kYXJ5IFByZXZlbnRpb24vKm1l
dGhvZHM8L2tleXdvcmQ+PGtleXdvcmQ+VGVsZXBob25lPC9rZXl3b3JkPjxrZXl3b3JkPlRyZWF0
bWVudCBPdXRjb21lPC9rZXl3b3JkPjwva2V5d29yZHM+PGRhdGVzPjx5ZWFyPjIwMTM8L3llYXI+
PHB1Yi1kYXRlcz48ZGF0ZT5TZXA8L2RhdGU+PC9wdWItZGF0ZXM+PC9kYXRlcz48aXNibj4xMDcw
LTU1MDM8L2lzYm4+PGFjY2Vzc2lvbi1udW0+MjMwMTIxNTk8L2FjY2Vzc2lvbi1udW0+PHVybHM+
PHJlbGF0ZWQtdXJscz48dXJsPmh0dHBzOi8vbGluay5zcHJpbmdlci5jb20vYXJ0aWNsZS8xMC4x
MDA3JTJGczEyNTI5LTAxMi05MjUwLTU8L3VybD48L3JlbGF0ZWQtdXJscz48L3VybHM+PGVsZWN0
cm9uaWMtcmVzb3VyY2UtbnVtPjEwLjEwMDcvczEyNTI5LTAxMi05MjUwLTU8L2VsZWN0cm9uaWMt
cmVzb3VyY2UtbnVtPjxyZW1vdGUtZGF0YWJhc2UtcHJvdmlkZXI+TkxNPC9yZW1vdGUtZGF0YWJh
c2UtcHJvdmlkZXI+PGxhbmd1YWdlPmVuZzwvbGFuZ3VhZ2U+PC9yZWNvcmQ+PC9DaXRlPjxDaXRl
PjxBdXRob3I+TGVhcjwvQXV0aG9yPjxZZWFyPjIwMDM8L1llYXI+PFJlY051bT4zMzwvUmVjTnVt
PjxyZWNvcmQ+PHJlYy1udW1iZXI+MzM8L3JlYy1udW1iZXI+PGZvcmVpZ24ta2V5cz48a2V5IGFw
cD0iRU4iIGRiLWlkPSJlZGY5d2R0MDZ0cHdheGV6MjVzcHh2eDFyYXNhc3J0ZDBycjIiIHRpbWVz
dGFtcD0iMCI+MzM8L2tleT48L2ZvcmVpZ24ta2V5cz48cmVmLXR5cGUgbmFtZT0iSm91cm5hbCBB
cnRpY2xlIj4xNzwvcmVmLXR5cGU+PGNvbnRyaWJ1dG9ycz48YXV0aG9ycz48YXV0aG9yPkxlYXIs
IFMuIEEuPC9hdXRob3I+PGF1dGhvcj5JZ25hc3pld3NraSwgQS48L2F1dGhvcj48YXV0aG9yPkxp
bmRlbiwgVy48L2F1dGhvcj48YXV0aG9yPkJyb3ppYywgQS48L2F1dGhvcj48YXV0aG9yPktpZXNz
LCBNLjwvYXV0aG9yPjxhdXRob3I+U3BpbmVsbGksIEouIEouPC9hdXRob3I+PGF1dGhvcj5IYXlk
biBQcml0Y2hhcmQsIFAuPC9hdXRob3I+PGF1dGhvcj5Gcm9obGljaCwgSi4gSi48L2F1dGhvcj48
L2F1dGhvcnM+PC9jb250cmlidXRvcnM+PGF1dGgtYWRkcmVzcz5TY2hvb2wgb2YgS2luZXNpb2xv
Z3ksIFNpbW9uIEZyYXNlciBVbml2ZXJzaXR5LCBWYW5jb3V2ZXIsIENhbmFkYS4gc2xlYXJAcHJv
dmlkZW5jZWhlYWx0aC5iYy5jYTwvYXV0aC1hZGRyZXNzPjx0aXRsZXM+PHRpdGxlPlRoZSBFeHRl
bnNpdmUgTGlmZXN0eWxlIE1hbmFnZW1lbnQgSW50ZXJ2ZW50aW9uIChFTE1JKSBmb2xsb3dpbmcg
Y2FyZGlhYyByZWhhYmlsaXRhdGlvbiB0cmlhbDwvdGl0bGU+PHNlY29uZGFyeS10aXRsZT5FdXIg
SGVhcnQgSjwvc2Vjb25kYXJ5LXRpdGxlPjxhbHQtdGl0bGU+RXVyb3BlYW4gaGVhcnQgam91cm5h
bDwvYWx0LXRpdGxlPjwvdGl0bGVzPjxwYWdlcz4xOTIwLTc8L3BhZ2VzPjx2b2x1bWU+MjQ8L3Zv
bHVtZT48bnVtYmVyPjIxPC9udW1iZXI+PGVkaXRpb24+MjAwMy8xMC8zMTwvZWRpdGlvbj48a2V5
d29yZHM+PGtleXdvcmQ+QW5naW9wbGFzdHksIEJhbGxvb24sIENvcm9uYXJ5L3JlaGFiaWxpdGF0
aW9uPC9rZXl3b3JkPjxrZXl3b3JkPkNvcm9uYXJ5IEFydGVyeSBCeXBhc3MvcmVoYWJpbGl0YXRp
b248L2tleXdvcmQ+PGtleXdvcmQ+RXhlcmNpc2UgVGhlcmFweS8qbWV0aG9kczwva2V5d29yZD48
a2V5d29yZD5GZW1hbGU8L2tleXdvcmQ+PGtleXdvcmQ+Rm9sbG93LVVwIFN0dWRpZXM8L2tleXdv
cmQ+PGtleXdvcmQ+SHVtYW5zPC9rZXl3b3JkPjxrZXl3b3JkPipMaWZlIFN0eWxlPC9rZXl3b3Jk
PjxrZXl3b3JkPk1hbGU8L2tleXdvcmQ+PGtleXdvcmQ+TWlkZGxlIEFnZWQ8L2tleXdvcmQ+PGtl
eXdvcmQ+TXlvY2FyZGlhbCBJc2NoZW1pYS8qcmVoYWJpbGl0YXRpb248L2tleXdvcmQ+PGtleXdv
cmQ+UmlzayBGYWN0b3JzPC9rZXl3b3JkPjwva2V5d29yZHM+PGRhdGVzPjx5ZWFyPjIwMDM8L3ll
YXI+PHB1Yi1kYXRlcz48ZGF0ZT5Ob3Y8L2RhdGU+PC9wdWItZGF0ZXM+PC9kYXRlcz48aXNibj4w
MTk1LTY2OFggKFByaW50KSYjeEQ7MDE5NS02Njh4PC9pc2JuPjxhY2Nlc3Npb24tbnVtPjE0NTg1
MjUwPC9hY2Nlc3Npb24tbnVtPjx1cmxzPjwvdXJscz48cmVtb3RlLWRhdGFiYXNlLXByb3ZpZGVy
Pk5MTTwvcmVtb3RlLWRhdGFiYXNlLXByb3ZpZGVyPjxsYW5ndWFnZT5lbmc8L2xhbmd1YWdlPjwv
cmVjb3JkPjwvQ2l0ZT48Q2l0ZT48QXV0aG9yPkxlZW1yaWpzZTwvQXV0aG9yPjxZZWFyPjIwMTI8
L1llYXI+PFJlY051bT41MjwvUmVjTnVtPjxyZWNvcmQ+PHJlYy1udW1iZXI+NTI8L3JlYy1udW1i
ZXI+PGZvcmVpZ24ta2V5cz48a2V5IGFwcD0iRU4iIGRiLWlkPSJlZGY5d2R0MDZ0cHdheGV6MjVz
cHh2eDFyYXNhc3J0ZDBycjIiIHRpbWVzdGFtcD0iMCI+NTI8L2tleT48L2ZvcmVpZ24ta2V5cz48
cmVmLXR5cGUgbmFtZT0iSm91cm5hbCBBcnRpY2xlIj4xNzwvcmVmLXR5cGU+PGNvbnRyaWJ1dG9y
cz48YXV0aG9ycz48YXV0aG9yPkxlZW1yaWpzZSwgQy4gSi48L2F1dGhvcj48YXV0aG9yPnZhbiBE
aWprLCBMLjwvYXV0aG9yPjxhdXRob3I+Sm9yc3RhZCwgSC4gVC48L2F1dGhvcj48YXV0aG9yPlBl
dGVycywgUi4gSi48L2F1dGhvcj48YXV0aG9yPlZlZW5ob2YsIEMuPC9hdXRob3I+PC9hdXRob3Jz
PjwvY29udHJpYnV0b3JzPjxhdXRoLWFkZHJlc3M+TmV0aGVybGFuZHMgaW5zdGl0dXRlIGZvciBo
ZWFsdGggc2VydmljZXMgcmVzZWFyY2gsIFV0cmVjaHQsIFRoZSBOZXRoZXJsYW5kcy4gQy5MZWVt
cmlqc2VAbml2ZWwubmw8L2F1dGgtYWRkcmVzcz48dGl0bGVzPjx0aXRsZT5UaGUgZWZmZWN0cyBv
ZiBIYXJ0Y29hY2gsIGEgbGlmZSBzdHlsZSBpbnRlcnZlbnRpb24gcHJvdmlkZWQgYnkgdGVsZXBo
b25lIG9uIHRoZSByZWR1Y3Rpb24gb2YgY29yb25hcnkgcmlzayBmYWN0b3JzOiBhIHJhbmRvbWlz
ZWQgdHJpYWw8L3RpdGxlPjxzZWNvbmRhcnktdGl0bGU+Qk1DIENhcmRpb3Zhc2MgRGlzb3JkPC9z
ZWNvbmRhcnktdGl0bGU+PGFsdC10aXRsZT5CTUMgY2FyZGlvdmFzY3VsYXIgZGlzb3JkZXJzPC9h
bHQtdGl0bGU+PC90aXRsZXM+PHBhZ2VzPjQ3PC9wYWdlcz48dm9sdW1lPjEyPC92b2x1bWU+PGVk
aXRpb24+MjAxMi8wNi8yODwvZWRpdGlvbj48a2V5d29yZHM+PGtleXdvcmQ+QW5naW5hLCBVbnN0
YWJsZS9lcGlkZW1pb2xvZ3kvbnVyc2luZy8qcHJldmVudGlvbiAmYW1wOyBjb250cm9sPC9rZXl3
b3JkPjxrZXl3b3JkPkNvcm9uYXJ5IEFydGVyeSBEaXNlYXNlL2VwaWRlbWlvbG9neS9udXJzaW5n
LypwcmV2ZW50aW9uICZhbXA7IGNvbnRyb2w8L2tleXdvcmQ+PGtleXdvcmQ+SGVhbHRoIEtub3ds
ZWRnZSwgQXR0aXR1ZGVzLCBQcmFjdGljZTwva2V5d29yZD48a2V5d29yZD5IdW1hbnM8L2tleXdv
cmQ+PGtleXdvcmQ+TW90aXZhdGlvbjwva2V5d29yZD48a2V5d29yZD5NeW9jYXJkaWFsIEluZmFy
Y3Rpb24vZXBpZGVtaW9sb2d5L251cnNpbmcvKnByZXZlbnRpb24gJmFtcDsgY29udHJvbDwva2V5
d29yZD48a2V5d29yZD5OZXRoZXJsYW5kczwva2V5d29yZD48a2V5d29yZD5OdXJzZSZhcG9zO3Mg
Um9sZTwva2V5d29yZD48a2V5d29yZD5QYXRpZW50IEVkdWNhdGlvbiBhcyBUb3BpYzwva2V5d29y
ZD48a2V5d29yZD5SaXNrIEFzc2Vzc21lbnQ8L2tleXdvcmQ+PGtleXdvcmQ+UmlzayBGYWN0b3Jz
PC9rZXl3b3JkPjxrZXl3b3JkPipSaXNrIFJlZHVjdGlvbiBCZWhhdmlvcjwva2V5d29yZD48a2V5
d29yZD5TZWNvbmRhcnkgUHJldmVudGlvbi8qbWV0aG9kczwva2V5d29yZD48a2V5d29yZD5TZWxm
IENhcmU8L2tleXdvcmQ+PGtleXdvcmQ+KlRlbGVtZWRpY2luZTwva2V5d29yZD48a2V5d29yZD4q
VGVsZXBob25lPC9rZXl3b3JkPjxrZXl3b3JkPlRpbWUgRmFjdG9yczwva2V5d29yZD48a2V5d29y
ZD5UcmVhdG1lbnQgT3V0Y29tZTwva2V5d29yZD48L2tleXdvcmRzPjxkYXRlcz48eWVhcj4yMDEy
PC95ZWFyPjxwdWItZGF0ZXM+PGRhdGU+SnVuIDI2PC9kYXRlPjwvcHViLWRhdGVzPjwvZGF0ZXM+
PGlzYm4+MTQ3MS0yMjYxPC9pc2JuPjxhY2Nlc3Npb24tbnVtPjIyNzM0ODAyPC9hY2Nlc3Npb24t
bnVtPjx1cmxzPjxyZWxhdGVkLXVybHM+PHVybD5odHRwczovL3d3dy5uY2JpLm5sbS5uaWguZ292
L3BtYy9hcnRpY2xlcy9QTUMzNTAyNTIzL3BkZi8xNDcxLTIyNjEtMTItNDcucGRmPC91cmw+PC9y
ZWxhdGVkLXVybHM+PC91cmxzPjxjdXN0b20yPlBtYzM1MDI1MjM8L2N1c3RvbTI+PGVsZWN0cm9u
aWMtcmVzb3VyY2UtbnVtPjEwLjExODYvMTQ3MS0yMjYxLTEyLTQ3PC9lbGVjdHJvbmljLXJlc291
cmNlLW51bT48cmVtb3RlLWRhdGFiYXNlLXByb3ZpZGVyPk5MTTwvcmVtb3RlLWRhdGFiYXNlLXBy
b3ZpZGVyPjxsYW5ndWFnZT5lbmc8L2xhbmd1YWdlPjwvcmVjb3JkPjwvQ2l0ZT48Q2l0ZT48QXV0
aG9yPk1heWVyLUJlcmdlcjwvQXV0aG9yPjxZZWFyPjIwMTQ8L1llYXI+PFJlY051bT4zNTwvUmVj
TnVtPjxyZWNvcmQ+PHJlYy1udW1iZXI+MzU8L3JlYy1udW1iZXI+PGZvcmVpZ24ta2V5cz48a2V5
IGFwcD0iRU4iIGRiLWlkPSJlZGY5d2R0MDZ0cHdheGV6MjVzcHh2eDFyYXNhc3J0ZDBycjIiIHRp
bWVzdGFtcD0iMCI+MzU8L2tleT48L2ZvcmVpZ24ta2V5cz48cmVmLXR5cGUgbmFtZT0iSm91cm5h
bCBBcnRpY2xlIj4xNzwvcmVmLXR5cGU+PGNvbnRyaWJ1dG9ycz48YXV0aG9ycz48YXV0aG9yPk1h
eWVyLUJlcmdlciwgVy48L2F1dGhvcj48YXV0aG9yPlNpbWljLCBELjwvYXV0aG9yPjxhdXRob3I+
TWFobW9vZHphZCwgSi48L2F1dGhvcj48YXV0aG9yPkJ1cnRzY2hlciwgUi48L2F1dGhvcj48YXV0
aG9yPktvaGxtZXllciwgTS48L2F1dGhvcj48YXV0aG9yPlNjaHdpdGFsbGEsIEIuPC9hdXRob3I+
PGF1dGhvcj5SZWRhZWxsaSwgTS48L2F1dGhvcj48L2F1dGhvcnM+PC9jb250cmlidXRvcnM+PGF1
dGgtYWRkcmVzcz5DZW50cmUgZm9yIENhcmRpb3Zhc2N1bGFyIFJlaGFiaWxpdGF0aW9uLCBMZWlj
aGxpbmdlbiwgR2VybWFueS48L2F1dGgtYWRkcmVzcz48dGl0bGVzPjx0aXRsZT5FZmZpY2FjeSBv
ZiBhIGxvbmctdGVybSBzZWNvbmRhcnkgcHJldmVudGlvbiBwcm9ncmFtbWUgZm9sbG93aW5nIGlu
cGF0aWVudCBjYXJkaW92YXNjdWxhciByZWhhYmlsaXRhdGlvbiBvbiByaXNrIGFuZCBoZWFsdGgt
cmVsYXRlZCBxdWFsaXR5IG9mIGxpZmUgaW4gYSBsb3ctZWR1Y2F0aW9uIGNvaG9ydDogYSByYW5k
b21pemVkIGNvbnRyb2xsZWQgc3R1ZHk8L3RpdGxlPjxzZWNvbmRhcnktdGl0bGU+RXVyIEogUHJl
diBDYXJkaW9sPC9zZWNvbmRhcnktdGl0bGU+PGFsdC10aXRsZT5FdXJvcGVhbiBqb3VybmFsIG9m
IHByZXZlbnRpdmUgY2FyZGlvbG9neTwvYWx0LXRpdGxlPjwvdGl0bGVzPjxwYWdlcz4xNDUtNTI8
L3BhZ2VzPjx2b2x1bWU+MjE8L3ZvbHVtZT48bnVtYmVyPjI8L251bWJlcj48ZWRpdGlvbj4yMDEy
LzExLzAxPC9lZGl0aW9uPjxrZXl3b3Jkcz48a2V5d29yZD5BZHVsdDwva2V5d29yZD48a2V5d29y
ZD5DYXJkaW92YXNjdWxhciBBZ2VudHMvdGhlcmFwZXV0aWMgdXNlPC9rZXl3b3JkPjxrZXl3b3Jk
PkNhcm90aWQgQXJ0ZXJ5LCBDb21tb24vZGlhZ25vc3RpYyBpbWFnaW5nPC9rZXl3b3JkPjxrZXl3
b3JkPkNhcm90aWQgSW50aW1hLU1lZGlhIFRoaWNrbmVzczwva2V5d29yZD48a2V5d29yZD5Db21i
aW5lZCBNb2RhbGl0eSBUaGVyYXB5PC9rZXl3b3JkPjxrZXl3b3JkPkNvcm9uYXJ5IEFydGVyeTwv
a2V5d29yZD48a2V5d29yZD5EaXNlYXNlL2RpYWdub3Npcy9tb3J0YWxpdHkvcGh5c2lvcGF0aG9s
b2d5L3BzeWNob2xvZ3kvKnJlaGFiaWxpdGF0aW9uPC9rZXl3b3JkPjxrZXl3b3JkPipFZHVjYXRp
b25hbCBTdGF0dXM8L2tleXdvcmQ+PGtleXdvcmQ+RXhlcmNpc2UgVGhlcmFweTwva2V5d29yZD48
a2V5d29yZD5GZW1hbGU8L2tleXdvcmQ+PGtleXdvcmQ+R2VybWFueTwva2V5d29yZD48a2V5d29y
ZD5IZWFsdGggS25vd2xlZGdlLCBBdHRpdHVkZXMsIFByYWN0aWNlPC9rZXl3b3JkPjxrZXl3b3Jk
Pkh1bWFuczwva2V5d29yZD48a2V5d29yZD5NYWxlPC9rZXl3b3JkPjxrZXl3b3JkPk1pZGRsZSBB
Z2VkPC9rZXl3b3JkPjxrZXl3b3JkPk15b2NhcmRpYWwgSW5mYXJjdGlvbi9wcmV2ZW50aW9uICZh
bXA7IGNvbnRyb2w8L2tleXdvcmQ+PGtleXdvcmQ+UGF0aWVudCBFZHVjYXRpb24gYXMgVG9waWM8
L2tleXdvcmQ+PGtleXdvcmQ+UHJvc3BlY3RpdmUgU3R1ZGllczwva2V5d29yZD48a2V5d29yZD4q
UXVhbGl0eSBvZiBMaWZlPC9rZXl3b3JkPjxrZXl3b3JkPlJlbWluZGVyIFN5c3RlbXM8L2tleXdv
cmQ+PGtleXdvcmQ+UmlzayBBc3Nlc3NtZW50PC9rZXl3b3JkPjxrZXl3b3JkPlJpc2sgRmFjdG9y
czwva2V5d29yZD48a2V5d29yZD5TZWNvbmRhcnkgUHJldmVudGlvbi8qbWV0aG9kczwva2V5d29y
ZD48a2V5d29yZD5TdHJva2UvcHJldmVudGlvbiAmYW1wOyBjb250cm9sPC9rZXl3b3JkPjxrZXl3
b3JkPlN1cnZleXMgYW5kIFF1ZXN0aW9ubmFpcmVzPC9rZXl3b3JkPjxrZXl3b3JkPlRlbGVwaG9u
ZTwva2V5d29yZD48a2V5d29yZD5UaW1lIEZhY3RvcnM8L2tleXdvcmQ+PGtleXdvcmQ+VHJlYXRt
ZW50IE91dGNvbWU8L2tleXdvcmQ+PGtleXdvcmQ+Q2FyZGlvdmFzY3VsYXIgcmVoYWJpbGl0YXRp
b248L2tleXdvcmQ+PGtleXdvcmQ+Y2FyZGlvdmFzY3VsYXIgcmlzazwva2V5d29yZD48a2V5d29y
ZD5jb3JvbmFyeSBhcnRlcnkgZGlzZWFzZTwva2V5d29yZD48a2V5d29yZD5sb3cgZWR1Y2F0aW9u
PC9rZXl3b3JkPjxrZXl3b3JkPnNlY29uZGFyeSBwcmV2ZW50aW9uPC9rZXl3b3JkPjwva2V5d29y
ZHM+PGRhdGVzPjx5ZWFyPjIwMTQ8L3llYXI+PHB1Yi1kYXRlcz48ZGF0ZT5GZWI8L2RhdGU+PC9w
dWItZGF0ZXM+PC9kYXRlcz48aXNibj4yMDQ3LTQ4NzM8L2lzYm4+PGFjY2Vzc2lvbi1udW0+MjMx
MTE1MzY8L2FjY2Vzc2lvbi1udW0+PHVybHM+PC91cmxzPjxlbGVjdHJvbmljLXJlc291cmNlLW51
bT4xMC4xMTc3LzIwNDc0ODczMTI0NjU1MjY8L2VsZWN0cm9uaWMtcmVzb3VyY2UtbnVtPjxyZW1v
dGUtZGF0YWJhc2UtcHJvdmlkZXI+TkxNPC9yZW1vdGUtZGF0YWJhc2UtcHJvdmlkZXI+PGxhbmd1
YWdlPmVuZzwvbGFuZ3VhZ2U+PC9yZWNvcmQ+PC9DaXRlPjxDaXRlPjxBdXRob3I+TmV1YmVjazwv
QXV0aG9yPjxZZWFyPjIwMTE8L1llYXI+PFJlY051bT4yNjwvUmVjTnVtPjxyZWNvcmQ+PHJlYy1u
dW1iZXI+MjY8L3JlYy1udW1iZXI+PGZvcmVpZ24ta2V5cz48a2V5IGFwcD0iRU4iIGRiLWlkPSJl
ZGY5d2R0MDZ0cHdheGV6MjVzcHh2eDFyYXNhc3J0ZDBycjIiIHRpbWVzdGFtcD0iMCI+MjY8L2tl
eT48L2ZvcmVpZ24ta2V5cz48cmVmLXR5cGUgbmFtZT0iSm91cm5hbCBBcnRpY2xlIj4xNzwvcmVm
LXR5cGU+PGNvbnRyaWJ1dG9ycz48YXV0aG9ycz48YXV0aG9yPk5ldWJlY2ssIEwuPC9hdXRob3I+
PGF1dGhvcj5GcmVlZG1hbiwgUy4gQi48L2F1dGhvcj48YXV0aG9yPkJyaWZmYSwgVC48L2F1dGhv
cj48YXV0aG9yPkJhdW1hbiwgQS48L2F1dGhvcj48YXV0aG9yPlJlZGZlcm4sIEouPC9hdXRob3I+
PC9hdXRob3JzPjwvY29udHJpYnV0b3JzPjxhdXRoLWFkZHJlc3M+RmFjdWx0eSBvZiBNZWRpY2lu
ZSwgVW5pdmVyc2l0eSBvZiBTeWRuZXksIFN5ZG5leSwgQXVzdHJhbGlhLiBsbmV1YmVja0BtZWQu
dXN5ZC5lZHUuYXU8L2F1dGgtYWRkcmVzcz48dGl0bGVzPjx0aXRsZT5Gb3VyLXllYXIgZm9sbG93
LXVwIG9mIHRoZSBDaG9pY2Ugb2YgSGVhbHRoIE9wdGlvbnMgSW4gcHJldmVudGlvbiBvZiBDYXJk
aW92YXNjdWxhciBFdmVudHMgcmFuZG9taXplZCBjb250cm9sbGVkIHRyaWFsPC90aXRsZT48c2Vj
b25kYXJ5LXRpdGxlPkV1ciBKIENhcmRpb3Zhc2MgUHJldiBSZWhhYmlsPC9zZWNvbmRhcnktdGl0
bGU+PGFsdC10aXRsZT5FdXJvcGVhbiBqb3VybmFsIG9mIGNhcmRpb3Zhc2N1bGFyIHByZXZlbnRp
b24gYW5kIHJlaGFiaWxpdGF0aW9uIDogb2ZmaWNpYWwgam91cm5hbCBvZiB0aGUgRXVyb3BlYW4g
U29jaWV0eSBvZiBDYXJkaW9sb2d5LCBXb3JraW5nIEdyb3VwcyBvbiBFcGlkZW1pb2xvZ3kgJmFt
cDsgUHJldmVudGlvbiBhbmQgQ2FyZGlhYyBSZWhhYmlsaXRhdGlvbiBhbmQgRXhlcmNpc2UgUGh5
c2lvbG9neTwvYWx0LXRpdGxlPjwvdGl0bGVzPjxwYWdlcz4yNzgtODY8L3BhZ2VzPjx2b2x1bWU+
MTg8L3ZvbHVtZT48bnVtYmVyPjI8L251bWJlcj48ZWRpdGlvbj4yMDEwLzA3LzA4PC9lZGl0aW9u
PjxrZXl3b3Jkcz48a2V5d29yZD5BY3V0ZSBDb3JvbmFyeSBTeW5kcm9tZS9ibG9vZC9ldGlvbG9n
eS9waHlzaW9wYXRob2xvZ3kvcHJldmVudGlvbiAmYW1wOzwva2V5d29yZD48a2V5d29yZD5jb250
cm9sLyp0aGVyYXB5PC9rZXl3b3JkPjxrZXl3b3JkPkJpb21hcmtlcnMvYmxvb2Q8L2tleXdvcmQ+
PGtleXdvcmQ+Qmxvb2QgUHJlc3N1cmU8L2tleXdvcmQ+PGtleXdvcmQ+Qm9keSBNYXNzIEluZGV4
PC9rZXl3b3JkPjxrZXl3b3JkPipDYXNlIE1hbmFnZW1lbnQ8L2tleXdvcmQ+PGtleXdvcmQ+Q2hp
LVNxdWFyZSBEaXN0cmlidXRpb248L2tleXdvcmQ+PGtleXdvcmQ+Q2hvbGVzdGVyb2wvYmxvb2Q8
L2tleXdvcmQ+PGtleXdvcmQ+RXhlcmNpc2U8L2tleXdvcmQ+PGtleXdvcmQ+SHVtYW5zPC9rZXl3
b3JkPjxrZXl3b3JkPkh5ZHJveHltZXRoeWxnbHV0YXJ5bC1Db0EgUmVkdWN0YXNlIEluaGliaXRv
cnMvdGhlcmFwZXV0aWMgdXNlPC9rZXl3b3JkPjxrZXl3b3JkPk5ldyBTb3V0aCBXYWxlczwva2V5
d29yZD48a2V5d29yZD5SaXNrIEFzc2Vzc21lbnQ8L2tleXdvcmQ+PGtleXdvcmQ+UmlzayBGYWN0
b3JzPC9rZXl3b3JkPjxrZXl3b3JkPlNlY29uZGFyeSBQcmV2ZW50aW9uLyptZXRob2RzPC9rZXl3
b3JkPjxrZXl3b3JkPlNpbmdsZS1CbGluZCBNZXRob2Q8L2tleXdvcmQ+PGtleXdvcmQ+U21va2lu
ZyBDZXNzYXRpb248L2tleXdvcmQ+PGtleXdvcmQ+VGltZSBGYWN0b3JzPC9rZXl3b3JkPjxrZXl3
b3JkPlRyZWF0bWVudCBPdXRjb21lPC9rZXl3b3JkPjwva2V5d29yZHM+PGRhdGVzPjx5ZWFyPjIw
MTE8L3llYXI+PHB1Yi1kYXRlcz48ZGF0ZT5BcHI8L2RhdGU+PC9wdWItZGF0ZXM+PC9kYXRlcz48
aXNibj4xNzQxLTgyNjc8L2lzYm4+PGFjY2Vzc2lvbi1udW0+MjA2MDY1OTQ8L2FjY2Vzc2lvbi1u
dW0+PHVybHM+PC91cmxzPjxlbGVjdHJvbmljLXJlc291cmNlLW51bT4xMC4xMDk3L0hKUi4wYjAx
M2UzMjgzM2NjYTY2PC9lbGVjdHJvbmljLXJlc291cmNlLW51bT48cmVtb3RlLWRhdGFiYXNlLXBy
b3ZpZGVyPk5MTTwvcmVtb3RlLWRhdGFiYXNlLXByb3ZpZGVyPjxsYW5ndWFnZT5lbmc8L2xhbmd1
YWdlPjwvcmVjb3JkPjwvQ2l0ZT48Q2l0ZT48QXV0aG9yPlZhbGU8L0F1dGhvcj48WWVhcj4yMDAy
PC9ZZWFyPjxSZWNOdW0+ODg8L1JlY051bT48cmVjb3JkPjxyZWMtbnVtYmVyPjg4PC9yZWMtbnVt
YmVyPjxmb3JlaWduLWtleXM+PGtleSBhcHA9IkVOIiBkYi1pZD0iZWRmOXdkdDA2dHB3YXhlejI1
c3B4dngxcmFzYXNydGQwcnIyIiB0aW1lc3RhbXA9IjAiPjg4PC9rZXk+PC9mb3JlaWduLWtleXM+
PHJlZi10eXBlIG5hbWU9IkpvdXJuYWwgQXJ0aWNsZSI+MTc8L3JlZi10eXBlPjxjb250cmlidXRv
cnM+PGF1dGhvcnM+PGF1dGhvcj5WYWxlLCBNLiBKLjwvYXV0aG9yPjxhdXRob3I+SmVsaW5laywg
TS4gVi48L2F1dGhvcj48YXV0aG9yPkJlc3QsIEouIEQuPC9hdXRob3I+PC9hdXRob3JzPjwvY29u
dHJpYnV0b3JzPjxhdXRoLWFkZHJlc3M+RGVwYXJ0bWVudCBvZiBDYXJkaW9sb2d5LCBTdCBWaW5j
ZW50JmFwb3M7cyBIb3NwaXRhbCwgTWVsYm91cm5lLCBWSUMuIHZhbGVtakBzdmhtLm9yZy5hdTwv
YXV0aC1hZGRyZXNzPjx0aXRsZXM+PHRpdGxlPkhvdyBtYW55IHBhdGllbnRzIHdpdGggY29yb25h
cnkgaGVhcnQgZGlzZWFzZSBhcmUgbm90IGFjaGlldmluZyB0aGVpciByaXNrLWZhY3RvciB0YXJn
ZXRzPyBFeHBlcmllbmNlIGluIFZpY3RvcmlhIDE5OTYtMTk5OCB2ZXJzdXMgMTk5OS0yMDAwPC90
aXRsZT48c2Vjb25kYXJ5LXRpdGxlPk1lZCBKIEF1c3Q8L3NlY29uZGFyeS10aXRsZT48YWx0LXRp
dGxlPlRoZSBNZWRpY2FsIGpvdXJuYWwgb2YgQXVzdHJhbGlhPC9hbHQtdGl0bGU+PC90aXRsZXM+
PHBhZ2VzPjIxMS01PC9wYWdlcz48dm9sdW1lPjE3Njwvdm9sdW1lPjxudW1iZXI+NTwvbnVtYmVy
PjxlZGl0aW9uPjIwMDIvMDUvMTA8L2VkaXRpb24+PGtleXdvcmRzPjxrZXl3b3JkPkNvcm9uYXJ5
IERpc2Vhc2UvKnByZXZlbnRpb24gJmFtcDsgY29udHJvbDwva2V5d29yZD48a2V5d29yZD5EaWFi
ZXRlcyBNZWxsaXR1cywgVHlwZSAyL2VwaWRlbWlvbG9neS9wcmV2ZW50aW9uICZhbXA7IGNvbnRy
b2w8L2tleXdvcmQ+PGtleXdvcmQ+RXVyb3BlL2VwaWRlbWlvbG9neTwva2V5d29yZD48a2V5d29y
ZD5GZW1hbGU8L2tleXdvcmQ+PGtleXdvcmQ+KkhlYWx0aCBCZWhhdmlvcjwva2V5d29yZD48a2V5
d29yZD4qSGVhbHRoIFByb21vdGlvbjwva2V5d29yZD48a2V5d29yZD5IdW1hbnM8L2tleXdvcmQ+
PGtleXdvcmQ+SHlwZXJjaG9sZXN0ZXJvbGVtaWEvZHJ1ZyB0aGVyYXB5L3ByZXZlbnRpb24gJmFt
cDsgY29udHJvbDwva2V5d29yZD48a2V5d29yZD5IeXBlcnRlbnNpb24vZXBpZGVtaW9sb2d5L3By
ZXZlbnRpb24gJmFtcDsgY29udHJvbDwva2V5d29yZD48a2V5d29yZD5IeXBvbGlwaWRlbWljIEFn
ZW50cy90aGVyYXBldXRpYyB1c2U8L2tleXdvcmQ+PGtleXdvcmQ+TGlmZSBTdHlsZTwva2V5d29y
ZD48a2V5d29yZD5NYWxlPC9rZXl3b3JkPjxrZXl3b3JkPk1pZGRsZSBBZ2VkPC9rZXl3b3JkPjxr
ZXl3b3JkPk9iZXNpdHkvZXBpZGVtaW9sb2d5L3ByZXZlbnRpb24gJmFtcDsgY29udHJvbDwva2V5
d29yZD48a2V5d29yZD5Qcm9zcGVjdGl2ZSBTdHVkaWVzPC9rZXl3b3JkPjxrZXl3b3JkPlJpc2sg
RmFjdG9yczwva2V5d29yZD48a2V5d29yZD5Vbml0ZWQgU3RhdGVzL2VwaWRlbWlvbG9neTwva2V5
d29yZD48a2V5d29yZD5WaWN0b3JpYS9lcGlkZW1pb2xvZ3k8L2tleXdvcmQ+PC9rZXl3b3Jkcz48
ZGF0ZXM+PHllYXI+MjAwMjwveWVhcj48cHViLWRhdGVzPjxkYXRlPk1hciA0PC9kYXRlPjwvcHVi
LWRhdGVzPjwvZGF0ZXM+PGlzYm4+MDAyNS03MjlYIChQcmludCkmI3hEOzAwMjUtNzI5eDwvaXNi
bj48YWNjZXNzaW9uLW51bT4xMTk5OTIzNjwvYWNjZXNzaW9uLW51bT48dXJscz48L3VybHM+PHJl
bW90ZS1kYXRhYmFzZS1wcm92aWRlcj5OTE08L3JlbW90ZS1kYXRhYmFzZS1wcm92aWRlcj48bGFu
Z3VhZ2U+ZW5nPC9sYW5ndWFnZT48L3JlY29yZD48L0NpdGU+PENpdGU+PEF1dGhvcj5WYWxlPC9B
dXRob3I+PFllYXI+MjAwMzwvWWVhcj48UmVjTnVtPjQ1PC9SZWNOdW0+PHJlY29yZD48cmVjLW51
bWJlcj40NTwvcmVjLW51bWJlcj48Zm9yZWlnbi1rZXlzPjxrZXkgYXBwPSJFTiIgZGItaWQ9ImVk
Zjl3ZHQwNnRwd2F4ZXoyNXNweHZ4MXJhc2FzcnRkMHJyMiIgdGltZXN0YW1wPSIwIj40NTwva2V5
PjwvZm9yZWlnbi1rZXlzPjxyZWYtdHlwZSBuYW1lPSJKb3VybmFsIEFydGljbGUiPjE3PC9yZWYt
dHlwZT48Y29udHJpYnV0b3JzPjxhdXRob3JzPjxhdXRob3I+VmFsZSwgTS4gSi48L2F1dGhvcj48
YXV0aG9yPkplbGluZWssIE0uIFYuPC9hdXRob3I+PGF1dGhvcj5CZXN0LCBKLiBELjwvYXV0aG9y
PjxhdXRob3I+RGFydCwgQS4gTS48L2F1dGhvcj48YXV0aG9yPkdyaWdnLCBMLiBFLjwvYXV0aG9y
PjxhdXRob3I+SGFyZSwgRC4gTC48L2F1dGhvcj48YXV0aG9yPkhvLCBCLiBQLjwvYXV0aG9yPjxh
dXRob3I+TmV3bWFuLCBSLiBXLjwvYXV0aG9yPjxhdXRob3I+TWNOZWlsLCBKLiBKLjwvYXV0aG9y
PjwvYXV0aG9ycz48L2NvbnRyaWJ1dG9ycz48YXV0aC1hZGRyZXNzPkRlcGFydG1lbnQgb2YgQ2Fy
ZGlvbG9neSBhbmQgVGhlIFVuaXZlcnNpdHkgb2YgTWVsYm91cm5lIERlcGFydG1lbnQgb2YgTWVk
aWNpbmUsIEF1c3RyYWxpYS4gbWFyZ2FyaXRlLnZhbGVAc3ZobS5vcmcuYXU8L2F1dGgtYWRkcmVz
cz48dGl0bGVzPjx0aXRsZT5Db2FjaGluZyBwYXRpZW50cyBPbiBBY2hpZXZpbmcgQ2FyZGlvdmFz
Y3VsYXIgSGVhbHRoIChDT0FDSCk6IGEgbXVsdGljZW50ZXIgcmFuZG9taXplZCB0cmlhbCBpbiBw
YXRpZW50cyB3aXRoIGNvcm9uYXJ5IGhlYXJ0IGRpc2Vhc2U8L3RpdGxlPjxzZWNvbmRhcnktdGl0
bGU+QXJjaCBJbnRlcm4gTWVkPC9zZWNvbmRhcnktdGl0bGU+PGFsdC10aXRsZT5BcmNoaXZlcyBv
ZiBpbnRlcm5hbCBtZWRpY2luZTwvYWx0LXRpdGxlPjwvdGl0bGVzPjxwYWdlcz4yNzc1LTgzPC9w
YWdlcz48dm9sdW1lPjE2Mzwvdm9sdW1lPjxudW1iZXI+MjI8L251bWJlcj48ZWRpdGlvbj4yMDAz
LzEyLzEwPC9lZGl0aW9uPjxrZXl3b3Jkcz48a2V5d29yZD5BZHVsdDwva2V5d29yZD48a2V5d29y
ZD5BZ2VkPC9rZXl3b3JkPjxrZXl3b3JkPkFnZWQsIDgwIGFuZCBvdmVyPC9rZXl3b3JkPjxrZXl3
b3JkPkFsbGllZCBIZWFsdGggUGVyc29ubmVsPC9rZXl3b3JkPjxrZXl3b3JkPkNob2xlc3Rlcm9s
L2Jsb29kPC9rZXl3b3JkPjxrZXl3b3JkPkNvcm9uYXJ5IERpc2Vhc2UvYmxvb2QvKnByZXZlbnRp
b24gJmFtcDsgY29udHJvbDwva2V5d29yZD48a2V5d29yZD5Db3Vuc2VsaW5nLyptZXRob2RzPC9r
ZXl3b3JkPjxrZXl3b3JkPkZlbWFsZTwva2V5d29yZD48a2V5d29yZD5Gb2xsb3ctVXAgU3R1ZGll
czwva2V5d29yZD48a2V5d29yZD4qSGVhbHRoIEJlaGF2aW9yPC9rZXl3b3JkPjxrZXl3b3JkPkh1
bWFuczwva2V5d29yZD48a2V5d29yZD5IeXBvbGlwaWRlbWljIEFnZW50cy90aGVyYXBldXRpYyB1
c2U8L2tleXdvcmQ+PGtleXdvcmQ+TWFsZTwva2V5d29yZD48a2V5d29yZD5NaWRkbGUgQWdlZDwv
a2V5d29yZD48a2V5d29yZD5OdXJzaW5nIFN0YWZmLCBIb3NwaXRhbDwva2V5d29yZD48a2V5d29y
ZD5PdXRjb21lIEFzc2Vzc21lbnQgKEhlYWx0aCBDYXJlKTwva2V5d29yZD48a2V5d29yZD4qUGF0
aWVudCBDb21wbGlhbmNlPC9rZXl3b3JkPjxrZXl3b3JkPlBhdGllbnQtQ2VudGVyZWQgQ2FyZS8q
bWV0aG9kczwva2V5d29yZD48a2V5d29yZD5Qcm9ncmFtIEV2YWx1YXRpb248L2tleXdvcmQ+PGtl
eXdvcmQ+UXVhbGl0eSBvZiBMaWZlPC9rZXl3b3JkPjxrZXl3b3JkPlJpc2sgRmFjdG9yczwva2V5
d29yZD48L2tleXdvcmRzPjxkYXRlcz48eWVhcj4yMDAzPC95ZWFyPjxwdWItZGF0ZXM+PGRhdGU+
RGVjIDgtMjI8L2RhdGU+PC9wdWItZGF0ZXM+PC9kYXRlcz48aXNibj4wMDAzLTk5MjYgKFByaW50
KSYjeEQ7MDAwMy05OTI2PC9pc2JuPjxhY2Nlc3Npb24tbnVtPjE0NjYyNjMzPC9hY2Nlc3Npb24t
bnVtPjx1cmxzPjxyZWxhdGVkLXVybHM+PHVybD5odHRwczovL2phbWFuZXR3b3JrLmNvbS9qb3Vy
bmFscy9qYW1haW50ZXJuYWxtZWRpY2luZS9hcnRpY2xlcGRmLzc1NzQ2OS9pb2kyMDg2OC5wZGY8
L3VybD48L3JlbGF0ZWQtdXJscz48L3VybHM+PGVsZWN0cm9uaWMtcmVzb3VyY2UtbnVtPjEwLjEw
MDEvYXJjaGludGUuMTYzLjIyLjI3NzU8L2VsZWN0cm9uaWMtcmVzb3VyY2UtbnVtPjxyZW1vdGUt
ZGF0YWJhc2UtcHJvdmlkZXI+TkxNPC9yZW1vdGUtZGF0YWJhc2UtcHJvdmlkZXI+PGxhbmd1YWdl
PmVuZzwvbGFuZ3VhZ2U+PC9yZWNvcmQ+PC9DaXRlPjxDaXRlPjxBdXRob3I+TWl0dGFnPC9BdXRo
b3I+PFllYXI+MjAwNjwvWWVhcj48UmVjTnVtPjM2PC9SZWNOdW0+PHJlY29yZD48cmVjLW51bWJl
cj4zNjwvcmVjLW51bWJlcj48Zm9yZWlnbi1rZXlzPjxrZXkgYXBwPSJFTiIgZGItaWQ9ImVkZjl3
ZHQwNnRwd2F4ZXoyNXNweHZ4MXJhc2FzcnRkMHJyMiIgdGltZXN0YW1wPSIwIj4zNjwva2V5Pjwv
Zm9yZWlnbi1rZXlzPjxyZWYtdHlwZSBuYW1lPSJKb3VybmFsIEFydGljbGUiPjE3PC9yZWYtdHlw
ZT48Y29udHJpYnV0b3JzPjxhdXRob3JzPjxhdXRob3I+TWl0dGFnLCBPLjwvYXV0aG9yPjxhdXRo
b3I+Q2hpbmEsIEMuPC9hdXRob3I+PGF1dGhvcj5Ib2JlcmcsIEUuPC9hdXRob3I+PGF1dGhvcj5K
dWVycywgRS48L2F1dGhvcj48YXV0aG9yPktvbGVuZGEsIEsuIEQuPC9hdXRob3I+PGF1dGhvcj5S
aWNoYXJkdCwgRy48L2F1dGhvcj48YXV0aG9yPk1hdXJpc2NoYXQsIEMuPC9hdXRob3I+PGF1dGhv
cj5SYXNwZSwgSC48L2F1dGhvcj48L2F1dGhvcnM+PC9jb250cmlidXRvcnM+PGF1dGgtYWRkcmVz
cz5JbnN0aXR1dGUgb2YgU29jaWFsIE1lZGljaW5lLCBVbml2ZXJzaXR5IG9mIEx1ZWJlY2sgKE1l
ZGljYWwgU2Nob29sKSwgTHVlYmVjaywgR2VybWFueS4gb3NrYXIubWl0dGFnQHNvem1lZC51bmkt
bHVlYmVjay5kZTwvYXV0aC1hZGRyZXNzPjx0aXRsZXM+PHRpdGxlPk91dGNvbWVzIG9mIGNhcmRp
YWMgcmVoYWJpbGl0YXRpb24gd2l0aCB2ZXJzdXMgd2l0aG91dCBhIGZvbGxvdy11cCBpbnRlcnZl
bnRpb24gcmVuZGVyZWQgYnkgdGVsZXBob25lIChMdWViZWNrIGZvbGxvdy11cCB0cmlhbCk6IG92
ZXJhbGwgYW5kIGdlbmRlci1zcGVjaWZpYyBlZmZlY3RzPC90aXRsZT48c2Vjb25kYXJ5LXRpdGxl
PkludCBKIFJlaGFiaWwgUmVzPC9zZWNvbmRhcnktdGl0bGU+PGFsdC10aXRsZT5JbnRlcm5hdGlv
bmFsIGpvdXJuYWwgb2YgcmVoYWJpbGl0YXRpb24gcmVzZWFyY2guIEludGVybmF0aW9uYWxlIFpl
aXRzY2hyaWZ0IGZ1ciBSZWhhYmlsaXRhdGlvbnNmb3JzY2h1bmcuIFJldnVlIGludGVybmF0aW9u
YWxlIGRlIHJlY2hlcmNoZXMgZGUgcmVhZGFwdGF0aW9uPC9hbHQtdGl0bGU+PC90aXRsZXM+PHBh
Z2VzPjI5NS0zMDI8L3BhZ2VzPjx2b2x1bWU+Mjk8L3ZvbHVtZT48bnVtYmVyPjQ8L251bWJlcj48
ZWRpdGlvbj4yMDA2LzExLzE2PC9lZGl0aW9uPjxrZXl3b3Jkcz48a2V5d29yZD5BbnhpZXR5Lypl
cGlkZW1pb2xvZ3k8L2tleXdvcmQ+PGtleXdvcmQ+RGVwcmVzc2lvbi8qZXBpZGVtaW9sb2d5PC9r
ZXl3b3JkPjxrZXl3b3JkPipFeGVyY2lzZSBUaGVyYXB5PC9rZXl3b3JkPjxrZXl3b3JkPkZlbWFs
ZTwva2V5d29yZD48a2V5d29yZD5Gb2xsb3ctVXAgU3R1ZGllczwva2V5d29yZD48a2V5d29yZD5I
dW1hbnM8L2tleXdvcmQ+PGtleXdvcmQ+TWFsZTwva2V5d29yZD48a2V5d29yZD5NaWRkbGUgQWdl
ZDwva2V5d29yZD48a2V5d29yZD5NeW9jYXJkaWFsIElzY2hlbWlhL251cnNpbmcvcHN5Y2hvbG9n
eS8qcmVoYWJpbGl0YXRpb248L2tleXdvcmQ+PGtleXdvcmQ+UHJvc3BlY3RpdmUgU3R1ZGllczwv
a2V5d29yZD48a2V5d29yZD5RdWFsaXR5IG9mIExpZmU8L2tleXdvcmQ+PGtleXdvcmQ+UmlzayBS
ZWR1Y3Rpb24gQmVoYXZpb3I8L2tleXdvcmQ+PGtleXdvcmQ+U2V4IEZhY3RvcnM8L2tleXdvcmQ+
PGtleXdvcmQ+VGVsZW1lZGljaW5lLyptZXRob2RzPC9rZXl3b3JkPjxrZXl3b3JkPlRlbGVwaG9u
ZTwva2V5d29yZD48L2tleXdvcmRzPjxkYXRlcz48eWVhcj4yMDA2PC95ZWFyPjxwdWItZGF0ZXM+
PGRhdGU+RGVjPC9kYXRlPjwvcHViLWRhdGVzPjwvZGF0ZXM+PGlzYm4+MDM0Mi01MjgyIChQcmlu
dCkmI3hEOzAzNDItNTI4MjwvaXNibj48YWNjZXNzaW9uLW51bT4xNzEwNjM0NTwvYWNjZXNzaW9u
LW51bT48dXJscz48L3VybHM+PGVsZWN0cm9uaWMtcmVzb3VyY2UtbnVtPjEwLjEwOTcvTVJSLjBi
MDEzZTMyODAxMGJhOWE8L2VsZWN0cm9uaWMtcmVzb3VyY2UtbnVtPjxyZW1vdGUtZGF0YWJhc2Ut
cHJvdmlkZXI+TkxNPC9yZW1vdGUtZGF0YWJhc2UtcHJvdmlkZXI+PGxhbmd1YWdlPmVuZzwvbGFu
Z3VhZ2U+PC9yZWNvcmQ+PC9DaXRlPjwvRW5kTm90ZT4A
</w:fldData>
        </w:fldChar>
      </w:r>
      <w:r w:rsidR="006D38EF" w:rsidRPr="00294552">
        <w:rPr>
          <w:rFonts w:ascii="Arial" w:hAnsi="Arial" w:cs="Arial"/>
          <w:sz w:val="24"/>
          <w:szCs w:val="24"/>
        </w:rPr>
        <w:instrText xml:space="preserve"> ADDIN EN.CITE </w:instrText>
      </w:r>
      <w:r w:rsidR="006D38EF" w:rsidRPr="00294552">
        <w:rPr>
          <w:rFonts w:ascii="Arial" w:hAnsi="Arial" w:cs="Arial"/>
          <w:sz w:val="24"/>
          <w:szCs w:val="24"/>
        </w:rPr>
        <w:fldChar w:fldCharType="begin">
          <w:fldData xml:space="preserve">PEVuZE5vdGU+PENpdGU+PEF1dGhvcj5CbGFzY288L0F1dGhvcj48WWVhcj4yMDEyPC9ZZWFyPjxS
ZWNOdW0+OTwvUmVjTnVtPjxEaXNwbGF5VGV4dD5bOSwgMzQsIDM2LCAzNywgNDAsIDQ1LCA0OSwg
NTIsIDU0XTwvRGlzcGxheVRleHQ+PHJlY29yZD48cmVjLW51bWJlcj45PC9yZWMtbnVtYmVyPjxm
b3JlaWduLWtleXM+PGtleSBhcHA9IkVOIiBkYi1pZD0iZWRmOXdkdDA2dHB3YXhlejI1c3B4dngx
cmFzYXNydGQwcnIyIiB0aW1lc3RhbXA9IjAiPjk8L2tleT48L2ZvcmVpZ24ta2V5cz48cmVmLXR5
cGUgbmFtZT0iSm91cm5hbCBBcnRpY2xlIj4xNzwvcmVmLXR5cGU+PGNvbnRyaWJ1dG9ycz48YXV0
aG9ycz48YXV0aG9yPkJsYXNjbywgQS48L2F1dGhvcj48YXV0aG9yPkNhcm1vbmEsIE0uPC9hdXRo
b3I+PGF1dGhvcj5GZXJuYW5kZXotTG96YW5vLCBJLjwvYXV0aG9yPjxhdXRob3I+U2FsdmFkb3Is
IEMuIEguPC9hdXRob3I+PGF1dGhvcj5QYXNjdWFsLCBNLjwvYXV0aG9yPjxhdXRob3I+U2FncmVk
bywgUC4gRy48L2F1dGhvcj48YXV0aG9yPlNvbW9saW5vcywgUi48L2F1dGhvcj48YXV0aG9yPk11
bm96LCBBLjwvYXV0aG9yPjxhdXRob3I+R2FyY2lhLUxvcGV6LCBGLjwvYXV0aG9yPjxhdXRob3I+
RXNjdWRpZXIsIEouIE0uPC9hdXRob3I+PGF1dGhvcj5NaW5nbywgUy48L2F1dGhvcj48YXV0aG9y
PlRvcXVlcm8sIEouPC9hdXRob3I+PGF1dGhvcj5Nb25pdmFzLCBWLjwvYXV0aG9yPjxhdXRob3I+
R29uemFsZXosIE0uIEEuPC9hdXRob3I+PGF1dGhvcj5GcmFndWEsIEouIEEuPC9hdXRob3I+PGF1
dGhvcj5Mb3Blei1Sb2RyaWd1ZXosIEYuPC9hdXRob3I+PGF1dGhvcj5Nb250ZWFndWRvLCBKLiBM
LjwvYXV0aG9yPjxhdXRob3I+QWxvbnNvLVB1bHBvbiwgTC48L2F1dGhvcj48L2F1dGhvcnM+PC9j
b250cmlidXRvcnM+PGF1dGgtYWRkcmVzcz5EZXBhcnRtZW50IG9mIENhcmRpb2xvZ3ksIFB1ZXJ0
YSBkZSBIaWVycm8gVW5pdmVyc2l0eSBIb3NwaXRhbCwgTWFkcmlkLCBTcGFpbi4gYWJsYXNjQGdt
YWlsLmNvbTwvYXV0aC1hZGRyZXNzPjx0aXRsZXM+PHRpdGxlPkV2YWx1YXRpb24gb2YgYSB0ZWxl
bWVkaWNpbmUgc2VydmljZSBmb3IgdGhlIHNlY29uZGFyeSBwcmV2ZW50aW9uIG9mIGNvcm9uYXJ5
IGFydGVyeSBkaXNlYXNlPC90aXRsZT48c2Vjb25kYXJ5LXRpdGxlPkogQ2FyZGlvcHVsbSBSZWhh
YmlsIFByZXY8L3NlY29uZGFyeS10aXRsZT48YWx0LXRpdGxlPkpvdXJuYWwgb2YgY2FyZGlvcHVs
bW9uYXJ5IHJlaGFiaWxpdGF0aW9uIGFuZCBwcmV2ZW50aW9uPC9hbHQtdGl0bGU+PC90aXRsZXM+
PHBhZ2VzPjI1LTMxPC9wYWdlcz48dm9sdW1lPjMyPC92b2x1bWU+PG51bWJlcj4xPC9udW1iZXI+
PGVkaXRpb24+MjAxMS8xMS8yNTwvZWRpdGlvbj48a2V5d29yZHM+PGtleXdvcmQ+Qm9keSBNYXNz
IEluZGV4PC9rZXl3b3JkPjxrZXl3b3JkPkNvbmZpZGVuY2UgSW50ZXJ2YWxzPC9rZXl3b3JkPjxr
ZXl3b3JkPkNvcm9uYXJ5IEFydGVyeSBEaXNlYXNlLypwcmV2ZW50aW9uICZhbXA7IGNvbnRyb2w8
L2tleXdvcmQ+PGtleXdvcmQ+RmVtYWxlPC9rZXl3b3JkPjxrZXl3b3JkPkh1bWFuczwva2V5d29y
ZD48a2V5d29yZD5NYWxlPC9rZXl3b3JkPjxrZXl3b3JkPk1pZGRsZSBBZ2VkPC9rZXl3b3JkPjxr
ZXl3b3JkPk1vbml0b3JpbmcsIFBoeXNpb2xvZ2ljPC9rZXl3b3JkPjxrZXl3b3JkPlJpc2s8L2tl
eXdvcmQ+PGtleXdvcmQ+U2Vjb25kYXJ5IFByZXZlbnRpb24vKm1ldGhvZHM8L2tleXdvcmQ+PGtl
eXdvcmQ+U2luZ2xlLUJsaW5kIE1ldGhvZDwva2V5d29yZD48a2V5d29yZD5TbW9raW5nIENlc3Nh
dGlvbi9tZXRob2RzPC9rZXl3b3JkPjxrZXl3b3JkPlNwYWluPC9rZXl3b3JkPjxrZXl3b3JkPlRl
bGVtZWRpY2luZS8qb3JnYW5pemF0aW9uICZhbXA7IGFkbWluaXN0cmF0aW9uPC9rZXl3b3JkPjwv
a2V5d29yZHM+PGRhdGVzPjx5ZWFyPjIwMTI8L3llYXI+PHB1Yi1kYXRlcz48ZGF0ZT5KYW4tRmVi
PC9kYXRlPjwvcHViLWRhdGVzPjwvZGF0ZXM+PGlzYm4+MTkzMi03NTAxPC9pc2JuPjxhY2Nlc3Np
b24tbnVtPjIyMTEzMzY4PC9hY2Nlc3Npb24tbnVtPjx1cmxzPjwvdXJscz48ZWxlY3Ryb25pYy1y
ZXNvdXJjZS1udW0+MTAuMTA5Ny9IQ1IuMGIwMTNlMzE4MjM0M2FhNzwvZWxlY3Ryb25pYy1yZXNv
dXJjZS1udW0+PHJlbW90ZS1kYXRhYmFzZS1wcm92aWRlcj5OTE08L3JlbW90ZS1kYXRhYmFzZS1w
cm92aWRlcj48bGFuZ3VhZ2U+ZW5nPC9sYW5ndWFnZT48L3JlY29yZD48L0NpdGU+PENpdGU+PEF1
dGhvcj5IYXdrZXM8L0F1dGhvcj48WWVhcj4yMDEzPC9ZZWFyPjxSZWNOdW0+Mzc8L1JlY051bT48
cmVjb3JkPjxyZWMtbnVtYmVyPjM3PC9yZWMtbnVtYmVyPjxmb3JlaWduLWtleXM+PGtleSBhcHA9
IkVOIiBkYi1pZD0iZWRmOXdkdDA2dHB3YXhlejI1c3B4dngxcmFzYXNydGQwcnIyIiB0aW1lc3Rh
bXA9IjAiPjM3PC9rZXk+PC9mb3JlaWduLWtleXM+PHJlZi10eXBlIG5hbWU9IkpvdXJuYWwgQXJ0
aWNsZSI+MTc8L3JlZi10eXBlPjxjb250cmlidXRvcnM+PGF1dGhvcnM+PGF1dGhvcj5IYXdrZXMs
IEEuIEwuPC9hdXRob3I+PGF1dGhvcj5QYXRyYW8sIFQuIEEuPC9hdXRob3I+PGF1dGhvcj5BdGhl
cnRvbiwgSi48L2F1dGhvcj48YXV0aG9yPldhcmUsIFIuIFMuPC9hdXRob3I+PGF1dGhvcj5UYXls
b3IsIEMuIEIuPC9hdXRob3I+PGF1dGhvcj5PJmFwb3M7TmVpbCwgQS48L2F1dGhvcj48YXV0aG9y
PkZvcmVtYW4sIFIuPC9hdXRob3I+PGF1dGhvcj5PbGRlbmJ1cmcsIEIuIEYuPC9hdXRob3I+PC9h
dXRob3JzPjwvY29udHJpYnV0b3JzPjxhdXRoLWFkZHJlc3M+VmllcnRlbCBDZW50cmUgZm9yIFJl
c2VhcmNoIGluIENhbmNlciBDb250cm9sLCBDYW5jZXIgQ291bmNpbCBRdWVlbnNsYW5kLCBQLk8u
IEJveCAyMDEsIFNwcmluZyBIaWxsLCBCcmlzYmFuZSwgUUxEIDQwMDQsIEF1c3RyYWxpYSwgQW5u
YS5IYXdrZXNAZ21haWwuY29tLjwvYXV0aC1hZGRyZXNzPjx0aXRsZXM+PHRpdGxlPkVmZmVjdCBv
ZiBhIHRlbGVwaG9uZS1kZWxpdmVyZWQgY29yb25hcnkgaGVhcnQgZGlzZWFzZSBzZWNvbmRhcnkg
cHJldmVudGlvbiBwcm9ncmFtIChwcm9hY3RpdmUgaGVhcnQpIG9uIHF1YWxpdHkgb2YgbGlmZSBh
bmQgaGVhbHRoIGJlaGF2aW91cnM6IHByaW1hcnkgb3V0Y29tZXMgb2YgYSByYW5kb21pc2VkIGNv
bnRyb2xsZWQgdHJpYWw8L3RpdGxlPjxzZWNvbmRhcnktdGl0bGU+SW50IEogQmVoYXYgTWVkPC9z
ZWNvbmRhcnktdGl0bGU+PGFsdC10aXRsZT5JbnRlcm5hdGlvbmFsIGpvdXJuYWwgb2YgYmVoYXZp
b3JhbCBtZWRpY2luZTwvYWx0LXRpdGxlPjwvdGl0bGVzPjxwYWdlcz40MTMtMjQ8L3BhZ2VzPjx2
b2x1bWU+MjA8L3ZvbHVtZT48bnVtYmVyPjM8L251bWJlcj48ZWRpdGlvbj4yMDEyLzA5LzI3PC9l
ZGl0aW9uPjxrZXl3b3Jkcz48a2V5d29yZD5BZ2VkPC9rZXl3b3JkPjxrZXl3b3JkPkFsY29ob2wg
RHJpbmtpbmc8L2tleXdvcmQ+PGtleXdvcmQ+QXVzdHJhbGlhPC9rZXl3b3JkPjxrZXl3b3JkPkJv
ZHkgTWFzcyBJbmRleDwva2V5d29yZD48a2V5d29yZD5Db3JvbmFyeSBBcnRlcnkgRGlzZWFzZS8q
cHJldmVudGlvbiAmYW1wOyBjb250cm9sL3BzeWNob2xvZ3k8L2tleXdvcmQ+PGtleXdvcmQ+RmVt
YWxlPC9rZXl3b3JkPjxrZXl3b3JkPipIZWFsdGggQmVoYXZpb3I8L2tleXdvcmQ+PGtleXdvcmQ+
SGVhbHRoIFN1cnZleXM8L2tleXdvcmQ+PGtleXdvcmQ+SHVtYW5zPC9rZXl3b3JkPjxrZXl3b3Jk
Pk1hbGU8L2tleXdvcmQ+PGtleXdvcmQ+TWlkZGxlIEFnZWQ8L2tleXdvcmQ+PGtleXdvcmQ+TW90
b3IgQWN0aXZpdHk8L2tleXdvcmQ+PGtleXdvcmQ+TXlvY2FyZGlhbCBJbmZhcmN0aW9uLypwcmV2
ZW50aW9uICZhbXA7IGNvbnRyb2wvcHN5Y2hvbG9neTwva2V5d29yZD48a2V5d29yZD5OdXRyaXRp
b24gQXNzZXNzbWVudDwva2V5d29yZD48a2V5d29yZD5Qcm9zcGVjdGl2ZSBTdHVkaWVzPC9rZXl3
b3JkPjxrZXl3b3JkPipRdWFsaXR5IG9mIExpZmU8L2tleXdvcmQ+PGtleXdvcmQ+UmlzayBSZWR1
Y3Rpb24gQmVoYXZpb3I8L2tleXdvcmQ+PGtleXdvcmQ+U2Vjb25kYXJ5IFByZXZlbnRpb24vKm1l
dGhvZHM8L2tleXdvcmQ+PGtleXdvcmQ+VGVsZXBob25lPC9rZXl3b3JkPjxrZXl3b3JkPlRyZWF0
bWVudCBPdXRjb21lPC9rZXl3b3JkPjwva2V5d29yZHM+PGRhdGVzPjx5ZWFyPjIwMTM8L3llYXI+
PHB1Yi1kYXRlcz48ZGF0ZT5TZXA8L2RhdGU+PC9wdWItZGF0ZXM+PC9kYXRlcz48aXNibj4xMDcw
LTU1MDM8L2lzYm4+PGFjY2Vzc2lvbi1udW0+MjMwMTIxNTk8L2FjY2Vzc2lvbi1udW0+PHVybHM+
PHJlbGF0ZWQtdXJscz48dXJsPmh0dHBzOi8vbGluay5zcHJpbmdlci5jb20vYXJ0aWNsZS8xMC4x
MDA3JTJGczEyNTI5LTAxMi05MjUwLTU8L3VybD48L3JlbGF0ZWQtdXJscz48L3VybHM+PGVsZWN0
cm9uaWMtcmVzb3VyY2UtbnVtPjEwLjEwMDcvczEyNTI5LTAxMi05MjUwLTU8L2VsZWN0cm9uaWMt
cmVzb3VyY2UtbnVtPjxyZW1vdGUtZGF0YWJhc2UtcHJvdmlkZXI+TkxNPC9yZW1vdGUtZGF0YWJh
c2UtcHJvdmlkZXI+PGxhbmd1YWdlPmVuZzwvbGFuZ3VhZ2U+PC9yZWNvcmQ+PC9DaXRlPjxDaXRl
PjxBdXRob3I+TGVhcjwvQXV0aG9yPjxZZWFyPjIwMDM8L1llYXI+PFJlY051bT4zMzwvUmVjTnVt
PjxyZWNvcmQ+PHJlYy1udW1iZXI+MzM8L3JlYy1udW1iZXI+PGZvcmVpZ24ta2V5cz48a2V5IGFw
cD0iRU4iIGRiLWlkPSJlZGY5d2R0MDZ0cHdheGV6MjVzcHh2eDFyYXNhc3J0ZDBycjIiIHRpbWVz
dGFtcD0iMCI+MzM8L2tleT48L2ZvcmVpZ24ta2V5cz48cmVmLXR5cGUgbmFtZT0iSm91cm5hbCBB
cnRpY2xlIj4xNzwvcmVmLXR5cGU+PGNvbnRyaWJ1dG9ycz48YXV0aG9ycz48YXV0aG9yPkxlYXIs
IFMuIEEuPC9hdXRob3I+PGF1dGhvcj5JZ25hc3pld3NraSwgQS48L2F1dGhvcj48YXV0aG9yPkxp
bmRlbiwgVy48L2F1dGhvcj48YXV0aG9yPkJyb3ppYywgQS48L2F1dGhvcj48YXV0aG9yPktpZXNz
LCBNLjwvYXV0aG9yPjxhdXRob3I+U3BpbmVsbGksIEouIEouPC9hdXRob3I+PGF1dGhvcj5IYXlk
biBQcml0Y2hhcmQsIFAuPC9hdXRob3I+PGF1dGhvcj5Gcm9obGljaCwgSi4gSi48L2F1dGhvcj48
L2F1dGhvcnM+PC9jb250cmlidXRvcnM+PGF1dGgtYWRkcmVzcz5TY2hvb2wgb2YgS2luZXNpb2xv
Z3ksIFNpbW9uIEZyYXNlciBVbml2ZXJzaXR5LCBWYW5jb3V2ZXIsIENhbmFkYS4gc2xlYXJAcHJv
dmlkZW5jZWhlYWx0aC5iYy5jYTwvYXV0aC1hZGRyZXNzPjx0aXRsZXM+PHRpdGxlPlRoZSBFeHRl
bnNpdmUgTGlmZXN0eWxlIE1hbmFnZW1lbnQgSW50ZXJ2ZW50aW9uIChFTE1JKSBmb2xsb3dpbmcg
Y2FyZGlhYyByZWhhYmlsaXRhdGlvbiB0cmlhbDwvdGl0bGU+PHNlY29uZGFyeS10aXRsZT5FdXIg
SGVhcnQgSjwvc2Vjb25kYXJ5LXRpdGxlPjxhbHQtdGl0bGU+RXVyb3BlYW4gaGVhcnQgam91cm5h
bDwvYWx0LXRpdGxlPjwvdGl0bGVzPjxwYWdlcz4xOTIwLTc8L3BhZ2VzPjx2b2x1bWU+MjQ8L3Zv
bHVtZT48bnVtYmVyPjIxPC9udW1iZXI+PGVkaXRpb24+MjAwMy8xMC8zMTwvZWRpdGlvbj48a2V5
d29yZHM+PGtleXdvcmQ+QW5naW9wbGFzdHksIEJhbGxvb24sIENvcm9uYXJ5L3JlaGFiaWxpdGF0
aW9uPC9rZXl3b3JkPjxrZXl3b3JkPkNvcm9uYXJ5IEFydGVyeSBCeXBhc3MvcmVoYWJpbGl0YXRp
b248L2tleXdvcmQ+PGtleXdvcmQ+RXhlcmNpc2UgVGhlcmFweS8qbWV0aG9kczwva2V5d29yZD48
a2V5d29yZD5GZW1hbGU8L2tleXdvcmQ+PGtleXdvcmQ+Rm9sbG93LVVwIFN0dWRpZXM8L2tleXdv
cmQ+PGtleXdvcmQ+SHVtYW5zPC9rZXl3b3JkPjxrZXl3b3JkPipMaWZlIFN0eWxlPC9rZXl3b3Jk
PjxrZXl3b3JkPk1hbGU8L2tleXdvcmQ+PGtleXdvcmQ+TWlkZGxlIEFnZWQ8L2tleXdvcmQ+PGtl
eXdvcmQ+TXlvY2FyZGlhbCBJc2NoZW1pYS8qcmVoYWJpbGl0YXRpb248L2tleXdvcmQ+PGtleXdv
cmQ+UmlzayBGYWN0b3JzPC9rZXl3b3JkPjwva2V5d29yZHM+PGRhdGVzPjx5ZWFyPjIwMDM8L3ll
YXI+PHB1Yi1kYXRlcz48ZGF0ZT5Ob3Y8L2RhdGU+PC9wdWItZGF0ZXM+PC9kYXRlcz48aXNibj4w
MTk1LTY2OFggKFByaW50KSYjeEQ7MDE5NS02Njh4PC9pc2JuPjxhY2Nlc3Npb24tbnVtPjE0NTg1
MjUwPC9hY2Nlc3Npb24tbnVtPjx1cmxzPjwvdXJscz48cmVtb3RlLWRhdGFiYXNlLXByb3ZpZGVy
Pk5MTTwvcmVtb3RlLWRhdGFiYXNlLXByb3ZpZGVyPjxsYW5ndWFnZT5lbmc8L2xhbmd1YWdlPjwv
cmVjb3JkPjwvQ2l0ZT48Q2l0ZT48QXV0aG9yPkxlZW1yaWpzZTwvQXV0aG9yPjxZZWFyPjIwMTI8
L1llYXI+PFJlY051bT41MjwvUmVjTnVtPjxyZWNvcmQ+PHJlYy1udW1iZXI+NTI8L3JlYy1udW1i
ZXI+PGZvcmVpZ24ta2V5cz48a2V5IGFwcD0iRU4iIGRiLWlkPSJlZGY5d2R0MDZ0cHdheGV6MjVz
cHh2eDFyYXNhc3J0ZDBycjIiIHRpbWVzdGFtcD0iMCI+NTI8L2tleT48L2ZvcmVpZ24ta2V5cz48
cmVmLXR5cGUgbmFtZT0iSm91cm5hbCBBcnRpY2xlIj4xNzwvcmVmLXR5cGU+PGNvbnRyaWJ1dG9y
cz48YXV0aG9ycz48YXV0aG9yPkxlZW1yaWpzZSwgQy4gSi48L2F1dGhvcj48YXV0aG9yPnZhbiBE
aWprLCBMLjwvYXV0aG9yPjxhdXRob3I+Sm9yc3RhZCwgSC4gVC48L2F1dGhvcj48YXV0aG9yPlBl
dGVycywgUi4gSi48L2F1dGhvcj48YXV0aG9yPlZlZW5ob2YsIEMuPC9hdXRob3I+PC9hdXRob3Jz
PjwvY29udHJpYnV0b3JzPjxhdXRoLWFkZHJlc3M+TmV0aGVybGFuZHMgaW5zdGl0dXRlIGZvciBo
ZWFsdGggc2VydmljZXMgcmVzZWFyY2gsIFV0cmVjaHQsIFRoZSBOZXRoZXJsYW5kcy4gQy5MZWVt
cmlqc2VAbml2ZWwubmw8L2F1dGgtYWRkcmVzcz48dGl0bGVzPjx0aXRsZT5UaGUgZWZmZWN0cyBv
ZiBIYXJ0Y29hY2gsIGEgbGlmZSBzdHlsZSBpbnRlcnZlbnRpb24gcHJvdmlkZWQgYnkgdGVsZXBo
b25lIG9uIHRoZSByZWR1Y3Rpb24gb2YgY29yb25hcnkgcmlzayBmYWN0b3JzOiBhIHJhbmRvbWlz
ZWQgdHJpYWw8L3RpdGxlPjxzZWNvbmRhcnktdGl0bGU+Qk1DIENhcmRpb3Zhc2MgRGlzb3JkPC9z
ZWNvbmRhcnktdGl0bGU+PGFsdC10aXRsZT5CTUMgY2FyZGlvdmFzY3VsYXIgZGlzb3JkZXJzPC9h
bHQtdGl0bGU+PC90aXRsZXM+PHBhZ2VzPjQ3PC9wYWdlcz48dm9sdW1lPjEyPC92b2x1bWU+PGVk
aXRpb24+MjAxMi8wNi8yODwvZWRpdGlvbj48a2V5d29yZHM+PGtleXdvcmQ+QW5naW5hLCBVbnN0
YWJsZS9lcGlkZW1pb2xvZ3kvbnVyc2luZy8qcHJldmVudGlvbiAmYW1wOyBjb250cm9sPC9rZXl3
b3JkPjxrZXl3b3JkPkNvcm9uYXJ5IEFydGVyeSBEaXNlYXNlL2VwaWRlbWlvbG9neS9udXJzaW5n
LypwcmV2ZW50aW9uICZhbXA7IGNvbnRyb2w8L2tleXdvcmQ+PGtleXdvcmQ+SGVhbHRoIEtub3ds
ZWRnZSwgQXR0aXR1ZGVzLCBQcmFjdGljZTwva2V5d29yZD48a2V5d29yZD5IdW1hbnM8L2tleXdv
cmQ+PGtleXdvcmQ+TW90aXZhdGlvbjwva2V5d29yZD48a2V5d29yZD5NeW9jYXJkaWFsIEluZmFy
Y3Rpb24vZXBpZGVtaW9sb2d5L251cnNpbmcvKnByZXZlbnRpb24gJmFtcDsgY29udHJvbDwva2V5
d29yZD48a2V5d29yZD5OZXRoZXJsYW5kczwva2V5d29yZD48a2V5d29yZD5OdXJzZSZhcG9zO3Mg
Um9sZTwva2V5d29yZD48a2V5d29yZD5QYXRpZW50IEVkdWNhdGlvbiBhcyBUb3BpYzwva2V5d29y
ZD48a2V5d29yZD5SaXNrIEFzc2Vzc21lbnQ8L2tleXdvcmQ+PGtleXdvcmQ+UmlzayBGYWN0b3Jz
PC9rZXl3b3JkPjxrZXl3b3JkPipSaXNrIFJlZHVjdGlvbiBCZWhhdmlvcjwva2V5d29yZD48a2V5
d29yZD5TZWNvbmRhcnkgUHJldmVudGlvbi8qbWV0aG9kczwva2V5d29yZD48a2V5d29yZD5TZWxm
IENhcmU8L2tleXdvcmQ+PGtleXdvcmQ+KlRlbGVtZWRpY2luZTwva2V5d29yZD48a2V5d29yZD4q
VGVsZXBob25lPC9rZXl3b3JkPjxrZXl3b3JkPlRpbWUgRmFjdG9yczwva2V5d29yZD48a2V5d29y
ZD5UcmVhdG1lbnQgT3V0Y29tZTwva2V5d29yZD48L2tleXdvcmRzPjxkYXRlcz48eWVhcj4yMDEy
PC95ZWFyPjxwdWItZGF0ZXM+PGRhdGU+SnVuIDI2PC9kYXRlPjwvcHViLWRhdGVzPjwvZGF0ZXM+
PGlzYm4+MTQ3MS0yMjYxPC9pc2JuPjxhY2Nlc3Npb24tbnVtPjIyNzM0ODAyPC9hY2Nlc3Npb24t
bnVtPjx1cmxzPjxyZWxhdGVkLXVybHM+PHVybD5odHRwczovL3d3dy5uY2JpLm5sbS5uaWguZ292
L3BtYy9hcnRpY2xlcy9QTUMzNTAyNTIzL3BkZi8xNDcxLTIyNjEtMTItNDcucGRmPC91cmw+PC9y
ZWxhdGVkLXVybHM+PC91cmxzPjxjdXN0b20yPlBtYzM1MDI1MjM8L2N1c3RvbTI+PGVsZWN0cm9u
aWMtcmVzb3VyY2UtbnVtPjEwLjExODYvMTQ3MS0yMjYxLTEyLTQ3PC9lbGVjdHJvbmljLXJlc291
cmNlLW51bT48cmVtb3RlLWRhdGFiYXNlLXByb3ZpZGVyPk5MTTwvcmVtb3RlLWRhdGFiYXNlLXBy
b3ZpZGVyPjxsYW5ndWFnZT5lbmc8L2xhbmd1YWdlPjwvcmVjb3JkPjwvQ2l0ZT48Q2l0ZT48QXV0
aG9yPk1heWVyLUJlcmdlcjwvQXV0aG9yPjxZZWFyPjIwMTQ8L1llYXI+PFJlY051bT4zNTwvUmVj
TnVtPjxyZWNvcmQ+PHJlYy1udW1iZXI+MzU8L3JlYy1udW1iZXI+PGZvcmVpZ24ta2V5cz48a2V5
IGFwcD0iRU4iIGRiLWlkPSJlZGY5d2R0MDZ0cHdheGV6MjVzcHh2eDFyYXNhc3J0ZDBycjIiIHRp
bWVzdGFtcD0iMCI+MzU8L2tleT48L2ZvcmVpZ24ta2V5cz48cmVmLXR5cGUgbmFtZT0iSm91cm5h
bCBBcnRpY2xlIj4xNzwvcmVmLXR5cGU+PGNvbnRyaWJ1dG9ycz48YXV0aG9ycz48YXV0aG9yPk1h
eWVyLUJlcmdlciwgVy48L2F1dGhvcj48YXV0aG9yPlNpbWljLCBELjwvYXV0aG9yPjxhdXRob3I+
TWFobW9vZHphZCwgSi48L2F1dGhvcj48YXV0aG9yPkJ1cnRzY2hlciwgUi48L2F1dGhvcj48YXV0
aG9yPktvaGxtZXllciwgTS48L2F1dGhvcj48YXV0aG9yPlNjaHdpdGFsbGEsIEIuPC9hdXRob3I+
PGF1dGhvcj5SZWRhZWxsaSwgTS48L2F1dGhvcj48L2F1dGhvcnM+PC9jb250cmlidXRvcnM+PGF1
dGgtYWRkcmVzcz5DZW50cmUgZm9yIENhcmRpb3Zhc2N1bGFyIFJlaGFiaWxpdGF0aW9uLCBMZWlj
aGxpbmdlbiwgR2VybWFueS48L2F1dGgtYWRkcmVzcz48dGl0bGVzPjx0aXRsZT5FZmZpY2FjeSBv
ZiBhIGxvbmctdGVybSBzZWNvbmRhcnkgcHJldmVudGlvbiBwcm9ncmFtbWUgZm9sbG93aW5nIGlu
cGF0aWVudCBjYXJkaW92YXNjdWxhciByZWhhYmlsaXRhdGlvbiBvbiByaXNrIGFuZCBoZWFsdGgt
cmVsYXRlZCBxdWFsaXR5IG9mIGxpZmUgaW4gYSBsb3ctZWR1Y2F0aW9uIGNvaG9ydDogYSByYW5k
b21pemVkIGNvbnRyb2xsZWQgc3R1ZHk8L3RpdGxlPjxzZWNvbmRhcnktdGl0bGU+RXVyIEogUHJl
diBDYXJkaW9sPC9zZWNvbmRhcnktdGl0bGU+PGFsdC10aXRsZT5FdXJvcGVhbiBqb3VybmFsIG9m
IHByZXZlbnRpdmUgY2FyZGlvbG9neTwvYWx0LXRpdGxlPjwvdGl0bGVzPjxwYWdlcz4xNDUtNTI8
L3BhZ2VzPjx2b2x1bWU+MjE8L3ZvbHVtZT48bnVtYmVyPjI8L251bWJlcj48ZWRpdGlvbj4yMDEy
LzExLzAxPC9lZGl0aW9uPjxrZXl3b3Jkcz48a2V5d29yZD5BZHVsdDwva2V5d29yZD48a2V5d29y
ZD5DYXJkaW92YXNjdWxhciBBZ2VudHMvdGhlcmFwZXV0aWMgdXNlPC9rZXl3b3JkPjxrZXl3b3Jk
PkNhcm90aWQgQXJ0ZXJ5LCBDb21tb24vZGlhZ25vc3RpYyBpbWFnaW5nPC9rZXl3b3JkPjxrZXl3
b3JkPkNhcm90aWQgSW50aW1hLU1lZGlhIFRoaWNrbmVzczwva2V5d29yZD48a2V5d29yZD5Db21i
aW5lZCBNb2RhbGl0eSBUaGVyYXB5PC9rZXl3b3JkPjxrZXl3b3JkPkNvcm9uYXJ5IEFydGVyeTwv
a2V5d29yZD48a2V5d29yZD5EaXNlYXNlL2RpYWdub3Npcy9tb3J0YWxpdHkvcGh5c2lvcGF0aG9s
b2d5L3BzeWNob2xvZ3kvKnJlaGFiaWxpdGF0aW9uPC9rZXl3b3JkPjxrZXl3b3JkPipFZHVjYXRp
b25hbCBTdGF0dXM8L2tleXdvcmQ+PGtleXdvcmQ+RXhlcmNpc2UgVGhlcmFweTwva2V5d29yZD48
a2V5d29yZD5GZW1hbGU8L2tleXdvcmQ+PGtleXdvcmQ+R2VybWFueTwva2V5d29yZD48a2V5d29y
ZD5IZWFsdGggS25vd2xlZGdlLCBBdHRpdHVkZXMsIFByYWN0aWNlPC9rZXl3b3JkPjxrZXl3b3Jk
Pkh1bWFuczwva2V5d29yZD48a2V5d29yZD5NYWxlPC9rZXl3b3JkPjxrZXl3b3JkPk1pZGRsZSBB
Z2VkPC9rZXl3b3JkPjxrZXl3b3JkPk15b2NhcmRpYWwgSW5mYXJjdGlvbi9wcmV2ZW50aW9uICZh
bXA7IGNvbnRyb2w8L2tleXdvcmQ+PGtleXdvcmQ+UGF0aWVudCBFZHVjYXRpb24gYXMgVG9waWM8
L2tleXdvcmQ+PGtleXdvcmQ+UHJvc3BlY3RpdmUgU3R1ZGllczwva2V5d29yZD48a2V5d29yZD4q
UXVhbGl0eSBvZiBMaWZlPC9rZXl3b3JkPjxrZXl3b3JkPlJlbWluZGVyIFN5c3RlbXM8L2tleXdv
cmQ+PGtleXdvcmQ+UmlzayBBc3Nlc3NtZW50PC9rZXl3b3JkPjxrZXl3b3JkPlJpc2sgRmFjdG9y
czwva2V5d29yZD48a2V5d29yZD5TZWNvbmRhcnkgUHJldmVudGlvbi8qbWV0aG9kczwva2V5d29y
ZD48a2V5d29yZD5TdHJva2UvcHJldmVudGlvbiAmYW1wOyBjb250cm9sPC9rZXl3b3JkPjxrZXl3
b3JkPlN1cnZleXMgYW5kIFF1ZXN0aW9ubmFpcmVzPC9rZXl3b3JkPjxrZXl3b3JkPlRlbGVwaG9u
ZTwva2V5d29yZD48a2V5d29yZD5UaW1lIEZhY3RvcnM8L2tleXdvcmQ+PGtleXdvcmQ+VHJlYXRt
ZW50IE91dGNvbWU8L2tleXdvcmQ+PGtleXdvcmQ+Q2FyZGlvdmFzY3VsYXIgcmVoYWJpbGl0YXRp
b248L2tleXdvcmQ+PGtleXdvcmQ+Y2FyZGlvdmFzY3VsYXIgcmlzazwva2V5d29yZD48a2V5d29y
ZD5jb3JvbmFyeSBhcnRlcnkgZGlzZWFzZTwva2V5d29yZD48a2V5d29yZD5sb3cgZWR1Y2F0aW9u
PC9rZXl3b3JkPjxrZXl3b3JkPnNlY29uZGFyeSBwcmV2ZW50aW9uPC9rZXl3b3JkPjwva2V5d29y
ZHM+PGRhdGVzPjx5ZWFyPjIwMTQ8L3llYXI+PHB1Yi1kYXRlcz48ZGF0ZT5GZWI8L2RhdGU+PC9w
dWItZGF0ZXM+PC9kYXRlcz48aXNibj4yMDQ3LTQ4NzM8L2lzYm4+PGFjY2Vzc2lvbi1udW0+MjMx
MTE1MzY8L2FjY2Vzc2lvbi1udW0+PHVybHM+PC91cmxzPjxlbGVjdHJvbmljLXJlc291cmNlLW51
bT4xMC4xMTc3LzIwNDc0ODczMTI0NjU1MjY8L2VsZWN0cm9uaWMtcmVzb3VyY2UtbnVtPjxyZW1v
dGUtZGF0YWJhc2UtcHJvdmlkZXI+TkxNPC9yZW1vdGUtZGF0YWJhc2UtcHJvdmlkZXI+PGxhbmd1
YWdlPmVuZzwvbGFuZ3VhZ2U+PC9yZWNvcmQ+PC9DaXRlPjxDaXRlPjxBdXRob3I+TmV1YmVjazwv
QXV0aG9yPjxZZWFyPjIwMTE8L1llYXI+PFJlY051bT4yNjwvUmVjTnVtPjxyZWNvcmQ+PHJlYy1u
dW1iZXI+MjY8L3JlYy1udW1iZXI+PGZvcmVpZ24ta2V5cz48a2V5IGFwcD0iRU4iIGRiLWlkPSJl
ZGY5d2R0MDZ0cHdheGV6MjVzcHh2eDFyYXNhc3J0ZDBycjIiIHRpbWVzdGFtcD0iMCI+MjY8L2tl
eT48L2ZvcmVpZ24ta2V5cz48cmVmLXR5cGUgbmFtZT0iSm91cm5hbCBBcnRpY2xlIj4xNzwvcmVm
LXR5cGU+PGNvbnRyaWJ1dG9ycz48YXV0aG9ycz48YXV0aG9yPk5ldWJlY2ssIEwuPC9hdXRob3I+
PGF1dGhvcj5GcmVlZG1hbiwgUy4gQi48L2F1dGhvcj48YXV0aG9yPkJyaWZmYSwgVC48L2F1dGhv
cj48YXV0aG9yPkJhdW1hbiwgQS48L2F1dGhvcj48YXV0aG9yPlJlZGZlcm4sIEouPC9hdXRob3I+
PC9hdXRob3JzPjwvY29udHJpYnV0b3JzPjxhdXRoLWFkZHJlc3M+RmFjdWx0eSBvZiBNZWRpY2lu
ZSwgVW5pdmVyc2l0eSBvZiBTeWRuZXksIFN5ZG5leSwgQXVzdHJhbGlhLiBsbmV1YmVja0BtZWQu
dXN5ZC5lZHUuYXU8L2F1dGgtYWRkcmVzcz48dGl0bGVzPjx0aXRsZT5Gb3VyLXllYXIgZm9sbG93
LXVwIG9mIHRoZSBDaG9pY2Ugb2YgSGVhbHRoIE9wdGlvbnMgSW4gcHJldmVudGlvbiBvZiBDYXJk
aW92YXNjdWxhciBFdmVudHMgcmFuZG9taXplZCBjb250cm9sbGVkIHRyaWFsPC90aXRsZT48c2Vj
b25kYXJ5LXRpdGxlPkV1ciBKIENhcmRpb3Zhc2MgUHJldiBSZWhhYmlsPC9zZWNvbmRhcnktdGl0
bGU+PGFsdC10aXRsZT5FdXJvcGVhbiBqb3VybmFsIG9mIGNhcmRpb3Zhc2N1bGFyIHByZXZlbnRp
b24gYW5kIHJlaGFiaWxpdGF0aW9uIDogb2ZmaWNpYWwgam91cm5hbCBvZiB0aGUgRXVyb3BlYW4g
U29jaWV0eSBvZiBDYXJkaW9sb2d5LCBXb3JraW5nIEdyb3VwcyBvbiBFcGlkZW1pb2xvZ3kgJmFt
cDsgUHJldmVudGlvbiBhbmQgQ2FyZGlhYyBSZWhhYmlsaXRhdGlvbiBhbmQgRXhlcmNpc2UgUGh5
c2lvbG9neTwvYWx0LXRpdGxlPjwvdGl0bGVzPjxwYWdlcz4yNzgtODY8L3BhZ2VzPjx2b2x1bWU+
MTg8L3ZvbHVtZT48bnVtYmVyPjI8L251bWJlcj48ZWRpdGlvbj4yMDEwLzA3LzA4PC9lZGl0aW9u
PjxrZXl3b3Jkcz48a2V5d29yZD5BY3V0ZSBDb3JvbmFyeSBTeW5kcm9tZS9ibG9vZC9ldGlvbG9n
eS9waHlzaW9wYXRob2xvZ3kvcHJldmVudGlvbiAmYW1wOzwva2V5d29yZD48a2V5d29yZD5jb250
cm9sLyp0aGVyYXB5PC9rZXl3b3JkPjxrZXl3b3JkPkJpb21hcmtlcnMvYmxvb2Q8L2tleXdvcmQ+
PGtleXdvcmQ+Qmxvb2QgUHJlc3N1cmU8L2tleXdvcmQ+PGtleXdvcmQ+Qm9keSBNYXNzIEluZGV4
PC9rZXl3b3JkPjxrZXl3b3JkPipDYXNlIE1hbmFnZW1lbnQ8L2tleXdvcmQ+PGtleXdvcmQ+Q2hp
LVNxdWFyZSBEaXN0cmlidXRpb248L2tleXdvcmQ+PGtleXdvcmQ+Q2hvbGVzdGVyb2wvYmxvb2Q8
L2tleXdvcmQ+PGtleXdvcmQ+RXhlcmNpc2U8L2tleXdvcmQ+PGtleXdvcmQ+SHVtYW5zPC9rZXl3
b3JkPjxrZXl3b3JkPkh5ZHJveHltZXRoeWxnbHV0YXJ5bC1Db0EgUmVkdWN0YXNlIEluaGliaXRv
cnMvdGhlcmFwZXV0aWMgdXNlPC9rZXl3b3JkPjxrZXl3b3JkPk5ldyBTb3V0aCBXYWxlczwva2V5
d29yZD48a2V5d29yZD5SaXNrIEFzc2Vzc21lbnQ8L2tleXdvcmQ+PGtleXdvcmQ+UmlzayBGYWN0
b3JzPC9rZXl3b3JkPjxrZXl3b3JkPlNlY29uZGFyeSBQcmV2ZW50aW9uLyptZXRob2RzPC9rZXl3
b3JkPjxrZXl3b3JkPlNpbmdsZS1CbGluZCBNZXRob2Q8L2tleXdvcmQ+PGtleXdvcmQ+U21va2lu
ZyBDZXNzYXRpb248L2tleXdvcmQ+PGtleXdvcmQ+VGltZSBGYWN0b3JzPC9rZXl3b3JkPjxrZXl3
b3JkPlRyZWF0bWVudCBPdXRjb21lPC9rZXl3b3JkPjwva2V5d29yZHM+PGRhdGVzPjx5ZWFyPjIw
MTE8L3llYXI+PHB1Yi1kYXRlcz48ZGF0ZT5BcHI8L2RhdGU+PC9wdWItZGF0ZXM+PC9kYXRlcz48
aXNibj4xNzQxLTgyNjc8L2lzYm4+PGFjY2Vzc2lvbi1udW0+MjA2MDY1OTQ8L2FjY2Vzc2lvbi1u
dW0+PHVybHM+PC91cmxzPjxlbGVjdHJvbmljLXJlc291cmNlLW51bT4xMC4xMDk3L0hKUi4wYjAx
M2UzMjgzM2NjYTY2PC9lbGVjdHJvbmljLXJlc291cmNlLW51bT48cmVtb3RlLWRhdGFiYXNlLXBy
b3ZpZGVyPk5MTTwvcmVtb3RlLWRhdGFiYXNlLXByb3ZpZGVyPjxsYW5ndWFnZT5lbmc8L2xhbmd1
YWdlPjwvcmVjb3JkPjwvQ2l0ZT48Q2l0ZT48QXV0aG9yPlZhbGU8L0F1dGhvcj48WWVhcj4yMDAy
PC9ZZWFyPjxSZWNOdW0+ODg8L1JlY051bT48cmVjb3JkPjxyZWMtbnVtYmVyPjg4PC9yZWMtbnVt
YmVyPjxmb3JlaWduLWtleXM+PGtleSBhcHA9IkVOIiBkYi1pZD0iZWRmOXdkdDA2dHB3YXhlejI1
c3B4dngxcmFzYXNydGQwcnIyIiB0aW1lc3RhbXA9IjAiPjg4PC9rZXk+PC9mb3JlaWduLWtleXM+
PHJlZi10eXBlIG5hbWU9IkpvdXJuYWwgQXJ0aWNsZSI+MTc8L3JlZi10eXBlPjxjb250cmlidXRv
cnM+PGF1dGhvcnM+PGF1dGhvcj5WYWxlLCBNLiBKLjwvYXV0aG9yPjxhdXRob3I+SmVsaW5laywg
TS4gVi48L2F1dGhvcj48YXV0aG9yPkJlc3QsIEouIEQuPC9hdXRob3I+PC9hdXRob3JzPjwvY29u
dHJpYnV0b3JzPjxhdXRoLWFkZHJlc3M+RGVwYXJ0bWVudCBvZiBDYXJkaW9sb2d5LCBTdCBWaW5j
ZW50JmFwb3M7cyBIb3NwaXRhbCwgTWVsYm91cm5lLCBWSUMuIHZhbGVtakBzdmhtLm9yZy5hdTwv
YXV0aC1hZGRyZXNzPjx0aXRsZXM+PHRpdGxlPkhvdyBtYW55IHBhdGllbnRzIHdpdGggY29yb25h
cnkgaGVhcnQgZGlzZWFzZSBhcmUgbm90IGFjaGlldmluZyB0aGVpciByaXNrLWZhY3RvciB0YXJn
ZXRzPyBFeHBlcmllbmNlIGluIFZpY3RvcmlhIDE5OTYtMTk5OCB2ZXJzdXMgMTk5OS0yMDAwPC90
aXRsZT48c2Vjb25kYXJ5LXRpdGxlPk1lZCBKIEF1c3Q8L3NlY29uZGFyeS10aXRsZT48YWx0LXRp
dGxlPlRoZSBNZWRpY2FsIGpvdXJuYWwgb2YgQXVzdHJhbGlhPC9hbHQtdGl0bGU+PC90aXRsZXM+
PHBhZ2VzPjIxMS01PC9wYWdlcz48dm9sdW1lPjE3Njwvdm9sdW1lPjxudW1iZXI+NTwvbnVtYmVy
PjxlZGl0aW9uPjIwMDIvMDUvMTA8L2VkaXRpb24+PGtleXdvcmRzPjxrZXl3b3JkPkNvcm9uYXJ5
IERpc2Vhc2UvKnByZXZlbnRpb24gJmFtcDsgY29udHJvbDwva2V5d29yZD48a2V5d29yZD5EaWFi
ZXRlcyBNZWxsaXR1cywgVHlwZSAyL2VwaWRlbWlvbG9neS9wcmV2ZW50aW9uICZhbXA7IGNvbnRy
b2w8L2tleXdvcmQ+PGtleXdvcmQ+RXVyb3BlL2VwaWRlbWlvbG9neTwva2V5d29yZD48a2V5d29y
ZD5GZW1hbGU8L2tleXdvcmQ+PGtleXdvcmQ+KkhlYWx0aCBCZWhhdmlvcjwva2V5d29yZD48a2V5
d29yZD4qSGVhbHRoIFByb21vdGlvbjwva2V5d29yZD48a2V5d29yZD5IdW1hbnM8L2tleXdvcmQ+
PGtleXdvcmQ+SHlwZXJjaG9sZXN0ZXJvbGVtaWEvZHJ1ZyB0aGVyYXB5L3ByZXZlbnRpb24gJmFt
cDsgY29udHJvbDwva2V5d29yZD48a2V5d29yZD5IeXBlcnRlbnNpb24vZXBpZGVtaW9sb2d5L3By
ZXZlbnRpb24gJmFtcDsgY29udHJvbDwva2V5d29yZD48a2V5d29yZD5IeXBvbGlwaWRlbWljIEFn
ZW50cy90aGVyYXBldXRpYyB1c2U8L2tleXdvcmQ+PGtleXdvcmQ+TGlmZSBTdHlsZTwva2V5d29y
ZD48a2V5d29yZD5NYWxlPC9rZXl3b3JkPjxrZXl3b3JkPk1pZGRsZSBBZ2VkPC9rZXl3b3JkPjxr
ZXl3b3JkPk9iZXNpdHkvZXBpZGVtaW9sb2d5L3ByZXZlbnRpb24gJmFtcDsgY29udHJvbDwva2V5
d29yZD48a2V5d29yZD5Qcm9zcGVjdGl2ZSBTdHVkaWVzPC9rZXl3b3JkPjxrZXl3b3JkPlJpc2sg
RmFjdG9yczwva2V5d29yZD48a2V5d29yZD5Vbml0ZWQgU3RhdGVzL2VwaWRlbWlvbG9neTwva2V5
d29yZD48a2V5d29yZD5WaWN0b3JpYS9lcGlkZW1pb2xvZ3k8L2tleXdvcmQ+PC9rZXl3b3Jkcz48
ZGF0ZXM+PHllYXI+MjAwMjwveWVhcj48cHViLWRhdGVzPjxkYXRlPk1hciA0PC9kYXRlPjwvcHVi
LWRhdGVzPjwvZGF0ZXM+PGlzYm4+MDAyNS03MjlYIChQcmludCkmI3hEOzAwMjUtNzI5eDwvaXNi
bj48YWNjZXNzaW9uLW51bT4xMTk5OTIzNjwvYWNjZXNzaW9uLW51bT48dXJscz48L3VybHM+PHJl
bW90ZS1kYXRhYmFzZS1wcm92aWRlcj5OTE08L3JlbW90ZS1kYXRhYmFzZS1wcm92aWRlcj48bGFu
Z3VhZ2U+ZW5nPC9sYW5ndWFnZT48L3JlY29yZD48L0NpdGU+PENpdGU+PEF1dGhvcj5WYWxlPC9B
dXRob3I+PFllYXI+MjAwMzwvWWVhcj48UmVjTnVtPjQ1PC9SZWNOdW0+PHJlY29yZD48cmVjLW51
bWJlcj40NTwvcmVjLW51bWJlcj48Zm9yZWlnbi1rZXlzPjxrZXkgYXBwPSJFTiIgZGItaWQ9ImVk
Zjl3ZHQwNnRwd2F4ZXoyNXNweHZ4MXJhc2FzcnRkMHJyMiIgdGltZXN0YW1wPSIwIj40NTwva2V5
PjwvZm9yZWlnbi1rZXlzPjxyZWYtdHlwZSBuYW1lPSJKb3VybmFsIEFydGljbGUiPjE3PC9yZWYt
dHlwZT48Y29udHJpYnV0b3JzPjxhdXRob3JzPjxhdXRob3I+VmFsZSwgTS4gSi48L2F1dGhvcj48
YXV0aG9yPkplbGluZWssIE0uIFYuPC9hdXRob3I+PGF1dGhvcj5CZXN0LCBKLiBELjwvYXV0aG9y
PjxhdXRob3I+RGFydCwgQS4gTS48L2F1dGhvcj48YXV0aG9yPkdyaWdnLCBMLiBFLjwvYXV0aG9y
PjxhdXRob3I+SGFyZSwgRC4gTC48L2F1dGhvcj48YXV0aG9yPkhvLCBCLiBQLjwvYXV0aG9yPjxh
dXRob3I+TmV3bWFuLCBSLiBXLjwvYXV0aG9yPjxhdXRob3I+TWNOZWlsLCBKLiBKLjwvYXV0aG9y
PjwvYXV0aG9ycz48L2NvbnRyaWJ1dG9ycz48YXV0aC1hZGRyZXNzPkRlcGFydG1lbnQgb2YgQ2Fy
ZGlvbG9neSBhbmQgVGhlIFVuaXZlcnNpdHkgb2YgTWVsYm91cm5lIERlcGFydG1lbnQgb2YgTWVk
aWNpbmUsIEF1c3RyYWxpYS4gbWFyZ2FyaXRlLnZhbGVAc3ZobS5vcmcuYXU8L2F1dGgtYWRkcmVz
cz48dGl0bGVzPjx0aXRsZT5Db2FjaGluZyBwYXRpZW50cyBPbiBBY2hpZXZpbmcgQ2FyZGlvdmFz
Y3VsYXIgSGVhbHRoIChDT0FDSCk6IGEgbXVsdGljZW50ZXIgcmFuZG9taXplZCB0cmlhbCBpbiBw
YXRpZW50cyB3aXRoIGNvcm9uYXJ5IGhlYXJ0IGRpc2Vhc2U8L3RpdGxlPjxzZWNvbmRhcnktdGl0
bGU+QXJjaCBJbnRlcm4gTWVkPC9zZWNvbmRhcnktdGl0bGU+PGFsdC10aXRsZT5BcmNoaXZlcyBv
ZiBpbnRlcm5hbCBtZWRpY2luZTwvYWx0LXRpdGxlPjwvdGl0bGVzPjxwYWdlcz4yNzc1LTgzPC9w
YWdlcz48dm9sdW1lPjE2Mzwvdm9sdW1lPjxudW1iZXI+MjI8L251bWJlcj48ZWRpdGlvbj4yMDAz
LzEyLzEwPC9lZGl0aW9uPjxrZXl3b3Jkcz48a2V5d29yZD5BZHVsdDwva2V5d29yZD48a2V5d29y
ZD5BZ2VkPC9rZXl3b3JkPjxrZXl3b3JkPkFnZWQsIDgwIGFuZCBvdmVyPC9rZXl3b3JkPjxrZXl3
b3JkPkFsbGllZCBIZWFsdGggUGVyc29ubmVsPC9rZXl3b3JkPjxrZXl3b3JkPkNob2xlc3Rlcm9s
L2Jsb29kPC9rZXl3b3JkPjxrZXl3b3JkPkNvcm9uYXJ5IERpc2Vhc2UvYmxvb2QvKnByZXZlbnRp
b24gJmFtcDsgY29udHJvbDwva2V5d29yZD48a2V5d29yZD5Db3Vuc2VsaW5nLyptZXRob2RzPC9r
ZXl3b3JkPjxrZXl3b3JkPkZlbWFsZTwva2V5d29yZD48a2V5d29yZD5Gb2xsb3ctVXAgU3R1ZGll
czwva2V5d29yZD48a2V5d29yZD4qSGVhbHRoIEJlaGF2aW9yPC9rZXl3b3JkPjxrZXl3b3JkPkh1
bWFuczwva2V5d29yZD48a2V5d29yZD5IeXBvbGlwaWRlbWljIEFnZW50cy90aGVyYXBldXRpYyB1
c2U8L2tleXdvcmQ+PGtleXdvcmQ+TWFsZTwva2V5d29yZD48a2V5d29yZD5NaWRkbGUgQWdlZDwv
a2V5d29yZD48a2V5d29yZD5OdXJzaW5nIFN0YWZmLCBIb3NwaXRhbDwva2V5d29yZD48a2V5d29y
ZD5PdXRjb21lIEFzc2Vzc21lbnQgKEhlYWx0aCBDYXJlKTwva2V5d29yZD48a2V5d29yZD4qUGF0
aWVudCBDb21wbGlhbmNlPC9rZXl3b3JkPjxrZXl3b3JkPlBhdGllbnQtQ2VudGVyZWQgQ2FyZS8q
bWV0aG9kczwva2V5d29yZD48a2V5d29yZD5Qcm9ncmFtIEV2YWx1YXRpb248L2tleXdvcmQ+PGtl
eXdvcmQ+UXVhbGl0eSBvZiBMaWZlPC9rZXl3b3JkPjxrZXl3b3JkPlJpc2sgRmFjdG9yczwva2V5
d29yZD48L2tleXdvcmRzPjxkYXRlcz48eWVhcj4yMDAzPC95ZWFyPjxwdWItZGF0ZXM+PGRhdGU+
RGVjIDgtMjI8L2RhdGU+PC9wdWItZGF0ZXM+PC9kYXRlcz48aXNibj4wMDAzLTk5MjYgKFByaW50
KSYjeEQ7MDAwMy05OTI2PC9pc2JuPjxhY2Nlc3Npb24tbnVtPjE0NjYyNjMzPC9hY2Nlc3Npb24t
bnVtPjx1cmxzPjxyZWxhdGVkLXVybHM+PHVybD5odHRwczovL2phbWFuZXR3b3JrLmNvbS9qb3Vy
bmFscy9qYW1haW50ZXJuYWxtZWRpY2luZS9hcnRpY2xlcGRmLzc1NzQ2OS9pb2kyMDg2OC5wZGY8
L3VybD48L3JlbGF0ZWQtdXJscz48L3VybHM+PGVsZWN0cm9uaWMtcmVzb3VyY2UtbnVtPjEwLjEw
MDEvYXJjaGludGUuMTYzLjIyLjI3NzU8L2VsZWN0cm9uaWMtcmVzb3VyY2UtbnVtPjxyZW1vdGUt
ZGF0YWJhc2UtcHJvdmlkZXI+TkxNPC9yZW1vdGUtZGF0YWJhc2UtcHJvdmlkZXI+PGxhbmd1YWdl
PmVuZzwvbGFuZ3VhZ2U+PC9yZWNvcmQ+PC9DaXRlPjxDaXRlPjxBdXRob3I+TWl0dGFnPC9BdXRo
b3I+PFllYXI+MjAwNjwvWWVhcj48UmVjTnVtPjM2PC9SZWNOdW0+PHJlY29yZD48cmVjLW51bWJl
cj4zNjwvcmVjLW51bWJlcj48Zm9yZWlnbi1rZXlzPjxrZXkgYXBwPSJFTiIgZGItaWQ9ImVkZjl3
ZHQwNnRwd2F4ZXoyNXNweHZ4MXJhc2FzcnRkMHJyMiIgdGltZXN0YW1wPSIwIj4zNjwva2V5Pjwv
Zm9yZWlnbi1rZXlzPjxyZWYtdHlwZSBuYW1lPSJKb3VybmFsIEFydGljbGUiPjE3PC9yZWYtdHlw
ZT48Y29udHJpYnV0b3JzPjxhdXRob3JzPjxhdXRob3I+TWl0dGFnLCBPLjwvYXV0aG9yPjxhdXRo
b3I+Q2hpbmEsIEMuPC9hdXRob3I+PGF1dGhvcj5Ib2JlcmcsIEUuPC9hdXRob3I+PGF1dGhvcj5K
dWVycywgRS48L2F1dGhvcj48YXV0aG9yPktvbGVuZGEsIEsuIEQuPC9hdXRob3I+PGF1dGhvcj5S
aWNoYXJkdCwgRy48L2F1dGhvcj48YXV0aG9yPk1hdXJpc2NoYXQsIEMuPC9hdXRob3I+PGF1dGhv
cj5SYXNwZSwgSC48L2F1dGhvcj48L2F1dGhvcnM+PC9jb250cmlidXRvcnM+PGF1dGgtYWRkcmVz
cz5JbnN0aXR1dGUgb2YgU29jaWFsIE1lZGljaW5lLCBVbml2ZXJzaXR5IG9mIEx1ZWJlY2sgKE1l
ZGljYWwgU2Nob29sKSwgTHVlYmVjaywgR2VybWFueS4gb3NrYXIubWl0dGFnQHNvem1lZC51bmkt
bHVlYmVjay5kZTwvYXV0aC1hZGRyZXNzPjx0aXRsZXM+PHRpdGxlPk91dGNvbWVzIG9mIGNhcmRp
YWMgcmVoYWJpbGl0YXRpb24gd2l0aCB2ZXJzdXMgd2l0aG91dCBhIGZvbGxvdy11cCBpbnRlcnZl
bnRpb24gcmVuZGVyZWQgYnkgdGVsZXBob25lIChMdWViZWNrIGZvbGxvdy11cCB0cmlhbCk6IG92
ZXJhbGwgYW5kIGdlbmRlci1zcGVjaWZpYyBlZmZlY3RzPC90aXRsZT48c2Vjb25kYXJ5LXRpdGxl
PkludCBKIFJlaGFiaWwgUmVzPC9zZWNvbmRhcnktdGl0bGU+PGFsdC10aXRsZT5JbnRlcm5hdGlv
bmFsIGpvdXJuYWwgb2YgcmVoYWJpbGl0YXRpb24gcmVzZWFyY2guIEludGVybmF0aW9uYWxlIFpl
aXRzY2hyaWZ0IGZ1ciBSZWhhYmlsaXRhdGlvbnNmb3JzY2h1bmcuIFJldnVlIGludGVybmF0aW9u
YWxlIGRlIHJlY2hlcmNoZXMgZGUgcmVhZGFwdGF0aW9uPC9hbHQtdGl0bGU+PC90aXRsZXM+PHBh
Z2VzPjI5NS0zMDI8L3BhZ2VzPjx2b2x1bWU+Mjk8L3ZvbHVtZT48bnVtYmVyPjQ8L251bWJlcj48
ZWRpdGlvbj4yMDA2LzExLzE2PC9lZGl0aW9uPjxrZXl3b3Jkcz48a2V5d29yZD5BbnhpZXR5Lypl
cGlkZW1pb2xvZ3k8L2tleXdvcmQ+PGtleXdvcmQ+RGVwcmVzc2lvbi8qZXBpZGVtaW9sb2d5PC9r
ZXl3b3JkPjxrZXl3b3JkPipFeGVyY2lzZSBUaGVyYXB5PC9rZXl3b3JkPjxrZXl3b3JkPkZlbWFs
ZTwva2V5d29yZD48a2V5d29yZD5Gb2xsb3ctVXAgU3R1ZGllczwva2V5d29yZD48a2V5d29yZD5I
dW1hbnM8L2tleXdvcmQ+PGtleXdvcmQ+TWFsZTwva2V5d29yZD48a2V5d29yZD5NaWRkbGUgQWdl
ZDwva2V5d29yZD48a2V5d29yZD5NeW9jYXJkaWFsIElzY2hlbWlhL251cnNpbmcvcHN5Y2hvbG9n
eS8qcmVoYWJpbGl0YXRpb248L2tleXdvcmQ+PGtleXdvcmQ+UHJvc3BlY3RpdmUgU3R1ZGllczwv
a2V5d29yZD48a2V5d29yZD5RdWFsaXR5IG9mIExpZmU8L2tleXdvcmQ+PGtleXdvcmQ+UmlzayBS
ZWR1Y3Rpb24gQmVoYXZpb3I8L2tleXdvcmQ+PGtleXdvcmQ+U2V4IEZhY3RvcnM8L2tleXdvcmQ+
PGtleXdvcmQ+VGVsZW1lZGljaW5lLyptZXRob2RzPC9rZXl3b3JkPjxrZXl3b3JkPlRlbGVwaG9u
ZTwva2V5d29yZD48L2tleXdvcmRzPjxkYXRlcz48eWVhcj4yMDA2PC95ZWFyPjxwdWItZGF0ZXM+
PGRhdGU+RGVjPC9kYXRlPjwvcHViLWRhdGVzPjwvZGF0ZXM+PGlzYm4+MDM0Mi01MjgyIChQcmlu
dCkmI3hEOzAzNDItNTI4MjwvaXNibj48YWNjZXNzaW9uLW51bT4xNzEwNjM0NTwvYWNjZXNzaW9u
LW51bT48dXJscz48L3VybHM+PGVsZWN0cm9uaWMtcmVzb3VyY2UtbnVtPjEwLjEwOTcvTVJSLjBi
MDEzZTMyODAxMGJhOWE8L2VsZWN0cm9uaWMtcmVzb3VyY2UtbnVtPjxyZW1vdGUtZGF0YWJhc2Ut
cHJvdmlkZXI+TkxNPC9yZW1vdGUtZGF0YWJhc2UtcHJvdmlkZXI+PGxhbmd1YWdlPmVuZzwvbGFu
Z3VhZ2U+PC9yZWNvcmQ+PC9DaXRlPjwvRW5kTm90ZT4A
</w:fldData>
        </w:fldChar>
      </w:r>
      <w:r w:rsidR="006D38EF" w:rsidRPr="00294552">
        <w:rPr>
          <w:rFonts w:ascii="Arial" w:hAnsi="Arial" w:cs="Arial"/>
          <w:sz w:val="24"/>
          <w:szCs w:val="24"/>
        </w:rPr>
        <w:instrText xml:space="preserve"> ADDIN EN.CITE.DATA </w:instrText>
      </w:r>
      <w:r w:rsidR="006D38EF" w:rsidRPr="00294552">
        <w:rPr>
          <w:rFonts w:ascii="Arial" w:hAnsi="Arial" w:cs="Arial"/>
          <w:sz w:val="24"/>
          <w:szCs w:val="24"/>
        </w:rPr>
      </w:r>
      <w:r w:rsidR="006D38EF" w:rsidRPr="00294552">
        <w:rPr>
          <w:rFonts w:ascii="Arial" w:hAnsi="Arial" w:cs="Arial"/>
          <w:sz w:val="24"/>
          <w:szCs w:val="24"/>
        </w:rPr>
        <w:fldChar w:fldCharType="end"/>
      </w:r>
      <w:r w:rsidR="006D38EF" w:rsidRPr="00294552">
        <w:rPr>
          <w:rFonts w:ascii="Arial" w:hAnsi="Arial" w:cs="Arial"/>
          <w:sz w:val="24"/>
          <w:szCs w:val="24"/>
        </w:rPr>
      </w:r>
      <w:r w:rsidR="006D38EF" w:rsidRPr="00294552">
        <w:rPr>
          <w:rFonts w:ascii="Arial" w:hAnsi="Arial" w:cs="Arial"/>
          <w:sz w:val="24"/>
          <w:szCs w:val="24"/>
        </w:rPr>
        <w:fldChar w:fldCharType="separate"/>
      </w:r>
      <w:r w:rsidR="006D38EF" w:rsidRPr="00294552">
        <w:rPr>
          <w:rFonts w:ascii="Arial" w:hAnsi="Arial" w:cs="Arial"/>
          <w:noProof/>
          <w:sz w:val="24"/>
          <w:szCs w:val="24"/>
        </w:rPr>
        <w:t>[9, 34, 36, 37, 40, 45, 49, 52, 54]</w:t>
      </w:r>
      <w:r w:rsidR="006D38EF" w:rsidRPr="00294552">
        <w:rPr>
          <w:rFonts w:ascii="Arial" w:hAnsi="Arial" w:cs="Arial"/>
          <w:sz w:val="24"/>
          <w:szCs w:val="24"/>
        </w:rPr>
        <w:fldChar w:fldCharType="end"/>
      </w:r>
      <w:r w:rsidRPr="00294552">
        <w:rPr>
          <w:rFonts w:ascii="Arial" w:hAnsi="Arial" w:cs="Arial"/>
          <w:sz w:val="24"/>
          <w:szCs w:val="24"/>
        </w:rPr>
        <w:t xml:space="preserve">.  </w:t>
      </w:r>
      <w:r w:rsidR="00933763" w:rsidRPr="00294552">
        <w:rPr>
          <w:rFonts w:ascii="Arial" w:hAnsi="Arial" w:cs="Arial"/>
          <w:sz w:val="24"/>
          <w:szCs w:val="24"/>
        </w:rPr>
        <w:t>Meta-analysis of 14 trials reported no significant differences in</w:t>
      </w:r>
      <w:r w:rsidR="00B136B9" w:rsidRPr="00294552">
        <w:rPr>
          <w:rFonts w:ascii="Arial" w:hAnsi="Arial" w:cs="Arial"/>
          <w:sz w:val="24"/>
          <w:szCs w:val="24"/>
        </w:rPr>
        <w:t xml:space="preserve"> </w:t>
      </w:r>
      <w:r w:rsidRPr="00294552">
        <w:rPr>
          <w:rFonts w:ascii="Arial" w:hAnsi="Arial" w:cs="Arial"/>
          <w:sz w:val="24"/>
          <w:szCs w:val="24"/>
        </w:rPr>
        <w:t xml:space="preserve">all-cause mortality </w:t>
      </w:r>
      <w:r w:rsidR="00933763" w:rsidRPr="00294552">
        <w:rPr>
          <w:rFonts w:ascii="Arial" w:hAnsi="Arial" w:cs="Arial"/>
          <w:sz w:val="24"/>
          <w:szCs w:val="24"/>
        </w:rPr>
        <w:t xml:space="preserve">between telehealth intervention and comparison groups </w:t>
      </w:r>
      <w:r w:rsidRPr="00294552">
        <w:rPr>
          <w:rFonts w:ascii="Arial" w:hAnsi="Arial" w:cs="Arial"/>
          <w:sz w:val="24"/>
          <w:szCs w:val="24"/>
        </w:rPr>
        <w:t>(</w:t>
      </w:r>
      <w:r w:rsidR="00697823" w:rsidRPr="00294552">
        <w:rPr>
          <w:rFonts w:ascii="Arial" w:hAnsi="Arial" w:cs="Arial"/>
          <w:sz w:val="24"/>
          <w:szCs w:val="24"/>
        </w:rPr>
        <w:t xml:space="preserve">fixed effect </w:t>
      </w:r>
      <w:r w:rsidRPr="00294552">
        <w:rPr>
          <w:rFonts w:ascii="Arial" w:hAnsi="Arial" w:cs="Arial"/>
          <w:sz w:val="24"/>
          <w:szCs w:val="24"/>
        </w:rPr>
        <w:t>RR=0.</w:t>
      </w:r>
      <w:r w:rsidR="00951A9E" w:rsidRPr="00294552">
        <w:rPr>
          <w:rFonts w:ascii="Arial" w:hAnsi="Arial" w:cs="Arial"/>
          <w:sz w:val="24"/>
          <w:szCs w:val="24"/>
        </w:rPr>
        <w:t>60</w:t>
      </w:r>
      <w:r w:rsidRPr="00294552">
        <w:rPr>
          <w:rFonts w:ascii="Arial" w:hAnsi="Arial" w:cs="Arial"/>
          <w:sz w:val="24"/>
          <w:szCs w:val="24"/>
        </w:rPr>
        <w:t>, 95% CI= 0.</w:t>
      </w:r>
      <w:r w:rsidR="00951A9E" w:rsidRPr="00294552">
        <w:rPr>
          <w:rFonts w:ascii="Arial" w:hAnsi="Arial" w:cs="Arial"/>
          <w:sz w:val="24"/>
          <w:szCs w:val="24"/>
        </w:rPr>
        <w:t>86</w:t>
      </w:r>
      <w:r w:rsidRPr="00294552">
        <w:rPr>
          <w:rFonts w:ascii="Arial" w:hAnsi="Arial" w:cs="Arial"/>
          <w:sz w:val="24"/>
          <w:szCs w:val="24"/>
        </w:rPr>
        <w:t xml:space="preserve"> to 1.</w:t>
      </w:r>
      <w:r w:rsidR="00951A9E" w:rsidRPr="00294552">
        <w:rPr>
          <w:rFonts w:ascii="Arial" w:hAnsi="Arial" w:cs="Arial"/>
          <w:sz w:val="24"/>
          <w:szCs w:val="24"/>
        </w:rPr>
        <w:t>24</w:t>
      </w:r>
      <w:r w:rsidR="00993287" w:rsidRPr="00294552">
        <w:rPr>
          <w:rFonts w:ascii="Arial" w:hAnsi="Arial" w:cs="Arial"/>
          <w:sz w:val="24"/>
          <w:szCs w:val="24"/>
        </w:rPr>
        <w:t>; p=0. 42</w:t>
      </w:r>
      <w:r w:rsidRPr="00294552">
        <w:rPr>
          <w:rFonts w:ascii="Arial" w:hAnsi="Arial" w:cs="Arial"/>
          <w:sz w:val="24"/>
          <w:szCs w:val="24"/>
        </w:rPr>
        <w:t>)</w:t>
      </w:r>
      <w:r w:rsidR="00CF402B" w:rsidRPr="00294552">
        <w:rPr>
          <w:rFonts w:ascii="Arial" w:hAnsi="Arial" w:cs="Arial"/>
          <w:sz w:val="24"/>
          <w:szCs w:val="24"/>
        </w:rPr>
        <w:t xml:space="preserve"> </w:t>
      </w:r>
      <w:r w:rsidR="00137A4B" w:rsidRPr="00294552">
        <w:rPr>
          <w:rFonts w:ascii="Arial" w:hAnsi="Arial" w:cs="Arial"/>
          <w:sz w:val="24"/>
          <w:szCs w:val="24"/>
        </w:rPr>
        <w:t xml:space="preserve">in 6-48 months </w:t>
      </w:r>
      <w:r w:rsidRPr="00294552">
        <w:rPr>
          <w:rFonts w:ascii="Arial" w:hAnsi="Arial" w:cs="Arial"/>
          <w:sz w:val="24"/>
          <w:szCs w:val="24"/>
        </w:rPr>
        <w:t xml:space="preserve">(Figure </w:t>
      </w:r>
      <w:r w:rsidR="00951A9E" w:rsidRPr="00294552">
        <w:rPr>
          <w:rFonts w:ascii="Arial" w:hAnsi="Arial" w:cs="Arial"/>
          <w:sz w:val="24"/>
          <w:szCs w:val="24"/>
        </w:rPr>
        <w:t>3</w:t>
      </w:r>
      <w:r w:rsidRPr="00294552">
        <w:rPr>
          <w:rFonts w:ascii="Arial" w:hAnsi="Arial" w:cs="Arial"/>
          <w:sz w:val="24"/>
          <w:szCs w:val="24"/>
        </w:rPr>
        <w:t xml:space="preserve">). </w:t>
      </w:r>
      <w:r w:rsidR="00993287" w:rsidRPr="00294552">
        <w:rPr>
          <w:rFonts w:ascii="Arial" w:hAnsi="Arial" w:cs="Arial"/>
          <w:sz w:val="24"/>
          <w:szCs w:val="24"/>
        </w:rPr>
        <w:t>Heterogeneity between studies was none (I</w:t>
      </w:r>
      <w:r w:rsidR="00993287" w:rsidRPr="00294552">
        <w:rPr>
          <w:rFonts w:ascii="Arial" w:hAnsi="Arial" w:cs="Arial"/>
          <w:sz w:val="24"/>
          <w:szCs w:val="24"/>
          <w:vertAlign w:val="superscript"/>
        </w:rPr>
        <w:t>2</w:t>
      </w:r>
      <w:r w:rsidR="00993287" w:rsidRPr="00294552">
        <w:rPr>
          <w:rFonts w:ascii="Arial" w:hAnsi="Arial" w:cs="Arial"/>
          <w:sz w:val="24"/>
          <w:szCs w:val="24"/>
        </w:rPr>
        <w:t xml:space="preserve">= 0.0%).  </w:t>
      </w:r>
    </w:p>
    <w:p w14:paraId="6A1DF03C" w14:textId="77777777" w:rsidR="00A12ADF" w:rsidRPr="00294552" w:rsidRDefault="00A12ADF" w:rsidP="002C6D9F">
      <w:pPr>
        <w:spacing w:line="480" w:lineRule="auto"/>
        <w:rPr>
          <w:rFonts w:ascii="Arial" w:hAnsi="Arial" w:cs="Arial"/>
          <w:sz w:val="24"/>
          <w:szCs w:val="24"/>
        </w:rPr>
      </w:pPr>
    </w:p>
    <w:p w14:paraId="75B0D471" w14:textId="77777777" w:rsidR="00CF402B" w:rsidRPr="00294552" w:rsidRDefault="001C31B0" w:rsidP="00CF402B">
      <w:pPr>
        <w:spacing w:line="480" w:lineRule="auto"/>
        <w:rPr>
          <w:rFonts w:ascii="Arial" w:hAnsi="Arial" w:cs="Arial"/>
          <w:i/>
          <w:sz w:val="24"/>
          <w:szCs w:val="24"/>
        </w:rPr>
      </w:pPr>
      <w:r w:rsidRPr="00294552">
        <w:rPr>
          <w:rFonts w:ascii="Arial" w:hAnsi="Arial" w:cs="Arial"/>
          <w:i/>
          <w:sz w:val="24"/>
          <w:szCs w:val="24"/>
        </w:rPr>
        <w:t>Rehospi</w:t>
      </w:r>
      <w:r w:rsidR="00CF402B" w:rsidRPr="00294552">
        <w:rPr>
          <w:rFonts w:ascii="Arial" w:hAnsi="Arial" w:cs="Arial"/>
          <w:i/>
          <w:sz w:val="24"/>
          <w:szCs w:val="24"/>
        </w:rPr>
        <w:t>talisation/cardiac events</w:t>
      </w:r>
    </w:p>
    <w:p w14:paraId="622DE574" w14:textId="0F22E8DF" w:rsidR="00BF1C2A" w:rsidRPr="00294552" w:rsidRDefault="001C31B0" w:rsidP="00CF402B">
      <w:pPr>
        <w:spacing w:line="480" w:lineRule="auto"/>
        <w:rPr>
          <w:rFonts w:ascii="Arial" w:hAnsi="Arial" w:cs="Arial"/>
          <w:sz w:val="24"/>
          <w:szCs w:val="24"/>
        </w:rPr>
      </w:pPr>
      <w:r w:rsidRPr="00294552">
        <w:rPr>
          <w:rFonts w:ascii="Arial" w:hAnsi="Arial" w:cs="Arial"/>
          <w:sz w:val="24"/>
          <w:szCs w:val="24"/>
        </w:rPr>
        <w:t>Eight trials reported rehospitalisation or cardiac events</w:t>
      </w:r>
      <w:r w:rsidR="00CF402B" w:rsidRPr="00294552">
        <w:rPr>
          <w:rFonts w:ascii="Arial" w:hAnsi="Arial" w:cs="Arial"/>
          <w:sz w:val="24"/>
          <w:szCs w:val="24"/>
        </w:rPr>
        <w:fldChar w:fldCharType="begin">
          <w:fldData xml:space="preserve">PEVuZE5vdGU+PENpdGU+PEF1dGhvcj5IYW5zc2VuPC9BdXRob3I+PFllYXI+MjAwNzwvWWVhcj48
UmVjTnVtPjEyPC9SZWNOdW0+PERpc3BsYXlUZXh0PlsyNiwgMjgsIDI5LCAzMiwgMzYsIDM5LCA0
NiwgNDhdPC9EaXNwbGF5VGV4dD48cmVjb3JkPjxyZWMtbnVtYmVyPjEyPC9yZWMtbnVtYmVyPjxm
b3JlaWduLWtleXM+PGtleSBhcHA9IkVOIiBkYi1pZD0iZWRmOXdkdDA2dHB3YXhlejI1c3B4dngx
cmFzYXNydGQwcnIyIiB0aW1lc3RhbXA9IjAiPjEyPC9rZXk+PC9mb3JlaWduLWtleXM+PHJlZi10
eXBlIG5hbWU9IkpvdXJuYWwgQXJ0aWNsZSI+MTc8L3JlZi10eXBlPjxjb250cmlidXRvcnM+PGF1
dGhvcnM+PGF1dGhvcj5IYW5zc2VuLCBULiBBLjwvYXV0aG9yPjxhdXRob3I+Tm9yZHJlaGF1Zywg
Si4gRS48L2F1dGhvcj48YXV0aG9yPkVpZGUsIEcuIEUuPC9hdXRob3I+PGF1dGhvcj5IYW5lc3Rh
ZCwgQi4gUi48L2F1dGhvcj48L2F1dGhvcnM+PC9jb250cmlidXRvcnM+PGF1dGgtYWRkcmVzcz5E
ZXBhcnRtZW50IG9mIFJlc2VhcmNoIGFuZCBEZXZlbG9wbWVudCwgQ2VudHJlIGZvciBDbGluaWNh
bCBSZXNlYXJjaCwgSGF1a2VsYW5kIFVuaXZlcnNpdHkgSG9zcGl0YWwsIEJlcmdlbiwgTm9yd2F5
LiB0b3ZlLmFtaW5kYS5oYW5zc2VuQGhlbHNlLWJlcmdlbi5ubzwvYXV0aC1hZGRyZXNzPjx0aXRs
ZXM+PHRpdGxlPkltcHJvdmluZyBvdXRjb21lcyBhZnRlciBteW9jYXJkaWFsIGluZmFyY3Rpb246
IGEgcmFuZG9taXplZCBjb250cm9sbGVkIHRyaWFsIGV2YWx1YXRpbmcgZWZmZWN0cyBvZiBhIHRl
bGVwaG9uZSBmb2xsb3ctdXAgaW50ZXJ2ZW50aW9uPC90aXRsZT48c2Vjb25kYXJ5LXRpdGxlPkV1
ciBKIENhcmRpb3Zhc2MgUHJldiBSZWhhYmlsPC9zZWNvbmRhcnktdGl0bGU+PGFsdC10aXRsZT5F
dXJvcGVhbiBqb3VybmFsIG9mIGNhcmRpb3Zhc2N1bGFyIHByZXZlbnRpb24gYW5kIHJlaGFiaWxp
dGF0aW9uIDogb2ZmaWNpYWwgam91cm5hbCBvZiB0aGUgRXVyb3BlYW4gU29jaWV0eSBvZiBDYXJk
aW9sb2d5LCBXb3JraW5nIEdyb3VwcyBvbiBFcGlkZW1pb2xvZ3kgJmFtcDsgUHJldmVudGlvbiBh
bmQgQ2FyZGlhYyBSZWhhYmlsaXRhdGlvbiBhbmQgRXhlcmNpc2UgUGh5c2lvbG9neTwvYWx0LXRp
dGxlPjwvdGl0bGVzPjxwYWdlcz40MjktMzc8L3BhZ2VzPjx2b2x1bWU+MTQ8L3ZvbHVtZT48bnVt
YmVyPjM8L251bWJlcj48ZWRpdGlvbj4yMDA3LzA2LzE1PC9lZGl0aW9uPjxrZXl3b3Jkcz48a2V5
d29yZD5BZ2VkPC9rZXl3b3JkPjxrZXl3b3JkPipDb3Vuc2VsaW5nPC9rZXl3b3JkPjxrZXl3b3Jk
PkV4ZXJjaXNlPC9rZXl3b3JkPjxrZXl3b3JkPkZlbWFsZTwva2V5d29yZD48a2V5d29yZD5Gb2xs
b3ctVXAgU3R1ZGllczwva2V5d29yZD48a2V5d29yZD5IZWFsdGggQmVoYXZpb3I8L2tleXdvcmQ+
PGtleXdvcmQ+KkhlYWx0aCBLbm93bGVkZ2UsIEF0dGl0dWRlcywgUHJhY3RpY2U8L2tleXdvcmQ+
PGtleXdvcmQ+SHVtYW5zPC9rZXl3b3JkPjxrZXl3b3JkPk1hbGU8L2tleXdvcmQ+PGtleXdvcmQ+
TWlkZGxlIEFnZWQ8L2tleXdvcmQ+PGtleXdvcmQ+TXlvY2FyZGlhbCBJbmZhcmN0aW9uLypudXJz
aW5nLypyZWhhYmlsaXRhdGlvbjwva2V5d29yZD48a2V5d29yZD5OdXJzZS1QYXRpZW50IFJlbGF0
aW9uczwva2V5d29yZD48a2V5d29yZD4qT3V0Y29tZSBBc3Nlc3NtZW50IChIZWFsdGggQ2FyZSk8
L2tleXdvcmQ+PGtleXdvcmQ+KlBhdGllbnQgRWR1Y2F0aW9uIGFzIFRvcGljPC9rZXl3b3JkPjxr
ZXl3b3JkPlByb3NwZWN0aXZlIFN0dWRpZXM8L2tleXdvcmQ+PGtleXdvcmQ+UXVhbGl0eSBvZiBM
aWZlPC9rZXl3b3JkPjxrZXl3b3JkPlNtb2tpbmcgQ2Vzc2F0aW9uPC9rZXl3b3JkPjxrZXl3b3Jk
PlN1cnZleXMgYW5kIFF1ZXN0aW9ubmFpcmVzPC9rZXl3b3JkPjxrZXl3b3JkPipUZWxlcGhvbmU8
L2tleXdvcmQ+PGtleXdvcmQ+VGltZSBGYWN0b3JzPC9rZXl3b3JkPjwva2V5d29yZHM+PGRhdGVz
Pjx5ZWFyPjIwMDc8L3llYXI+PHB1Yi1kYXRlcz48ZGF0ZT5KdW48L2RhdGU+PC9wdWItZGF0ZXM+
PC9kYXRlcz48aXNibj4xNzQxLTgyNjcgKFByaW50KSYjeEQ7MTc0MS04MjY3PC9pc2JuPjxhY2Nl
c3Npb24tbnVtPjE3NTY4MjQ0PC9hY2Nlc3Npb24tbnVtPjx1cmxzPjwvdXJscz48ZWxlY3Ryb25p
Yy1yZXNvdXJjZS1udW0+MTAuMTA5Ny9ISlIuMGIwMTNlMzI4MDFkYTEyMzwvZWxlY3Ryb25pYy1y
ZXNvdXJjZS1udW0+PHJlbW90ZS1kYXRhYmFzZS1wcm92aWRlcj5OTE08L3JlbW90ZS1kYXRhYmFz
ZS1wcm92aWRlcj48bGFuZ3VhZ2U+ZW5nPC9sYW5ndWFnZT48L3JlY29yZD48L0NpdGU+PENpdGU+
PEF1dGhvcj5MZWFyPC9BdXRob3I+PFllYXI+MjAxNDwvWWVhcj48UmVjTnVtPjI1PC9SZWNOdW0+
PHJlY29yZD48cmVjLW51bWJlcj4yNTwvcmVjLW51bWJlcj48Zm9yZWlnbi1rZXlzPjxrZXkgYXBw
PSJFTiIgZGItaWQ9ImVkZjl3ZHQwNnRwd2F4ZXoyNXNweHZ4MXJhc2FzcnRkMHJyMiIgdGltZXN0
YW1wPSIwIj4yNTwva2V5PjwvZm9yZWlnbi1rZXlzPjxyZWYtdHlwZSBuYW1lPSJKb3VybmFsIEFy
dGljbGUiPjE3PC9yZWYtdHlwZT48Y29udHJpYnV0b3JzPjxhdXRob3JzPjxhdXRob3I+TGVhciwg
Uy4gQS48L2F1dGhvcj48YXV0aG9yPlNpbmdlciwgSi48L2F1dGhvcj48YXV0aG9yPkJhbm5lci1M
dWthcmlzLCBELjwvYXV0aG9yPjxhdXRob3I+SG9ydmF0LCBELjwvYXV0aG9yPjxhdXRob3I+UGFy
aywgSi4gRS48L2F1dGhvcj48YXV0aG9yPkJhdGVzLCBKLjwvYXV0aG9yPjxhdXRob3I+SWduYXN6
ZXdza2ksIEEuPC9hdXRob3I+PC9hdXRob3JzPjwvY29udHJpYnV0b3JzPjxhdXRoLWFkZHJlc3M+
RnJvbSB0aGUgRmFjdWx0eSBvZiBIZWFsdGggU2NpZW5jZXMsIFNpbW9uIEZyYXNlciBVbml2ZXJz
aXR5LCBCdXJuYWJ5LCBDYW5hZGEgKFMuQS4gTC4pOyBEaXZpc2lvbiBvZiBDYXJkaW9sb2d5IChT
LkEuTC4sIEouRS5QLiwgQS5JLikgYW5kIENlbnRyZSBmb3IgSGVhbHRoIEV2YWx1YXRpb24gYW5k
IE91dGNvbWUgU2NpZW5jZXMgKEouUy4pLCBQcm92aWRlbmNlIEhlYWx0aCBDYXJlLCBWYW5jb3V2
ZXIsIENhbmFkYTsgU2Nob29sIG9mIFBvcHVsYXRpb24gYW5kIFB1YmxpYyBIZWFsdGggKEouUy4p
LCBEZXBhcnRtZW50IG9mIEZhbWlseSBNZWRpY2luZSwgRmFjdWx0eSBvZiBQcmFjdGljZSAoRC5I
LiwgSi5CLiksIGFuZCBEZXBhcnRtZW50IG9mIE1lZGljaW5lLCBGYWN1bHR5IG9mIFByYWN0aWNl
IChBLkkuKSwgVW5pdmVyc2l0eSBvZiBCcml0aXNoIENvbHVtYmlhLCBWYW5jb3V2ZXIsIENhbmFk
YTsgYW5kIFNjaG9vbCBvZiBOdXJzaW5nLCBVbml2ZXJzaXR5IG9mIE5vcnRoZXJuIEJyaXRpc2gg
Q29sdW1iaWEsIFZhbmNvdXZlciwgQ2FuYWRhIChELkIuLUwuKS4gc2xlYXJAcHJvdmlkZW5jZWhl
YWx0aC5iYy5jYS4mI3hEO0Zyb20gdGhlIEZhY3VsdHkgb2YgSGVhbHRoIFNjaWVuY2VzLCBTaW1v
biBGcmFzZXIgVW5pdmVyc2l0eSwgQnVybmFieSwgQ2FuYWRhIChTLkEuIEwuKTsgRGl2aXNpb24g
b2YgQ2FyZGlvbG9neSAoUy5BLkwuLCBKLkUuUC4sIEEuSS4pIGFuZCBDZW50cmUgZm9yIEhlYWx0
aCBFdmFsdWF0aW9uIGFuZCBPdXRjb21lIFNjaWVuY2VzIChKLlMuKSwgUHJvdmlkZW5jZSBIZWFs
dGggQ2FyZSwgVmFuY291dmVyLCBDYW5hZGE7IFNjaG9vbCBvZiBQb3B1bGF0aW9uIGFuZCBQdWJs
aWMgSGVhbHRoIChKLlMuKSwgRGVwYXJ0bWVudCBvZiBGYW1pbHkgTWVkaWNpbmUsIEZhY3VsdHkg
b2YgUHJhY3RpY2UgKEQuSC4sIEouQi4pLCBhbmQgRGVwYXJ0bWVudCBvZiBNZWRpY2luZSwgRmFj
dWx0eSBvZiBQcmFjdGljZSAoQS5JLiksIFVuaXZlcnNpdHkgb2YgQnJpdGlzaCBDb2x1bWJpYSwg
VmFuY291dmVyLCBDYW5hZGE7IGFuZCBTY2hvb2wgb2YgTnVyc2luZywgVW5pdmVyc2l0eSBvZiBO
b3J0aGVybiBCcml0aXNoIENvbHVtYmlhLCBWYW5jb3V2ZXIsIENhbmFkYSAoRC5CLi1MLikuPC9h
dXRoLWFkZHJlc3M+PHRpdGxlcz48dGl0bGU+UmFuZG9taXplZCB0cmlhbCBvZiBhIHZpcnR1YWwg
Y2FyZGlhYyByZWhhYmlsaXRhdGlvbiBwcm9ncmFtIGRlbGl2ZXJlZCBhdCBhIGRpc3RhbmNlIHZp
YSB0aGUgSW50ZXJuZXQ8L3RpdGxlPjxzZWNvbmRhcnktdGl0bGU+Q2lyYyBDYXJkaW92YXNjIFF1
YWwgT3V0Y29tZXM8L3NlY29uZGFyeS10aXRsZT48YWx0LXRpdGxlPkNpcmN1bGF0aW9uLiBDYXJk
aW92YXNjdWxhciBxdWFsaXR5IGFuZCBvdXRjb21lczwvYWx0LXRpdGxlPjwvdGl0bGVzPjxwYWdl
cz45NTItOTwvcGFnZXM+PHZvbHVtZT43PC92b2x1bWU+PG51bWJlcj42PC9udW1iZXI+PGVkaXRp
b24+MjAxNC8xMC8wMjwvZWRpdGlvbj48a2V5d29yZHM+PGtleXdvcmQ+KkNhcmRpYWMgUmVoYWJp
bGl0YXRpb248L2tleXdvcmQ+PGtleXdvcmQ+SHVtYW5zPC9rZXl3b3JkPjxrZXl3b3JkPipJbnRl
cm5ldDwva2V5d29yZD48a2V5d29yZD4qUHJvZ3JhbSBFdmFsdWF0aW9uPC9rZXl3b3JkPjxrZXl3
b3JkPlJhbmRvbWl6ZWQgQ29udHJvbGxlZCBUcmlhbHMgYXMgVG9waWMvKm1ldGhvZHM8L2tleXdv
cmQ+PGtleXdvcmQ+VGVsZW1lZGljaW5lLyptZXRob2RzPC9rZXl3b3JkPjxrZXl3b3JkPmV4ZXJj
aXNlPC9rZXl3b3JkPjxrZXl3b3JkPnJpc2sgZmFjdG9yczwva2V5d29yZD48a2V5d29yZD50ZWxl
bWVkaWNpbmU8L2tleXdvcmQ+PC9rZXl3b3Jkcz48ZGF0ZXM+PHllYXI+MjAxNDwveWVhcj48cHVi
LWRhdGVzPjxkYXRlPk5vdjwvZGF0ZT48L3B1Yi1kYXRlcz48L2RhdGVzPjxpc2JuPjE5NDEtNzcx
MzwvaXNibj48YWNjZXNzaW9uLW51bT4yNTI3MTA1MDwvYWNjZXNzaW9uLW51bT48dXJscz48L3Vy
bHM+PGVsZWN0cm9uaWMtcmVzb3VyY2UtbnVtPjEwLjExNjEvY2lyY291dGNvbWVzLjExNC4wMDEy
MzA8L2VsZWN0cm9uaWMtcmVzb3VyY2UtbnVtPjxyZW1vdGUtZGF0YWJhc2UtcHJvdmlkZXI+TkxN
PC9yZW1vdGUtZGF0YWJhc2UtcHJvdmlkZXI+PGxhbmd1YWdlPmVuZzwvbGFuZ3VhZ2U+PC9yZWNv
cmQ+PC9DaXRlPjxDaXRlPjxBdXRob3I+TWFkZGlzb248L0F1dGhvcj48WWVhcj4yMDE1PC9ZZWFy
PjxSZWNOdW0+Mzg8L1JlY051bT48cmVjb3JkPjxyZWMtbnVtYmVyPjM4PC9yZWMtbnVtYmVyPjxm
b3JlaWduLWtleXM+PGtleSBhcHA9IkVOIiBkYi1pZD0iZWRmOXdkdDA2dHB3YXhlejI1c3B4dngx
cmFzYXNydGQwcnIyIiB0aW1lc3RhbXA9IjAiPjM4PC9rZXk+PC9mb3JlaWduLWtleXM+PHJlZi10
eXBlIG5hbWU9IkpvdXJuYWwgQXJ0aWNsZSI+MTc8L3JlZi10eXBlPjxjb250cmlidXRvcnM+PGF1
dGhvcnM+PGF1dGhvcj5NYWRkaXNvbiwgUi48L2F1dGhvcj48YXV0aG9yPlBmYWVmZmxpLCBMLjwv
YXV0aG9yPjxhdXRob3I+V2hpdHRha2VyLCBSLjwvYXV0aG9yPjxhdXRob3I+U3Rld2FydCwgUi48
L2F1dGhvcj48YXV0aG9yPktlcnIsIEEuPC9hdXRob3I+PGF1dGhvcj5KaWFuZywgWS48L2F1dGhv
cj48YXV0aG9yPktpcmEsIEcuPC9hdXRob3I+PGF1dGhvcj5MZXVuZywgVy48L2F1dGhvcj48YXV0
aG9yPkRhbGxlY2ssIEwuPC9hdXRob3I+PGF1dGhvcj5DYXJ0ZXIsIEsuPC9hdXRob3I+PGF1dGhv
cj5SYXdzdG9ybiwgSi48L2F1dGhvcj48L2F1dGhvcnM+PC9jb250cmlidXRvcnM+PGF1dGgtYWRk
cmVzcz5OYXRpb25hbCBJbnN0aXR1dGUgZm9yIEhlYWx0aCBJbm5vdmF0aW9uLCBVbml2ZXJzaXR5
IG9mIEF1Y2tsYW5kLCBBdWNrbGFuZCwgTmV3IFplYWxhbmQgci5tYWRkaXNvbkBuaWhpLmF1Y2ts
YW5kLmFjLm56LiYjeEQ7TmF0aW9uYWwgSW5zdGl0dXRlIGZvciBIZWFsdGggSW5ub3ZhdGlvbiwg
VW5pdmVyc2l0eSBvZiBBdWNrbGFuZCwgQXVja2xhbmQsIE5ldyBaZWFsYW5kLiYjeEQ7RGVwYXJ0
bWVudCBvZiBDYXJkaW9sb2d5LCBBdWNrbGFuZCBDaXR5IEhvc3BpdGFsLCBBdWNrbGFuZCwgTmV3
IFplYWxhbmQuJiN4RDtEZXBhcnRtZW50IG9mIEVwaWRlbWlvbG9neSBhbmQgQmlvc3RhdGlzdGlj
cywgVW5pdmVyc2l0eSBvZiBBdWNrbGFuZCwgQXVja2xhbmQsIE5ldyBaZWFsYW5kLiYjeEQ7U2No
b29sIG9mIFNwb3J0IGFuZCBFeGVyY2lzZSwgTWFzc2V5IFVuaXZlcnNpdHksIEF1Y2tsYW5kLCBO
ZXcgWmVhbGFuZC4mI3hEO0RlcGFydG1lbnQgb2YgTWVkaWNpbmUsIFVuaXZlcnNpdHkgb2YgQXVj
a2xhbmQsIEF1Y2tsYW5kLCBOZXcgWmVhbGFuZC4mI3hEO0RlcGFydG1lbnQgb2YgU3BvcnQgYW5k
IEV4ZXJjaXNlIFNjaWVuY2UsIFVuaXZlcnNpdHkgb2YgQXVja2xhbmQsIEF1Y2tsYW5kLCBOZXcg
WmVhbGFuZC48L2F1dGgtYWRkcmVzcz48dGl0bGVzPjx0aXRsZT5BIG1vYmlsZSBwaG9uZSBpbnRl
cnZlbnRpb24gaW5jcmVhc2VzIHBoeXNpY2FsIGFjdGl2aXR5IGluIHBlb3BsZSB3aXRoIGNhcmRp
b3Zhc2N1bGFyIGRpc2Vhc2U6IFJlc3VsdHMgZnJvbSB0aGUgSEVBUlQgcmFuZG9taXplZCBjb250
cm9sbGVkIHRyaWFsPC90aXRsZT48c2Vjb25kYXJ5LXRpdGxlPkV1ciBKIFByZXYgQ2FyZGlvbDwv
c2Vjb25kYXJ5LXRpdGxlPjxhbHQtdGl0bGU+RXVyb3BlYW4gam91cm5hbCBvZiBwcmV2ZW50aXZl
IGNhcmRpb2xvZ3k8L2FsdC10aXRsZT48L3RpdGxlcz48cGFnZXM+NzAxLTk8L3BhZ2VzPjx2b2x1
bWU+MjI8L3ZvbHVtZT48bnVtYmVyPjY8L251bWJlcj48ZWRpdGlvbj4yMDE0LzA1LzEzPC9lZGl0
aW9uPjxrZXl3b3Jkcz48a2V5d29yZD5BZ2VkPC9rZXl3b3JkPjxrZXl3b3JkPipDZWxsIFBob25l
L2Vjb25vbWljczwva2V5d29yZD48a2V5d29yZD5Db3N0LUJlbmVmaXQgQW5hbHlzaXM8L2tleXdv
cmQ+PGtleXdvcmQ+RXhlcmNpc2UgVG9sZXJhbmNlPC9rZXl3b3JkPjxrZXl3b3JkPkZlbWFsZTwv
a2V5d29yZD48a2V5d29yZD5IZWFsdGggQmVoYXZpb3I8L2tleXdvcmQ+PGtleXdvcmQ+SGVhbHRo
IENhcmUgQ29zdHM8L2tleXdvcmQ+PGtleXdvcmQ+SGVhbHRoIEtub3dsZWRnZSwgQXR0aXR1ZGVz
LCBQcmFjdGljZTwva2V5d29yZD48a2V5d29yZD5IdW1hbnM8L2tleXdvcmQ+PGtleXdvcmQ+SW50
ZXJuZXQ8L2tleXdvcmQ+PGtleXdvcmQ+TWFsZTwva2V5d29yZD48a2V5d29yZD5NaWRkbGUgQWdl
ZDwva2V5d29yZD48a2V5d29yZD4qTW90b3IgQWN0aXZpdHk8L2tleXdvcmQ+PGtleXdvcmQ+TXlv
Y2FyZGlhbCBJc2NoZW1pYS9kaWFnbm9zaXMvZWNvbm9taWNzL3BoeXNpb3BhdGhvbG9neS8qcmVo
YWJpbGl0YXRpb248L2tleXdvcmQ+PGtleXdvcmQ+TmV3IFplYWxhbmQ8L2tleXdvcmQ+PGtleXdv
cmQ+UmVjb3Zlcnkgb2YgRnVuY3Rpb248L2tleXdvcmQ+PGtleXdvcmQ+U2VsZiBFZmZpY2FjeTwv
a2V5d29yZD48a2V5d29yZD5TaW5nbGUtQmxpbmQgTWV0aG9kPC9rZXl3b3JkPjxrZXl3b3JkPlRl
bGVtZWRpY2luZS9lY29ub21pY3MvKmluc3RydW1lbnRhdGlvbjwva2V5d29yZD48a2V5d29yZD5U
ZXh0IE1lc3NhZ2luZzwva2V5d29yZD48a2V5d29yZD5UaW1lIEZhY3RvcnM8L2tleXdvcmQ+PGtl
eXdvcmQ+VHJlYXRtZW50IE91dGNvbWU8L2tleXdvcmQ+PGtleXdvcmQ+VmlkZW8gUmVjb3JkaW5n
PC9rZXl3b3JkPjxrZXl3b3JkPkV4ZXJjaXNlPC9rZXl3b3JkPjxrZXl3b3JkPm1vYmlsZSBwaG9u
ZXM8L2tleXdvcmQ+PGtleXdvcmQ+cmVoYWJpbGl0YXRpb248L2tleXdvcmQ+PGtleXdvcmQ+c2Vs
Zi1lZmZpY2FjeTwva2V5d29yZD48a2V5d29yZD50cmlhbHM8L2tleXdvcmQ+PC9rZXl3b3Jkcz48
ZGF0ZXM+PHllYXI+MjAxNTwveWVhcj48cHViLWRhdGVzPjxkYXRlPkp1bjwvZGF0ZT48L3B1Yi1k
YXRlcz48L2RhdGVzPjxpc2JuPjIwNDctNDg3MzwvaXNibj48YWNjZXNzaW9uLW51bT4yNDgxNzY5
NDwvYWNjZXNzaW9uLW51bT48dXJscz48L3VybHM+PGVsZWN0cm9uaWMtcmVzb3VyY2UtbnVtPjEw
LjExNzcvMjA0NzQ4NzMxNDUzNTA3NjwvZWxlY3Ryb25pYy1yZXNvdXJjZS1udW0+PHJlbW90ZS1k
YXRhYmFzZS1wcm92aWRlcj5OTE08L3JlbW90ZS1kYXRhYmFzZS1wcm92aWRlcj48bGFuZ3VhZ2U+
ZW5nPC9sYW5ndWFnZT48L3JlY29yZD48L0NpdGU+PENpdGU+PEF1dGhvcj5NYXllci1CZXJnZXI8
L0F1dGhvcj48WWVhcj4yMDE0PC9ZZWFyPjxSZWNOdW0+MzU8L1JlY051bT48cmVjb3JkPjxyZWMt
bnVtYmVyPjM1PC9yZWMtbnVtYmVyPjxmb3JlaWduLWtleXM+PGtleSBhcHA9IkVOIiBkYi1pZD0i
ZWRmOXdkdDA2dHB3YXhlejI1c3B4dngxcmFzYXNydGQwcnIyIiB0aW1lc3RhbXA9IjAiPjM1PC9r
ZXk+PC9mb3JlaWduLWtleXM+PHJlZi10eXBlIG5hbWU9IkpvdXJuYWwgQXJ0aWNsZSI+MTc8L3Jl
Zi10eXBlPjxjb250cmlidXRvcnM+PGF1dGhvcnM+PGF1dGhvcj5NYXllci1CZXJnZXIsIFcuPC9h
dXRob3I+PGF1dGhvcj5TaW1pYywgRC48L2F1dGhvcj48YXV0aG9yPk1haG1vb2R6YWQsIEouPC9h
dXRob3I+PGF1dGhvcj5CdXJ0c2NoZXIsIFIuPC9hdXRob3I+PGF1dGhvcj5Lb2hsbWV5ZXIsIE0u
PC9hdXRob3I+PGF1dGhvcj5TY2h3aXRhbGxhLCBCLjwvYXV0aG9yPjxhdXRob3I+UmVkYWVsbGks
IE0uPC9hdXRob3I+PC9hdXRob3JzPjwvY29udHJpYnV0b3JzPjxhdXRoLWFkZHJlc3M+Q2VudHJl
IGZvciBDYXJkaW92YXNjdWxhciBSZWhhYmlsaXRhdGlvbiwgTGVpY2hsaW5nZW4sIEdlcm1hbnku
PC9hdXRoLWFkZHJlc3M+PHRpdGxlcz48dGl0bGU+RWZmaWNhY3kgb2YgYSBsb25nLXRlcm0gc2Vj
b25kYXJ5IHByZXZlbnRpb24gcHJvZ3JhbW1lIGZvbGxvd2luZyBpbnBhdGllbnQgY2FyZGlvdmFz
Y3VsYXIgcmVoYWJpbGl0YXRpb24gb24gcmlzayBhbmQgaGVhbHRoLXJlbGF0ZWQgcXVhbGl0eSBv
ZiBsaWZlIGluIGEgbG93LWVkdWNhdGlvbiBjb2hvcnQ6IGEgcmFuZG9taXplZCBjb250cm9sbGVk
IHN0dWR5PC90aXRsZT48c2Vjb25kYXJ5LXRpdGxlPkV1ciBKIFByZXYgQ2FyZGlvbDwvc2Vjb25k
YXJ5LXRpdGxlPjxhbHQtdGl0bGU+RXVyb3BlYW4gam91cm5hbCBvZiBwcmV2ZW50aXZlIGNhcmRp
b2xvZ3k8L2FsdC10aXRsZT48L3RpdGxlcz48cGFnZXM+MTQ1LTUyPC9wYWdlcz48dm9sdW1lPjIx
PC92b2x1bWU+PG51bWJlcj4yPC9udW1iZXI+PGVkaXRpb24+MjAxMi8xMS8wMTwvZWRpdGlvbj48
a2V5d29yZHM+PGtleXdvcmQ+QWR1bHQ8L2tleXdvcmQ+PGtleXdvcmQ+Q2FyZGlvdmFzY3VsYXIg
QWdlbnRzL3RoZXJhcGV1dGljIHVzZTwva2V5d29yZD48a2V5d29yZD5DYXJvdGlkIEFydGVyeSwg
Q29tbW9uL2RpYWdub3N0aWMgaW1hZ2luZzwva2V5d29yZD48a2V5d29yZD5DYXJvdGlkIEludGlt
YS1NZWRpYSBUaGlja25lc3M8L2tleXdvcmQ+PGtleXdvcmQ+Q29tYmluZWQgTW9kYWxpdHkgVGhl
cmFweTwva2V5d29yZD48a2V5d29yZD5Db3JvbmFyeSBBcnRlcnk8L2tleXdvcmQ+PGtleXdvcmQ+
RGlzZWFzZS9kaWFnbm9zaXMvbW9ydGFsaXR5L3BoeXNpb3BhdGhvbG9neS9wc3ljaG9sb2d5Lypy
ZWhhYmlsaXRhdGlvbjwva2V5d29yZD48a2V5d29yZD4qRWR1Y2F0aW9uYWwgU3RhdHVzPC9rZXl3
b3JkPjxrZXl3b3JkPkV4ZXJjaXNlIFRoZXJhcHk8L2tleXdvcmQ+PGtleXdvcmQ+RmVtYWxlPC9r
ZXl3b3JkPjxrZXl3b3JkPkdlcm1hbnk8L2tleXdvcmQ+PGtleXdvcmQ+SGVhbHRoIEtub3dsZWRn
ZSwgQXR0aXR1ZGVzLCBQcmFjdGljZTwva2V5d29yZD48a2V5d29yZD5IdW1hbnM8L2tleXdvcmQ+
PGtleXdvcmQ+TWFsZTwva2V5d29yZD48a2V5d29yZD5NaWRkbGUgQWdlZDwva2V5d29yZD48a2V5
d29yZD5NeW9jYXJkaWFsIEluZmFyY3Rpb24vcHJldmVudGlvbiAmYW1wOyBjb250cm9sPC9rZXl3
b3JkPjxrZXl3b3JkPlBhdGllbnQgRWR1Y2F0aW9uIGFzIFRvcGljPC9rZXl3b3JkPjxrZXl3b3Jk
PlByb3NwZWN0aXZlIFN0dWRpZXM8L2tleXdvcmQ+PGtleXdvcmQ+KlF1YWxpdHkgb2YgTGlmZTwv
a2V5d29yZD48a2V5d29yZD5SZW1pbmRlciBTeXN0ZW1zPC9rZXl3b3JkPjxrZXl3b3JkPlJpc2sg
QXNzZXNzbWVudDwva2V5d29yZD48a2V5d29yZD5SaXNrIEZhY3RvcnM8L2tleXdvcmQ+PGtleXdv
cmQ+U2Vjb25kYXJ5IFByZXZlbnRpb24vKm1ldGhvZHM8L2tleXdvcmQ+PGtleXdvcmQ+U3Ryb2tl
L3ByZXZlbnRpb24gJmFtcDsgY29udHJvbDwva2V5d29yZD48a2V5d29yZD5TdXJ2ZXlzIGFuZCBR
dWVzdGlvbm5haXJlczwva2V5d29yZD48a2V5d29yZD5UZWxlcGhvbmU8L2tleXdvcmQ+PGtleXdv
cmQ+VGltZSBGYWN0b3JzPC9rZXl3b3JkPjxrZXl3b3JkPlRyZWF0bWVudCBPdXRjb21lPC9rZXl3
b3JkPjxrZXl3b3JkPkNhcmRpb3Zhc2N1bGFyIHJlaGFiaWxpdGF0aW9uPC9rZXl3b3JkPjxrZXl3
b3JkPmNhcmRpb3Zhc2N1bGFyIHJpc2s8L2tleXdvcmQ+PGtleXdvcmQ+Y29yb25hcnkgYXJ0ZXJ5
IGRpc2Vhc2U8L2tleXdvcmQ+PGtleXdvcmQ+bG93IGVkdWNhdGlvbjwva2V5d29yZD48a2V5d29y
ZD5zZWNvbmRhcnkgcHJldmVudGlvbjwva2V5d29yZD48L2tleXdvcmRzPjxkYXRlcz48eWVhcj4y
MDE0PC95ZWFyPjxwdWItZGF0ZXM+PGRhdGU+RmViPC9kYXRlPjwvcHViLWRhdGVzPjwvZGF0ZXM+
PGlzYm4+MjA0Ny00ODczPC9pc2JuPjxhY2Nlc3Npb24tbnVtPjIzMTExNTM2PC9hY2Nlc3Npb24t
bnVtPjx1cmxzPjwvdXJscz48ZWxlY3Ryb25pYy1yZXNvdXJjZS1udW0+MTAuMTE3Ny8yMDQ3NDg3
MzEyNDY1NTI2PC9lbGVjdHJvbmljLXJlc291cmNlLW51bT48cmVtb3RlLWRhdGFiYXNlLXByb3Zp
ZGVyPk5MTTwvcmVtb3RlLWRhdGFiYXNlLXByb3ZpZGVyPjxsYW5ndWFnZT5lbmc8L2xhbmd1YWdl
PjwvcmVjb3JkPjwvQ2l0ZT48Q2l0ZT48QXV0aG9yPlNvdXRoYXJkPC9BdXRob3I+PFllYXI+MjAw
MzwvWWVhcj48UmVjTnVtPjQ0PC9SZWNOdW0+PHJlY29yZD48cmVjLW51bWJlcj40NDwvcmVjLW51
bWJlcj48Zm9yZWlnbi1rZXlzPjxrZXkgYXBwPSJFTiIgZGItaWQ9ImVkZjl3ZHQwNnRwd2F4ZXoy
NXNweHZ4MXJhc2FzcnRkMHJyMiIgdGltZXN0YW1wPSIwIj40NDwva2V5PjwvZm9yZWlnbi1rZXlz
PjxyZWYtdHlwZSBuYW1lPSJKb3VybmFsIEFydGljbGUiPjE3PC9yZWYtdHlwZT48Y29udHJpYnV0
b3JzPjxhdXRob3JzPjxhdXRob3I+U291dGhhcmQsIEIuIEguPC9hdXRob3I+PGF1dGhvcj5Tb3V0
aGFyZCwgRC4gUi48L2F1dGhvcj48YXV0aG9yPk51Y2tvbGxzLCBKLjwvYXV0aG9yPjwvYXV0aG9y
cz48L2NvbnRyaWJ1dG9ycz48YXV0aC1hZGRyZXNzPkNhcmlsaW9uIEhlYWx0aCBTeXN0ZW0sIEhl
YWx0aCBNYW5hZ2VtZW50IENvbnN1bHRhbnRzIG9mIFZBIEluYy4sIDIwMDAgS3JhZnQgRHJpdmUs
IFN1aXRlIDIwMDEsIEJsYWNrc2J1cmcsIFZBIDI0MDYwLCBVU0EuIGJzb3V0aGFyZEBobWN2YS5j
b208L2F1dGgtYWRkcmVzcz48dGl0bGVzPjx0aXRsZT5DbGluaWNhbCB0cmlhbCBvZiBhbiBJbnRl
cm5ldC1iYXNlZCBjYXNlIG1hbmFnZW1lbnQgc3lzdGVtIGZvciBzZWNvbmRhcnkgcHJldmVudGlv
biBvZiBoZWFydCBkaXNlYXNlPC90aXRsZT48c2Vjb25kYXJ5LXRpdGxlPkogQ2FyZGlvcHVsbSBS
ZWhhYmlsPC9zZWNvbmRhcnktdGl0bGU+PGFsdC10aXRsZT5Kb3VybmFsIG9mIGNhcmRpb3B1bG1v
bmFyeSByZWhhYmlsaXRhdGlvbjwvYWx0LXRpdGxlPjwvdGl0bGVzPjxwYWdlcz4zNDEtODwvcGFn
ZXM+PHZvbHVtZT4yMzwvdm9sdW1lPjxudW1iZXI+NTwvbnVtYmVyPjxlZGl0aW9uPjIwMDMvMDkv
Mjc8L2VkaXRpb24+PGtleXdvcmRzPjxrZXl3b3JkPkFkdWx0PC9rZXl3b3JkPjxrZXl3b3JkPkFn
ZWQ8L2tleXdvcmQ+PGtleXdvcmQ+QWdlZCwgODAgYW5kIG92ZXI8L2tleXdvcmQ+PGtleXdvcmQ+
KkNhc2UgTWFuYWdlbWVudC9lY29ub21pY3M8L2tleXdvcmQ+PGtleXdvcmQ+Q29zdC1CZW5lZml0
IEFuYWx5c2lzPC9rZXl3b3JkPjxrZXl3b3JkPkZlbWFsZTwva2V5d29yZD48a2V5d29yZD5IZWFy
dCBEaXNlYXNlcy9lY29ub21pY3MvKnJlaGFiaWxpdGF0aW9uPC9rZXl3b3JkPjxrZXl3b3JkPkh1
bWFuczwva2V5d29yZD48a2V5d29yZD4qSW50ZXJuZXQ8L2tleXdvcmQ+PGtleXdvcmQ+TWFsZTwv
a2V5d29yZD48a2V5d29yZD5NaWRkbGUgQWdlZDwva2V5d29yZD48a2V5d29yZD5QYXRpZW50IENv
bXBsaWFuY2U8L2tleXdvcmQ+PGtleXdvcmQ+UGF0aWVudCBFZHVjYXRpb24gYXMgVG9waWM8L2tl
eXdvcmQ+PGtleXdvcmQ+UmlzayBSZWR1Y3Rpb24gQmVoYXZpb3I8L2tleXdvcmQ+PC9rZXl3b3Jk
cz48ZGF0ZXM+PHllYXI+MjAwMzwveWVhcj48cHViLWRhdGVzPjxkYXRlPlNlcC1PY3Q8L2RhdGU+
PC9wdWItZGF0ZXM+PC9kYXRlcz48aXNibj4wODgzLTkyMTIgKFByaW50KSYjeEQ7MDg4My05MjEy
PC9pc2JuPjxhY2Nlc3Npb24tbnVtPjE0NTEyNzc4PC9hY2Nlc3Npb24tbnVtPjx1cmxzPjwvdXJs
cz48cmVtb3RlLWRhdGFiYXNlLXByb3ZpZGVyPk5MTTwvcmVtb3RlLWRhdGFiYXNlLXByb3ZpZGVy
PjxsYW5ndWFnZT5lbmc8L2xhbmd1YWdlPjwvcmVjb3JkPjwvQ2l0ZT48Q2l0ZT48QXV0aG9yPldp
ZG1lcjwvQXV0aG9yPjxZZWFyPjIwMTc8L1llYXI+PFJlY051bT4zMTwvUmVjTnVtPjxyZWNvcmQ+
PHJlYy1udW1iZXI+MzE8L3JlYy1udW1iZXI+PGZvcmVpZ24ta2V5cz48a2V5IGFwcD0iRU4iIGRi
LWlkPSJlZGY5d2R0MDZ0cHdheGV6MjVzcHh2eDFyYXNhc3J0ZDBycjIiIHRpbWVzdGFtcD0iMCI+
MzE8L2tleT48L2ZvcmVpZ24ta2V5cz48cmVmLXR5cGUgbmFtZT0iSm91cm5hbCBBcnRpY2xlIj4x
NzwvcmVmLXR5cGU+PGNvbnRyaWJ1dG9ycz48YXV0aG9ycz48YXV0aG9yPldpZG1lciwgUi4gSi48
L2F1dGhvcj48YXV0aG9yPkFsbGlzb24sIFQuIEcuPC9hdXRob3I+PGF1dGhvcj5MZW5ub24sIFIu
PC9hdXRob3I+PGF1dGhvcj5Mb3Blei1KaW1lbmV6LCBGLjwvYXV0aG9yPjxhdXRob3I+TGVybWFu
LCBMLiBPLjwvYXV0aG9yPjxhdXRob3I+TGVybWFuLCBBLjwvYXV0aG9yPjwvYXV0aG9ycz48L2Nv
bnRyaWJ1dG9ycz48YXV0aC1hZGRyZXNzPkRpdmlzaW9uIG9mIENhcmRpb3Zhc2N1bGFyIERpc2Vh
c2VzLCBEZXBhcnRtZW50IG9mIEludGVybmFsIE1lZGljaW5lLCBNYXlvIENsaW5pYyBhbmQgQ29s
bGVnZSBvZiBNZWRpY2luZSwgUm9jaGVzdGVyLCBNTiA1NTkwNSwgVVNBLiYjeEQ7RGl2aXNpb24g
b2YgQmlvc3RhdGlzdGljcywgTWF5byBDbGluaWMgYW5kIENvbGxlZ2Ugb2YgTWVkaWNpbmUsIFJv
Y2hlc3RlciwgTU4gNTU5MDUsIFVTQS4mI3hEO0RpdmlzaW9uIG9mIE5lcGhyb2xvZ3kgYW5kIEh5
cGVydGVuc2lvbiwgRGVwYXJ0bWVudCBvZiBJbnRlcm5hbCBNZWRpY2luZSwgTWF5byBDbGluaWMg
YW5kIENvbGxlZ2Ugb2YgTWVkaWNpbmUsIFJvY2hlc3RlciwgTU4gNTU5MDUsIFVTQS4mI3hEO0Rp
dmlzaW9uIG9mIENhcmRpb3Zhc2N1bGFyIERpc2Vhc2VzLCBEZXBhcnRtZW50IG9mIEludGVybmFs
IE1lZGljaW5lLCBNYXlvIENsaW5pYyBhbmQgQ29sbGVnZSBvZiBNZWRpY2luZSwgUm9jaGVzdGVy
LCBNTiA1NTkwNSwgVVNBLiBFbGVjdHJvbmljIGFkZHJlc3M6IGxlcm1hbi5hbWlyQG1heW8uZWR1
LjwvYXV0aC1hZGRyZXNzPjx0aXRsZXM+PHRpdGxlPkRpZ2l0YWwgaGVhbHRoIGludGVydmVudGlv
biBkdXJpbmcgY2FyZGlhYyByZWhhYmlsaXRhdGlvbjogQSByYW5kb21pemVkIGNvbnRyb2xsZWQg
dHJpYWw8L3RpdGxlPjxzZWNvbmRhcnktdGl0bGU+QW0gSGVhcnQgSjwvc2Vjb25kYXJ5LXRpdGxl
PjxhbHQtdGl0bGU+QW1lcmljYW4gaGVhcnQgam91cm5hbDwvYWx0LXRpdGxlPjwvdGl0bGVzPjxw
YWdlcz42NS03MjwvcGFnZXM+PHZvbHVtZT4xODg8L3ZvbHVtZT48ZWRpdGlvbj4yMDE3LzA2LzA1
PC9lZGl0aW9uPjxrZXl3b3Jkcz48a2V5d29yZD5BY3V0ZSBDb3JvbmFyeSBTeW5kcm9tZS8qcmVo
YWJpbGl0YXRpb24vc3VyZ2VyeTwva2V5d29yZD48a2V5d29yZD5DYXJkaWFjIFJlaGFiaWxpdGF0
aW9uLyptZXRob2RzPC9rZXl3b3JkPjxrZXl3b3JkPkZlbWFsZTwva2V5d29yZD48a2V5d29yZD5G
b2xsb3ctVXAgU3R1ZGllczwva2V5d29yZD48a2V5d29yZD5IdW1hbnM8L2tleXdvcmQ+PGtleXdv
cmQ+TWFsZTwva2V5d29yZD48a2V5d29yZD5NaWRkbGUgQWdlZDwva2V5d29yZD48a2V5d29yZD4q
T25saW5lIFN5c3RlbXM8L2tleXdvcmQ+PGtleXdvcmQ+UGF0aWVudCBFZHVjYXRpb24gYXMgVG9w
aWMvKm1ldGhvZHM8L2tleXdvcmQ+PGtleXdvcmQ+KlBlcmN1dGFuZW91cyBDb3JvbmFyeSBJbnRl
cnZlbnRpb248L2tleXdvcmQ+PGtleXdvcmQ+UHJvc3BlY3RpdmUgU3R1ZGllczwva2V5d29yZD48
a2V5d29yZD4qU21hcnRwaG9uZTwva2V5d29yZD48a2V5d29yZD5UaW1lIEZhY3RvcnM8L2tleXdv
cmQ+PC9rZXl3b3Jkcz48ZGF0ZXM+PHllYXI+MjAxNzwveWVhcj48cHViLWRhdGVzPjxkYXRlPkp1
bjwvZGF0ZT48L3B1Yi1kYXRlcz48L2RhdGVzPjxpc2JuPjAwMDItODcwMzwvaXNibj48YWNjZXNz
aW9uLW51bT4yODU3NzY4MjwvYWNjZXNzaW9uLW51bT48dXJscz48L3VybHM+PGVsZWN0cm9uaWMt
cmVzb3VyY2UtbnVtPjEwLjEwMTYvai5haGouMjAxNy4wMi4wMTY8L2VsZWN0cm9uaWMtcmVzb3Vy
Y2UtbnVtPjxyZW1vdGUtZGF0YWJhc2UtcHJvdmlkZXI+TkxNPC9yZW1vdGUtZGF0YWJhc2UtcHJv
dmlkZXI+PGxhbmd1YWdlPmVuZzwvbGFuZ3VhZ2U+PC9yZWNvcmQ+PC9DaXRlPjxDaXRlPjxBdXRo
b3I+WnV0ejwvQXV0aG9yPjxZZWFyPjIwMDc8L1llYXI+PFJlY051bT41NDwvUmVjTnVtPjxyZWNv
cmQ+PHJlYy1udW1iZXI+NTQ8L3JlYy1udW1iZXI+PGZvcmVpZ24ta2V5cz48a2V5IGFwcD0iRU4i
IGRiLWlkPSJlZGY5d2R0MDZ0cHdheGV6MjVzcHh2eDFyYXNhc3J0ZDBycjIiIHRpbWVzdGFtcD0i
MCI+NTQ8L2tleT48L2ZvcmVpZ24ta2V5cz48cmVmLXR5cGUgbmFtZT0iSm91cm5hbCBBcnRpY2xl
Ij4xNzwvcmVmLXR5cGU+PGNvbnRyaWJ1dG9ycz48YXV0aG9ycz48YXV0aG9yPlp1dHosIEEuPC9h
dXRob3I+PGF1dGhvcj5JZ25hc3pld3NraSwgQS48L2F1dGhvcj48YXV0aG9yPkJhdGVzLCBKLjwv
YXV0aG9yPjxhdXRob3I+TGVhciwgUy4gQS48L2F1dGhvcj48L2F1dGhvcnM+PC9jb250cmlidXRv
cnM+PGF1dGgtYWRkcmVzcz5TY2hvb2wgb2YgS2luZXNpb2xvZ3ksIFNpbW9uIEZyYXNlciBVbml2
ZXJzaXR5LCBCdXJuYWJ5LCBCcml0aXNoIENvbHVtYmlhLCBDYW5hZGEuPC9hdXRoLWFkZHJlc3M+
PHRpdGxlcz48dGl0bGU+VXRpbGl6YXRpb24gb2YgdGhlIGludGVybmV0IHRvIGRlbGl2ZXIgY2Fy
ZGlhYyByZWhhYmlsaXRhdGlvbiBhdCBhIGRpc3RhbmNlOiBhIHBpbG90IHN0dWR5PC90aXRsZT48
c2Vjb25kYXJ5LXRpdGxlPlRlbGVtZWQgSiBFIEhlYWx0aDwvc2Vjb25kYXJ5LXRpdGxlPjxhbHQt
dGl0bGU+VGVsZW1lZGljaW5lIGpvdXJuYWwgYW5kIGUtaGVhbHRoIDogdGhlIG9mZmljaWFsIGpv
dXJuYWwgb2YgdGhlIEFtZXJpY2FuIFRlbGVtZWRpY2luZSBBc3NvY2lhdGlvbjwvYWx0LXRpdGxl
PjwvdGl0bGVzPjxwYWdlcz4zMjMtMzA8L3BhZ2VzPjx2b2x1bWU+MTM8L3ZvbHVtZT48bnVtYmVy
PjM8L251bWJlcj48ZWRpdGlvbj4yMDA3LzA3LzAzPC9lZGl0aW9uPjxrZXl3b3Jkcz48a2V5d29y
ZD5Ccml0aXNoIENvbHVtYmlhPC9rZXl3b3JkPjxrZXl3b3JkPipDYXJkaWFjIFJlaGFiaWxpdGF0
aW9uPC9rZXl3b3JkPjxrZXl3b3JkPkRlbGl2ZXJ5IG9mIEhlYWx0aCBDYXJlPC9rZXl3b3JkPjxr
ZXl3b3JkPkV4ZXJjaXNlIFRvbGVyYW5jZTwva2V5d29yZD48a2V5d29yZD5GZW1hbGU8L2tleXdv
cmQ+PGtleXdvcmQ+SGVhbHRoIFNlcnZpY2VzIEFjY2Vzc2liaWxpdHk8L2tleXdvcmQ+PGtleXdv
cmQ+SHVtYW5zPC9rZXl3b3JkPjxrZXl3b3JkPkludGVybmV0Lyp1dGlsaXphdGlvbjwva2V5d29y
ZD48a2V5d29yZD5NYWxlPC9rZXl3b3JkPjxrZXl3b3JkPk1pZGRsZSBBZ2VkPC9rZXl3b3JkPjxr
ZXl3b3JkPk1vdG9yIEFjdGl2aXR5PC9rZXl3b3JkPjxrZXl3b3JkPlBpbG90IFByb2plY3RzPC9r
ZXl3b3JkPjxrZXl3b3JkPlByb2dyYW0gRXZhbHVhdGlvbjwva2V5d29yZD48a2V5d29yZD4qUmVt
b3RlIENvbnN1bHRhdGlvbjwva2V5d29yZD48a2V5d29yZD5SaXNrIEZhY3RvcnM8L2tleXdvcmQ+
PGtleXdvcmQ+U2FmZXR5PC9rZXl3b3JkPjxrZXl3b3JkPipUcmVhdG1lbnQgT3V0Y29tZTwva2V5
d29yZD48a2V5d29yZD4qVXNlci1Db21wdXRlciBJbnRlcmZhY2U8L2tleXdvcmQ+PC9rZXl3b3Jk
cz48ZGF0ZXM+PHllYXI+MjAwNzwveWVhcj48cHViLWRhdGVzPjxkYXRlPkp1bjwvZGF0ZT48L3B1
Yi1kYXRlcz48L2RhdGVzPjxpc2JuPjE1MzAtNTYyNyAoUHJpbnQpJiN4RDsxNTMwLTU2Mjc8L2lz
Ym4+PGFjY2Vzc2lvbi1udW0+MTc2MDM4MzU8L2FjY2Vzc2lvbi1udW0+PHVybHM+PHJlbGF0ZWQt
dXJscz48dXJsPmh0dHBzOi8vd3d3LmxpZWJlcnRwdWIuY29tL2RvaS9hYnMvMTAuMTA4OS90bWou
MjAwNi4wMDUxPC91cmw+PC9yZWxhdGVkLXVybHM+PC91cmxzPjxlbGVjdHJvbmljLXJlc291cmNl
LW51bT4xMC4xMDg5L3Rtai4yMDA2LjAwNTE8L2VsZWN0cm9uaWMtcmVzb3VyY2UtbnVtPjxyZW1v
dGUtZGF0YWJhc2UtcHJvdmlkZXI+TkxNPC9yZW1vdGUtZGF0YWJhc2UtcHJvdmlkZXI+PGxhbmd1
YWdlPmVuZzwvbGFuZ3VhZ2U+PC9yZWNvcmQ+PC9DaXRlPjxDaXRlPjxBdXRob3I+TmV1YmVjazwv
QXV0aG9yPjxZZWFyPjIwMTg8L1llYXI+PFJlY051bT4yOTwvUmVjTnVtPjxyZWNvcmQ+PHJlYy1u
dW1iZXI+Mjk8L3JlYy1udW1iZXI+PGZvcmVpZ24ta2V5cz48a2V5IGFwcD0iRU4iIGRiLWlkPSJl
ZGY5d2R0MDZ0cHdheGV6MjVzcHh2eDFyYXNhc3J0ZDBycjIiIHRpbWVzdGFtcD0iMCI+Mjk8L2tl
eT48L2ZvcmVpZ24ta2V5cz48cmVmLXR5cGUgbmFtZT0iSm91cm5hbCBBcnRpY2xlIj4xNzwvcmVm
LXR5cGU+PGNvbnRyaWJ1dG9ycz48YXV0aG9ycz48YXV0aG9yPk5ldWJlY2ssIEwuPC9hdXRob3I+
PGF1dGhvcj5GcmVlZG1hbiwgQi48L2F1dGhvcj48YXV0aG9yPkxvd3JlcywgTi48L2F1dGhvcj48
YXV0aG9yPkh5dW4sIEsuPC9hdXRob3I+PGF1dGhvcj5PcmNoYXJkLCBKLjwvYXV0aG9yPjxhdXRo
b3I+QnJpZmZhLCBULjwvYXV0aG9yPjxhdXRob3I+QmF1bWFuLCBBLjwvYXV0aG9yPjxhdXRob3I+
Um9nZXJzLCBLLjwvYXV0aG9yPjxhdXRob3I+UmVkZmVybiwgSi48L2F1dGhvcj48L2F1dGhvcnM+
PC9jb250cmlidXRvcnM+PGF1dGgtYWRkcmVzcz5TY2hvb2wgb2YgSGVhbHRoIGFuZCBTb2NpYWwg
Q2FyZSwgRWRpbmJ1cmdoIE5hcGllciBVbml2ZXJzaXR5LCBFZGluYnVyZ2gsIFNjb3RsYW5kOyBT
eWRuZXkgTnVyc2luZyBTY2hvb2wsIFVuaXZlcnNpdHkgb2YgU3lkbmV5LCBTeWRuZXksIE5TVywg
QXVzdHJhbGlhOyBTY2hvb2wgb2YgTnVyc2luZyAmYW1wOyBNaWR3aWZlcnksIEZhY3VsdHkgb2Yg
TWVkaWNpbmUsIE51cnNpbmcgYW5kIEhlYWx0aCBTY2llbmNlcywgRmxpbmRlcnMgVW5pdmVyc2l0
eSwgQWRlbGFpZGUsIFNBLCBBdXN0cmFsaWE7IFRoZSBHZW9yZ2UgSW5zdGl0dXRlIGZvciBHbG9i
YWwgSGVhbHRoLCBTeWRuZXksIE5TVywgQXVzdHJhbGlhLiBFbGVjdHJvbmljIGFkZHJlc3M6IGwu
bmV1YmVja0BuYXBpZXIuYWMudWsuJiN4RDtIZWFydCBSZXNlYXJjaCBJbnN0aXR1dGUsIFVuaXZl
cnNpdHkgb2YgU3lkbmV5LCBTeWRuZXksIE5TVywgQXVzdHJhbGlhOyBTeWRuZXkgTWVkaWNhbCBT
Y2hvb2wsIFVuaXZlcnNpdHkgb2YgU3lkbmV5LCBTeWRuZXksIE5TVywgQXVzdHJhbGlhOyBEZXB0
IG9mIENhcmRpb2xvZ3kgYW5kIEFOWkFDIFJlc2VhcmNoIEluc3RpdHV0ZSwgVW5pdmVyc2l0eSBv
ZiBTeWRuZXksIFN5ZG5leSwgTlNXLCBBdXN0cmFsaWEuJiN4RDtTeWRuZXkgTnVyc2luZyBTY2hv
b2wsIFVuaXZlcnNpdHkgb2YgU3lkbmV5LCBTeWRuZXksIE5TVywgQXVzdHJhbGlhOyBIZWFydCBS
ZXNlYXJjaCBJbnN0aXR1dGUsIFVuaXZlcnNpdHkgb2YgU3lkbmV5LCBTeWRuZXksIE5TVywgQXVz
dHJhbGlhLiYjeEQ7VGhlIEdlb3JnZSBJbnN0aXR1dGUgZm9yIEdsb2JhbCBIZWFsdGgsIFN5ZG5l
eSwgTlNXLCBBdXN0cmFsaWE7IFN5ZG5leSBNZWRpY2FsIFNjaG9vbCwgVW5pdmVyc2l0eSBvZiBT
eWRuZXksIFN5ZG5leSwgTlNXLCBBdXN0cmFsaWEuJiN4RDtTY2hvb2wgb2YgUHVibGljIEhlYWx0
aCwgVW5pdmVyc2l0eSBvZiBTeWRuZXksIFN5ZG5leSwgTlNXLCBBdXN0cmFsaWEuJiN4RDtTY2hv
b2wgb2YgUG9wdWxhdGlvbiBIZWFsdGgsIFVuaXZlcnNpdHkgb2YgV2VzdGVybiBBdXN0cmFsaWEs
IFN5ZG5leSwgTlNXLCBBdXN0cmFsaWEuJiN4RDtEZXB0IG9mIENhcmRpb2xvZ3kgYW5kIEFOWkFD
IFJlc2VhcmNoIEluc3RpdHV0ZSwgVW5pdmVyc2l0eSBvZiBTeWRuZXksIFN5ZG5leSwgTlNXLCBB
dXN0cmFsaWE7IFNjaG9vbCBvZiBQdWJsaWMgSGVhbHRoLCBVbml2ZXJzaXR5IG9mIFN5ZG5leSwg
U3lkbmV5LCBOU1csIEF1c3RyYWxpYS4mI3hEO1RoZSBHZW9yZ2UgSW5zdGl0dXRlIGZvciBHbG9i
YWwgSGVhbHRoLCBTeWRuZXksIE5TVywgQXVzdHJhbGlhLjwvYXV0aC1hZGRyZXNzPjx0aXRsZXM+
PHRpdGxlPkNob2ljZSBvZiBIZWFsdGggT3B0aW9ucyBpbiBQcmV2ZW50aW9uIG9mIENhcmRpb3Zh
c2N1bGFyIEV2ZW50cyAoQ0hPSUNFKSBSZXBsaWNhdGlvbiBTdHVkeTwvdGl0bGU+PHNlY29uZGFy
eS10aXRsZT5IZWFydCBMdW5nIENpcmM8L3NlY29uZGFyeS10aXRsZT48YWx0LXRpdGxlPkhlYXJ0
LCBsdW5nICZhbXA7IGNpcmN1bGF0aW9uPC9hbHQtdGl0bGU+PC90aXRsZXM+PHBhZ2VzPjE0MDYt
MTQxNDwvcGFnZXM+PHZvbHVtZT4yNzwvdm9sdW1lPjxudW1iZXI+MTI8L251bWJlcj48ZWRpdGlv
bj4yMDE3LzExLzA1PC9lZGl0aW9uPjxrZXl3b3Jkcz48a2V5d29yZD5DYXJkaWFjIHJlaGFiaWxp
dGF0aW9uPC9rZXl3b3JkPjxrZXl3b3JkPlNlY29uZGFyeSBwcmV2ZW50aW9uPC9rZXl3b3JkPjxr
ZXl3b3JkPlRlbGVoZWFsdGg8L2tleXdvcmQ+PC9rZXl3b3Jkcz48ZGF0ZXM+PHllYXI+MjAxODwv
eWVhcj48cHViLWRhdGVzPjxkYXRlPkRlYzwvZGF0ZT48L3B1Yi1kYXRlcz48L2RhdGVzPjxpc2Ju
PjE0NDMtOTUwNjwvaXNibj48YWNjZXNzaW9uLW51bT4yOTEwMDg0MTwvYWNjZXNzaW9uLW51bT48
dXJscz48cmVsYXRlZC11cmxzPjx1cmw+aHR0cHM6Ly93d3cuaGVhcnRsdW5nY2lyYy5vcmcvYXJ0
aWNsZS9TMTQ0My05NTA2KDE3KTMxNDQ1LTIvZnVsbHRleHQ8L3VybD48L3JlbGF0ZWQtdXJscz48
L3VybHM+PGVsZWN0cm9uaWMtcmVzb3VyY2UtbnVtPjEwLjEwMTYvai5obGMuMjAxNy4wOS4wMTY8
L2VsZWN0cm9uaWMtcmVzb3VyY2UtbnVtPjxyZW1vdGUtZGF0YWJhc2UtcHJvdmlkZXI+TkxNPC9y
ZW1vdGUtZGF0YWJhc2UtcHJvdmlkZXI+PGxhbmd1YWdlPmVuZzwvbGFuZ3VhZ2U+PC9yZWNvcmQ+
PC9DaXRlPjwvRW5kTm90ZT5=
</w:fldData>
        </w:fldChar>
      </w:r>
      <w:r w:rsidR="006D38EF" w:rsidRPr="00294552">
        <w:rPr>
          <w:rFonts w:ascii="Arial" w:hAnsi="Arial" w:cs="Arial"/>
          <w:sz w:val="24"/>
          <w:szCs w:val="24"/>
        </w:rPr>
        <w:instrText xml:space="preserve"> ADDIN EN.CITE </w:instrText>
      </w:r>
      <w:r w:rsidR="006D38EF" w:rsidRPr="00294552">
        <w:rPr>
          <w:rFonts w:ascii="Arial" w:hAnsi="Arial" w:cs="Arial"/>
          <w:sz w:val="24"/>
          <w:szCs w:val="24"/>
        </w:rPr>
        <w:fldChar w:fldCharType="begin">
          <w:fldData xml:space="preserve">PEVuZE5vdGU+PENpdGU+PEF1dGhvcj5IYW5zc2VuPC9BdXRob3I+PFllYXI+MjAwNzwvWWVhcj48
UmVjTnVtPjEyPC9SZWNOdW0+PERpc3BsYXlUZXh0PlsyNiwgMjgsIDI5LCAzMiwgMzYsIDM5LCA0
NiwgNDhdPC9EaXNwbGF5VGV4dD48cmVjb3JkPjxyZWMtbnVtYmVyPjEyPC9yZWMtbnVtYmVyPjxm
b3JlaWduLWtleXM+PGtleSBhcHA9IkVOIiBkYi1pZD0iZWRmOXdkdDA2dHB3YXhlejI1c3B4dngx
cmFzYXNydGQwcnIyIiB0aW1lc3RhbXA9IjAiPjEyPC9rZXk+PC9mb3JlaWduLWtleXM+PHJlZi10
eXBlIG5hbWU9IkpvdXJuYWwgQXJ0aWNsZSI+MTc8L3JlZi10eXBlPjxjb250cmlidXRvcnM+PGF1
dGhvcnM+PGF1dGhvcj5IYW5zc2VuLCBULiBBLjwvYXV0aG9yPjxhdXRob3I+Tm9yZHJlaGF1Zywg
Si4gRS48L2F1dGhvcj48YXV0aG9yPkVpZGUsIEcuIEUuPC9hdXRob3I+PGF1dGhvcj5IYW5lc3Rh
ZCwgQi4gUi48L2F1dGhvcj48L2F1dGhvcnM+PC9jb250cmlidXRvcnM+PGF1dGgtYWRkcmVzcz5E
ZXBhcnRtZW50IG9mIFJlc2VhcmNoIGFuZCBEZXZlbG9wbWVudCwgQ2VudHJlIGZvciBDbGluaWNh
bCBSZXNlYXJjaCwgSGF1a2VsYW5kIFVuaXZlcnNpdHkgSG9zcGl0YWwsIEJlcmdlbiwgTm9yd2F5
LiB0b3ZlLmFtaW5kYS5oYW5zc2VuQGhlbHNlLWJlcmdlbi5ubzwvYXV0aC1hZGRyZXNzPjx0aXRs
ZXM+PHRpdGxlPkltcHJvdmluZyBvdXRjb21lcyBhZnRlciBteW9jYXJkaWFsIGluZmFyY3Rpb246
IGEgcmFuZG9taXplZCBjb250cm9sbGVkIHRyaWFsIGV2YWx1YXRpbmcgZWZmZWN0cyBvZiBhIHRl
bGVwaG9uZSBmb2xsb3ctdXAgaW50ZXJ2ZW50aW9uPC90aXRsZT48c2Vjb25kYXJ5LXRpdGxlPkV1
ciBKIENhcmRpb3Zhc2MgUHJldiBSZWhhYmlsPC9zZWNvbmRhcnktdGl0bGU+PGFsdC10aXRsZT5F
dXJvcGVhbiBqb3VybmFsIG9mIGNhcmRpb3Zhc2N1bGFyIHByZXZlbnRpb24gYW5kIHJlaGFiaWxp
dGF0aW9uIDogb2ZmaWNpYWwgam91cm5hbCBvZiB0aGUgRXVyb3BlYW4gU29jaWV0eSBvZiBDYXJk
aW9sb2d5LCBXb3JraW5nIEdyb3VwcyBvbiBFcGlkZW1pb2xvZ3kgJmFtcDsgUHJldmVudGlvbiBh
bmQgQ2FyZGlhYyBSZWhhYmlsaXRhdGlvbiBhbmQgRXhlcmNpc2UgUGh5c2lvbG9neTwvYWx0LXRp
dGxlPjwvdGl0bGVzPjxwYWdlcz40MjktMzc8L3BhZ2VzPjx2b2x1bWU+MTQ8L3ZvbHVtZT48bnVt
YmVyPjM8L251bWJlcj48ZWRpdGlvbj4yMDA3LzA2LzE1PC9lZGl0aW9uPjxrZXl3b3Jkcz48a2V5
d29yZD5BZ2VkPC9rZXl3b3JkPjxrZXl3b3JkPipDb3Vuc2VsaW5nPC9rZXl3b3JkPjxrZXl3b3Jk
PkV4ZXJjaXNlPC9rZXl3b3JkPjxrZXl3b3JkPkZlbWFsZTwva2V5d29yZD48a2V5d29yZD5Gb2xs
b3ctVXAgU3R1ZGllczwva2V5d29yZD48a2V5d29yZD5IZWFsdGggQmVoYXZpb3I8L2tleXdvcmQ+
PGtleXdvcmQ+KkhlYWx0aCBLbm93bGVkZ2UsIEF0dGl0dWRlcywgUHJhY3RpY2U8L2tleXdvcmQ+
PGtleXdvcmQ+SHVtYW5zPC9rZXl3b3JkPjxrZXl3b3JkPk1hbGU8L2tleXdvcmQ+PGtleXdvcmQ+
TWlkZGxlIEFnZWQ8L2tleXdvcmQ+PGtleXdvcmQ+TXlvY2FyZGlhbCBJbmZhcmN0aW9uLypudXJz
aW5nLypyZWhhYmlsaXRhdGlvbjwva2V5d29yZD48a2V5d29yZD5OdXJzZS1QYXRpZW50IFJlbGF0
aW9uczwva2V5d29yZD48a2V5d29yZD4qT3V0Y29tZSBBc3Nlc3NtZW50IChIZWFsdGggQ2FyZSk8
L2tleXdvcmQ+PGtleXdvcmQ+KlBhdGllbnQgRWR1Y2F0aW9uIGFzIFRvcGljPC9rZXl3b3JkPjxr
ZXl3b3JkPlByb3NwZWN0aXZlIFN0dWRpZXM8L2tleXdvcmQ+PGtleXdvcmQ+UXVhbGl0eSBvZiBM
aWZlPC9rZXl3b3JkPjxrZXl3b3JkPlNtb2tpbmcgQ2Vzc2F0aW9uPC9rZXl3b3JkPjxrZXl3b3Jk
PlN1cnZleXMgYW5kIFF1ZXN0aW9ubmFpcmVzPC9rZXl3b3JkPjxrZXl3b3JkPipUZWxlcGhvbmU8
L2tleXdvcmQ+PGtleXdvcmQ+VGltZSBGYWN0b3JzPC9rZXl3b3JkPjwva2V5d29yZHM+PGRhdGVz
Pjx5ZWFyPjIwMDc8L3llYXI+PHB1Yi1kYXRlcz48ZGF0ZT5KdW48L2RhdGU+PC9wdWItZGF0ZXM+
PC9kYXRlcz48aXNibj4xNzQxLTgyNjcgKFByaW50KSYjeEQ7MTc0MS04MjY3PC9pc2JuPjxhY2Nl
c3Npb24tbnVtPjE3NTY4MjQ0PC9hY2Nlc3Npb24tbnVtPjx1cmxzPjwvdXJscz48ZWxlY3Ryb25p
Yy1yZXNvdXJjZS1udW0+MTAuMTA5Ny9ISlIuMGIwMTNlMzI4MDFkYTEyMzwvZWxlY3Ryb25pYy1y
ZXNvdXJjZS1udW0+PHJlbW90ZS1kYXRhYmFzZS1wcm92aWRlcj5OTE08L3JlbW90ZS1kYXRhYmFz
ZS1wcm92aWRlcj48bGFuZ3VhZ2U+ZW5nPC9sYW5ndWFnZT48L3JlY29yZD48L0NpdGU+PENpdGU+
PEF1dGhvcj5MZWFyPC9BdXRob3I+PFllYXI+MjAxNDwvWWVhcj48UmVjTnVtPjI1PC9SZWNOdW0+
PHJlY29yZD48cmVjLW51bWJlcj4yNTwvcmVjLW51bWJlcj48Zm9yZWlnbi1rZXlzPjxrZXkgYXBw
PSJFTiIgZGItaWQ9ImVkZjl3ZHQwNnRwd2F4ZXoyNXNweHZ4MXJhc2FzcnRkMHJyMiIgdGltZXN0
YW1wPSIwIj4yNTwva2V5PjwvZm9yZWlnbi1rZXlzPjxyZWYtdHlwZSBuYW1lPSJKb3VybmFsIEFy
dGljbGUiPjE3PC9yZWYtdHlwZT48Y29udHJpYnV0b3JzPjxhdXRob3JzPjxhdXRob3I+TGVhciwg
Uy4gQS48L2F1dGhvcj48YXV0aG9yPlNpbmdlciwgSi48L2F1dGhvcj48YXV0aG9yPkJhbm5lci1M
dWthcmlzLCBELjwvYXV0aG9yPjxhdXRob3I+SG9ydmF0LCBELjwvYXV0aG9yPjxhdXRob3I+UGFy
aywgSi4gRS48L2F1dGhvcj48YXV0aG9yPkJhdGVzLCBKLjwvYXV0aG9yPjxhdXRob3I+SWduYXN6
ZXdza2ksIEEuPC9hdXRob3I+PC9hdXRob3JzPjwvY29udHJpYnV0b3JzPjxhdXRoLWFkZHJlc3M+
RnJvbSB0aGUgRmFjdWx0eSBvZiBIZWFsdGggU2NpZW5jZXMsIFNpbW9uIEZyYXNlciBVbml2ZXJz
aXR5LCBCdXJuYWJ5LCBDYW5hZGEgKFMuQS4gTC4pOyBEaXZpc2lvbiBvZiBDYXJkaW9sb2d5IChT
LkEuTC4sIEouRS5QLiwgQS5JLikgYW5kIENlbnRyZSBmb3IgSGVhbHRoIEV2YWx1YXRpb24gYW5k
IE91dGNvbWUgU2NpZW5jZXMgKEouUy4pLCBQcm92aWRlbmNlIEhlYWx0aCBDYXJlLCBWYW5jb3V2
ZXIsIENhbmFkYTsgU2Nob29sIG9mIFBvcHVsYXRpb24gYW5kIFB1YmxpYyBIZWFsdGggKEouUy4p
LCBEZXBhcnRtZW50IG9mIEZhbWlseSBNZWRpY2luZSwgRmFjdWx0eSBvZiBQcmFjdGljZSAoRC5I
LiwgSi5CLiksIGFuZCBEZXBhcnRtZW50IG9mIE1lZGljaW5lLCBGYWN1bHR5IG9mIFByYWN0aWNl
IChBLkkuKSwgVW5pdmVyc2l0eSBvZiBCcml0aXNoIENvbHVtYmlhLCBWYW5jb3V2ZXIsIENhbmFk
YTsgYW5kIFNjaG9vbCBvZiBOdXJzaW5nLCBVbml2ZXJzaXR5IG9mIE5vcnRoZXJuIEJyaXRpc2gg
Q29sdW1iaWEsIFZhbmNvdXZlciwgQ2FuYWRhIChELkIuLUwuKS4gc2xlYXJAcHJvdmlkZW5jZWhl
YWx0aC5iYy5jYS4mI3hEO0Zyb20gdGhlIEZhY3VsdHkgb2YgSGVhbHRoIFNjaWVuY2VzLCBTaW1v
biBGcmFzZXIgVW5pdmVyc2l0eSwgQnVybmFieSwgQ2FuYWRhIChTLkEuIEwuKTsgRGl2aXNpb24g
b2YgQ2FyZGlvbG9neSAoUy5BLkwuLCBKLkUuUC4sIEEuSS4pIGFuZCBDZW50cmUgZm9yIEhlYWx0
aCBFdmFsdWF0aW9uIGFuZCBPdXRjb21lIFNjaWVuY2VzIChKLlMuKSwgUHJvdmlkZW5jZSBIZWFs
dGggQ2FyZSwgVmFuY291dmVyLCBDYW5hZGE7IFNjaG9vbCBvZiBQb3B1bGF0aW9uIGFuZCBQdWJs
aWMgSGVhbHRoIChKLlMuKSwgRGVwYXJ0bWVudCBvZiBGYW1pbHkgTWVkaWNpbmUsIEZhY3VsdHkg
b2YgUHJhY3RpY2UgKEQuSC4sIEouQi4pLCBhbmQgRGVwYXJ0bWVudCBvZiBNZWRpY2luZSwgRmFj
dWx0eSBvZiBQcmFjdGljZSAoQS5JLiksIFVuaXZlcnNpdHkgb2YgQnJpdGlzaCBDb2x1bWJpYSwg
VmFuY291dmVyLCBDYW5hZGE7IGFuZCBTY2hvb2wgb2YgTnVyc2luZywgVW5pdmVyc2l0eSBvZiBO
b3J0aGVybiBCcml0aXNoIENvbHVtYmlhLCBWYW5jb3V2ZXIsIENhbmFkYSAoRC5CLi1MLikuPC9h
dXRoLWFkZHJlc3M+PHRpdGxlcz48dGl0bGU+UmFuZG9taXplZCB0cmlhbCBvZiBhIHZpcnR1YWwg
Y2FyZGlhYyByZWhhYmlsaXRhdGlvbiBwcm9ncmFtIGRlbGl2ZXJlZCBhdCBhIGRpc3RhbmNlIHZp
YSB0aGUgSW50ZXJuZXQ8L3RpdGxlPjxzZWNvbmRhcnktdGl0bGU+Q2lyYyBDYXJkaW92YXNjIFF1
YWwgT3V0Y29tZXM8L3NlY29uZGFyeS10aXRsZT48YWx0LXRpdGxlPkNpcmN1bGF0aW9uLiBDYXJk
aW92YXNjdWxhciBxdWFsaXR5IGFuZCBvdXRjb21lczwvYWx0LXRpdGxlPjwvdGl0bGVzPjxwYWdl
cz45NTItOTwvcGFnZXM+PHZvbHVtZT43PC92b2x1bWU+PG51bWJlcj42PC9udW1iZXI+PGVkaXRp
b24+MjAxNC8xMC8wMjwvZWRpdGlvbj48a2V5d29yZHM+PGtleXdvcmQ+KkNhcmRpYWMgUmVoYWJp
bGl0YXRpb248L2tleXdvcmQ+PGtleXdvcmQ+SHVtYW5zPC9rZXl3b3JkPjxrZXl3b3JkPipJbnRl
cm5ldDwva2V5d29yZD48a2V5d29yZD4qUHJvZ3JhbSBFdmFsdWF0aW9uPC9rZXl3b3JkPjxrZXl3
b3JkPlJhbmRvbWl6ZWQgQ29udHJvbGxlZCBUcmlhbHMgYXMgVG9waWMvKm1ldGhvZHM8L2tleXdv
cmQ+PGtleXdvcmQ+VGVsZW1lZGljaW5lLyptZXRob2RzPC9rZXl3b3JkPjxrZXl3b3JkPmV4ZXJj
aXNlPC9rZXl3b3JkPjxrZXl3b3JkPnJpc2sgZmFjdG9yczwva2V5d29yZD48a2V5d29yZD50ZWxl
bWVkaWNpbmU8L2tleXdvcmQ+PC9rZXl3b3Jkcz48ZGF0ZXM+PHllYXI+MjAxNDwveWVhcj48cHVi
LWRhdGVzPjxkYXRlPk5vdjwvZGF0ZT48L3B1Yi1kYXRlcz48L2RhdGVzPjxpc2JuPjE5NDEtNzcx
MzwvaXNibj48YWNjZXNzaW9uLW51bT4yNTI3MTA1MDwvYWNjZXNzaW9uLW51bT48dXJscz48L3Vy
bHM+PGVsZWN0cm9uaWMtcmVzb3VyY2UtbnVtPjEwLjExNjEvY2lyY291dGNvbWVzLjExNC4wMDEy
MzA8L2VsZWN0cm9uaWMtcmVzb3VyY2UtbnVtPjxyZW1vdGUtZGF0YWJhc2UtcHJvdmlkZXI+TkxN
PC9yZW1vdGUtZGF0YWJhc2UtcHJvdmlkZXI+PGxhbmd1YWdlPmVuZzwvbGFuZ3VhZ2U+PC9yZWNv
cmQ+PC9DaXRlPjxDaXRlPjxBdXRob3I+TWFkZGlzb248L0F1dGhvcj48WWVhcj4yMDE1PC9ZZWFy
PjxSZWNOdW0+Mzg8L1JlY051bT48cmVjb3JkPjxyZWMtbnVtYmVyPjM4PC9yZWMtbnVtYmVyPjxm
b3JlaWduLWtleXM+PGtleSBhcHA9IkVOIiBkYi1pZD0iZWRmOXdkdDA2dHB3YXhlejI1c3B4dngx
cmFzYXNydGQwcnIyIiB0aW1lc3RhbXA9IjAiPjM4PC9rZXk+PC9mb3JlaWduLWtleXM+PHJlZi10
eXBlIG5hbWU9IkpvdXJuYWwgQXJ0aWNsZSI+MTc8L3JlZi10eXBlPjxjb250cmlidXRvcnM+PGF1
dGhvcnM+PGF1dGhvcj5NYWRkaXNvbiwgUi48L2F1dGhvcj48YXV0aG9yPlBmYWVmZmxpLCBMLjwv
YXV0aG9yPjxhdXRob3I+V2hpdHRha2VyLCBSLjwvYXV0aG9yPjxhdXRob3I+U3Rld2FydCwgUi48
L2F1dGhvcj48YXV0aG9yPktlcnIsIEEuPC9hdXRob3I+PGF1dGhvcj5KaWFuZywgWS48L2F1dGhv
cj48YXV0aG9yPktpcmEsIEcuPC9hdXRob3I+PGF1dGhvcj5MZXVuZywgVy48L2F1dGhvcj48YXV0
aG9yPkRhbGxlY2ssIEwuPC9hdXRob3I+PGF1dGhvcj5DYXJ0ZXIsIEsuPC9hdXRob3I+PGF1dGhv
cj5SYXdzdG9ybiwgSi48L2F1dGhvcj48L2F1dGhvcnM+PC9jb250cmlidXRvcnM+PGF1dGgtYWRk
cmVzcz5OYXRpb25hbCBJbnN0aXR1dGUgZm9yIEhlYWx0aCBJbm5vdmF0aW9uLCBVbml2ZXJzaXR5
IG9mIEF1Y2tsYW5kLCBBdWNrbGFuZCwgTmV3IFplYWxhbmQgci5tYWRkaXNvbkBuaWhpLmF1Y2ts
YW5kLmFjLm56LiYjeEQ7TmF0aW9uYWwgSW5zdGl0dXRlIGZvciBIZWFsdGggSW5ub3ZhdGlvbiwg
VW5pdmVyc2l0eSBvZiBBdWNrbGFuZCwgQXVja2xhbmQsIE5ldyBaZWFsYW5kLiYjeEQ7RGVwYXJ0
bWVudCBvZiBDYXJkaW9sb2d5LCBBdWNrbGFuZCBDaXR5IEhvc3BpdGFsLCBBdWNrbGFuZCwgTmV3
IFplYWxhbmQuJiN4RDtEZXBhcnRtZW50IG9mIEVwaWRlbWlvbG9neSBhbmQgQmlvc3RhdGlzdGlj
cywgVW5pdmVyc2l0eSBvZiBBdWNrbGFuZCwgQXVja2xhbmQsIE5ldyBaZWFsYW5kLiYjeEQ7U2No
b29sIG9mIFNwb3J0IGFuZCBFeGVyY2lzZSwgTWFzc2V5IFVuaXZlcnNpdHksIEF1Y2tsYW5kLCBO
ZXcgWmVhbGFuZC4mI3hEO0RlcGFydG1lbnQgb2YgTWVkaWNpbmUsIFVuaXZlcnNpdHkgb2YgQXVj
a2xhbmQsIEF1Y2tsYW5kLCBOZXcgWmVhbGFuZC4mI3hEO0RlcGFydG1lbnQgb2YgU3BvcnQgYW5k
IEV4ZXJjaXNlIFNjaWVuY2UsIFVuaXZlcnNpdHkgb2YgQXVja2xhbmQsIEF1Y2tsYW5kLCBOZXcg
WmVhbGFuZC48L2F1dGgtYWRkcmVzcz48dGl0bGVzPjx0aXRsZT5BIG1vYmlsZSBwaG9uZSBpbnRl
cnZlbnRpb24gaW5jcmVhc2VzIHBoeXNpY2FsIGFjdGl2aXR5IGluIHBlb3BsZSB3aXRoIGNhcmRp
b3Zhc2N1bGFyIGRpc2Vhc2U6IFJlc3VsdHMgZnJvbSB0aGUgSEVBUlQgcmFuZG9taXplZCBjb250
cm9sbGVkIHRyaWFsPC90aXRsZT48c2Vjb25kYXJ5LXRpdGxlPkV1ciBKIFByZXYgQ2FyZGlvbDwv
c2Vjb25kYXJ5LXRpdGxlPjxhbHQtdGl0bGU+RXVyb3BlYW4gam91cm5hbCBvZiBwcmV2ZW50aXZl
IGNhcmRpb2xvZ3k8L2FsdC10aXRsZT48L3RpdGxlcz48cGFnZXM+NzAxLTk8L3BhZ2VzPjx2b2x1
bWU+MjI8L3ZvbHVtZT48bnVtYmVyPjY8L251bWJlcj48ZWRpdGlvbj4yMDE0LzA1LzEzPC9lZGl0
aW9uPjxrZXl3b3Jkcz48a2V5d29yZD5BZ2VkPC9rZXl3b3JkPjxrZXl3b3JkPipDZWxsIFBob25l
L2Vjb25vbWljczwva2V5d29yZD48a2V5d29yZD5Db3N0LUJlbmVmaXQgQW5hbHlzaXM8L2tleXdv
cmQ+PGtleXdvcmQ+RXhlcmNpc2UgVG9sZXJhbmNlPC9rZXl3b3JkPjxrZXl3b3JkPkZlbWFsZTwv
a2V5d29yZD48a2V5d29yZD5IZWFsdGggQmVoYXZpb3I8L2tleXdvcmQ+PGtleXdvcmQ+SGVhbHRo
IENhcmUgQ29zdHM8L2tleXdvcmQ+PGtleXdvcmQ+SGVhbHRoIEtub3dsZWRnZSwgQXR0aXR1ZGVz
LCBQcmFjdGljZTwva2V5d29yZD48a2V5d29yZD5IdW1hbnM8L2tleXdvcmQ+PGtleXdvcmQ+SW50
ZXJuZXQ8L2tleXdvcmQ+PGtleXdvcmQ+TWFsZTwva2V5d29yZD48a2V5d29yZD5NaWRkbGUgQWdl
ZDwva2V5d29yZD48a2V5d29yZD4qTW90b3IgQWN0aXZpdHk8L2tleXdvcmQ+PGtleXdvcmQ+TXlv
Y2FyZGlhbCBJc2NoZW1pYS9kaWFnbm9zaXMvZWNvbm9taWNzL3BoeXNpb3BhdGhvbG9neS8qcmVo
YWJpbGl0YXRpb248L2tleXdvcmQ+PGtleXdvcmQ+TmV3IFplYWxhbmQ8L2tleXdvcmQ+PGtleXdv
cmQ+UmVjb3Zlcnkgb2YgRnVuY3Rpb248L2tleXdvcmQ+PGtleXdvcmQ+U2VsZiBFZmZpY2FjeTwv
a2V5d29yZD48a2V5d29yZD5TaW5nbGUtQmxpbmQgTWV0aG9kPC9rZXl3b3JkPjxrZXl3b3JkPlRl
bGVtZWRpY2luZS9lY29ub21pY3MvKmluc3RydW1lbnRhdGlvbjwva2V5d29yZD48a2V5d29yZD5U
ZXh0IE1lc3NhZ2luZzwva2V5d29yZD48a2V5d29yZD5UaW1lIEZhY3RvcnM8L2tleXdvcmQ+PGtl
eXdvcmQ+VHJlYXRtZW50IE91dGNvbWU8L2tleXdvcmQ+PGtleXdvcmQ+VmlkZW8gUmVjb3JkaW5n
PC9rZXl3b3JkPjxrZXl3b3JkPkV4ZXJjaXNlPC9rZXl3b3JkPjxrZXl3b3JkPm1vYmlsZSBwaG9u
ZXM8L2tleXdvcmQ+PGtleXdvcmQ+cmVoYWJpbGl0YXRpb248L2tleXdvcmQ+PGtleXdvcmQ+c2Vs
Zi1lZmZpY2FjeTwva2V5d29yZD48a2V5d29yZD50cmlhbHM8L2tleXdvcmQ+PC9rZXl3b3Jkcz48
ZGF0ZXM+PHllYXI+MjAxNTwveWVhcj48cHViLWRhdGVzPjxkYXRlPkp1bjwvZGF0ZT48L3B1Yi1k
YXRlcz48L2RhdGVzPjxpc2JuPjIwNDctNDg3MzwvaXNibj48YWNjZXNzaW9uLW51bT4yNDgxNzY5
NDwvYWNjZXNzaW9uLW51bT48dXJscz48L3VybHM+PGVsZWN0cm9uaWMtcmVzb3VyY2UtbnVtPjEw
LjExNzcvMjA0NzQ4NzMxNDUzNTA3NjwvZWxlY3Ryb25pYy1yZXNvdXJjZS1udW0+PHJlbW90ZS1k
YXRhYmFzZS1wcm92aWRlcj5OTE08L3JlbW90ZS1kYXRhYmFzZS1wcm92aWRlcj48bGFuZ3VhZ2U+
ZW5nPC9sYW5ndWFnZT48L3JlY29yZD48L0NpdGU+PENpdGU+PEF1dGhvcj5NYXllci1CZXJnZXI8
L0F1dGhvcj48WWVhcj4yMDE0PC9ZZWFyPjxSZWNOdW0+MzU8L1JlY051bT48cmVjb3JkPjxyZWMt
bnVtYmVyPjM1PC9yZWMtbnVtYmVyPjxmb3JlaWduLWtleXM+PGtleSBhcHA9IkVOIiBkYi1pZD0i
ZWRmOXdkdDA2dHB3YXhlejI1c3B4dngxcmFzYXNydGQwcnIyIiB0aW1lc3RhbXA9IjAiPjM1PC9r
ZXk+PC9mb3JlaWduLWtleXM+PHJlZi10eXBlIG5hbWU9IkpvdXJuYWwgQXJ0aWNsZSI+MTc8L3Jl
Zi10eXBlPjxjb250cmlidXRvcnM+PGF1dGhvcnM+PGF1dGhvcj5NYXllci1CZXJnZXIsIFcuPC9h
dXRob3I+PGF1dGhvcj5TaW1pYywgRC48L2F1dGhvcj48YXV0aG9yPk1haG1vb2R6YWQsIEouPC9h
dXRob3I+PGF1dGhvcj5CdXJ0c2NoZXIsIFIuPC9hdXRob3I+PGF1dGhvcj5Lb2hsbWV5ZXIsIE0u
PC9hdXRob3I+PGF1dGhvcj5TY2h3aXRhbGxhLCBCLjwvYXV0aG9yPjxhdXRob3I+UmVkYWVsbGks
IE0uPC9hdXRob3I+PC9hdXRob3JzPjwvY29udHJpYnV0b3JzPjxhdXRoLWFkZHJlc3M+Q2VudHJl
IGZvciBDYXJkaW92YXNjdWxhciBSZWhhYmlsaXRhdGlvbiwgTGVpY2hsaW5nZW4sIEdlcm1hbnku
PC9hdXRoLWFkZHJlc3M+PHRpdGxlcz48dGl0bGU+RWZmaWNhY3kgb2YgYSBsb25nLXRlcm0gc2Vj
b25kYXJ5IHByZXZlbnRpb24gcHJvZ3JhbW1lIGZvbGxvd2luZyBpbnBhdGllbnQgY2FyZGlvdmFz
Y3VsYXIgcmVoYWJpbGl0YXRpb24gb24gcmlzayBhbmQgaGVhbHRoLXJlbGF0ZWQgcXVhbGl0eSBv
ZiBsaWZlIGluIGEgbG93LWVkdWNhdGlvbiBjb2hvcnQ6IGEgcmFuZG9taXplZCBjb250cm9sbGVk
IHN0dWR5PC90aXRsZT48c2Vjb25kYXJ5LXRpdGxlPkV1ciBKIFByZXYgQ2FyZGlvbDwvc2Vjb25k
YXJ5LXRpdGxlPjxhbHQtdGl0bGU+RXVyb3BlYW4gam91cm5hbCBvZiBwcmV2ZW50aXZlIGNhcmRp
b2xvZ3k8L2FsdC10aXRsZT48L3RpdGxlcz48cGFnZXM+MTQ1LTUyPC9wYWdlcz48dm9sdW1lPjIx
PC92b2x1bWU+PG51bWJlcj4yPC9udW1iZXI+PGVkaXRpb24+MjAxMi8xMS8wMTwvZWRpdGlvbj48
a2V5d29yZHM+PGtleXdvcmQ+QWR1bHQ8L2tleXdvcmQ+PGtleXdvcmQ+Q2FyZGlvdmFzY3VsYXIg
QWdlbnRzL3RoZXJhcGV1dGljIHVzZTwva2V5d29yZD48a2V5d29yZD5DYXJvdGlkIEFydGVyeSwg
Q29tbW9uL2RpYWdub3N0aWMgaW1hZ2luZzwva2V5d29yZD48a2V5d29yZD5DYXJvdGlkIEludGlt
YS1NZWRpYSBUaGlja25lc3M8L2tleXdvcmQ+PGtleXdvcmQ+Q29tYmluZWQgTW9kYWxpdHkgVGhl
cmFweTwva2V5d29yZD48a2V5d29yZD5Db3JvbmFyeSBBcnRlcnk8L2tleXdvcmQ+PGtleXdvcmQ+
RGlzZWFzZS9kaWFnbm9zaXMvbW9ydGFsaXR5L3BoeXNpb3BhdGhvbG9neS9wc3ljaG9sb2d5Lypy
ZWhhYmlsaXRhdGlvbjwva2V5d29yZD48a2V5d29yZD4qRWR1Y2F0aW9uYWwgU3RhdHVzPC9rZXl3
b3JkPjxrZXl3b3JkPkV4ZXJjaXNlIFRoZXJhcHk8L2tleXdvcmQ+PGtleXdvcmQ+RmVtYWxlPC9r
ZXl3b3JkPjxrZXl3b3JkPkdlcm1hbnk8L2tleXdvcmQ+PGtleXdvcmQ+SGVhbHRoIEtub3dsZWRn
ZSwgQXR0aXR1ZGVzLCBQcmFjdGljZTwva2V5d29yZD48a2V5d29yZD5IdW1hbnM8L2tleXdvcmQ+
PGtleXdvcmQ+TWFsZTwva2V5d29yZD48a2V5d29yZD5NaWRkbGUgQWdlZDwva2V5d29yZD48a2V5
d29yZD5NeW9jYXJkaWFsIEluZmFyY3Rpb24vcHJldmVudGlvbiAmYW1wOyBjb250cm9sPC9rZXl3
b3JkPjxrZXl3b3JkPlBhdGllbnQgRWR1Y2F0aW9uIGFzIFRvcGljPC9rZXl3b3JkPjxrZXl3b3Jk
PlByb3NwZWN0aXZlIFN0dWRpZXM8L2tleXdvcmQ+PGtleXdvcmQ+KlF1YWxpdHkgb2YgTGlmZTwv
a2V5d29yZD48a2V5d29yZD5SZW1pbmRlciBTeXN0ZW1zPC9rZXl3b3JkPjxrZXl3b3JkPlJpc2sg
QXNzZXNzbWVudDwva2V5d29yZD48a2V5d29yZD5SaXNrIEZhY3RvcnM8L2tleXdvcmQ+PGtleXdv
cmQ+U2Vjb25kYXJ5IFByZXZlbnRpb24vKm1ldGhvZHM8L2tleXdvcmQ+PGtleXdvcmQ+U3Ryb2tl
L3ByZXZlbnRpb24gJmFtcDsgY29udHJvbDwva2V5d29yZD48a2V5d29yZD5TdXJ2ZXlzIGFuZCBR
dWVzdGlvbm5haXJlczwva2V5d29yZD48a2V5d29yZD5UZWxlcGhvbmU8L2tleXdvcmQ+PGtleXdv
cmQ+VGltZSBGYWN0b3JzPC9rZXl3b3JkPjxrZXl3b3JkPlRyZWF0bWVudCBPdXRjb21lPC9rZXl3
b3JkPjxrZXl3b3JkPkNhcmRpb3Zhc2N1bGFyIHJlaGFiaWxpdGF0aW9uPC9rZXl3b3JkPjxrZXl3
b3JkPmNhcmRpb3Zhc2N1bGFyIHJpc2s8L2tleXdvcmQ+PGtleXdvcmQ+Y29yb25hcnkgYXJ0ZXJ5
IGRpc2Vhc2U8L2tleXdvcmQ+PGtleXdvcmQ+bG93IGVkdWNhdGlvbjwva2V5d29yZD48a2V5d29y
ZD5zZWNvbmRhcnkgcHJldmVudGlvbjwva2V5d29yZD48L2tleXdvcmRzPjxkYXRlcz48eWVhcj4y
MDE0PC95ZWFyPjxwdWItZGF0ZXM+PGRhdGU+RmViPC9kYXRlPjwvcHViLWRhdGVzPjwvZGF0ZXM+
PGlzYm4+MjA0Ny00ODczPC9pc2JuPjxhY2Nlc3Npb24tbnVtPjIzMTExNTM2PC9hY2Nlc3Npb24t
bnVtPjx1cmxzPjwvdXJscz48ZWxlY3Ryb25pYy1yZXNvdXJjZS1udW0+MTAuMTE3Ny8yMDQ3NDg3
MzEyNDY1NTI2PC9lbGVjdHJvbmljLXJlc291cmNlLW51bT48cmVtb3RlLWRhdGFiYXNlLXByb3Zp
ZGVyPk5MTTwvcmVtb3RlLWRhdGFiYXNlLXByb3ZpZGVyPjxsYW5ndWFnZT5lbmc8L2xhbmd1YWdl
PjwvcmVjb3JkPjwvQ2l0ZT48Q2l0ZT48QXV0aG9yPlNvdXRoYXJkPC9BdXRob3I+PFllYXI+MjAw
MzwvWWVhcj48UmVjTnVtPjQ0PC9SZWNOdW0+PHJlY29yZD48cmVjLW51bWJlcj40NDwvcmVjLW51
bWJlcj48Zm9yZWlnbi1rZXlzPjxrZXkgYXBwPSJFTiIgZGItaWQ9ImVkZjl3ZHQwNnRwd2F4ZXoy
NXNweHZ4MXJhc2FzcnRkMHJyMiIgdGltZXN0YW1wPSIwIj40NDwva2V5PjwvZm9yZWlnbi1rZXlz
PjxyZWYtdHlwZSBuYW1lPSJKb3VybmFsIEFydGljbGUiPjE3PC9yZWYtdHlwZT48Y29udHJpYnV0
b3JzPjxhdXRob3JzPjxhdXRob3I+U291dGhhcmQsIEIuIEguPC9hdXRob3I+PGF1dGhvcj5Tb3V0
aGFyZCwgRC4gUi48L2F1dGhvcj48YXV0aG9yPk51Y2tvbGxzLCBKLjwvYXV0aG9yPjwvYXV0aG9y
cz48L2NvbnRyaWJ1dG9ycz48YXV0aC1hZGRyZXNzPkNhcmlsaW9uIEhlYWx0aCBTeXN0ZW0sIEhl
YWx0aCBNYW5hZ2VtZW50IENvbnN1bHRhbnRzIG9mIFZBIEluYy4sIDIwMDAgS3JhZnQgRHJpdmUs
IFN1aXRlIDIwMDEsIEJsYWNrc2J1cmcsIFZBIDI0MDYwLCBVU0EuIGJzb3V0aGFyZEBobWN2YS5j
b208L2F1dGgtYWRkcmVzcz48dGl0bGVzPjx0aXRsZT5DbGluaWNhbCB0cmlhbCBvZiBhbiBJbnRl
cm5ldC1iYXNlZCBjYXNlIG1hbmFnZW1lbnQgc3lzdGVtIGZvciBzZWNvbmRhcnkgcHJldmVudGlv
biBvZiBoZWFydCBkaXNlYXNlPC90aXRsZT48c2Vjb25kYXJ5LXRpdGxlPkogQ2FyZGlvcHVsbSBS
ZWhhYmlsPC9zZWNvbmRhcnktdGl0bGU+PGFsdC10aXRsZT5Kb3VybmFsIG9mIGNhcmRpb3B1bG1v
bmFyeSByZWhhYmlsaXRhdGlvbjwvYWx0LXRpdGxlPjwvdGl0bGVzPjxwYWdlcz4zNDEtODwvcGFn
ZXM+PHZvbHVtZT4yMzwvdm9sdW1lPjxudW1iZXI+NTwvbnVtYmVyPjxlZGl0aW9uPjIwMDMvMDkv
Mjc8L2VkaXRpb24+PGtleXdvcmRzPjxrZXl3b3JkPkFkdWx0PC9rZXl3b3JkPjxrZXl3b3JkPkFn
ZWQ8L2tleXdvcmQ+PGtleXdvcmQ+QWdlZCwgODAgYW5kIG92ZXI8L2tleXdvcmQ+PGtleXdvcmQ+
KkNhc2UgTWFuYWdlbWVudC9lY29ub21pY3M8L2tleXdvcmQ+PGtleXdvcmQ+Q29zdC1CZW5lZml0
IEFuYWx5c2lzPC9rZXl3b3JkPjxrZXl3b3JkPkZlbWFsZTwva2V5d29yZD48a2V5d29yZD5IZWFy
dCBEaXNlYXNlcy9lY29ub21pY3MvKnJlaGFiaWxpdGF0aW9uPC9rZXl3b3JkPjxrZXl3b3JkPkh1
bWFuczwva2V5d29yZD48a2V5d29yZD4qSW50ZXJuZXQ8L2tleXdvcmQ+PGtleXdvcmQ+TWFsZTwv
a2V5d29yZD48a2V5d29yZD5NaWRkbGUgQWdlZDwva2V5d29yZD48a2V5d29yZD5QYXRpZW50IENv
bXBsaWFuY2U8L2tleXdvcmQ+PGtleXdvcmQ+UGF0aWVudCBFZHVjYXRpb24gYXMgVG9waWM8L2tl
eXdvcmQ+PGtleXdvcmQ+UmlzayBSZWR1Y3Rpb24gQmVoYXZpb3I8L2tleXdvcmQ+PC9rZXl3b3Jk
cz48ZGF0ZXM+PHllYXI+MjAwMzwveWVhcj48cHViLWRhdGVzPjxkYXRlPlNlcC1PY3Q8L2RhdGU+
PC9wdWItZGF0ZXM+PC9kYXRlcz48aXNibj4wODgzLTkyMTIgKFByaW50KSYjeEQ7MDg4My05MjEy
PC9pc2JuPjxhY2Nlc3Npb24tbnVtPjE0NTEyNzc4PC9hY2Nlc3Npb24tbnVtPjx1cmxzPjwvdXJs
cz48cmVtb3RlLWRhdGFiYXNlLXByb3ZpZGVyPk5MTTwvcmVtb3RlLWRhdGFiYXNlLXByb3ZpZGVy
PjxsYW5ndWFnZT5lbmc8L2xhbmd1YWdlPjwvcmVjb3JkPjwvQ2l0ZT48Q2l0ZT48QXV0aG9yPldp
ZG1lcjwvQXV0aG9yPjxZZWFyPjIwMTc8L1llYXI+PFJlY051bT4zMTwvUmVjTnVtPjxyZWNvcmQ+
PHJlYy1udW1iZXI+MzE8L3JlYy1udW1iZXI+PGZvcmVpZ24ta2V5cz48a2V5IGFwcD0iRU4iIGRi
LWlkPSJlZGY5d2R0MDZ0cHdheGV6MjVzcHh2eDFyYXNhc3J0ZDBycjIiIHRpbWVzdGFtcD0iMCI+
MzE8L2tleT48L2ZvcmVpZ24ta2V5cz48cmVmLXR5cGUgbmFtZT0iSm91cm5hbCBBcnRpY2xlIj4x
NzwvcmVmLXR5cGU+PGNvbnRyaWJ1dG9ycz48YXV0aG9ycz48YXV0aG9yPldpZG1lciwgUi4gSi48
L2F1dGhvcj48YXV0aG9yPkFsbGlzb24sIFQuIEcuPC9hdXRob3I+PGF1dGhvcj5MZW5ub24sIFIu
PC9hdXRob3I+PGF1dGhvcj5Mb3Blei1KaW1lbmV6LCBGLjwvYXV0aG9yPjxhdXRob3I+TGVybWFu
LCBMLiBPLjwvYXV0aG9yPjxhdXRob3I+TGVybWFuLCBBLjwvYXV0aG9yPjwvYXV0aG9ycz48L2Nv
bnRyaWJ1dG9ycz48YXV0aC1hZGRyZXNzPkRpdmlzaW9uIG9mIENhcmRpb3Zhc2N1bGFyIERpc2Vh
c2VzLCBEZXBhcnRtZW50IG9mIEludGVybmFsIE1lZGljaW5lLCBNYXlvIENsaW5pYyBhbmQgQ29s
bGVnZSBvZiBNZWRpY2luZSwgUm9jaGVzdGVyLCBNTiA1NTkwNSwgVVNBLiYjeEQ7RGl2aXNpb24g
b2YgQmlvc3RhdGlzdGljcywgTWF5byBDbGluaWMgYW5kIENvbGxlZ2Ugb2YgTWVkaWNpbmUsIFJv
Y2hlc3RlciwgTU4gNTU5MDUsIFVTQS4mI3hEO0RpdmlzaW9uIG9mIE5lcGhyb2xvZ3kgYW5kIEh5
cGVydGVuc2lvbiwgRGVwYXJ0bWVudCBvZiBJbnRlcm5hbCBNZWRpY2luZSwgTWF5byBDbGluaWMg
YW5kIENvbGxlZ2Ugb2YgTWVkaWNpbmUsIFJvY2hlc3RlciwgTU4gNTU5MDUsIFVTQS4mI3hEO0Rp
dmlzaW9uIG9mIENhcmRpb3Zhc2N1bGFyIERpc2Vhc2VzLCBEZXBhcnRtZW50IG9mIEludGVybmFs
IE1lZGljaW5lLCBNYXlvIENsaW5pYyBhbmQgQ29sbGVnZSBvZiBNZWRpY2luZSwgUm9jaGVzdGVy
LCBNTiA1NTkwNSwgVVNBLiBFbGVjdHJvbmljIGFkZHJlc3M6IGxlcm1hbi5hbWlyQG1heW8uZWR1
LjwvYXV0aC1hZGRyZXNzPjx0aXRsZXM+PHRpdGxlPkRpZ2l0YWwgaGVhbHRoIGludGVydmVudGlv
biBkdXJpbmcgY2FyZGlhYyByZWhhYmlsaXRhdGlvbjogQSByYW5kb21pemVkIGNvbnRyb2xsZWQg
dHJpYWw8L3RpdGxlPjxzZWNvbmRhcnktdGl0bGU+QW0gSGVhcnQgSjwvc2Vjb25kYXJ5LXRpdGxl
PjxhbHQtdGl0bGU+QW1lcmljYW4gaGVhcnQgam91cm5hbDwvYWx0LXRpdGxlPjwvdGl0bGVzPjxw
YWdlcz42NS03MjwvcGFnZXM+PHZvbHVtZT4xODg8L3ZvbHVtZT48ZWRpdGlvbj4yMDE3LzA2LzA1
PC9lZGl0aW9uPjxrZXl3b3Jkcz48a2V5d29yZD5BY3V0ZSBDb3JvbmFyeSBTeW5kcm9tZS8qcmVo
YWJpbGl0YXRpb24vc3VyZ2VyeTwva2V5d29yZD48a2V5d29yZD5DYXJkaWFjIFJlaGFiaWxpdGF0
aW9uLyptZXRob2RzPC9rZXl3b3JkPjxrZXl3b3JkPkZlbWFsZTwva2V5d29yZD48a2V5d29yZD5G
b2xsb3ctVXAgU3R1ZGllczwva2V5d29yZD48a2V5d29yZD5IdW1hbnM8L2tleXdvcmQ+PGtleXdv
cmQ+TWFsZTwva2V5d29yZD48a2V5d29yZD5NaWRkbGUgQWdlZDwva2V5d29yZD48a2V5d29yZD4q
T25saW5lIFN5c3RlbXM8L2tleXdvcmQ+PGtleXdvcmQ+UGF0aWVudCBFZHVjYXRpb24gYXMgVG9w
aWMvKm1ldGhvZHM8L2tleXdvcmQ+PGtleXdvcmQ+KlBlcmN1dGFuZW91cyBDb3JvbmFyeSBJbnRl
cnZlbnRpb248L2tleXdvcmQ+PGtleXdvcmQ+UHJvc3BlY3RpdmUgU3R1ZGllczwva2V5d29yZD48
a2V5d29yZD4qU21hcnRwaG9uZTwva2V5d29yZD48a2V5d29yZD5UaW1lIEZhY3RvcnM8L2tleXdv
cmQ+PC9rZXl3b3Jkcz48ZGF0ZXM+PHllYXI+MjAxNzwveWVhcj48cHViLWRhdGVzPjxkYXRlPkp1
bjwvZGF0ZT48L3B1Yi1kYXRlcz48L2RhdGVzPjxpc2JuPjAwMDItODcwMzwvaXNibj48YWNjZXNz
aW9uLW51bT4yODU3NzY4MjwvYWNjZXNzaW9uLW51bT48dXJscz48L3VybHM+PGVsZWN0cm9uaWMt
cmVzb3VyY2UtbnVtPjEwLjEwMTYvai5haGouMjAxNy4wMi4wMTY8L2VsZWN0cm9uaWMtcmVzb3Vy
Y2UtbnVtPjxyZW1vdGUtZGF0YWJhc2UtcHJvdmlkZXI+TkxNPC9yZW1vdGUtZGF0YWJhc2UtcHJv
dmlkZXI+PGxhbmd1YWdlPmVuZzwvbGFuZ3VhZ2U+PC9yZWNvcmQ+PC9DaXRlPjxDaXRlPjxBdXRo
b3I+WnV0ejwvQXV0aG9yPjxZZWFyPjIwMDc8L1llYXI+PFJlY051bT41NDwvUmVjTnVtPjxyZWNv
cmQ+PHJlYy1udW1iZXI+NTQ8L3JlYy1udW1iZXI+PGZvcmVpZ24ta2V5cz48a2V5IGFwcD0iRU4i
IGRiLWlkPSJlZGY5d2R0MDZ0cHdheGV6MjVzcHh2eDFyYXNhc3J0ZDBycjIiIHRpbWVzdGFtcD0i
MCI+NTQ8L2tleT48L2ZvcmVpZ24ta2V5cz48cmVmLXR5cGUgbmFtZT0iSm91cm5hbCBBcnRpY2xl
Ij4xNzwvcmVmLXR5cGU+PGNvbnRyaWJ1dG9ycz48YXV0aG9ycz48YXV0aG9yPlp1dHosIEEuPC9h
dXRob3I+PGF1dGhvcj5JZ25hc3pld3NraSwgQS48L2F1dGhvcj48YXV0aG9yPkJhdGVzLCBKLjwv
YXV0aG9yPjxhdXRob3I+TGVhciwgUy4gQS48L2F1dGhvcj48L2F1dGhvcnM+PC9jb250cmlidXRv
cnM+PGF1dGgtYWRkcmVzcz5TY2hvb2wgb2YgS2luZXNpb2xvZ3ksIFNpbW9uIEZyYXNlciBVbml2
ZXJzaXR5LCBCdXJuYWJ5LCBCcml0aXNoIENvbHVtYmlhLCBDYW5hZGEuPC9hdXRoLWFkZHJlc3M+
PHRpdGxlcz48dGl0bGU+VXRpbGl6YXRpb24gb2YgdGhlIGludGVybmV0IHRvIGRlbGl2ZXIgY2Fy
ZGlhYyByZWhhYmlsaXRhdGlvbiBhdCBhIGRpc3RhbmNlOiBhIHBpbG90IHN0dWR5PC90aXRsZT48
c2Vjb25kYXJ5LXRpdGxlPlRlbGVtZWQgSiBFIEhlYWx0aDwvc2Vjb25kYXJ5LXRpdGxlPjxhbHQt
dGl0bGU+VGVsZW1lZGljaW5lIGpvdXJuYWwgYW5kIGUtaGVhbHRoIDogdGhlIG9mZmljaWFsIGpv
dXJuYWwgb2YgdGhlIEFtZXJpY2FuIFRlbGVtZWRpY2luZSBBc3NvY2lhdGlvbjwvYWx0LXRpdGxl
PjwvdGl0bGVzPjxwYWdlcz4zMjMtMzA8L3BhZ2VzPjx2b2x1bWU+MTM8L3ZvbHVtZT48bnVtYmVy
PjM8L251bWJlcj48ZWRpdGlvbj4yMDA3LzA3LzAzPC9lZGl0aW9uPjxrZXl3b3Jkcz48a2V5d29y
ZD5Ccml0aXNoIENvbHVtYmlhPC9rZXl3b3JkPjxrZXl3b3JkPipDYXJkaWFjIFJlaGFiaWxpdGF0
aW9uPC9rZXl3b3JkPjxrZXl3b3JkPkRlbGl2ZXJ5IG9mIEhlYWx0aCBDYXJlPC9rZXl3b3JkPjxr
ZXl3b3JkPkV4ZXJjaXNlIFRvbGVyYW5jZTwva2V5d29yZD48a2V5d29yZD5GZW1hbGU8L2tleXdv
cmQ+PGtleXdvcmQ+SGVhbHRoIFNlcnZpY2VzIEFjY2Vzc2liaWxpdHk8L2tleXdvcmQ+PGtleXdv
cmQ+SHVtYW5zPC9rZXl3b3JkPjxrZXl3b3JkPkludGVybmV0Lyp1dGlsaXphdGlvbjwva2V5d29y
ZD48a2V5d29yZD5NYWxlPC9rZXl3b3JkPjxrZXl3b3JkPk1pZGRsZSBBZ2VkPC9rZXl3b3JkPjxr
ZXl3b3JkPk1vdG9yIEFjdGl2aXR5PC9rZXl3b3JkPjxrZXl3b3JkPlBpbG90IFByb2plY3RzPC9r
ZXl3b3JkPjxrZXl3b3JkPlByb2dyYW0gRXZhbHVhdGlvbjwva2V5d29yZD48a2V5d29yZD4qUmVt
b3RlIENvbnN1bHRhdGlvbjwva2V5d29yZD48a2V5d29yZD5SaXNrIEZhY3RvcnM8L2tleXdvcmQ+
PGtleXdvcmQ+U2FmZXR5PC9rZXl3b3JkPjxrZXl3b3JkPipUcmVhdG1lbnQgT3V0Y29tZTwva2V5
d29yZD48a2V5d29yZD4qVXNlci1Db21wdXRlciBJbnRlcmZhY2U8L2tleXdvcmQ+PC9rZXl3b3Jk
cz48ZGF0ZXM+PHllYXI+MjAwNzwveWVhcj48cHViLWRhdGVzPjxkYXRlPkp1bjwvZGF0ZT48L3B1
Yi1kYXRlcz48L2RhdGVzPjxpc2JuPjE1MzAtNTYyNyAoUHJpbnQpJiN4RDsxNTMwLTU2Mjc8L2lz
Ym4+PGFjY2Vzc2lvbi1udW0+MTc2MDM4MzU8L2FjY2Vzc2lvbi1udW0+PHVybHM+PHJlbGF0ZWQt
dXJscz48dXJsPmh0dHBzOi8vd3d3LmxpZWJlcnRwdWIuY29tL2RvaS9hYnMvMTAuMTA4OS90bWou
MjAwNi4wMDUxPC91cmw+PC9yZWxhdGVkLXVybHM+PC91cmxzPjxlbGVjdHJvbmljLXJlc291cmNl
LW51bT4xMC4xMDg5L3Rtai4yMDA2LjAwNTE8L2VsZWN0cm9uaWMtcmVzb3VyY2UtbnVtPjxyZW1v
dGUtZGF0YWJhc2UtcHJvdmlkZXI+TkxNPC9yZW1vdGUtZGF0YWJhc2UtcHJvdmlkZXI+PGxhbmd1
YWdlPmVuZzwvbGFuZ3VhZ2U+PC9yZWNvcmQ+PC9DaXRlPjxDaXRlPjxBdXRob3I+TmV1YmVjazwv
QXV0aG9yPjxZZWFyPjIwMTg8L1llYXI+PFJlY051bT4yOTwvUmVjTnVtPjxyZWNvcmQ+PHJlYy1u
dW1iZXI+Mjk8L3JlYy1udW1iZXI+PGZvcmVpZ24ta2V5cz48a2V5IGFwcD0iRU4iIGRiLWlkPSJl
ZGY5d2R0MDZ0cHdheGV6MjVzcHh2eDFyYXNhc3J0ZDBycjIiIHRpbWVzdGFtcD0iMCI+Mjk8L2tl
eT48L2ZvcmVpZ24ta2V5cz48cmVmLXR5cGUgbmFtZT0iSm91cm5hbCBBcnRpY2xlIj4xNzwvcmVm
LXR5cGU+PGNvbnRyaWJ1dG9ycz48YXV0aG9ycz48YXV0aG9yPk5ldWJlY2ssIEwuPC9hdXRob3I+
PGF1dGhvcj5GcmVlZG1hbiwgQi48L2F1dGhvcj48YXV0aG9yPkxvd3JlcywgTi48L2F1dGhvcj48
YXV0aG9yPkh5dW4sIEsuPC9hdXRob3I+PGF1dGhvcj5PcmNoYXJkLCBKLjwvYXV0aG9yPjxhdXRo
b3I+QnJpZmZhLCBULjwvYXV0aG9yPjxhdXRob3I+QmF1bWFuLCBBLjwvYXV0aG9yPjxhdXRob3I+
Um9nZXJzLCBLLjwvYXV0aG9yPjxhdXRob3I+UmVkZmVybiwgSi48L2F1dGhvcj48L2F1dGhvcnM+
PC9jb250cmlidXRvcnM+PGF1dGgtYWRkcmVzcz5TY2hvb2wgb2YgSGVhbHRoIGFuZCBTb2NpYWwg
Q2FyZSwgRWRpbmJ1cmdoIE5hcGllciBVbml2ZXJzaXR5LCBFZGluYnVyZ2gsIFNjb3RsYW5kOyBT
eWRuZXkgTnVyc2luZyBTY2hvb2wsIFVuaXZlcnNpdHkgb2YgU3lkbmV5LCBTeWRuZXksIE5TVywg
QXVzdHJhbGlhOyBTY2hvb2wgb2YgTnVyc2luZyAmYW1wOyBNaWR3aWZlcnksIEZhY3VsdHkgb2Yg
TWVkaWNpbmUsIE51cnNpbmcgYW5kIEhlYWx0aCBTY2llbmNlcywgRmxpbmRlcnMgVW5pdmVyc2l0
eSwgQWRlbGFpZGUsIFNBLCBBdXN0cmFsaWE7IFRoZSBHZW9yZ2UgSW5zdGl0dXRlIGZvciBHbG9i
YWwgSGVhbHRoLCBTeWRuZXksIE5TVywgQXVzdHJhbGlhLiBFbGVjdHJvbmljIGFkZHJlc3M6IGwu
bmV1YmVja0BuYXBpZXIuYWMudWsuJiN4RDtIZWFydCBSZXNlYXJjaCBJbnN0aXR1dGUsIFVuaXZl
cnNpdHkgb2YgU3lkbmV5LCBTeWRuZXksIE5TVywgQXVzdHJhbGlhOyBTeWRuZXkgTWVkaWNhbCBT
Y2hvb2wsIFVuaXZlcnNpdHkgb2YgU3lkbmV5LCBTeWRuZXksIE5TVywgQXVzdHJhbGlhOyBEZXB0
IG9mIENhcmRpb2xvZ3kgYW5kIEFOWkFDIFJlc2VhcmNoIEluc3RpdHV0ZSwgVW5pdmVyc2l0eSBv
ZiBTeWRuZXksIFN5ZG5leSwgTlNXLCBBdXN0cmFsaWEuJiN4RDtTeWRuZXkgTnVyc2luZyBTY2hv
b2wsIFVuaXZlcnNpdHkgb2YgU3lkbmV5LCBTeWRuZXksIE5TVywgQXVzdHJhbGlhOyBIZWFydCBS
ZXNlYXJjaCBJbnN0aXR1dGUsIFVuaXZlcnNpdHkgb2YgU3lkbmV5LCBTeWRuZXksIE5TVywgQXVz
dHJhbGlhLiYjeEQ7VGhlIEdlb3JnZSBJbnN0aXR1dGUgZm9yIEdsb2JhbCBIZWFsdGgsIFN5ZG5l
eSwgTlNXLCBBdXN0cmFsaWE7IFN5ZG5leSBNZWRpY2FsIFNjaG9vbCwgVW5pdmVyc2l0eSBvZiBT
eWRuZXksIFN5ZG5leSwgTlNXLCBBdXN0cmFsaWEuJiN4RDtTY2hvb2wgb2YgUHVibGljIEhlYWx0
aCwgVW5pdmVyc2l0eSBvZiBTeWRuZXksIFN5ZG5leSwgTlNXLCBBdXN0cmFsaWEuJiN4RDtTY2hv
b2wgb2YgUG9wdWxhdGlvbiBIZWFsdGgsIFVuaXZlcnNpdHkgb2YgV2VzdGVybiBBdXN0cmFsaWEs
IFN5ZG5leSwgTlNXLCBBdXN0cmFsaWEuJiN4RDtEZXB0IG9mIENhcmRpb2xvZ3kgYW5kIEFOWkFD
IFJlc2VhcmNoIEluc3RpdHV0ZSwgVW5pdmVyc2l0eSBvZiBTeWRuZXksIFN5ZG5leSwgTlNXLCBB
dXN0cmFsaWE7IFNjaG9vbCBvZiBQdWJsaWMgSGVhbHRoLCBVbml2ZXJzaXR5IG9mIFN5ZG5leSwg
U3lkbmV5LCBOU1csIEF1c3RyYWxpYS4mI3hEO1RoZSBHZW9yZ2UgSW5zdGl0dXRlIGZvciBHbG9i
YWwgSGVhbHRoLCBTeWRuZXksIE5TVywgQXVzdHJhbGlhLjwvYXV0aC1hZGRyZXNzPjx0aXRsZXM+
PHRpdGxlPkNob2ljZSBvZiBIZWFsdGggT3B0aW9ucyBpbiBQcmV2ZW50aW9uIG9mIENhcmRpb3Zh
c2N1bGFyIEV2ZW50cyAoQ0hPSUNFKSBSZXBsaWNhdGlvbiBTdHVkeTwvdGl0bGU+PHNlY29uZGFy
eS10aXRsZT5IZWFydCBMdW5nIENpcmM8L3NlY29uZGFyeS10aXRsZT48YWx0LXRpdGxlPkhlYXJ0
LCBsdW5nICZhbXA7IGNpcmN1bGF0aW9uPC9hbHQtdGl0bGU+PC90aXRsZXM+PHBhZ2VzPjE0MDYt
MTQxNDwvcGFnZXM+PHZvbHVtZT4yNzwvdm9sdW1lPjxudW1iZXI+MTI8L251bWJlcj48ZWRpdGlv
bj4yMDE3LzExLzA1PC9lZGl0aW9uPjxrZXl3b3Jkcz48a2V5d29yZD5DYXJkaWFjIHJlaGFiaWxp
dGF0aW9uPC9rZXl3b3JkPjxrZXl3b3JkPlNlY29uZGFyeSBwcmV2ZW50aW9uPC9rZXl3b3JkPjxr
ZXl3b3JkPlRlbGVoZWFsdGg8L2tleXdvcmQ+PC9rZXl3b3Jkcz48ZGF0ZXM+PHllYXI+MjAxODwv
eWVhcj48cHViLWRhdGVzPjxkYXRlPkRlYzwvZGF0ZT48L3B1Yi1kYXRlcz48L2RhdGVzPjxpc2Ju
PjE0NDMtOTUwNjwvaXNibj48YWNjZXNzaW9uLW51bT4yOTEwMDg0MTwvYWNjZXNzaW9uLW51bT48
dXJscz48cmVsYXRlZC11cmxzPjx1cmw+aHR0cHM6Ly93d3cuaGVhcnRsdW5nY2lyYy5vcmcvYXJ0
aWNsZS9TMTQ0My05NTA2KDE3KTMxNDQ1LTIvZnVsbHRleHQ8L3VybD48L3JlbGF0ZWQtdXJscz48
L3VybHM+PGVsZWN0cm9uaWMtcmVzb3VyY2UtbnVtPjEwLjEwMTYvai5obGMuMjAxNy4wOS4wMTY8
L2VsZWN0cm9uaWMtcmVzb3VyY2UtbnVtPjxyZW1vdGUtZGF0YWJhc2UtcHJvdmlkZXI+TkxNPC9y
ZW1vdGUtZGF0YWJhc2UtcHJvdmlkZXI+PGxhbmd1YWdlPmVuZzwvbGFuZ3VhZ2U+PC9yZWNvcmQ+
PC9DaXRlPjwvRW5kTm90ZT5=
</w:fldData>
        </w:fldChar>
      </w:r>
      <w:r w:rsidR="006D38EF" w:rsidRPr="00294552">
        <w:rPr>
          <w:rFonts w:ascii="Arial" w:hAnsi="Arial" w:cs="Arial"/>
          <w:sz w:val="24"/>
          <w:szCs w:val="24"/>
        </w:rPr>
        <w:instrText xml:space="preserve"> ADDIN EN.CITE.DATA </w:instrText>
      </w:r>
      <w:r w:rsidR="006D38EF" w:rsidRPr="00294552">
        <w:rPr>
          <w:rFonts w:ascii="Arial" w:hAnsi="Arial" w:cs="Arial"/>
          <w:sz w:val="24"/>
          <w:szCs w:val="24"/>
        </w:rPr>
      </w:r>
      <w:r w:rsidR="006D38EF" w:rsidRPr="00294552">
        <w:rPr>
          <w:rFonts w:ascii="Arial" w:hAnsi="Arial" w:cs="Arial"/>
          <w:sz w:val="24"/>
          <w:szCs w:val="24"/>
        </w:rPr>
        <w:fldChar w:fldCharType="end"/>
      </w:r>
      <w:r w:rsidR="00CF402B" w:rsidRPr="00294552">
        <w:rPr>
          <w:rFonts w:ascii="Arial" w:hAnsi="Arial" w:cs="Arial"/>
          <w:sz w:val="24"/>
          <w:szCs w:val="24"/>
        </w:rPr>
      </w:r>
      <w:r w:rsidR="00CF402B" w:rsidRPr="00294552">
        <w:rPr>
          <w:rFonts w:ascii="Arial" w:hAnsi="Arial" w:cs="Arial"/>
          <w:sz w:val="24"/>
          <w:szCs w:val="24"/>
        </w:rPr>
        <w:fldChar w:fldCharType="separate"/>
      </w:r>
      <w:r w:rsidR="006D38EF" w:rsidRPr="00294552">
        <w:rPr>
          <w:rFonts w:ascii="Arial" w:hAnsi="Arial" w:cs="Arial"/>
          <w:noProof/>
          <w:sz w:val="24"/>
          <w:szCs w:val="24"/>
        </w:rPr>
        <w:t>[26, 28, 29, 32, 36, 39, 46, 48]</w:t>
      </w:r>
      <w:r w:rsidR="00CF402B" w:rsidRPr="00294552">
        <w:rPr>
          <w:rFonts w:ascii="Arial" w:hAnsi="Arial" w:cs="Arial"/>
          <w:sz w:val="24"/>
          <w:szCs w:val="24"/>
        </w:rPr>
        <w:fldChar w:fldCharType="end"/>
      </w:r>
      <w:r w:rsidR="00CF402B" w:rsidRPr="00294552">
        <w:rPr>
          <w:rFonts w:ascii="Arial" w:hAnsi="Arial" w:cs="Arial"/>
          <w:sz w:val="24"/>
          <w:szCs w:val="24"/>
        </w:rPr>
        <w:t xml:space="preserve">. </w:t>
      </w:r>
      <w:r w:rsidRPr="00294552">
        <w:rPr>
          <w:rFonts w:ascii="Arial" w:hAnsi="Arial" w:cs="Arial"/>
          <w:sz w:val="24"/>
          <w:szCs w:val="24"/>
        </w:rPr>
        <w:t>I</w:t>
      </w:r>
      <w:r w:rsidR="00CF402B" w:rsidRPr="00294552">
        <w:rPr>
          <w:rFonts w:ascii="Arial" w:hAnsi="Arial" w:cs="Arial"/>
          <w:sz w:val="24"/>
          <w:szCs w:val="24"/>
        </w:rPr>
        <w:t>n one trial, no events occurred</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&lt;EndNote&gt;&lt;Cite&gt;&lt;Author&gt;Zutz&lt;/Author&gt;&lt;Year&gt;2007&lt;/Year&gt;&lt;RecNum&gt;54&lt;/RecNum&gt;&lt;DisplayText&gt;[32]&lt;/DisplayText&gt;&lt;record&gt;&lt;rec-number&gt;54&lt;/rec-number&gt;&lt;foreign-keys&gt;&lt;key app="EN" db-id="edf9wdt06tpwaxez25spxvx1rasasrtd0rr2" timestamp="0"&gt;54&lt;/key&gt;&lt;/foreign-keys&gt;&lt;ref-type name="Journal Article"&gt;17&lt;/ref-type&gt;&lt;contributors&gt;&lt;authors&gt;&lt;author&gt;Zutz, A.&lt;/author&gt;&lt;author&gt;Ignaszewski, A.&lt;/author&gt;&lt;author&gt;Bates, J.&lt;/author&gt;&lt;author&gt;Lear, S. A.&lt;/author&gt;&lt;/authors&gt;&lt;/contributors&gt;&lt;auth-address&gt;School of Kinesiology, Simon Fraser University, Burnaby, British Columbia, Canada.&lt;/auth-address&gt;&lt;titles&gt;&lt;title&gt;Utilization of the internet to deliver cardiac rehabilitation at a distance: a pilot study&lt;/title&gt;&lt;secondary-title&gt;Telemed J E Health&lt;/secondary-title&gt;&lt;alt-title&gt;Telemedicine journal and e-health : the official journal of the American Telemedicine Association&lt;/alt-title&gt;&lt;/titles&gt;&lt;pages&gt;323-30&lt;/pages&gt;&lt;volume&gt;13&lt;/volume&gt;&lt;number&gt;3&lt;/number&gt;&lt;edition&gt;2007/07/03&lt;/edition&gt;&lt;keywords&gt;&lt;keyword&gt;British Columbia&lt;/keyword&gt;&lt;keyword&gt;*Cardiac Rehabilitation&lt;/keyword&gt;&lt;keyword&gt;Delivery of Health Care&lt;/keyword&gt;&lt;keyword&gt;Exercise Tolerance&lt;/keyword&gt;&lt;keyword&gt;Female&lt;/keyword&gt;&lt;keyword&gt;Health Services Accessibility&lt;/keyword&gt;&lt;keyword&gt;Humans&lt;/keyword&gt;&lt;keyword&gt;Internet/*utilization&lt;/keyword&gt;&lt;keyword&gt;Male&lt;/keyword&gt;&lt;keyword&gt;Middle Aged&lt;/keyword&gt;&lt;keyword&gt;Motor Activity&lt;/keyword&gt;&lt;keyword&gt;Pilot Projects&lt;/keyword&gt;&lt;keyword&gt;Program Evaluation&lt;/keyword&gt;&lt;keyword&gt;*Remote Consultation&lt;/keyword&gt;&lt;keyword&gt;Risk Factors&lt;/keyword&gt;&lt;keyword&gt;Safety&lt;/keyword&gt;&lt;keyword&gt;*Treatment Outcome&lt;/keyword&gt;&lt;keyword&gt;*User-Computer Interface&lt;/keyword&gt;&lt;/keywords&gt;&lt;dates&gt;&lt;year&gt;2007&lt;/year&gt;&lt;pub-dates&gt;&lt;date&gt;Jun&lt;/date&gt;&lt;/pub-dates&gt;&lt;/dates&gt;&lt;isbn&gt;1530-5627 (Print)&amp;#xD;1530-5627&lt;/isbn&gt;&lt;accession-num&gt;17603835&lt;/accession-num&gt;&lt;urls&gt;&lt;related-urls&gt;&lt;url&gt;https://www.liebertpub.com/doi/abs/10.1089/tmj.2006.0051&lt;/url&gt;&lt;/related-urls&gt;&lt;/urls&gt;&lt;electronic-resource-num&gt;10.1089/tmj.2006.0051&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[32]</w:t>
      </w:r>
      <w:r w:rsidR="002C6D9F" w:rsidRPr="00294552">
        <w:rPr>
          <w:rFonts w:ascii="Arial" w:hAnsi="Arial" w:cs="Arial"/>
          <w:sz w:val="24"/>
          <w:szCs w:val="24"/>
        </w:rPr>
        <w:fldChar w:fldCharType="end"/>
      </w:r>
      <w:r w:rsidR="00CF402B" w:rsidRPr="00294552">
        <w:rPr>
          <w:rFonts w:ascii="Arial" w:hAnsi="Arial" w:cs="Arial"/>
          <w:sz w:val="24"/>
          <w:szCs w:val="24"/>
        </w:rPr>
        <w:t xml:space="preserve">. </w:t>
      </w:r>
      <w:r w:rsidRPr="00294552">
        <w:rPr>
          <w:rFonts w:ascii="Arial" w:hAnsi="Arial" w:cs="Arial"/>
          <w:sz w:val="24"/>
          <w:szCs w:val="24"/>
        </w:rPr>
        <w:t xml:space="preserve"> </w:t>
      </w:r>
      <w:r w:rsidR="00C306DA" w:rsidRPr="00294552">
        <w:rPr>
          <w:rFonts w:ascii="Arial" w:hAnsi="Arial" w:cs="Arial"/>
          <w:sz w:val="24"/>
          <w:szCs w:val="24"/>
        </w:rPr>
        <w:t xml:space="preserve">Total seven trials were included in the meta-analyses, with three trials reporting </w:t>
      </w:r>
      <w:r w:rsidR="009308E1" w:rsidRPr="00294552">
        <w:rPr>
          <w:rFonts w:ascii="Arial" w:hAnsi="Arial" w:cs="Arial"/>
          <w:sz w:val="24"/>
          <w:szCs w:val="24"/>
        </w:rPr>
        <w:t xml:space="preserve">telehealth as </w:t>
      </w:r>
      <w:r w:rsidR="00BF1C2A" w:rsidRPr="00294552">
        <w:rPr>
          <w:rFonts w:ascii="Arial" w:hAnsi="Arial" w:cs="Arial"/>
          <w:sz w:val="24"/>
          <w:szCs w:val="24"/>
        </w:rPr>
        <w:t xml:space="preserve">an </w:t>
      </w:r>
      <w:r w:rsidR="009308E1" w:rsidRPr="00294552">
        <w:rPr>
          <w:rFonts w:ascii="Arial" w:hAnsi="Arial" w:cs="Arial"/>
          <w:sz w:val="24"/>
          <w:szCs w:val="24"/>
        </w:rPr>
        <w:t>alternativ</w:t>
      </w:r>
      <w:r w:rsidR="00C306DA" w:rsidRPr="00294552">
        <w:rPr>
          <w:rFonts w:ascii="Arial" w:hAnsi="Arial" w:cs="Arial"/>
          <w:sz w:val="24"/>
          <w:szCs w:val="24"/>
        </w:rPr>
        <w:t>e care compared with usual care</w:t>
      </w:r>
      <w:r w:rsidR="006D38EF" w:rsidRPr="00294552">
        <w:rPr>
          <w:rFonts w:ascii="Arial" w:hAnsi="Arial" w:cs="Arial"/>
          <w:sz w:val="24"/>
          <w:szCs w:val="24"/>
        </w:rPr>
        <w:fldChar w:fldCharType="begin">
          <w:fldData xml:space="preserve">PEVuZE5vdGU+PENpdGU+PEF1dGhvcj5IYW5zc2VuPC9BdXRob3I+PFllYXI+MjAwNzwvWWVhcj48
UmVjTnVtPjEyPC9SZWNOdW0+PERpc3BsYXlUZXh0PlsyNiwgMjgsIDI5XTwvRGlzcGxheVRleHQ+
PHJlY29yZD48cmVjLW51bWJlcj4xMjwvcmVjLW51bWJlcj48Zm9yZWlnbi1rZXlzPjxrZXkgYXBw
PSJFTiIgZGItaWQ9ImVkZjl3ZHQwNnRwd2F4ZXoyNXNweHZ4MXJhc2FzcnRkMHJyMiIgdGltZXN0
YW1wPSIwIj4xMjwva2V5PjwvZm9yZWlnbi1rZXlzPjxyZWYtdHlwZSBuYW1lPSJKb3VybmFsIEFy
dGljbGUiPjE3PC9yZWYtdHlwZT48Y29udHJpYnV0b3JzPjxhdXRob3JzPjxhdXRob3I+SGFuc3Nl
biwgVC4gQS48L2F1dGhvcj48YXV0aG9yPk5vcmRyZWhhdWcsIEouIEUuPC9hdXRob3I+PGF1dGhv
cj5FaWRlLCBHLiBFLjwvYXV0aG9yPjxhdXRob3I+SGFuZXN0YWQsIEIuIFIuPC9hdXRob3I+PC9h
dXRob3JzPjwvY29udHJpYnV0b3JzPjxhdXRoLWFkZHJlc3M+RGVwYXJ0bWVudCBvZiBSZXNlYXJj
aCBhbmQgRGV2ZWxvcG1lbnQsIENlbnRyZSBmb3IgQ2xpbmljYWwgUmVzZWFyY2gsIEhhdWtlbGFu
ZCBVbml2ZXJzaXR5IEhvc3BpdGFsLCBCZXJnZW4sIE5vcndheS4gdG92ZS5hbWluZGEuaGFuc3Nl
bkBoZWxzZS1iZXJnZW4ubm88L2F1dGgtYWRkcmVzcz48dGl0bGVzPjx0aXRsZT5JbXByb3Zpbmcg
b3V0Y29tZXMgYWZ0ZXIgbXlvY2FyZGlhbCBpbmZhcmN0aW9uOiBhIHJhbmRvbWl6ZWQgY29udHJv
bGxlZCB0cmlhbCBldmFsdWF0aW5nIGVmZmVjdHMgb2YgYSB0ZWxlcGhvbmUgZm9sbG93LXVwIGlu
dGVydmVudGlvbjwvdGl0bGU+PHNlY29uZGFyeS10aXRsZT5FdXIgSiBDYXJkaW92YXNjIFByZXYg
UmVoYWJpbDwvc2Vjb25kYXJ5LXRpdGxlPjxhbHQtdGl0bGU+RXVyb3BlYW4gam91cm5hbCBvZiBj
YXJkaW92YXNjdWxhciBwcmV2ZW50aW9uIGFuZCByZWhhYmlsaXRhdGlvbiA6IG9mZmljaWFsIGpv
dXJuYWwgb2YgdGhlIEV1cm9wZWFuIFNvY2lldHkgb2YgQ2FyZGlvbG9neSwgV29ya2luZyBHcm91
cHMgb24gRXBpZGVtaW9sb2d5ICZhbXA7IFByZXZlbnRpb24gYW5kIENhcmRpYWMgUmVoYWJpbGl0
YXRpb24gYW5kIEV4ZXJjaXNlIFBoeXNpb2xvZ3k8L2FsdC10aXRsZT48L3RpdGxlcz48cGFnZXM+
NDI5LTM3PC9wYWdlcz48dm9sdW1lPjE0PC92b2x1bWU+PG51bWJlcj4zPC9udW1iZXI+PGVkaXRp
b24+MjAwNy8wNi8xNTwvZWRpdGlvbj48a2V5d29yZHM+PGtleXdvcmQ+QWdlZDwva2V5d29yZD48
a2V5d29yZD4qQ291bnNlbGluZzwva2V5d29yZD48a2V5d29yZD5FeGVyY2lzZTwva2V5d29yZD48
a2V5d29yZD5GZW1hbGU8L2tleXdvcmQ+PGtleXdvcmQ+Rm9sbG93LVVwIFN0dWRpZXM8L2tleXdv
cmQ+PGtleXdvcmQ+SGVhbHRoIEJlaGF2aW9yPC9rZXl3b3JkPjxrZXl3b3JkPipIZWFsdGggS25v
d2xlZGdlLCBBdHRpdHVkZXMsIFByYWN0aWNlPC9rZXl3b3JkPjxrZXl3b3JkPkh1bWFuczwva2V5
d29yZD48a2V5d29yZD5NYWxlPC9rZXl3b3JkPjxrZXl3b3JkPk1pZGRsZSBBZ2VkPC9rZXl3b3Jk
PjxrZXl3b3JkPk15b2NhcmRpYWwgSW5mYXJjdGlvbi8qbnVyc2luZy8qcmVoYWJpbGl0YXRpb248
L2tleXdvcmQ+PGtleXdvcmQ+TnVyc2UtUGF0aWVudCBSZWxhdGlvbnM8L2tleXdvcmQ+PGtleXdv
cmQ+Kk91dGNvbWUgQXNzZXNzbWVudCAoSGVhbHRoIENhcmUpPC9rZXl3b3JkPjxrZXl3b3JkPipQ
YXRpZW50IEVkdWNhdGlvbiBhcyBUb3BpYzwva2V5d29yZD48a2V5d29yZD5Qcm9zcGVjdGl2ZSBT
dHVkaWVzPC9rZXl3b3JkPjxrZXl3b3JkPlF1YWxpdHkgb2YgTGlmZTwva2V5d29yZD48a2V5d29y
ZD5TbW9raW5nIENlc3NhdGlvbjwva2V5d29yZD48a2V5d29yZD5TdXJ2ZXlzIGFuZCBRdWVzdGlv
bm5haXJlczwva2V5d29yZD48a2V5d29yZD4qVGVsZXBob25lPC9rZXl3b3JkPjxrZXl3b3JkPlRp
bWUgRmFjdG9yczwva2V5d29yZD48L2tleXdvcmRzPjxkYXRlcz48eWVhcj4yMDA3PC95ZWFyPjxw
dWItZGF0ZXM+PGRhdGU+SnVuPC9kYXRlPjwvcHViLWRhdGVzPjwvZGF0ZXM+PGlzYm4+MTc0MS04
MjY3IChQcmludCkmI3hEOzE3NDEtODI2NzwvaXNibj48YWNjZXNzaW9uLW51bT4xNzU2ODI0NDwv
YWNjZXNzaW9uLW51bT48dXJscz48L3VybHM+PGVsZWN0cm9uaWMtcmVzb3VyY2UtbnVtPjEwLjEw
OTcvSEpSLjBiMDEzZTMyODAxZGExMjM8L2VsZWN0cm9uaWMtcmVzb3VyY2UtbnVtPjxyZW1vdGUt
ZGF0YWJhc2UtcHJvdmlkZXI+TkxNPC9yZW1vdGUtZGF0YWJhc2UtcHJvdmlkZXI+PGxhbmd1YWdl
PmVuZzwvbGFuZ3VhZ2U+PC9yZWNvcmQ+PC9DaXRlPjxDaXRlPjxBdXRob3I+TGVhcjwvQXV0aG9y
PjxZZWFyPjIwMTQ8L1llYXI+PFJlY051bT4yNTwvUmVjTnVtPjxyZWNvcmQ+PHJlYy1udW1iZXI+
MjU8L3JlYy1udW1iZXI+PGZvcmVpZ24ta2V5cz48a2V5IGFwcD0iRU4iIGRiLWlkPSJlZGY5d2R0
MDZ0cHdheGV6MjVzcHh2eDFyYXNhc3J0ZDBycjIiIHRpbWVzdGFtcD0iMCI+MjU8L2tleT48L2Zv
cmVpZ24ta2V5cz48cmVmLXR5cGUgbmFtZT0iSm91cm5hbCBBcnRpY2xlIj4xNzwvcmVmLXR5cGU+
PGNvbnRyaWJ1dG9ycz48YXV0aG9ycz48YXV0aG9yPkxlYXIsIFMuIEEuPC9hdXRob3I+PGF1dGhv
cj5TaW5nZXIsIEouPC9hdXRob3I+PGF1dGhvcj5CYW5uZXItTHVrYXJpcywgRC48L2F1dGhvcj48
YXV0aG9yPkhvcnZhdCwgRC48L2F1dGhvcj48YXV0aG9yPlBhcmssIEouIEUuPC9hdXRob3I+PGF1
dGhvcj5CYXRlcywgSi48L2F1dGhvcj48YXV0aG9yPklnbmFzemV3c2tpLCBBLjwvYXV0aG9yPjwv
YXV0aG9ycz48L2NvbnRyaWJ1dG9ycz48YXV0aC1hZGRyZXNzPkZyb20gdGhlIEZhY3VsdHkgb2Yg
SGVhbHRoIFNjaWVuY2VzLCBTaW1vbiBGcmFzZXIgVW5pdmVyc2l0eSwgQnVybmFieSwgQ2FuYWRh
IChTLkEuIEwuKTsgRGl2aXNpb24gb2YgQ2FyZGlvbG9neSAoUy5BLkwuLCBKLkUuUC4sIEEuSS4p
IGFuZCBDZW50cmUgZm9yIEhlYWx0aCBFdmFsdWF0aW9uIGFuZCBPdXRjb21lIFNjaWVuY2VzIChK
LlMuKSwgUHJvdmlkZW5jZSBIZWFsdGggQ2FyZSwgVmFuY291dmVyLCBDYW5hZGE7IFNjaG9vbCBv
ZiBQb3B1bGF0aW9uIGFuZCBQdWJsaWMgSGVhbHRoIChKLlMuKSwgRGVwYXJ0bWVudCBvZiBGYW1p
bHkgTWVkaWNpbmUsIEZhY3VsdHkgb2YgUHJhY3RpY2UgKEQuSC4sIEouQi4pLCBhbmQgRGVwYXJ0
bWVudCBvZiBNZWRpY2luZSwgRmFjdWx0eSBvZiBQcmFjdGljZSAoQS5JLiksIFVuaXZlcnNpdHkg
b2YgQnJpdGlzaCBDb2x1bWJpYSwgVmFuY291dmVyLCBDYW5hZGE7IGFuZCBTY2hvb2wgb2YgTnVy
c2luZywgVW5pdmVyc2l0eSBvZiBOb3J0aGVybiBCcml0aXNoIENvbHVtYmlhLCBWYW5jb3V2ZXIs
IENhbmFkYSAoRC5CLi1MLikuIHNsZWFyQHByb3ZpZGVuY2VoZWFsdGguYmMuY2EuJiN4RDtGcm9t
IHRoZSBGYWN1bHR5IG9mIEhlYWx0aCBTY2llbmNlcywgU2ltb24gRnJhc2VyIFVuaXZlcnNpdHks
IEJ1cm5hYnksIENhbmFkYSAoUy5BLiBMLik7IERpdmlzaW9uIG9mIENhcmRpb2xvZ3kgKFMuQS5M
LiwgSi5FLlAuLCBBLkkuKSBhbmQgQ2VudHJlIGZvciBIZWFsdGggRXZhbHVhdGlvbiBhbmQgT3V0
Y29tZSBTY2llbmNlcyAoSi5TLiksIFByb3ZpZGVuY2UgSGVhbHRoIENhcmUsIFZhbmNvdXZlciwg
Q2FuYWRhOyBTY2hvb2wgb2YgUG9wdWxhdGlvbiBhbmQgUHVibGljIEhlYWx0aCAoSi5TLiksIERl
cGFydG1lbnQgb2YgRmFtaWx5IE1lZGljaW5lLCBGYWN1bHR5IG9mIFByYWN0aWNlIChELkguLCBK
LkIuKSwgYW5kIERlcGFydG1lbnQgb2YgTWVkaWNpbmUsIEZhY3VsdHkgb2YgUHJhY3RpY2UgKEEu
SS4pLCBVbml2ZXJzaXR5IG9mIEJyaXRpc2ggQ29sdW1iaWEsIFZhbmNvdXZlciwgQ2FuYWRhOyBh
bmQgU2Nob29sIG9mIE51cnNpbmcsIFVuaXZlcnNpdHkgb2YgTm9ydGhlcm4gQnJpdGlzaCBDb2x1
bWJpYSwgVmFuY291dmVyLCBDYW5hZGEgKEQuQi4tTC4pLjwvYXV0aC1hZGRyZXNzPjx0aXRsZXM+
PHRpdGxlPlJhbmRvbWl6ZWQgdHJpYWwgb2YgYSB2aXJ0dWFsIGNhcmRpYWMgcmVoYWJpbGl0YXRp
b24gcHJvZ3JhbSBkZWxpdmVyZWQgYXQgYSBkaXN0YW5jZSB2aWEgdGhlIEludGVybmV0PC90aXRs
ZT48c2Vjb25kYXJ5LXRpdGxlPkNpcmMgQ2FyZGlvdmFzYyBRdWFsIE91dGNvbWVzPC9zZWNvbmRh
cnktdGl0bGU+PGFsdC10aXRsZT5DaXJjdWxhdGlvbi4gQ2FyZGlvdmFzY3VsYXIgcXVhbGl0eSBh
bmQgb3V0Y29tZXM8L2FsdC10aXRsZT48L3RpdGxlcz48cGFnZXM+OTUyLTk8L3BhZ2VzPjx2b2x1
bWU+Nzwvdm9sdW1lPjxudW1iZXI+NjwvbnVtYmVyPjxlZGl0aW9uPjIwMTQvMTAvMDI8L2VkaXRp
b24+PGtleXdvcmRzPjxrZXl3b3JkPipDYXJkaWFjIFJlaGFiaWxpdGF0aW9uPC9rZXl3b3JkPjxr
ZXl3b3JkPkh1bWFuczwva2V5d29yZD48a2V5d29yZD4qSW50ZXJuZXQ8L2tleXdvcmQ+PGtleXdv
cmQ+KlByb2dyYW0gRXZhbHVhdGlvbjwva2V5d29yZD48a2V5d29yZD5SYW5kb21pemVkIENvbnRy
b2xsZWQgVHJpYWxzIGFzIFRvcGljLyptZXRob2RzPC9rZXl3b3JkPjxrZXl3b3JkPlRlbGVtZWRp
Y2luZS8qbWV0aG9kczwva2V5d29yZD48a2V5d29yZD5leGVyY2lzZTwva2V5d29yZD48a2V5d29y
ZD5yaXNrIGZhY3RvcnM8L2tleXdvcmQ+PGtleXdvcmQ+dGVsZW1lZGljaW5lPC9rZXl3b3JkPjwv
a2V5d29yZHM+PGRhdGVzPjx5ZWFyPjIwMTQ8L3llYXI+PHB1Yi1kYXRlcz48ZGF0ZT5Ob3Y8L2Rh
dGU+PC9wdWItZGF0ZXM+PC9kYXRlcz48aXNibj4xOTQxLTc3MTM8L2lzYm4+PGFjY2Vzc2lvbi1u
dW0+MjUyNzEwNTA8L2FjY2Vzc2lvbi1udW0+PHVybHM+PC91cmxzPjxlbGVjdHJvbmljLXJlc291
cmNlLW51bT4xMC4xMTYxL2NpcmNvdXRjb21lcy4xMTQuMDAxMjMwPC9lbGVjdHJvbmljLXJlc291
cmNlLW51bT48cmVtb3RlLWRhdGFiYXNlLXByb3ZpZGVyPk5MTTwvcmVtb3RlLWRhdGFiYXNlLXBy
b3ZpZGVyPjxsYW5ndWFnZT5lbmc8L2xhbmd1YWdlPjwvcmVjb3JkPjwvQ2l0ZT48Q2l0ZT48QXV0
aG9yPk5ldWJlY2s8L0F1dGhvcj48WWVhcj4yMDE4PC9ZZWFyPjxSZWNOdW0+Mjk8L1JlY051bT48
cmVjb3JkPjxyZWMtbnVtYmVyPjI5PC9yZWMtbnVtYmVyPjxmb3JlaWduLWtleXM+PGtleSBhcHA9
IkVOIiBkYi1pZD0iZWRmOXdkdDA2dHB3YXhlejI1c3B4dngxcmFzYXNydGQwcnIyIiB0aW1lc3Rh
bXA9IjAiPjI5PC9rZXk+PC9mb3JlaWduLWtleXM+PHJlZi10eXBlIG5hbWU9IkpvdXJuYWwgQXJ0
aWNsZSI+MTc8L3JlZi10eXBlPjxjb250cmlidXRvcnM+PGF1dGhvcnM+PGF1dGhvcj5OZXViZWNr
LCBMLjwvYXV0aG9yPjxhdXRob3I+RnJlZWRtYW4sIEIuPC9hdXRob3I+PGF1dGhvcj5Mb3dyZXMs
IE4uPC9hdXRob3I+PGF1dGhvcj5IeXVuLCBLLjwvYXV0aG9yPjxhdXRob3I+T3JjaGFyZCwgSi48
L2F1dGhvcj48YXV0aG9yPkJyaWZmYSwgVC48L2F1dGhvcj48YXV0aG9yPkJhdW1hbiwgQS48L2F1
dGhvcj48YXV0aG9yPlJvZ2VycywgSy48L2F1dGhvcj48YXV0aG9yPlJlZGZlcm4sIEouPC9hdXRo
b3I+PC9hdXRob3JzPjwvY29udHJpYnV0b3JzPjxhdXRoLWFkZHJlc3M+U2Nob29sIG9mIEhlYWx0
aCBhbmQgU29jaWFsIENhcmUsIEVkaW5idXJnaCBOYXBpZXIgVW5pdmVyc2l0eSwgRWRpbmJ1cmdo
LCBTY290bGFuZDsgU3lkbmV5IE51cnNpbmcgU2Nob29sLCBVbml2ZXJzaXR5IG9mIFN5ZG5leSwg
U3lkbmV5LCBOU1csIEF1c3RyYWxpYTsgU2Nob29sIG9mIE51cnNpbmcgJmFtcDsgTWlkd2lmZXJ5
LCBGYWN1bHR5IG9mIE1lZGljaW5lLCBOdXJzaW5nIGFuZCBIZWFsdGggU2NpZW5jZXMsIEZsaW5k
ZXJzIFVuaXZlcnNpdHksIEFkZWxhaWRlLCBTQSwgQXVzdHJhbGlhOyBUaGUgR2VvcmdlIEluc3Rp
dHV0ZSBmb3IgR2xvYmFsIEhlYWx0aCwgU3lkbmV5LCBOU1csIEF1c3RyYWxpYS4gRWxlY3Ryb25p
YyBhZGRyZXNzOiBsLm5ldWJlY2tAbmFwaWVyLmFjLnVrLiYjeEQ7SGVhcnQgUmVzZWFyY2ggSW5z
dGl0dXRlLCBVbml2ZXJzaXR5IG9mIFN5ZG5leSwgU3lkbmV5LCBOU1csIEF1c3RyYWxpYTsgU3lk
bmV5IE1lZGljYWwgU2Nob29sLCBVbml2ZXJzaXR5IG9mIFN5ZG5leSwgU3lkbmV5LCBOU1csIEF1
c3RyYWxpYTsgRGVwdCBvZiBDYXJkaW9sb2d5IGFuZCBBTlpBQyBSZXNlYXJjaCBJbnN0aXR1dGUs
IFVuaXZlcnNpdHkgb2YgU3lkbmV5LCBTeWRuZXksIE5TVywgQXVzdHJhbGlhLiYjeEQ7U3lkbmV5
IE51cnNpbmcgU2Nob29sLCBVbml2ZXJzaXR5IG9mIFN5ZG5leSwgU3lkbmV5LCBOU1csIEF1c3Ry
YWxpYTsgSGVhcnQgUmVzZWFyY2ggSW5zdGl0dXRlLCBVbml2ZXJzaXR5IG9mIFN5ZG5leSwgU3lk
bmV5LCBOU1csIEF1c3RyYWxpYS4mI3hEO1RoZSBHZW9yZ2UgSW5zdGl0dXRlIGZvciBHbG9iYWwg
SGVhbHRoLCBTeWRuZXksIE5TVywgQXVzdHJhbGlhOyBTeWRuZXkgTWVkaWNhbCBTY2hvb2wsIFVu
aXZlcnNpdHkgb2YgU3lkbmV5LCBTeWRuZXksIE5TVywgQXVzdHJhbGlhLiYjeEQ7U2Nob29sIG9m
IFB1YmxpYyBIZWFsdGgsIFVuaXZlcnNpdHkgb2YgU3lkbmV5LCBTeWRuZXksIE5TVywgQXVzdHJh
bGlhLiYjeEQ7U2Nob29sIG9mIFBvcHVsYXRpb24gSGVhbHRoLCBVbml2ZXJzaXR5IG9mIFdlc3Rl
cm4gQXVzdHJhbGlhLCBTeWRuZXksIE5TVywgQXVzdHJhbGlhLiYjeEQ7RGVwdCBvZiBDYXJkaW9s
b2d5IGFuZCBBTlpBQyBSZXNlYXJjaCBJbnN0aXR1dGUsIFVuaXZlcnNpdHkgb2YgU3lkbmV5LCBT
eWRuZXksIE5TVywgQXVzdHJhbGlhOyBTY2hvb2wgb2YgUHVibGljIEhlYWx0aCwgVW5pdmVyc2l0
eSBvZiBTeWRuZXksIFN5ZG5leSwgTlNXLCBBdXN0cmFsaWEuJiN4RDtUaGUgR2VvcmdlIEluc3Rp
dHV0ZSBmb3IgR2xvYmFsIEhlYWx0aCwgU3lkbmV5LCBOU1csIEF1c3RyYWxpYS48L2F1dGgtYWRk
cmVzcz48dGl0bGVzPjx0aXRsZT5DaG9pY2Ugb2YgSGVhbHRoIE9wdGlvbnMgaW4gUHJldmVudGlv
biBvZiBDYXJkaW92YXNjdWxhciBFdmVudHMgKENIT0lDRSkgUmVwbGljYXRpb24gU3R1ZHk8L3Rp
dGxlPjxzZWNvbmRhcnktdGl0bGU+SGVhcnQgTHVuZyBDaXJjPC9zZWNvbmRhcnktdGl0bGU+PGFs
dC10aXRsZT5IZWFydCwgbHVuZyAmYW1wOyBjaXJjdWxhdGlvbjwvYWx0LXRpdGxlPjwvdGl0bGVz
PjxwYWdlcz4xNDA2LTE0MTQ8L3BhZ2VzPjx2b2x1bWU+Mjc8L3ZvbHVtZT48bnVtYmVyPjEyPC9u
dW1iZXI+PGVkaXRpb24+MjAxNy8xMS8wNTwvZWRpdGlvbj48a2V5d29yZHM+PGtleXdvcmQ+Q2Fy
ZGlhYyByZWhhYmlsaXRhdGlvbjwva2V5d29yZD48a2V5d29yZD5TZWNvbmRhcnkgcHJldmVudGlv
bjwva2V5d29yZD48a2V5d29yZD5UZWxlaGVhbHRoPC9rZXl3b3JkPjwva2V5d29yZHM+PGRhdGVz
Pjx5ZWFyPjIwMTg8L3llYXI+PHB1Yi1kYXRlcz48ZGF0ZT5EZWM8L2RhdGU+PC9wdWItZGF0ZXM+
PC9kYXRlcz48aXNibj4xNDQzLTk1MDY8L2lzYm4+PGFjY2Vzc2lvbi1udW0+MjkxMDA4NDE8L2Fj
Y2Vzc2lvbi1udW0+PHVybHM+PHJlbGF0ZWQtdXJscz48dXJsPmh0dHBzOi8vd3d3LmhlYXJ0bHVu
Z2NpcmMub3JnL2FydGljbGUvUzE0NDMtOTUwNigxNykzMTQ0NS0yL2Z1bGx0ZXh0PC91cmw+PC9y
ZWxhdGVkLXVybHM+PC91cmxzPjxlbGVjdHJvbmljLXJlc291cmNlLW51bT4xMC4xMDE2L2ouaGxj
LjIwMTcuMDkuMDE2PC9lbGVjdHJvbmljLXJlc291cmNlLW51bT48cmVtb3RlLWRhdGFiYXNlLXBy
b3ZpZGVyPk5MTTwvcmVtb3RlLWRhdGFiYXNlLXByb3ZpZGVyPjxsYW5ndWFnZT5lbmc8L2xhbmd1
YWdlPjwvcmVjb3JkPjwvQ2l0ZT48L0VuZE5vdGU+
</w:fldData>
        </w:fldChar>
      </w:r>
      <w:r w:rsidR="006D38EF" w:rsidRPr="00294552">
        <w:rPr>
          <w:rFonts w:ascii="Arial" w:hAnsi="Arial" w:cs="Arial"/>
          <w:sz w:val="24"/>
          <w:szCs w:val="24"/>
        </w:rPr>
        <w:instrText xml:space="preserve"> ADDIN EN.CITE </w:instrText>
      </w:r>
      <w:r w:rsidR="006D38EF" w:rsidRPr="00294552">
        <w:rPr>
          <w:rFonts w:ascii="Arial" w:hAnsi="Arial" w:cs="Arial"/>
          <w:sz w:val="24"/>
          <w:szCs w:val="24"/>
        </w:rPr>
        <w:fldChar w:fldCharType="begin">
          <w:fldData xml:space="preserve">PEVuZE5vdGU+PENpdGU+PEF1dGhvcj5IYW5zc2VuPC9BdXRob3I+PFllYXI+MjAwNzwvWWVhcj48
UmVjTnVtPjEyPC9SZWNOdW0+PERpc3BsYXlUZXh0PlsyNiwgMjgsIDI5XTwvRGlzcGxheVRleHQ+
PHJlY29yZD48cmVjLW51bWJlcj4xMjwvcmVjLW51bWJlcj48Zm9yZWlnbi1rZXlzPjxrZXkgYXBw
PSJFTiIgZGItaWQ9ImVkZjl3ZHQwNnRwd2F4ZXoyNXNweHZ4MXJhc2FzcnRkMHJyMiIgdGltZXN0
YW1wPSIwIj4xMjwva2V5PjwvZm9yZWlnbi1rZXlzPjxyZWYtdHlwZSBuYW1lPSJKb3VybmFsIEFy
dGljbGUiPjE3PC9yZWYtdHlwZT48Y29udHJpYnV0b3JzPjxhdXRob3JzPjxhdXRob3I+SGFuc3Nl
biwgVC4gQS48L2F1dGhvcj48YXV0aG9yPk5vcmRyZWhhdWcsIEouIEUuPC9hdXRob3I+PGF1dGhv
cj5FaWRlLCBHLiBFLjwvYXV0aG9yPjxhdXRob3I+SGFuZXN0YWQsIEIuIFIuPC9hdXRob3I+PC9h
dXRob3JzPjwvY29udHJpYnV0b3JzPjxhdXRoLWFkZHJlc3M+RGVwYXJ0bWVudCBvZiBSZXNlYXJj
aCBhbmQgRGV2ZWxvcG1lbnQsIENlbnRyZSBmb3IgQ2xpbmljYWwgUmVzZWFyY2gsIEhhdWtlbGFu
ZCBVbml2ZXJzaXR5IEhvc3BpdGFsLCBCZXJnZW4sIE5vcndheS4gdG92ZS5hbWluZGEuaGFuc3Nl
bkBoZWxzZS1iZXJnZW4ubm88L2F1dGgtYWRkcmVzcz48dGl0bGVzPjx0aXRsZT5JbXByb3Zpbmcg
b3V0Y29tZXMgYWZ0ZXIgbXlvY2FyZGlhbCBpbmZhcmN0aW9uOiBhIHJhbmRvbWl6ZWQgY29udHJv
bGxlZCB0cmlhbCBldmFsdWF0aW5nIGVmZmVjdHMgb2YgYSB0ZWxlcGhvbmUgZm9sbG93LXVwIGlu
dGVydmVudGlvbjwvdGl0bGU+PHNlY29uZGFyeS10aXRsZT5FdXIgSiBDYXJkaW92YXNjIFByZXYg
UmVoYWJpbDwvc2Vjb25kYXJ5LXRpdGxlPjxhbHQtdGl0bGU+RXVyb3BlYW4gam91cm5hbCBvZiBj
YXJkaW92YXNjdWxhciBwcmV2ZW50aW9uIGFuZCByZWhhYmlsaXRhdGlvbiA6IG9mZmljaWFsIGpv
dXJuYWwgb2YgdGhlIEV1cm9wZWFuIFNvY2lldHkgb2YgQ2FyZGlvbG9neSwgV29ya2luZyBHcm91
cHMgb24gRXBpZGVtaW9sb2d5ICZhbXA7IFByZXZlbnRpb24gYW5kIENhcmRpYWMgUmVoYWJpbGl0
YXRpb24gYW5kIEV4ZXJjaXNlIFBoeXNpb2xvZ3k8L2FsdC10aXRsZT48L3RpdGxlcz48cGFnZXM+
NDI5LTM3PC9wYWdlcz48dm9sdW1lPjE0PC92b2x1bWU+PG51bWJlcj4zPC9udW1iZXI+PGVkaXRp
b24+MjAwNy8wNi8xNTwvZWRpdGlvbj48a2V5d29yZHM+PGtleXdvcmQ+QWdlZDwva2V5d29yZD48
a2V5d29yZD4qQ291bnNlbGluZzwva2V5d29yZD48a2V5d29yZD5FeGVyY2lzZTwva2V5d29yZD48
a2V5d29yZD5GZW1hbGU8L2tleXdvcmQ+PGtleXdvcmQ+Rm9sbG93LVVwIFN0dWRpZXM8L2tleXdv
cmQ+PGtleXdvcmQ+SGVhbHRoIEJlaGF2aW9yPC9rZXl3b3JkPjxrZXl3b3JkPipIZWFsdGggS25v
d2xlZGdlLCBBdHRpdHVkZXMsIFByYWN0aWNlPC9rZXl3b3JkPjxrZXl3b3JkPkh1bWFuczwva2V5
d29yZD48a2V5d29yZD5NYWxlPC9rZXl3b3JkPjxrZXl3b3JkPk1pZGRsZSBBZ2VkPC9rZXl3b3Jk
PjxrZXl3b3JkPk15b2NhcmRpYWwgSW5mYXJjdGlvbi8qbnVyc2luZy8qcmVoYWJpbGl0YXRpb248
L2tleXdvcmQ+PGtleXdvcmQ+TnVyc2UtUGF0aWVudCBSZWxhdGlvbnM8L2tleXdvcmQ+PGtleXdv
cmQ+Kk91dGNvbWUgQXNzZXNzbWVudCAoSGVhbHRoIENhcmUpPC9rZXl3b3JkPjxrZXl3b3JkPipQ
YXRpZW50IEVkdWNhdGlvbiBhcyBUb3BpYzwva2V5d29yZD48a2V5d29yZD5Qcm9zcGVjdGl2ZSBT
dHVkaWVzPC9rZXl3b3JkPjxrZXl3b3JkPlF1YWxpdHkgb2YgTGlmZTwva2V5d29yZD48a2V5d29y
ZD5TbW9raW5nIENlc3NhdGlvbjwva2V5d29yZD48a2V5d29yZD5TdXJ2ZXlzIGFuZCBRdWVzdGlv
bm5haXJlczwva2V5d29yZD48a2V5d29yZD4qVGVsZXBob25lPC9rZXl3b3JkPjxrZXl3b3JkPlRp
bWUgRmFjdG9yczwva2V5d29yZD48L2tleXdvcmRzPjxkYXRlcz48eWVhcj4yMDA3PC95ZWFyPjxw
dWItZGF0ZXM+PGRhdGU+SnVuPC9kYXRlPjwvcHViLWRhdGVzPjwvZGF0ZXM+PGlzYm4+MTc0MS04
MjY3IChQcmludCkmI3hEOzE3NDEtODI2NzwvaXNibj48YWNjZXNzaW9uLW51bT4xNzU2ODI0NDwv
YWNjZXNzaW9uLW51bT48dXJscz48L3VybHM+PGVsZWN0cm9uaWMtcmVzb3VyY2UtbnVtPjEwLjEw
OTcvSEpSLjBiMDEzZTMyODAxZGExMjM8L2VsZWN0cm9uaWMtcmVzb3VyY2UtbnVtPjxyZW1vdGUt
ZGF0YWJhc2UtcHJvdmlkZXI+TkxNPC9yZW1vdGUtZGF0YWJhc2UtcHJvdmlkZXI+PGxhbmd1YWdl
PmVuZzwvbGFuZ3VhZ2U+PC9yZWNvcmQ+PC9DaXRlPjxDaXRlPjxBdXRob3I+TGVhcjwvQXV0aG9y
PjxZZWFyPjIwMTQ8L1llYXI+PFJlY051bT4yNTwvUmVjTnVtPjxyZWNvcmQ+PHJlYy1udW1iZXI+
MjU8L3JlYy1udW1iZXI+PGZvcmVpZ24ta2V5cz48a2V5IGFwcD0iRU4iIGRiLWlkPSJlZGY5d2R0
MDZ0cHdheGV6MjVzcHh2eDFyYXNhc3J0ZDBycjIiIHRpbWVzdGFtcD0iMCI+MjU8L2tleT48L2Zv
cmVpZ24ta2V5cz48cmVmLXR5cGUgbmFtZT0iSm91cm5hbCBBcnRpY2xlIj4xNzwvcmVmLXR5cGU+
PGNvbnRyaWJ1dG9ycz48YXV0aG9ycz48YXV0aG9yPkxlYXIsIFMuIEEuPC9hdXRob3I+PGF1dGhv
cj5TaW5nZXIsIEouPC9hdXRob3I+PGF1dGhvcj5CYW5uZXItTHVrYXJpcywgRC48L2F1dGhvcj48
YXV0aG9yPkhvcnZhdCwgRC48L2F1dGhvcj48YXV0aG9yPlBhcmssIEouIEUuPC9hdXRob3I+PGF1
dGhvcj5CYXRlcywgSi48L2F1dGhvcj48YXV0aG9yPklnbmFzemV3c2tpLCBBLjwvYXV0aG9yPjwv
YXV0aG9ycz48L2NvbnRyaWJ1dG9ycz48YXV0aC1hZGRyZXNzPkZyb20gdGhlIEZhY3VsdHkgb2Yg
SGVhbHRoIFNjaWVuY2VzLCBTaW1vbiBGcmFzZXIgVW5pdmVyc2l0eSwgQnVybmFieSwgQ2FuYWRh
IChTLkEuIEwuKTsgRGl2aXNpb24gb2YgQ2FyZGlvbG9neSAoUy5BLkwuLCBKLkUuUC4sIEEuSS4p
IGFuZCBDZW50cmUgZm9yIEhlYWx0aCBFdmFsdWF0aW9uIGFuZCBPdXRjb21lIFNjaWVuY2VzIChK
LlMuKSwgUHJvdmlkZW5jZSBIZWFsdGggQ2FyZSwgVmFuY291dmVyLCBDYW5hZGE7IFNjaG9vbCBv
ZiBQb3B1bGF0aW9uIGFuZCBQdWJsaWMgSGVhbHRoIChKLlMuKSwgRGVwYXJ0bWVudCBvZiBGYW1p
bHkgTWVkaWNpbmUsIEZhY3VsdHkgb2YgUHJhY3RpY2UgKEQuSC4sIEouQi4pLCBhbmQgRGVwYXJ0
bWVudCBvZiBNZWRpY2luZSwgRmFjdWx0eSBvZiBQcmFjdGljZSAoQS5JLiksIFVuaXZlcnNpdHkg
b2YgQnJpdGlzaCBDb2x1bWJpYSwgVmFuY291dmVyLCBDYW5hZGE7IGFuZCBTY2hvb2wgb2YgTnVy
c2luZywgVW5pdmVyc2l0eSBvZiBOb3J0aGVybiBCcml0aXNoIENvbHVtYmlhLCBWYW5jb3V2ZXIs
IENhbmFkYSAoRC5CLi1MLikuIHNsZWFyQHByb3ZpZGVuY2VoZWFsdGguYmMuY2EuJiN4RDtGcm9t
IHRoZSBGYWN1bHR5IG9mIEhlYWx0aCBTY2llbmNlcywgU2ltb24gRnJhc2VyIFVuaXZlcnNpdHks
IEJ1cm5hYnksIENhbmFkYSAoUy5BLiBMLik7IERpdmlzaW9uIG9mIENhcmRpb2xvZ3kgKFMuQS5M
LiwgSi5FLlAuLCBBLkkuKSBhbmQgQ2VudHJlIGZvciBIZWFsdGggRXZhbHVhdGlvbiBhbmQgT3V0
Y29tZSBTY2llbmNlcyAoSi5TLiksIFByb3ZpZGVuY2UgSGVhbHRoIENhcmUsIFZhbmNvdXZlciwg
Q2FuYWRhOyBTY2hvb2wgb2YgUG9wdWxhdGlvbiBhbmQgUHVibGljIEhlYWx0aCAoSi5TLiksIERl
cGFydG1lbnQgb2YgRmFtaWx5IE1lZGljaW5lLCBGYWN1bHR5IG9mIFByYWN0aWNlIChELkguLCBK
LkIuKSwgYW5kIERlcGFydG1lbnQgb2YgTWVkaWNpbmUsIEZhY3VsdHkgb2YgUHJhY3RpY2UgKEEu
SS4pLCBVbml2ZXJzaXR5IG9mIEJyaXRpc2ggQ29sdW1iaWEsIFZhbmNvdXZlciwgQ2FuYWRhOyBh
bmQgU2Nob29sIG9mIE51cnNpbmcsIFVuaXZlcnNpdHkgb2YgTm9ydGhlcm4gQnJpdGlzaCBDb2x1
bWJpYSwgVmFuY291dmVyLCBDYW5hZGEgKEQuQi4tTC4pLjwvYXV0aC1hZGRyZXNzPjx0aXRsZXM+
PHRpdGxlPlJhbmRvbWl6ZWQgdHJpYWwgb2YgYSB2aXJ0dWFsIGNhcmRpYWMgcmVoYWJpbGl0YXRp
b24gcHJvZ3JhbSBkZWxpdmVyZWQgYXQgYSBkaXN0YW5jZSB2aWEgdGhlIEludGVybmV0PC90aXRs
ZT48c2Vjb25kYXJ5LXRpdGxlPkNpcmMgQ2FyZGlvdmFzYyBRdWFsIE91dGNvbWVzPC9zZWNvbmRh
cnktdGl0bGU+PGFsdC10aXRsZT5DaXJjdWxhdGlvbi4gQ2FyZGlvdmFzY3VsYXIgcXVhbGl0eSBh
bmQgb3V0Y29tZXM8L2FsdC10aXRsZT48L3RpdGxlcz48cGFnZXM+OTUyLTk8L3BhZ2VzPjx2b2x1
bWU+Nzwvdm9sdW1lPjxudW1iZXI+NjwvbnVtYmVyPjxlZGl0aW9uPjIwMTQvMTAvMDI8L2VkaXRp
b24+PGtleXdvcmRzPjxrZXl3b3JkPipDYXJkaWFjIFJlaGFiaWxpdGF0aW9uPC9rZXl3b3JkPjxr
ZXl3b3JkPkh1bWFuczwva2V5d29yZD48a2V5d29yZD4qSW50ZXJuZXQ8L2tleXdvcmQ+PGtleXdv
cmQ+KlByb2dyYW0gRXZhbHVhdGlvbjwva2V5d29yZD48a2V5d29yZD5SYW5kb21pemVkIENvbnRy
b2xsZWQgVHJpYWxzIGFzIFRvcGljLyptZXRob2RzPC9rZXl3b3JkPjxrZXl3b3JkPlRlbGVtZWRp
Y2luZS8qbWV0aG9kczwva2V5d29yZD48a2V5d29yZD5leGVyY2lzZTwva2V5d29yZD48a2V5d29y
ZD5yaXNrIGZhY3RvcnM8L2tleXdvcmQ+PGtleXdvcmQ+dGVsZW1lZGljaW5lPC9rZXl3b3JkPjwv
a2V5d29yZHM+PGRhdGVzPjx5ZWFyPjIwMTQ8L3llYXI+PHB1Yi1kYXRlcz48ZGF0ZT5Ob3Y8L2Rh
dGU+PC9wdWItZGF0ZXM+PC9kYXRlcz48aXNibj4xOTQxLTc3MTM8L2lzYm4+PGFjY2Vzc2lvbi1u
dW0+MjUyNzEwNTA8L2FjY2Vzc2lvbi1udW0+PHVybHM+PC91cmxzPjxlbGVjdHJvbmljLXJlc291
cmNlLW51bT4xMC4xMTYxL2NpcmNvdXRjb21lcy4xMTQuMDAxMjMwPC9lbGVjdHJvbmljLXJlc291
cmNlLW51bT48cmVtb3RlLWRhdGFiYXNlLXByb3ZpZGVyPk5MTTwvcmVtb3RlLWRhdGFiYXNlLXBy
b3ZpZGVyPjxsYW5ndWFnZT5lbmc8L2xhbmd1YWdlPjwvcmVjb3JkPjwvQ2l0ZT48Q2l0ZT48QXV0
aG9yPk5ldWJlY2s8L0F1dGhvcj48WWVhcj4yMDE4PC9ZZWFyPjxSZWNOdW0+Mjk8L1JlY051bT48
cmVjb3JkPjxyZWMtbnVtYmVyPjI5PC9yZWMtbnVtYmVyPjxmb3JlaWduLWtleXM+PGtleSBhcHA9
IkVOIiBkYi1pZD0iZWRmOXdkdDA2dHB3YXhlejI1c3B4dngxcmFzYXNydGQwcnIyIiB0aW1lc3Rh
bXA9IjAiPjI5PC9rZXk+PC9mb3JlaWduLWtleXM+PHJlZi10eXBlIG5hbWU9IkpvdXJuYWwgQXJ0
aWNsZSI+MTc8L3JlZi10eXBlPjxjb250cmlidXRvcnM+PGF1dGhvcnM+PGF1dGhvcj5OZXViZWNr
LCBMLjwvYXV0aG9yPjxhdXRob3I+RnJlZWRtYW4sIEIuPC9hdXRob3I+PGF1dGhvcj5Mb3dyZXMs
IE4uPC9hdXRob3I+PGF1dGhvcj5IeXVuLCBLLjwvYXV0aG9yPjxhdXRob3I+T3JjaGFyZCwgSi48
L2F1dGhvcj48YXV0aG9yPkJyaWZmYSwgVC48L2F1dGhvcj48YXV0aG9yPkJhdW1hbiwgQS48L2F1
dGhvcj48YXV0aG9yPlJvZ2VycywgSy48L2F1dGhvcj48YXV0aG9yPlJlZGZlcm4sIEouPC9hdXRo
b3I+PC9hdXRob3JzPjwvY29udHJpYnV0b3JzPjxhdXRoLWFkZHJlc3M+U2Nob29sIG9mIEhlYWx0
aCBhbmQgU29jaWFsIENhcmUsIEVkaW5idXJnaCBOYXBpZXIgVW5pdmVyc2l0eSwgRWRpbmJ1cmdo
LCBTY290bGFuZDsgU3lkbmV5IE51cnNpbmcgU2Nob29sLCBVbml2ZXJzaXR5IG9mIFN5ZG5leSwg
U3lkbmV5LCBOU1csIEF1c3RyYWxpYTsgU2Nob29sIG9mIE51cnNpbmcgJmFtcDsgTWlkd2lmZXJ5
LCBGYWN1bHR5IG9mIE1lZGljaW5lLCBOdXJzaW5nIGFuZCBIZWFsdGggU2NpZW5jZXMsIEZsaW5k
ZXJzIFVuaXZlcnNpdHksIEFkZWxhaWRlLCBTQSwgQXVzdHJhbGlhOyBUaGUgR2VvcmdlIEluc3Rp
dHV0ZSBmb3IgR2xvYmFsIEhlYWx0aCwgU3lkbmV5LCBOU1csIEF1c3RyYWxpYS4gRWxlY3Ryb25p
YyBhZGRyZXNzOiBsLm5ldWJlY2tAbmFwaWVyLmFjLnVrLiYjeEQ7SGVhcnQgUmVzZWFyY2ggSW5z
dGl0dXRlLCBVbml2ZXJzaXR5IG9mIFN5ZG5leSwgU3lkbmV5LCBOU1csIEF1c3RyYWxpYTsgU3lk
bmV5IE1lZGljYWwgU2Nob29sLCBVbml2ZXJzaXR5IG9mIFN5ZG5leSwgU3lkbmV5LCBOU1csIEF1
c3RyYWxpYTsgRGVwdCBvZiBDYXJkaW9sb2d5IGFuZCBBTlpBQyBSZXNlYXJjaCBJbnN0aXR1dGUs
IFVuaXZlcnNpdHkgb2YgU3lkbmV5LCBTeWRuZXksIE5TVywgQXVzdHJhbGlhLiYjeEQ7U3lkbmV5
IE51cnNpbmcgU2Nob29sLCBVbml2ZXJzaXR5IG9mIFN5ZG5leSwgU3lkbmV5LCBOU1csIEF1c3Ry
YWxpYTsgSGVhcnQgUmVzZWFyY2ggSW5zdGl0dXRlLCBVbml2ZXJzaXR5IG9mIFN5ZG5leSwgU3lk
bmV5LCBOU1csIEF1c3RyYWxpYS4mI3hEO1RoZSBHZW9yZ2UgSW5zdGl0dXRlIGZvciBHbG9iYWwg
SGVhbHRoLCBTeWRuZXksIE5TVywgQXVzdHJhbGlhOyBTeWRuZXkgTWVkaWNhbCBTY2hvb2wsIFVu
aXZlcnNpdHkgb2YgU3lkbmV5LCBTeWRuZXksIE5TVywgQXVzdHJhbGlhLiYjeEQ7U2Nob29sIG9m
IFB1YmxpYyBIZWFsdGgsIFVuaXZlcnNpdHkgb2YgU3lkbmV5LCBTeWRuZXksIE5TVywgQXVzdHJh
bGlhLiYjeEQ7U2Nob29sIG9mIFBvcHVsYXRpb24gSGVhbHRoLCBVbml2ZXJzaXR5IG9mIFdlc3Rl
cm4gQXVzdHJhbGlhLCBTeWRuZXksIE5TVywgQXVzdHJhbGlhLiYjeEQ7RGVwdCBvZiBDYXJkaW9s
b2d5IGFuZCBBTlpBQyBSZXNlYXJjaCBJbnN0aXR1dGUsIFVuaXZlcnNpdHkgb2YgU3lkbmV5LCBT
eWRuZXksIE5TVywgQXVzdHJhbGlhOyBTY2hvb2wgb2YgUHVibGljIEhlYWx0aCwgVW5pdmVyc2l0
eSBvZiBTeWRuZXksIFN5ZG5leSwgTlNXLCBBdXN0cmFsaWEuJiN4RDtUaGUgR2VvcmdlIEluc3Rp
dHV0ZSBmb3IgR2xvYmFsIEhlYWx0aCwgU3lkbmV5LCBOU1csIEF1c3RyYWxpYS48L2F1dGgtYWRk
cmVzcz48dGl0bGVzPjx0aXRsZT5DaG9pY2Ugb2YgSGVhbHRoIE9wdGlvbnMgaW4gUHJldmVudGlv
biBvZiBDYXJkaW92YXNjdWxhciBFdmVudHMgKENIT0lDRSkgUmVwbGljYXRpb24gU3R1ZHk8L3Rp
dGxlPjxzZWNvbmRhcnktdGl0bGU+SGVhcnQgTHVuZyBDaXJjPC9zZWNvbmRhcnktdGl0bGU+PGFs
dC10aXRsZT5IZWFydCwgbHVuZyAmYW1wOyBjaXJjdWxhdGlvbjwvYWx0LXRpdGxlPjwvdGl0bGVz
PjxwYWdlcz4xNDA2LTE0MTQ8L3BhZ2VzPjx2b2x1bWU+Mjc8L3ZvbHVtZT48bnVtYmVyPjEyPC9u
dW1iZXI+PGVkaXRpb24+MjAxNy8xMS8wNTwvZWRpdGlvbj48a2V5d29yZHM+PGtleXdvcmQ+Q2Fy
ZGlhYyByZWhhYmlsaXRhdGlvbjwva2V5d29yZD48a2V5d29yZD5TZWNvbmRhcnkgcHJldmVudGlv
bjwva2V5d29yZD48a2V5d29yZD5UZWxlaGVhbHRoPC9rZXl3b3JkPjwva2V5d29yZHM+PGRhdGVz
Pjx5ZWFyPjIwMTg8L3llYXI+PHB1Yi1kYXRlcz48ZGF0ZT5EZWM8L2RhdGU+PC9wdWItZGF0ZXM+
PC9kYXRlcz48aXNibj4xNDQzLTk1MDY8L2lzYm4+PGFjY2Vzc2lvbi1udW0+MjkxMDA4NDE8L2Fj
Y2Vzc2lvbi1udW0+PHVybHM+PHJlbGF0ZWQtdXJscz48dXJsPmh0dHBzOi8vd3d3LmhlYXJ0bHVu
Z2NpcmMub3JnL2FydGljbGUvUzE0NDMtOTUwNigxNykzMTQ0NS0yL2Z1bGx0ZXh0PC91cmw+PC9y
ZWxhdGVkLXVybHM+PC91cmxzPjxlbGVjdHJvbmljLXJlc291cmNlLW51bT4xMC4xMDE2L2ouaGxj
LjIwMTcuMDkuMDE2PC9lbGVjdHJvbmljLXJlc291cmNlLW51bT48cmVtb3RlLWRhdGFiYXNlLXBy
b3ZpZGVyPk5MTTwvcmVtb3RlLWRhdGFiYXNlLXByb3ZpZGVyPjxsYW5ndWFnZT5lbmc8L2xhbmd1
YWdlPjwvcmVjb3JkPjwvQ2l0ZT48L0VuZE5vdGU+
</w:fldData>
        </w:fldChar>
      </w:r>
      <w:r w:rsidR="006D38EF" w:rsidRPr="00294552">
        <w:rPr>
          <w:rFonts w:ascii="Arial" w:hAnsi="Arial" w:cs="Arial"/>
          <w:sz w:val="24"/>
          <w:szCs w:val="24"/>
        </w:rPr>
        <w:instrText xml:space="preserve"> ADDIN EN.CITE.DATA </w:instrText>
      </w:r>
      <w:r w:rsidR="006D38EF" w:rsidRPr="00294552">
        <w:rPr>
          <w:rFonts w:ascii="Arial" w:hAnsi="Arial" w:cs="Arial"/>
          <w:sz w:val="24"/>
          <w:szCs w:val="24"/>
        </w:rPr>
      </w:r>
      <w:r w:rsidR="006D38EF" w:rsidRPr="00294552">
        <w:rPr>
          <w:rFonts w:ascii="Arial" w:hAnsi="Arial" w:cs="Arial"/>
          <w:sz w:val="24"/>
          <w:szCs w:val="24"/>
        </w:rPr>
        <w:fldChar w:fldCharType="end"/>
      </w:r>
      <w:r w:rsidR="006D38EF" w:rsidRPr="00294552">
        <w:rPr>
          <w:rFonts w:ascii="Arial" w:hAnsi="Arial" w:cs="Arial"/>
          <w:sz w:val="24"/>
          <w:szCs w:val="24"/>
        </w:rPr>
      </w:r>
      <w:r w:rsidR="006D38EF" w:rsidRPr="00294552">
        <w:rPr>
          <w:rFonts w:ascii="Arial" w:hAnsi="Arial" w:cs="Arial"/>
          <w:sz w:val="24"/>
          <w:szCs w:val="24"/>
        </w:rPr>
        <w:fldChar w:fldCharType="separate"/>
      </w:r>
      <w:r w:rsidR="006D38EF" w:rsidRPr="00294552">
        <w:rPr>
          <w:rFonts w:ascii="Arial" w:hAnsi="Arial" w:cs="Arial"/>
          <w:noProof/>
          <w:sz w:val="24"/>
          <w:szCs w:val="24"/>
        </w:rPr>
        <w:t>[26, 28, 29]</w:t>
      </w:r>
      <w:r w:rsidR="006D38EF" w:rsidRPr="00294552">
        <w:rPr>
          <w:rFonts w:ascii="Arial" w:hAnsi="Arial" w:cs="Arial"/>
          <w:sz w:val="24"/>
          <w:szCs w:val="24"/>
        </w:rPr>
        <w:fldChar w:fldCharType="end"/>
      </w:r>
      <w:r w:rsidR="00C306DA" w:rsidRPr="00294552">
        <w:rPr>
          <w:rFonts w:ascii="Arial" w:hAnsi="Arial" w:cs="Arial"/>
          <w:sz w:val="24"/>
          <w:szCs w:val="24"/>
        </w:rPr>
        <w:t>;</w:t>
      </w:r>
      <w:r w:rsidR="009308E1" w:rsidRPr="00294552">
        <w:rPr>
          <w:rFonts w:ascii="Arial" w:hAnsi="Arial" w:cs="Arial"/>
          <w:sz w:val="24"/>
          <w:szCs w:val="24"/>
        </w:rPr>
        <w:t xml:space="preserve"> and four trials as an adjunct care to CR and/or usual</w:t>
      </w:r>
      <w:r w:rsidR="00C306DA" w:rsidRPr="00294552">
        <w:rPr>
          <w:rFonts w:ascii="Arial" w:hAnsi="Arial" w:cs="Arial"/>
          <w:sz w:val="24"/>
          <w:szCs w:val="24"/>
        </w:rPr>
        <w:t xml:space="preserve"> care</w:t>
      </w:r>
      <w:r w:rsidR="006D38EF" w:rsidRPr="00294552">
        <w:rPr>
          <w:rFonts w:ascii="Arial" w:hAnsi="Arial" w:cs="Arial"/>
          <w:sz w:val="24"/>
          <w:szCs w:val="24"/>
        </w:rPr>
        <w:fldChar w:fldCharType="begin">
          <w:fldData xml:space="preserve">PEVuZE5vdGU+PENpdGU+PEF1dGhvcj5NYWRkaXNvbjwvQXV0aG9yPjxZZWFyPjIwMTU8L1llYXI+
PFJlY051bT4zODwvUmVjTnVtPjxEaXNwbGF5VGV4dD5bMzYsIDM5LCA0NiwgNDhdPC9EaXNwbGF5
VGV4dD48cmVjb3JkPjxyZWMtbnVtYmVyPjM4PC9yZWMtbnVtYmVyPjxmb3JlaWduLWtleXM+PGtl
eSBhcHA9IkVOIiBkYi1pZD0iZWRmOXdkdDA2dHB3YXhlejI1c3B4dngxcmFzYXNydGQwcnIyIiB0
aW1lc3RhbXA9IjAiPjM4PC9rZXk+PC9mb3JlaWduLWtleXM+PHJlZi10eXBlIG5hbWU9IkpvdXJu
YWwgQXJ0aWNsZSI+MTc8L3JlZi10eXBlPjxjb250cmlidXRvcnM+PGF1dGhvcnM+PGF1dGhvcj5N
YWRkaXNvbiwgUi48L2F1dGhvcj48YXV0aG9yPlBmYWVmZmxpLCBMLjwvYXV0aG9yPjxhdXRob3I+
V2hpdHRha2VyLCBSLjwvYXV0aG9yPjxhdXRob3I+U3Rld2FydCwgUi48L2F1dGhvcj48YXV0aG9y
PktlcnIsIEEuPC9hdXRob3I+PGF1dGhvcj5KaWFuZywgWS48L2F1dGhvcj48YXV0aG9yPktpcmEs
IEcuPC9hdXRob3I+PGF1dGhvcj5MZXVuZywgVy48L2F1dGhvcj48YXV0aG9yPkRhbGxlY2ssIEwu
PC9hdXRob3I+PGF1dGhvcj5DYXJ0ZXIsIEsuPC9hdXRob3I+PGF1dGhvcj5SYXdzdG9ybiwgSi48
L2F1dGhvcj48L2F1dGhvcnM+PC9jb250cmlidXRvcnM+PGF1dGgtYWRkcmVzcz5OYXRpb25hbCBJ
bnN0aXR1dGUgZm9yIEhlYWx0aCBJbm5vdmF0aW9uLCBVbml2ZXJzaXR5IG9mIEF1Y2tsYW5kLCBB
dWNrbGFuZCwgTmV3IFplYWxhbmQgci5tYWRkaXNvbkBuaWhpLmF1Y2tsYW5kLmFjLm56LiYjeEQ7
TmF0aW9uYWwgSW5zdGl0dXRlIGZvciBIZWFsdGggSW5ub3ZhdGlvbiwgVW5pdmVyc2l0eSBvZiBB
dWNrbGFuZCwgQXVja2xhbmQsIE5ldyBaZWFsYW5kLiYjeEQ7RGVwYXJ0bWVudCBvZiBDYXJkaW9s
b2d5LCBBdWNrbGFuZCBDaXR5IEhvc3BpdGFsLCBBdWNrbGFuZCwgTmV3IFplYWxhbmQuJiN4RDtE
ZXBhcnRtZW50IG9mIEVwaWRlbWlvbG9neSBhbmQgQmlvc3RhdGlzdGljcywgVW5pdmVyc2l0eSBv
ZiBBdWNrbGFuZCwgQXVja2xhbmQsIE5ldyBaZWFsYW5kLiYjeEQ7U2Nob29sIG9mIFNwb3J0IGFu
ZCBFeGVyY2lzZSwgTWFzc2V5IFVuaXZlcnNpdHksIEF1Y2tsYW5kLCBOZXcgWmVhbGFuZC4mI3hE
O0RlcGFydG1lbnQgb2YgTWVkaWNpbmUsIFVuaXZlcnNpdHkgb2YgQXVja2xhbmQsIEF1Y2tsYW5k
LCBOZXcgWmVhbGFuZC4mI3hEO0RlcGFydG1lbnQgb2YgU3BvcnQgYW5kIEV4ZXJjaXNlIFNjaWVu
Y2UsIFVuaXZlcnNpdHkgb2YgQXVja2xhbmQsIEF1Y2tsYW5kLCBOZXcgWmVhbGFuZC48L2F1dGgt
YWRkcmVzcz48dGl0bGVzPjx0aXRsZT5BIG1vYmlsZSBwaG9uZSBpbnRlcnZlbnRpb24gaW5jcmVh
c2VzIHBoeXNpY2FsIGFjdGl2aXR5IGluIHBlb3BsZSB3aXRoIGNhcmRpb3Zhc2N1bGFyIGRpc2Vh
c2U6IFJlc3VsdHMgZnJvbSB0aGUgSEVBUlQgcmFuZG9taXplZCBjb250cm9sbGVkIHRyaWFsPC90
aXRsZT48c2Vjb25kYXJ5LXRpdGxlPkV1ciBKIFByZXYgQ2FyZGlvbDwvc2Vjb25kYXJ5LXRpdGxl
PjxhbHQtdGl0bGU+RXVyb3BlYW4gam91cm5hbCBvZiBwcmV2ZW50aXZlIGNhcmRpb2xvZ3k8L2Fs
dC10aXRsZT48L3RpdGxlcz48cGFnZXM+NzAxLTk8L3BhZ2VzPjx2b2x1bWU+MjI8L3ZvbHVtZT48
bnVtYmVyPjY8L251bWJlcj48ZWRpdGlvbj4yMDE0LzA1LzEzPC9lZGl0aW9uPjxrZXl3b3Jkcz48
a2V5d29yZD5BZ2VkPC9rZXl3b3JkPjxrZXl3b3JkPipDZWxsIFBob25lL2Vjb25vbWljczwva2V5
d29yZD48a2V5d29yZD5Db3N0LUJlbmVmaXQgQW5hbHlzaXM8L2tleXdvcmQ+PGtleXdvcmQ+RXhl
cmNpc2UgVG9sZXJhbmNlPC9rZXl3b3JkPjxrZXl3b3JkPkZlbWFsZTwva2V5d29yZD48a2V5d29y
ZD5IZWFsdGggQmVoYXZpb3I8L2tleXdvcmQ+PGtleXdvcmQ+SGVhbHRoIENhcmUgQ29zdHM8L2tl
eXdvcmQ+PGtleXdvcmQ+SGVhbHRoIEtub3dsZWRnZSwgQXR0aXR1ZGVzLCBQcmFjdGljZTwva2V5
d29yZD48a2V5d29yZD5IdW1hbnM8L2tleXdvcmQ+PGtleXdvcmQ+SW50ZXJuZXQ8L2tleXdvcmQ+
PGtleXdvcmQ+TWFsZTwva2V5d29yZD48a2V5d29yZD5NaWRkbGUgQWdlZDwva2V5d29yZD48a2V5
d29yZD4qTW90b3IgQWN0aXZpdHk8L2tleXdvcmQ+PGtleXdvcmQ+TXlvY2FyZGlhbCBJc2NoZW1p
YS9kaWFnbm9zaXMvZWNvbm9taWNzL3BoeXNpb3BhdGhvbG9neS8qcmVoYWJpbGl0YXRpb248L2tl
eXdvcmQ+PGtleXdvcmQ+TmV3IFplYWxhbmQ8L2tleXdvcmQ+PGtleXdvcmQ+UmVjb3Zlcnkgb2Yg
RnVuY3Rpb248L2tleXdvcmQ+PGtleXdvcmQ+U2VsZiBFZmZpY2FjeTwva2V5d29yZD48a2V5d29y
ZD5TaW5nbGUtQmxpbmQgTWV0aG9kPC9rZXl3b3JkPjxrZXl3b3JkPlRlbGVtZWRpY2luZS9lY29u
b21pY3MvKmluc3RydW1lbnRhdGlvbjwva2V5d29yZD48a2V5d29yZD5UZXh0IE1lc3NhZ2luZzwv
a2V5d29yZD48a2V5d29yZD5UaW1lIEZhY3RvcnM8L2tleXdvcmQ+PGtleXdvcmQ+VHJlYXRtZW50
IE91dGNvbWU8L2tleXdvcmQ+PGtleXdvcmQ+VmlkZW8gUmVjb3JkaW5nPC9rZXl3b3JkPjxrZXl3
b3JkPkV4ZXJjaXNlPC9rZXl3b3JkPjxrZXl3b3JkPm1vYmlsZSBwaG9uZXM8L2tleXdvcmQ+PGtl
eXdvcmQ+cmVoYWJpbGl0YXRpb248L2tleXdvcmQ+PGtleXdvcmQ+c2VsZi1lZmZpY2FjeTwva2V5
d29yZD48a2V5d29yZD50cmlhbHM8L2tleXdvcmQ+PC9rZXl3b3Jkcz48ZGF0ZXM+PHllYXI+MjAx
NTwveWVhcj48cHViLWRhdGVzPjxkYXRlPkp1bjwvZGF0ZT48L3B1Yi1kYXRlcz48L2RhdGVzPjxp
c2JuPjIwNDctNDg3MzwvaXNibj48YWNjZXNzaW9uLW51bT4yNDgxNzY5NDwvYWNjZXNzaW9uLW51
bT48dXJscz48L3VybHM+PGVsZWN0cm9uaWMtcmVzb3VyY2UtbnVtPjEwLjExNzcvMjA0NzQ4NzMx
NDUzNTA3NjwvZWxlY3Ryb25pYy1yZXNvdXJjZS1udW0+PHJlbW90ZS1kYXRhYmFzZS1wcm92aWRl
cj5OTE08L3JlbW90ZS1kYXRhYmFzZS1wcm92aWRlcj48bGFuZ3VhZ2U+ZW5nPC9sYW5ndWFnZT48
L3JlY29yZD48L0NpdGU+PENpdGU+PEF1dGhvcj5NYXllci1CZXJnZXI8L0F1dGhvcj48WWVhcj4y
MDE0PC9ZZWFyPjxSZWNOdW0+MzU8L1JlY051bT48cmVjb3JkPjxyZWMtbnVtYmVyPjM1PC9yZWMt
bnVtYmVyPjxmb3JlaWduLWtleXM+PGtleSBhcHA9IkVOIiBkYi1pZD0iZWRmOXdkdDA2dHB3YXhl
ejI1c3B4dngxcmFzYXNydGQwcnIyIiB0aW1lc3RhbXA9IjAiPjM1PC9rZXk+PC9mb3JlaWduLWtl
eXM+PHJlZi10eXBlIG5hbWU9IkpvdXJuYWwgQXJ0aWNsZSI+MTc8L3JlZi10eXBlPjxjb250cmli
dXRvcnM+PGF1dGhvcnM+PGF1dGhvcj5NYXllci1CZXJnZXIsIFcuPC9hdXRob3I+PGF1dGhvcj5T
aW1pYywgRC48L2F1dGhvcj48YXV0aG9yPk1haG1vb2R6YWQsIEouPC9hdXRob3I+PGF1dGhvcj5C
dXJ0c2NoZXIsIFIuPC9hdXRob3I+PGF1dGhvcj5Lb2hsbWV5ZXIsIE0uPC9hdXRob3I+PGF1dGhv
cj5TY2h3aXRhbGxhLCBCLjwvYXV0aG9yPjxhdXRob3I+UmVkYWVsbGksIE0uPC9hdXRob3I+PC9h
dXRob3JzPjwvY29udHJpYnV0b3JzPjxhdXRoLWFkZHJlc3M+Q2VudHJlIGZvciBDYXJkaW92YXNj
dWxhciBSZWhhYmlsaXRhdGlvbiwgTGVpY2hsaW5nZW4sIEdlcm1hbnkuPC9hdXRoLWFkZHJlc3M+
PHRpdGxlcz48dGl0bGU+RWZmaWNhY3kgb2YgYSBsb25nLXRlcm0gc2Vjb25kYXJ5IHByZXZlbnRp
b24gcHJvZ3JhbW1lIGZvbGxvd2luZyBpbnBhdGllbnQgY2FyZGlvdmFzY3VsYXIgcmVoYWJpbGl0
YXRpb24gb24gcmlzayBhbmQgaGVhbHRoLXJlbGF0ZWQgcXVhbGl0eSBvZiBsaWZlIGluIGEgbG93
LWVkdWNhdGlvbiBjb2hvcnQ6IGEgcmFuZG9taXplZCBjb250cm9sbGVkIHN0dWR5PC90aXRsZT48
c2Vjb25kYXJ5LXRpdGxlPkV1ciBKIFByZXYgQ2FyZGlvbDwvc2Vjb25kYXJ5LXRpdGxlPjxhbHQt
dGl0bGU+RXVyb3BlYW4gam91cm5hbCBvZiBwcmV2ZW50aXZlIGNhcmRpb2xvZ3k8L2FsdC10aXRs
ZT48L3RpdGxlcz48cGFnZXM+MTQ1LTUyPC9wYWdlcz48dm9sdW1lPjIxPC92b2x1bWU+PG51bWJl
cj4yPC9udW1iZXI+PGVkaXRpb24+MjAxMi8xMS8wMTwvZWRpdGlvbj48a2V5d29yZHM+PGtleXdv
cmQ+QWR1bHQ8L2tleXdvcmQ+PGtleXdvcmQ+Q2FyZGlvdmFzY3VsYXIgQWdlbnRzL3RoZXJhcGV1
dGljIHVzZTwva2V5d29yZD48a2V5d29yZD5DYXJvdGlkIEFydGVyeSwgQ29tbW9uL2RpYWdub3N0
aWMgaW1hZ2luZzwva2V5d29yZD48a2V5d29yZD5DYXJvdGlkIEludGltYS1NZWRpYSBUaGlja25l
c3M8L2tleXdvcmQ+PGtleXdvcmQ+Q29tYmluZWQgTW9kYWxpdHkgVGhlcmFweTwva2V5d29yZD48
a2V5d29yZD5Db3JvbmFyeSBBcnRlcnk8L2tleXdvcmQ+PGtleXdvcmQ+RGlzZWFzZS9kaWFnbm9z
aXMvbW9ydGFsaXR5L3BoeXNpb3BhdGhvbG9neS9wc3ljaG9sb2d5LypyZWhhYmlsaXRhdGlvbjwv
a2V5d29yZD48a2V5d29yZD4qRWR1Y2F0aW9uYWwgU3RhdHVzPC9rZXl3b3JkPjxrZXl3b3JkPkV4
ZXJjaXNlIFRoZXJhcHk8L2tleXdvcmQ+PGtleXdvcmQ+RmVtYWxlPC9rZXl3b3JkPjxrZXl3b3Jk
Pkdlcm1hbnk8L2tleXdvcmQ+PGtleXdvcmQ+SGVhbHRoIEtub3dsZWRnZSwgQXR0aXR1ZGVzLCBQ
cmFjdGljZTwva2V5d29yZD48a2V5d29yZD5IdW1hbnM8L2tleXdvcmQ+PGtleXdvcmQ+TWFsZTwv
a2V5d29yZD48a2V5d29yZD5NaWRkbGUgQWdlZDwva2V5d29yZD48a2V5d29yZD5NeW9jYXJkaWFs
IEluZmFyY3Rpb24vcHJldmVudGlvbiAmYW1wOyBjb250cm9sPC9rZXl3b3JkPjxrZXl3b3JkPlBh
dGllbnQgRWR1Y2F0aW9uIGFzIFRvcGljPC9rZXl3b3JkPjxrZXl3b3JkPlByb3NwZWN0aXZlIFN0
dWRpZXM8L2tleXdvcmQ+PGtleXdvcmQ+KlF1YWxpdHkgb2YgTGlmZTwva2V5d29yZD48a2V5d29y
ZD5SZW1pbmRlciBTeXN0ZW1zPC9rZXl3b3JkPjxrZXl3b3JkPlJpc2sgQXNzZXNzbWVudDwva2V5
d29yZD48a2V5d29yZD5SaXNrIEZhY3RvcnM8L2tleXdvcmQ+PGtleXdvcmQ+U2Vjb25kYXJ5IFBy
ZXZlbnRpb24vKm1ldGhvZHM8L2tleXdvcmQ+PGtleXdvcmQ+U3Ryb2tlL3ByZXZlbnRpb24gJmFt
cDsgY29udHJvbDwva2V5d29yZD48a2V5d29yZD5TdXJ2ZXlzIGFuZCBRdWVzdGlvbm5haXJlczwv
a2V5d29yZD48a2V5d29yZD5UZWxlcGhvbmU8L2tleXdvcmQ+PGtleXdvcmQ+VGltZSBGYWN0b3Jz
PC9rZXl3b3JkPjxrZXl3b3JkPlRyZWF0bWVudCBPdXRjb21lPC9rZXl3b3JkPjxrZXl3b3JkPkNh
cmRpb3Zhc2N1bGFyIHJlaGFiaWxpdGF0aW9uPC9rZXl3b3JkPjxrZXl3b3JkPmNhcmRpb3Zhc2N1
bGFyIHJpc2s8L2tleXdvcmQ+PGtleXdvcmQ+Y29yb25hcnkgYXJ0ZXJ5IGRpc2Vhc2U8L2tleXdv
cmQ+PGtleXdvcmQ+bG93IGVkdWNhdGlvbjwva2V5d29yZD48a2V5d29yZD5zZWNvbmRhcnkgcHJl
dmVudGlvbjwva2V5d29yZD48L2tleXdvcmRzPjxkYXRlcz48eWVhcj4yMDE0PC95ZWFyPjxwdWIt
ZGF0ZXM+PGRhdGU+RmViPC9kYXRlPjwvcHViLWRhdGVzPjwvZGF0ZXM+PGlzYm4+MjA0Ny00ODcz
PC9pc2JuPjxhY2Nlc3Npb24tbnVtPjIzMTExNTM2PC9hY2Nlc3Npb24tbnVtPjx1cmxzPjwvdXJs
cz48ZWxlY3Ryb25pYy1yZXNvdXJjZS1udW0+MTAuMTE3Ny8yMDQ3NDg3MzEyNDY1NTI2PC9lbGVj
dHJvbmljLXJlc291cmNlLW51bT48cmVtb3RlLWRhdGFiYXNlLXByb3ZpZGVyPk5MTTwvcmVtb3Rl
LWRhdGFiYXNlLXByb3ZpZGVyPjxsYW5ndWFnZT5lbmc8L2xhbmd1YWdlPjwvcmVjb3JkPjwvQ2l0
ZT48Q2l0ZT48QXV0aG9yPlNvdXRoYXJkPC9BdXRob3I+PFllYXI+MjAwMzwvWWVhcj48UmVjTnVt
PjQ0PC9SZWNOdW0+PHJlY29yZD48cmVjLW51bWJlcj40NDwvcmVjLW51bWJlcj48Zm9yZWlnbi1r
ZXlzPjxrZXkgYXBwPSJFTiIgZGItaWQ9ImVkZjl3ZHQwNnRwd2F4ZXoyNXNweHZ4MXJhc2FzcnRk
MHJyMiIgdGltZXN0YW1wPSIwIj40NDwva2V5PjwvZm9yZWlnbi1rZXlzPjxyZWYtdHlwZSBuYW1l
PSJKb3VybmFsIEFydGljbGUiPjE3PC9yZWYtdHlwZT48Y29udHJpYnV0b3JzPjxhdXRob3JzPjxh
dXRob3I+U291dGhhcmQsIEIuIEguPC9hdXRob3I+PGF1dGhvcj5Tb3V0aGFyZCwgRC4gUi48L2F1
dGhvcj48YXV0aG9yPk51Y2tvbGxzLCBKLjwvYXV0aG9yPjwvYXV0aG9ycz48L2NvbnRyaWJ1dG9y
cz48YXV0aC1hZGRyZXNzPkNhcmlsaW9uIEhlYWx0aCBTeXN0ZW0sIEhlYWx0aCBNYW5hZ2VtZW50
IENvbnN1bHRhbnRzIG9mIFZBIEluYy4sIDIwMDAgS3JhZnQgRHJpdmUsIFN1aXRlIDIwMDEsIEJs
YWNrc2J1cmcsIFZBIDI0MDYwLCBVU0EuIGJzb3V0aGFyZEBobWN2YS5jb208L2F1dGgtYWRkcmVz
cz48dGl0bGVzPjx0aXRsZT5DbGluaWNhbCB0cmlhbCBvZiBhbiBJbnRlcm5ldC1iYXNlZCBjYXNl
IG1hbmFnZW1lbnQgc3lzdGVtIGZvciBzZWNvbmRhcnkgcHJldmVudGlvbiBvZiBoZWFydCBkaXNl
YXNlPC90aXRsZT48c2Vjb25kYXJ5LXRpdGxlPkogQ2FyZGlvcHVsbSBSZWhhYmlsPC9zZWNvbmRh
cnktdGl0bGU+PGFsdC10aXRsZT5Kb3VybmFsIG9mIGNhcmRpb3B1bG1vbmFyeSByZWhhYmlsaXRh
dGlvbjwvYWx0LXRpdGxlPjwvdGl0bGVzPjxwYWdlcz4zNDEtODwvcGFnZXM+PHZvbHVtZT4yMzwv
dm9sdW1lPjxudW1iZXI+NTwvbnVtYmVyPjxlZGl0aW9uPjIwMDMvMDkvMjc8L2VkaXRpb24+PGtl
eXdvcmRzPjxrZXl3b3JkPkFkdWx0PC9rZXl3b3JkPjxrZXl3b3JkPkFnZWQ8L2tleXdvcmQ+PGtl
eXdvcmQ+QWdlZCwgODAgYW5kIG92ZXI8L2tleXdvcmQ+PGtleXdvcmQ+KkNhc2UgTWFuYWdlbWVu
dC9lY29ub21pY3M8L2tleXdvcmQ+PGtleXdvcmQ+Q29zdC1CZW5lZml0IEFuYWx5c2lzPC9rZXl3
b3JkPjxrZXl3b3JkPkZlbWFsZTwva2V5d29yZD48a2V5d29yZD5IZWFydCBEaXNlYXNlcy9lY29u
b21pY3MvKnJlaGFiaWxpdGF0aW9uPC9rZXl3b3JkPjxrZXl3b3JkPkh1bWFuczwva2V5d29yZD48
a2V5d29yZD4qSW50ZXJuZXQ8L2tleXdvcmQ+PGtleXdvcmQ+TWFsZTwva2V5d29yZD48a2V5d29y
ZD5NaWRkbGUgQWdlZDwva2V5d29yZD48a2V5d29yZD5QYXRpZW50IENvbXBsaWFuY2U8L2tleXdv
cmQ+PGtleXdvcmQ+UGF0aWVudCBFZHVjYXRpb24gYXMgVG9waWM8L2tleXdvcmQ+PGtleXdvcmQ+
UmlzayBSZWR1Y3Rpb24gQmVoYXZpb3I8L2tleXdvcmQ+PC9rZXl3b3Jkcz48ZGF0ZXM+PHllYXI+
MjAwMzwveWVhcj48cHViLWRhdGVzPjxkYXRlPlNlcC1PY3Q8L2RhdGU+PC9wdWItZGF0ZXM+PC9k
YXRlcz48aXNibj4wODgzLTkyMTIgKFByaW50KSYjeEQ7MDg4My05MjEyPC9pc2JuPjxhY2Nlc3Np
b24tbnVtPjE0NTEyNzc4PC9hY2Nlc3Npb24tbnVtPjx1cmxzPjwvdXJscz48cmVtb3RlLWRhdGFi
YXNlLXByb3ZpZGVyPk5MTTwvcmVtb3RlLWRhdGFiYXNlLXByb3ZpZGVyPjxsYW5ndWFnZT5lbmc8
L2xhbmd1YWdlPjwvcmVjb3JkPjwvQ2l0ZT48Q2l0ZT48QXV0aG9yPldpZG1lcjwvQXV0aG9yPjxZ
ZWFyPjIwMTc8L1llYXI+PFJlY051bT4zMTwvUmVjTnVtPjxyZWNvcmQ+PHJlYy1udW1iZXI+MzE8
L3JlYy1udW1iZXI+PGZvcmVpZ24ta2V5cz48a2V5IGFwcD0iRU4iIGRiLWlkPSJlZGY5d2R0MDZ0
cHdheGV6MjVzcHh2eDFyYXNhc3J0ZDBycjIiIHRpbWVzdGFtcD0iMCI+MzE8L2tleT48L2ZvcmVp
Z24ta2V5cz48cmVmLXR5cGUgbmFtZT0iSm91cm5hbCBBcnRpY2xlIj4xNzwvcmVmLXR5cGU+PGNv
bnRyaWJ1dG9ycz48YXV0aG9ycz48YXV0aG9yPldpZG1lciwgUi4gSi48L2F1dGhvcj48YXV0aG9y
PkFsbGlzb24sIFQuIEcuPC9hdXRob3I+PGF1dGhvcj5MZW5ub24sIFIuPC9hdXRob3I+PGF1dGhv
cj5Mb3Blei1KaW1lbmV6LCBGLjwvYXV0aG9yPjxhdXRob3I+TGVybWFuLCBMLiBPLjwvYXV0aG9y
PjxhdXRob3I+TGVybWFuLCBBLjwvYXV0aG9yPjwvYXV0aG9ycz48L2NvbnRyaWJ1dG9ycz48YXV0
aC1hZGRyZXNzPkRpdmlzaW9uIG9mIENhcmRpb3Zhc2N1bGFyIERpc2Vhc2VzLCBEZXBhcnRtZW50
IG9mIEludGVybmFsIE1lZGljaW5lLCBNYXlvIENsaW5pYyBhbmQgQ29sbGVnZSBvZiBNZWRpY2lu
ZSwgUm9jaGVzdGVyLCBNTiA1NTkwNSwgVVNBLiYjeEQ7RGl2aXNpb24gb2YgQmlvc3RhdGlzdGlj
cywgTWF5byBDbGluaWMgYW5kIENvbGxlZ2Ugb2YgTWVkaWNpbmUsIFJvY2hlc3RlciwgTU4gNTU5
MDUsIFVTQS4mI3hEO0RpdmlzaW9uIG9mIE5lcGhyb2xvZ3kgYW5kIEh5cGVydGVuc2lvbiwgRGVw
YXJ0bWVudCBvZiBJbnRlcm5hbCBNZWRpY2luZSwgTWF5byBDbGluaWMgYW5kIENvbGxlZ2Ugb2Yg
TWVkaWNpbmUsIFJvY2hlc3RlciwgTU4gNTU5MDUsIFVTQS4mI3hEO0RpdmlzaW9uIG9mIENhcmRp
b3Zhc2N1bGFyIERpc2Vhc2VzLCBEZXBhcnRtZW50IG9mIEludGVybmFsIE1lZGljaW5lLCBNYXlv
IENsaW5pYyBhbmQgQ29sbGVnZSBvZiBNZWRpY2luZSwgUm9jaGVzdGVyLCBNTiA1NTkwNSwgVVNB
LiBFbGVjdHJvbmljIGFkZHJlc3M6IGxlcm1hbi5hbWlyQG1heW8uZWR1LjwvYXV0aC1hZGRyZXNz
Pjx0aXRsZXM+PHRpdGxlPkRpZ2l0YWwgaGVhbHRoIGludGVydmVudGlvbiBkdXJpbmcgY2FyZGlh
YyByZWhhYmlsaXRhdGlvbjogQSByYW5kb21pemVkIGNvbnRyb2xsZWQgdHJpYWw8L3RpdGxlPjxz
ZWNvbmRhcnktdGl0bGU+QW0gSGVhcnQgSjwvc2Vjb25kYXJ5LXRpdGxlPjxhbHQtdGl0bGU+QW1l
cmljYW4gaGVhcnQgam91cm5hbDwvYWx0LXRpdGxlPjwvdGl0bGVzPjxwYWdlcz42NS03MjwvcGFn
ZXM+PHZvbHVtZT4xODg8L3ZvbHVtZT48ZWRpdGlvbj4yMDE3LzA2LzA1PC9lZGl0aW9uPjxrZXl3
b3Jkcz48a2V5d29yZD5BY3V0ZSBDb3JvbmFyeSBTeW5kcm9tZS8qcmVoYWJpbGl0YXRpb24vc3Vy
Z2VyeTwva2V5d29yZD48a2V5d29yZD5DYXJkaWFjIFJlaGFiaWxpdGF0aW9uLyptZXRob2RzPC9r
ZXl3b3JkPjxrZXl3b3JkPkZlbWFsZTwva2V5d29yZD48a2V5d29yZD5Gb2xsb3ctVXAgU3R1ZGll
czwva2V5d29yZD48a2V5d29yZD5IdW1hbnM8L2tleXdvcmQ+PGtleXdvcmQ+TWFsZTwva2V5d29y
ZD48a2V5d29yZD5NaWRkbGUgQWdlZDwva2V5d29yZD48a2V5d29yZD4qT25saW5lIFN5c3RlbXM8
L2tleXdvcmQ+PGtleXdvcmQ+UGF0aWVudCBFZHVjYXRpb24gYXMgVG9waWMvKm1ldGhvZHM8L2tl
eXdvcmQ+PGtleXdvcmQ+KlBlcmN1dGFuZW91cyBDb3JvbmFyeSBJbnRlcnZlbnRpb248L2tleXdv
cmQ+PGtleXdvcmQ+UHJvc3BlY3RpdmUgU3R1ZGllczwva2V5d29yZD48a2V5d29yZD4qU21hcnRw
aG9uZTwva2V5d29yZD48a2V5d29yZD5UaW1lIEZhY3RvcnM8L2tleXdvcmQ+PC9rZXl3b3Jkcz48
ZGF0ZXM+PHllYXI+MjAxNzwveWVhcj48cHViLWRhdGVzPjxkYXRlPkp1bjwvZGF0ZT48L3B1Yi1k
YXRlcz48L2RhdGVzPjxpc2JuPjAwMDItODcwMzwvaXNibj48YWNjZXNzaW9uLW51bT4yODU3NzY4
MjwvYWNjZXNzaW9uLW51bT48dXJscz48L3VybHM+PGVsZWN0cm9uaWMtcmVzb3VyY2UtbnVtPjEw
LjEwMTYvai5haGouMjAxNy4wMi4wMTY8L2VsZWN0cm9uaWMtcmVzb3VyY2UtbnVtPjxyZW1vdGUt
ZGF0YWJhc2UtcHJvdmlkZXI+TkxNPC9yZW1vdGUtZGF0YWJhc2UtcHJvdmlkZXI+PGxhbmd1YWdl
PmVuZzwvbGFuZ3VhZ2U+PC9yZWNvcmQ+PC9DaXRlPjwvRW5kTm90ZT4A
</w:fldData>
        </w:fldChar>
      </w:r>
      <w:r w:rsidR="006D38EF" w:rsidRPr="00294552">
        <w:rPr>
          <w:rFonts w:ascii="Arial" w:hAnsi="Arial" w:cs="Arial"/>
          <w:sz w:val="24"/>
          <w:szCs w:val="24"/>
        </w:rPr>
        <w:instrText xml:space="preserve"> ADDIN EN.CITE </w:instrText>
      </w:r>
      <w:r w:rsidR="006D38EF" w:rsidRPr="00294552">
        <w:rPr>
          <w:rFonts w:ascii="Arial" w:hAnsi="Arial" w:cs="Arial"/>
          <w:sz w:val="24"/>
          <w:szCs w:val="24"/>
        </w:rPr>
        <w:fldChar w:fldCharType="begin">
          <w:fldData xml:space="preserve">PEVuZE5vdGU+PENpdGU+PEF1dGhvcj5NYWRkaXNvbjwvQXV0aG9yPjxZZWFyPjIwMTU8L1llYXI+
PFJlY051bT4zODwvUmVjTnVtPjxEaXNwbGF5VGV4dD5bMzYsIDM5LCA0NiwgNDhdPC9EaXNwbGF5
VGV4dD48cmVjb3JkPjxyZWMtbnVtYmVyPjM4PC9yZWMtbnVtYmVyPjxmb3JlaWduLWtleXM+PGtl
eSBhcHA9IkVOIiBkYi1pZD0iZWRmOXdkdDA2dHB3YXhlejI1c3B4dngxcmFzYXNydGQwcnIyIiB0
aW1lc3RhbXA9IjAiPjM4PC9rZXk+PC9mb3JlaWduLWtleXM+PHJlZi10eXBlIG5hbWU9IkpvdXJu
YWwgQXJ0aWNsZSI+MTc8L3JlZi10eXBlPjxjb250cmlidXRvcnM+PGF1dGhvcnM+PGF1dGhvcj5N
YWRkaXNvbiwgUi48L2F1dGhvcj48YXV0aG9yPlBmYWVmZmxpLCBMLjwvYXV0aG9yPjxhdXRob3I+
V2hpdHRha2VyLCBSLjwvYXV0aG9yPjxhdXRob3I+U3Rld2FydCwgUi48L2F1dGhvcj48YXV0aG9y
PktlcnIsIEEuPC9hdXRob3I+PGF1dGhvcj5KaWFuZywgWS48L2F1dGhvcj48YXV0aG9yPktpcmEs
IEcuPC9hdXRob3I+PGF1dGhvcj5MZXVuZywgVy48L2F1dGhvcj48YXV0aG9yPkRhbGxlY2ssIEwu
PC9hdXRob3I+PGF1dGhvcj5DYXJ0ZXIsIEsuPC9hdXRob3I+PGF1dGhvcj5SYXdzdG9ybiwgSi48
L2F1dGhvcj48L2F1dGhvcnM+PC9jb250cmlidXRvcnM+PGF1dGgtYWRkcmVzcz5OYXRpb25hbCBJ
bnN0aXR1dGUgZm9yIEhlYWx0aCBJbm5vdmF0aW9uLCBVbml2ZXJzaXR5IG9mIEF1Y2tsYW5kLCBB
dWNrbGFuZCwgTmV3IFplYWxhbmQgci5tYWRkaXNvbkBuaWhpLmF1Y2tsYW5kLmFjLm56LiYjeEQ7
TmF0aW9uYWwgSW5zdGl0dXRlIGZvciBIZWFsdGggSW5ub3ZhdGlvbiwgVW5pdmVyc2l0eSBvZiBB
dWNrbGFuZCwgQXVja2xhbmQsIE5ldyBaZWFsYW5kLiYjeEQ7RGVwYXJ0bWVudCBvZiBDYXJkaW9s
b2d5LCBBdWNrbGFuZCBDaXR5IEhvc3BpdGFsLCBBdWNrbGFuZCwgTmV3IFplYWxhbmQuJiN4RDtE
ZXBhcnRtZW50IG9mIEVwaWRlbWlvbG9neSBhbmQgQmlvc3RhdGlzdGljcywgVW5pdmVyc2l0eSBv
ZiBBdWNrbGFuZCwgQXVja2xhbmQsIE5ldyBaZWFsYW5kLiYjeEQ7U2Nob29sIG9mIFNwb3J0IGFu
ZCBFeGVyY2lzZSwgTWFzc2V5IFVuaXZlcnNpdHksIEF1Y2tsYW5kLCBOZXcgWmVhbGFuZC4mI3hE
O0RlcGFydG1lbnQgb2YgTWVkaWNpbmUsIFVuaXZlcnNpdHkgb2YgQXVja2xhbmQsIEF1Y2tsYW5k
LCBOZXcgWmVhbGFuZC4mI3hEO0RlcGFydG1lbnQgb2YgU3BvcnQgYW5kIEV4ZXJjaXNlIFNjaWVu
Y2UsIFVuaXZlcnNpdHkgb2YgQXVja2xhbmQsIEF1Y2tsYW5kLCBOZXcgWmVhbGFuZC48L2F1dGgt
YWRkcmVzcz48dGl0bGVzPjx0aXRsZT5BIG1vYmlsZSBwaG9uZSBpbnRlcnZlbnRpb24gaW5jcmVh
c2VzIHBoeXNpY2FsIGFjdGl2aXR5IGluIHBlb3BsZSB3aXRoIGNhcmRpb3Zhc2N1bGFyIGRpc2Vh
c2U6IFJlc3VsdHMgZnJvbSB0aGUgSEVBUlQgcmFuZG9taXplZCBjb250cm9sbGVkIHRyaWFsPC90
aXRsZT48c2Vjb25kYXJ5LXRpdGxlPkV1ciBKIFByZXYgQ2FyZGlvbDwvc2Vjb25kYXJ5LXRpdGxl
PjxhbHQtdGl0bGU+RXVyb3BlYW4gam91cm5hbCBvZiBwcmV2ZW50aXZlIGNhcmRpb2xvZ3k8L2Fs
dC10aXRsZT48L3RpdGxlcz48cGFnZXM+NzAxLTk8L3BhZ2VzPjx2b2x1bWU+MjI8L3ZvbHVtZT48
bnVtYmVyPjY8L251bWJlcj48ZWRpdGlvbj4yMDE0LzA1LzEzPC9lZGl0aW9uPjxrZXl3b3Jkcz48
a2V5d29yZD5BZ2VkPC9rZXl3b3JkPjxrZXl3b3JkPipDZWxsIFBob25lL2Vjb25vbWljczwva2V5
d29yZD48a2V5d29yZD5Db3N0LUJlbmVmaXQgQW5hbHlzaXM8L2tleXdvcmQ+PGtleXdvcmQ+RXhl
cmNpc2UgVG9sZXJhbmNlPC9rZXl3b3JkPjxrZXl3b3JkPkZlbWFsZTwva2V5d29yZD48a2V5d29y
ZD5IZWFsdGggQmVoYXZpb3I8L2tleXdvcmQ+PGtleXdvcmQ+SGVhbHRoIENhcmUgQ29zdHM8L2tl
eXdvcmQ+PGtleXdvcmQ+SGVhbHRoIEtub3dsZWRnZSwgQXR0aXR1ZGVzLCBQcmFjdGljZTwva2V5
d29yZD48a2V5d29yZD5IdW1hbnM8L2tleXdvcmQ+PGtleXdvcmQ+SW50ZXJuZXQ8L2tleXdvcmQ+
PGtleXdvcmQ+TWFsZTwva2V5d29yZD48a2V5d29yZD5NaWRkbGUgQWdlZDwva2V5d29yZD48a2V5
d29yZD4qTW90b3IgQWN0aXZpdHk8L2tleXdvcmQ+PGtleXdvcmQ+TXlvY2FyZGlhbCBJc2NoZW1p
YS9kaWFnbm9zaXMvZWNvbm9taWNzL3BoeXNpb3BhdGhvbG9neS8qcmVoYWJpbGl0YXRpb248L2tl
eXdvcmQ+PGtleXdvcmQ+TmV3IFplYWxhbmQ8L2tleXdvcmQ+PGtleXdvcmQ+UmVjb3Zlcnkgb2Yg
RnVuY3Rpb248L2tleXdvcmQ+PGtleXdvcmQ+U2VsZiBFZmZpY2FjeTwva2V5d29yZD48a2V5d29y
ZD5TaW5nbGUtQmxpbmQgTWV0aG9kPC9rZXl3b3JkPjxrZXl3b3JkPlRlbGVtZWRpY2luZS9lY29u
b21pY3MvKmluc3RydW1lbnRhdGlvbjwva2V5d29yZD48a2V5d29yZD5UZXh0IE1lc3NhZ2luZzwv
a2V5d29yZD48a2V5d29yZD5UaW1lIEZhY3RvcnM8L2tleXdvcmQ+PGtleXdvcmQ+VHJlYXRtZW50
IE91dGNvbWU8L2tleXdvcmQ+PGtleXdvcmQ+VmlkZW8gUmVjb3JkaW5nPC9rZXl3b3JkPjxrZXl3
b3JkPkV4ZXJjaXNlPC9rZXl3b3JkPjxrZXl3b3JkPm1vYmlsZSBwaG9uZXM8L2tleXdvcmQ+PGtl
eXdvcmQ+cmVoYWJpbGl0YXRpb248L2tleXdvcmQ+PGtleXdvcmQ+c2VsZi1lZmZpY2FjeTwva2V5
d29yZD48a2V5d29yZD50cmlhbHM8L2tleXdvcmQ+PC9rZXl3b3Jkcz48ZGF0ZXM+PHllYXI+MjAx
NTwveWVhcj48cHViLWRhdGVzPjxkYXRlPkp1bjwvZGF0ZT48L3B1Yi1kYXRlcz48L2RhdGVzPjxp
c2JuPjIwNDctNDg3MzwvaXNibj48YWNjZXNzaW9uLW51bT4yNDgxNzY5NDwvYWNjZXNzaW9uLW51
bT48dXJscz48L3VybHM+PGVsZWN0cm9uaWMtcmVzb3VyY2UtbnVtPjEwLjExNzcvMjA0NzQ4NzMx
NDUzNTA3NjwvZWxlY3Ryb25pYy1yZXNvdXJjZS1udW0+PHJlbW90ZS1kYXRhYmFzZS1wcm92aWRl
cj5OTE08L3JlbW90ZS1kYXRhYmFzZS1wcm92aWRlcj48bGFuZ3VhZ2U+ZW5nPC9sYW5ndWFnZT48
L3JlY29yZD48L0NpdGU+PENpdGU+PEF1dGhvcj5NYXllci1CZXJnZXI8L0F1dGhvcj48WWVhcj4y
MDE0PC9ZZWFyPjxSZWNOdW0+MzU8L1JlY051bT48cmVjb3JkPjxyZWMtbnVtYmVyPjM1PC9yZWMt
bnVtYmVyPjxmb3JlaWduLWtleXM+PGtleSBhcHA9IkVOIiBkYi1pZD0iZWRmOXdkdDA2dHB3YXhl
ejI1c3B4dngxcmFzYXNydGQwcnIyIiB0aW1lc3RhbXA9IjAiPjM1PC9rZXk+PC9mb3JlaWduLWtl
eXM+PHJlZi10eXBlIG5hbWU9IkpvdXJuYWwgQXJ0aWNsZSI+MTc8L3JlZi10eXBlPjxjb250cmli
dXRvcnM+PGF1dGhvcnM+PGF1dGhvcj5NYXllci1CZXJnZXIsIFcuPC9hdXRob3I+PGF1dGhvcj5T
aW1pYywgRC48L2F1dGhvcj48YXV0aG9yPk1haG1vb2R6YWQsIEouPC9hdXRob3I+PGF1dGhvcj5C
dXJ0c2NoZXIsIFIuPC9hdXRob3I+PGF1dGhvcj5Lb2hsbWV5ZXIsIE0uPC9hdXRob3I+PGF1dGhv
cj5TY2h3aXRhbGxhLCBCLjwvYXV0aG9yPjxhdXRob3I+UmVkYWVsbGksIE0uPC9hdXRob3I+PC9h
dXRob3JzPjwvY29udHJpYnV0b3JzPjxhdXRoLWFkZHJlc3M+Q2VudHJlIGZvciBDYXJkaW92YXNj
dWxhciBSZWhhYmlsaXRhdGlvbiwgTGVpY2hsaW5nZW4sIEdlcm1hbnkuPC9hdXRoLWFkZHJlc3M+
PHRpdGxlcz48dGl0bGU+RWZmaWNhY3kgb2YgYSBsb25nLXRlcm0gc2Vjb25kYXJ5IHByZXZlbnRp
b24gcHJvZ3JhbW1lIGZvbGxvd2luZyBpbnBhdGllbnQgY2FyZGlvdmFzY3VsYXIgcmVoYWJpbGl0
YXRpb24gb24gcmlzayBhbmQgaGVhbHRoLXJlbGF0ZWQgcXVhbGl0eSBvZiBsaWZlIGluIGEgbG93
LWVkdWNhdGlvbiBjb2hvcnQ6IGEgcmFuZG9taXplZCBjb250cm9sbGVkIHN0dWR5PC90aXRsZT48
c2Vjb25kYXJ5LXRpdGxlPkV1ciBKIFByZXYgQ2FyZGlvbDwvc2Vjb25kYXJ5LXRpdGxlPjxhbHQt
dGl0bGU+RXVyb3BlYW4gam91cm5hbCBvZiBwcmV2ZW50aXZlIGNhcmRpb2xvZ3k8L2FsdC10aXRs
ZT48L3RpdGxlcz48cGFnZXM+MTQ1LTUyPC9wYWdlcz48dm9sdW1lPjIxPC92b2x1bWU+PG51bWJl
cj4yPC9udW1iZXI+PGVkaXRpb24+MjAxMi8xMS8wMTwvZWRpdGlvbj48a2V5d29yZHM+PGtleXdv
cmQ+QWR1bHQ8L2tleXdvcmQ+PGtleXdvcmQ+Q2FyZGlvdmFzY3VsYXIgQWdlbnRzL3RoZXJhcGV1
dGljIHVzZTwva2V5d29yZD48a2V5d29yZD5DYXJvdGlkIEFydGVyeSwgQ29tbW9uL2RpYWdub3N0
aWMgaW1hZ2luZzwva2V5d29yZD48a2V5d29yZD5DYXJvdGlkIEludGltYS1NZWRpYSBUaGlja25l
c3M8L2tleXdvcmQ+PGtleXdvcmQ+Q29tYmluZWQgTW9kYWxpdHkgVGhlcmFweTwva2V5d29yZD48
a2V5d29yZD5Db3JvbmFyeSBBcnRlcnk8L2tleXdvcmQ+PGtleXdvcmQ+RGlzZWFzZS9kaWFnbm9z
aXMvbW9ydGFsaXR5L3BoeXNpb3BhdGhvbG9neS9wc3ljaG9sb2d5LypyZWhhYmlsaXRhdGlvbjwv
a2V5d29yZD48a2V5d29yZD4qRWR1Y2F0aW9uYWwgU3RhdHVzPC9rZXl3b3JkPjxrZXl3b3JkPkV4
ZXJjaXNlIFRoZXJhcHk8L2tleXdvcmQ+PGtleXdvcmQ+RmVtYWxlPC9rZXl3b3JkPjxrZXl3b3Jk
Pkdlcm1hbnk8L2tleXdvcmQ+PGtleXdvcmQ+SGVhbHRoIEtub3dsZWRnZSwgQXR0aXR1ZGVzLCBQ
cmFjdGljZTwva2V5d29yZD48a2V5d29yZD5IdW1hbnM8L2tleXdvcmQ+PGtleXdvcmQ+TWFsZTwv
a2V5d29yZD48a2V5d29yZD5NaWRkbGUgQWdlZDwva2V5d29yZD48a2V5d29yZD5NeW9jYXJkaWFs
IEluZmFyY3Rpb24vcHJldmVudGlvbiAmYW1wOyBjb250cm9sPC9rZXl3b3JkPjxrZXl3b3JkPlBh
dGllbnQgRWR1Y2F0aW9uIGFzIFRvcGljPC9rZXl3b3JkPjxrZXl3b3JkPlByb3NwZWN0aXZlIFN0
dWRpZXM8L2tleXdvcmQ+PGtleXdvcmQ+KlF1YWxpdHkgb2YgTGlmZTwva2V5d29yZD48a2V5d29y
ZD5SZW1pbmRlciBTeXN0ZW1zPC9rZXl3b3JkPjxrZXl3b3JkPlJpc2sgQXNzZXNzbWVudDwva2V5
d29yZD48a2V5d29yZD5SaXNrIEZhY3RvcnM8L2tleXdvcmQ+PGtleXdvcmQ+U2Vjb25kYXJ5IFBy
ZXZlbnRpb24vKm1ldGhvZHM8L2tleXdvcmQ+PGtleXdvcmQ+U3Ryb2tlL3ByZXZlbnRpb24gJmFt
cDsgY29udHJvbDwva2V5d29yZD48a2V5d29yZD5TdXJ2ZXlzIGFuZCBRdWVzdGlvbm5haXJlczwv
a2V5d29yZD48a2V5d29yZD5UZWxlcGhvbmU8L2tleXdvcmQ+PGtleXdvcmQ+VGltZSBGYWN0b3Jz
PC9rZXl3b3JkPjxrZXl3b3JkPlRyZWF0bWVudCBPdXRjb21lPC9rZXl3b3JkPjxrZXl3b3JkPkNh
cmRpb3Zhc2N1bGFyIHJlaGFiaWxpdGF0aW9uPC9rZXl3b3JkPjxrZXl3b3JkPmNhcmRpb3Zhc2N1
bGFyIHJpc2s8L2tleXdvcmQ+PGtleXdvcmQ+Y29yb25hcnkgYXJ0ZXJ5IGRpc2Vhc2U8L2tleXdv
cmQ+PGtleXdvcmQ+bG93IGVkdWNhdGlvbjwva2V5d29yZD48a2V5d29yZD5zZWNvbmRhcnkgcHJl
dmVudGlvbjwva2V5d29yZD48L2tleXdvcmRzPjxkYXRlcz48eWVhcj4yMDE0PC95ZWFyPjxwdWIt
ZGF0ZXM+PGRhdGU+RmViPC9kYXRlPjwvcHViLWRhdGVzPjwvZGF0ZXM+PGlzYm4+MjA0Ny00ODcz
PC9pc2JuPjxhY2Nlc3Npb24tbnVtPjIzMTExNTM2PC9hY2Nlc3Npb24tbnVtPjx1cmxzPjwvdXJs
cz48ZWxlY3Ryb25pYy1yZXNvdXJjZS1udW0+MTAuMTE3Ny8yMDQ3NDg3MzEyNDY1NTI2PC9lbGVj
dHJvbmljLXJlc291cmNlLW51bT48cmVtb3RlLWRhdGFiYXNlLXByb3ZpZGVyPk5MTTwvcmVtb3Rl
LWRhdGFiYXNlLXByb3ZpZGVyPjxsYW5ndWFnZT5lbmc8L2xhbmd1YWdlPjwvcmVjb3JkPjwvQ2l0
ZT48Q2l0ZT48QXV0aG9yPlNvdXRoYXJkPC9BdXRob3I+PFllYXI+MjAwMzwvWWVhcj48UmVjTnVt
PjQ0PC9SZWNOdW0+PHJlY29yZD48cmVjLW51bWJlcj40NDwvcmVjLW51bWJlcj48Zm9yZWlnbi1r
ZXlzPjxrZXkgYXBwPSJFTiIgZGItaWQ9ImVkZjl3ZHQwNnRwd2F4ZXoyNXNweHZ4MXJhc2FzcnRk
MHJyMiIgdGltZXN0YW1wPSIwIj40NDwva2V5PjwvZm9yZWlnbi1rZXlzPjxyZWYtdHlwZSBuYW1l
PSJKb3VybmFsIEFydGljbGUiPjE3PC9yZWYtdHlwZT48Y29udHJpYnV0b3JzPjxhdXRob3JzPjxh
dXRob3I+U291dGhhcmQsIEIuIEguPC9hdXRob3I+PGF1dGhvcj5Tb3V0aGFyZCwgRC4gUi48L2F1
dGhvcj48YXV0aG9yPk51Y2tvbGxzLCBKLjwvYXV0aG9yPjwvYXV0aG9ycz48L2NvbnRyaWJ1dG9y
cz48YXV0aC1hZGRyZXNzPkNhcmlsaW9uIEhlYWx0aCBTeXN0ZW0sIEhlYWx0aCBNYW5hZ2VtZW50
IENvbnN1bHRhbnRzIG9mIFZBIEluYy4sIDIwMDAgS3JhZnQgRHJpdmUsIFN1aXRlIDIwMDEsIEJs
YWNrc2J1cmcsIFZBIDI0MDYwLCBVU0EuIGJzb3V0aGFyZEBobWN2YS5jb208L2F1dGgtYWRkcmVz
cz48dGl0bGVzPjx0aXRsZT5DbGluaWNhbCB0cmlhbCBvZiBhbiBJbnRlcm5ldC1iYXNlZCBjYXNl
IG1hbmFnZW1lbnQgc3lzdGVtIGZvciBzZWNvbmRhcnkgcHJldmVudGlvbiBvZiBoZWFydCBkaXNl
YXNlPC90aXRsZT48c2Vjb25kYXJ5LXRpdGxlPkogQ2FyZGlvcHVsbSBSZWhhYmlsPC9zZWNvbmRh
cnktdGl0bGU+PGFsdC10aXRsZT5Kb3VybmFsIG9mIGNhcmRpb3B1bG1vbmFyeSByZWhhYmlsaXRh
dGlvbjwvYWx0LXRpdGxlPjwvdGl0bGVzPjxwYWdlcz4zNDEtODwvcGFnZXM+PHZvbHVtZT4yMzwv
dm9sdW1lPjxudW1iZXI+NTwvbnVtYmVyPjxlZGl0aW9uPjIwMDMvMDkvMjc8L2VkaXRpb24+PGtl
eXdvcmRzPjxrZXl3b3JkPkFkdWx0PC9rZXl3b3JkPjxrZXl3b3JkPkFnZWQ8L2tleXdvcmQ+PGtl
eXdvcmQ+QWdlZCwgODAgYW5kIG92ZXI8L2tleXdvcmQ+PGtleXdvcmQ+KkNhc2UgTWFuYWdlbWVu
dC9lY29ub21pY3M8L2tleXdvcmQ+PGtleXdvcmQ+Q29zdC1CZW5lZml0IEFuYWx5c2lzPC9rZXl3
b3JkPjxrZXl3b3JkPkZlbWFsZTwva2V5d29yZD48a2V5d29yZD5IZWFydCBEaXNlYXNlcy9lY29u
b21pY3MvKnJlaGFiaWxpdGF0aW9uPC9rZXl3b3JkPjxrZXl3b3JkPkh1bWFuczwva2V5d29yZD48
a2V5d29yZD4qSW50ZXJuZXQ8L2tleXdvcmQ+PGtleXdvcmQ+TWFsZTwva2V5d29yZD48a2V5d29y
ZD5NaWRkbGUgQWdlZDwva2V5d29yZD48a2V5d29yZD5QYXRpZW50IENvbXBsaWFuY2U8L2tleXdv
cmQ+PGtleXdvcmQ+UGF0aWVudCBFZHVjYXRpb24gYXMgVG9waWM8L2tleXdvcmQ+PGtleXdvcmQ+
UmlzayBSZWR1Y3Rpb24gQmVoYXZpb3I8L2tleXdvcmQ+PC9rZXl3b3Jkcz48ZGF0ZXM+PHllYXI+
MjAwMzwveWVhcj48cHViLWRhdGVzPjxkYXRlPlNlcC1PY3Q8L2RhdGU+PC9wdWItZGF0ZXM+PC9k
YXRlcz48aXNibj4wODgzLTkyMTIgKFByaW50KSYjeEQ7MDg4My05MjEyPC9pc2JuPjxhY2Nlc3Np
b24tbnVtPjE0NTEyNzc4PC9hY2Nlc3Npb24tbnVtPjx1cmxzPjwvdXJscz48cmVtb3RlLWRhdGFi
YXNlLXByb3ZpZGVyPk5MTTwvcmVtb3RlLWRhdGFiYXNlLXByb3ZpZGVyPjxsYW5ndWFnZT5lbmc8
L2xhbmd1YWdlPjwvcmVjb3JkPjwvQ2l0ZT48Q2l0ZT48QXV0aG9yPldpZG1lcjwvQXV0aG9yPjxZ
ZWFyPjIwMTc8L1llYXI+PFJlY051bT4zMTwvUmVjTnVtPjxyZWNvcmQ+PHJlYy1udW1iZXI+MzE8
L3JlYy1udW1iZXI+PGZvcmVpZ24ta2V5cz48a2V5IGFwcD0iRU4iIGRiLWlkPSJlZGY5d2R0MDZ0
cHdheGV6MjVzcHh2eDFyYXNhc3J0ZDBycjIiIHRpbWVzdGFtcD0iMCI+MzE8L2tleT48L2ZvcmVp
Z24ta2V5cz48cmVmLXR5cGUgbmFtZT0iSm91cm5hbCBBcnRpY2xlIj4xNzwvcmVmLXR5cGU+PGNv
bnRyaWJ1dG9ycz48YXV0aG9ycz48YXV0aG9yPldpZG1lciwgUi4gSi48L2F1dGhvcj48YXV0aG9y
PkFsbGlzb24sIFQuIEcuPC9hdXRob3I+PGF1dGhvcj5MZW5ub24sIFIuPC9hdXRob3I+PGF1dGhv
cj5Mb3Blei1KaW1lbmV6LCBGLjwvYXV0aG9yPjxhdXRob3I+TGVybWFuLCBMLiBPLjwvYXV0aG9y
PjxhdXRob3I+TGVybWFuLCBBLjwvYXV0aG9yPjwvYXV0aG9ycz48L2NvbnRyaWJ1dG9ycz48YXV0
aC1hZGRyZXNzPkRpdmlzaW9uIG9mIENhcmRpb3Zhc2N1bGFyIERpc2Vhc2VzLCBEZXBhcnRtZW50
IG9mIEludGVybmFsIE1lZGljaW5lLCBNYXlvIENsaW5pYyBhbmQgQ29sbGVnZSBvZiBNZWRpY2lu
ZSwgUm9jaGVzdGVyLCBNTiA1NTkwNSwgVVNBLiYjeEQ7RGl2aXNpb24gb2YgQmlvc3RhdGlzdGlj
cywgTWF5byBDbGluaWMgYW5kIENvbGxlZ2Ugb2YgTWVkaWNpbmUsIFJvY2hlc3RlciwgTU4gNTU5
MDUsIFVTQS4mI3hEO0RpdmlzaW9uIG9mIE5lcGhyb2xvZ3kgYW5kIEh5cGVydGVuc2lvbiwgRGVw
YXJ0bWVudCBvZiBJbnRlcm5hbCBNZWRpY2luZSwgTWF5byBDbGluaWMgYW5kIENvbGxlZ2Ugb2Yg
TWVkaWNpbmUsIFJvY2hlc3RlciwgTU4gNTU5MDUsIFVTQS4mI3hEO0RpdmlzaW9uIG9mIENhcmRp
b3Zhc2N1bGFyIERpc2Vhc2VzLCBEZXBhcnRtZW50IG9mIEludGVybmFsIE1lZGljaW5lLCBNYXlv
IENsaW5pYyBhbmQgQ29sbGVnZSBvZiBNZWRpY2luZSwgUm9jaGVzdGVyLCBNTiA1NTkwNSwgVVNB
LiBFbGVjdHJvbmljIGFkZHJlc3M6IGxlcm1hbi5hbWlyQG1heW8uZWR1LjwvYXV0aC1hZGRyZXNz
Pjx0aXRsZXM+PHRpdGxlPkRpZ2l0YWwgaGVhbHRoIGludGVydmVudGlvbiBkdXJpbmcgY2FyZGlh
YyByZWhhYmlsaXRhdGlvbjogQSByYW5kb21pemVkIGNvbnRyb2xsZWQgdHJpYWw8L3RpdGxlPjxz
ZWNvbmRhcnktdGl0bGU+QW0gSGVhcnQgSjwvc2Vjb25kYXJ5LXRpdGxlPjxhbHQtdGl0bGU+QW1l
cmljYW4gaGVhcnQgam91cm5hbDwvYWx0LXRpdGxlPjwvdGl0bGVzPjxwYWdlcz42NS03MjwvcGFn
ZXM+PHZvbHVtZT4xODg8L3ZvbHVtZT48ZWRpdGlvbj4yMDE3LzA2LzA1PC9lZGl0aW9uPjxrZXl3
b3Jkcz48a2V5d29yZD5BY3V0ZSBDb3JvbmFyeSBTeW5kcm9tZS8qcmVoYWJpbGl0YXRpb24vc3Vy
Z2VyeTwva2V5d29yZD48a2V5d29yZD5DYXJkaWFjIFJlaGFiaWxpdGF0aW9uLyptZXRob2RzPC9r
ZXl3b3JkPjxrZXl3b3JkPkZlbWFsZTwva2V5d29yZD48a2V5d29yZD5Gb2xsb3ctVXAgU3R1ZGll
czwva2V5d29yZD48a2V5d29yZD5IdW1hbnM8L2tleXdvcmQ+PGtleXdvcmQ+TWFsZTwva2V5d29y
ZD48a2V5d29yZD5NaWRkbGUgQWdlZDwva2V5d29yZD48a2V5d29yZD4qT25saW5lIFN5c3RlbXM8
L2tleXdvcmQ+PGtleXdvcmQ+UGF0aWVudCBFZHVjYXRpb24gYXMgVG9waWMvKm1ldGhvZHM8L2tl
eXdvcmQ+PGtleXdvcmQ+KlBlcmN1dGFuZW91cyBDb3JvbmFyeSBJbnRlcnZlbnRpb248L2tleXdv
cmQ+PGtleXdvcmQ+UHJvc3BlY3RpdmUgU3R1ZGllczwva2V5d29yZD48a2V5d29yZD4qU21hcnRw
aG9uZTwva2V5d29yZD48a2V5d29yZD5UaW1lIEZhY3RvcnM8L2tleXdvcmQ+PC9rZXl3b3Jkcz48
ZGF0ZXM+PHllYXI+MjAxNzwveWVhcj48cHViLWRhdGVzPjxkYXRlPkp1bjwvZGF0ZT48L3B1Yi1k
YXRlcz48L2RhdGVzPjxpc2JuPjAwMDItODcwMzwvaXNibj48YWNjZXNzaW9uLW51bT4yODU3NzY4
MjwvYWNjZXNzaW9uLW51bT48dXJscz48L3VybHM+PGVsZWN0cm9uaWMtcmVzb3VyY2UtbnVtPjEw
LjEwMTYvai5haGouMjAxNy4wMi4wMTY8L2VsZWN0cm9uaWMtcmVzb3VyY2UtbnVtPjxyZW1vdGUt
ZGF0YWJhc2UtcHJvdmlkZXI+TkxNPC9yZW1vdGUtZGF0YWJhc2UtcHJvdmlkZXI+PGxhbmd1YWdl
PmVuZzwvbGFuZ3VhZ2U+PC9yZWNvcmQ+PC9DaXRlPjwvRW5kTm90ZT4A
</w:fldData>
        </w:fldChar>
      </w:r>
      <w:r w:rsidR="006D38EF" w:rsidRPr="00294552">
        <w:rPr>
          <w:rFonts w:ascii="Arial" w:hAnsi="Arial" w:cs="Arial"/>
          <w:sz w:val="24"/>
          <w:szCs w:val="24"/>
        </w:rPr>
        <w:instrText xml:space="preserve"> ADDIN EN.CITE.DATA </w:instrText>
      </w:r>
      <w:r w:rsidR="006D38EF" w:rsidRPr="00294552">
        <w:rPr>
          <w:rFonts w:ascii="Arial" w:hAnsi="Arial" w:cs="Arial"/>
          <w:sz w:val="24"/>
          <w:szCs w:val="24"/>
        </w:rPr>
      </w:r>
      <w:r w:rsidR="006D38EF" w:rsidRPr="00294552">
        <w:rPr>
          <w:rFonts w:ascii="Arial" w:hAnsi="Arial" w:cs="Arial"/>
          <w:sz w:val="24"/>
          <w:szCs w:val="24"/>
        </w:rPr>
        <w:fldChar w:fldCharType="end"/>
      </w:r>
      <w:r w:rsidR="006D38EF" w:rsidRPr="00294552">
        <w:rPr>
          <w:rFonts w:ascii="Arial" w:hAnsi="Arial" w:cs="Arial"/>
          <w:sz w:val="24"/>
          <w:szCs w:val="24"/>
        </w:rPr>
      </w:r>
      <w:r w:rsidR="006D38EF" w:rsidRPr="00294552">
        <w:rPr>
          <w:rFonts w:ascii="Arial" w:hAnsi="Arial" w:cs="Arial"/>
          <w:sz w:val="24"/>
          <w:szCs w:val="24"/>
        </w:rPr>
        <w:fldChar w:fldCharType="separate"/>
      </w:r>
      <w:r w:rsidR="006D38EF" w:rsidRPr="00294552">
        <w:rPr>
          <w:rFonts w:ascii="Arial" w:hAnsi="Arial" w:cs="Arial"/>
          <w:noProof/>
          <w:sz w:val="24"/>
          <w:szCs w:val="24"/>
        </w:rPr>
        <w:t>[36, 39, 46, 48]</w:t>
      </w:r>
      <w:r w:rsidR="006D38EF" w:rsidRPr="00294552">
        <w:rPr>
          <w:rFonts w:ascii="Arial" w:hAnsi="Arial" w:cs="Arial"/>
          <w:sz w:val="24"/>
          <w:szCs w:val="24"/>
        </w:rPr>
        <w:fldChar w:fldCharType="end"/>
      </w:r>
      <w:r w:rsidR="009308E1" w:rsidRPr="00294552">
        <w:rPr>
          <w:rFonts w:ascii="Arial" w:hAnsi="Arial" w:cs="Arial"/>
          <w:sz w:val="24"/>
          <w:szCs w:val="24"/>
        </w:rPr>
        <w:t xml:space="preserve">. </w:t>
      </w:r>
      <w:r w:rsidR="00403BDB" w:rsidRPr="00294552">
        <w:rPr>
          <w:rFonts w:ascii="Arial" w:hAnsi="Arial" w:cs="Arial"/>
          <w:sz w:val="24"/>
          <w:szCs w:val="24"/>
        </w:rPr>
        <w:t>Meta-analyses</w:t>
      </w:r>
      <w:r w:rsidRPr="00294552">
        <w:rPr>
          <w:rFonts w:ascii="Arial" w:hAnsi="Arial" w:cs="Arial"/>
          <w:sz w:val="24"/>
          <w:szCs w:val="24"/>
        </w:rPr>
        <w:t xml:space="preserve"> showed telehealth intervention had a significant lower risk for rehospitalisation or cardiac events </w:t>
      </w:r>
      <w:r w:rsidR="00C306DA" w:rsidRPr="00294552">
        <w:rPr>
          <w:rFonts w:ascii="Arial" w:hAnsi="Arial" w:cs="Arial"/>
          <w:sz w:val="24"/>
          <w:szCs w:val="24"/>
        </w:rPr>
        <w:t xml:space="preserve">in 6 to 36 months </w:t>
      </w:r>
      <w:r w:rsidR="00403BDB" w:rsidRPr="00294552">
        <w:rPr>
          <w:rFonts w:ascii="Arial" w:hAnsi="Arial" w:cs="Arial"/>
          <w:sz w:val="24"/>
          <w:szCs w:val="24"/>
        </w:rPr>
        <w:t>compared with non-intervention</w:t>
      </w:r>
      <w:r w:rsidR="00FF1CFE" w:rsidRPr="00294552">
        <w:rPr>
          <w:rFonts w:ascii="Arial" w:hAnsi="Arial" w:cs="Arial"/>
          <w:sz w:val="24"/>
          <w:szCs w:val="24"/>
        </w:rPr>
        <w:t xml:space="preserve"> groups</w:t>
      </w:r>
      <w:r w:rsidR="003C053D" w:rsidRPr="00294552">
        <w:rPr>
          <w:rFonts w:ascii="Arial" w:hAnsi="Arial" w:cs="Arial"/>
          <w:sz w:val="24"/>
          <w:szCs w:val="24"/>
        </w:rPr>
        <w:t xml:space="preserve"> </w:t>
      </w:r>
      <w:r w:rsidRPr="00294552">
        <w:rPr>
          <w:rFonts w:ascii="Arial" w:hAnsi="Arial" w:cs="Arial"/>
          <w:sz w:val="24"/>
          <w:szCs w:val="24"/>
        </w:rPr>
        <w:t>(</w:t>
      </w:r>
      <w:r w:rsidR="00697823" w:rsidRPr="00294552">
        <w:rPr>
          <w:rFonts w:ascii="Arial" w:hAnsi="Arial" w:cs="Arial"/>
          <w:sz w:val="24"/>
          <w:szCs w:val="24"/>
        </w:rPr>
        <w:t xml:space="preserve">fixed effect </w:t>
      </w:r>
      <w:r w:rsidRPr="00294552">
        <w:rPr>
          <w:rFonts w:ascii="Arial" w:hAnsi="Arial" w:cs="Arial"/>
          <w:sz w:val="24"/>
          <w:szCs w:val="24"/>
        </w:rPr>
        <w:t>RR=0.5</w:t>
      </w:r>
      <w:r w:rsidR="00697823" w:rsidRPr="00294552">
        <w:rPr>
          <w:rFonts w:ascii="Arial" w:hAnsi="Arial" w:cs="Arial"/>
          <w:sz w:val="24"/>
          <w:szCs w:val="24"/>
        </w:rPr>
        <w:t>6</w:t>
      </w:r>
      <w:r w:rsidRPr="00294552">
        <w:rPr>
          <w:rFonts w:ascii="Arial" w:hAnsi="Arial" w:cs="Arial"/>
          <w:sz w:val="24"/>
          <w:szCs w:val="24"/>
        </w:rPr>
        <w:t>, 95% CI=0.3</w:t>
      </w:r>
      <w:r w:rsidR="00697823" w:rsidRPr="00294552">
        <w:rPr>
          <w:rFonts w:ascii="Arial" w:hAnsi="Arial" w:cs="Arial"/>
          <w:sz w:val="24"/>
          <w:szCs w:val="24"/>
        </w:rPr>
        <w:t>9</w:t>
      </w:r>
      <w:r w:rsidRPr="00294552">
        <w:rPr>
          <w:rFonts w:ascii="Arial" w:hAnsi="Arial" w:cs="Arial"/>
          <w:sz w:val="24"/>
          <w:szCs w:val="24"/>
        </w:rPr>
        <w:t xml:space="preserve"> to 0.</w:t>
      </w:r>
      <w:r w:rsidR="00697823" w:rsidRPr="00294552">
        <w:rPr>
          <w:rFonts w:ascii="Arial" w:hAnsi="Arial" w:cs="Arial"/>
          <w:sz w:val="24"/>
          <w:szCs w:val="24"/>
        </w:rPr>
        <w:t>81</w:t>
      </w:r>
      <w:r w:rsidR="007579FE" w:rsidRPr="00294552">
        <w:rPr>
          <w:rFonts w:ascii="Arial" w:hAnsi="Arial" w:cs="Arial"/>
          <w:sz w:val="24"/>
          <w:szCs w:val="24"/>
        </w:rPr>
        <w:t>; p&lt;0.0001</w:t>
      </w:r>
      <w:r w:rsidR="00AE7A73" w:rsidRPr="00294552">
        <w:rPr>
          <w:rFonts w:ascii="Arial" w:hAnsi="Arial" w:cs="Arial"/>
          <w:sz w:val="24"/>
          <w:szCs w:val="24"/>
        </w:rPr>
        <w:t>; I</w:t>
      </w:r>
      <w:r w:rsidR="00AE7A73" w:rsidRPr="00294552">
        <w:rPr>
          <w:rFonts w:ascii="Arial" w:hAnsi="Arial" w:cs="Arial"/>
          <w:sz w:val="24"/>
          <w:szCs w:val="24"/>
          <w:vertAlign w:val="superscript"/>
        </w:rPr>
        <w:t>2</w:t>
      </w:r>
      <w:r w:rsidR="00AE7A73" w:rsidRPr="00294552">
        <w:rPr>
          <w:rFonts w:ascii="Arial" w:hAnsi="Arial" w:cs="Arial"/>
          <w:sz w:val="24"/>
          <w:szCs w:val="24"/>
        </w:rPr>
        <w:t xml:space="preserve"> =0.0%</w:t>
      </w:r>
      <w:r w:rsidRPr="00294552">
        <w:rPr>
          <w:rFonts w:ascii="Arial" w:hAnsi="Arial" w:cs="Arial"/>
          <w:sz w:val="24"/>
          <w:szCs w:val="24"/>
        </w:rPr>
        <w:t>)</w:t>
      </w:r>
      <w:r w:rsidR="00C306DA" w:rsidRPr="00294552">
        <w:rPr>
          <w:rFonts w:ascii="Arial" w:hAnsi="Arial" w:cs="Arial"/>
          <w:sz w:val="24"/>
          <w:szCs w:val="24"/>
        </w:rPr>
        <w:t xml:space="preserve"> </w:t>
      </w:r>
      <w:r w:rsidRPr="00294552">
        <w:rPr>
          <w:rFonts w:ascii="Arial" w:hAnsi="Arial" w:cs="Arial"/>
          <w:sz w:val="24"/>
          <w:szCs w:val="24"/>
        </w:rPr>
        <w:t xml:space="preserve">(Figure </w:t>
      </w:r>
      <w:r w:rsidR="00697823" w:rsidRPr="00294552">
        <w:rPr>
          <w:rFonts w:ascii="Arial" w:hAnsi="Arial" w:cs="Arial"/>
          <w:sz w:val="24"/>
          <w:szCs w:val="24"/>
        </w:rPr>
        <w:t>4</w:t>
      </w:r>
      <w:r w:rsidRPr="00294552">
        <w:rPr>
          <w:rFonts w:ascii="Arial" w:hAnsi="Arial" w:cs="Arial"/>
          <w:sz w:val="24"/>
          <w:szCs w:val="24"/>
        </w:rPr>
        <w:t xml:space="preserve">). </w:t>
      </w:r>
      <w:r w:rsidR="00403BDB" w:rsidRPr="00294552">
        <w:rPr>
          <w:rFonts w:ascii="Arial" w:hAnsi="Arial" w:cs="Arial"/>
          <w:sz w:val="24"/>
          <w:szCs w:val="24"/>
        </w:rPr>
        <w:t xml:space="preserve">Subgroup analysis showed </w:t>
      </w:r>
      <w:r w:rsidR="00C34620" w:rsidRPr="00294552">
        <w:rPr>
          <w:rFonts w:ascii="Arial" w:hAnsi="Arial" w:cs="Arial"/>
          <w:sz w:val="24"/>
          <w:szCs w:val="24"/>
        </w:rPr>
        <w:t>t</w:t>
      </w:r>
      <w:r w:rsidR="009308E1" w:rsidRPr="00294552">
        <w:rPr>
          <w:rFonts w:ascii="Arial" w:hAnsi="Arial" w:cs="Arial"/>
          <w:sz w:val="24"/>
          <w:szCs w:val="24"/>
        </w:rPr>
        <w:t xml:space="preserve">elehealth as </w:t>
      </w:r>
      <w:r w:rsidR="00C34620" w:rsidRPr="00294552">
        <w:rPr>
          <w:rFonts w:ascii="Arial" w:hAnsi="Arial" w:cs="Arial"/>
          <w:sz w:val="24"/>
          <w:szCs w:val="24"/>
        </w:rPr>
        <w:t xml:space="preserve">an </w:t>
      </w:r>
      <w:r w:rsidR="009308E1" w:rsidRPr="00294552">
        <w:rPr>
          <w:rFonts w:ascii="Arial" w:hAnsi="Arial" w:cs="Arial"/>
          <w:sz w:val="24"/>
          <w:szCs w:val="24"/>
        </w:rPr>
        <w:t xml:space="preserve">adjunct </w:t>
      </w:r>
      <w:r w:rsidR="006516DE" w:rsidRPr="00294552">
        <w:rPr>
          <w:rFonts w:ascii="Arial" w:hAnsi="Arial" w:cs="Arial"/>
          <w:sz w:val="24"/>
          <w:szCs w:val="24"/>
        </w:rPr>
        <w:t xml:space="preserve">care </w:t>
      </w:r>
      <w:r w:rsidR="00983C35" w:rsidRPr="00294552">
        <w:rPr>
          <w:rFonts w:ascii="Arial" w:hAnsi="Arial" w:cs="Arial"/>
          <w:sz w:val="24"/>
          <w:szCs w:val="24"/>
        </w:rPr>
        <w:t>w</w:t>
      </w:r>
      <w:r w:rsidR="00933763" w:rsidRPr="00294552">
        <w:rPr>
          <w:rFonts w:ascii="Arial" w:hAnsi="Arial" w:cs="Arial"/>
          <w:sz w:val="24"/>
          <w:szCs w:val="24"/>
        </w:rPr>
        <w:t xml:space="preserve">as associated with </w:t>
      </w:r>
      <w:r w:rsidR="00381A02" w:rsidRPr="00294552">
        <w:rPr>
          <w:rFonts w:ascii="Arial" w:hAnsi="Arial" w:cs="Arial"/>
          <w:sz w:val="24"/>
          <w:szCs w:val="24"/>
        </w:rPr>
        <w:t xml:space="preserve">significant </w:t>
      </w:r>
      <w:r w:rsidR="00933763" w:rsidRPr="00294552">
        <w:rPr>
          <w:rFonts w:ascii="Arial" w:hAnsi="Arial" w:cs="Arial"/>
          <w:sz w:val="24"/>
          <w:szCs w:val="24"/>
        </w:rPr>
        <w:t>lower risk for</w:t>
      </w:r>
      <w:r w:rsidR="00381A02" w:rsidRPr="00294552">
        <w:rPr>
          <w:rFonts w:ascii="Arial" w:hAnsi="Arial" w:cs="Arial"/>
          <w:sz w:val="24"/>
          <w:szCs w:val="24"/>
        </w:rPr>
        <w:t xml:space="preserve"> recurrent cardiac events (</w:t>
      </w:r>
      <w:r w:rsidR="00403BDB" w:rsidRPr="00294552">
        <w:rPr>
          <w:rFonts w:ascii="Arial" w:hAnsi="Arial" w:cs="Arial"/>
          <w:sz w:val="24"/>
          <w:szCs w:val="24"/>
        </w:rPr>
        <w:t>fixed effect RR=0.30, 95% CI= 0.14-0.64, P &lt;0.001)</w:t>
      </w:r>
      <w:r w:rsidR="00D92F19" w:rsidRPr="00294552">
        <w:rPr>
          <w:rFonts w:ascii="Arial" w:hAnsi="Arial" w:cs="Arial"/>
          <w:sz w:val="24"/>
          <w:szCs w:val="24"/>
        </w:rPr>
        <w:t xml:space="preserve">, but not significant in telehealth as an alternative care group. </w:t>
      </w:r>
    </w:p>
    <w:p w14:paraId="52BC7282" w14:textId="7A56775B" w:rsidR="001C31B0" w:rsidRPr="00294552" w:rsidRDefault="00AE7A73" w:rsidP="00CF402B">
      <w:pPr>
        <w:spacing w:line="480" w:lineRule="auto"/>
        <w:rPr>
          <w:rFonts w:ascii="Arial" w:hAnsi="Arial" w:cs="Arial"/>
          <w:i/>
          <w:sz w:val="24"/>
          <w:szCs w:val="24"/>
        </w:rPr>
      </w:pPr>
      <w:r w:rsidRPr="00294552">
        <w:rPr>
          <w:rFonts w:ascii="Arial" w:hAnsi="Arial" w:cs="Arial"/>
          <w:sz w:val="24"/>
          <w:szCs w:val="24"/>
        </w:rPr>
        <w:t xml:space="preserve"> </w:t>
      </w:r>
    </w:p>
    <w:p w14:paraId="2281D446" w14:textId="77777777" w:rsidR="001C31B0" w:rsidRPr="00294552" w:rsidRDefault="001C31B0" w:rsidP="002C6D9F">
      <w:pPr>
        <w:spacing w:line="480" w:lineRule="auto"/>
        <w:rPr>
          <w:rFonts w:ascii="Arial" w:hAnsi="Arial" w:cs="Arial"/>
          <w:i/>
          <w:sz w:val="24"/>
          <w:szCs w:val="24"/>
        </w:rPr>
      </w:pPr>
      <w:r w:rsidRPr="00294552">
        <w:rPr>
          <w:rFonts w:ascii="Arial" w:hAnsi="Arial" w:cs="Arial"/>
          <w:i/>
          <w:sz w:val="24"/>
          <w:szCs w:val="24"/>
        </w:rPr>
        <w:t>Modifiable risk factors</w:t>
      </w:r>
    </w:p>
    <w:p w14:paraId="69B93C3F" w14:textId="0CE43DDD"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Total cholesterol</w:t>
      </w:r>
      <w:r w:rsidR="00C306DA" w:rsidRPr="00294552">
        <w:rPr>
          <w:rFonts w:ascii="Arial" w:hAnsi="Arial" w:cs="Arial"/>
          <w:sz w:val="24"/>
          <w:szCs w:val="24"/>
        </w:rPr>
        <w:t xml:space="preserve"> (TC) was reported in 19 trials</w:t>
      </w:r>
      <w:r w:rsidR="002C6D9F" w:rsidRPr="00294552">
        <w:rPr>
          <w:rFonts w:ascii="Arial" w:hAnsi="Arial" w:cs="Arial"/>
          <w:sz w:val="24"/>
          <w:szCs w:val="24"/>
        </w:rPr>
        <w:fldChar w:fldCharType="begin">
          <w:fldData xml:space="preserve">PjxyZWMtbnVtYmVyPjQ0PC9yZWMtbnVtYmVyPjxmb3JlaWduLWtleXM+PGtleSBhcHA9IkVOIiBk
Yi1pZD0iZWRmOXdkdDA2dHB3YXhlejI1c3B4dngxcmFzYXNydGQwcnIyIiB0aW1lc3RhbXA9IjAi
PjQ0PC9rZXk+PC9mb3JlaWduLWtleXM+PHJlZi10eXBlIG5hbWU9IkpvdXJuYWwgQXJ0aWNsZSI+
MTc8L3JlZi10eXBlPjxjb250cmlidXRvcnM+PGF1dGhvcnM+PGF1dGhvcj5Tb3V0aGFyZCwgQi4g
SC48L2F1dGhvcj48YXV0aG9yPlNvdXRoYXJkLCBELiBSLjwvYXV0aG9yPjxhdXRob3I+TnVja29s
bHMsIEouPC9hdXRob3I+PC9hdXRob3JzPjwvY29udHJpYnV0b3JzPjxhdXRoLWFkZHJlc3M+Q2Fy
aWxpb24gSGVhbHRoIFN5c3RlbSwgSGVhbHRoIE1hbmFnZW1lbnQgQ29uc3VsdGFudHMgb2YgVkEg
SW5jLiwgMjAwMCBLcmFmdCBEcml2ZSwgU3VpdGUgMjAwMSwgQmxhY2tzYnVyZywgVkEgMjQwNjAs
IFVTQS4gYnNvdXRoYXJkQGhtY3ZhLmNvbTwvYXV0aC1hZGRyZXNzPjx0aXRsZXM+PHRpdGxlPkNs
aW5pY2FsIHRyaWFsIG9mIGFuIEludGVybmV0LWJhc2VkIGNhc2UgbWFuYWdlbWVudCBzeXN0ZW0g
Zm9yIHNlY29uZGFyeSBwcmV2ZW50aW9uIG9mIGhlYXJ0IGRpc2Vhc2U8L3RpdGxlPjxzZWNvbmRh
cnktdGl0bGU+SiBDYXJkaW9wdWxtIFJlaGFiaWw8L3NlY29uZGFyeS10aXRsZT48YWx0LXRpdGxl
PkpvdXJuYWwgb2YgY2FyZGlvcHVsbW9uYXJ5IHJlaGFiaWxpdGF0aW9uPC9hbHQtdGl0bGU+PC90
aXRsZXM+PHBhZ2VzPjM0MS04PC9wYWdlcz48dm9sdW1lPjIzPC92b2x1bWU+PG51bWJlcj41PC9u
dW1iZXI+PGVkaXRpb24+MjAwMy8wOS8yNzwvZWRpdGlvbj48a2V5d29yZHM+PGtleXdvcmQ+QWR1
bHQ8L2tleXdvcmQ+PGtleXdvcmQ+QWdlZDwva2V5d29yZD48a2V5d29yZD5BZ2VkLCA4MCBhbmQg
b3Zlcjwva2V5d29yZD48a2V5d29yZD4qQ2FzZSBNYW5hZ2VtZW50L2Vjb25vbWljczwva2V5d29y
ZD48a2V5d29yZD5Db3N0LUJlbmVmaXQgQW5hbHlzaXM8L2tleXdvcmQ+PGtleXdvcmQ+RmVtYWxl
PC9rZXl3b3JkPjxrZXl3b3JkPkhlYXJ0IERpc2Vhc2VzL2Vjb25vbWljcy8qcmVoYWJpbGl0YXRp
b248L2tleXdvcmQ+PGtleXdvcmQ+SHVtYW5zPC9rZXl3b3JkPjxrZXl3b3JkPipJbnRlcm5ldDwv
a2V5d29yZD48a2V5d29yZD5NYWxlPC9rZXl3b3JkPjxrZXl3b3JkPk1pZGRsZSBBZ2VkPC9rZXl3
b3JkPjxrZXl3b3JkPlBhdGllbnQgQ29tcGxpYW5jZTwva2V5d29yZD48a2V5d29yZD5QYXRpZW50
IEVkdWNhdGlvbiBhcyBUb3BpYzwva2V5d29yZD48a2V5d29yZD5SaXNrIFJlZHVjdGlvbiBCZWhh
dmlvcjwva2V5d29yZD48L2tleXdvcmRzPjxkYXRlcz48eWVhcj4yMDAzPC95ZWFyPjxwdWItZGF0
ZXM+PGRhdGU+U2VwLU9jdDwvZGF0ZT48L3B1Yi1kYXRlcz48L2RhdGVzPjxpc2JuPjA4ODMtOTIx
MiAoUHJpbnQpJiN4RDswODgzLTkyMTI8L2lzYm4+PGFjY2Vzc2lvbi1udW0+MTQ1MTI3Nzg8L2Fj
Y2Vzc2lvbi1udW0+PHVybHM+PC91cmxzPjxyZW1vdGUtZGF0YWJhc2UtcHJvdmlkZXI+TkxNPC9y
ZW1vdGUtZGF0YWJhc2UtcHJvdmlkZXI+PGxhbmd1YWdlPmVuZzwvbGFuZ3VhZ2U+PC9yZWNvcmQ+
PC9DaXRlPjxDaXRlPjxBdXRob3I+TmV1YmVjazwvQXV0aG9yPjxZZWFyPjIwMDk8L1llYXI+PFJl
Y051bT42NjwvUmVjTnVtPjxyZWNvcmQ+PHJlYy1udW1iZXI+NjY8L3JlYy1udW1iZXI+PGZvcmVp
Z24ta2V5cz48a2V5IGFwcD0iRU4iIGRiLWlkPSJlZGY5d2R0MDZ0cHdheGV6MjVzcHh2eDFyYXNh
c3J0ZDBycjIiIHRpbWVzdGFtcD0iMCI+NjY8L2tleT48L2ZvcmVpZ24ta2V5cz48cmVmLXR5cGUg
bmFtZT0iSm91cm5hbCBBcnRpY2xlIj4xNzwvcmVmLXR5cGU+PGNvbnRyaWJ1dG9ycz48YXV0aG9y
cz48YXV0aG9yPk5ldWJlY2ssIEwuPC9hdXRob3I+PGF1dGhvcj5SZWRmZXJuLCBKLjwvYXV0aG9y
PjxhdXRob3I+RmVybmFuZGV6LCBSLjwvYXV0aG9yPjxhdXRob3I+QnJpZmZhLCBULjwvYXV0aG9y
PjxhdXRob3I+QmF1bWFuLCBBLjwvYXV0aG9yPjxhdXRob3I+RnJlZWRtYW4sIFMuIEIuPC9hdXRo
b3I+PC9hdXRob3JzPjwvY29udHJpYnV0b3JzPjxhdXRoLWFkZHJlc3M+RmFjdWx0eSBvZiBNZWRp
Y2luZSwgVW5pdmVyc2l0eSBvZiBTeWRuZXksIFN5ZG5leSwgTmV3IFNvdXRoIFdhbGVzLCBBdXN0
cmFsaWEuIGxuZXViZWNrQG1lZC51c3lkLmVkdS5hdTwvYXV0aC1hZGRyZXNzPjx0aXRsZXM+PHRp
dGxlPlRlbGVoZWFsdGggaW50ZXJ2ZW50aW9ucyBmb3IgdGhlIHNlY29uZGFyeSBwcmV2ZW50aW9u
IG9mIGNvcm9uYXJ5IGhlYXJ0IGRpc2Vhc2U6IGEgc3lzdGVtYXRpYyByZXZpZXc8L3RpdGxlPjxz
ZWNvbmRhcnktdGl0bGU+RXVyIEogQ2FyZGlvdmFzYyBQcmV2IFJlaGFiaWw8L3NlY29uZGFyeS10
aXRsZT48YWx0LXRpdGxlPkV1cm9wZWFuIGpvdXJuYWwgb2YgY2FyZGlvdmFzY3VsYXIgcHJldmVu
dGlvbiBhbmQgcmVoYWJpbGl0YXRpb24gOiBvZmZpY2lhbCBqb3VybmFsIG9mIHRoZSBFdXJvcGVh
biBTb2NpZXR5IG9mIENhcmRpb2xvZ3ksIFdvcmtpbmcgR3JvdXBzIG9uIEVwaWRlbWlvbG9neSAm
YW1wOyBQcmV2ZW50aW9uIGFuZCBDYXJkaWFjIFJlaGFiaWxpdGF0aW9uIGFuZCBFeGVyY2lzZSBQ
aHlzaW9sb2d5PC9hbHQtdGl0bGU+PC90aXRsZXM+PHBhZ2VzPjI4MS05PC9wYWdlcz48dm9sdW1l
PjE2PC92b2x1bWU+PG51bWJlcj4zPC9udW1iZXI+PGVkaXRpb24+MjAwOS8wNS8wMjwvZWRpdGlv
bj48a2V5d29yZHM+PGtleXdvcmQ+Q29yb25hcnkgRGlzZWFzZS9ldGlvbG9neS9tb3J0YWxpdHkv
KnByZXZlbnRpb24gJmFtcDsgY29udHJvbDwva2V5d29yZD48a2V5d29yZD5FdmlkZW5jZS1CYXNl
ZCBNZWRpY2luZTwva2V5d29yZD48a2V5d29yZD5IdW1hbnM8L2tleXdvcmQ+PGtleXdvcmQ+SW50
ZXJuZXQ8L2tleXdvcmQ+PGtleXdvcmQ+T2RkcyBSYXRpbzwva2V5d29yZD48a2V5d29yZD4qT3V0
Y29tZSBhbmQgUHJvY2VzcyBBc3Nlc3NtZW50IChIZWFsdGggQ2FyZSk8L2tleXdvcmQ+PGtleXdv
cmQ+UGF0aWVudCBBY2NlcHRhbmNlIG9mIEhlYWx0aCBDYXJlPC9rZXl3b3JkPjxrZXl3b3JkPlF1
YWxpdHkgb2YgTGlmZTwva2V5d29yZD48a2V5d29yZD5SYW5kb21pemVkIENvbnRyb2xsZWQgVHJp
YWxzIGFzIFRvcGljPC9rZXl3b3JkPjxrZXl3b3JkPlJpc2sgQXNzZXNzbWVudDwva2V5d29yZD48
a2V5d29yZD5SaXNrIEZhY3RvcnM8L2tleXdvcmQ+PGtleXdvcmQ+U2Vjb25kYXJ5IFByZXZlbnRp
b24vKm1ldGhvZHM8L2tleXdvcmQ+PGtleXdvcmQ+KlRlbGVtZWRpY2luZTwva2V5d29yZD48a2V5
d29yZD5UZWxlcGhvbmU8L2tleXdvcmQ+PGtleXdvcmQ+VGltZSBGYWN0b3JzPC9rZXl3b3JkPjxr
ZXl3b3JkPlRyZWF0bWVudCBPdXRjb21lPC9rZXl3b3JkPjxrZXl3b3JkPlZpZGVvY29uZmVyZW5j
aW5nPC9rZXl3b3JkPjwva2V5d29yZHM+PGRhdGVzPjx5ZWFyPjIwMDk8L3llYXI+PHB1Yi1kYXRl
cz48ZGF0ZT5KdW48L2RhdGU+PC9wdWItZGF0ZXM+PC9kYXRlcz48aXNibj4xNzQxLTgyNjc8L2lz
Ym4+PGFjY2Vzc2lvbi1udW0+MTk0MDc2NTk8L2FjY2Vzc2lvbi1udW0+PHVybHM+PC91cmxzPjxl
bGVjdHJvbmljLXJlc291cmNlLW51bT4xMC4xMDk3L0hKUi4wYjAxM2UzMjgzMmE0ZTdhPC9lbGVj
dHJvbmljLXJlc291cmNlLW51bT48cmVtb3RlLWRhdGFiYXNlLXByb3ZpZGVyPk5MTTwvcmVtb3Rl
LWRhdGFiYXNlLXByb3ZpZGVyPjxsYW5ndWFnZT5lbmc8L2xhbmd1YWdlPjwvcmVjb3JkPjwvQ2l0
ZT48Q2l0ZT48QXV0aG9yPkxlYXI8L0F1dGhvcj48WWVhcj4yMDAzPC9ZZWFyPjxSZWNOdW0+MzM8
L1JlY051bT48cmVjb3JkPjxyZWMtbnVtYmVyPjMzPC9yZWMtbnVtYmVyPjxmb3JlaWduLWtleXM+
PGtleSBhcHA9IkVOIiBkYi1pZD0iZWRmOXdkdDA2dHB3YXhlejI1c3B4dngxcmFzYXNydGQwcnIy
IiB0aW1lc3RhbXA9IjAiPjMzPC9rZXk+PC9mb3JlaWduLWtleXM+PHJlZi10eXBlIG5hbWU9Ikpv
dXJuYWwgQXJ0aWNsZSI+MTc8L3JlZi10eXBlPjxjb250cmlidXRvcnM+PGF1dGhvcnM+PGF1dGhv
cj5MZWFyLCBTLiBBLjwvYXV0aG9yPjxhdXRob3I+SWduYXN6ZXdza2ksIEEuPC9hdXRob3I+PGF1
dGhvcj5MaW5kZW4sIFcuPC9hdXRob3I+PGF1dGhvcj5Ccm96aWMsIEEuPC9hdXRob3I+PGF1dGhv
cj5LaWVzcywgTS48L2F1dGhvcj48YXV0aG9yPlNwaW5lbGxpLCBKLiBKLjwvYXV0aG9yPjxhdXRo
b3I+SGF5ZG4gUHJpdGNoYXJkLCBQLjwvYXV0aG9yPjxhdXRob3I+RnJvaGxpY2gsIEouIEouPC9h
dXRob3I+PC9hdXRob3JzPjwvY29udHJpYnV0b3JzPjxhdXRoLWFkZHJlc3M+U2Nob29sIG9mIEtp
bmVzaW9sb2d5LCBTaW1vbiBGcmFzZXIgVW5pdmVyc2l0eSwgVmFuY291dmVyLCBDYW5hZGEuIHNs
ZWFyQHByb3ZpZGVuY2VoZWFsdGguYmMuY2E8L2F1dGgtYWRkcmVzcz48dGl0bGVzPjx0aXRsZT5U
aGUgRXh0ZW5zaXZlIExpZmVzdHlsZSBNYW5hZ2VtZW50IEludGVydmVudGlvbiAoRUxNSSkgZm9s
bG93aW5nIGNhcmRpYWMgcmVoYWJpbGl0YXRpb24gdHJpYWw8L3RpdGxlPjxzZWNvbmRhcnktdGl0
bGU+RXVyIEhlYXJ0IEo8L3NlY29uZGFyeS10aXRsZT48YWx0LXRpdGxlPkV1cm9wZWFuIGhlYXJ0
IGpvdXJuYWw8L2FsdC10aXRsZT48L3RpdGxlcz48cGFnZXM+MTkyMC03PC9wYWdlcz48dm9sdW1l
PjI0PC92b2x1bWU+PG51bWJlcj4yMTwvbnVtYmVyPjxlZGl0aW9uPjIwMDMvMTAvMzE8L2VkaXRp
b24+PGtleXdvcmRzPjxrZXl3b3JkPkFuZ2lvcGxhc3R5LCBCYWxsb29uLCBDb3JvbmFyeS9yZWhh
YmlsaXRhdGlvbjwva2V5d29yZD48a2V5d29yZD5Db3JvbmFyeSBBcnRlcnkgQnlwYXNzL3JlaGFi
aWxpdGF0aW9uPC9rZXl3b3JkPjxrZXl3b3JkPkV4ZXJjaXNlIFRoZXJhcHkvKm1ldGhvZHM8L2tl
eXdvcmQ+PGtleXdvcmQ+RmVtYWxlPC9rZXl3b3JkPjxrZXl3b3JkPkZvbGxvdy1VcCBTdHVkaWVz
PC9rZXl3b3JkPjxrZXl3b3JkPkh1bWFuczwva2V5d29yZD48a2V5d29yZD4qTGlmZSBTdHlsZTwv
a2V5d29yZD48a2V5d29yZD5NYWxlPC9rZXl3b3JkPjxrZXl3b3JkPk1pZGRsZSBBZ2VkPC9rZXl3
b3JkPjxrZXl3b3JkPk15b2NhcmRpYWwgSXNjaGVtaWEvKnJlaGFiaWxpdGF0aW9uPC9rZXl3b3Jk
PjxrZXl3b3JkPlJpc2sgRmFjdG9yczwva2V5d29yZD48L2tleXdvcmRzPjxkYXRlcz48eWVhcj4y
MDAzPC95ZWFyPjxwdWItZGF0ZXM+PGRhdGU+Tm92PC9kYXRlPjwvcHViLWRhdGVzPjwvZGF0ZXM+
PGlzYm4+MDE5NS02NjhYIChQcmludCkmI3hEOzAxOTUtNjY4eDwvaXNibj48YWNjZXNzaW9uLW51
bT4xNDU4NTI1MDwvYWNjZXNzaW9uLW51bT48dXJscz48L3VybHM+PHJlbW90ZS1kYXRhYmFzZS1w
cm92aWRlcj5OTE08L3JlbW90ZS1kYXRhYmFzZS1wcm92aWRlcj48bGFuZ3VhZ2U+ZW5nPC9sYW5n
dWFnZT48L3JlY29yZD48L0NpdGU+PENpdGU+PEF1dGhvcj5XaWRtZXI8L0F1dGhvcj48WWVhcj4y
MDE3PC9ZZWFyPjxSZWNOdW0+MzE8L1JlY051bT48cmVjb3JkPjxyZWMtbnVtYmVyPjMxPC9yZWMt
bnVtYmVyPjxmb3JlaWduLWtleXM+PGtleSBhcHA9IkVOIiBkYi1pZD0iZWRmOXdkdDA2dHB3YXhl
ejI1c3B4dngxcmFzYXNydGQwcnIyIiB0aW1lc3RhbXA9IjAiPjMxPC9rZXk+PC9mb3JlaWduLWtl
eXM+PHJlZi10eXBlIG5hbWU9IkpvdXJuYWwgQXJ0aWNsZSI+MTc8L3JlZi10eXBlPjxjb250cmli
dXRvcnM+PGF1dGhvcnM+PGF1dGhvcj5XaWRtZXIsIFIuIEouPC9hdXRob3I+PGF1dGhvcj5BbGxp
c29uLCBULiBHLjwvYXV0aG9yPjxhdXRob3I+TGVubm9uLCBSLjwvYXV0aG9yPjxhdXRob3I+TG9w
ZXotSmltZW5leiwgRi48L2F1dGhvcj48YXV0aG9yPkxlcm1hbiwgTC4gTy48L2F1dGhvcj48YXV0
aG9yPkxlcm1hbiwgQS48L2F1dGhvcj48L2F1dGhvcnM+PC9jb250cmlidXRvcnM+PGF1dGgtYWRk
cmVzcz5EaXZpc2lvbiBvZiBDYXJkaW92YXNjdWxhciBEaXNlYXNlcywgRGVwYXJ0bWVudCBvZiBJ
bnRlcm5hbCBNZWRpY2luZSwgTWF5byBDbGluaWMgYW5kIENvbGxlZ2Ugb2YgTWVkaWNpbmUsIFJv
Y2hlc3RlciwgTU4gNTU5MDUsIFVTQS4mI3hEO0RpdmlzaW9uIG9mIEJpb3N0YXRpc3RpY3MsIE1h
eW8gQ2xpbmljIGFuZCBDb2xsZWdlIG9mIE1lZGljaW5lLCBSb2NoZXN0ZXIsIE1OIDU1OTA1LCBV
U0EuJiN4RDtEaXZpc2lvbiBvZiBOZXBocm9sb2d5IGFuZCBIeXBlcnRlbnNpb24sIERlcGFydG1l
bnQgb2YgSW50ZXJuYWwgTWVkaWNpbmUsIE1heW8gQ2xpbmljIGFuZCBDb2xsZWdlIG9mIE1lZGlj
aW5lLCBSb2NoZXN0ZXIsIE1OIDU1OTA1LCBVU0EuJiN4RDtEaXZpc2lvbiBvZiBDYXJkaW92YXNj
dWxhciBEaXNlYXNlcywgRGVwYXJ0bWVudCBvZiBJbnRlcm5hbCBNZWRpY2luZSwgTWF5byBDbGlu
aWMgYW5kIENvbGxlZ2Ugb2YgTWVkaWNpbmUsIFJvY2hlc3RlciwgTU4gNTU5MDUsIFVTQS4gRWxl
Y3Ryb25pYyBhZGRyZXNzOiBsZXJtYW4uYW1pckBtYXlvLmVkdS48L2F1dGgtYWRkcmVzcz48dGl0
bGVzPjx0aXRsZT5EaWdpdGFsIGhlYWx0aCBpbnRlcnZlbnRpb24gZHVyaW5nIGNhcmRpYWMgcmVo
YWJpbGl0YXRpb246IEEgcmFuZG9taXplZCBjb250cm9sbGVkIHRyaWFsPC90aXRsZT48c2Vjb25k
YXJ5LXRpdGxlPkFtIEhlYXJ0IEo8L3NlY29uZGFyeS10aXRsZT48YWx0LXRpdGxlPkFtZXJpY2Fu
IGhlYXJ0IGpvdXJuYWw8L2FsdC10aXRsZT48L3RpdGxlcz48cGFnZXM+NjUtNzI8L3BhZ2VzPjx2
b2x1bWU+MTg4PC92b2x1bWU+PGVkaXRpb24+MjAxNy8wNi8wNTwvZWRpdGlvbj48a2V5d29yZHM+
PGtleXdvcmQ+QWN1dGUgQ29yb25hcnkgU3luZHJvbWUvKnJlaGFiaWxpdGF0aW9uL3N1cmdlcnk8
L2tleXdvcmQ+PGtleXdvcmQ+Q2FyZGlhYyBSZWhhYmlsaXRhdGlvbi8qbWV0aG9kczwva2V5d29y
ZD48a2V5d29yZD5GZW1hbGU8L2tleXdvcmQ+PGtleXdvcmQ+Rm9sbG93LVVwIFN0dWRpZXM8L2tl
eXdvcmQ+PGtleXdvcmQ+SHVtYW5zPC9rZXl3b3JkPjxrZXl3b3JkPk1hbGU8L2tleXdvcmQ+PGtl
eXdvcmQ+TWlkZGxlIEFnZWQ8L2tleXdvcmQ+PGtleXdvcmQ+Kk9ubGluZSBTeXN0ZW1zPC9rZXl3
b3JkPjxrZXl3b3JkPlBhdGllbnQgRWR1Y2F0aW9uIGFzIFRvcGljLyptZXRob2RzPC9rZXl3b3Jk
PjxrZXl3b3JkPipQZXJjdXRhbmVvdXMgQ29yb25hcnkgSW50ZXJ2ZW50aW9uPC9rZXl3b3JkPjxr
ZXl3b3JkPlByb3NwZWN0aXZlIFN0dWRpZXM8L2tleXdvcmQ+PGtleXdvcmQ+KlNtYXJ0cGhvbmU8
L2tleXdvcmQ+PGtleXdvcmQ+VGltZSBGYWN0b3JzPC9rZXl3b3JkPjwva2V5d29yZHM+PGRhdGVz
Pjx5ZWFyPjIwMTc8L3llYXI+PHB1Yi1kYXRlcz48ZGF0ZT5KdW48L2RhdGU+PC9wdWItZGF0ZXM+
PC9kYXRlcz48aXNibj4wMDAyLTg3MDM8L2lzYm4+PGFjY2Vzc2lvbi1udW0+Mjg1Nzc2ODI8L2Fj
Y2Vzc2lvbi1udW0+PHVybHM+PC91cmxzPjxlbGVjdHJvbmljLXJlc291cmNlLW51bT4xMC4xMDE2
L2ouYWhqLjIwMTcuMDIuMDE2PC9lbGVjdHJvbmljLXJlc291cmNlLW51bT48cmVtb3RlLWRhdGFi
YXNlLXByb3ZpZGVyPk5MTTwvcmVtb3RlLWRhdGFiYXNlLXByb3ZpZGVyPjxsYW5ndWFnZT5lbmc8
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PEVuZE5vdGU+PENpdGU+PEF1dGhvcj5EZUJ1c2s8L0F1dGhvcj48WWVhcj4xOTk0PC9ZZWFyPjxS
ZWNOdW0+NTM8L1JlY051bT48RGlzcGxheVRleHQ+WzksIDE1LCAyMywgMjQsIDI3LCAzMS0zNCwg
MzcsIDM5LCA0MSwgNDctNTIsIDU1XTwvRGlzcGxheVRleHQ+PHJlY29yZD48cmVjLW51bWJlcj41
MzwvcmVjLW51bWJlcj48Zm9yZWlnbi1rZXlzPjxrZXkgYXBwPSJFTiIgZGItaWQ9ImVkZjl3ZHQw
NnRwd2F4ZXoyNXNweHZ4MXJhc2FzcnRkMHJyMiIgdGltZXN0YW1wPSIwIj41Mzwva2V5PjwvZm9y
ZWlnbi1rZXlzPjxyZWYtdHlwZSBuYW1lPSJKb3VybmFsIEFydGljbGUiPjE3PC9yZWYtdHlwZT48
Y29udHJpYnV0b3JzPjxhdXRob3JzPjxhdXRob3I+RGVCdXNrLCBSLiBGLjwvYXV0aG9yPjxhdXRo
b3I+TWlsbGVyLCBOLiBILjwvYXV0aG9yPjxhdXRob3I+U3VwZXJrbywgSC4gUi48L2F1dGhvcj48
YXV0aG9yPkRlbm5pcywgQy4gQS48L2F1dGhvcj48YXV0aG9yPlRob21hcywgUi4gSi48L2F1dGhv
cj48YXV0aG9yPkxldywgSC4gVC48L2F1dGhvcj48YXV0aG9yPkJlcmdlciwgVy4gRS4sIDNyZDwv
YXV0aG9yPjxhdXRob3I+SGVsbGVyLCBSLiBTLjwvYXV0aG9yPjxhdXRob3I+Um9tcGYsIEouPC9h
dXRob3I+PGF1dGhvcj5HZWUsIEQuPC9hdXRob3I+PGF1dGhvcj5LcmFlbWVyLCBILiBDLjwvYXV0
aG9yPjxhdXRob3I+QmFuZHVyYSwgQS48L2F1dGhvcj48YXV0aG9yPkdoYW5kb3VyLCBHLjwvYXV0
aG9yPjxhdXRob3I+Q2xhcmssIE0uPC9hdXRob3I+PGF1dGhvcj5TaGFoLCBSLiBWLjwvYXV0aG9y
PjxhdXRob3I+RmlzaGVyLCBMLjwvYXV0aG9yPjxhdXRob3I+VGF5bG9yLCBDLiBCLjwvYXV0aG9y
PjwvYXV0aG9ycz48L2NvbnRyaWJ1dG9ycz48YXV0aC1hZGRyZXNzPlN0YW5mb3JkIFVuaXZlcnNp
dHkgU2Nob29sIG9mIE1lZGljaW5lLCBDQS48L2F1dGgtYWRkcmVzcz48dGl0bGVzPjx0aXRsZT5B
IGNhc2UtbWFuYWdlbWVudCBzeXN0ZW0gZm9yIGNvcm9uYXJ5IHJpc2sgZmFjdG9yIG1vZGlmaWNh
dGlvbiBhZnRlciBhY3V0ZSBteW9jYXJkaWFsIGluZmFyY3Rpb248L3RpdGxlPjxzZWNvbmRhcnkt
dGl0bGU+QW5uIEludGVybiBNZWQ8L3NlY29uZGFyeS10aXRsZT48YWx0LXRpdGxlPkFubmFscyBv
ZiBpbnRlcm5hbCBtZWRpY2luZTwvYWx0LXRpdGxlPjwvdGl0bGVzPjxwYWdlcz43MjEtOTwvcGFn
ZXM+PHZvbHVtZT4xMjA8L3ZvbHVtZT48bnVtYmVyPjk8L251bWJlcj48ZWRpdGlvbj4xOTk0LzA1
LzAxPC9lZGl0aW9uPjxrZXl3b3Jkcz48a2V5d29yZD5BZHVsdDwva2V5d29yZD48a2V5d29yZD5B
Z2VkPC9rZXl3b3JkPjxrZXl3b3JkPkNob2xlc3Rlcm9sLCBMREwvYmxvb2Q8L2tleXdvcmQ+PGtl
eXdvcmQ+Q29uZm91bmRpbmcgRmFjdG9ycyAoRXBpZGVtaW9sb2d5KTwva2V5d29yZD48a2V5d29y
ZD5Db3Vuc2VsaW5nPC9rZXl3b3JkPjxrZXl3b3JkPipFeGVyY2lzZSBUaGVyYXB5PC9rZXl3b3Jk
PjxrZXl3b3JkPkZlbWFsZTwva2V5d29yZD48a2V5d29yZD5IdW1hbnM8L2tleXdvcmQ+PGtleXdv
cmQ+SHlwZXJjaG9sZXN0ZXJvbGVtaWEvY29tcGxpY2F0aW9ucy9kaWV0IHRoZXJhcHkvKmRydWcg
dGhlcmFweTwva2V5d29yZD48a2V5d29yZD5NYWxlPC9rZXl3b3JkPjxrZXl3b3JkPipNYW5hZ2Vk
IENhcmUgUHJvZ3JhbXM8L2tleXdvcmQ+PGtleXdvcmQ+TWlkZGxlIEFnZWQ8L2tleXdvcmQ+PGtl
eXdvcmQ+TXlvY2FyZGlhbCBJbmZhcmN0aW9uL2Jsb29kL2V0aW9sb2d5LypyZWhhYmlsaXRhdGlv
bjwva2V5d29yZD48a2V5d29yZD5OdXRyaXRpb25hbCBQaHlzaW9sb2dpY2FsIFBoZW5vbWVuYTwv
a2V5d29yZD48a2V5d29yZD5QYXRpZW50IENhcmUgVGVhbTwva2V5d29yZD48a2V5d29yZD5SaXNr
IEZhY3RvcnM8L2tleXdvcmQ+PGtleXdvcmQ+U2FuIEZyYW5jaXNjbzwva2V5d29yZD48a2V5d29y
ZD5TbW9raW5nL2FkdmVyc2UgZWZmZWN0czwva2V5d29yZD48a2V5d29yZD4qU21va2luZyBDZXNz
YXRpb248L2tleXdvcmQ+PGtleXdvcmQ+VHJlYXRtZW50IE91dGNvbWU8L2tleXdvcmQ+PC9rZXl3
b3Jkcz48ZGF0ZXM+PHllYXI+MTk5NDwveWVhcj48cHViLWRhdGVzPjxkYXRlPk1heSAxPC9kYXRl
PjwvcHViLWRhdGVzPjwvZGF0ZXM+PGlzYm4+MDAwMy00ODE5IChQcmludCkmI3hEOzAwMDMtNDgx
OTwvaXNibj48YWNjZXNzaW9uLW51bT44MTQ3NTQ0PC9hY2Nlc3Npb24tbnVtPjx1cmxzPjxyZWxh
dGVkLXVybHM+PHVybD5odHRwOi8vYW5uYWxzLm9yZy9haW0vYXJ0aWNsZS1hYnN0cmFjdC83MDcz
NDIvY2FzZS1tYW5hZ2VtZW50LXN5c3RlbS1jb3JvbmFyeS1yaXNrLWZhY3Rvci1tb2RpZmljYXRp
b24tYWZ0ZXItYWN1dGUtbXlvY2FyZGlhbD92b2x1bWU9MTIwJmFtcDtpc3N1ZT05JmFtcDtwYWdl
PTcyMTwvdXJsPjwvcmVsYXRlZC11cmxzPjwvdXJscz48cmVtb3RlLWRhdGFiYXNlLXByb3ZpZGVy
Pk5MTTwvcmVtb3RlLWRhdGFiYXNlLXByb3ZpZGVyPjxsYW5ndWFnZT5lbmc8L2xhbmd1YWdlPjwv
cmVjb3JkPjwvQ2l0ZT48Q2l0ZT48QXV0aG9yPlZhcm5maWVsZDwvQXV0aG9yPjxZZWFyPjIwMTQ8
L1llYXI+PFJlY051bT40ODwvUmVjTnVtPjxyZWNvcmQ+PHJlYy1udW1iZXI+NDg8L3JlYy1udW1i
ZXI+PGZvcmVpZ24ta2V5cz48a2V5IGFwcD0iRU4iIGRiLWlkPSJlZGY5d2R0MDZ0cHdheGV6MjVz
cHh2eDFyYXNhc3J0ZDBycjIiIHRpbWVzdGFtcD0iMCI+NDg8L2tleT48L2ZvcmVpZ24ta2V5cz48
cmVmLXR5cGUgbmFtZT0iSm91cm5hbCBBcnRpY2xlIj4xNzwvcmVmLXR5cGU+PGNvbnRyaWJ1dG9y
cz48YXV0aG9ycz48YXV0aG9yPlZhcm5maWVsZCwgTS48L2F1dGhvcj48YXV0aG9yPkthcnVuYW5p
dGhpLCBNLjwvYXV0aG9yPjxhdXRob3I+TGVlLCBDLiBLLjwvYXV0aG9yPjxhdXRob3I+SG9uZXlt
YW4sIEUuPC9hdXRob3I+PGF1dGhvcj5Bcm5vbGQsIEQuPC9hdXRob3I+PGF1dGhvcj5EaW5nLCBI
LjwvYXV0aG9yPjxhdXRob3I+U21pdGgsIEMuPC9hdXRob3I+PGF1dGhvcj5XYWx0ZXJzLCBELiBM
LjwvYXV0aG9yPjwvYXV0aG9ycz48L2NvbnRyaWJ1dG9ycz48YXV0aC1hZGRyZXNzPkF1c3RyYWxp
YW4gZUhlYWx0aCBSZXNlYXJjaCBDZW50cmUsIENvbW1vbndlYWx0aCBTY2llbnRpZmljIGFuZCBJ
bmR1c3RyaWFsIFJlc2VhcmNoIE9yZ2FuaXNhdGlvbiwgQnJpc2JhbmUsIFF1ZWVuc2xhbmQsIEF1
c3RyYWxpYSBEZXBhcnRtZW50IG9mIEVwaWRlbWlvbG9neSBhbmQgUHJldmVudGl2ZSBNZWRpY2lu
ZSwgTW9uYXNoIFVuaXZlcnNpdHksIE1lbGJvdXJuZSwgQXVzdHJhbGlhLiYjeEQ7QXVzdHJhbGlh
biBlSGVhbHRoIFJlc2VhcmNoIENlbnRyZSwgQ29tbW9ud2VhbHRoIFNjaWVudGlmaWMgYW5kIElu
ZHVzdHJpYWwgUmVzZWFyY2ggT3JnYW5pc2F0aW9uLCBCcmlzYmFuZSwgUXVlZW5zbGFuZCwgQXVz
dHJhbGlhIFNjaG9vbCBvZiBNZWRpY2luZSwgVW5pdmVyc2l0eSBvZiBRdWVlbnNsYW5kLCBCcmlz
YmFuZSwgUXVlZW5zbGFuZCwgQXVzdHJhbGlhLiYjeEQ7Q29tcGxleCBDaHJvbmljIERpc2Vhc2Ug
VGVhbSwgTm9ydGggTGFrZXMgSGVhbHRoIFByZWNpbmN0LCBNZXRybyBOb3J0aCBIb3NwaXRhbCBh
bmQgSGVhbHRoIFNlcnZpY2UsIEJyaXNiYW5lLCBRdWVlbnNsYW5kLCBBdXN0cmFsaWEuJiN4RDtB
dXN0cmFsaWFuIGVIZWFsdGggUmVzZWFyY2ggQ2VudHJlLCBDb21tb253ZWFsdGggU2NpZW50aWZp
YyBhbmQgSW5kdXN0cmlhbCBSZXNlYXJjaCBPcmdhbmlzYXRpb24sIEJyaXNiYW5lLCBRdWVlbnNs
YW5kLCBBdXN0cmFsaWEuJiN4RDtEZXBhcnRtZW50IG9mIEVwaWRlbWlvbG9neSBhbmQgUHJldmVu
dGl2ZSBNZWRpY2luZSwgTW9uYXNoIFVuaXZlcnNpdHksIE1lbGJvdXJuZSwgQXVzdHJhbGlhLiYj
eEQ7U2Nob29sIG9mIE1lZGljaW5lLCBVbml2ZXJzaXR5IG9mIFF1ZWVuc2xhbmQsIEJyaXNiYW5l
LCBRdWVlbnNsYW5kLCBBdXN0cmFsaWEgRGVwYXJ0bWVudCBvZiBDYXJkaW9sb2d5LCBUaGUgUHJp
bmNlIENoYXJsZXMgSG9zcGl0YWwsIE1ldHJvIE5vcnRoIEhvc3BpdGFsIGFuZCBIZWFsdGggU2Vy
dmljZSwgQnJpc2JhbmUsIFF1ZWVuc2xhbmQsIEF1c3RyYWxpYS48L2F1dGgtYWRkcmVzcz48dGl0
bGVzPjx0aXRsZT5TbWFydHBob25lLWJhc2VkIGhvbWUgY2FyZSBtb2RlbCBpbXByb3ZlZCB1c2Ug
b2YgY2FyZGlhYyByZWhhYmlsaXRhdGlvbiBpbiBwb3N0bXlvY2FyZGlhbCBpbmZhcmN0aW9uIHBh
dGllbnRzOiByZXN1bHRzIGZyb20gYSByYW5kb21pc2VkIGNvbnRyb2xsZWQgdHJpYWw8L3RpdGxl
PjxzZWNvbmRhcnktdGl0bGU+SGVhcnQ8L3NlY29uZGFyeS10aXRsZT48YWx0LXRpdGxlPkhlYXJ0
IChCcml0aXNoIENhcmRpYWMgU29jaWV0eSk8L2FsdC10aXRsZT48L3RpdGxlcz48cGFnZXM+MTc3
MC05PC9wYWdlcz48dm9sdW1lPjEwMDwvdm9sdW1lPjxudW1iZXI+MjI8L251bWJlcj48ZWRpdGlv
bj4yMDE0LzA2LzI5PC9lZGl0aW9uPjxrZXl3b3Jkcz48a2V5d29yZD5DZWxsIFBob25lLyp1dGls
aXphdGlvbjwva2V5d29yZD48a2V5d29yZD5Db250aW51aXR5IG9mIFBhdGllbnQgQ2FyZS8qb3Jn
YW5pemF0aW9uICZhbXA7IGFkbWluaXN0cmF0aW9uPC9rZXl3b3JkPjxrZXl3b3JkPkZlbWFsZTwv
a2V5d29yZD48a2V5d29yZD5Gb2xsb3ctVXAgU3R1ZGllczwva2V5d29yZD48a2V5d29yZD5Ib21l
IENhcmUgU2VydmljZXMvKm9yZ2FuaXphdGlvbiAmYW1wOyBhZG1pbmlzdHJhdGlvbjwva2V5d29y
ZD48a2V5d29yZD5IdW1hbnM8L2tleXdvcmQ+PGtleXdvcmQ+TWFsZTwva2V5d29yZD48a2V5d29y
ZD5NdWx0aXZhcmlhdGUgQW5hbHlzaXM8L2tleXdvcmQ+PGtleXdvcmQ+TXlvY2FyZGlhbCBJbmZh
cmN0aW9uL2RpYWdub3Npcy8qcmVoYWJpbGl0YXRpb24vdGhlcmFweTwva2V5d29yZD48a2V5d29y
ZD5QYXRpZW50IENvbXBsaWFuY2Uvc3RhdGlzdGljcyAmYW1wOyBudW1lcmljYWwgZGF0YTwva2V5
d29yZD48a2V5d29yZD5Qcm9ncmFtIEV2YWx1YXRpb248L2tleXdvcmQ+PGtleXdvcmQ+UXVlZW5z
bGFuZDwva2V5d29yZD48a2V5d29yZD5SZWhhYmlsaXRhdGlvbiBDZW50ZXJzL29yZ2FuaXphdGlv
biAmYW1wOyBhZG1pbmlzdHJhdGlvbjwva2V5d29yZD48a2V5d29yZD5SaXNrIEFzc2Vzc21lbnQ8
L2tleXdvcmQ+PGtleXdvcmQ+U3RhdGlzdGljcywgTm9ucGFyYW1ldHJpYzwva2V5d29yZD48a2V5
d29yZD5UZWxlY29tbXVuaWNhdGlvbnMvaW5zdHJ1bWVudGF0aW9uPC9rZXl3b3JkPjxrZXl3b3Jk
PlRyZWF0bWVudCBPdXRjb21lPC9rZXl3b3JkPjxrZXl3b3JkPk15b2NhcmRpYWwgaXNjaGFlbWlh
IGFuZCBpbmZhcmN0aW9uIChpaGQpPC9rZXl3b3JkPjwva2V5d29yZHM+PGRhdGVzPjx5ZWFyPjIw
MTQ8L3llYXI+PHB1Yi1kYXRlcz48ZGF0ZT5Ob3Y8L2RhdGU+PC9wdWItZGF0ZXM+PC9kYXRlcz48
aXNibj4xMzU1LTYwMzc8L2lzYm4+PGFjY2Vzc2lvbi1udW0+MjQ5NzMwODM8L2FjY2Vzc2lvbi1u
dW0+PHVybHM+PHJlbGF0ZWQtdXJscz48dXJsPmh0dHBzOi8vaGVhcnQuYm1qLmNvbS9jb250ZW50
L2hlYXJ0am5sLzEwMC8yMi8xNzcwLmZ1bGwucGRmPC91cmw+PC9yZWxhdGVkLXVybHM+PC91cmxz
PjxlbGVjdHJvbmljLXJlc291cmNlLW51bT4xMC4xMTM2L2hlYXJ0am5sLTIwMTQtMzA1NzgzPC9l
bGVjdHJvbmljLXJlc291cmNlLW51bT48cmVtb3RlLWRhdGFiYXNlLXByb3ZpZGVyPk5MTTwvcmVt
b3RlLWRhdGFiYXNlLXByb3ZpZGVyPjxsYW5ndWFnZT5lbmc8L2xhbmd1YWdlPjwvcmVjb3JkPjwv
Q2l0ZT48Q2l0ZT48QXV0aG9yPkJydWJha2VyPC9BdXRob3I+PFllYXI+MjAwMDwvWWVhcj48UmVj
TnVtPjMyPC9SZWNOdW0+PHJlY29yZD48cmVjLW51bWJlcj4zMjwvcmVjLW51bWJlcj48Zm9yZWln
bi1rZXlzPjxrZXkgYXBwPSJFTiIgZGItaWQ9ImVkZjl3ZHQwNnRwd2F4ZXoyNXNweHZ4MXJhc2Fz
cnRkMHJyMiIgdGltZXN0YW1wPSIwIj4zMjwva2V5PjwvZm9yZWlnbi1rZXlzPjxyZWYtdHlwZSBu
YW1lPSJKb3VybmFsIEFydGljbGUiPjE3PC9yZWYtdHlwZT48Y29udHJpYnV0b3JzPjxhdXRob3Jz
PjxhdXRob3I+QnJ1YmFrZXIsIFAuIEguPC9hdXRob3I+PGF1dGhvcj5SZWplc2tpLCBXLiBKLjwv
YXV0aG9yPjxhdXRob3I+U21pdGgsIE0uIEouPC9hdXRob3I+PGF1dGhvcj5TZXZlbnNreSwgSy4g
SC48L2F1dGhvcj48YXV0aG9yPkxhbWIsIEsuIEEuPC9hdXRob3I+PGF1dGhvcj5Tb3RpbGUsIFcu
IE0uPC9hdXRob3I+PGF1dGhvcj5NaWxsZXIsIEguIFMuLCBKci48L2F1dGhvcj48L2F1dGhvcnM+
PC9jb250cmlidXRvcnM+PGF1dGgtYWRkcmVzcz5EZXBhcnRtZW50IG9mIE1lZGljaW5lLCBXYWtl
IEZvcmVzdCBVbml2ZXJzaXR5LCBXaW5zdG9uLVNhbGVtLCBOb3J0aCBDYXJvbGluYSwgVVNBLiBi
cnViYWtlckB3ZnUuZWR1PC9hdXRoLWFkZHJlc3M+PHRpdGxlcz48dGl0bGU+QSBob21lLWJhc2Vk
IG1haW50ZW5hbmNlIGV4ZXJjaXNlIHByb2dyYW0gYWZ0ZXIgY2VudGVyLWJhc2VkIGNhcmRpYWMg
cmVoYWJpbGl0YXRpb246IGVmZmVjdHMgb24gYmxvb2QgbGlwaWRzLCBib2R5IGNvbXBvc2l0aW9u
LCBhbmQgZnVuY3Rpb25hbCBjYXBhY2l0eTwvdGl0bGU+PHNlY29uZGFyeS10aXRsZT5KIENhcmRp
b3B1bG0gUmVoYWJpbDwvc2Vjb25kYXJ5LXRpdGxlPjxhbHQtdGl0bGU+Sm91cm5hbCBvZiBjYXJk
aW9wdWxtb25hcnkgcmVoYWJpbGl0YXRpb248L2FsdC10aXRsZT48L3RpdGxlcz48cGFnZXM+NTAt
NjwvcGFnZXM+PHZvbHVtZT4yMDwvdm9sdW1lPjxudW1iZXI+MTwvbnVtYmVyPjxlZGl0aW9uPjIw
MDAvMDIvMTk8L2VkaXRpb24+PGtleXdvcmRzPjxrZXl3b3JkPkFnZWQ8L2tleXdvcmQ+PGtleXdv
cmQ+QW5hbHlzaXMgb2YgVmFyaWFuY2U8L2tleXdvcmQ+PGtleXdvcmQ+KkJvZHkgQ29tcG9zaXRp
b248L2tleXdvcmQ+PGtleXdvcmQ+Q2hvbGVzdGVyb2wsIEhETC9ibG9vZDwva2V5d29yZD48a2V5
d29yZD5DaG9sZXN0ZXJvbCwgTERML2Jsb29kPC9rZXl3b3JkPjxrZXl3b3JkPkNvcm9uYXJ5IERp
c2Vhc2UvYmxvb2QvKnBoeXNpb3BhdGhvbG9neS8qcmVoYWJpbGl0YXRpb248L2tleXdvcmQ+PGtl
eXdvcmQ+RXhlcmNpc2UgVGhlcmFweS8qbWV0aG9kczwva2V5d29yZD48a2V5d29yZD5Gb2xsb3ct
VXAgU3R1ZGllczwva2V5d29yZD48a2V5d29yZD4qSG9tZSBDYXJlIFNlcnZpY2VzLCBIb3NwaXRh
bC1CYXNlZDwva2V5d29yZD48a2V5d29yZD5IdW1hbnM8L2tleXdvcmQ+PGtleXdvcmQ+TGlwaWRz
LypibG9vZDwva2V5d29yZD48a2V5d29yZD5NYWxlPC9rZXl3b3JkPjxrZXl3b3JkPk1pZGRsZSBB
Z2VkPC9rZXl3b3JkPjxrZXl3b3JkPk91dGNvbWUgYW5kIFByb2Nlc3MgQXNzZXNzbWVudCAoSGVh
bHRoIENhcmUpPC9rZXl3b3JkPjxrZXl3b3JkPipTZWxmIENhcmU8L2tleXdvcmQ+PGtleXdvcmQ+
VHJpZ2x5Y2VyaWRlcy9ibG9vZDwva2V5d29yZD48L2tleXdvcmRzPjxkYXRlcz48eWVhcj4yMDAw
PC95ZWFyPjxwdWItZGF0ZXM+PGRhdGU+SmFuLUZlYjwvZGF0ZT48L3B1Yi1kYXRlcz48L2RhdGVz
Pjxpc2JuPjA4ODMtOTIxMiAoUHJpbnQpJiN4RDswODgzLTkyMTI8L2lzYm4+PGFjY2Vzc2lvbi1u
dW0+MTA2ODAwOTg8L2FjY2Vzc2lvbi1udW0+PHVybHM+PC91cmxzPjxyZW1vdGUtZGF0YWJhc2Ut
cHJvdmlkZXI+TkxNPC9yZW1vdGUtZGF0YWJhc2UtcHJvdmlkZXI+PGxhbmd1YWdlPmVuZzwvbGFu
Z3VhZ2U+PC9yZWNvcmQ+PC9DaXRlPjxDaXRlPjxBdXRob3I+RmF1bGtuZXI8L0F1dGhvcj48WWVh
cj4yMDAwPC9ZZWFyPjxSZWNOdW0+NDk8L1JlY051bT48cmVjb3JkPjxyZWMtbnVtYmVyPjQ5PC9y
ZWMtbnVtYmVyPjxmb3JlaWduLWtleXM+PGtleSBhcHA9IkVOIiBkYi1pZD0iZWRmOXdkdDA2dHB3
YXhlejI1c3B4dngxcmFzYXNydGQwcnIyIiB0aW1lc3RhbXA9IjAiPjQ5PC9rZXk+PC9mb3JlaWdu
LWtleXM+PHJlZi10eXBlIG5hbWU9IkpvdXJuYWwgQXJ0aWNsZSI+MTc8L3JlZi10eXBlPjxjb250
cmlidXRvcnM+PGF1dGhvcnM+PGF1dGhvcj5GYXVsa25lciwgTS4gQS48L2F1dGhvcj48YXV0aG9y
PldhZGliaWEsIEUuIEMuPC9hdXRob3I+PGF1dGhvcj5MdWNhcywgQi4gRC48L2F1dGhvcj48YXV0
aG9yPkhpbGxlbWFuLCBELiBFLjwvYXV0aG9yPjwvYXV0aG9ycz48L2NvbnRyaWJ1dG9ycz48YXV0
aC1hZGRyZXNzPkRlcGFydG1lbnQgb2YgUGhhcm1hY3kgUHJhY3RpY2UsIENyZWlnaHRvbiBVbml2
ZXJzaXR5IFNjaG9vbCBvZiBQaGFybWFjeSBhbmQgQWxsaWVkIEhlYWx0aCBQcm9mZXNzaW9ucywg
T21haGEsIE5lYnJhc2thIDY4MTc4LCBVU0EuPC9hdXRoLWFkZHJlc3M+PHRpdGxlcz48dGl0bGU+
SW1wYWN0IG9mIHBoYXJtYWN5IGNvdW5zZWxpbmcgb24gY29tcGxpYW5jZSBhbmQgZWZmZWN0aXZl
bmVzcyBvZiBjb21iaW5hdGlvbiBsaXBpZC1sb3dlcmluZyB0aGVyYXB5IGluIHBhdGllbnRzIHVu
ZGVyZ29pbmcgY29yb25hcnkgYXJ0ZXJ5IHJldmFzY3VsYXJpemF0aW9uOiBhIHJhbmRvbWl6ZWQs
IGNvbnRyb2xsZWQgdHJpYWw8L3RpdGxlPjxzZWNvbmRhcnktdGl0bGU+UGhhcm1hY290aGVyYXB5
PC9zZWNvbmRhcnktdGl0bGU+PGFsdC10aXRsZT5QaGFybWFjb3RoZXJhcHk8L2FsdC10aXRsZT48
L3RpdGxlcz48cGFnZXM+NDEwLTY8L3BhZ2VzPjx2b2x1bWU+MjA8L3ZvbHVtZT48bnVtYmVyPjQ8
L251bWJlcj48ZWRpdGlvbj4yMDAwLzA0LzIwPC9lZGl0aW9uPjxrZXl3b3Jkcz48a2V5d29yZD5B
Z2VkPC9rZXl3b3JkPjxrZXl3b3JkPkNob2xlc3Rlcm9sL2Jsb29kPC9rZXl3b3JkPjxrZXl3b3Jk
PkNvbGVzdGlwb2wvdGhlcmFwZXV0aWMgdXNlPC9rZXl3b3JkPjxrZXl3b3JkPkNvcm9uYXJ5IERp
c2Vhc2UvYmxvb2QvcHN5Y2hvbG9neS8qdGhlcmFweTwva2V5d29yZD48a2V5d29yZD5Db3Vuc2Vs
aW5nLyptZXRob2RzPC9rZXl3b3JkPjxrZXl3b3JkPkRydWcgVGhlcmFweSwgQ29tYmluYXRpb248
L2tleXdvcmQ+PGtleXdvcmQ+RmVtYWxlPC9rZXl3b3JkPjxrZXl3b3JkPkZvbGxvdy1VcCBTdHVk
aWVzPC9rZXl3b3JkPjxrZXl3b3JkPkh1bWFuczwva2V5d29yZD48a2V5d29yZD5IeXBvbGlwaWRl
bWljIEFnZW50cy8qdGhlcmFwZXV0aWMgdXNlPC9rZXl3b3JkPjxrZXl3b3JkPkxpcG9wcm90ZWlu
cywgSERML2Jsb29kL2RydWcgZWZmZWN0czwva2V5d29yZD48a2V5d29yZD5MaXBvcHJvdGVpbnMs
IExETC9ibG9vZC9kcnVnIGVmZmVjdHM8L2tleXdvcmQ+PGtleXdvcmQ+TG92YXN0YXRpbi90aGVy
YXBldXRpYyB1c2U8L2tleXdvcmQ+PGtleXdvcmQ+TWFsZTwva2V5d29yZD48a2V5d29yZD5NaWRk
bGUgQWdlZDwva2V5d29yZD48a2V5d29yZD5NeW9jYXJkaWFsIFJldmFzY3VsYXJpemF0aW9uL21l
dGhvZHM8L2tleXdvcmQ+PGtleXdvcmQ+UGF0aWVudCBDb21wbGlhbmNlLypzdGF0aXN0aWNzICZh
bXA7IG51bWVyaWNhbCBkYXRhPC9rZXl3b3JkPjxrZXl3b3JkPipQaGFybWFjaXN0czwva2V5d29y
ZD48a2V5d29yZD5UaW1lIEZhY3RvcnM8L2tleXdvcmQ+PGtleXdvcmQ+VHJlYXRtZW50IE91dGNv
bWU8L2tleXdvcmQ+PGtleXdvcmQ+VHJpZ2x5Y2VyaWRlcy9ibG9vZDwva2V5d29yZD48L2tleXdv
cmRzPjxkYXRlcz48eWVhcj4yMDAwPC95ZWFyPjxwdWItZGF0ZXM+PGRhdGU+QXByPC9kYXRlPjwv
cHViLWRhdGVzPjwvZGF0ZXM+PGlzYm4+MDI3Ny0wMDA4IChQcmludCkmI3hEOzAyNzctMDAwODwv
aXNibj48YWNjZXNzaW9uLW51bT4xMDc3MjM3MjwvYWNjZXNzaW9uLW51bT48dXJscz48cmVsYXRl
ZC11cmxzPjx1cmw+aHR0cHM6Ly9vbmxpbmVsaWJyYXJ5LndpbGV5LmNvbS9kb2kvcGRmLzEwLjE1
OTIvcGhjby4yMC41LjQxMC4zNTA0ODwvdXJsPjwvcmVsYXRlZC11cmxzPjwvdXJscz48cmVtb3Rl
LWRhdGFiYXNlLXByb3ZpZGVyPk5MTTwvcmVtb3RlLWRhdGFiYXNlLXByb3ZpZGVyPjxsYW5ndWFn
ZT5lbmc8L2xhbmd1YWdlPjwvcmVjb3JkPjwvQ2l0ZT48Q2l0ZT48QXV0aG9yPktvdHNldmE8L0F1
dGhvcj48WWVhcj4yMDE3PC9ZZWFyPjxSZWNOdW0+NjwvUmVjTnVtPjxyZWNvcmQ+PHJlYy1udW1i
ZXI+NjwvcmVjLW51bWJlcj48Zm9yZWlnbi1rZXlzPjxrZXkgYXBwPSJFTiIgZGItaWQ9ImVkZjl3
ZHQwNnRwd2F4ZXoyNXNweHZ4MXJhc2FzcnRkMHJyMiIgdGltZXN0YW1wPSIwIj42PC9rZXk+PC9m
b3JlaWduLWtleXM+PHJlZi10eXBlIG5hbWU9IkpvdXJuYWwgQXJ0aWNsZSI+MTc8L3JlZi10eXBl
Pjxjb250cmlidXRvcnM+PGF1dGhvcnM+PGF1dGhvcj5Lb3RzZXZhLCBLLjwvYXV0aG9yPjwvYXV0
aG9ycz48L2NvbnRyaWJ1dG9ycz48YXV0aC1hZGRyZXNzPk5hdGlvbmFsIEhlYXJ0ICZhbXA7IEx1
bmcgSW5zdGl0dXRlLCBJbXBlcmlhbCBDb2xsZWdlIExvbmRvbiwgTG9uZG9uLCBVSy4mI3hEO0Rl
cGFydG1lbnQgb2YgUHVibGljIEhlYWx0aCwgVW5pdmVyc2l0eSBvZiBHaGVudCwgR2hlbnQsIEJl
bGdpdW0uPC9hdXRoLWFkZHJlc3M+PHRpdGxlcz48dGl0bGU+VGhlIEVVUk9BU1BJUkUgc3VydmV5
czogbGVzc29ucyBsZWFybmVkIGluIGNhcmRpb3Zhc2N1bGFyIGRpc2Vhc2UgcHJldmVudGlvbjwv
dGl0bGU+PHNlY29uZGFyeS10aXRsZT5DYXJkaW92YXNjIERpYWduIFRoZXI8L3NlY29uZGFyeS10
aXRsZT48YWx0LXRpdGxlPkNhcmRpb3Zhc2N1bGFyIGRpYWdub3NpcyBhbmQgdGhlcmFweTwvYWx0
LXRpdGxlPjwvdGl0bGVzPjxwYWdlcz42MzMtNjM5PC9wYWdlcz48dm9sdW1lPjc8L3ZvbHVtZT48
bnVtYmVyPjY8L251bWJlcj48ZWRpdGlvbj4yMDE4LzAxLzA2PC9lZGl0aW9uPjxrZXl3b3Jkcz48
a2V5d29yZD5DYXJkaW92YXNjdWxhciBwcmV2ZW50aW9uPC9rZXl3b3JkPjxrZXl3b3JkPkV1cm9h
c3BpcmU8L2tleXdvcmQ+PGtleXdvcmQ+YXVkaXQ8L2tleXdvcmQ+PGtleXdvcmQ+Z3VpZGVsaW5l
cyBpbXBsZW1lbnRhdGlvbjwva2V5d29yZD48a2V5d29yZD5Tb2NpZXR5IG9mIENhcmRpb2xvZ3ku
PC9rZXl3b3JkPjwva2V5d29yZHM+PGRhdGVzPjx5ZWFyPjIwMTc8L3llYXI+PHB1Yi1kYXRlcz48
ZGF0ZT5EZWM8L2RhdGU+PC9wdWItZGF0ZXM+PC9kYXRlcz48aXNibj4yMjIzLTM2NTIgKFByaW50
KSYjeEQ7MjIyMy0zNjUyPC9pc2JuPjxhY2Nlc3Npb24tbnVtPjI5MzAyNDY4PC9hY2Nlc3Npb24t
bnVtPjx1cmxzPjxyZWxhdGVkLXVybHM+PHVybD5odHRwczovL3d3dy5uY2JpLm5sbS5uaWguZ292
L3BtYy9hcnRpY2xlcy9QTUM1NzUyODI2L3BkZi9jZHQtMDctMDYtNjMzLnBkZjwvdXJsPjwvcmVs
YXRlZC11cmxzPjwvdXJscz48Y3VzdG9tMj5QbWM1NzUyODI2PC9jdXN0b20yPjxlbGVjdHJvbmlj
LXJlc291cmNlLW51bT4xMC4yMTAzNy9jZHQuMjAxNy4wNC4wNjwvZWxlY3Ryb25pYy1yZXNvdXJj
ZS1udW0+PHJlbW90ZS1kYXRhYmFzZS1wcm92aWRlcj5OTE08L3JlbW90ZS1kYXRhYmFzZS1wcm92
aWRlcj48bGFuZ3VhZ2U+ZW5nPC9sYW5ndWFnZT48L3JlY29yZD48L0NpdGU+PENpdGU+PEF1dGhv
cj5WYWxlPC9BdXRob3I+PFllYXI+MjAwMzwvWWVhcj48UmVjTnVtPjQ1PC9SZWNOdW0+PHJlY29y
ZD48cmVjLW51bWJlcj40NTwvcmVjLW51bWJlcj48Zm9yZWlnbi1rZXlzPjxrZXkgYXBwPSJFTiIg
ZGItaWQ9ImVkZjl3ZHQwNnRwd2F4ZXoyNXNweHZ4MXJhc2FzcnRkMHJyMiIgdGltZXN0YW1wPSIw
Ij40NTwva2V5PjwvZm9yZWlnbi1rZXlzPjxyZWYtdHlwZSBuYW1lPSJKb3VybmFsIEFydGljbGUi
PjE3PC9yZWYtdHlwZT48Y29udHJpYnV0b3JzPjxhdXRob3JzPjxhdXRob3I+VmFsZSwgTS4gSi48
L2F1dGhvcj48YXV0aG9yPkplbGluZWssIE0uIFYuPC9hdXRob3I+PGF1dGhvcj5CZXN0LCBKLiBE
LjwvYXV0aG9yPjxhdXRob3I+RGFydCwgQS4gTS48L2F1dGhvcj48YXV0aG9yPkdyaWdnLCBMLiBF
LjwvYXV0aG9yPjxhdXRob3I+SGFyZSwgRC4gTC48L2F1dGhvcj48YXV0aG9yPkhvLCBCLiBQLjwv
YXV0aG9yPjxhdXRob3I+TmV3bWFuLCBSLiBXLjwvYXV0aG9yPjxhdXRob3I+TWNOZWlsLCBKLiBK
LjwvYXV0aG9yPjwvYXV0aG9ycz48L2NvbnRyaWJ1dG9ycz48YXV0aC1hZGRyZXNzPkRlcGFydG1l
bnQgb2YgQ2FyZGlvbG9neSBhbmQgVGhlIFVuaXZlcnNpdHkgb2YgTWVsYm91cm5lIERlcGFydG1l
bnQgb2YgTWVkaWNpbmUsIEF1c3RyYWxpYS4gbWFyZ2FyaXRlLnZhbGVAc3ZobS5vcmcuYXU8L2F1
dGgtYWRkcmVzcz48dGl0bGVzPjx0aXRsZT5Db2FjaGluZyBwYXRpZW50cyBPbiBBY2hpZXZpbmcg
Q2FyZGlvdmFzY3VsYXIgSGVhbHRoIChDT0FDSCk6IGEgbXVsdGljZW50ZXIgcmFuZG9taXplZCB0
cmlhbCBpbiBwYXRpZW50cyB3aXRoIGNvcm9uYXJ5IGhlYXJ0IGRpc2Vhc2U8L3RpdGxlPjxzZWNv
bmRhcnktdGl0bGU+QXJjaCBJbnRlcm4gTWVkPC9zZWNvbmRhcnktdGl0bGU+PGFsdC10aXRsZT5B
cmNoaXZlcyBvZiBpbnRlcm5hbCBtZWRpY2luZTwvYWx0LXRpdGxlPjwvdGl0bGVzPjxwYWdlcz4y
Nzc1LTgzPC9wYWdlcz48dm9sdW1lPjE2Mzwvdm9sdW1lPjxudW1iZXI+MjI8L251bWJlcj48ZWRp
dGlvbj4yMDAzLzEyLzEwPC9lZGl0aW9uPjxrZXl3b3Jkcz48a2V5d29yZD5BZHVsdDwva2V5d29y
ZD48a2V5d29yZD5BZ2VkPC9rZXl3b3JkPjxrZXl3b3JkPkFnZWQsIDgwIGFuZCBvdmVyPC9rZXl3
b3JkPjxrZXl3b3JkPkFsbGllZCBIZWFsdGggUGVyc29ubmVsPC9rZXl3b3JkPjxrZXl3b3JkPkNo
b2xlc3Rlcm9sL2Jsb29kPC9rZXl3b3JkPjxrZXl3b3JkPkNvcm9uYXJ5IERpc2Vhc2UvYmxvb2Qv
KnByZXZlbnRpb24gJmFtcDsgY29udHJvbDwva2V5d29yZD48a2V5d29yZD5Db3Vuc2VsaW5nLypt
ZXRob2RzPC9rZXl3b3JkPjxrZXl3b3JkPkZlbWFsZTwva2V5d29yZD48a2V5d29yZD5Gb2xsb3ct
VXAgU3R1ZGllczwva2V5d29yZD48a2V5d29yZD4qSGVhbHRoIEJlaGF2aW9yPC9rZXl3b3JkPjxr
ZXl3b3JkPkh1bWFuczwva2V5d29yZD48a2V5d29yZD5IeXBvbGlwaWRlbWljIEFnZW50cy90aGVy
YXBldXRpYyB1c2U8L2tleXdvcmQ+PGtleXdvcmQ+TWFsZTwva2V5d29yZD48a2V5d29yZD5NaWRk
bGUgQWdlZDwva2V5d29yZD48a2V5d29yZD5OdXJzaW5nIFN0YWZmLCBIb3NwaXRhbDwva2V5d29y
ZD48a2V5d29yZD5PdXRjb21lIEFzc2Vzc21lbnQgKEhlYWx0aCBDYXJlKTwva2V5d29yZD48a2V5
d29yZD4qUGF0aWVudCBDb21wbGlhbmNlPC9rZXl3b3JkPjxrZXl3b3JkPlBhdGllbnQtQ2VudGVy
ZWQgQ2FyZS8qbWV0aG9kczwva2V5d29yZD48a2V5d29yZD5Qcm9ncmFtIEV2YWx1YXRpb248L2tl
eXdvcmQ+PGtleXdvcmQ+UXVhbGl0eSBvZiBMaWZlPC9rZXl3b3JkPjxrZXl3b3JkPlJpc2sgRmFj
dG9yczwva2V5d29yZD48L2tleXdvcmRzPjxkYXRlcz48eWVhcj4yMDAzPC95ZWFyPjxwdWItZGF0
ZXM+PGRhdGU+RGVjIDgtMjI8L2RhdGU+PC9wdWItZGF0ZXM+PC9kYXRlcz48aXNibj4wMDAzLTk5
MjYgKFByaW50KSYjeEQ7MDAwMy05OTI2PC9pc2JuPjxhY2Nlc3Npb24tbnVtPjE0NjYyNjMzPC9h
Y2Nlc3Npb24tbnVtPjx1cmxzPjxyZWxhdGVkLXVybHM+PHVybD5odHRwczovL2phbWFuZXR3b3Jr
LmNvbS9qb3VybmFscy9qYW1haW50ZXJuYWxtZWRpY2luZS9hcnRpY2xlcGRmLzc1NzQ2OS9pb2ky
MDg2OC5wZGY8L3VybD48L3JlbGF0ZWQtdXJscz48L3VybHM+PGVsZWN0cm9uaWMtcmVzb3VyY2Ut
bnVtPjEwLjEwMDEvYXJjaGludGUuMTYzLjIyLjI3NzU8L2VsZWN0cm9uaWMtcmVzb3VyY2UtbnVt
PjxyZW1vdGUtZGF0YWJhc2UtcHJvdmlkZXI+TkxNPC9yZW1vdGUtZGF0YWJhc2UtcHJvdmlkZXI+
PGxhbmd1YWdlPmVuZzwvbGFuZ3VhZ2U+PC9yZWNvcmQ+PC9DaXRlPjxDaXRlPjxBdXRob3I+TWl0
dGFnPC9BdXRob3I+PFllYXI+MjAwNjwvWWVhcj48UmVjTnVtPjM2PC9SZWNOdW0+PHJlY29yZD48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PmVuZzwvbGFuZ3VhZ2U+PC9yZWNvcmQ+PC9DaXRlPjxDaXRlPjxBdXRob3I+Q2hvdzwvQXV0aG9y
PjxZZWFyPjIwMTU8L1llYXI+PFJlY051bT41NTwvUmVjTnVtPjxyZWNvcmQ+PHJlYy1udW1iZXI+
NTU8L3JlYy1udW1iZXI+PGZvcmVpZ24ta2V5cz48a2V5IGFwcD0iRU4iIGRiLWlkPSJlZGY5d2R0
MDZ0cHdheGV6MjVzcHh2eDFyYXNhc3J0ZDBycjIiIHRpbWVzdGFtcD0iMCI+NTU8L2tleT48L2Zv
cmVpZ24ta2V5cz48cmVmLXR5cGUgbmFtZT0iSm91cm5hbCBBcnRpY2xlIj4xNzwvcmVmLXR5cGU+
PGNvbnRyaWJ1dG9ycz48YXV0aG9ycz48YXV0aG9yPkNob3csIEMuIEsuPC9hdXRob3I+PGF1dGhv
cj5SZWRmZXJuLCBKLjwvYXV0aG9yPjxhdXRob3I+SGlsbGlzLCBHLiBTLjwvYXV0aG9yPjxhdXRo
b3I+VGhha2thciwgSi48L2F1dGhvcj48YXV0aG9yPlNhbnRvLCBLLjwvYXV0aG9yPjxhdXRob3I+
SGFja2V0dCwgTS4gTC48L2F1dGhvcj48YXV0aG9yPkphbiwgUy48L2F1dGhvcj48YXV0aG9yPkdy
YXZlcywgTi48L2F1dGhvcj48YXV0aG9yPmRlIEtlaXplciwgTC48L2F1dGhvcj48YXV0aG9yPkJh
cnJ5LCBULjwvYXV0aG9yPjxhdXRob3I+Qm9tcG9pbnQsIFMuPC9hdXRob3I+PGF1dGhvcj5TdGVw
aWVuLCBTLjwvYXV0aG9yPjxhdXRob3I+V2hpdHRha2VyLCBSLjwvYXV0aG9yPjxhdXRob3I+Um9k
Z2VycywgQS48L2F1dGhvcj48YXV0aG9yPlRoaWFnYWxpbmdhbSwgQS48L2F1dGhvcj48L2F1dGhv
cnM+PC9jb250cmlidXRvcnM+PGF1dGgtYWRkcmVzcz5UaGUgR2VvcmdlIEluc3RpdHV0ZSBmb3Ig
R2xvYmFsIEhlYWx0aCwgU3lkbmV5IE1lZGljYWwgU2Nob29sLCBVbml2ZXJzaXR5IG9mIFN5ZG5l
eSwgU3lkbmV5LCBBdXN0cmFsaWEyV2VzdG1lYWQgSG9zcGl0YWwsIFN5ZG5leSwgQXVzdHJhbGlh
LiYjeEQ7VGhlIEdlb3JnZSBJbnN0aXR1dGUgZm9yIEdsb2JhbCBIZWFsdGgsIFN5ZG5leSBNZWRp
Y2FsIFNjaG9vbCwgVW5pdmVyc2l0eSBvZiBTeWRuZXksIFN5ZG5leSwgQXVzdHJhbGlhLiYjeEQ7
VGhlIEdlb3JnZSBJbnN0aXR1dGUgZm9yIEdsb2JhbCBIZWFsdGgsIFVuaXZlcnNpdHkgb2YgU3lk
bmV5LCBTeWRuZXksIEF1c3RyYWxpYTRSb3lhbCBQZXJ0aCBIb3NwaXRhbCwgUGVydGgsIEF1c3Ry
YWxpYTVVbml2ZXJzaXR5IG9mIFdlc3Rlcm4gQXVzdHJhbGlhLCBQZXJ0aC4mI3hEO1dlc3RtZWFk
IEhvc3BpdGFsLCBTeWRuZXksIEF1c3RyYWxpYTNUaGUgR2VvcmdlIEluc3RpdHV0ZSBmb3IgR2xv
YmFsIEhlYWx0aCwgVW5pdmVyc2l0eSBvZiBTeWRuZXksIFN5ZG5leSwgQXVzdHJhbGlhLiYjeEQ7
VGhlIEdlb3JnZSBJbnN0aXR1dGUgZm9yIEdsb2JhbCBIZWFsdGgsIFVuaXZlcnNpdHkgb2YgU3lk
bmV5LCBTeWRuZXksIEF1c3RyYWxpYS4mI3hEO1F1ZWVuc2xhbmQgVW5pdmVyc2l0eSBvZiBUZWNo
bm9sb2d5LCBRdWVlbnNsYW5kLCBBdXN0cmFsaWEuJiN4RDtXZXN0bWVhZCBIb3NwaXRhbCwgU3lk
bmV5LCBBdXN0cmFsaWEuJiN4RDtVbml2ZXJzaXR5IG9mIEF1Y2tsYW5kLCBBdWNrbGFuZCwgTmV3
IFplYWxhbmQuJiN4RDtXZXN0bWVhZCBIb3NwaXRhbCwgU3lkbmV5LCBBdXN0cmFsaWE4VW5pdmVy
c2l0eSBvZiBTeWRuZXksIFN5ZG5leSwgQXVzdHJhbGlhLjwvYXV0aC1hZGRyZXNzPjx0aXRsZXM+
PHRpdGxlPkVmZmVjdCBvZiBMaWZlc3R5bGUtRm9jdXNlZCBUZXh0IE1lc3NhZ2luZyBvbiBSaXNr
IEZhY3RvciBNb2RpZmljYXRpb24gaW4gUGF0aWVudHMgV2l0aCBDb3JvbmFyeSBIZWFydCBEaXNl
YXNlOiBBIFJhbmRvbWl6ZWQgQ2xpbmljYWwgVHJpYWw8L3RpdGxlPjxzZWNvbmRhcnktdGl0bGU+
SmFtYTwvc2Vjb25kYXJ5LXRpdGxlPjxhbHQtdGl0bGU+SmFtYTwvYWx0LXRpdGxlPjwvdGl0bGVz
PjxwYWdlcz4xMjU1LTYzPC9wYWdlcz48dm9sdW1lPjMxNDwvdm9sdW1lPjxudW1iZXI+MTI8L251
bWJlcj48ZWRpdGlvbj4yMDE1LzA5LzI0PC9lZGl0aW9uPjxrZXl3b3Jkcz48a2V5d29yZD5CbG9v
ZCBQcmVzc3VyZTwva2V5d29yZD48a2V5d29yZD5Cb2R5IE1hc3MgSW5kZXg8L2tleXdvcmQ+PGtl
eXdvcmQ+Q2hvbGVzdGVyb2wsIExETC9ibG9vZDwva2V5d29yZD48a2V5d29yZD5Db3JvbmFyeSBE
aXNlYXNlL2Jsb29kLypwcmV2ZW50aW9uICZhbXA7IGNvbnRyb2w8L2tleXdvcmQ+PGtleXdvcmQ+
RXhlcmNpc2U8L2tleXdvcmQ+PGtleXdvcmQ+RmVtYWxlPC9rZXl3b3JkPjxrZXl3b3JkPkh1bWFu
czwva2V5d29yZD48a2V5d29yZD4qTGlmZSBTdHlsZTwva2V5d29yZD48a2V5d29yZD5NYWxlPC9r
ZXl3b3JkPjxrZXl3b3JkPk1pZGRsZSBBZ2VkPC9rZXl3b3JkPjxrZXl3b3JkPlByb2dyYW0gRXZh
bHVhdGlvbjwva2V5d29yZD48a2V5d29yZD4qUmVtaW5kZXIgU3lzdGVtczwva2V5d29yZD48a2V5
d29yZD5SaXNrIEZhY3RvcnM8L2tleXdvcmQ+PGtleXdvcmQ+U2luZ2xlLUJsaW5kIE1ldGhvZDwv
a2V5d29yZD48a2V5d29yZD5TbW9raW5nPC9rZXl3b3JkPjxrZXl3b3JkPlRleHQgTWVzc2FnaW5n
LypzdGF0aXN0aWNzICZhbXA7IG51bWVyaWNhbCBkYXRhPC9rZXl3b3JkPjxrZXl3b3JkPlRpbWUg
RmFjdG9yczwva2V5d29yZD48L2tleXdvcmRzPjxkYXRlcz48eWVhcj4yMDE1PC95ZWFyPjxwdWIt
ZGF0ZXM+PGRhdGU+U2VwIDIyLTI5PC9kYXRlPjwvcHViLWRhdGVzPjwvZGF0ZXM+PGlzYm4+MDA5
OC03NDg0PC9pc2JuPjxhY2Nlc3Npb24tbnVtPjI2MzkzODQ4PC9hY2Nlc3Npb24tbnVtPjx1cmxz
PjxyZWxhdGVkLXVybHM+PHVybD5odHRwczovL2phbWFuZXR3b3JrLmNvbS9qb3VybmFscy9qYW1h
L2FydGljbGVwZGYvMjQ0MjkzNy9qb2kxNTAxMDgucGRmPC91cmw+PC9yZWxhdGVkLXVybHM+PC91
cmxzPjxlbGVjdHJvbmljLXJlc291cmNlLW51bT4xMC4xMDAxL2phbWEuMjAxNS4xMDk0NTwvZWxl
Y3Ryb25pYy1yZXNvdXJjZS1udW0+PHJlbW90ZS1kYXRhYmFzZS1wcm92aWRlcj5OTE08L3JlbW90
ZS1kYXRhYmFzZS1wcm92aWRlcj48bGFuZ3VhZ2U+ZW5nPC9sYW5ndWFnZT48L3JlY29yZD48L0Np
dGU+PENpdGU+PEF1dGhvcj5MZWVtcmlqc2U8L0F1dGhvcj48WWVhcj4yMDEyPC9ZZWFyPjxSZWNO
dW0+NTI8L1JlY051bT48cmVjb3JkPjxyZWMtbnVtYmVyPjUyPC9yZWMtbnVtYmVyPjxmb3JlaWdu
LWtleXM+PGtleSBhcHA9IkVOIiBkYi1pZD0iZWRmOXdkdDA2dHB3YXhlejI1c3B4dngxcmFzYXNy
dGQwcnIyIiB0aW1lc3RhbXA9IjAiPjUyPC9rZXk+PC9mb3JlaWduLWtleXM+PHJlZi10eXBlIG5h
bWU9IkpvdXJuYWwgQXJ0aWNsZSI+MTc8L3JlZi10eXBlPjxjb250cmlidXRvcnM+PGF1dGhvcnM+
PGF1dGhvcj5MZWVtcmlqc2UsIEMuIEouPC9hdXRob3I+PGF1dGhvcj52YW4gRGlqaywgTC48L2F1
dGhvcj48YXV0aG9yPkpvcnN0YWQsIEguIFQuPC9hdXRob3I+PGF1dGhvcj5QZXRlcnMsIFIuIEou
PC9hdXRob3I+PGF1dGhvcj5WZWVuaG9mLCBDLjwvYXV0aG9yPjwvYXV0aG9ycz48L2NvbnRyaWJ1
dG9ycz48YXV0aC1hZGRyZXNzPk5ldGhlcmxhbmRzIGluc3RpdHV0ZSBmb3IgaGVhbHRoIHNlcnZp
Y2VzIHJlc2VhcmNoLCBVdHJlY2h0LCBUaGUgTmV0aGVybGFuZHMuIEMuTGVlbXJpanNlQG5pdmVs
Lm5sPC9hdXRoLWFkZHJlc3M+PHRpdGxlcz48dGl0bGU+VGhlIGVmZmVjdHMgb2YgSGFydGNvYWNo
LCBhIGxpZmUgc3R5bGUgaW50ZXJ2ZW50aW9uIHByb3ZpZGVkIGJ5IHRlbGVwaG9uZSBvbiB0aGUg
cmVkdWN0aW9uIG9mIGNvcm9uYXJ5IHJpc2sgZmFjdG9yczogYSByYW5kb21pc2VkIHRyaWFsPC90
aXRsZT48c2Vjb25kYXJ5LXRpdGxlPkJNQyBDYXJkaW92YXNjIERpc29yZDwvc2Vjb25kYXJ5LXRp
dGxlPjxhbHQtdGl0bGU+Qk1DIGNhcmRpb3Zhc2N1bGFyIGRpc29yZGVyczwvYWx0LXRpdGxlPjwv
dGl0bGVzPjxwYWdlcz40NzwvcGFnZXM+PHZvbHVtZT4xMjwvdm9sdW1lPjxlZGl0aW9uPjIwMTIv
MDYvMjg8L2VkaXRpb24+PGtleXdvcmRzPjxrZXl3b3JkPkFuZ2luYSwgVW5zdGFibGUvZXBpZGVt
aW9sb2d5L251cnNpbmcvKnByZXZlbnRpb24gJmFtcDsgY29udHJvbDwva2V5d29yZD48a2V5d29y
ZD5Db3JvbmFyeSBBcnRlcnkgRGlzZWFzZS9lcGlkZW1pb2xvZ3kvbnVyc2luZy8qcHJldmVudGlv
biAmYW1wOyBjb250cm9sPC9rZXl3b3JkPjxrZXl3b3JkPkhlYWx0aCBLbm93bGVkZ2UsIEF0dGl0
dWRlcywgUHJhY3RpY2U8L2tleXdvcmQ+PGtleXdvcmQ+SHVtYW5zPC9rZXl3b3JkPjxrZXl3b3Jk
Pk1vdGl2YXRpb248L2tleXdvcmQ+PGtleXdvcmQ+TXlvY2FyZGlhbCBJbmZhcmN0aW9uL2VwaWRl
bWlvbG9neS9udXJzaW5nLypwcmV2ZW50aW9uICZhbXA7IGNvbnRyb2w8L2tleXdvcmQ+PGtleXdv
cmQ+TmV0aGVybGFuZHM8L2tleXdvcmQ+PGtleXdvcmQ+TnVyc2UmYXBvcztzIFJvbGU8L2tleXdv
cmQ+PGtleXdvcmQ+UGF0aWVudCBFZHVjYXRpb24gYXMgVG9waWM8L2tleXdvcmQ+PGtleXdvcmQ+
UmlzayBBc3Nlc3NtZW50PC9rZXl3b3JkPjxrZXl3b3JkPlJpc2sgRmFjdG9yczwva2V5d29yZD48
a2V5d29yZD4qUmlzayBSZWR1Y3Rpb24gQmVoYXZpb3I8L2tleXdvcmQ+PGtleXdvcmQ+U2Vjb25k
YXJ5IFByZXZlbnRpb24vKm1ldGhvZHM8L2tleXdvcmQ+PGtleXdvcmQ+U2VsZiBDYXJlPC9rZXl3
b3JkPjxrZXl3b3JkPipUZWxlbWVkaWNpbmU8L2tleXdvcmQ+PGtleXdvcmQ+KlRlbGVwaG9uZTwv
a2V5d29yZD48a2V5d29yZD5UaW1lIEZhY3RvcnM8L2tleXdvcmQ+PGtleXdvcmQ+VHJlYXRtZW50
IE91dGNvbWU8L2tleXdvcmQ+PC9rZXl3b3Jkcz48ZGF0ZXM+PHllYXI+MjAxMjwveWVhcj48cHVi
LWRhdGVzPjxkYXRlPkp1biAyNjwvZGF0ZT48L3B1Yi1kYXRlcz48L2RhdGVzPjxpc2JuPjE0NzEt
MjI2MTwvaXNibj48YWNjZXNzaW9uLW51bT4yMjczNDgwMjwvYWNjZXNzaW9uLW51bT48dXJscz48
cmVsYXRlZC11cmxzPjx1cmw+aHR0cHM6Ly93d3cubmNiaS5ubG0ubmloLmdvdi9wbWMvYXJ0aWNs
ZXMvUE1DMzUwMjUyMy9wZGYvMTQ3MS0yMjYxLTEyLTQ3LnBkZjwvdXJsPjwvcmVsYXRlZC11cmxz
PjwvdXJscz48Y3VzdG9tMj5QbWMzNTAyNTIzPC9jdXN0b20yPjxlbGVjdHJvbmljLXJlc291cmNl
LW51bT4xMC4xMTg2LzE0NzEtMjI2MS0xMi00NzwvZWxlY3Ryb25pYy1yZXNvdXJjZS1udW0+PHJl
bW90ZS1kYXRhYmFzZS1wcm92aWRlcj5OTE08L3JlbW90ZS1kYXRhYmFzZS1wcm92aWRlcj48bGFu
Z3VhZ2U+ZW5nPC9sYW5ndWFnZT48L3JlY29yZD48L0NpdGU+PENpdGU+PEF1dGhvcj5OZXViZWNr
PC9BdXRob3I+PFllYXI+MjAxMTwvWWVhcj48UmVjTnVtPjI2PC9SZWNOdW0+PHJlY29yZD48cmVj
LW51bWJlcj4yNjwvcmVjLW51bWJlcj48Zm9yZWlnbi1rZXlzPjxrZXkgYXBwPSJFTiIgZGItaWQ9
ImVkZjl3ZHQwNnRwd2F4ZXoyNXNweHZ4MXJhc2FzcnRkMHJyMiIgdGltZXN0YW1wPSIwIj4yNjwv
a2V5PjwvZm9yZWlnbi1rZXlzPjxyZWYtdHlwZSBuYW1lPSJKb3VybmFsIEFydGljbGUiPjE3PC9y
ZWYtdHlwZT48Y29udHJpYnV0b3JzPjxhdXRob3JzPjxhdXRob3I+TmV1YmVjaywgTC48L2F1dGhv
cj48YXV0aG9yPkZyZWVkbWFuLCBTLiBCLjwvYXV0aG9yPjxhdXRob3I+QnJpZmZhLCBULjwvYXV0
aG9yPjxhdXRob3I+QmF1bWFuLCBBLjwvYXV0aG9yPjxhdXRob3I+UmVkZmVybiwgSi48L2F1dGhv
cj48L2F1dGhvcnM+PC9jb250cmlidXRvcnM+PGF1dGgtYWRkcmVzcz5GYWN1bHR5IG9mIE1lZGlj
aW5lLCBVbml2ZXJzaXR5IG9mIFN5ZG5leSwgU3lkbmV5LCBBdXN0cmFsaWEuIGxuZXViZWNrQG1l
ZC51c3lkLmVkdS5hdTwvYXV0aC1hZGRyZXNzPjx0aXRsZXM+PHRpdGxlPkZvdXIteWVhciBmb2xs
b3ctdXAgb2YgdGhlIENob2ljZSBvZiBIZWFsdGggT3B0aW9ucyBJbiBwcmV2ZW50aW9uIG9mIENh
cmRpb3Zhc2N1bGFyIEV2ZW50cyByYW5kb21pemVkIGNvbnRyb2xsZWQgdHJpYWw8L3RpdGxlPjxz
ZWNvbmRhcnktdGl0bGU+RXVyIEogQ2FyZGlvdmFzYyBQcmV2IFJlaGFiaWw8L3NlY29uZGFyeS10
aXRsZT48YWx0LXRpdGxlPkV1cm9wZWFuIGpvdXJuYWwgb2YgY2FyZGlvdmFzY3VsYXIgcHJldmVu
dGlvbiBhbmQgcmVoYWJpbGl0YXRpb24gOiBvZmZpY2lhbCBqb3VybmFsIG9mIHRoZSBFdXJvcGVh
biBTb2NpZXR5IG9mIENhcmRpb2xvZ3ksIFdvcmtpbmcgR3JvdXBzIG9uIEVwaWRlbWlvbG9neSAm
YW1wOyBQcmV2ZW50aW9uIGFuZCBDYXJkaWFjIFJlaGFiaWxpdGF0aW9uIGFuZCBFeGVyY2lzZSBQ
aHlzaW9sb2d5PC9hbHQtdGl0bGU+PC90aXRsZXM+PHBhZ2VzPjI3OC04NjwvcGFnZXM+PHZvbHVt
ZT4xODwvdm9sdW1lPjxudW1iZXI+MjwvbnVtYmVyPjxlZGl0aW9uPjIwMTAvMDcvMDg8L2VkaXRp
b24+PGtleXdvcmRzPjxrZXl3b3JkPkFjdXRlIENvcm9uYXJ5IFN5bmRyb21lL2Jsb29kL2V0aW9s
b2d5L3BoeXNpb3BhdGhvbG9neS9wcmV2ZW50aW9uICZhbXA7PC9rZXl3b3JkPjxrZXl3b3JkPmNv
bnRyb2wvKnRoZXJhcHk8L2tleXdvcmQ+PGtleXdvcmQ+QmlvbWFya2Vycy9ibG9vZDwva2V5d29y
ZD48a2V5d29yZD5CbG9vZCBQcmVzc3VyZTwva2V5d29yZD48a2V5d29yZD5Cb2R5IE1hc3MgSW5k
ZXg8L2tleXdvcmQ+PGtleXdvcmQ+KkNhc2UgTWFuYWdlbWVudDwva2V5d29yZD48a2V5d29yZD5D
aGktU3F1YXJlIERpc3RyaWJ1dGlvbjwva2V5d29yZD48a2V5d29yZD5DaG9sZXN0ZXJvbC9ibG9v
ZDwva2V5d29yZD48a2V5d29yZD5FeGVyY2lzZTwva2V5d29yZD48a2V5d29yZD5IdW1hbnM8L2tl
eXdvcmQ+PGtleXdvcmQ+SHlkcm94eW1ldGh5bGdsdXRhcnlsLUNvQSBSZWR1Y3Rhc2UgSW5oaWJp
dG9ycy90aGVyYXBldXRpYyB1c2U8L2tleXdvcmQ+PGtleXdvcmQ+TmV3IFNvdXRoIFdhbGVzPC9r
ZXl3b3JkPjxrZXl3b3JkPlJpc2sgQXNzZXNzbWVudDwva2V5d29yZD48a2V5d29yZD5SaXNrIEZh
Y3RvcnM8L2tleXdvcmQ+PGtleXdvcmQ+U2Vjb25kYXJ5IFByZXZlbnRpb24vKm1ldGhvZHM8L2tl
eXdvcmQ+PGtleXdvcmQ+U2luZ2xlLUJsaW5kIE1ldGhvZDwva2V5d29yZD48a2V5d29yZD5TbW9r
aW5nIENlc3NhdGlvbjwva2V5d29yZD48a2V5d29yZD5UaW1lIEZhY3RvcnM8L2tleXdvcmQ+PGtl
eXdvcmQ+VHJlYXRtZW50IE91dGNvbWU8L2tleXdvcmQ+PC9rZXl3b3Jkcz48ZGF0ZXM+PHllYXI+
MjAxMTwveWVhcj48cHViLWRhdGVzPjxkYXRlPkFwcjwvZGF0ZT48L3B1Yi1kYXRlcz48L2RhdGVz
Pjxpc2JuPjE3NDEtODI2NzwvaXNibj48YWNjZXNzaW9uLW51bT4yMDYwNjU5NDwvYWNjZXNzaW9u
LW51bT48dXJscz48L3VybHM+PGVsZWN0cm9uaWMtcmVzb3VyY2UtbnVtPjEwLjEwOTcvSEpSLjBi
MDEzZTMyODMzY2NhNjY8L2VsZWN0cm9uaWMtcmVzb3VyY2UtbnVtPjxyZW1vdGUtZGF0YWJhc2Ut
cHJvdmlkZXI+TkxNPC9yZW1vdGUtZGF0YWJhc2UtcHJvdmlkZXI+PGxhbmd1YWdlPmVuZzwvbGFu
Z3VhZ2U+PC9yZWNvcmQ+PC9DaXRlPjxDaXRlPjxBdXRob3I+UGZhZWZmbGkgRGFsZTwvQXV0aG9y
PjxZZWFyPjIwMTU8L1llYXI+PFJlY051bT4zOTwvUmVjTnVtPjxyZWNvcmQ+PHJlYy1udW1iZXI+
Mzk8L3JlYy1udW1iZXI+PGZvcmVpZ24ta2V5cz48a2V5IGFwcD0iRU4iIGRiLWlkPSJlZGY5d2R0
MDZ0cHdheGV6MjVzcHh2eDFyYXNhc3J0ZDBycjIiIHRpbWVzdGFtcD0iMCI+Mzk8L2tleT48L2Zv
cmVpZ24ta2V5cz48cmVmLXR5cGUgbmFtZT0iSm91cm5hbCBBcnRpY2xlIj4xNzwvcmVmLXR5cGU+
PGNvbnRyaWJ1dG9ycz48YXV0aG9ycz48YXV0aG9yPlBmYWVmZmxpIERhbGUsIEwuPC9hdXRob3I+
PGF1dGhvcj5XaGl0dGFrZXIsIFIuPC9hdXRob3I+PC9hdXRob3JzPjwvY29udHJpYnV0b3JzPjxh
dXRoLWFkZHJlc3M+TmF0aW9uYWwgSW5zdGl0dXRlIGZvciBIZWFsdGggSW5ub3ZhdGlvbiwgVW5p
dmVyc2l0eSBvZiBBdWNrbGFuZCwgQXVja2xhbmQsIE5ldyBaZWFsYW5kLiBsLnBmYWVmZmxpQGF1
Y2tsYW5kLmFjLm56LjwvYXV0aC1hZGRyZXNzPjx0aXRsZXM+PHRpdGxlPlRleHQgTWVzc2FnZSBh
bmQgSW50ZXJuZXQgU3VwcG9ydCBmb3IgQ29yb25hcnkgSGVhcnQgRGlzZWFzZSBTZWxmLU1hbmFn
ZW1lbnQ6IFJlc3VsdHMgRnJvbSB0aGUgVGV4dDRIZWFydCBSYW5kb21pemVkIENvbnRyb2xsZWQg
VHJpYWw8L3RpdGxlPjwvdGl0bGVzPjxwYWdlcz5lMjM3PC9wYWdlcz48dm9sdW1lPjE3PC92b2x1
bWU+PG51bWJlcj4xMDwvbnVtYmVyPjxkYXRlcz48eWVhcj4yMDE1PC95ZWFyPjxwdWItZGF0ZXM+
PGRhdGU+T2N0IDIxPC9kYXRlPjwvcHViLWRhdGVzPjwvZGF0ZXM+PGlzYm4+MTQzOC04ODcxPC9p
c2JuPjxhY2Nlc3Npb24tbnVtPjI2NDkwMDEyPC9hY2Nlc3Npb24tbnVtPjx1cmxzPjwvdXJscz48
ZWxlY3Ryb25pYy1yZXNvdXJjZS1udW0+MTAuMjE5Ni9qbWlyLjQ5NDQ8L2VsZWN0cm9uaWMtcmVz
b3VyY2UtbnVtPjxyZW1vdGUtZGF0YWJhc2UtcHJvdmlkZXI+TkxNPC9yZW1vdGUtZGF0YWJhc2Ut
cHJvdmlkZXI+PC9yZWNvcmQ+PC9DaXRlPjxDaXRlPjxBdXRob3I+VmFsZTwvQXV0aG9yPjxZZWFy
PjIwMDI8L1llYXI+PFJlY051bT40NjwvUmVjTnVtPjxyZWNvcmQ+PHJlYy1udW1iZXI+NDY8L3Jl
Yy1udW1iZXI+PGZvcmVpZ24ta2V5cz48a2V5IGFwcD0iRU4iIGRiLWlkPSJlZGY5d2R0MDZ0cHdh
eGV6MjVzcHh2eDFyYXNhc3J0ZDBycjIiIHRpbWVzdGFtcD0iMCI+NDY8L2tleT48L2ZvcmVpZ24t
a2V5cz48cmVmLXR5cGUgbmFtZT0iSm91cm5hbCBBcnRpY2xlIj4xNzwvcmVmLXR5cGU+PGNvbnRy
aWJ1dG9ycz48YXV0aG9ycz48YXV0aG9yPlZhbGUsIE0uIEouPC9hdXRob3I+PGF1dGhvcj5KZWxp
bmVrLCBNLiBWLjwvYXV0aG9yPjxhdXRob3I+QmVzdCwgSi4gRC48L2F1dGhvcj48YXV0aG9yPlNh
bnRhbWFyaWEsIEouIEQuPC9hdXRob3I+PC9hdXRob3JzPjwvY29udHJpYnV0b3JzPjxhdXRoLWFk
ZHJlc3M+RGVwYXJ0bWVudCBvZiBDYXJkaW9sb2d5LCBTdC4gVmluY2VudCZhcG9zO3MgSG9zcGl0
YWwsIE1lbGJvdXJuZSwgQXVzdHJhbGlhLjwvYXV0aC1hZGRyZXNzPjx0aXRsZXM+PHRpdGxlPkNv
YWNoaW5nIHBhdGllbnRzIHdpdGggY29yb25hcnkgaGVhcnQgZGlzZWFzZSB0byBhY2hpZXZlIHRo
ZSB0YXJnZXQgY2hvbGVzdGVyb2w6IGEgbWV0aG9kIHRvIGJyaWRnZSB0aGUgZ2FwIGJldHdlZW4g
ZXZpZGVuY2UtYmFzZWQgbWVkaWNpbmUgYW5kIHRoZSAmcXVvdDtyZWFsIHdvcmxkJnF1b3Q7LS1y
YW5kb21pemVkIGNvbnRyb2xsZWQgdHJpYWw8L3RpdGxlPjxzZWNvbmRhcnktdGl0bGU+SiBDbGlu
IEVwaWRlbWlvbDwvc2Vjb25kYXJ5LXRpdGxlPjxhbHQtdGl0bGU+Sm91cm5hbCBvZiBjbGluaWNh
bCBlcGlkZW1pb2xvZ3k8L2FsdC10aXRsZT48L3RpdGxlcz48cGFnZXM+MjQ1LTUyPC9wYWdlcz48
dm9sdW1lPjU1PC92b2x1bWU+PG51bWJlcj4zPC9udW1iZXI+PGVkaXRpb24+MjAwMi8wMi8yODwv
ZWRpdGlvbj48a2V5d29yZHM+PGtleXdvcmQ+QWR1bHQ8L2tleXdvcmQ+PGtleXdvcmQ+QWdlZDwv
a2V5d29yZD48a2V5d29yZD5BbmFseXNpcyBvZiBWYXJpYW5jZTwva2V5d29yZD48a2V5d29yZD5B
bnRpY2hvbGVzdGVyZW1pYyBBZ2VudHMvKmFkbWluaXN0cmF0aW9uICZhbXA7IGRvc2FnZTwva2V5
d29yZD48a2V5d29yZD5DaGktU3F1YXJlIERpc3RyaWJ1dGlvbjwva2V5d29yZD48a2V5d29yZD5D
aG9sZXN0ZXJvbC8qYmxvb2Q8L2tleXdvcmQ+PGtleXdvcmQ+Q29yb25hcnkgRGlzZWFzZS8qYmxv
b2QvKnBzeWNob2xvZ3k8L2tleXdvcmQ+PGtleXdvcmQ+RXZpZGVuY2UtQmFzZWQgTWVkaWNpbmU8
L2tleXdvcmQ+PGtleXdvcmQ+RmVtYWxlPC9rZXl3b3JkPjxrZXl3b3JkPkh1bWFuczwva2V5d29y
ZD48a2V5d29yZD5IeXBlcmNob2xlc3Rlcm9sZW1pYS8qZHJ1ZyB0aGVyYXB5PC9rZXl3b3JkPjxr
ZXl3b3JkPk1hbGU8L2tleXdvcmQ+PGtleXdvcmQ+TWlkZGxlIEFnZWQ8L2tleXdvcmQ+PGtleXdv
cmQ+TXVsdGl2YXJpYXRlIEFuYWx5c2lzPC9rZXl3b3JkPjxrZXl3b3JkPlBhdGllbnQgQ29tcGxp
YW5jZS8qcHN5Y2hvbG9neTwva2V5d29yZD48a2V5d29yZD5QYXRpZW50IEVkdWNhdGlvbiBhcyBU
b3BpYy8qbWV0aG9kczwva2V5d29yZD48a2V5d29yZD5SaXNrIEZhY3RvcnM8L2tleXdvcmQ+PGtl
eXdvcmQ+VGVsZXBob25lPC9rZXl3b3JkPjxrZXl3b3JkPlRyZWF0bWVudCBPdXRjb21lPC9rZXl3
b3JkPjwva2V5d29yZHM+PGRhdGVzPjx5ZWFyPjIwMDI8L3llYXI+PHB1Yi1kYXRlcz48ZGF0ZT5N
YXI8L2RhdGU+PC9wdWItZGF0ZXM+PC9kYXRlcz48aXNibj4wODk1LTQzNTYgKFByaW50KSYjeEQ7
MDg5NS00MzU2PC9pc2JuPjxhY2Nlc3Npb24tbnVtPjExODY0Nzk1PC9hY2Nlc3Npb24tbnVtPjx1
cmxzPjxyZWxhdGVkLXVybHM+PHVybD5odHRwczovL3d3dy5qY2xpbmVwaS5jb20vYXJ0aWNsZS9T
MDg5NS00MzU2KDAxKTAwNDYwLTcvZnVsbHRleHQ8L3VybD48L3JlbGF0ZWQtdXJscz48L3VybHM+
PHJlbW90ZS1kYXRhYmFzZS1wcm92aWRlcj5OTE08L3JlbW90ZS1kYXRhYmFzZS1wcm92aWRlcj48
bGFuZ3VhZ2U+ZW5nPC9sYW5ndWFnZT48L3JlY29yZD48L0NpdGU+PENpdGU+PEF1dGhvcj5XaXN0
ZXI8L0F1dGhvcj48WWVhcj4yMDA3PC9ZZWFyPjxSZWNOdW0+NDc8L1JlY051bT48cmVjb3JkPjxy
ZWMtbnVtYmVyPjQ3PC9yZWMtbnVtYmVyPjxmb3JlaWduLWtleXM+PGtleSBhcHA9IkVOIiBkYi1p
ZD0iZWRmOXdkdDA2dHB3YXhlejI1c3B4dngxcmFzYXNydGQwcnIyIiB0aW1lc3RhbXA9IjAiPjQ3
PC9rZXk+PC9mb3JlaWduLWtleXM+PHJlZi10eXBlIG5hbWU9IkpvdXJuYWwgQXJ0aWNsZSI+MTc8
L3JlZi10eXBlPjxjb250cmlidXRvcnM+PGF1dGhvcnM+PGF1dGhvcj5XaXN0ZXIsIEEuPC9hdXRo
b3I+PGF1dGhvcj5Mb2V3ZW4sIE4uPC9hdXRob3I+PGF1dGhvcj5LZW5uZWR5LVN5bW9uZHMsIEgu
PC9hdXRob3I+PGF1dGhvcj5NY0dvd2FuLCBCLjwvYXV0aG9yPjxhdXRob3I+TWNDb3ksIEIuPC9h
dXRob3I+PGF1dGhvcj5TaW5nZXIsIEouPC9hdXRob3I+PC9hdXRob3JzPjwvY29udHJpYnV0b3Jz
PjxhdXRoLWFkZHJlc3M+RGVwYXJ0bWVudCBvZiBHZXJvbnRvbG9neSwgU2ltb24gRnJhc2VyIFVu
aXZlcnNpdHksIFZhbmNvdXZlciwgQkMuIHdpc3RlckBzZnUuY2E8L2F1dGgtYWRkcmVzcz48dGl0
bGVzPjx0aXRsZT5PbmUteWVhciBmb2xsb3ctdXAgb2YgYSB0aGVyYXBldXRpYyBsaWZlc3R5bGUg
aW50ZXJ2ZW50aW9uIHRhcmdldGluZyBjYXJkaW92YXNjdWxhciBkaXNlYXNlIHJpc2s8L3RpdGxl
PjxzZWNvbmRhcnktdGl0bGU+Q21hajwvc2Vjb25kYXJ5LXRpdGxlPjxhbHQtdGl0bGU+Q01BSiA6
IENhbmFkaWFuIE1lZGljYWwgQXNzb2NpYXRpb24gam91cm5hbCA9IGpvdXJuYWwgZGUgbCZhcG9z
O0Fzc29jaWF0aW9uIG1lZGljYWxlIGNhbmFkaWVubmU8L2FsdC10aXRsZT48L3RpdGxlcz48cGFn
ZXM+ODU5LTY1PC9wYWdlcz48dm9sdW1lPjE3Nzwvdm9sdW1lPjxudW1iZXI+ODwvbnVtYmVyPjxl
ZGl0aW9uPjIwMDcvMTAvMTA8L2VkaXRpb24+PGtleXdvcmRzPjxrZXl3b3JkPkJsb29kIFByZXNz
dXJlPC9rZXl3b3JkPjxrZXl3b3JkPkJyaXRpc2ggQ29sdW1iaWEvZXBpZGVtaW9sb2d5PC9rZXl3
b3JkPjxrZXl3b3JkPkNhcmRpb3Zhc2N1bGFyIERpc2Vhc2VzLypwcmV2ZW50aW9uICZhbXA7IGNv
bnRyb2w8L2tleXdvcmQ+PGtleXdvcmQ+Q2hvbGVzdGVyb2wvYmxvb2Q8L2tleXdvcmQ+PGtleXdv
cmQ+Q29yb25hcnkgQXJ0ZXJ5IERpc2Vhc2UvZXBpZGVtaW9sb2d5L3ByZXZlbnRpb24gJmFtcDsg
Y29udHJvbDwva2V5d29yZD48a2V5d29yZD5Db3Vuc2VsaW5nPC9rZXl3b3JkPjxrZXl3b3JkPkZl
bWFsZTwva2V5d29yZD48a2V5d29yZD5Gb2xsb3ctVXAgU3R1ZGllczwva2V5d29yZD48a2V5d29y
ZD5IZWFsdGggU3RhdHVzPC9rZXl3b3JkPjxrZXl3b3JkPkh1bWFuczwva2V5d29yZD48a2V5d29y
ZD4qTGlmZSBTdHlsZTwva2V5d29yZD48a2V5d29yZD5NYWxlPC9rZXl3b3JkPjxrZXl3b3JkPk1p
ZGRsZSBBZ2VkPC9rZXl3b3JkPjxrZXl3b3JkPk1vdG9yIEFjdGl2aXR5PC9rZXl3b3JkPjxrZXl3
b3JkPk51dHJpdGlvbiBBc3Nlc3NtZW50PC9rZXl3b3JkPjxrZXl3b3JkPk9iZXNpdHkvcHJldmVu
dGlvbiAmYW1wOyBjb250cm9sPC9rZXl3b3JkPjxrZXl3b3JkPipPdXRjb21lIEFzc2Vzc21lbnQg
KEhlYWx0aCBDYXJlKTwva2V5d29yZD48a2V5d29yZD5QcmltYXJ5IFByZXZlbnRpb248L2tleXdv
cmQ+PGtleXdvcmQ+UmlzayBGYWN0b3JzPC9rZXl3b3JkPjxrZXl3b3JkPlNtb2tpbmcgQ2Vzc2F0
aW9uPC9rZXl3b3JkPjxrZXl3b3JkPlN0cmVzcywgUHN5Y2hvbG9naWNhbC9wcmV2ZW50aW9uICZh
bXA7IGNvbnRyb2w8L2tleXdvcmQ+PGtleXdvcmQ+U3lzdG9sZTwva2V5d29yZD48a2V5d29yZD5U
ZWxlbWVkaWNpbmU8L2tleXdvcmQ+PC9rZXl3b3Jkcz48ZGF0ZXM+PHllYXI+MjAwNzwveWVhcj48
cHViLWRhdGVzPjxkYXRlPk9jdCA5PC9kYXRlPjwvcHViLWRhdGVzPjwvZGF0ZXM+PGlzYm4+MDgy
MC0zOTQ2PC9pc2JuPjxhY2Nlc3Npb24tbnVtPjE3OTIzNjUzPC9hY2Nlc3Npb24tbnVtPjx1cmxz
PjxyZWxhdGVkLXVybHM+PHVybD5odHRwczovL3d3dy5uY2JpLm5sbS5uaWguZ292L3BtYy9hcnRp
Y2xlcy9QTUMxOTk1MTM2L3BkZi8yMDA3MTAwOXMwMDAxM3A4NTkucGRmPC91cmw+PC9yZWxhdGVk
LXVybHM+PC91cmxzPjxjdXN0b20yPlBtYzE5OTUxMzY8L2N1c3RvbTI+PGVsZWN0cm9uaWMtcmVz
b3VyY2UtbnVtPjEwLjE1MDMvY21hai4wNjEwNTk8L2VsZWN0cm9uaWMtcmVzb3VyY2UtbnVtPjxy
ZW1vdGUtZGF0YWJhc2UtcHJvdmlkZXI+TkxNPC9yZW1vdGUtZGF0YWJhc2UtcHJvdmlkZXI+PGxh
bmd1YWdlPmVuZzwvbGFuZ3VhZ2U+PC9yZWNvcmQ+PC9DaXRlPjxDaXRlPjxBdXRob3I+WnV0ejwv
QXV0aG9yPjxZZWFyPjIwMDc8L1llYXI+PFJlY051bT41NDwvUmVjTnVtPjxyZWNvcmQ+PHJlYy1u
dW1iZXI+NTQ8L3JlYy1udW1iZXI+PGZvcmVpZ24ta2V5cz48a2V5IGFwcD0iRU4iIGRiLWlkPSJl
ZGY5d2R0MDZ0cHdheGV6MjVzcHh2eDFyYXNhc3J0ZDBycjIiIHRpbWVzdGFtcD0iMCI+NTQ8L2tl
eT48L2ZvcmVpZ24ta2V5cz48cmVmLXR5cGUgbmFtZT0iSm91cm5hbCBBcnRpY2xlIj4xNzwvcmVm
LXR5cGU+PGNvbnRyaWJ1dG9ycz48YXV0aG9ycz48YXV0aG9yPlp1dHosIEEuPC9hdXRob3I+PGF1
dGhvcj5JZ25hc3pld3NraSwgQS48L2F1dGhvcj48YXV0aG9yPkJhdGVzLCBKLjwvYXV0aG9yPjxh
dXRob3I+TGVhciwgUy4gQS48L2F1dGhvcj48L2F1dGhvcnM+PC9jb250cmlidXRvcnM+PGF1dGgt
YWRkcmVzcz5TY2hvb2wgb2YgS2luZXNpb2xvZ3ksIFNpbW9uIEZyYXNlciBVbml2ZXJzaXR5LCBC
dXJuYWJ5LCBCcml0aXNoIENvbHVtYmlhLCBDYW5hZGEuPC9hdXRoLWFkZHJlc3M+PHRpdGxlcz48
dGl0bGU+VXRpbGl6YXRpb24gb2YgdGhlIGludGVybmV0IHRvIGRlbGl2ZXIgY2FyZGlhYyByZWhh
YmlsaXRhdGlvbiBhdCBhIGRpc3RhbmNlOiBhIHBpbG90IHN0dWR5PC90aXRsZT48c2Vjb25kYXJ5
LXRpdGxlPlRlbGVtZWQgSiBFIEhlYWx0aDwvc2Vjb25kYXJ5LXRpdGxlPjxhbHQtdGl0bGU+VGVs
ZW1lZGljaW5lIGpvdXJuYWwgYW5kIGUtaGVhbHRoIDogdGhlIG9mZmljaWFsIGpvdXJuYWwgb2Yg
dGhlIEFtZXJpY2FuIFRlbGVtZWRpY2luZSBBc3NvY2lhdGlvbjwvYWx0LXRpdGxlPjwvdGl0bGVz
PjxwYWdlcz4zMjMtMzA8L3BhZ2VzPjx2b2x1bWU+MTM8L3ZvbHVtZT48bnVtYmVyPjM8L251bWJl
cj48ZWRpdGlvbj4yMDA3LzA3LzAzPC9lZGl0aW9uPjxrZXl3b3Jkcz48a2V5d29yZD5Ccml0aXNo
IENvbHVtYmlhPC9rZXl3b3JkPjxrZXl3b3JkPipDYXJkaWFjIFJlaGFiaWxpdGF0aW9uPC9rZXl3
b3JkPjxrZXl3b3JkPkRlbGl2ZXJ5IG9mIEhlYWx0aCBDYXJlPC9rZXl3b3JkPjxrZXl3b3JkPkV4
ZXJjaXNlIFRvbGVyYW5jZTwva2V5d29yZD48a2V5d29yZD5GZW1hbGU8L2tleXdvcmQ+PGtleXdv
cmQ+SGVhbHRoIFNlcnZpY2VzIEFjY2Vzc2liaWxpdHk8L2tleXdvcmQ+PGtleXdvcmQ+SHVtYW5z
PC9rZXl3b3JkPjxrZXl3b3JkPkludGVybmV0Lyp1dGlsaXphdGlvbjwva2V5d29yZD48a2V5d29y
ZD5NYWxlPC9rZXl3b3JkPjxrZXl3b3JkPk1pZGRsZSBBZ2VkPC9rZXl3b3JkPjxrZXl3b3JkPk1v
dG9yIEFjdGl2aXR5PC9rZXl3b3JkPjxrZXl3b3JkPlBpbG90IFByb2plY3RzPC9rZXl3b3JkPjxr
ZXl3b3JkPlByb2dyYW0gRXZhbHVhdGlvbjwva2V5d29yZD48a2V5d29yZD4qUmVtb3RlIENvbnN1
bHRhdGlvbjwva2V5d29yZD48a2V5d29yZD5SaXNrIEZhY3RvcnM8L2tleXdvcmQ+PGtleXdvcmQ+
U2FmZXR5PC9rZXl3b3JkPjxrZXl3b3JkPipUcmVhdG1lbnQgT3V0Y29tZTwva2V5d29yZD48a2V5
d29yZD4qVXNlci1Db21wdXRlciBJbnRlcmZhY2U8L2tleXdvcmQ+PC9rZXl3b3Jkcz48ZGF0ZXM+
PHllYXI+MjAwNzwveWVhcj48cHViLWRhdGVzPjxkYXRlPkp1bjwvZGF0ZT48L3B1Yi1kYXRlcz48
L2RhdGVzPjxpc2JuPjE1MzAtNTYyNyAoUHJpbnQpJiN4RDsxNTMwLTU2Mjc8L2lzYm4+PGFjY2Vz
c2lvbi1udW0+MTc2MDM4MzU8L2FjY2Vzc2lvbi1udW0+PHVybHM+PHJlbGF0ZWQtdXJscz48dXJs
Pmh0dHBzOi8vd3d3LmxpZWJlcnRwdWIuY29tL2RvaS9hYnMvMTAuMTA4OS90bWouMjAwNi4wMDUx
PC91cmw+PC9yZWxhdGVkLXVybHM+PC91cmxzPjxlbGVjdHJvbmljLXJlc291cmNlLW51bT4xMC4x
MDg5L3Rtai4yMDA2LjAwNTE8L2VsZWN0cm9uaWMtcmVzb3VyY2UtbnVtPjxyZW1vdGUtZGF0YWJh
c2UtcHJvdmlkZXI+TkxNPC9yZW1vdGUtZGF0YWJhc2UtcHJvdmlkZXI+PGxhbmd1YWdlPmVuZzwv
bGFuZ3VhZ2U+PC9yZWNvcmQ+PC9DaXRlPjxDaXRlPjxBdXRob3I+S2FyaHVsYTwvQXV0aG9yPjxZ
ZWFyPjIwMTU8L1llYXI+PFJlY051bT4xNDwvUmVjTnVtPjxyZWNvcmQ+PHJlYy1udW1iZXI+MTQ8
L3JlYy1udW1iZXI+PGZvcmVpZ24ta2V5cz48a2V5IGFwcD0iRU4iIGRiLWlkPSJlZGY5d2R0MDZ0
cHdheGV6MjVzcHh2eDFyYXNhc3J0ZDBycjIiIHRpbWVzdGFtcD0iMCI+MTQ8L2tleT48L2ZvcmVp
Z24ta2V5cz48cmVmLXR5cGUgbmFtZT0iSm91cm5hbCBBcnRpY2xlIj4xNzwvcmVmLXR5cGU+PGNv
bnRyaWJ1dG9ycz48YXV0aG9ycz48YXV0aG9yPkthcmh1bGEsIFQuPC9hdXRob3I+PGF1dGhvcj5W
dW9yaW5lbiwgQS4gTC48L2F1dGhvcj48L2F1dGhvcnM+PC9jb250cmlidXRvcnM+PGF1dGgtYWRk
cmVzcz5Fa3NvdGUsIFNvdXRoIEthcmVsaWEgU29jaWFsIGFuZCBIZWFsdGggQ2FyZSBEaXN0cmlj
dCwgTGFwcGVlbnJhbnRhLCBGaW5sYW5kLjwvYXV0aC1hZGRyZXNzPjx0aXRsZXM+PHRpdGxlPlRl
bGVtb25pdG9yaW5nIGFuZCBNb2JpbGUgUGhvbmUtQmFzZWQgSGVhbHRoIENvYWNoaW5nIEFtb25n
IEZpbm5pc2ggRGlhYmV0aWMgYW5kIEhlYXJ0IERpc2Vhc2UgUGF0aWVudHM6IFJhbmRvbWl6ZWQg
Q29udHJvbGxlZCBUcmlhbDwvdGl0bGU+PC90aXRsZXM+PHBhZ2VzPmUxNTM8L3BhZ2VzPjx2b2x1
bWU+MTc8L3ZvbHVtZT48bnVtYmVyPjY8L251bWJlcj48ZGF0ZXM+PHllYXI+MjAxNTwveWVhcj48
cHViLWRhdGVzPjxkYXRlPkp1biAxNzwvZGF0ZT48L3B1Yi1kYXRlcz48L2RhdGVzPjxpc2JuPjE0
MzgtODg3MTwvaXNibj48YWNjZXNzaW9uLW51bT4yNjA4NDk3OTwvYWNjZXNzaW9uLW51bT48dXJs
cz48L3VybHM+PGVsZWN0cm9uaWMtcmVzb3VyY2UtbnVtPjEwLjIxOTYvam1pci40MDU5PC9lbGVj
dHJvbmljLXJlc291cmNlLW51bT48cmVtb3RlLWRhdGFiYXNlLXByb3ZpZGVyPk5MTTwvcmVtb3Rl
LWRhdGFiYXNlLXByb3ZpZGVyPjwvcmVjb3JkPjwvQ2l0ZT48Q2l0ZT48QXV0aG9yPlNvdXRoYXJk
PC9BdXRob3I+PFllYXI+MjAwMzwvWWVhcj48UmVjTnVtPjQ0PC9SZWNOdW0+PHJlY29yZG==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fldChar w:fldCharType="begin">
          <w:fldData xml:space="preserve">PjxyZWMtbnVtYmVyPjQ0PC9yZWMtbnVtYmVyPjxmb3JlaWduLWtleXM+PGtleSBhcHA9IkVOIiBk
Yi1pZD0iZWRmOXdkdDA2dHB3YXhlejI1c3B4dngxcmFzYXNydGQwcnIyIiB0aW1lc3RhbXA9IjAi
PjQ0PC9rZXk+PC9mb3JlaWduLWtleXM+PHJlZi10eXBlIG5hbWU9IkpvdXJuYWwgQXJ0aWNsZSI+
MTc8L3JlZi10eXBlPjxjb250cmlidXRvcnM+PGF1dGhvcnM+PGF1dGhvcj5Tb3V0aGFyZCwgQi4g
SC48L2F1dGhvcj48YXV0aG9yPlNvdXRoYXJkLCBELiBSLjwvYXV0aG9yPjxhdXRob3I+TnVja29s
bHMsIEouPC9hdXRob3I+PC9hdXRob3JzPjwvY29udHJpYnV0b3JzPjxhdXRoLWFkZHJlc3M+Q2Fy
aWxpb24gSGVhbHRoIFN5c3RlbSwgSGVhbHRoIE1hbmFnZW1lbnQgQ29uc3VsdGFudHMgb2YgVkEg
SW5jLiwgMjAwMCBLcmFmdCBEcml2ZSwgU3VpdGUgMjAwMSwgQmxhY2tzYnVyZywgVkEgMjQwNjAs
IFVTQS4gYnNvdXRoYXJkQGhtY3ZhLmNvbTwvYXV0aC1hZGRyZXNzPjx0aXRsZXM+PHRpdGxlPkNs
aW5pY2FsIHRyaWFsIG9mIGFuIEludGVybmV0LWJhc2VkIGNhc2UgbWFuYWdlbWVudCBzeXN0ZW0g
Zm9yIHNlY29uZGFyeSBwcmV2ZW50aW9uIG9mIGhlYXJ0IGRpc2Vhc2U8L3RpdGxlPjxzZWNvbmRh
cnktdGl0bGU+SiBDYXJkaW9wdWxtIFJlaGFiaWw8L3NlY29uZGFyeS10aXRsZT48YWx0LXRpdGxl
PkpvdXJuYWwgb2YgY2FyZGlvcHVsbW9uYXJ5IHJlaGFiaWxpdGF0aW9uPC9hbHQtdGl0bGU+PC90
aXRsZXM+PHBhZ2VzPjM0MS04PC9wYWdlcz48dm9sdW1lPjIzPC92b2x1bWU+PG51bWJlcj41PC9u
dW1iZXI+PGVkaXRpb24+MjAwMy8wOS8yNzwvZWRpdGlvbj48a2V5d29yZHM+PGtleXdvcmQ+QWR1
bHQ8L2tleXdvcmQ+PGtleXdvcmQ+QWdlZDwva2V5d29yZD48a2V5d29yZD5BZ2VkLCA4MCBhbmQg
b3Zlcjwva2V5d29yZD48a2V5d29yZD4qQ2FzZSBNYW5hZ2VtZW50L2Vjb25vbWljczwva2V5d29y
ZD48a2V5d29yZD5Db3N0LUJlbmVmaXQgQW5hbHlzaXM8L2tleXdvcmQ+PGtleXdvcmQ+RmVtYWxl
PC9rZXl3b3JkPjxrZXl3b3JkPkhlYXJ0IERpc2Vhc2VzL2Vjb25vbWljcy8qcmVoYWJpbGl0YXRp
b248L2tleXdvcmQ+PGtleXdvcmQ+SHVtYW5zPC9rZXl3b3JkPjxrZXl3b3JkPipJbnRlcm5ldDwv
a2V5d29yZD48a2V5d29yZD5NYWxlPC9rZXl3b3JkPjxrZXl3b3JkPk1pZGRsZSBBZ2VkPC9rZXl3
b3JkPjxrZXl3b3JkPlBhdGllbnQgQ29tcGxpYW5jZTwva2V5d29yZD48a2V5d29yZD5QYXRpZW50
IEVkdWNhdGlvbiBhcyBUb3BpYzwva2V5d29yZD48a2V5d29yZD5SaXNrIFJlZHVjdGlvbiBCZWhh
dmlvcjwva2V5d29yZD48L2tleXdvcmRzPjxkYXRlcz48eWVhcj4yMDAzPC95ZWFyPjxwdWItZGF0
ZXM+PGRhdGU+U2VwLU9jdDwvZGF0ZT48L3B1Yi1kYXRlcz48L2RhdGVzPjxpc2JuPjA4ODMtOTIx
MiAoUHJpbnQpJiN4RDswODgzLTkyMTI8L2lzYm4+PGFjY2Vzc2lvbi1udW0+MTQ1MTI3Nzg8L2Fj
Y2Vzc2lvbi1udW0+PHVybHM+PC91cmxzPjxyZW1vdGUtZGF0YWJhc2UtcHJvdmlkZXI+TkxNPC9y
ZW1vdGUtZGF0YWJhc2UtcHJvdmlkZXI+PGxhbmd1YWdlPmVuZzwvbGFuZ3VhZ2U+PC9yZWNvcmQ+
PC9DaXRlPjxDaXRlPjxBdXRob3I+TmV1YmVjazwvQXV0aG9yPjxZZWFyPjIwMDk8L1llYXI+PFJl
Y051bT42NjwvUmVjTnVtPjxyZWNvcmQ+PHJlYy1udW1iZXI+NjY8L3JlYy1udW1iZXI+PGZvcmVp
Z24ta2V5cz48a2V5IGFwcD0iRU4iIGRiLWlkPSJlZGY5d2R0MDZ0cHdheGV6MjVzcHh2eDFyYXNh
c3J0ZDBycjIiIHRpbWVzdGFtcD0iMCI+NjY8L2tleT48L2ZvcmVpZ24ta2V5cz48cmVmLXR5cGUg
bmFtZT0iSm91cm5hbCBBcnRpY2xlIj4xNzwvcmVmLXR5cGU+PGNvbnRyaWJ1dG9ycz48YXV0aG9y
cz48YXV0aG9yPk5ldWJlY2ssIEwuPC9hdXRob3I+PGF1dGhvcj5SZWRmZXJuLCBKLjwvYXV0aG9y
PjxhdXRob3I+RmVybmFuZGV6LCBSLjwvYXV0aG9yPjxhdXRob3I+QnJpZmZhLCBULjwvYXV0aG9y
PjxhdXRob3I+QmF1bWFuLCBBLjwvYXV0aG9yPjxhdXRob3I+RnJlZWRtYW4sIFMuIEIuPC9hdXRo
b3I+PC9hdXRob3JzPjwvY29udHJpYnV0b3JzPjxhdXRoLWFkZHJlc3M+RmFjdWx0eSBvZiBNZWRp
Y2luZSwgVW5pdmVyc2l0eSBvZiBTeWRuZXksIFN5ZG5leSwgTmV3IFNvdXRoIFdhbGVzLCBBdXN0
cmFsaWEuIGxuZXViZWNrQG1lZC51c3lkLmVkdS5hdTwvYXV0aC1hZGRyZXNzPjx0aXRsZXM+PHRp
dGxlPlRlbGVoZWFsdGggaW50ZXJ2ZW50aW9ucyBmb3IgdGhlIHNlY29uZGFyeSBwcmV2ZW50aW9u
IG9mIGNvcm9uYXJ5IGhlYXJ0IGRpc2Vhc2U6IGEgc3lzdGVtYXRpYyByZXZpZXc8L3RpdGxlPjxz
ZWNvbmRhcnktdGl0bGU+RXVyIEogQ2FyZGlvdmFzYyBQcmV2IFJlaGFiaWw8L3NlY29uZGFyeS10
aXRsZT48YWx0LXRpdGxlPkV1cm9wZWFuIGpvdXJuYWwgb2YgY2FyZGlvdmFzY3VsYXIgcHJldmVu
dGlvbiBhbmQgcmVoYWJpbGl0YXRpb24gOiBvZmZpY2lhbCBqb3VybmFsIG9mIHRoZSBFdXJvcGVh
biBTb2NpZXR5IG9mIENhcmRpb2xvZ3ksIFdvcmtpbmcgR3JvdXBzIG9uIEVwaWRlbWlvbG9neSAm
YW1wOyBQcmV2ZW50aW9uIGFuZCBDYXJkaWFjIFJlaGFiaWxpdGF0aW9uIGFuZCBFeGVyY2lzZSBQ
aHlzaW9sb2d5PC9hbHQtdGl0bGU+PC90aXRsZXM+PHBhZ2VzPjI4MS05PC9wYWdlcz48dm9sdW1l
PjE2PC92b2x1bWU+PG51bWJlcj4zPC9udW1iZXI+PGVkaXRpb24+MjAwOS8wNS8wMjwvZWRpdGlv
bj48a2V5d29yZHM+PGtleXdvcmQ+Q29yb25hcnkgRGlzZWFzZS9ldGlvbG9neS9tb3J0YWxpdHkv
KnByZXZlbnRpb24gJmFtcDsgY29udHJvbDwva2V5d29yZD48a2V5d29yZD5FdmlkZW5jZS1CYXNl
ZCBNZWRpY2luZTwva2V5d29yZD48a2V5d29yZD5IdW1hbnM8L2tleXdvcmQ+PGtleXdvcmQ+SW50
ZXJuZXQ8L2tleXdvcmQ+PGtleXdvcmQ+T2RkcyBSYXRpbzwva2V5d29yZD48a2V5d29yZD4qT3V0
Y29tZSBhbmQgUHJvY2VzcyBBc3Nlc3NtZW50IChIZWFsdGggQ2FyZSk8L2tleXdvcmQ+PGtleXdv
cmQ+UGF0aWVudCBBY2NlcHRhbmNlIG9mIEhlYWx0aCBDYXJlPC9rZXl3b3JkPjxrZXl3b3JkPlF1
YWxpdHkgb2YgTGlmZTwva2V5d29yZD48a2V5d29yZD5SYW5kb21pemVkIENvbnRyb2xsZWQgVHJp
YWxzIGFzIFRvcGljPC9rZXl3b3JkPjxrZXl3b3JkPlJpc2sgQXNzZXNzbWVudDwva2V5d29yZD48
a2V5d29yZD5SaXNrIEZhY3RvcnM8L2tleXdvcmQ+PGtleXdvcmQ+U2Vjb25kYXJ5IFByZXZlbnRp
b24vKm1ldGhvZHM8L2tleXdvcmQ+PGtleXdvcmQ+KlRlbGVtZWRpY2luZTwva2V5d29yZD48a2V5
d29yZD5UZWxlcGhvbmU8L2tleXdvcmQ+PGtleXdvcmQ+VGltZSBGYWN0b3JzPC9rZXl3b3JkPjxr
ZXl3b3JkPlRyZWF0bWVudCBPdXRjb21lPC9rZXl3b3JkPjxrZXl3b3JkPlZpZGVvY29uZmVyZW5j
aW5nPC9rZXl3b3JkPjwva2V5d29yZHM+PGRhdGVzPjx5ZWFyPjIwMDk8L3llYXI+PHB1Yi1kYXRl
cz48ZGF0ZT5KdW48L2RhdGU+PC9wdWItZGF0ZXM+PC9kYXRlcz48aXNibj4xNzQxLTgyNjc8L2lz
Ym4+PGFjY2Vzc2lvbi1udW0+MTk0MDc2NTk8L2FjY2Vzc2lvbi1udW0+PHVybHM+PC91cmxzPjxl
bGVjdHJvbmljLXJlc291cmNlLW51bT4xMC4xMDk3L0hKUi4wYjAxM2UzMjgzMmE0ZTdhPC9lbGVj
dHJvbmljLXJlc291cmNlLW51bT48cmVtb3RlLWRhdGFiYXNlLXByb3ZpZGVyPk5MTTwvcmVtb3Rl
LWRhdGFiYXNlLXByb3ZpZGVyPjxsYW5ndWFnZT5lbmc8L2xhbmd1YWdlPjwvcmVjb3JkPjwvQ2l0
ZT48Q2l0ZT48QXV0aG9yPkxlYXI8L0F1dGhvcj48WWVhcj4yMDAzPC9ZZWFyPjxSZWNOdW0+MzM8
L1JlY051bT48cmVjb3JkPjxyZWMtbnVtYmVyPjMzPC9yZWMtbnVtYmVyPjxmb3JlaWduLWtleXM+
PGtleSBhcHA9IkVOIiBkYi1pZD0iZWRmOXdkdDA2dHB3YXhlejI1c3B4dngxcmFzYXNydGQwcnIy
IiB0aW1lc3RhbXA9IjAiPjMzPC9rZXk+PC9mb3JlaWduLWtleXM+PHJlZi10eXBlIG5hbWU9Ikpv
dXJuYWwgQXJ0aWNsZSI+MTc8L3JlZi10eXBlPjxjb250cmlidXRvcnM+PGF1dGhvcnM+PGF1dGhv
cj5MZWFyLCBTLiBBLjwvYXV0aG9yPjxhdXRob3I+SWduYXN6ZXdza2ksIEEuPC9hdXRob3I+PGF1
dGhvcj5MaW5kZW4sIFcuPC9hdXRob3I+PGF1dGhvcj5Ccm96aWMsIEEuPC9hdXRob3I+PGF1dGhv
cj5LaWVzcywgTS48L2F1dGhvcj48YXV0aG9yPlNwaW5lbGxpLCBKLiBKLjwvYXV0aG9yPjxhdXRo
b3I+SGF5ZG4gUHJpdGNoYXJkLCBQLjwvYXV0aG9yPjxhdXRob3I+RnJvaGxpY2gsIEouIEouPC9h
dXRob3I+PC9hdXRob3JzPjwvY29udHJpYnV0b3JzPjxhdXRoLWFkZHJlc3M+U2Nob29sIG9mIEtp
bmVzaW9sb2d5LCBTaW1vbiBGcmFzZXIgVW5pdmVyc2l0eSwgVmFuY291dmVyLCBDYW5hZGEuIHNs
ZWFyQHByb3ZpZGVuY2VoZWFsdGguYmMuY2E8L2F1dGgtYWRkcmVzcz48dGl0bGVzPjx0aXRsZT5U
aGUgRXh0ZW5zaXZlIExpZmVzdHlsZSBNYW5hZ2VtZW50IEludGVydmVudGlvbiAoRUxNSSkgZm9s
bG93aW5nIGNhcmRpYWMgcmVoYWJpbGl0YXRpb24gdHJpYWw8L3RpdGxlPjxzZWNvbmRhcnktdGl0
bGU+RXVyIEhlYXJ0IEo8L3NlY29uZGFyeS10aXRsZT48YWx0LXRpdGxlPkV1cm9wZWFuIGhlYXJ0
IGpvdXJuYWw8L2FsdC10aXRsZT48L3RpdGxlcz48cGFnZXM+MTkyMC03PC9wYWdlcz48dm9sdW1l
PjI0PC92b2x1bWU+PG51bWJlcj4yMTwvbnVtYmVyPjxlZGl0aW9uPjIwMDMvMTAvMzE8L2VkaXRp
b24+PGtleXdvcmRzPjxrZXl3b3JkPkFuZ2lvcGxhc3R5LCBCYWxsb29uLCBDb3JvbmFyeS9yZWhh
YmlsaXRhdGlvbjwva2V5d29yZD48a2V5d29yZD5Db3JvbmFyeSBBcnRlcnkgQnlwYXNzL3JlaGFi
aWxpdGF0aW9uPC9rZXl3b3JkPjxrZXl3b3JkPkV4ZXJjaXNlIFRoZXJhcHkvKm1ldGhvZHM8L2tl
eXdvcmQ+PGtleXdvcmQ+RmVtYWxlPC9rZXl3b3JkPjxrZXl3b3JkPkZvbGxvdy1VcCBTdHVkaWVz
PC9rZXl3b3JkPjxrZXl3b3JkPkh1bWFuczwva2V5d29yZD48a2V5d29yZD4qTGlmZSBTdHlsZTwv
a2V5d29yZD48a2V5d29yZD5NYWxlPC9rZXl3b3JkPjxrZXl3b3JkPk1pZGRsZSBBZ2VkPC9rZXl3
b3JkPjxrZXl3b3JkPk15b2NhcmRpYWwgSXNjaGVtaWEvKnJlaGFiaWxpdGF0aW9uPC9rZXl3b3Jk
PjxrZXl3b3JkPlJpc2sgRmFjdG9yczwva2V5d29yZD48L2tleXdvcmRzPjxkYXRlcz48eWVhcj4y
MDAzPC95ZWFyPjxwdWItZGF0ZXM+PGRhdGU+Tm92PC9kYXRlPjwvcHViLWRhdGVzPjwvZGF0ZXM+
PGlzYm4+MDE5NS02NjhYIChQcmludCkmI3hEOzAxOTUtNjY4eDwvaXNibj48YWNjZXNzaW9uLW51
bT4xNDU4NTI1MDwvYWNjZXNzaW9uLW51bT48dXJscz48L3VybHM+PHJlbW90ZS1kYXRhYmFzZS1w
cm92aWRlcj5OTE08L3JlbW90ZS1kYXRhYmFzZS1wcm92aWRlcj48bGFuZ3VhZ2U+ZW5nPC9sYW5n
dWFnZT48L3JlY29yZD48L0NpdGU+PENpdGU+PEF1dGhvcj5XaWRtZXI8L0F1dGhvcj48WWVhcj4y
MDE3PC9ZZWFyPjxSZWNOdW0+MzE8L1JlY051bT48cmVjb3JkPjxyZWMtbnVtYmVyPjMxPC9yZWMt
bnVtYmVyPjxmb3JlaWduLWtleXM+PGtleSBhcHA9IkVOIiBkYi1pZD0iZWRmOXdkdDA2dHB3YXhl
ejI1c3B4dngxcmFzYXNydGQwcnIyIiB0aW1lc3RhbXA9IjAiPjMxPC9rZXk+PC9mb3JlaWduLWtl
eXM+PHJlZi10eXBlIG5hbWU9IkpvdXJuYWwgQXJ0aWNsZSI+MTc8L3JlZi10eXBlPjxjb250cmli
dXRvcnM+PGF1dGhvcnM+PGF1dGhvcj5XaWRtZXIsIFIuIEouPC9hdXRob3I+PGF1dGhvcj5BbGxp
c29uLCBULiBHLjwvYXV0aG9yPjxhdXRob3I+TGVubm9uLCBSLjwvYXV0aG9yPjxhdXRob3I+TG9w
ZXotSmltZW5leiwgRi48L2F1dGhvcj48YXV0aG9yPkxlcm1hbiwgTC4gTy48L2F1dGhvcj48YXV0
aG9yPkxlcm1hbiwgQS48L2F1dGhvcj48L2F1dGhvcnM+PC9jb250cmlidXRvcnM+PGF1dGgtYWRk
cmVzcz5EaXZpc2lvbiBvZiBDYXJkaW92YXNjdWxhciBEaXNlYXNlcywgRGVwYXJ0bWVudCBvZiBJ
bnRlcm5hbCBNZWRpY2luZSwgTWF5byBDbGluaWMgYW5kIENvbGxlZ2Ugb2YgTWVkaWNpbmUsIFJv
Y2hlc3RlciwgTU4gNTU5MDUsIFVTQS4mI3hEO0RpdmlzaW9uIG9mIEJpb3N0YXRpc3RpY3MsIE1h
eW8gQ2xpbmljIGFuZCBDb2xsZWdlIG9mIE1lZGljaW5lLCBSb2NoZXN0ZXIsIE1OIDU1OTA1LCBV
U0EuJiN4RDtEaXZpc2lvbiBvZiBOZXBocm9sb2d5IGFuZCBIeXBlcnRlbnNpb24sIERlcGFydG1l
bnQgb2YgSW50ZXJuYWwgTWVkaWNpbmUsIE1heW8gQ2xpbmljIGFuZCBDb2xsZWdlIG9mIE1lZGlj
aW5lLCBSb2NoZXN0ZXIsIE1OIDU1OTA1LCBVU0EuJiN4RDtEaXZpc2lvbiBvZiBDYXJkaW92YXNj
dWxhciBEaXNlYXNlcywgRGVwYXJ0bWVudCBvZiBJbnRlcm5hbCBNZWRpY2luZSwgTWF5byBDbGlu
aWMgYW5kIENvbGxlZ2Ugb2YgTWVkaWNpbmUsIFJvY2hlc3RlciwgTU4gNTU5MDUsIFVTQS4gRWxl
Y3Ryb25pYyBhZGRyZXNzOiBsZXJtYW4uYW1pckBtYXlvLmVkdS48L2F1dGgtYWRkcmVzcz48dGl0
bGVzPjx0aXRsZT5EaWdpdGFsIGhlYWx0aCBpbnRlcnZlbnRpb24gZHVyaW5nIGNhcmRpYWMgcmVo
YWJpbGl0YXRpb246IEEgcmFuZG9taXplZCBjb250cm9sbGVkIHRyaWFsPC90aXRsZT48c2Vjb25k
YXJ5LXRpdGxlPkFtIEhlYXJ0IEo8L3NlY29uZGFyeS10aXRsZT48YWx0LXRpdGxlPkFtZXJpY2Fu
IGhlYXJ0IGpvdXJuYWw8L2FsdC10aXRsZT48L3RpdGxlcz48cGFnZXM+NjUtNzI8L3BhZ2VzPjx2
b2x1bWU+MTg4PC92b2x1bWU+PGVkaXRpb24+MjAxNy8wNi8wNTwvZWRpdGlvbj48a2V5d29yZHM+
PGtleXdvcmQ+QWN1dGUgQ29yb25hcnkgU3luZHJvbWUvKnJlaGFiaWxpdGF0aW9uL3N1cmdlcnk8
L2tleXdvcmQ+PGtleXdvcmQ+Q2FyZGlhYyBSZWhhYmlsaXRhdGlvbi8qbWV0aG9kczwva2V5d29y
ZD48a2V5d29yZD5GZW1hbGU8L2tleXdvcmQ+PGtleXdvcmQ+Rm9sbG93LVVwIFN0dWRpZXM8L2tl
eXdvcmQ+PGtleXdvcmQ+SHVtYW5zPC9rZXl3b3JkPjxrZXl3b3JkPk1hbGU8L2tleXdvcmQ+PGtl
eXdvcmQ+TWlkZGxlIEFnZWQ8L2tleXdvcmQ+PGtleXdvcmQ+Kk9ubGluZSBTeXN0ZW1zPC9rZXl3
b3JkPjxrZXl3b3JkPlBhdGllbnQgRWR1Y2F0aW9uIGFzIFRvcGljLyptZXRob2RzPC9rZXl3b3Jk
PjxrZXl3b3JkPipQZXJjdXRhbmVvdXMgQ29yb25hcnkgSW50ZXJ2ZW50aW9uPC9rZXl3b3JkPjxr
ZXl3b3JkPlByb3NwZWN0aXZlIFN0dWRpZXM8L2tleXdvcmQ+PGtleXdvcmQ+KlNtYXJ0cGhvbmU8
L2tleXdvcmQ+PGtleXdvcmQ+VGltZSBGYWN0b3JzPC9rZXl3b3JkPjwva2V5d29yZHM+PGRhdGVz
Pjx5ZWFyPjIwMTc8L3llYXI+PHB1Yi1kYXRlcz48ZGF0ZT5KdW48L2RhdGU+PC9wdWItZGF0ZXM+
PC9kYXRlcz48aXNibj4wMDAyLTg3MDM8L2lzYm4+PGFjY2Vzc2lvbi1udW0+Mjg1Nzc2ODI8L2Fj
Y2Vzc2lvbi1udW0+PHVybHM+PC91cmxzPjxlbGVjdHJvbmljLXJlc291cmNlLW51bT4xMC4xMDE2
L2ouYWhqLjIwMTcuMDIuMDE2PC9lbGVjdHJvbmljLXJlc291cmNlLW51bT48cmVtb3RlLWRhdGFi
YXNlLXByb3ZpZGVyPk5MTTwvcmVtb3RlLWRhdGFiYXNlLXByb3ZpZGVyPjxsYW5ndWFnZT5lbmc8
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15, 23, 24, 27, 31-34, 37, 39, 41, 47-52, 55]</w:t>
      </w:r>
      <w:r w:rsidR="002C6D9F" w:rsidRPr="00294552">
        <w:rPr>
          <w:rFonts w:ascii="Arial" w:hAnsi="Arial" w:cs="Arial"/>
          <w:sz w:val="24"/>
          <w:szCs w:val="24"/>
        </w:rPr>
        <w:fldChar w:fldCharType="end"/>
      </w:r>
      <w:r w:rsidR="00C306DA" w:rsidRPr="00294552">
        <w:rPr>
          <w:rFonts w:ascii="Arial" w:hAnsi="Arial" w:cs="Arial"/>
          <w:sz w:val="24"/>
          <w:szCs w:val="24"/>
        </w:rPr>
        <w:t>.</w:t>
      </w:r>
      <w:r w:rsidRPr="00294552">
        <w:rPr>
          <w:rFonts w:ascii="Arial" w:hAnsi="Arial" w:cs="Arial"/>
          <w:sz w:val="24"/>
          <w:szCs w:val="24"/>
        </w:rPr>
        <w:t xml:space="preserve"> One trial was excluded because it did not report standard deviation at follow-up and w</w:t>
      </w:r>
      <w:r w:rsidR="00C306DA" w:rsidRPr="00294552">
        <w:rPr>
          <w:rFonts w:ascii="Arial" w:hAnsi="Arial" w:cs="Arial"/>
          <w:sz w:val="24"/>
          <w:szCs w:val="24"/>
        </w:rPr>
        <w:t>as unavailable from the authors</w:t>
      </w:r>
      <w:r w:rsidR="00C306DA"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&lt;EndNote&gt;&lt;Cite&gt;&lt;Author&gt;Southard&lt;/Author&gt;&lt;Year&gt;2003&lt;/Year&gt;&lt;RecNum&gt;44&lt;/RecNum&gt;&lt;DisplayText&gt;[48]&lt;/DisplayText&gt;&lt;record&gt;&lt;rec-number&gt;44&lt;/rec-number&gt;&lt;foreign-keys&gt;&lt;key app="EN" db-id="edf9wdt06tpwaxez25spxvx1rasasrtd0rr2" timestamp="0"&gt;44&lt;/key&gt;&lt;/foreign-keys&gt;&lt;ref-type name="Journal Article"&gt;17&lt;/ref-type&gt;&lt;contributors&gt;&lt;authors&gt;&lt;author&gt;Southard, B. H.&lt;/author&gt;&lt;author&gt;Southard, D. R.&lt;/author&gt;&lt;author&gt;Nuckolls, J.&lt;/author&gt;&lt;/authors&gt;&lt;/contributors&gt;&lt;auth-address&gt;Carilion Health System, Health Management Consultants of VA Inc., 2000 Kraft Drive, Suite 2001, Blacksburg, VA 24060, USA. bsouthard@hmcva.com&lt;/auth-address&gt;&lt;titles&gt;&lt;title&gt;Clinical trial of an Internet-based case management system for secondary prevention of heart disease&lt;/title&gt;&lt;secondary-title&gt;J Cardiopulm Rehabil&lt;/secondary-title&gt;&lt;alt-title&gt;Journal of cardiopulmonary rehabilitation&lt;/alt-title&gt;&lt;/titles&gt;&lt;pages&gt;341-8&lt;/pages&gt;&lt;volume&gt;23&lt;/volume&gt;&lt;number&gt;5&lt;/number&gt;&lt;edition&gt;2003/09/27&lt;/edition&gt;&lt;keywords&gt;&lt;keyword&gt;Adult&lt;/keyword&gt;&lt;keyword&gt;Aged&lt;/keyword&gt;&lt;keyword&gt;Aged, 80 and over&lt;/keyword&gt;&lt;keyword&gt;*Case Management/economics&lt;/keyword&gt;&lt;keyword&gt;Cost-Benefit Analysis&lt;/keyword&gt;&lt;keyword&gt;Female&lt;/keyword&gt;&lt;keyword&gt;Heart Diseases/economics/*rehabilitation&lt;/keyword&gt;&lt;keyword&gt;Humans&lt;/keyword&gt;&lt;keyword&gt;*Internet&lt;/keyword&gt;&lt;keyword&gt;Male&lt;/keyword&gt;&lt;keyword&gt;Middle Aged&lt;/keyword&gt;&lt;keyword&gt;Patient Compliance&lt;/keyword&gt;&lt;keyword&gt;Patient Education as Topic&lt;/keyword&gt;&lt;keyword&gt;Risk Reduction Behavior&lt;/keyword&gt;&lt;/keywords&gt;&lt;dates&gt;&lt;year&gt;2003&lt;/year&gt;&lt;pub-dates&gt;&lt;date&gt;Sep-Oct&lt;/date&gt;&lt;/pub-dates&gt;&lt;/dates&gt;&lt;isbn&gt;0883-9212 (Print)&amp;#xD;0883-9212&lt;/isbn&gt;&lt;accession-num&gt;14512778&lt;/accession-num&gt;&lt;urls&gt;&lt;/urls&gt;&lt;remote-database-provider&gt;NLM&lt;/remote-database-provider&gt;&lt;language&gt;eng&lt;/language&gt;&lt;/record&gt;&lt;/Cite&gt;&lt;/EndNote&gt;</w:instrText>
      </w:r>
      <w:r w:rsidR="00C306DA" w:rsidRPr="00294552">
        <w:rPr>
          <w:rFonts w:ascii="Arial" w:hAnsi="Arial" w:cs="Arial"/>
          <w:sz w:val="24"/>
          <w:szCs w:val="24"/>
        </w:rPr>
        <w:fldChar w:fldCharType="separate"/>
      </w:r>
      <w:r w:rsidR="008A2FB5" w:rsidRPr="00294552">
        <w:rPr>
          <w:rFonts w:ascii="Arial" w:hAnsi="Arial" w:cs="Arial"/>
          <w:noProof/>
          <w:sz w:val="24"/>
          <w:szCs w:val="24"/>
        </w:rPr>
        <w:t>[48]</w:t>
      </w:r>
      <w:r w:rsidR="00C306DA" w:rsidRPr="00294552">
        <w:rPr>
          <w:rFonts w:ascii="Arial" w:hAnsi="Arial" w:cs="Arial"/>
          <w:sz w:val="24"/>
          <w:szCs w:val="24"/>
        </w:rPr>
        <w:fldChar w:fldCharType="end"/>
      </w:r>
      <w:r w:rsidR="00C306DA" w:rsidRPr="00294552">
        <w:rPr>
          <w:rFonts w:ascii="Arial" w:hAnsi="Arial" w:cs="Arial"/>
          <w:sz w:val="24"/>
          <w:szCs w:val="24"/>
        </w:rPr>
        <w:t>.</w:t>
      </w:r>
      <w:r w:rsidRPr="00294552">
        <w:rPr>
          <w:rFonts w:ascii="Arial" w:hAnsi="Arial" w:cs="Arial"/>
          <w:noProof/>
          <w:sz w:val="24"/>
          <w:szCs w:val="24"/>
        </w:rPr>
        <w:t xml:space="preserve"> </w:t>
      </w:r>
      <w:r w:rsidRPr="00294552">
        <w:rPr>
          <w:rFonts w:ascii="Arial" w:hAnsi="Arial" w:cs="Arial"/>
          <w:sz w:val="24"/>
          <w:szCs w:val="24"/>
        </w:rPr>
        <w:t xml:space="preserve">Of the unique study data, the last </w:t>
      </w:r>
      <w:r w:rsidR="00B5379A" w:rsidRPr="00294552">
        <w:rPr>
          <w:rFonts w:ascii="Arial" w:hAnsi="Arial" w:cs="Arial"/>
          <w:sz w:val="24"/>
          <w:szCs w:val="24"/>
        </w:rPr>
        <w:t xml:space="preserve">follow-up </w:t>
      </w:r>
      <w:r w:rsidRPr="00294552">
        <w:rPr>
          <w:rFonts w:ascii="Arial" w:hAnsi="Arial" w:cs="Arial"/>
          <w:sz w:val="24"/>
          <w:szCs w:val="24"/>
        </w:rPr>
        <w:t>time report was utilised, therefore two papers were excluded from meta-analyses because they were ear</w:t>
      </w:r>
      <w:r w:rsidR="00B5379A" w:rsidRPr="00294552">
        <w:rPr>
          <w:rFonts w:ascii="Arial" w:hAnsi="Arial" w:cs="Arial"/>
          <w:sz w:val="24"/>
          <w:szCs w:val="24"/>
        </w:rPr>
        <w:t>lier reports of the same cohort</w:t>
      </w:r>
      <w:r w:rsidR="002C6D9F" w:rsidRPr="00294552">
        <w:rPr>
          <w:rFonts w:ascii="Arial" w:hAnsi="Arial" w:cs="Arial"/>
          <w:sz w:val="24"/>
          <w:szCs w:val="24"/>
        </w:rPr>
        <w:fldChar w:fldCharType="begin">
          <w:fldData xml:space="preserve">PEVuZE5vdGU+PENpdGU+PEF1dGhvcj5OZXViZWNrPC9BdXRob3I+PFllYXI+MjAwOTwvWWVhcj48
UmVjTnVtPjY2PC9SZWNOdW0+PERpc3BsYXlUZXh0PlsxNSwgMzRdPC9EaXNwbGF5VGV4dD48cmVj
b3JkPjxyZWMtbnVtYmVyPjY2PC9yZWMtbnVtYmVyPjxmb3JlaWduLWtleXM+PGtleSBhcHA9IkVO
IiBkYi1pZD0iZWRmOXdkdDA2dHB3YXhlejI1c3B4dngxcmFzYXNydGQwcnIyIiB0aW1lc3RhbXA9
IjAiPjY2PC9rZXk+PC9mb3JlaWduLWtleXM+PHJlZi10eXBlIG5hbWU9IkpvdXJuYWwgQXJ0aWNs
ZSI+MTc8L3JlZi10eXBlPjxjb250cmlidXRvcnM+PGF1dGhvcnM+PGF1dGhvcj5OZXViZWNrLCBM
LjwvYXV0aG9yPjxhdXRob3I+UmVkZmVybiwgSi48L2F1dGhvcj48YXV0aG9yPkZlcm5hbmRleiwg
Ui48L2F1dGhvcj48YXV0aG9yPkJyaWZmYSwgVC48L2F1dGhvcj48YXV0aG9yPkJhdW1hbiwgQS48
L2F1dGhvcj48YXV0aG9yPkZyZWVkbWFuLCBTLiBCLjwvYXV0aG9yPjwvYXV0aG9ycz48L2NvbnRy
aWJ1dG9ycz48YXV0aC1hZGRyZXNzPkZhY3VsdHkgb2YgTWVkaWNpbmUsIFVuaXZlcnNpdHkgb2Yg
U3lkbmV5LCBTeWRuZXksIE5ldyBTb3V0aCBXYWxlcywgQXVzdHJhbGlhLiBsbmV1YmVja0BtZWQu
dXN5ZC5lZHUuYXU8L2F1dGgtYWRkcmVzcz48dGl0bGVzPjx0aXRsZT5UZWxlaGVhbHRoIGludGVy
dmVudGlvbnMgZm9yIHRoZSBzZWNvbmRhcnkgcHJldmVudGlvbiBvZiBjb3JvbmFyeSBoZWFydCBk
aXNlYXNlOiBhIHN5c3RlbWF0aWMgcmV2aWV3PC90aXRsZT48c2Vjb25kYXJ5LXRpdGxlPkV1ciBK
IENhcmRpb3Zhc2MgUHJldiBSZWhhYmlsPC9zZWNvbmRhcnktdGl0bGU+PGFsdC10aXRsZT5FdXJv
cGVhbiBqb3VybmFsIG9mIGNhcmRpb3Zhc2N1bGFyIHByZXZlbnRpb24gYW5kIHJlaGFiaWxpdGF0
aW9uIDogb2ZmaWNpYWwgam91cm5hbCBvZiB0aGUgRXVyb3BlYW4gU29jaWV0eSBvZiBDYXJkaW9s
b2d5LCBXb3JraW5nIEdyb3VwcyBvbiBFcGlkZW1pb2xvZ3kgJmFtcDsgUHJldmVudGlvbiBhbmQg
Q2FyZGlhYyBSZWhhYmlsaXRhdGlvbiBhbmQgRXhlcmNpc2UgUGh5c2lvbG9neTwvYWx0LXRpdGxl
PjwvdGl0bGVzPjxwYWdlcz4yODEtOTwvcGFnZXM+PHZvbHVtZT4xNjwvdm9sdW1lPjxudW1iZXI+
MzwvbnVtYmVyPjxlZGl0aW9uPjIwMDkvMDUvMDI8L2VkaXRpb24+PGtleXdvcmRzPjxrZXl3b3Jk
PkNvcm9uYXJ5IERpc2Vhc2UvZXRpb2xvZ3kvbW9ydGFsaXR5LypwcmV2ZW50aW9uICZhbXA7IGNv
bnRyb2w8L2tleXdvcmQ+PGtleXdvcmQ+RXZpZGVuY2UtQmFzZWQgTWVkaWNpbmU8L2tleXdvcmQ+
PGtleXdvcmQ+SHVtYW5zPC9rZXl3b3JkPjxrZXl3b3JkPkludGVybmV0PC9rZXl3b3JkPjxrZXl3
b3JkPk9kZHMgUmF0aW88L2tleXdvcmQ+PGtleXdvcmQ+Kk91dGNvbWUgYW5kIFByb2Nlc3MgQXNz
ZXNzbWVudCAoSGVhbHRoIENhcmUpPC9rZXl3b3JkPjxrZXl3b3JkPlBhdGllbnQgQWNjZXB0YW5j
ZSBvZiBIZWFsdGggQ2FyZTwva2V5d29yZD48a2V5d29yZD5RdWFsaXR5IG9mIExpZmU8L2tleXdv
cmQ+PGtleXdvcmQ+UmFuZG9taXplZCBDb250cm9sbGVkIFRyaWFscyBhcyBUb3BpYzwva2V5d29y
ZD48a2V5d29yZD5SaXNrIEFzc2Vzc21lbnQ8L2tleXdvcmQ+PGtleXdvcmQ+UmlzayBGYWN0b3Jz
PC9rZXl3b3JkPjxrZXl3b3JkPlNlY29uZGFyeSBQcmV2ZW50aW9uLyptZXRob2RzPC9rZXl3b3Jk
PjxrZXl3b3JkPipUZWxlbWVkaWNpbmU8L2tleXdvcmQ+PGtleXdvcmQ+VGVsZXBob25lPC9rZXl3
b3JkPjxrZXl3b3JkPlRpbWUgRmFjdG9yczwva2V5d29yZD48a2V5d29yZD5UcmVhdG1lbnQgT3V0
Y29tZTwva2V5d29yZD48a2V5d29yZD5WaWRlb2NvbmZlcmVuY2luZzwva2V5d29yZD48L2tleXdv
cmRzPjxkYXRlcz48eWVhcj4yMDA5PC95ZWFyPjxwdWItZGF0ZXM+PGRhdGU+SnVuPC9kYXRlPjwv
cHViLWRhdGVzPjwvZGF0ZXM+PGlzYm4+MTc0MS04MjY3PC9pc2JuPjxhY2Nlc3Npb24tbnVtPjE5
NDA3NjU5PC9hY2Nlc3Npb24tbnVtPjx1cmxzPjwvdXJscz48ZWxlY3Ryb25pYy1yZXNvdXJjZS1u
dW0+MTAuMTA5Ny9ISlIuMGIwMTNlMzI4MzJhNGU3YTwvZWxlY3Ryb25pYy1yZXNvdXJjZS1udW0+
PHJlbW90ZS1kYXRhYmFzZS1wcm92aWRlcj5OTE08L3JlbW90ZS1kYXRhYmFzZS1wcm92aWRlcj48
bGFuZ3VhZ2U+ZW5nPC9sYW5ndWFnZT48L3JlY29yZD48L0NpdGU+PENpdGU+PEF1dGhvcj5MZWFy
PC9BdXRob3I+PFllYXI+MjAwMzwvWWVhcj48UmVjTnVtPjMzPC9SZWNOdW0+PHJlY29yZD48cmVj
LW51bWJlcj4zMzwvcmVjLW51bWJlcj48Zm9yZWlnbi1rZXlzPjxrZXkgYXBwPSJFTiIgZGItaWQ9
ImVkZjl3ZHQwNnRwd2F4ZXoyNXNweHZ4MXJhc2FzcnRkMHJyMiIgdGltZXN0YW1wPSIwIj4zMzwv
a2V5PjwvZm9yZWlnbi1rZXlzPjxyZWYtdHlwZSBuYW1lPSJKb3VybmFsIEFydGljbGUiPjE3PC9y
ZWYtdHlwZT48Y29udHJpYnV0b3JzPjxhdXRob3JzPjxhdXRob3I+TGVhciwgUy4gQS48L2F1dGhv
cj48YXV0aG9yPklnbmFzemV3c2tpLCBBLjwvYXV0aG9yPjxhdXRob3I+TGluZGVuLCBXLjwvYXV0
aG9yPjxhdXRob3I+QnJvemljLCBBLjwvYXV0aG9yPjxhdXRob3I+S2llc3MsIE0uPC9hdXRob3I+
PGF1dGhvcj5TcGluZWxsaSwgSi4gSi48L2F1dGhvcj48YXV0aG9yPkhheWRuIFByaXRjaGFyZCwg
UC48L2F1dGhvcj48YXV0aG9yPkZyb2hsaWNoLCBKLiBKLjwvYXV0aG9yPjwvYXV0aG9ycz48L2Nv
bnRyaWJ1dG9ycz48YXV0aC1hZGRyZXNzPlNjaG9vbCBvZiBLaW5lc2lvbG9neSwgU2ltb24gRnJh
c2VyIFVuaXZlcnNpdHksIFZhbmNvdXZlciwgQ2FuYWRhLiBzbGVhckBwcm92aWRlbmNlaGVhbHRo
LmJjLmNhPC9hdXRoLWFkZHJlc3M+PHRpdGxlcz48dGl0bGU+VGhlIEV4dGVuc2l2ZSBMaWZlc3R5
bGUgTWFuYWdlbWVudCBJbnRlcnZlbnRpb24gKEVMTUkpIGZvbGxvd2luZyBjYXJkaWFjIHJlaGFi
aWxpdGF0aW9uIHRyaWFsPC90aXRsZT48c2Vjb25kYXJ5LXRpdGxlPkV1ciBIZWFydCBKPC9zZWNv
bmRhcnktdGl0bGU+PGFsdC10aXRsZT5FdXJvcGVhbiBoZWFydCBqb3VybmFsPC9hbHQtdGl0bGU+
PC90aXRsZXM+PHBhZ2VzPjE5MjAtNzwvcGFnZXM+PHZvbHVtZT4yNDwvdm9sdW1lPjxudW1iZXI+
MjE8L251bWJlcj48ZWRpdGlvbj4yMDAzLzEwLzMxPC9lZGl0aW9uPjxrZXl3b3Jkcz48a2V5d29y
ZD5Bbmdpb3BsYXN0eSwgQmFsbG9vbiwgQ29yb25hcnkvcmVoYWJpbGl0YXRpb248L2tleXdvcmQ+
PGtleXdvcmQ+Q29yb25hcnkgQXJ0ZXJ5IEJ5cGFzcy9yZWhhYmlsaXRhdGlvbjwva2V5d29yZD48
a2V5d29yZD5FeGVyY2lzZSBUaGVyYXB5LyptZXRob2RzPC9rZXl3b3JkPjxrZXl3b3JkPkZlbWFs
ZTwva2V5d29yZD48a2V5d29yZD5Gb2xsb3ctVXAgU3R1ZGllczwva2V5d29yZD48a2V5d29yZD5I
dW1hbnM8L2tleXdvcmQ+PGtleXdvcmQ+KkxpZmUgU3R5bGU8L2tleXdvcmQ+PGtleXdvcmQ+TWFs
ZTwva2V5d29yZD48a2V5d29yZD5NaWRkbGUgQWdlZDwva2V5d29yZD48a2V5d29yZD5NeW9jYXJk
aWFsIElzY2hlbWlhLypyZWhhYmlsaXRhdGlvbjwva2V5d29yZD48a2V5d29yZD5SaXNrIEZhY3Rv
cnM8L2tleXdvcmQ+PC9rZXl3b3Jkcz48ZGF0ZXM+PHllYXI+MjAwMzwveWVhcj48cHViLWRhdGVz
PjxkYXRlPk5vdjwvZGF0ZT48L3B1Yi1kYXRlcz48L2RhdGVzPjxpc2JuPjAxOTUtNjY4WCAoUHJp
bnQpJiN4RDswMTk1LTY2OHg8L2lzYm4+PGFjY2Vzc2lvbi1udW0+MTQ1ODUyNTA8L2FjY2Vzc2lv
bi1udW0+PHVybHM+PC91cmxzPjxyZW1vdGUtZGF0YWJhc2UtcHJvdmlkZXI+TkxNPC9yZW1vdGUt
ZGF0YWJhc2UtcHJvdmlkZXI+PGxhbmd1YWdlPmVuZzwvbGFuZ3VhZ2U+PC9yZWNvcmQ+PC9DaXRl
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PEVuZE5vdGU+PENpdGU+PEF1dGhvcj5OZXViZWNrPC9BdXRob3I+PFllYXI+MjAwOTwvWWVhcj48
UmVjTnVtPjY2PC9SZWNOdW0+PERpc3BsYXlUZXh0PlsxNSwgMzRdPC9EaXNwbGF5VGV4dD48cmVj
b3JkPjxyZWMtbnVtYmVyPjY2PC9yZWMtbnVtYmVyPjxmb3JlaWduLWtleXM+PGtleSBhcHA9IkVO
IiBkYi1pZD0iZWRmOXdkdDA2dHB3YXhlejI1c3B4dngxcmFzYXNydGQwcnIyIiB0aW1lc3RhbXA9
IjAiPjY2PC9rZXk+PC9mb3JlaWduLWtleXM+PHJlZi10eXBlIG5hbWU9IkpvdXJuYWwgQXJ0aWNs
ZSI+MTc8L3JlZi10eXBlPjxjb250cmlidXRvcnM+PGF1dGhvcnM+PGF1dGhvcj5OZXViZWNrLCBM
LjwvYXV0aG9yPjxhdXRob3I+UmVkZmVybiwgSi48L2F1dGhvcj48YXV0aG9yPkZlcm5hbmRleiwg
Ui48L2F1dGhvcj48YXV0aG9yPkJyaWZmYSwgVC48L2F1dGhvcj48YXV0aG9yPkJhdW1hbiwgQS48
L2F1dGhvcj48YXV0aG9yPkZyZWVkbWFuLCBTLiBCLjwvYXV0aG9yPjwvYXV0aG9ycz48L2NvbnRy
aWJ1dG9ycz48YXV0aC1hZGRyZXNzPkZhY3VsdHkgb2YgTWVkaWNpbmUsIFVuaXZlcnNpdHkgb2Yg
U3lkbmV5LCBTeWRuZXksIE5ldyBTb3V0aCBXYWxlcywgQXVzdHJhbGlhLiBsbmV1YmVja0BtZWQu
dXN5ZC5lZHUuYXU8L2F1dGgtYWRkcmVzcz48dGl0bGVzPjx0aXRsZT5UZWxlaGVhbHRoIGludGVy
dmVudGlvbnMgZm9yIHRoZSBzZWNvbmRhcnkgcHJldmVudGlvbiBvZiBjb3JvbmFyeSBoZWFydCBk
aXNlYXNlOiBhIHN5c3RlbWF0aWMgcmV2aWV3PC90aXRsZT48c2Vjb25kYXJ5LXRpdGxlPkV1ciBK
IENhcmRpb3Zhc2MgUHJldiBSZWhhYmlsPC9zZWNvbmRhcnktdGl0bGU+PGFsdC10aXRsZT5FdXJv
cGVhbiBqb3VybmFsIG9mIGNhcmRpb3Zhc2N1bGFyIHByZXZlbnRpb24gYW5kIHJlaGFiaWxpdGF0
aW9uIDogb2ZmaWNpYWwgam91cm5hbCBvZiB0aGUgRXVyb3BlYW4gU29jaWV0eSBvZiBDYXJkaW9s
b2d5LCBXb3JraW5nIEdyb3VwcyBvbiBFcGlkZW1pb2xvZ3kgJmFtcDsgUHJldmVudGlvbiBhbmQg
Q2FyZGlhYyBSZWhhYmlsaXRhdGlvbiBhbmQgRXhlcmNpc2UgUGh5c2lvbG9neTwvYWx0LXRpdGxl
PjwvdGl0bGVzPjxwYWdlcz4yODEtOTwvcGFnZXM+PHZvbHVtZT4xNjwvdm9sdW1lPjxudW1iZXI+
MzwvbnVtYmVyPjxlZGl0aW9uPjIwMDkvMDUvMDI8L2VkaXRpb24+PGtleXdvcmRzPjxrZXl3b3Jk
PkNvcm9uYXJ5IERpc2Vhc2UvZXRpb2xvZ3kvbW9ydGFsaXR5LypwcmV2ZW50aW9uICZhbXA7IGNv
bnRyb2w8L2tleXdvcmQ+PGtleXdvcmQ+RXZpZGVuY2UtQmFzZWQgTWVkaWNpbmU8L2tleXdvcmQ+
PGtleXdvcmQ+SHVtYW5zPC9rZXl3b3JkPjxrZXl3b3JkPkludGVybmV0PC9rZXl3b3JkPjxrZXl3
b3JkPk9kZHMgUmF0aW88L2tleXdvcmQ+PGtleXdvcmQ+Kk91dGNvbWUgYW5kIFByb2Nlc3MgQXNz
ZXNzbWVudCAoSGVhbHRoIENhcmUpPC9rZXl3b3JkPjxrZXl3b3JkPlBhdGllbnQgQWNjZXB0YW5j
ZSBvZiBIZWFsdGggQ2FyZTwva2V5d29yZD48a2V5d29yZD5RdWFsaXR5IG9mIExpZmU8L2tleXdv
cmQ+PGtleXdvcmQ+UmFuZG9taXplZCBDb250cm9sbGVkIFRyaWFscyBhcyBUb3BpYzwva2V5d29y
ZD48a2V5d29yZD5SaXNrIEFzc2Vzc21lbnQ8L2tleXdvcmQ+PGtleXdvcmQ+UmlzayBGYWN0b3Jz
PC9rZXl3b3JkPjxrZXl3b3JkPlNlY29uZGFyeSBQcmV2ZW50aW9uLyptZXRob2RzPC9rZXl3b3Jk
PjxrZXl3b3JkPipUZWxlbWVkaWNpbmU8L2tleXdvcmQ+PGtleXdvcmQ+VGVsZXBob25lPC9rZXl3
b3JkPjxrZXl3b3JkPlRpbWUgRmFjdG9yczwva2V5d29yZD48a2V5d29yZD5UcmVhdG1lbnQgT3V0
Y29tZTwva2V5d29yZD48a2V5d29yZD5WaWRlb2NvbmZlcmVuY2luZzwva2V5d29yZD48L2tleXdv
cmRzPjxkYXRlcz48eWVhcj4yMDA5PC95ZWFyPjxwdWItZGF0ZXM+PGRhdGU+SnVuPC9kYXRlPjwv
cHViLWRhdGVzPjwvZGF0ZXM+PGlzYm4+MTc0MS04MjY3PC9pc2JuPjxhY2Nlc3Npb24tbnVtPjE5
NDA3NjU5PC9hY2Nlc3Npb24tbnVtPjx1cmxzPjwvdXJscz48ZWxlY3Ryb25pYy1yZXNvdXJjZS1u
dW0+MTAuMTA5Ny9ISlIuMGIwMTNlMzI4MzJhNGU3YTwvZWxlY3Ryb25pYy1yZXNvdXJjZS1udW0+
PHJlbW90ZS1kYXRhYmFzZS1wcm92aWRlcj5OTE08L3JlbW90ZS1kYXRhYmFzZS1wcm92aWRlcj48
bGFuZ3VhZ2U+ZW5nPC9sYW5ndWFnZT48L3JlY29yZD48L0NpdGU+PENpdGU+PEF1dGhvcj5MZWFy
PC9BdXRob3I+PFllYXI+MjAwMzwvWWVhcj48UmVjTnVtPjMzPC9SZWNOdW0+PHJlY29yZD48cmVj
LW51bWJlcj4zMzwvcmVjLW51bWJlcj48Zm9yZWlnbi1rZXlzPjxrZXkgYXBwPSJFTiIgZGItaWQ9
ImVkZjl3ZHQwNnRwd2F4ZXoyNXNweHZ4MXJhc2FzcnRkMHJyMiIgdGltZXN0YW1wPSIwIj4zMzwv
a2V5PjwvZm9yZWlnbi1rZXlzPjxyZWYtdHlwZSBuYW1lPSJKb3VybmFsIEFydGljbGUiPjE3PC9y
ZWYtdHlwZT48Y29udHJpYnV0b3JzPjxhdXRob3JzPjxhdXRob3I+TGVhciwgUy4gQS48L2F1dGhv
cj48YXV0aG9yPklnbmFzemV3c2tpLCBBLjwvYXV0aG9yPjxhdXRob3I+TGluZGVuLCBXLjwvYXV0
aG9yPjxhdXRob3I+QnJvemljLCBBLjwvYXV0aG9yPjxhdXRob3I+S2llc3MsIE0uPC9hdXRob3I+
PGF1dGhvcj5TcGluZWxsaSwgSi4gSi48L2F1dGhvcj48YXV0aG9yPkhheWRuIFByaXRjaGFyZCwg
UC48L2F1dGhvcj48YXV0aG9yPkZyb2hsaWNoLCBKLiBKLjwvYXV0aG9yPjwvYXV0aG9ycz48L2Nv
bnRyaWJ1dG9ycz48YXV0aC1hZGRyZXNzPlNjaG9vbCBvZiBLaW5lc2lvbG9neSwgU2ltb24gRnJh
c2VyIFVuaXZlcnNpdHksIFZhbmNvdXZlciwgQ2FuYWRhLiBzbGVhckBwcm92aWRlbmNlaGVhbHRo
LmJjLmNhPC9hdXRoLWFkZHJlc3M+PHRpdGxlcz48dGl0bGU+VGhlIEV4dGVuc2l2ZSBMaWZlc3R5
bGUgTWFuYWdlbWVudCBJbnRlcnZlbnRpb24gKEVMTUkpIGZvbGxvd2luZyBjYXJkaWFjIHJlaGFi
aWxpdGF0aW9uIHRyaWFsPC90aXRsZT48c2Vjb25kYXJ5LXRpdGxlPkV1ciBIZWFydCBKPC9zZWNv
bmRhcnktdGl0bGU+PGFsdC10aXRsZT5FdXJvcGVhbiBoZWFydCBqb3VybmFsPC9hbHQtdGl0bGU+
PC90aXRsZXM+PHBhZ2VzPjE5MjAtNzwvcGFnZXM+PHZvbHVtZT4yNDwvdm9sdW1lPjxudW1iZXI+
MjE8L251bWJlcj48ZWRpdGlvbj4yMDAzLzEwLzMxPC9lZGl0aW9uPjxrZXl3b3Jkcz48a2V5d29y
ZD5Bbmdpb3BsYXN0eSwgQmFsbG9vbiwgQ29yb25hcnkvcmVoYWJpbGl0YXRpb248L2tleXdvcmQ+
PGtleXdvcmQ+Q29yb25hcnkgQXJ0ZXJ5IEJ5cGFzcy9yZWhhYmlsaXRhdGlvbjwva2V5d29yZD48
a2V5d29yZD5FeGVyY2lzZSBUaGVyYXB5LyptZXRob2RzPC9rZXl3b3JkPjxrZXl3b3JkPkZlbWFs
ZTwva2V5d29yZD48a2V5d29yZD5Gb2xsb3ctVXAgU3R1ZGllczwva2V5d29yZD48a2V5d29yZD5I
dW1hbnM8L2tleXdvcmQ+PGtleXdvcmQ+KkxpZmUgU3R5bGU8L2tleXdvcmQ+PGtleXdvcmQ+TWFs
ZTwva2V5d29yZD48a2V5d29yZD5NaWRkbGUgQWdlZDwva2V5d29yZD48a2V5d29yZD5NeW9jYXJk
aWFsIElzY2hlbWlhLypyZWhhYmlsaXRhdGlvbjwva2V5d29yZD48a2V5d29yZD5SaXNrIEZhY3Rv
cnM8L2tleXdvcmQ+PC9rZXl3b3Jkcz48ZGF0ZXM+PHllYXI+MjAwMzwveWVhcj48cHViLWRhdGVz
PjxkYXRlPk5vdjwvZGF0ZT48L3B1Yi1kYXRlcz48L2RhdGVzPjxpc2JuPjAxOTUtNjY4WCAoUHJp
bnQpJiN4RDswMTk1LTY2OHg8L2lzYm4+PGFjY2Vzc2lvbi1udW0+MTQ1ODUyNTA8L2FjY2Vzc2lv
bi1udW0+PHVybHM+PC91cmxzPjxyZW1vdGUtZGF0YWJhc2UtcHJvdmlkZXI+TkxNPC9yZW1vdGUt
ZGF0YWJhc2UtcHJvdmlkZXI+PGxhbmd1YWdlPmVuZzwvbGFuZ3VhZ2U+PC9yZWNvcmQ+PC9DaXRl
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 34]</w:t>
      </w:r>
      <w:r w:rsidR="002C6D9F" w:rsidRPr="00294552">
        <w:rPr>
          <w:rFonts w:ascii="Arial" w:hAnsi="Arial" w:cs="Arial"/>
          <w:sz w:val="24"/>
          <w:szCs w:val="24"/>
        </w:rPr>
        <w:fldChar w:fldCharType="end"/>
      </w:r>
      <w:r w:rsidR="00B5379A" w:rsidRPr="00294552">
        <w:rPr>
          <w:rFonts w:ascii="Arial" w:hAnsi="Arial" w:cs="Arial"/>
          <w:sz w:val="24"/>
          <w:szCs w:val="24"/>
        </w:rPr>
        <w:t xml:space="preserve">. </w:t>
      </w:r>
      <w:r w:rsidR="009959B9" w:rsidRPr="00294552">
        <w:rPr>
          <w:rFonts w:ascii="Arial" w:hAnsi="Arial" w:cs="Arial"/>
          <w:sz w:val="24"/>
          <w:szCs w:val="24"/>
        </w:rPr>
        <w:t>Telehealth as an alternative care was reported in five trials</w:t>
      </w:r>
      <w:r w:rsidR="00972778" w:rsidRPr="00294552">
        <w:rPr>
          <w:rFonts w:ascii="Arial" w:hAnsi="Arial" w:cs="Arial"/>
          <w:sz w:val="24"/>
          <w:szCs w:val="24"/>
        </w:rPr>
        <w:fldChar w:fldCharType="begin">
          <w:fldData xml:space="preserve">PEVuZE5vdGU+PENpdGU+PEF1dGhvcj5EZUJ1c2s8L0F1dGhvcj48WWVhcj4xOTk0PC9ZZWFyPjxS
ZWNOdW0+NTM8L1JlY051bT48RGlzcGxheVRleHQ+WzIzLCAyNCwgMjcsIDMxLCAzMl08L0Rpc3Bs
YXlUZXh0PjxyZWNvcmQ+PHJlYy1udW1iZXI+NTM8L3JlYy1udW1iZXI+PGZvcmVpZ24ta2V5cz48
a2V5IGFwcD0iRU4iIGRiLWlkPSJlZGY5d2R0MDZ0cHdheGV6MjVzcHh2eDFyYXNhc3J0ZDBycjIi
IHRpbWVzdGFtcD0iMCI+NTM8L2tleT48L2ZvcmVpZ24ta2V5cz48cmVmLXR5cGUgbmFtZT0iSm91
cm5hbCBBcnRpY2xlIj4xNzwvcmVmLXR5cGU+PGNvbnRyaWJ1dG9ycz48YXV0aG9ycz48YXV0aG9y
PkRlQnVzaywgUi4gRi48L2F1dGhvcj48YXV0aG9yPk1pbGxlciwgTi4gSC48L2F1dGhvcj48YXV0
aG9yPlN1cGVya28sIEguIFIuPC9hdXRob3I+PGF1dGhvcj5EZW5uaXMsIEMuIEEuPC9hdXRob3I+
PGF1dGhvcj5UaG9tYXMsIFIuIEouPC9hdXRob3I+PGF1dGhvcj5MZXcsIEguIFQuPC9hdXRob3I+
PGF1dGhvcj5CZXJnZXIsIFcuIEUuLCAzcmQ8L2F1dGhvcj48YXV0aG9yPkhlbGxlciwgUi4gUy48
L2F1dGhvcj48YXV0aG9yPlJvbXBmLCBKLjwvYXV0aG9yPjxhdXRob3I+R2VlLCBELjwvYXV0aG9y
PjxhdXRob3I+S3JhZW1lciwgSC4gQy48L2F1dGhvcj48YXV0aG9yPkJhbmR1cmEsIEEuPC9hdXRo
b3I+PGF1dGhvcj5HaGFuZG91ciwgRy48L2F1dGhvcj48YXV0aG9yPkNsYXJrLCBNLjwvYXV0aG9y
PjxhdXRob3I+U2hhaCwgUi4gVi48L2F1dGhvcj48YXV0aG9yPkZpc2hlciwgTC48L2F1dGhvcj48
YXV0aG9yPlRheWxvciwgQy4gQi48L2F1dGhvcj48L2F1dGhvcnM+PC9jb250cmlidXRvcnM+PGF1
dGgtYWRkcmVzcz5TdGFuZm9yZCBVbml2ZXJzaXR5IFNjaG9vbCBvZiBNZWRpY2luZSwgQ0EuPC9h
dXRoLWFkZHJlc3M+PHRpdGxlcz48dGl0bGU+QSBjYXNlLW1hbmFnZW1lbnQgc3lzdGVtIGZvciBj
b3JvbmFyeSByaXNrIGZhY3RvciBtb2RpZmljYXRpb24gYWZ0ZXIgYWN1dGUgbXlvY2FyZGlhbCBp
bmZhcmN0aW9uPC90aXRsZT48c2Vjb25kYXJ5LXRpdGxlPkFubiBJbnRlcm4gTWVkPC9zZWNvbmRh
cnktdGl0bGU+PGFsdC10aXRsZT5Bbm5hbHMgb2YgaW50ZXJuYWwgbWVkaWNpbmU8L2FsdC10aXRs
ZT48L3RpdGxlcz48cGFnZXM+NzIxLTk8L3BhZ2VzPjx2b2x1bWU+MTIwPC92b2x1bWU+PG51bWJl
cj45PC9udW1iZXI+PGVkaXRpb24+MTk5NC8wNS8wMTwvZWRpdGlvbj48a2V5d29yZHM+PGtleXdv
cmQ+QWR1bHQ8L2tleXdvcmQ+PGtleXdvcmQ+QWdlZDwva2V5d29yZD48a2V5d29yZD5DaG9sZXN0
ZXJvbCwgTERML2Jsb29kPC9rZXl3b3JkPjxrZXl3b3JkPkNvbmZvdW5kaW5nIEZhY3RvcnMgKEVw
aWRlbWlvbG9neSk8L2tleXdvcmQ+PGtleXdvcmQ+Q291bnNlbGluZzwva2V5d29yZD48a2V5d29y
ZD4qRXhlcmNpc2UgVGhlcmFweTwva2V5d29yZD48a2V5d29yZD5GZW1hbGU8L2tleXdvcmQ+PGtl
eXdvcmQ+SHVtYW5zPC9rZXl3b3JkPjxrZXl3b3JkPkh5cGVyY2hvbGVzdGVyb2xlbWlhL2NvbXBs
aWNhdGlvbnMvZGlldCB0aGVyYXB5LypkcnVnIHRoZXJhcHk8L2tleXdvcmQ+PGtleXdvcmQ+TWFs
ZTwva2V5d29yZD48a2V5d29yZD4qTWFuYWdlZCBDYXJlIFByb2dyYW1zPC9rZXl3b3JkPjxrZXl3
b3JkPk1pZGRsZSBBZ2VkPC9rZXl3b3JkPjxrZXl3b3JkPk15b2NhcmRpYWwgSW5mYXJjdGlvbi9i
bG9vZC9ldGlvbG9neS8qcmVoYWJpbGl0YXRpb248L2tleXdvcmQ+PGtleXdvcmQ+TnV0cml0aW9u
YWwgUGh5c2lvbG9naWNhbCBQaGVub21lbmE8L2tleXdvcmQ+PGtleXdvcmQ+UGF0aWVudCBDYXJl
IFRlYW08L2tleXdvcmQ+PGtleXdvcmQ+UmlzayBGYWN0b3JzPC9rZXl3b3JkPjxrZXl3b3JkPlNh
biBGcmFuY2lzY288L2tleXdvcmQ+PGtleXdvcmQ+U21va2luZy9hZHZlcnNlIGVmZmVjdHM8L2tl
eXdvcmQ+PGtleXdvcmQ+KlNtb2tpbmcgQ2Vzc2F0aW9uPC9rZXl3b3JkPjxrZXl3b3JkPlRyZWF0
bWVudCBPdXRjb21lPC9rZXl3b3JkPjwva2V5d29yZHM+PGRhdGVzPjx5ZWFyPjE5OTQ8L3llYXI+
PHB1Yi1kYXRlcz48ZGF0ZT5NYXkgMTwvZGF0ZT48L3B1Yi1kYXRlcz48L2RhdGVzPjxpc2JuPjAw
MDMtNDgxOSAoUHJpbnQpJiN4RDswMDAzLTQ4MTk8L2lzYm4+PGFjY2Vzc2lvbi1udW0+ODE0NzU0
NDwvYWNjZXNzaW9uLW51bT48dXJscz48cmVsYXRlZC11cmxzPjx1cmw+aHR0cDovL2FubmFscy5v
cmcvYWltL2FydGljbGUtYWJzdHJhY3QvNzA3MzQyL2Nhc2UtbWFuYWdlbWVudC1zeXN0ZW0tY29y
b25hcnktcmlzay1mYWN0b3ItbW9kaWZpY2F0aW9uLWFmdGVyLWFjdXRlLW15b2NhcmRpYWw/dm9s
dW1lPTEyMCZhbXA7aXNzdWU9OSZhbXA7cGFnZT03MjE8L3VybD48L3JlbGF0ZWQtdXJscz48L3Vy
bHM+PHJlbW90ZS1kYXRhYmFzZS1wcm92aWRlcj5OTE08L3JlbW90ZS1kYXRhYmFzZS1wcm92aWRl
cj48bGFuZ3VhZ2U+ZW5nPC9sYW5ndWFnZT48L3JlY29yZD48L0NpdGU+PENpdGU+PEF1dGhvcj5L
YXJodWxhPC9BdXRob3I+PFllYXI+MjAxNTwvWWVhcj48UmVjTnVtPjE0PC9SZWNOdW0+PHJlY29y
ZD48cmVjLW51bWJlcj4xNDwvcmVjLW51bWJlcj48Zm9yZWlnbi1rZXlzPjxrZXkgYXBwPSJFTiIg
ZGItaWQ9ImVkZjl3ZHQwNnRwd2F4ZXoyNXNweHZ4MXJhc2FzcnRkMHJyMiIgdGltZXN0YW1wPSIw
Ij4xNDwva2V5PjwvZm9yZWlnbi1rZXlzPjxyZWYtdHlwZSBuYW1lPSJKb3VybmFsIEFydGljbGUi
PjE3PC9yZWYtdHlwZT48Y29udHJpYnV0b3JzPjxhdXRob3JzPjxhdXRob3I+S2FyaHVsYSwgVC48
L2F1dGhvcj48YXV0aG9yPlZ1b3JpbmVuLCBBLiBMLjwvYXV0aG9yPjwvYXV0aG9ycz48L2NvbnRy
aWJ1dG9ycz48YXV0aC1hZGRyZXNzPkVrc290ZSwgU291dGggS2FyZWxpYSBTb2NpYWwgYW5kIEhl
YWx0aCBDYXJlIERpc3RyaWN0LCBMYXBwZWVucmFudGEsIEZpbmxhbmQuPC9hdXRoLWFkZHJlc3M+
PHRpdGxlcz48dGl0bGU+VGVsZW1vbml0b3JpbmcgYW5kIE1vYmlsZSBQaG9uZS1CYXNlZCBIZWFs
dGggQ29hY2hpbmcgQW1vbmcgRmlubmlzaCBEaWFiZXRpYyBhbmQgSGVhcnQgRGlzZWFzZSBQYXRp
ZW50czogUmFuZG9taXplZCBDb250cm9sbGVkIFRyaWFsPC90aXRsZT48L3RpdGxlcz48cGFnZXM+
ZTE1MzwvcGFnZXM+PHZvbHVtZT4xNzwvdm9sdW1lPjxudW1iZXI+NjwvbnVtYmVyPjxkYXRlcz48
eWVhcj4yMDE1PC95ZWFyPjxwdWItZGF0ZXM+PGRhdGU+SnVuIDE3PC9kYXRlPjwvcHViLWRhdGVz
PjwvZGF0ZXM+PGlzYm4+MTQzOC04ODcxPC9pc2JuPjxhY2Nlc3Npb24tbnVtPjI2MDg0OTc5PC9h
Y2Nlc3Npb24tbnVtPjx1cmxzPjwvdXJscz48ZWxlY3Ryb25pYy1yZXNvdXJjZS1udW0+MTAuMjE5
Ni9qbWlyLjQwNTk8L2VsZWN0cm9uaWMtcmVzb3VyY2UtbnVtPjxyZW1vdGUtZGF0YWJhc2UtcHJv
dmlkZXI+TkxNPC9yZW1vdGUtZGF0YWJhc2UtcHJvdmlkZXI+PC9yZWNvcmQ+PC9DaXRlPjxDaXRl
PjxBdXRob3I+VmFybmZpZWxkPC9BdXRob3I+PFllYXI+MjAxNDwvWWVhcj48UmVjTnVtPjQ4PC9S
ZWNOdW0+PHJlY29yZD48cmVjLW51bWJlcj40ODwvcmVjLW51bWJlcj48Zm9yZWlnbi1rZXlzPjxr
ZXkgYXBwPSJFTiIgZGItaWQ9ImVkZjl3ZHQwNnRwd2F4ZXoyNXNweHZ4MXJhc2FzcnRkMHJyMiIg
dGltZXN0YW1wPSIwIj40ODwva2V5PjwvZm9yZWlnbi1rZXlzPjxyZWYtdHlwZSBuYW1lPSJKb3Vy
bmFsIEFydGljbGUiPjE3PC9yZWYtdHlwZT48Y29udHJpYnV0b3JzPjxhdXRob3JzPjxhdXRob3I+
VmFybmZpZWxkLCBNLjwvYXV0aG9yPjxhdXRob3I+S2FydW5hbml0aGksIE0uPC9hdXRob3I+PGF1
dGhvcj5MZWUsIEMuIEsuPC9hdXRob3I+PGF1dGhvcj5Ib25leW1hbiwgRS48L2F1dGhvcj48YXV0
aG9yPkFybm9sZCwgRC48L2F1dGhvcj48YXV0aG9yPkRpbmcsIEguPC9hdXRob3I+PGF1dGhvcj5T
bWl0aCwgQy48L2F1dGhvcj48YXV0aG9yPldhbHRlcnMsIEQuIEwuPC9hdXRob3I+PC9hdXRob3Jz
PjwvY29udHJpYnV0b3JzPjxhdXRoLWFkZHJlc3M+QXVzdHJhbGlhbiBlSGVhbHRoIFJlc2VhcmNo
IENlbnRyZSwgQ29tbW9ud2VhbHRoIFNjaWVudGlmaWMgYW5kIEluZHVzdHJpYWwgUmVzZWFyY2gg
T3JnYW5pc2F0aW9uLCBCcmlzYmFuZSwgUXVlZW5zbGFuZCwgQXVzdHJhbGlhIERlcGFydG1lbnQg
b2YgRXBpZGVtaW9sb2d5IGFuZCBQcmV2ZW50aXZlIE1lZGljaW5lLCBNb25hc2ggVW5pdmVyc2l0
eSwgTWVsYm91cm5lLCBBdXN0cmFsaWEuJiN4RDtBdXN0cmFsaWFuIGVIZWFsdGggUmVzZWFyY2gg
Q2VudHJlLCBDb21tb253ZWFsdGggU2NpZW50aWZpYyBhbmQgSW5kdXN0cmlhbCBSZXNlYXJjaCBP
cmdhbmlzYXRpb24sIEJyaXNiYW5lLCBRdWVlbnNsYW5kLCBBdXN0cmFsaWEgU2Nob29sIG9mIE1l
ZGljaW5lLCBVbml2ZXJzaXR5IG9mIFF1ZWVuc2xhbmQsIEJyaXNiYW5lLCBRdWVlbnNsYW5kLCBB
dXN0cmFsaWEuJiN4RDtDb21wbGV4IENocm9uaWMgRGlzZWFzZSBUZWFtLCBOb3J0aCBMYWtlcyBI
ZWFsdGggUHJlY2luY3QsIE1ldHJvIE5vcnRoIEhvc3BpdGFsIGFuZCBIZWFsdGggU2VydmljZSwg
QnJpc2JhbmUsIFF1ZWVuc2xhbmQsIEF1c3RyYWxpYS4mI3hEO0F1c3RyYWxpYW4gZUhlYWx0aCBS
ZXNlYXJjaCBDZW50cmUsIENvbW1vbndlYWx0aCBTY2llbnRpZmljIGFuZCBJbmR1c3RyaWFsIFJl
c2VhcmNoIE9yZ2FuaXNhdGlvbiwgQnJpc2JhbmUsIFF1ZWVuc2xhbmQsIEF1c3RyYWxpYS4mI3hE
O0RlcGFydG1lbnQgb2YgRXBpZGVtaW9sb2d5IGFuZCBQcmV2ZW50aXZlIE1lZGljaW5lLCBNb25h
c2ggVW5pdmVyc2l0eSwgTWVsYm91cm5lLCBBdXN0cmFsaWEuJiN4RDtTY2hvb2wgb2YgTWVkaWNp
bmUsIFVuaXZlcnNpdHkgb2YgUXVlZW5zbGFuZCwgQnJpc2JhbmUsIFF1ZWVuc2xhbmQsIEF1c3Ry
YWxpYSBEZXBhcnRtZW50IG9mIENhcmRpb2xvZ3ksIFRoZSBQcmluY2UgQ2hhcmxlcyBIb3NwaXRh
bCwgTWV0cm8gTm9ydGggSG9zcGl0YWwgYW5kIEhlYWx0aCBTZXJ2aWNlLCBCcmlzYmFuZSwgUXVl
ZW5zbGFuZCwgQXVzdHJhbGlhLjwvYXV0aC1hZGRyZXNzPjx0aXRsZXM+PHRpdGxlPlNtYXJ0cGhv
bmUtYmFzZWQgaG9tZSBjYXJlIG1vZGVsIGltcHJvdmVkIHVzZSBvZiBjYXJkaWFjIHJlaGFiaWxp
dGF0aW9uIGluIHBvc3RteW9jYXJkaWFsIGluZmFyY3Rpb24gcGF0aWVudHM6IHJlc3VsdHMgZnJv
bSBhIHJhbmRvbWlzZWQgY29udHJvbGxlZCB0cmlhbDwvdGl0bGU+PHNlY29uZGFyeS10aXRsZT5I
ZWFydDwvc2Vjb25kYXJ5LXRpdGxlPjxhbHQtdGl0bGU+SGVhcnQgKEJyaXRpc2ggQ2FyZGlhYyBT
b2NpZXR5KTwvYWx0LXRpdGxlPjwvdGl0bGVzPjxwYWdlcz4xNzcwLTk8L3BhZ2VzPjx2b2x1bWU+
MTAwPC92b2x1bWU+PG51bWJlcj4yMjwvbnVtYmVyPjxlZGl0aW9uPjIwMTQvMDYvMjk8L2VkaXRp
b24+PGtleXdvcmRzPjxrZXl3b3JkPkNlbGwgUGhvbmUvKnV0aWxpemF0aW9uPC9rZXl3b3JkPjxr
ZXl3b3JkPkNvbnRpbnVpdHkgb2YgUGF0aWVudCBDYXJlLypvcmdhbml6YXRpb24gJmFtcDsgYWRt
aW5pc3RyYXRpb248L2tleXdvcmQ+PGtleXdvcmQ+RmVtYWxlPC9rZXl3b3JkPjxrZXl3b3JkPkZv
bGxvdy1VcCBTdHVkaWVzPC9rZXl3b3JkPjxrZXl3b3JkPkhvbWUgQ2FyZSBTZXJ2aWNlcy8qb3Jn
YW5pemF0aW9uICZhbXA7IGFkbWluaXN0cmF0aW9uPC9rZXl3b3JkPjxrZXl3b3JkPkh1bWFuczwv
a2V5d29yZD48a2V5d29yZD5NYWxlPC9rZXl3b3JkPjxrZXl3b3JkPk11bHRpdmFyaWF0ZSBBbmFs
eXNpczwva2V5d29yZD48a2V5d29yZD5NeW9jYXJkaWFsIEluZmFyY3Rpb24vZGlhZ25vc2lzLypy
ZWhhYmlsaXRhdGlvbi90aGVyYXB5PC9rZXl3b3JkPjxrZXl3b3JkPlBhdGllbnQgQ29tcGxpYW5j
ZS9zdGF0aXN0aWNzICZhbXA7IG51bWVyaWNhbCBkYXRhPC9rZXl3b3JkPjxrZXl3b3JkPlByb2dy
YW0gRXZhbHVhdGlvbjwva2V5d29yZD48a2V5d29yZD5RdWVlbnNsYW5kPC9rZXl3b3JkPjxrZXl3
b3JkPlJlaGFiaWxpdGF0aW9uIENlbnRlcnMvb3JnYW5pemF0aW9uICZhbXA7IGFkbWluaXN0cmF0
aW9uPC9rZXl3b3JkPjxrZXl3b3JkPlJpc2sgQXNzZXNzbWVudDwva2V5d29yZD48a2V5d29yZD5T
dGF0aXN0aWNzLCBOb25wYXJhbWV0cmljPC9rZXl3b3JkPjxrZXl3b3JkPlRlbGVjb21tdW5pY2F0
aW9ucy9pbnN0cnVtZW50YXRpb248L2tleXdvcmQ+PGtleXdvcmQ+VHJlYXRtZW50IE91dGNvbWU8
L2tleXdvcmQ+PGtleXdvcmQ+TXlvY2FyZGlhbCBpc2NoYWVtaWEgYW5kIGluZmFyY3Rpb24gKGlo
ZCk8L2tleXdvcmQ+PC9rZXl3b3Jkcz48ZGF0ZXM+PHllYXI+MjAxNDwveWVhcj48cHViLWRhdGVz
PjxkYXRlPk5vdjwvZGF0ZT48L3B1Yi1kYXRlcz48L2RhdGVzPjxpc2JuPjEzNTUtNjAzNzwvaXNi
bj48YWNjZXNzaW9uLW51bT4yNDk3MzA4MzwvYWNjZXNzaW9uLW51bT48dXJscz48cmVsYXRlZC11
cmxzPjx1cmw+aHR0cHM6Ly9oZWFydC5ibWouY29tL2NvbnRlbnQvaGVhcnRqbmwvMTAwLzIyLzE3
NzAuZnVsbC5wZGY8L3VybD48L3JlbGF0ZWQtdXJscz48L3VybHM+PGVsZWN0cm9uaWMtcmVzb3Vy
Y2UtbnVtPjEwLjExMzYvaGVhcnRqbmwtMjAxNC0zMDU3ODM8L2VsZWN0cm9uaWMtcmVzb3VyY2Ut
bnVtPjxyZW1vdGUtZGF0YWJhc2UtcHJvdmlkZXI+TkxNPC9yZW1vdGUtZGF0YWJhc2UtcHJvdmlk
ZXI+PGxhbmd1YWdlPmVuZzwvbGFuZ3VhZ2U+PC9yZWNvcmQ+PC9DaXRlPjxDaXRlPjxBdXRob3I+
V2lzdGVyPC9BdXRob3I+PFllYXI+MjAwNzwvWWVhcj48UmVjTnVtPjQ3PC9SZWNOdW0+PHJlY29y
ZD48cmVjLW51bWJlcj40NzwvcmVjLW51bWJlcj48Zm9yZWlnbi1rZXlzPjxrZXkgYXBwPSJFTiIg
ZGItaWQ9ImVkZjl3ZHQwNnRwd2F4ZXoyNXNweHZ4MXJhc2FzcnRkMHJyMiIgdGltZXN0YW1wPSIw
Ij40Nzwva2V5PjwvZm9yZWlnbi1rZXlzPjxyZWYtdHlwZSBuYW1lPSJKb3VybmFsIEFydGljbGUi
PjE3PC9yZWYtdHlwZT48Y29udHJpYnV0b3JzPjxhdXRob3JzPjxhdXRob3I+V2lzdGVyLCBBLjwv
YXV0aG9yPjxhdXRob3I+TG9ld2VuLCBOLjwvYXV0aG9yPjxhdXRob3I+S2VubmVkeS1TeW1vbmRz
LCBILjwvYXV0aG9yPjxhdXRob3I+TWNHb3dhbiwgQi48L2F1dGhvcj48YXV0aG9yPk1jQ295LCBC
LjwvYXV0aG9yPjxhdXRob3I+U2luZ2VyLCBKLjwvYXV0aG9yPjwvYXV0aG9ycz48L2NvbnRyaWJ1
dG9ycz48YXV0aC1hZGRyZXNzPkRlcGFydG1lbnQgb2YgR2Vyb250b2xvZ3ksIFNpbW9uIEZyYXNl
ciBVbml2ZXJzaXR5LCBWYW5jb3V2ZXIsIEJDLiB3aXN0ZXJAc2Z1LmNhPC9hdXRoLWFkZHJlc3M+
PHRpdGxlcz48dGl0bGU+T25lLXllYXIgZm9sbG93LXVwIG9mIGEgdGhlcmFwZXV0aWMgbGlmZXN0
eWxlIGludGVydmVudGlvbiB0YXJnZXRpbmcgY2FyZGlvdmFzY3VsYXIgZGlzZWFzZSByaXNrPC90
aXRsZT48c2Vjb25kYXJ5LXRpdGxlPkNtYWo8L3NlY29uZGFyeS10aXRsZT48YWx0LXRpdGxlPkNN
QUogOiBDYW5hZGlhbiBNZWRpY2FsIEFzc29jaWF0aW9uIGpvdXJuYWwgPSBqb3VybmFsIGRlIGwm
YXBvcztBc3NvY2lhdGlvbiBtZWRpY2FsZSBjYW5hZGllbm5lPC9hbHQtdGl0bGU+PC90aXRsZXM+
PHBhZ2VzPjg1OS02NTwvcGFnZXM+PHZvbHVtZT4xNzc8L3ZvbHVtZT48bnVtYmVyPjg8L251bWJl
cj48ZWRpdGlvbj4yMDA3LzEwLzEwPC9lZGl0aW9uPjxrZXl3b3Jkcz48a2V5d29yZD5CbG9vZCBQ
cmVzc3VyZTwva2V5d29yZD48a2V5d29yZD5Ccml0aXNoIENvbHVtYmlhL2VwaWRlbWlvbG9neTwv
a2V5d29yZD48a2V5d29yZD5DYXJkaW92YXNjdWxhciBEaXNlYXNlcy8qcHJldmVudGlvbiAmYW1w
OyBjb250cm9sPC9rZXl3b3JkPjxrZXl3b3JkPkNob2xlc3Rlcm9sL2Jsb29kPC9rZXl3b3JkPjxr
ZXl3b3JkPkNvcm9uYXJ5IEFydGVyeSBEaXNlYXNlL2VwaWRlbWlvbG9neS9wcmV2ZW50aW9uICZh
bXA7IGNvbnRyb2w8L2tleXdvcmQ+PGtleXdvcmQ+Q291bnNlbGluZzwva2V5d29yZD48a2V5d29y
ZD5GZW1hbGU8L2tleXdvcmQ+PGtleXdvcmQ+Rm9sbG93LVVwIFN0dWRpZXM8L2tleXdvcmQ+PGtl
eXdvcmQ+SGVhbHRoIFN0YXR1czwva2V5d29yZD48a2V5d29yZD5IdW1hbnM8L2tleXdvcmQ+PGtl
eXdvcmQ+KkxpZmUgU3R5bGU8L2tleXdvcmQ+PGtleXdvcmQ+TWFsZTwva2V5d29yZD48a2V5d29y
ZD5NaWRkbGUgQWdlZDwva2V5d29yZD48a2V5d29yZD5Nb3RvciBBY3Rpdml0eTwva2V5d29yZD48
a2V5d29yZD5OdXRyaXRpb24gQXNzZXNzbWVudDwva2V5d29yZD48a2V5d29yZD5PYmVzaXR5L3By
ZXZlbnRpb24gJmFtcDsgY29udHJvbDwva2V5d29yZD48a2V5d29yZD4qT3V0Y29tZSBBc3Nlc3Nt
ZW50IChIZWFsdGggQ2FyZSk8L2tleXdvcmQ+PGtleXdvcmQ+UHJpbWFyeSBQcmV2ZW50aW9uPC9r
ZXl3b3JkPjxrZXl3b3JkPlJpc2sgRmFjdG9yczwva2V5d29yZD48a2V5d29yZD5TbW9raW5nIENl
c3NhdGlvbjwva2V5d29yZD48a2V5d29yZD5TdHJlc3MsIFBzeWNob2xvZ2ljYWwvcHJldmVudGlv
biAmYW1wOyBjb250cm9sPC9rZXl3b3JkPjxrZXl3b3JkPlN5c3RvbGU8L2tleXdvcmQ+PGtleXdv
cmQ+VGVsZW1lZGljaW5lPC9rZXl3b3JkPjwva2V5d29yZHM+PGRhdGVzPjx5ZWFyPjIwMDc8L3ll
YXI+PHB1Yi1kYXRlcz48ZGF0ZT5PY3QgOTwvZGF0ZT48L3B1Yi1kYXRlcz48L2RhdGVzPjxpc2Ju
PjA4MjAtMzk0NjwvaXNibj48YWNjZXNzaW9uLW51bT4xNzkyMzY1MzwvYWNjZXNzaW9uLW51bT48
dXJscz48cmVsYXRlZC11cmxzPjx1cmw+aHR0cHM6Ly93d3cubmNiaS5ubG0ubmloLmdvdi9wbWMv
YXJ0aWNsZXMvUE1DMTk5NTEzNi9wZGYvMjAwNzEwMDlzMDAwMTNwODU5LnBkZjwvdXJsPjwvcmVs
YXRlZC11cmxzPjwvdXJscz48Y3VzdG9tMj5QbWMxOTk1MTM2PC9jdXN0b20yPjxlbGVjdHJvbmlj
LXJlc291cmNlLW51bT4xMC4xNTAzL2NtYWouMDYxMDU5PC9lbGVjdHJvbmljLXJlc291cmNlLW51
bT48cmVtb3RlLWRhdGFiYXNlLXByb3ZpZGVyPk5MTTwvcmVtb3RlLWRhdGFiYXNlLXByb3ZpZGVy
PjxsYW5ndWFnZT5lbmc8L2xhbmd1YWdlPjwvcmVjb3JkPjwvQ2l0ZT48Q2l0ZT48QXV0aG9yPlp1
dHo8L0F1dGhvcj48WWVhcj4yMDA3PC9ZZWFyPjxSZWNOdW0+NTQ8L1JlY051bT48cmVjb3JkPjxy
ZWMtbnVtYmVyPjU0PC9yZWMtbnVtYmVyPjxmb3JlaWduLWtleXM+PGtleSBhcHA9IkVOIiBkYi1p
ZD0iZWRmOXdkdDA2dHB3YXhlejI1c3B4dngxcmFzYXNydGQwcnIyIiB0aW1lc3RhbXA9IjAiPjU0
PC9rZXk+PC9mb3JlaWduLWtleXM+PHJlZi10eXBlIG5hbWU9IkpvdXJuYWwgQXJ0aWNsZSI+MTc8
L3JlZi10eXBlPjxjb250cmlidXRvcnM+PGF1dGhvcnM+PGF1dGhvcj5adXR6LCBBLjwvYXV0aG9y
PjxhdXRob3I+SWduYXN6ZXdza2ksIEEuPC9hdXRob3I+PGF1dGhvcj5CYXRlcywgSi48L2F1dGhv
cj48YXV0aG9yPkxlYXIsIFMuIEEuPC9hdXRob3I+PC9hdXRob3JzPjwvY29udHJpYnV0b3JzPjxh
dXRoLWFkZHJlc3M+U2Nob29sIG9mIEtpbmVzaW9sb2d5LCBTaW1vbiBGcmFzZXIgVW5pdmVyc2l0
eSwgQnVybmFieSwgQnJpdGlzaCBDb2x1bWJpYSwgQ2FuYWRhLjwvYXV0aC1hZGRyZXNzPjx0aXRs
ZXM+PHRpdGxlPlV0aWxpemF0aW9uIG9mIHRoZSBpbnRlcm5ldCB0byBkZWxpdmVyIGNhcmRpYWMg
cmVoYWJpbGl0YXRpb24gYXQgYSBkaXN0YW5jZTogYSBwaWxvdCBzdHVkeTwvdGl0bGU+PHNlY29u
ZGFyeS10aXRsZT5UZWxlbWVkIEogRSBIZWFsdGg8L3NlY29uZGFyeS10aXRsZT48YWx0LXRpdGxl
PlRlbGVtZWRpY2luZSBqb3VybmFsIGFuZCBlLWhlYWx0aCA6IHRoZSBvZmZpY2lhbCBqb3VybmFs
IG9mIHRoZSBBbWVyaWNhbiBUZWxlbWVkaWNpbmUgQXNzb2NpYXRpb248L2FsdC10aXRsZT48L3Rp
dGxlcz48cGFnZXM+MzIzLTMwPC9wYWdlcz48dm9sdW1lPjEzPC92b2x1bWU+PG51bWJlcj4zPC9u
dW1iZXI+PGVkaXRpb24+MjAwNy8wNy8wMzwvZWRpdGlvbj48a2V5d29yZHM+PGtleXdvcmQ+QnJp
dGlzaCBDb2x1bWJpYTwva2V5d29yZD48a2V5d29yZD4qQ2FyZGlhYyBSZWhhYmlsaXRhdGlvbjwv
a2V5d29yZD48a2V5d29yZD5EZWxpdmVyeSBvZiBIZWFsdGggQ2FyZTwva2V5d29yZD48a2V5d29y
ZD5FeGVyY2lzZSBUb2xlcmFuY2U8L2tleXdvcmQ+PGtleXdvcmQ+RmVtYWxlPC9rZXl3b3JkPjxr
ZXl3b3JkPkhlYWx0aCBTZXJ2aWNlcyBBY2Nlc3NpYmlsaXR5PC9rZXl3b3JkPjxrZXl3b3JkPkh1
bWFuczwva2V5d29yZD48a2V5d29yZD5JbnRlcm5ldC8qdXRpbGl6YXRpb248L2tleXdvcmQ+PGtl
eXdvcmQ+TWFsZTwva2V5d29yZD48a2V5d29yZD5NaWRkbGUgQWdlZDwva2V5d29yZD48a2V5d29y
ZD5Nb3RvciBBY3Rpdml0eTwva2V5d29yZD48a2V5d29yZD5QaWxvdCBQcm9qZWN0czwva2V5d29y
ZD48a2V5d29yZD5Qcm9ncmFtIEV2YWx1YXRpb248L2tleXdvcmQ+PGtleXdvcmQ+KlJlbW90ZSBD
b25zdWx0YXRpb248L2tleXdvcmQ+PGtleXdvcmQ+UmlzayBGYWN0b3JzPC9rZXl3b3JkPjxrZXl3
b3JkPlNhZmV0eTwva2V5d29yZD48a2V5d29yZD4qVHJlYXRtZW50IE91dGNvbWU8L2tleXdvcmQ+
PGtleXdvcmQ+KlVzZXItQ29tcHV0ZXIgSW50ZXJmYWNlPC9rZXl3b3JkPjwva2V5d29yZHM+PGRh
dGVzPjx5ZWFyPjIwMDc8L3llYXI+PHB1Yi1kYXRlcz48ZGF0ZT5KdW48L2RhdGU+PC9wdWItZGF0
ZXM+PC9kYXRlcz48aXNibj4xNTMwLTU2MjcgKFByaW50KSYjeEQ7MTUzMC01NjI3PC9pc2JuPjxh
Y2Nlc3Npb24tbnVtPjE3NjAzODM1PC9hY2Nlc3Npb24tbnVtPjx1cmxzPjxyZWxhdGVkLXVybHM+
PHVybD5odHRwczovL3d3dy5saWViZXJ0cHViLmNvbS9kb2kvYWJzLzEwLjEwODkvdG1qLjIwMDYu
MDA1MTwvdXJsPjwvcmVsYXRlZC11cmxzPjwvdXJscz48ZWxlY3Ryb25pYy1yZXNvdXJjZS1udW0+
MTAuMTA4OS90bWouMjAwNi4wMDUxPC9lbGVjdHJvbmljLXJlc291cmNlLW51bT48cmVtb3RlLWRh
dGFiYXNlLXByb3ZpZGVyPk5MTTwvcmVtb3RlLWRhdGFiYXNlLXByb3ZpZGVyPjxsYW5ndWFnZT5l
bmc8L2xhbmd1YWdlPjwvcmVjb3JkPjwvQ2l0ZT48L0VuZE5vdGU+
</w:fldData>
        </w:fldChar>
      </w:r>
      <w:r w:rsidR="00972778" w:rsidRPr="00294552">
        <w:rPr>
          <w:rFonts w:ascii="Arial" w:hAnsi="Arial" w:cs="Arial"/>
          <w:sz w:val="24"/>
          <w:szCs w:val="24"/>
        </w:rPr>
        <w:instrText xml:space="preserve"> ADDIN EN.CITE </w:instrText>
      </w:r>
      <w:r w:rsidR="00972778" w:rsidRPr="00294552">
        <w:rPr>
          <w:rFonts w:ascii="Arial" w:hAnsi="Arial" w:cs="Arial"/>
          <w:sz w:val="24"/>
          <w:szCs w:val="24"/>
        </w:rPr>
        <w:fldChar w:fldCharType="begin">
          <w:fldData xml:space="preserve">PEVuZE5vdGU+PENpdGU+PEF1dGhvcj5EZUJ1c2s8L0F1dGhvcj48WWVhcj4xOTk0PC9ZZWFyPjxS
ZWNOdW0+NTM8L1JlY051bT48RGlzcGxheVRleHQ+WzIzLCAyNCwgMjcsIDMxLCAzMl08L0Rpc3Bs
YXlUZXh0PjxyZWNvcmQ+PHJlYy1udW1iZXI+NTM8L3JlYy1udW1iZXI+PGZvcmVpZ24ta2V5cz48
a2V5IGFwcD0iRU4iIGRiLWlkPSJlZGY5d2R0MDZ0cHdheGV6MjVzcHh2eDFyYXNhc3J0ZDBycjIi
IHRpbWVzdGFtcD0iMCI+NTM8L2tleT48L2ZvcmVpZ24ta2V5cz48cmVmLXR5cGUgbmFtZT0iSm91
cm5hbCBBcnRpY2xlIj4xNzwvcmVmLXR5cGU+PGNvbnRyaWJ1dG9ycz48YXV0aG9ycz48YXV0aG9y
PkRlQnVzaywgUi4gRi48L2F1dGhvcj48YXV0aG9yPk1pbGxlciwgTi4gSC48L2F1dGhvcj48YXV0
aG9yPlN1cGVya28sIEguIFIuPC9hdXRob3I+PGF1dGhvcj5EZW5uaXMsIEMuIEEuPC9hdXRob3I+
PGF1dGhvcj5UaG9tYXMsIFIuIEouPC9hdXRob3I+PGF1dGhvcj5MZXcsIEguIFQuPC9hdXRob3I+
PGF1dGhvcj5CZXJnZXIsIFcuIEUuLCAzcmQ8L2F1dGhvcj48YXV0aG9yPkhlbGxlciwgUi4gUy48
L2F1dGhvcj48YXV0aG9yPlJvbXBmLCBKLjwvYXV0aG9yPjxhdXRob3I+R2VlLCBELjwvYXV0aG9y
PjxhdXRob3I+S3JhZW1lciwgSC4gQy48L2F1dGhvcj48YXV0aG9yPkJhbmR1cmEsIEEuPC9hdXRo
b3I+PGF1dGhvcj5HaGFuZG91ciwgRy48L2F1dGhvcj48YXV0aG9yPkNsYXJrLCBNLjwvYXV0aG9y
PjxhdXRob3I+U2hhaCwgUi4gVi48L2F1dGhvcj48YXV0aG9yPkZpc2hlciwgTC48L2F1dGhvcj48
YXV0aG9yPlRheWxvciwgQy4gQi48L2F1dGhvcj48L2F1dGhvcnM+PC9jb250cmlidXRvcnM+PGF1
dGgtYWRkcmVzcz5TdGFuZm9yZCBVbml2ZXJzaXR5IFNjaG9vbCBvZiBNZWRpY2luZSwgQ0EuPC9h
dXRoLWFkZHJlc3M+PHRpdGxlcz48dGl0bGU+QSBjYXNlLW1hbmFnZW1lbnQgc3lzdGVtIGZvciBj
b3JvbmFyeSByaXNrIGZhY3RvciBtb2RpZmljYXRpb24gYWZ0ZXIgYWN1dGUgbXlvY2FyZGlhbCBp
bmZhcmN0aW9uPC90aXRsZT48c2Vjb25kYXJ5LXRpdGxlPkFubiBJbnRlcm4gTWVkPC9zZWNvbmRh
cnktdGl0bGU+PGFsdC10aXRsZT5Bbm5hbHMgb2YgaW50ZXJuYWwgbWVkaWNpbmU8L2FsdC10aXRs
ZT48L3RpdGxlcz48cGFnZXM+NzIxLTk8L3BhZ2VzPjx2b2x1bWU+MTIwPC92b2x1bWU+PG51bWJl
cj45PC9udW1iZXI+PGVkaXRpb24+MTk5NC8wNS8wMTwvZWRpdGlvbj48a2V5d29yZHM+PGtleXdv
cmQ+QWR1bHQ8L2tleXdvcmQ+PGtleXdvcmQ+QWdlZDwva2V5d29yZD48a2V5d29yZD5DaG9sZXN0
ZXJvbCwgTERML2Jsb29kPC9rZXl3b3JkPjxrZXl3b3JkPkNvbmZvdW5kaW5nIEZhY3RvcnMgKEVw
aWRlbWlvbG9neSk8L2tleXdvcmQ+PGtleXdvcmQ+Q291bnNlbGluZzwva2V5d29yZD48a2V5d29y
ZD4qRXhlcmNpc2UgVGhlcmFweTwva2V5d29yZD48a2V5d29yZD5GZW1hbGU8L2tleXdvcmQ+PGtl
eXdvcmQ+SHVtYW5zPC9rZXl3b3JkPjxrZXl3b3JkPkh5cGVyY2hvbGVzdGVyb2xlbWlhL2NvbXBs
aWNhdGlvbnMvZGlldCB0aGVyYXB5LypkcnVnIHRoZXJhcHk8L2tleXdvcmQ+PGtleXdvcmQ+TWFs
ZTwva2V5d29yZD48a2V5d29yZD4qTWFuYWdlZCBDYXJlIFByb2dyYW1zPC9rZXl3b3JkPjxrZXl3
b3JkPk1pZGRsZSBBZ2VkPC9rZXl3b3JkPjxrZXl3b3JkPk15b2NhcmRpYWwgSW5mYXJjdGlvbi9i
bG9vZC9ldGlvbG9neS8qcmVoYWJpbGl0YXRpb248L2tleXdvcmQ+PGtleXdvcmQ+TnV0cml0aW9u
YWwgUGh5c2lvbG9naWNhbCBQaGVub21lbmE8L2tleXdvcmQ+PGtleXdvcmQ+UGF0aWVudCBDYXJl
IFRlYW08L2tleXdvcmQ+PGtleXdvcmQ+UmlzayBGYWN0b3JzPC9rZXl3b3JkPjxrZXl3b3JkPlNh
biBGcmFuY2lzY288L2tleXdvcmQ+PGtleXdvcmQ+U21va2luZy9hZHZlcnNlIGVmZmVjdHM8L2tl
eXdvcmQ+PGtleXdvcmQ+KlNtb2tpbmcgQ2Vzc2F0aW9uPC9rZXl3b3JkPjxrZXl3b3JkPlRyZWF0
bWVudCBPdXRjb21lPC9rZXl3b3JkPjwva2V5d29yZHM+PGRhdGVzPjx5ZWFyPjE5OTQ8L3llYXI+
PHB1Yi1kYXRlcz48ZGF0ZT5NYXkgMTwvZGF0ZT48L3B1Yi1kYXRlcz48L2RhdGVzPjxpc2JuPjAw
MDMtNDgxOSAoUHJpbnQpJiN4RDswMDAzLTQ4MTk8L2lzYm4+PGFjY2Vzc2lvbi1udW0+ODE0NzU0
NDwvYWNjZXNzaW9uLW51bT48dXJscz48cmVsYXRlZC11cmxzPjx1cmw+aHR0cDovL2FubmFscy5v
cmcvYWltL2FydGljbGUtYWJzdHJhY3QvNzA3MzQyL2Nhc2UtbWFuYWdlbWVudC1zeXN0ZW0tY29y
b25hcnktcmlzay1mYWN0b3ItbW9kaWZpY2F0aW9uLWFmdGVyLWFjdXRlLW15b2NhcmRpYWw/dm9s
dW1lPTEyMCZhbXA7aXNzdWU9OSZhbXA7cGFnZT03MjE8L3VybD48L3JlbGF0ZWQtdXJscz48L3Vy
bHM+PHJlbW90ZS1kYXRhYmFzZS1wcm92aWRlcj5OTE08L3JlbW90ZS1kYXRhYmFzZS1wcm92aWRl
cj48bGFuZ3VhZ2U+ZW5nPC9sYW5ndWFnZT48L3JlY29yZD48L0NpdGU+PENpdGU+PEF1dGhvcj5L
YXJodWxhPC9BdXRob3I+PFllYXI+MjAxNTwvWWVhcj48UmVjTnVtPjE0PC9SZWNOdW0+PHJlY29y
ZD48cmVjLW51bWJlcj4xNDwvcmVjLW51bWJlcj48Zm9yZWlnbi1rZXlzPjxrZXkgYXBwPSJFTiIg
ZGItaWQ9ImVkZjl3ZHQwNnRwd2F4ZXoyNXNweHZ4MXJhc2FzcnRkMHJyMiIgdGltZXN0YW1wPSIw
Ij4xNDwva2V5PjwvZm9yZWlnbi1rZXlzPjxyZWYtdHlwZSBuYW1lPSJKb3VybmFsIEFydGljbGUi
PjE3PC9yZWYtdHlwZT48Y29udHJpYnV0b3JzPjxhdXRob3JzPjxhdXRob3I+S2FyaHVsYSwgVC48
L2F1dGhvcj48YXV0aG9yPlZ1b3JpbmVuLCBBLiBMLjwvYXV0aG9yPjwvYXV0aG9ycz48L2NvbnRy
aWJ1dG9ycz48YXV0aC1hZGRyZXNzPkVrc290ZSwgU291dGggS2FyZWxpYSBTb2NpYWwgYW5kIEhl
YWx0aCBDYXJlIERpc3RyaWN0LCBMYXBwZWVucmFudGEsIEZpbmxhbmQuPC9hdXRoLWFkZHJlc3M+
PHRpdGxlcz48dGl0bGU+VGVsZW1vbml0b3JpbmcgYW5kIE1vYmlsZSBQaG9uZS1CYXNlZCBIZWFs
dGggQ29hY2hpbmcgQW1vbmcgRmlubmlzaCBEaWFiZXRpYyBhbmQgSGVhcnQgRGlzZWFzZSBQYXRp
ZW50czogUmFuZG9taXplZCBDb250cm9sbGVkIFRyaWFsPC90aXRsZT48L3RpdGxlcz48cGFnZXM+
ZTE1MzwvcGFnZXM+PHZvbHVtZT4xNzwvdm9sdW1lPjxudW1iZXI+NjwvbnVtYmVyPjxkYXRlcz48
eWVhcj4yMDE1PC95ZWFyPjxwdWItZGF0ZXM+PGRhdGU+SnVuIDE3PC9kYXRlPjwvcHViLWRhdGVz
PjwvZGF0ZXM+PGlzYm4+MTQzOC04ODcxPC9pc2JuPjxhY2Nlc3Npb24tbnVtPjI2MDg0OTc5PC9h
Y2Nlc3Npb24tbnVtPjx1cmxzPjwvdXJscz48ZWxlY3Ryb25pYy1yZXNvdXJjZS1udW0+MTAuMjE5
Ni9qbWlyLjQwNTk8L2VsZWN0cm9uaWMtcmVzb3VyY2UtbnVtPjxyZW1vdGUtZGF0YWJhc2UtcHJv
dmlkZXI+TkxNPC9yZW1vdGUtZGF0YWJhc2UtcHJvdmlkZXI+PC9yZWNvcmQ+PC9DaXRlPjxDaXRl
PjxBdXRob3I+VmFybmZpZWxkPC9BdXRob3I+PFllYXI+MjAxNDwvWWVhcj48UmVjTnVtPjQ4PC9S
ZWNOdW0+PHJlY29yZD48cmVjLW51bWJlcj40ODwvcmVjLW51bWJlcj48Zm9yZWlnbi1rZXlzPjxr
ZXkgYXBwPSJFTiIgZGItaWQ9ImVkZjl3ZHQwNnRwd2F4ZXoyNXNweHZ4MXJhc2FzcnRkMHJyMiIg
dGltZXN0YW1wPSIwIj40ODwva2V5PjwvZm9yZWlnbi1rZXlzPjxyZWYtdHlwZSBuYW1lPSJKb3Vy
bmFsIEFydGljbGUiPjE3PC9yZWYtdHlwZT48Y29udHJpYnV0b3JzPjxhdXRob3JzPjxhdXRob3I+
VmFybmZpZWxkLCBNLjwvYXV0aG9yPjxhdXRob3I+S2FydW5hbml0aGksIE0uPC9hdXRob3I+PGF1
dGhvcj5MZWUsIEMuIEsuPC9hdXRob3I+PGF1dGhvcj5Ib25leW1hbiwgRS48L2F1dGhvcj48YXV0
aG9yPkFybm9sZCwgRC48L2F1dGhvcj48YXV0aG9yPkRpbmcsIEguPC9hdXRob3I+PGF1dGhvcj5T
bWl0aCwgQy48L2F1dGhvcj48YXV0aG9yPldhbHRlcnMsIEQuIEwuPC9hdXRob3I+PC9hdXRob3Jz
PjwvY29udHJpYnV0b3JzPjxhdXRoLWFkZHJlc3M+QXVzdHJhbGlhbiBlSGVhbHRoIFJlc2VhcmNo
IENlbnRyZSwgQ29tbW9ud2VhbHRoIFNjaWVudGlmaWMgYW5kIEluZHVzdHJpYWwgUmVzZWFyY2gg
T3JnYW5pc2F0aW9uLCBCcmlzYmFuZSwgUXVlZW5zbGFuZCwgQXVzdHJhbGlhIERlcGFydG1lbnQg
b2YgRXBpZGVtaW9sb2d5IGFuZCBQcmV2ZW50aXZlIE1lZGljaW5lLCBNb25hc2ggVW5pdmVyc2l0
eSwgTWVsYm91cm5lLCBBdXN0cmFsaWEuJiN4RDtBdXN0cmFsaWFuIGVIZWFsdGggUmVzZWFyY2gg
Q2VudHJlLCBDb21tb253ZWFsdGggU2NpZW50aWZpYyBhbmQgSW5kdXN0cmlhbCBSZXNlYXJjaCBP
cmdhbmlzYXRpb24sIEJyaXNiYW5lLCBRdWVlbnNsYW5kLCBBdXN0cmFsaWEgU2Nob29sIG9mIE1l
ZGljaW5lLCBVbml2ZXJzaXR5IG9mIFF1ZWVuc2xhbmQsIEJyaXNiYW5lLCBRdWVlbnNsYW5kLCBB
dXN0cmFsaWEuJiN4RDtDb21wbGV4IENocm9uaWMgRGlzZWFzZSBUZWFtLCBOb3J0aCBMYWtlcyBI
ZWFsdGggUHJlY2luY3QsIE1ldHJvIE5vcnRoIEhvc3BpdGFsIGFuZCBIZWFsdGggU2VydmljZSwg
QnJpc2JhbmUsIFF1ZWVuc2xhbmQsIEF1c3RyYWxpYS4mI3hEO0F1c3RyYWxpYW4gZUhlYWx0aCBS
ZXNlYXJjaCBDZW50cmUsIENvbW1vbndlYWx0aCBTY2llbnRpZmljIGFuZCBJbmR1c3RyaWFsIFJl
c2VhcmNoIE9yZ2FuaXNhdGlvbiwgQnJpc2JhbmUsIFF1ZWVuc2xhbmQsIEF1c3RyYWxpYS4mI3hE
O0RlcGFydG1lbnQgb2YgRXBpZGVtaW9sb2d5IGFuZCBQcmV2ZW50aXZlIE1lZGljaW5lLCBNb25h
c2ggVW5pdmVyc2l0eSwgTWVsYm91cm5lLCBBdXN0cmFsaWEuJiN4RDtTY2hvb2wgb2YgTWVkaWNp
bmUsIFVuaXZlcnNpdHkgb2YgUXVlZW5zbGFuZCwgQnJpc2JhbmUsIFF1ZWVuc2xhbmQsIEF1c3Ry
YWxpYSBEZXBhcnRtZW50IG9mIENhcmRpb2xvZ3ksIFRoZSBQcmluY2UgQ2hhcmxlcyBIb3NwaXRh
bCwgTWV0cm8gTm9ydGggSG9zcGl0YWwgYW5kIEhlYWx0aCBTZXJ2aWNlLCBCcmlzYmFuZSwgUXVl
ZW5zbGFuZCwgQXVzdHJhbGlhLjwvYXV0aC1hZGRyZXNzPjx0aXRsZXM+PHRpdGxlPlNtYXJ0cGhv
bmUtYmFzZWQgaG9tZSBjYXJlIG1vZGVsIGltcHJvdmVkIHVzZSBvZiBjYXJkaWFjIHJlaGFiaWxp
dGF0aW9uIGluIHBvc3RteW9jYXJkaWFsIGluZmFyY3Rpb24gcGF0aWVudHM6IHJlc3VsdHMgZnJv
bSBhIHJhbmRvbWlzZWQgY29udHJvbGxlZCB0cmlhbDwvdGl0bGU+PHNlY29uZGFyeS10aXRsZT5I
ZWFydDwvc2Vjb25kYXJ5LXRpdGxlPjxhbHQtdGl0bGU+SGVhcnQgKEJyaXRpc2ggQ2FyZGlhYyBT
b2NpZXR5KTwvYWx0LXRpdGxlPjwvdGl0bGVzPjxwYWdlcz4xNzcwLTk8L3BhZ2VzPjx2b2x1bWU+
MTAwPC92b2x1bWU+PG51bWJlcj4yMjwvbnVtYmVyPjxlZGl0aW9uPjIwMTQvMDYvMjk8L2VkaXRp
b24+PGtleXdvcmRzPjxrZXl3b3JkPkNlbGwgUGhvbmUvKnV0aWxpemF0aW9uPC9rZXl3b3JkPjxr
ZXl3b3JkPkNvbnRpbnVpdHkgb2YgUGF0aWVudCBDYXJlLypvcmdhbml6YXRpb24gJmFtcDsgYWRt
aW5pc3RyYXRpb248L2tleXdvcmQ+PGtleXdvcmQ+RmVtYWxlPC9rZXl3b3JkPjxrZXl3b3JkPkZv
bGxvdy1VcCBTdHVkaWVzPC9rZXl3b3JkPjxrZXl3b3JkPkhvbWUgQ2FyZSBTZXJ2aWNlcy8qb3Jn
YW5pemF0aW9uICZhbXA7IGFkbWluaXN0cmF0aW9uPC9rZXl3b3JkPjxrZXl3b3JkPkh1bWFuczwv
a2V5d29yZD48a2V5d29yZD5NYWxlPC9rZXl3b3JkPjxrZXl3b3JkPk11bHRpdmFyaWF0ZSBBbmFs
eXNpczwva2V5d29yZD48a2V5d29yZD5NeW9jYXJkaWFsIEluZmFyY3Rpb24vZGlhZ25vc2lzLypy
ZWhhYmlsaXRhdGlvbi90aGVyYXB5PC9rZXl3b3JkPjxrZXl3b3JkPlBhdGllbnQgQ29tcGxpYW5j
ZS9zdGF0aXN0aWNzICZhbXA7IG51bWVyaWNhbCBkYXRhPC9rZXl3b3JkPjxrZXl3b3JkPlByb2dy
YW0gRXZhbHVhdGlvbjwva2V5d29yZD48a2V5d29yZD5RdWVlbnNsYW5kPC9rZXl3b3JkPjxrZXl3
b3JkPlJlaGFiaWxpdGF0aW9uIENlbnRlcnMvb3JnYW5pemF0aW9uICZhbXA7IGFkbWluaXN0cmF0
aW9uPC9rZXl3b3JkPjxrZXl3b3JkPlJpc2sgQXNzZXNzbWVudDwva2V5d29yZD48a2V5d29yZD5T
dGF0aXN0aWNzLCBOb25wYXJhbWV0cmljPC9rZXl3b3JkPjxrZXl3b3JkPlRlbGVjb21tdW5pY2F0
aW9ucy9pbnN0cnVtZW50YXRpb248L2tleXdvcmQ+PGtleXdvcmQ+VHJlYXRtZW50IE91dGNvbWU8
L2tleXdvcmQ+PGtleXdvcmQ+TXlvY2FyZGlhbCBpc2NoYWVtaWEgYW5kIGluZmFyY3Rpb24gKGlo
ZCk8L2tleXdvcmQ+PC9rZXl3b3Jkcz48ZGF0ZXM+PHllYXI+MjAxNDwveWVhcj48cHViLWRhdGVz
PjxkYXRlPk5vdjwvZGF0ZT48L3B1Yi1kYXRlcz48L2RhdGVzPjxpc2JuPjEzNTUtNjAzNzwvaXNi
bj48YWNjZXNzaW9uLW51bT4yNDk3MzA4MzwvYWNjZXNzaW9uLW51bT48dXJscz48cmVsYXRlZC11
cmxzPjx1cmw+aHR0cHM6Ly9oZWFydC5ibWouY29tL2NvbnRlbnQvaGVhcnRqbmwvMTAwLzIyLzE3
NzAuZnVsbC5wZGY8L3VybD48L3JlbGF0ZWQtdXJscz48L3VybHM+PGVsZWN0cm9uaWMtcmVzb3Vy
Y2UtbnVtPjEwLjExMzYvaGVhcnRqbmwtMjAxNC0zMDU3ODM8L2VsZWN0cm9uaWMtcmVzb3VyY2Ut
bnVtPjxyZW1vdGUtZGF0YWJhc2UtcHJvdmlkZXI+TkxNPC9yZW1vdGUtZGF0YWJhc2UtcHJvdmlk
ZXI+PGxhbmd1YWdlPmVuZzwvbGFuZ3VhZ2U+PC9yZWNvcmQ+PC9DaXRlPjxDaXRlPjxBdXRob3I+
V2lzdGVyPC9BdXRob3I+PFllYXI+MjAwNzwvWWVhcj48UmVjTnVtPjQ3PC9SZWNOdW0+PHJlY29y
ZD48cmVjLW51bWJlcj40NzwvcmVjLW51bWJlcj48Zm9yZWlnbi1rZXlzPjxrZXkgYXBwPSJFTiIg
ZGItaWQ9ImVkZjl3ZHQwNnRwd2F4ZXoyNXNweHZ4MXJhc2FzcnRkMHJyMiIgdGltZXN0YW1wPSIw
Ij40Nzwva2V5PjwvZm9yZWlnbi1rZXlzPjxyZWYtdHlwZSBuYW1lPSJKb3VybmFsIEFydGljbGUi
PjE3PC9yZWYtdHlwZT48Y29udHJpYnV0b3JzPjxhdXRob3JzPjxhdXRob3I+V2lzdGVyLCBBLjwv
YXV0aG9yPjxhdXRob3I+TG9ld2VuLCBOLjwvYXV0aG9yPjxhdXRob3I+S2VubmVkeS1TeW1vbmRz
LCBILjwvYXV0aG9yPjxhdXRob3I+TWNHb3dhbiwgQi48L2F1dGhvcj48YXV0aG9yPk1jQ295LCBC
LjwvYXV0aG9yPjxhdXRob3I+U2luZ2VyLCBKLjwvYXV0aG9yPjwvYXV0aG9ycz48L2NvbnRyaWJ1
dG9ycz48YXV0aC1hZGRyZXNzPkRlcGFydG1lbnQgb2YgR2Vyb250b2xvZ3ksIFNpbW9uIEZyYXNl
ciBVbml2ZXJzaXR5LCBWYW5jb3V2ZXIsIEJDLiB3aXN0ZXJAc2Z1LmNhPC9hdXRoLWFkZHJlc3M+
PHRpdGxlcz48dGl0bGU+T25lLXllYXIgZm9sbG93LXVwIG9mIGEgdGhlcmFwZXV0aWMgbGlmZXN0
eWxlIGludGVydmVudGlvbiB0YXJnZXRpbmcgY2FyZGlvdmFzY3VsYXIgZGlzZWFzZSByaXNrPC90
aXRsZT48c2Vjb25kYXJ5LXRpdGxlPkNtYWo8L3NlY29uZGFyeS10aXRsZT48YWx0LXRpdGxlPkNN
QUogOiBDYW5hZGlhbiBNZWRpY2FsIEFzc29jaWF0aW9uIGpvdXJuYWwgPSBqb3VybmFsIGRlIGwm
YXBvcztBc3NvY2lhdGlvbiBtZWRpY2FsZSBjYW5hZGllbm5lPC9hbHQtdGl0bGU+PC90aXRsZXM+
PHBhZ2VzPjg1OS02NTwvcGFnZXM+PHZvbHVtZT4xNzc8L3ZvbHVtZT48bnVtYmVyPjg8L251bWJl
cj48ZWRpdGlvbj4yMDA3LzEwLzEwPC9lZGl0aW9uPjxrZXl3b3Jkcz48a2V5d29yZD5CbG9vZCBQ
cmVzc3VyZTwva2V5d29yZD48a2V5d29yZD5Ccml0aXNoIENvbHVtYmlhL2VwaWRlbWlvbG9neTwv
a2V5d29yZD48a2V5d29yZD5DYXJkaW92YXNjdWxhciBEaXNlYXNlcy8qcHJldmVudGlvbiAmYW1w
OyBjb250cm9sPC9rZXl3b3JkPjxrZXl3b3JkPkNob2xlc3Rlcm9sL2Jsb29kPC9rZXl3b3JkPjxr
ZXl3b3JkPkNvcm9uYXJ5IEFydGVyeSBEaXNlYXNlL2VwaWRlbWlvbG9neS9wcmV2ZW50aW9uICZh
bXA7IGNvbnRyb2w8L2tleXdvcmQ+PGtleXdvcmQ+Q291bnNlbGluZzwva2V5d29yZD48a2V5d29y
ZD5GZW1hbGU8L2tleXdvcmQ+PGtleXdvcmQ+Rm9sbG93LVVwIFN0dWRpZXM8L2tleXdvcmQ+PGtl
eXdvcmQ+SGVhbHRoIFN0YXR1czwva2V5d29yZD48a2V5d29yZD5IdW1hbnM8L2tleXdvcmQ+PGtl
eXdvcmQ+KkxpZmUgU3R5bGU8L2tleXdvcmQ+PGtleXdvcmQ+TWFsZTwva2V5d29yZD48a2V5d29y
ZD5NaWRkbGUgQWdlZDwva2V5d29yZD48a2V5d29yZD5Nb3RvciBBY3Rpdml0eTwva2V5d29yZD48
a2V5d29yZD5OdXRyaXRpb24gQXNzZXNzbWVudDwva2V5d29yZD48a2V5d29yZD5PYmVzaXR5L3By
ZXZlbnRpb24gJmFtcDsgY29udHJvbDwva2V5d29yZD48a2V5d29yZD4qT3V0Y29tZSBBc3Nlc3Nt
ZW50IChIZWFsdGggQ2FyZSk8L2tleXdvcmQ+PGtleXdvcmQ+UHJpbWFyeSBQcmV2ZW50aW9uPC9r
ZXl3b3JkPjxrZXl3b3JkPlJpc2sgRmFjdG9yczwva2V5d29yZD48a2V5d29yZD5TbW9raW5nIENl
c3NhdGlvbjwva2V5d29yZD48a2V5d29yZD5TdHJlc3MsIFBzeWNob2xvZ2ljYWwvcHJldmVudGlv
biAmYW1wOyBjb250cm9sPC9rZXl3b3JkPjxrZXl3b3JkPlN5c3RvbGU8L2tleXdvcmQ+PGtleXdv
cmQ+VGVsZW1lZGljaW5lPC9rZXl3b3JkPjwva2V5d29yZHM+PGRhdGVzPjx5ZWFyPjIwMDc8L3ll
YXI+PHB1Yi1kYXRlcz48ZGF0ZT5PY3QgOTwvZGF0ZT48L3B1Yi1kYXRlcz48L2RhdGVzPjxpc2Ju
PjA4MjAtMzk0NjwvaXNibj48YWNjZXNzaW9uLW51bT4xNzkyMzY1MzwvYWNjZXNzaW9uLW51bT48
dXJscz48cmVsYXRlZC11cmxzPjx1cmw+aHR0cHM6Ly93d3cubmNiaS5ubG0ubmloLmdvdi9wbWMv
YXJ0aWNsZXMvUE1DMTk5NTEzNi9wZGYvMjAwNzEwMDlzMDAwMTNwODU5LnBkZjwvdXJsPjwvcmVs
YXRlZC11cmxzPjwvdXJscz48Y3VzdG9tMj5QbWMxOTk1MTM2PC9jdXN0b20yPjxlbGVjdHJvbmlj
LXJlc291cmNlLW51bT4xMC4xNTAzL2NtYWouMDYxMDU5PC9lbGVjdHJvbmljLXJlc291cmNlLW51
bT48cmVtb3RlLWRhdGFiYXNlLXByb3ZpZGVyPk5MTTwvcmVtb3RlLWRhdGFiYXNlLXByb3ZpZGVy
PjxsYW5ndWFnZT5lbmc8L2xhbmd1YWdlPjwvcmVjb3JkPjwvQ2l0ZT48Q2l0ZT48QXV0aG9yPlp1
dHo8L0F1dGhvcj48WWVhcj4yMDA3PC9ZZWFyPjxSZWNOdW0+NTQ8L1JlY051bT48cmVjb3JkPjxy
ZWMtbnVtYmVyPjU0PC9yZWMtbnVtYmVyPjxmb3JlaWduLWtleXM+PGtleSBhcHA9IkVOIiBkYi1p
ZD0iZWRmOXdkdDA2dHB3YXhlejI1c3B4dngxcmFzYXNydGQwcnIyIiB0aW1lc3RhbXA9IjAiPjU0
PC9rZXk+PC9mb3JlaWduLWtleXM+PHJlZi10eXBlIG5hbWU9IkpvdXJuYWwgQXJ0aWNsZSI+MTc8
L3JlZi10eXBlPjxjb250cmlidXRvcnM+PGF1dGhvcnM+PGF1dGhvcj5adXR6LCBBLjwvYXV0aG9y
PjxhdXRob3I+SWduYXN6ZXdza2ksIEEuPC9hdXRob3I+PGF1dGhvcj5CYXRlcywgSi48L2F1dGhv
cj48YXV0aG9yPkxlYXIsIFMuIEEuPC9hdXRob3I+PC9hdXRob3JzPjwvY29udHJpYnV0b3JzPjxh
dXRoLWFkZHJlc3M+U2Nob29sIG9mIEtpbmVzaW9sb2d5LCBTaW1vbiBGcmFzZXIgVW5pdmVyc2l0
eSwgQnVybmFieSwgQnJpdGlzaCBDb2x1bWJpYSwgQ2FuYWRhLjwvYXV0aC1hZGRyZXNzPjx0aXRs
ZXM+PHRpdGxlPlV0aWxpemF0aW9uIG9mIHRoZSBpbnRlcm5ldCB0byBkZWxpdmVyIGNhcmRpYWMg
cmVoYWJpbGl0YXRpb24gYXQgYSBkaXN0YW5jZTogYSBwaWxvdCBzdHVkeTwvdGl0bGU+PHNlY29u
ZGFyeS10aXRsZT5UZWxlbWVkIEogRSBIZWFsdGg8L3NlY29uZGFyeS10aXRsZT48YWx0LXRpdGxl
PlRlbGVtZWRpY2luZSBqb3VybmFsIGFuZCBlLWhlYWx0aCA6IHRoZSBvZmZpY2lhbCBqb3VybmFs
IG9mIHRoZSBBbWVyaWNhbiBUZWxlbWVkaWNpbmUgQXNzb2NpYXRpb248L2FsdC10aXRsZT48L3Rp
dGxlcz48cGFnZXM+MzIzLTMwPC9wYWdlcz48dm9sdW1lPjEzPC92b2x1bWU+PG51bWJlcj4zPC9u
dW1iZXI+PGVkaXRpb24+MjAwNy8wNy8wMzwvZWRpdGlvbj48a2V5d29yZHM+PGtleXdvcmQ+QnJp
dGlzaCBDb2x1bWJpYTwva2V5d29yZD48a2V5d29yZD4qQ2FyZGlhYyBSZWhhYmlsaXRhdGlvbjwv
a2V5d29yZD48a2V5d29yZD5EZWxpdmVyeSBvZiBIZWFsdGggQ2FyZTwva2V5d29yZD48a2V5d29y
ZD5FeGVyY2lzZSBUb2xlcmFuY2U8L2tleXdvcmQ+PGtleXdvcmQ+RmVtYWxlPC9rZXl3b3JkPjxr
ZXl3b3JkPkhlYWx0aCBTZXJ2aWNlcyBBY2Nlc3NpYmlsaXR5PC9rZXl3b3JkPjxrZXl3b3JkPkh1
bWFuczwva2V5d29yZD48a2V5d29yZD5JbnRlcm5ldC8qdXRpbGl6YXRpb248L2tleXdvcmQ+PGtl
eXdvcmQ+TWFsZTwva2V5d29yZD48a2V5d29yZD5NaWRkbGUgQWdlZDwva2V5d29yZD48a2V5d29y
ZD5Nb3RvciBBY3Rpdml0eTwva2V5d29yZD48a2V5d29yZD5QaWxvdCBQcm9qZWN0czwva2V5d29y
ZD48a2V5d29yZD5Qcm9ncmFtIEV2YWx1YXRpb248L2tleXdvcmQ+PGtleXdvcmQ+KlJlbW90ZSBD
b25zdWx0YXRpb248L2tleXdvcmQ+PGtleXdvcmQ+UmlzayBGYWN0b3JzPC9rZXl3b3JkPjxrZXl3
b3JkPlNhZmV0eTwva2V5d29yZD48a2V5d29yZD4qVHJlYXRtZW50IE91dGNvbWU8L2tleXdvcmQ+
PGtleXdvcmQ+KlVzZXItQ29tcHV0ZXIgSW50ZXJmYWNlPC9rZXl3b3JkPjwva2V5d29yZHM+PGRh
dGVzPjx5ZWFyPjIwMDc8L3llYXI+PHB1Yi1kYXRlcz48ZGF0ZT5KdW48L2RhdGU+PC9wdWItZGF0
ZXM+PC9kYXRlcz48aXNibj4xNTMwLTU2MjcgKFByaW50KSYjeEQ7MTUzMC01NjI3PC9pc2JuPjxh
Y2Nlc3Npb24tbnVtPjE3NjAzODM1PC9hY2Nlc3Npb24tbnVtPjx1cmxzPjxyZWxhdGVkLXVybHM+
PHVybD5odHRwczovL3d3dy5saWViZXJ0cHViLmNvbS9kb2kvYWJzLzEwLjEwODkvdG1qLjIwMDYu
MDA1MTwvdXJsPjwvcmVsYXRlZC11cmxzPjwvdXJscz48ZWxlY3Ryb25pYy1yZXNvdXJjZS1udW0+
MTAuMTA4OS90bWouMjAwNi4wMDUxPC9lbGVjdHJvbmljLXJlc291cmNlLW51bT48cmVtb3RlLWRh
dGFiYXNlLXByb3ZpZGVyPk5MTTwvcmVtb3RlLWRhdGFiYXNlLXByb3ZpZGVyPjxsYW5ndWFnZT5l
bmc8L2xhbmd1YWdlPjwvcmVjb3JkPjwvQ2l0ZT48L0VuZE5vdGU+
</w:fldData>
        </w:fldChar>
      </w:r>
      <w:r w:rsidR="00972778" w:rsidRPr="00294552">
        <w:rPr>
          <w:rFonts w:ascii="Arial" w:hAnsi="Arial" w:cs="Arial"/>
          <w:sz w:val="24"/>
          <w:szCs w:val="24"/>
        </w:rPr>
        <w:instrText xml:space="preserve"> ADDIN EN.CITE.DATA </w:instrText>
      </w:r>
      <w:r w:rsidR="00972778" w:rsidRPr="00294552">
        <w:rPr>
          <w:rFonts w:ascii="Arial" w:hAnsi="Arial" w:cs="Arial"/>
          <w:sz w:val="24"/>
          <w:szCs w:val="24"/>
        </w:rPr>
      </w:r>
      <w:r w:rsidR="00972778" w:rsidRPr="00294552">
        <w:rPr>
          <w:rFonts w:ascii="Arial" w:hAnsi="Arial" w:cs="Arial"/>
          <w:sz w:val="24"/>
          <w:szCs w:val="24"/>
        </w:rPr>
        <w:fldChar w:fldCharType="end"/>
      </w:r>
      <w:r w:rsidR="00972778" w:rsidRPr="00294552">
        <w:rPr>
          <w:rFonts w:ascii="Arial" w:hAnsi="Arial" w:cs="Arial"/>
          <w:sz w:val="24"/>
          <w:szCs w:val="24"/>
        </w:rPr>
      </w:r>
      <w:r w:rsidR="00972778" w:rsidRPr="00294552">
        <w:rPr>
          <w:rFonts w:ascii="Arial" w:hAnsi="Arial" w:cs="Arial"/>
          <w:sz w:val="24"/>
          <w:szCs w:val="24"/>
        </w:rPr>
        <w:fldChar w:fldCharType="separate"/>
      </w:r>
      <w:r w:rsidR="00972778" w:rsidRPr="00294552">
        <w:rPr>
          <w:rFonts w:ascii="Arial" w:hAnsi="Arial" w:cs="Arial"/>
          <w:noProof/>
          <w:sz w:val="24"/>
          <w:szCs w:val="24"/>
        </w:rPr>
        <w:t>[23, 24, 27, 31, 32]</w:t>
      </w:r>
      <w:r w:rsidR="00972778" w:rsidRPr="00294552">
        <w:rPr>
          <w:rFonts w:ascii="Arial" w:hAnsi="Arial" w:cs="Arial"/>
          <w:sz w:val="24"/>
          <w:szCs w:val="24"/>
        </w:rPr>
        <w:fldChar w:fldCharType="end"/>
      </w:r>
      <w:r w:rsidR="00FF1CFE" w:rsidRPr="00294552">
        <w:rPr>
          <w:rFonts w:ascii="Arial" w:hAnsi="Arial" w:cs="Arial"/>
          <w:sz w:val="24"/>
          <w:szCs w:val="24"/>
        </w:rPr>
        <w:t xml:space="preserve">, </w:t>
      </w:r>
      <w:r w:rsidR="009959B9" w:rsidRPr="00294552">
        <w:rPr>
          <w:rFonts w:ascii="Arial" w:hAnsi="Arial" w:cs="Arial"/>
          <w:sz w:val="24"/>
          <w:szCs w:val="24"/>
        </w:rPr>
        <w:t xml:space="preserve"> as an adjunct care was reported in </w:t>
      </w:r>
      <w:r w:rsidR="00C34EA4" w:rsidRPr="00294552">
        <w:rPr>
          <w:rFonts w:ascii="Arial" w:hAnsi="Arial" w:cs="Arial"/>
          <w:sz w:val="24"/>
          <w:szCs w:val="24"/>
        </w:rPr>
        <w:t>eleven</w:t>
      </w:r>
      <w:r w:rsidR="009959B9" w:rsidRPr="00294552">
        <w:rPr>
          <w:rFonts w:ascii="Arial" w:hAnsi="Arial" w:cs="Arial"/>
          <w:sz w:val="24"/>
          <w:szCs w:val="24"/>
        </w:rPr>
        <w:t xml:space="preserve"> trials</w:t>
      </w:r>
      <w:r w:rsidR="00972778" w:rsidRPr="00294552">
        <w:rPr>
          <w:rFonts w:ascii="Arial" w:hAnsi="Arial" w:cs="Arial"/>
          <w:sz w:val="24"/>
          <w:szCs w:val="24"/>
        </w:rPr>
        <w:fldChar w:fldCharType="begin">
          <w:fldData xml:space="preserve">PEVuZE5vdGU+PENpdGU+PEF1dGhvcj5CcnViYWtlcjwvQXV0aG9yPjxZZWFyPjIwMDA8L1llYXI+
PFJlY051bT4zMjwvUmVjTnVtPjxEaXNwbGF5VGV4dD5bOSwgMzMsIDM1LCAzNywgMzksIDQxLCA0
NywgNDktNTJdPC9EaXNwbGF5VGV4dD48cmVjb3JkPjxyZWMtbnVtYmVyPjMyPC9yZWMtbnVtYmVy
Pjxmb3JlaWduLWtleXM+PGtleSBhcHA9IkVOIiBkYi1pZD0iZWRmOXdkdDA2dHB3YXhlejI1c3B4
dngxcmFzYXNydGQwcnIyIiB0aW1lc3RhbXA9IjAiPjMyPC9rZXk+PC9mb3JlaWduLWtleXM+PHJl
Zi10eXBlIG5hbWU9IkpvdXJuYWwgQXJ0aWNsZSI+MTc8L3JlZi10eXBlPjxjb250cmlidXRvcnM+
PGF1dGhvcnM+PGF1dGhvcj5CcnViYWtlciwgUC4gSC48L2F1dGhvcj48YXV0aG9yPlJlamVza2ks
IFcuIEouPC9hdXRob3I+PGF1dGhvcj5TbWl0aCwgTS4gSi48L2F1dGhvcj48YXV0aG9yPlNldmVu
c2t5LCBLLiBILjwvYXV0aG9yPjxhdXRob3I+TGFtYiwgSy4gQS48L2F1dGhvcj48YXV0aG9yPlNv
dGlsZSwgVy4gTS48L2F1dGhvcj48YXV0aG9yPk1pbGxlciwgSC4gUy4sIEpyLjwvYXV0aG9yPjwv
YXV0aG9ycz48L2NvbnRyaWJ1dG9ycz48YXV0aC1hZGRyZXNzPkRlcGFydG1lbnQgb2YgTWVkaWNp
bmUsIFdha2UgRm9yZXN0IFVuaXZlcnNpdHksIFdpbnN0b24tU2FsZW0sIE5vcnRoIENhcm9saW5h
LCBVU0EuIGJydWJha2VyQHdmdS5lZHU8L2F1dGgtYWRkcmVzcz48dGl0bGVzPjx0aXRsZT5BIGhv
bWUtYmFzZWQgbWFpbnRlbmFuY2UgZXhlcmNpc2UgcHJvZ3JhbSBhZnRlciBjZW50ZXItYmFzZWQg
Y2FyZGlhYyByZWhhYmlsaXRhdGlvbjogZWZmZWN0cyBvbiBibG9vZCBsaXBpZHMsIGJvZHkgY29t
cG9zaXRpb24sIGFuZCBmdW5jdGlvbmFsIGNhcGFjaXR5PC90aXRsZT48c2Vjb25kYXJ5LXRpdGxl
PkogQ2FyZGlvcHVsbSBSZWhhYmlsPC9zZWNvbmRhcnktdGl0bGU+PGFsdC10aXRsZT5Kb3VybmFs
IG9mIGNhcmRpb3B1bG1vbmFyeSByZWhhYmlsaXRhdGlvbjwvYWx0LXRpdGxlPjwvdGl0bGVzPjxw
YWdlcz41MC02PC9wYWdlcz48dm9sdW1lPjIwPC92b2x1bWU+PG51bWJlcj4xPC9udW1iZXI+PGVk
aXRpb24+MjAwMC8wMi8xOTwvZWRpdGlvbj48a2V5d29yZHM+PGtleXdvcmQ+QWdlZDwva2V5d29y
ZD48a2V5d29yZD5BbmFseXNpcyBvZiBWYXJpYW5jZTwva2V5d29yZD48a2V5d29yZD4qQm9keSBD
b21wb3NpdGlvbjwva2V5d29yZD48a2V5d29yZD5DaG9sZXN0ZXJvbCwgSERML2Jsb29kPC9rZXl3
b3JkPjxrZXl3b3JkPkNob2xlc3Rlcm9sLCBMREwvYmxvb2Q8L2tleXdvcmQ+PGtleXdvcmQ+Q29y
b25hcnkgRGlzZWFzZS9ibG9vZC8qcGh5c2lvcGF0aG9sb2d5LypyZWhhYmlsaXRhdGlvbjwva2V5
d29yZD48a2V5d29yZD5FeGVyY2lzZSBUaGVyYXB5LyptZXRob2RzPC9rZXl3b3JkPjxrZXl3b3Jk
PkZvbGxvdy1VcCBTdHVkaWVzPC9rZXl3b3JkPjxrZXl3b3JkPipIb21lIENhcmUgU2VydmljZXMs
IEhvc3BpdGFsLUJhc2VkPC9rZXl3b3JkPjxrZXl3b3JkPkh1bWFuczwva2V5d29yZD48a2V5d29y
ZD5MaXBpZHMvKmJsb29kPC9rZXl3b3JkPjxrZXl3b3JkPk1hbGU8L2tleXdvcmQ+PGtleXdvcmQ+
TWlkZGxlIEFnZWQ8L2tleXdvcmQ+PGtleXdvcmQ+T3V0Y29tZSBhbmQgUHJvY2VzcyBBc3Nlc3Nt
ZW50IChIZWFsdGggQ2FyZSk8L2tleXdvcmQ+PGtleXdvcmQ+KlNlbGYgQ2FyZTwva2V5d29yZD48
a2V5d29yZD5UcmlnbHljZXJpZGVzL2Jsb29kPC9rZXl3b3JkPjwva2V5d29yZHM+PGRhdGVzPjx5
ZWFyPjIwMDA8L3llYXI+PHB1Yi1kYXRlcz48ZGF0ZT5KYW4tRmViPC9kYXRlPjwvcHViLWRhdGVz
PjwvZGF0ZXM+PGlzYm4+MDg4My05MjEyIChQcmludCkmI3hEOzA4ODMtOTIxMjwvaXNibj48YWNj
ZXNzaW9uLW51bT4xMDY4MDA5ODwvYWNjZXNzaW9uLW51bT48dXJscz48L3VybHM+PHJlbW90ZS1k
YXRhYmFzZS1wcm92aWRlcj5OTE08L3JlbW90ZS1kYXRhYmFzZS1wcm92aWRlcj48bGFuZ3VhZ2U+
ZW5nPC9sYW5ndWFnZT48L3JlY29yZD48L0NpdGU+PENpdGU+PEF1dGhvcj5DaG93PC9BdXRob3I+
PFllYXI+MjAxNTwvWWVhcj48UmVjTnVtPjU1PC9SZWNOdW0+PHJlY29yZD48cmVjLW51bWJlcj41
NTwvcmVjLW51bWJlcj48Zm9yZWlnbi1rZXlzPjxrZXkgYXBwPSJFTiIgZGItaWQ9ImVkZjl3ZHQw
NnRwd2F4ZXoyNXNweHZ4MXJhc2FzcnRkMHJyMiIgdGltZXN0YW1wPSIwIj41NTwva2V5PjwvZm9y
ZWlnbi1rZXlzPjxyZWYtdHlwZSBuYW1lPSJKb3VybmFsIEFydGljbGUiPjE3PC9yZWYtdHlwZT48
Y29udHJpYnV0b3JzPjxhdXRob3JzPjxhdXRob3I+Q2hvdywgQy4gSy48L2F1dGhvcj48YXV0aG9y
PlJlZGZlcm4sIEouPC9hdXRob3I+PGF1dGhvcj5IaWxsaXMsIEcuIFMuPC9hdXRob3I+PGF1dGhv
cj5UaGFra2FyLCBKLjwvYXV0aG9yPjxhdXRob3I+U2FudG8sIEsuPC9hdXRob3I+PGF1dGhvcj5I
YWNrZXR0LCBNLiBMLjwvYXV0aG9yPjxhdXRob3I+SmFuLCBTLjwvYXV0aG9yPjxhdXRob3I+R3Jh
dmVzLCBOLjwvYXV0aG9yPjxhdXRob3I+ZGUgS2VpemVyLCBMLjwvYXV0aG9yPjxhdXRob3I+QmFy
cnksIFQuPC9hdXRob3I+PGF1dGhvcj5Cb21wb2ludCwgUy48L2F1dGhvcj48YXV0aG9yPlN0ZXBp
ZW4sIFMuPC9hdXRob3I+PGF1dGhvcj5XaGl0dGFrZXIsIFIuPC9hdXRob3I+PGF1dGhvcj5Sb2Rn
ZXJzLCBBLjwvYXV0aG9yPjxhdXRob3I+VGhpYWdhbGluZ2FtLCBBLjwvYXV0aG9yPjwvYXV0aG9y
cz48L2NvbnRyaWJ1dG9ycz48YXV0aC1hZGRyZXNzPlRoZSBHZW9yZ2UgSW5zdGl0dXRlIGZvciBH
bG9iYWwgSGVhbHRoLCBTeWRuZXkgTWVkaWNhbCBTY2hvb2wsIFVuaXZlcnNpdHkgb2YgU3lkbmV5
LCBTeWRuZXksIEF1c3RyYWxpYTJXZXN0bWVhZCBIb3NwaXRhbCwgU3lkbmV5LCBBdXN0cmFsaWEu
JiN4RDtUaGUgR2VvcmdlIEluc3RpdHV0ZSBmb3IgR2xvYmFsIEhlYWx0aCwgU3lkbmV5IE1lZGlj
YWwgU2Nob29sLCBVbml2ZXJzaXR5IG9mIFN5ZG5leSwgU3lkbmV5LCBBdXN0cmFsaWEuJiN4RDtU
aGUgR2VvcmdlIEluc3RpdHV0ZSBmb3IgR2xvYmFsIEhlYWx0aCwgVW5pdmVyc2l0eSBvZiBTeWRu
ZXksIFN5ZG5leSwgQXVzdHJhbGlhNFJveWFsIFBlcnRoIEhvc3BpdGFsLCBQZXJ0aCwgQXVzdHJh
bGlhNVVuaXZlcnNpdHkgb2YgV2VzdGVybiBBdXN0cmFsaWEsIFBlcnRoLiYjeEQ7V2VzdG1lYWQg
SG9zcGl0YWwsIFN5ZG5leSwgQXVzdHJhbGlhM1RoZSBHZW9yZ2UgSW5zdGl0dXRlIGZvciBHbG9i
YWwgSGVhbHRoLCBVbml2ZXJzaXR5IG9mIFN5ZG5leSwgU3lkbmV5LCBBdXN0cmFsaWEuJiN4RDtU
aGUgR2VvcmdlIEluc3RpdHV0ZSBmb3IgR2xvYmFsIEhlYWx0aCwgVW5pdmVyc2l0eSBvZiBTeWRu
ZXksIFN5ZG5leSwgQXVzdHJhbGlhLiYjeEQ7UXVlZW5zbGFuZCBVbml2ZXJzaXR5IG9mIFRlY2hu
b2xvZ3ksIFF1ZWVuc2xhbmQsIEF1c3RyYWxpYS4mI3hEO1dlc3RtZWFkIEhvc3BpdGFsLCBTeWRu
ZXksIEF1c3RyYWxpYS4mI3hEO1VuaXZlcnNpdHkgb2YgQXVja2xhbmQsIEF1Y2tsYW5kLCBOZXcg
WmVhbGFuZC4mI3hEO1dlc3RtZWFkIEhvc3BpdGFsLCBTeWRuZXksIEF1c3RyYWxpYThVbml2ZXJz
aXR5IG9mIFN5ZG5leSwgU3lkbmV5LCBBdXN0cmFsaWEuPC9hdXRoLWFkZHJlc3M+PHRpdGxlcz48
dGl0bGU+RWZmZWN0IG9mIExpZmVzdHlsZS1Gb2N1c2VkIFRleHQgTWVzc2FnaW5nIG9uIFJpc2sg
RmFjdG9yIE1vZGlmaWNhdGlvbiBpbiBQYXRpZW50cyBXaXRoIENvcm9uYXJ5IEhlYXJ0IERpc2Vh
c2U6IEEgUmFuZG9taXplZCBDbGluaWNhbCBUcmlhbDwvdGl0bGU+PHNlY29uZGFyeS10aXRsZT5K
YW1hPC9zZWNvbmRhcnktdGl0bGU+PGFsdC10aXRsZT5KYW1hPC9hbHQtdGl0bGU+PC90aXRsZXM+
PHBhZ2VzPjEyNTUtNjM8L3BhZ2VzPjx2b2x1bWU+MzE0PC92b2x1bWU+PG51bWJlcj4xMjwvbnVt
YmVyPjxlZGl0aW9uPjIwMTUvMDkvMjQ8L2VkaXRpb24+PGtleXdvcmRzPjxrZXl3b3JkPkJsb29k
IFByZXNzdXJlPC9rZXl3b3JkPjxrZXl3b3JkPkJvZHkgTWFzcyBJbmRleDwva2V5d29yZD48a2V5
d29yZD5DaG9sZXN0ZXJvbCwgTERML2Jsb29kPC9rZXl3b3JkPjxrZXl3b3JkPkNvcm9uYXJ5IERp
c2Vhc2UvYmxvb2QvKnByZXZlbnRpb24gJmFtcDsgY29udHJvbDwva2V5d29yZD48a2V5d29yZD5F
eGVyY2lzZTwva2V5d29yZD48a2V5d29yZD5GZW1hbGU8L2tleXdvcmQ+PGtleXdvcmQ+SHVtYW5z
PC9rZXl3b3JkPjxrZXl3b3JkPipMaWZlIFN0eWxlPC9rZXl3b3JkPjxrZXl3b3JkPk1hbGU8L2tl
eXdvcmQ+PGtleXdvcmQ+TWlkZGxlIEFnZWQ8L2tleXdvcmQ+PGtleXdvcmQ+UHJvZ3JhbSBFdmFs
dWF0aW9uPC9rZXl3b3JkPjxrZXl3b3JkPipSZW1pbmRlciBTeXN0ZW1zPC9rZXl3b3JkPjxrZXl3
b3JkPlJpc2sgRmFjdG9yczwva2V5d29yZD48a2V5d29yZD5TaW5nbGUtQmxpbmQgTWV0aG9kPC9r
ZXl3b3JkPjxrZXl3b3JkPlNtb2tpbmc8L2tleXdvcmQ+PGtleXdvcmQ+VGV4dCBNZXNzYWdpbmcv
KnN0YXRpc3RpY3MgJmFtcDsgbnVtZXJpY2FsIGRhdGE8L2tleXdvcmQ+PGtleXdvcmQ+VGltZSBG
YWN0b3JzPC9rZXl3b3JkPjwva2V5d29yZHM+PGRhdGVzPjx5ZWFyPjIwMTU8L3llYXI+PHB1Yi1k
YXRlcz48ZGF0ZT5TZXAgMjItMjk8L2RhdGU+PC9wdWItZGF0ZXM+PC9kYXRlcz48aXNibj4wMDk4
LTc0ODQ8L2lzYm4+PGFjY2Vzc2lvbi1udW0+MjYzOTM4NDg8L2FjY2Vzc2lvbi1udW0+PHVybHM+
PHJlbGF0ZWQtdXJscz48dXJsPmh0dHBzOi8vamFtYW5ldHdvcmsuY29tL2pvdXJuYWxzL2phbWEv
YXJ0aWNsZXBkZi8yNDQyOTM3L2pvaTE1MDEwOC5wZGY8L3VybD48L3JlbGF0ZWQtdXJscz48L3Vy
bHM+PGVsZWN0cm9uaWMtcmVzb3VyY2UtbnVtPjEwLjEwMDEvamFtYS4yMDE1LjEwOTQ1PC9lbGVj
dHJvbmljLXJlc291cmNlLW51bT48cmVtb3RlLWRhdGFiYXNlLXByb3ZpZGVyPk5MTTwvcmVtb3Rl
LWRhdGFiYXNlLXByb3ZpZGVyPjxsYW5ndWFnZT5lbmc8L2xhbmd1YWdlPjwvcmVjb3JkPjwvQ2l0
ZT48Q2l0ZT48QXV0aG9yPkZhdWxrbmVyPC9BdXRob3I+PFllYXI+MjAwMDwvWWVhcj48UmVjTnVt
PjQ5PC9SZWNOdW0+PHJlY29yZD48cmVjLW51bWJlcj40OTwvcmVjLW51bWJlcj48Zm9yZWlnbi1r
ZXlzPjxrZXkgYXBwPSJFTiIgZGItaWQ9ImVkZjl3ZHQwNnRwd2F4ZXoyNXNweHZ4MXJhc2FzcnRk
MHJyMiIgdGltZXN0YW1wPSIwIj40OTwva2V5PjwvZm9yZWlnbi1rZXlzPjxyZWYtdHlwZSBuYW1l
PSJKb3VybmFsIEFydGljbGUiPjE3PC9yZWYtdHlwZT48Y29udHJpYnV0b3JzPjxhdXRob3JzPjxh
dXRob3I+RmF1bGtuZXIsIE0uIEEuPC9hdXRob3I+PGF1dGhvcj5XYWRpYmlhLCBFLiBDLjwvYXV0
aG9yPjxhdXRob3I+THVjYXMsIEIuIEQuPC9hdXRob3I+PGF1dGhvcj5IaWxsZW1hbiwgRC4gRS48
L2F1dGhvcj48L2F1dGhvcnM+PC9jb250cmlidXRvcnM+PGF1dGgtYWRkcmVzcz5EZXBhcnRtZW50
IG9mIFBoYXJtYWN5IFByYWN0aWNlLCBDcmVpZ2h0b24gVW5pdmVyc2l0eSBTY2hvb2wgb2YgUGhh
cm1hY3kgYW5kIEFsbGllZCBIZWFsdGggUHJvZmVzc2lvbnMsIE9tYWhhLCBOZWJyYXNrYSA2ODE3
OCwgVVNBLjwvYXV0aC1hZGRyZXNzPjx0aXRsZXM+PHRpdGxlPkltcGFjdCBvZiBwaGFybWFjeSBj
b3Vuc2VsaW5nIG9uIGNvbXBsaWFuY2UgYW5kIGVmZmVjdGl2ZW5lc3Mgb2YgY29tYmluYXRpb24g
bGlwaWQtbG93ZXJpbmcgdGhlcmFweSBpbiBwYXRpZW50cyB1bmRlcmdvaW5nIGNvcm9uYXJ5IGFy
dGVyeSByZXZhc2N1bGFyaXphdGlvbjogYSByYW5kb21pemVkLCBjb250cm9sbGVkIHRyaWFsPC90
aXRsZT48c2Vjb25kYXJ5LXRpdGxlPlBoYXJtYWNvdGhlcmFweTwvc2Vjb25kYXJ5LXRpdGxlPjxh
bHQtdGl0bGU+UGhhcm1hY290aGVyYXB5PC9hbHQtdGl0bGU+PC90aXRsZXM+PHBhZ2VzPjQxMC02
PC9wYWdlcz48dm9sdW1lPjIwPC92b2x1bWU+PG51bWJlcj40PC9udW1iZXI+PGVkaXRpb24+MjAw
MC8wNC8yMDwvZWRpdGlvbj48a2V5d29yZHM+PGtleXdvcmQ+QWdlZDwva2V5d29yZD48a2V5d29y
ZD5DaG9sZXN0ZXJvbC9ibG9vZDwva2V5d29yZD48a2V5d29yZD5Db2xlc3RpcG9sL3RoZXJhcGV1
dGljIHVzZTwva2V5d29yZD48a2V5d29yZD5Db3JvbmFyeSBEaXNlYXNlL2Jsb29kL3BzeWNob2xv
Z3kvKnRoZXJhcHk8L2tleXdvcmQ+PGtleXdvcmQ+Q291bnNlbGluZy8qbWV0aG9kczwva2V5d29y
ZD48a2V5d29yZD5EcnVnIFRoZXJhcHksIENvbWJpbmF0aW9uPC9rZXl3b3JkPjxrZXl3b3JkPkZl
bWFsZTwva2V5d29yZD48a2V5d29yZD5Gb2xsb3ctVXAgU3R1ZGllczwva2V5d29yZD48a2V5d29y
ZD5IdW1hbnM8L2tleXdvcmQ+PGtleXdvcmQ+SHlwb2xpcGlkZW1pYyBBZ2VudHMvKnRoZXJhcGV1
dGljIHVzZTwva2V5d29yZD48a2V5d29yZD5MaXBvcHJvdGVpbnMsIEhETC9ibG9vZC9kcnVnIGVm
ZmVjdHM8L2tleXdvcmQ+PGtleXdvcmQ+TGlwb3Byb3RlaW5zLCBMREwvYmxvb2QvZHJ1ZyBlZmZl
Y3RzPC9rZXl3b3JkPjxrZXl3b3JkPkxvdmFzdGF0aW4vdGhlcmFwZXV0aWMgdXNlPC9rZXl3b3Jk
PjxrZXl3b3JkPk1hbGU8L2tleXdvcmQ+PGtleXdvcmQ+TWlkZGxlIEFnZWQ8L2tleXdvcmQ+PGtl
eXdvcmQ+TXlvY2FyZGlhbCBSZXZhc2N1bGFyaXphdGlvbi9tZXRob2RzPC9rZXl3b3JkPjxrZXl3
b3JkPlBhdGllbnQgQ29tcGxpYW5jZS8qc3RhdGlzdGljcyAmYW1wOyBudW1lcmljYWwgZGF0YTwv
a2V5d29yZD48a2V5d29yZD4qUGhhcm1hY2lzdHM8L2tleXdvcmQ+PGtleXdvcmQ+VGltZSBGYWN0
b3JzPC9rZXl3b3JkPjxrZXl3b3JkPlRyZWF0bWVudCBPdXRjb21lPC9rZXl3b3JkPjxrZXl3b3Jk
PlRyaWdseWNlcmlkZXMvYmxvb2Q8L2tleXdvcmQ+PC9rZXl3b3Jkcz48ZGF0ZXM+PHllYXI+MjAw
MDwveWVhcj48cHViLWRhdGVzPjxkYXRlPkFwcjwvZGF0ZT48L3B1Yi1kYXRlcz48L2RhdGVzPjxp
c2JuPjAyNzctMDAwOCAoUHJpbnQpJiN4RDswMjc3LTAwMDg8L2lzYm4+PGFjY2Vzc2lvbi1udW0+
MTA3NzIzNzI8L2FjY2Vzc2lvbi1udW0+PHVybHM+PHJlbGF0ZWQtdXJscz48dXJsPmh0dHBzOi8v
b25saW5lbGlicmFyeS53aWxleS5jb20vZG9pL3BkZi8xMC4xNTkyL3BoY28uMjAuNS40MTAuMzUw
NDg8L3VybD48L3JlbGF0ZWQtdXJscz48L3VybHM+PHJlbW90ZS1kYXRhYmFzZS1wcm92aWRlcj5O
TE08L3JlbW90ZS1kYXRhYmFzZS1wcm92aWRlcj48bGFuZ3VhZ2U+ZW5nPC9sYW5ndWFnZT48L3Jl
Y29yZD48L0NpdGU+PENpdGU+PEF1dGhvcj5MZWFyPC9BdXRob3I+PFllYXI+MjAwNjwvWWVhcj48
UmVjTnVtPjYwPC9SZWNOdW0+PHJlY29yZD48cmVjLW51bWJlcj42MDwvcmVjLW51bWJlcj48Zm9y
ZWlnbi1rZXlzPjxrZXkgYXBwPSJFTiIgZGItaWQ9ImVkZjl3ZHQwNnRwd2F4ZXoyNXNweHZ4MXJh
c2FzcnRkMHJyMiIgdGltZXN0YW1wPSIwIj42MDwva2V5PjwvZm9yZWlnbi1rZXlzPjxyZWYtdHlw
ZSBuYW1lPSJKb3VybmFsIEFydGljbGUiPjE3PC9yZWYtdHlwZT48Y29udHJpYnV0b3JzPjxhdXRo
b3JzPjxhdXRob3I+TGVhciwgUy4gQS48L2F1dGhvcj48YXV0aG9yPlNwaW5lbGxpLCBKLiBKLjwv
YXV0aG9yPjxhdXRob3I+TGluZGVuLCBXLjwvYXV0aG9yPjxhdXRob3I+QnJvemljLCBBLjwvYXV0
aG9yPjxhdXRob3I+S2llc3MsIE0uPC9hdXRob3I+PGF1dGhvcj5Gcm9obGljaCwgSi4gSi48L2F1
dGhvcj48YXV0aG9yPklnbmFzemV3c2tpLCBBLjwvYXV0aG9yPjwvYXV0aG9ycz48L2NvbnRyaWJ1
dG9ycz48YXV0aC1hZGRyZXNzPlNjaG9vbCBvZiBLaW5lc2lvbG9neSwgU2ltb24gRnJhc2VyIFVu
aXZlcnNpdHksIEJ1cm5hYnksIEJyaXRpc2ggQ29sdW1iaWEsIENhbmFkYS4gc2xlYXJAcHJvdmlk
ZW5jZWhlYWx0aC5iYy5jYTwvYXV0aC1hZGRyZXNzPjx0aXRsZXM+PHRpdGxlPlRoZSBFeHRlbnNp
dmUgTGlmZXN0eWxlIE1hbmFnZW1lbnQgSW50ZXJ2ZW50aW9uIChFTE1JKSBhZnRlciBjYXJkaWFj
IHJlaGFiaWxpdGF0aW9uOiBhIDQteWVhciByYW5kb21pemVkIGNvbnRyb2xsZWQgdHJpYWw8L3Rp
dGxlPjxzZWNvbmRhcnktdGl0bGU+QW0gSGVhcnQgSjwvc2Vjb25kYXJ5LXRpdGxlPjxhbHQtdGl0
bGU+QW1lcmljYW4gaGVhcnQgam91cm5hbDwvYWx0LXRpdGxlPjwvdGl0bGVzPjxwYWdlcz4zMzMt
OTwvcGFnZXM+PHZvbHVtZT4xNTI8L3ZvbHVtZT48bnVtYmVyPjI8L251bWJlcj48ZWRpdGlvbj4y
MDA2LzA4LzAxPC9lZGl0aW9uPjxrZXl3b3Jkcz48a2V5d29yZD5BZ2VkPC9rZXl3b3JkPjxrZXl3
b3JkPkFuZ2lvcGxhc3R5LCBCYWxsb29uLCBDb3JvbmFyeTwva2V5d29yZD48a2V5d29yZD5Db3Jv
bmFyeSBBcnRlcnkgQnlwYXNzPC9rZXl3b3JkPjxrZXl3b3JkPkRpYWJldGVzIE1lbGxpdHVzL2Vw
aWRlbWlvbG9neTwva2V5d29yZD48a2V5d29yZD4qRXhlcmNpc2UgVGhlcmFweTwva2V5d29yZD48
a2V5d29yZD5GZW1hbGU8L2tleXdvcmQ+PGtleXdvcmQ+KkhlYWx0aCBCZWhhdmlvcjwva2V5d29y
ZD48a2V5d29yZD5IdW1hbnM8L2tleXdvcmQ+PGtleXdvcmQ+KkxpZmUgU3R5bGU8L2tleXdvcmQ+
PGtleXdvcmQ+TWFsZTwva2V5d29yZD48a2V5d29yZD5NaWRkbGUgQWdlZDwva2V5d29yZD48a2V5
d29yZD5NeW9jYXJkaWFsIEluZmFyY3Rpb24vZXBpZGVtaW9sb2d5PC9rZXl3b3JkPjxrZXl3b3Jk
Pk15b2NhcmRpYWwgSXNjaGVtaWEvZHJ1ZyB0aGVyYXB5L2VwaWRlbWlvbG9neS8qcmVoYWJpbGl0
YXRpb248L2tleXdvcmQ+PGtleXdvcmQ+UXVhbGl0eSBvZiBMaWZlPC9rZXl3b3JkPjxrZXl3b3Jk
PlJpc2sgQXNzZXNzbWVudDwva2V5d29yZD48a2V5d29yZD5SaXNrIEZhY3RvcnM8L2tleXdvcmQ+
PC9rZXl3b3Jkcz48ZGF0ZXM+PHllYXI+MjAwNjwveWVhcj48cHViLWRhdGVzPjxkYXRlPkF1Zzwv
ZGF0ZT48L3B1Yi1kYXRlcz48L2RhdGVzPjxpc2JuPjAwMDItODcwMzwvaXNibj48YWNjZXNzaW9u
LW51bT4xNjg3NTkxOTwvYWNjZXNzaW9uLW51bT48dXJscz48L3VybHM+PGVsZWN0cm9uaWMtcmVz
b3VyY2UtbnVtPjEwLjEwMTYvai5haGouMjAwNS4xMi4wMjM8L2VsZWN0cm9uaWMtcmVzb3VyY2Ut
bnVtPjxyZW1vdGUtZGF0YWJhc2UtcHJvdmlkZXI+TkxNPC9yZW1vdGUtZGF0YWJhc2UtcHJvdmlk
ZXI+PGxhbmd1YWdlPmVuZzwvbGFuZ3VhZ2U+PC9yZWNvcmQ+PC9DaXRlPjxDaXRlPjxBdXRob3I+
TGVlbXJpanNlPC9BdXRob3I+PFllYXI+MjAxMjwvWWVhcj48UmVjTnVtPjUyPC9SZWNOdW0+PHJl
Y29yZD48cmVjLW51bWJlcj41MjwvcmVjLW51bWJlcj48Zm9yZWlnbi1rZXlzPjxrZXkgYXBwPSJF
TiIgZGItaWQ9ImVkZjl3ZHQwNnRwd2F4ZXoyNXNweHZ4MXJhc2FzcnRkMHJyMiIgdGltZXN0YW1w
PSIwIj41Mjwva2V5PjwvZm9yZWlnbi1rZXlzPjxyZWYtdHlwZSBuYW1lPSJKb3VybmFsIEFydGlj
bGUiPjE3PC9yZWYtdHlwZT48Y29udHJpYnV0b3JzPjxhdXRob3JzPjxhdXRob3I+TGVlbXJpanNl
LCBDLiBKLjwvYXV0aG9yPjxhdXRob3I+dmFuIERpamssIEwuPC9hdXRob3I+PGF1dGhvcj5Kb3Jz
dGFkLCBILiBULjwvYXV0aG9yPjxhdXRob3I+UGV0ZXJzLCBSLiBKLjwvYXV0aG9yPjxhdXRob3I+
VmVlbmhvZiwgQy48L2F1dGhvcj48L2F1dGhvcnM+PC9jb250cmlidXRvcnM+PGF1dGgtYWRkcmVz
cz5OZXRoZXJsYW5kcyBpbnN0aXR1dGUgZm9yIGhlYWx0aCBzZXJ2aWNlcyByZXNlYXJjaCwgVXRy
ZWNodCwgVGhlIE5ldGhlcmxhbmRzLiBDLkxlZW1yaWpzZUBuaXZlbC5ubDwvYXV0aC1hZGRyZXNz
Pjx0aXRsZXM+PHRpdGxlPlRoZSBlZmZlY3RzIG9mIEhhcnRjb2FjaCwgYSBsaWZlIHN0eWxlIGlu
dGVydmVudGlvbiBwcm92aWRlZCBieSB0ZWxlcGhvbmUgb24gdGhlIHJlZHVjdGlvbiBvZiBjb3Jv
bmFyeSByaXNrIGZhY3RvcnM6IGEgcmFuZG9taXNlZCB0cmlhbDwvdGl0bGU+PHNlY29uZGFyeS10
aXRsZT5CTUMgQ2FyZGlvdmFzYyBEaXNvcmQ8L3NlY29uZGFyeS10aXRsZT48YWx0LXRpdGxlPkJN
QyBjYXJkaW92YXNjdWxhciBkaXNvcmRlcnM8L2FsdC10aXRsZT48L3RpdGxlcz48cGFnZXM+NDc8
L3BhZ2VzPjx2b2x1bWU+MTI8L3ZvbHVtZT48ZWRpdGlvbj4yMDEyLzA2LzI4PC9lZGl0aW9uPjxr
ZXl3b3Jkcz48a2V5d29yZD5BbmdpbmEsIFVuc3RhYmxlL2VwaWRlbWlvbG9neS9udXJzaW5nLypw
cmV2ZW50aW9uICZhbXA7IGNvbnRyb2w8L2tleXdvcmQ+PGtleXdvcmQ+Q29yb25hcnkgQXJ0ZXJ5
IERpc2Vhc2UvZXBpZGVtaW9sb2d5L251cnNpbmcvKnByZXZlbnRpb24gJmFtcDsgY29udHJvbDwv
a2V5d29yZD48a2V5d29yZD5IZWFsdGggS25vd2xlZGdlLCBBdHRpdHVkZXMsIFByYWN0aWNlPC9r
ZXl3b3JkPjxrZXl3b3JkPkh1bWFuczwva2V5d29yZD48a2V5d29yZD5Nb3RpdmF0aW9uPC9rZXl3
b3JkPjxrZXl3b3JkPk15b2NhcmRpYWwgSW5mYXJjdGlvbi9lcGlkZW1pb2xvZ3kvbnVyc2luZy8q
cHJldmVudGlvbiAmYW1wOyBjb250cm9sPC9rZXl3b3JkPjxrZXl3b3JkPk5ldGhlcmxhbmRzPC9r
ZXl3b3JkPjxrZXl3b3JkPk51cnNlJmFwb3M7cyBSb2xlPC9rZXl3b3JkPjxrZXl3b3JkPlBhdGll
bnQgRWR1Y2F0aW9uIGFzIFRvcGljPC9rZXl3b3JkPjxrZXl3b3JkPlJpc2sgQXNzZXNzbWVudDwv
a2V5d29yZD48a2V5d29yZD5SaXNrIEZhY3RvcnM8L2tleXdvcmQ+PGtleXdvcmQ+KlJpc2sgUmVk
dWN0aW9uIEJlaGF2aW9yPC9rZXl3b3JkPjxrZXl3b3JkPlNlY29uZGFyeSBQcmV2ZW50aW9uLypt
ZXRob2RzPC9rZXl3b3JkPjxrZXl3b3JkPlNlbGYgQ2FyZTwva2V5d29yZD48a2V5d29yZD4qVGVs
ZW1lZGljaW5lPC9rZXl3b3JkPjxrZXl3b3JkPipUZWxlcGhvbmU8L2tleXdvcmQ+PGtleXdvcmQ+
VGltZSBGYWN0b3JzPC9rZXl3b3JkPjxrZXl3b3JkPlRyZWF0bWVudCBPdXRjb21lPC9rZXl3b3Jk
Pjwva2V5d29yZHM+PGRhdGVzPjx5ZWFyPjIwMTI8L3llYXI+PHB1Yi1kYXRlcz48ZGF0ZT5KdW4g
MjY8L2RhdGU+PC9wdWItZGF0ZXM+PC9kYXRlcz48aXNibj4xNDcxLTIyNjE8L2lzYm4+PGFjY2Vz
c2lvbi1udW0+MjI3MzQ4MDI8L2FjY2Vzc2lvbi1udW0+PHVybHM+PHJlbGF0ZWQtdXJscz48dXJs
Pmh0dHBzOi8vd3d3Lm5jYmkubmxtLm5paC5nb3YvcG1jL2FydGljbGVzL1BNQzM1MDI1MjMvcGRm
LzE0NzEtMjI2MS0xMi00Ny5wZGY8L3VybD48L3JlbGF0ZWQtdXJscz48L3VybHM+PGN1c3RvbTI+
UG1jMzUwMjUyMzwvY3VzdG9tMj48ZWxlY3Ryb25pYy1yZXNvdXJjZS1udW0+MTAuMTE4Ni8xNDcx
LTIyNjEtMTItNDc8L2VsZWN0cm9uaWMtcmVzb3VyY2UtbnVtPjxyZW1vdGUtZGF0YWJhc2UtcHJv
dmlkZXI+TkxNPC9yZW1vdGUtZGF0YWJhc2UtcHJvdmlkZXI+PGxhbmd1YWdlPmVuZzwvbGFuZ3Vh
Z2U+PC9yZWNvcmQ+PC9DaXRlPjxDaXRlPjxBdXRob3I+TWl0dGFnPC9BdXRob3I+PFllYXI+MjAw
NjwvWWVhcj48UmVjTnVtPjM2PC9SZWNOdW0+PHJlY29yZD48cmVjLW51bWJlcj4zNjwvcmVjLW51
bWJlcj48Zm9yZWlnbi1rZXlzPjxrZXkgYXBwPSJFTiIgZGItaWQ9ImVkZjl3ZHQwNnRwd2F4ZXoy
NXNweHZ4MXJhc2FzcnRkMHJyMiIgdGltZXN0YW1wPSIwIj4zNjwva2V5PjwvZm9yZWlnbi1rZXlz
PjxyZWYtdHlwZSBuYW1lPSJKb3VybmFsIEFydGljbGUiPjE3PC9yZWYtdHlwZT48Y29udHJpYnV0
b3JzPjxhdXRob3JzPjxhdXRob3I+TWl0dGFnLCBPLjwvYXV0aG9yPjxhdXRob3I+Q2hpbmEsIEMu
PC9hdXRob3I+PGF1dGhvcj5Ib2JlcmcsIEUuPC9hdXRob3I+PGF1dGhvcj5KdWVycywgRS48L2F1
dGhvcj48YXV0aG9yPktvbGVuZGEsIEsuIEQuPC9hdXRob3I+PGF1dGhvcj5SaWNoYXJkdCwgRy48
L2F1dGhvcj48YXV0aG9yPk1hdXJpc2NoYXQsIEMuPC9hdXRob3I+PGF1dGhvcj5SYXNwZSwgSC48
L2F1dGhvcj48L2F1dGhvcnM+PC9jb250cmlidXRvcnM+PGF1dGgtYWRkcmVzcz5JbnN0aXR1dGUg
b2YgU29jaWFsIE1lZGljaW5lLCBVbml2ZXJzaXR5IG9mIEx1ZWJlY2sgKE1lZGljYWwgU2Nob29s
KSwgTHVlYmVjaywgR2VybWFueS4gb3NrYXIubWl0dGFnQHNvem1lZC51bmktbHVlYmVjay5kZTwv
YXV0aC1hZGRyZXNzPjx0aXRsZXM+PHRpdGxlPk91dGNvbWVzIG9mIGNhcmRpYWMgcmVoYWJpbGl0
YXRpb24gd2l0aCB2ZXJzdXMgd2l0aG91dCBhIGZvbGxvdy11cCBpbnRlcnZlbnRpb24gcmVuZGVy
ZWQgYnkgdGVsZXBob25lIChMdWViZWNrIGZvbGxvdy11cCB0cmlhbCk6IG92ZXJhbGwgYW5kIGdl
bmRlci1zcGVjaWZpYyBlZmZlY3RzPC90aXRsZT48c2Vjb25kYXJ5LXRpdGxlPkludCBKIFJlaGFi
aWwgUmVzPC9zZWNvbmRhcnktdGl0bGU+PGFsdC10aXRsZT5JbnRlcm5hdGlvbmFsIGpvdXJuYWwg
b2YgcmVoYWJpbGl0YXRpb24gcmVzZWFyY2guIEludGVybmF0aW9uYWxlIFplaXRzY2hyaWZ0IGZ1
ciBSZWhhYmlsaXRhdGlvbnNmb3JzY2h1bmcuIFJldnVlIGludGVybmF0aW9uYWxlIGRlIHJlY2hl
cmNoZXMgZGUgcmVhZGFwdGF0aW9uPC9hbHQtdGl0bGU+PC90aXRsZXM+PHBhZ2VzPjI5NS0zMDI8
L3BhZ2VzPjx2b2x1bWU+Mjk8L3ZvbHVtZT48bnVtYmVyPjQ8L251bWJlcj48ZWRpdGlvbj4yMDA2
LzExLzE2PC9lZGl0aW9uPjxrZXl3b3Jkcz48a2V5d29yZD5BbnhpZXR5LyplcGlkZW1pb2xvZ3k8
L2tleXdvcmQ+PGtleXdvcmQ+RGVwcmVzc2lvbi8qZXBpZGVtaW9sb2d5PC9rZXl3b3JkPjxrZXl3
b3JkPipFeGVyY2lzZSBUaGVyYXB5PC9rZXl3b3JkPjxrZXl3b3JkPkZlbWFsZTwva2V5d29yZD48
a2V5d29yZD5Gb2xsb3ctVXAgU3R1ZGllczwva2V5d29yZD48a2V5d29yZD5IdW1hbnM8L2tleXdv
cmQ+PGtleXdvcmQ+TWFsZTwva2V5d29yZD48a2V5d29yZD5NaWRkbGUgQWdlZDwva2V5d29yZD48
a2V5d29yZD5NeW9jYXJkaWFsIElzY2hlbWlhL251cnNpbmcvcHN5Y2hvbG9neS8qcmVoYWJpbGl0
YXRpb248L2tleXdvcmQ+PGtleXdvcmQ+UHJvc3BlY3RpdmUgU3R1ZGllczwva2V5d29yZD48a2V5
d29yZD5RdWFsaXR5IG9mIExpZmU8L2tleXdvcmQ+PGtleXdvcmQ+UmlzayBSZWR1Y3Rpb24gQmVo
YXZpb3I8L2tleXdvcmQ+PGtleXdvcmQ+U2V4IEZhY3RvcnM8L2tleXdvcmQ+PGtleXdvcmQ+VGVs
ZW1lZGljaW5lLyptZXRob2RzPC9rZXl3b3JkPjxrZXl3b3JkPlRlbGVwaG9uZTwva2V5d29yZD48
L2tleXdvcmRzPjxkYXRlcz48eWVhcj4yMDA2PC95ZWFyPjxwdWItZGF0ZXM+PGRhdGU+RGVjPC9k
YXRlPjwvcHViLWRhdGVzPjwvZGF0ZXM+PGlzYm4+MDM0Mi01MjgyIChQcmludCkmI3hEOzAzNDIt
NTI4MjwvaXNibj48YWNjZXNzaW9uLW51bT4xNzEwNjM0NTwvYWNjZXNzaW9uLW51bT48dXJscz48
L3VybHM+PGVsZWN0cm9uaWMtcmVzb3VyY2UtbnVtPjEwLjEwOTcvTVJSLjBiMDEzZTMyODAxMGJh
OWE8L2VsZWN0cm9uaWMtcmVzb3VyY2UtbnVtPjxyZW1vdGUtZGF0YWJhc2UtcHJvdmlkZXI+TkxN
PC9yZW1vdGUtZGF0YWJhc2UtcHJvdmlkZXI+PGxhbmd1YWdlPmVuZzwvbGFuZ3VhZ2U+PC9yZWNv
cmQ+PC9DaXRlPjxDaXRlPjxBdXRob3I+TmV1YmVjazwvQXV0aG9yPjxZZWFyPjIwMTE8L1llYXI+
PFJlY051bT4yNjwvUmVjTnVtPjxyZWNvcmQ+PHJlYy1udW1iZXI+MjY8L3JlYy1udW1iZXI+PGZv
cmVpZ24ta2V5cz48a2V5IGFwcD0iRU4iIGRiLWlkPSJlZGY5d2R0MDZ0cHdheGV6MjVzcHh2eDFy
YXNhc3J0ZDBycjIiIHRpbWVzdGFtcD0iMCI+MjY8L2tleT48L2ZvcmVpZ24ta2V5cz48cmVmLXR5
cGUgbmFtZT0iSm91cm5hbCBBcnRpY2xlIj4xNzwvcmVmLXR5cGU+PGNvbnRyaWJ1dG9ycz48YXV0
aG9ycz48YXV0aG9yPk5ldWJlY2ssIEwuPC9hdXRob3I+PGF1dGhvcj5GcmVlZG1hbiwgUy4gQi48
L2F1dGhvcj48YXV0aG9yPkJyaWZmYSwgVC48L2F1dGhvcj48YXV0aG9yPkJhdW1hbiwgQS48L2F1
dGhvcj48YXV0aG9yPlJlZGZlcm4sIEouPC9hdXRob3I+PC9hdXRob3JzPjwvY29udHJpYnV0b3Jz
PjxhdXRoLWFkZHJlc3M+RmFjdWx0eSBvZiBNZWRpY2luZSwgVW5pdmVyc2l0eSBvZiBTeWRuZXks
IFN5ZG5leSwgQXVzdHJhbGlhLiBsbmV1YmVja0BtZWQudXN5ZC5lZHUuYXU8L2F1dGgtYWRkcmVz
cz48dGl0bGVzPjx0aXRsZT5Gb3VyLXllYXIgZm9sbG93LXVwIG9mIHRoZSBDaG9pY2Ugb2YgSGVh
bHRoIE9wdGlvbnMgSW4gcHJldmVudGlvbiBvZiBDYXJkaW92YXNjdWxhciBFdmVudHMgcmFuZG9t
aXplZCBjb250cm9sbGVkIHRyaWFsPC90aXRsZT48c2Vjb25kYXJ5LXRpdGxlPkV1ciBKIENhcmRp
b3Zhc2MgUHJldiBSZWhhYmlsPC9zZWNvbmRhcnktdGl0bGU+PGFsdC10aXRsZT5FdXJvcGVhbiBq
b3VybmFsIG9mIGNhcmRpb3Zhc2N1bGFyIHByZXZlbnRpb24gYW5kIHJlaGFiaWxpdGF0aW9uIDog
b2ZmaWNpYWwgam91cm5hbCBvZiB0aGUgRXVyb3BlYW4gU29jaWV0eSBvZiBDYXJkaW9sb2d5LCBX
b3JraW5nIEdyb3VwcyBvbiBFcGlkZW1pb2xvZ3kgJmFtcDsgUHJldmVudGlvbiBhbmQgQ2FyZGlh
YyBSZWhhYmlsaXRhdGlvbiBhbmQgRXhlcmNpc2UgUGh5c2lvbG9neTwvYWx0LXRpdGxlPjwvdGl0
bGVzPjxwYWdlcz4yNzgtODY8L3BhZ2VzPjx2b2x1bWU+MTg8L3ZvbHVtZT48bnVtYmVyPjI8L251
bWJlcj48ZWRpdGlvbj4yMDEwLzA3LzA4PC9lZGl0aW9uPjxrZXl3b3Jkcz48a2V5d29yZD5BY3V0
ZSBDb3JvbmFyeSBTeW5kcm9tZS9ibG9vZC9ldGlvbG9neS9waHlzaW9wYXRob2xvZ3kvcHJldmVu
dGlvbiAmYW1wOzwva2V5d29yZD48a2V5d29yZD5jb250cm9sLyp0aGVyYXB5PC9rZXl3b3JkPjxr
ZXl3b3JkPkJpb21hcmtlcnMvYmxvb2Q8L2tleXdvcmQ+PGtleXdvcmQ+Qmxvb2QgUHJlc3N1cmU8
L2tleXdvcmQ+PGtleXdvcmQ+Qm9keSBNYXNzIEluZGV4PC9rZXl3b3JkPjxrZXl3b3JkPipDYXNl
IE1hbmFnZW1lbnQ8L2tleXdvcmQ+PGtleXdvcmQ+Q2hpLVNxdWFyZSBEaXN0cmlidXRpb248L2tl
eXdvcmQ+PGtleXdvcmQ+Q2hvbGVzdGVyb2wvYmxvb2Q8L2tleXdvcmQ+PGtleXdvcmQ+RXhlcmNp
c2U8L2tleXdvcmQ+PGtleXdvcmQ+SHVtYW5zPC9rZXl3b3JkPjxrZXl3b3JkPkh5ZHJveHltZXRo
eWxnbHV0YXJ5bC1Db0EgUmVkdWN0YXNlIEluaGliaXRvcnMvdGhlcmFwZXV0aWMgdXNlPC9rZXl3
b3JkPjxrZXl3b3JkPk5ldyBTb3V0aCBXYWxlczwva2V5d29yZD48a2V5d29yZD5SaXNrIEFzc2Vz
c21lbnQ8L2tleXdvcmQ+PGtleXdvcmQ+UmlzayBGYWN0b3JzPC9rZXl3b3JkPjxrZXl3b3JkPlNl
Y29uZGFyeSBQcmV2ZW50aW9uLyptZXRob2RzPC9rZXl3b3JkPjxrZXl3b3JkPlNpbmdsZS1CbGlu
ZCBNZXRob2Q8L2tleXdvcmQ+PGtleXdvcmQ+U21va2luZyBDZXNzYXRpb248L2tleXdvcmQ+PGtl
eXdvcmQ+VGltZSBGYWN0b3JzPC9rZXl3b3JkPjxrZXl3b3JkPlRyZWF0bWVudCBPdXRjb21lPC9r
ZXl3b3JkPjwva2V5d29yZHM+PGRhdGVzPjx5ZWFyPjIwMTE8L3llYXI+PHB1Yi1kYXRlcz48ZGF0
ZT5BcHI8L2RhdGU+PC9wdWItZGF0ZXM+PC9kYXRlcz48aXNibj4xNzQxLTgyNjc8L2lzYm4+PGFj
Y2Vzc2lvbi1udW0+MjA2MDY1OTQ8L2FjY2Vzc2lvbi1udW0+PHVybHM+PC91cmxzPjxlbGVjdHJv
bmljLXJlc291cmNlLW51bT4xMC4xMDk3L0hKUi4wYjAxM2UzMjgzM2NjYTY2PC9lbGVjdHJvbmlj
LXJlc291cmNlLW51bT48cmVtb3RlLWRhdGFiYXNlLXByb3ZpZGVyPk5MTTwvcmVtb3RlLWRhdGFi
YXNlLXByb3ZpZGVyPjxsYW5ndWFnZT5lbmc8L2xhbmd1YWdlPjwvcmVjb3JkPjwvQ2l0ZT48Q2l0
ZT48QXV0aG9yPlBmYWVmZmxpIERhbGU8L0F1dGhvcj48WWVhcj4yMDE1PC9ZZWFyPjxSZWNOdW0+
Mzk8L1JlY051bT48cmVjb3JkPjxyZWMtbnVtYmVyPjM5PC9yZWMtbnVtYmVyPjxmb3JlaWduLWtl
eXM+PGtleSBhcHA9IkVOIiBkYi1pZD0iZWRmOXdkdDA2dHB3YXhlejI1c3B4dngxcmFzYXNydGQw
cnIyIiB0aW1lc3RhbXA9IjAiPjM5PC9rZXk+PC9mb3JlaWduLWtleXM+PHJlZi10eXBlIG5hbWU9
IkpvdXJuYWwgQXJ0aWNsZSI+MTc8L3JlZi10eXBlPjxjb250cmlidXRvcnM+PGF1dGhvcnM+PGF1
dGhvcj5QZmFlZmZsaSBEYWxlLCBMLjwvYXV0aG9yPjxhdXRob3I+V2hpdHRha2VyLCBSLjwvYXV0
aG9yPjwvYXV0aG9ycz48L2NvbnRyaWJ1dG9ycz48YXV0aC1hZGRyZXNzPk5hdGlvbmFsIEluc3Rp
dHV0ZSBmb3IgSGVhbHRoIElubm92YXRpb24sIFVuaXZlcnNpdHkgb2YgQXVja2xhbmQsIEF1Y2ts
YW5kLCBOZXcgWmVhbGFuZC4gbC5wZmFlZmZsaUBhdWNrbGFuZC5hYy5uei48L2F1dGgtYWRkcmVz
cz48dGl0bGVzPjx0aXRsZT5UZXh0IE1lc3NhZ2UgYW5kIEludGVybmV0IFN1cHBvcnQgZm9yIENv
cm9uYXJ5IEhlYXJ0IERpc2Vhc2UgU2VsZi1NYW5hZ2VtZW50OiBSZXN1bHRzIEZyb20gdGhlIFRl
eHQ0SGVhcnQgUmFuZG9taXplZCBDb250cm9sbGVkIFRyaWFsPC90aXRsZT48L3RpdGxlcz48cGFn
ZXM+ZTIzNzwvcGFnZXM+PHZvbHVtZT4xNzwvdm9sdW1lPjxudW1iZXI+MTA8L251bWJlcj48ZGF0
ZXM+PHllYXI+MjAxNTwveWVhcj48cHViLWRhdGVzPjxkYXRlPk9jdCAyMTwvZGF0ZT48L3B1Yi1k
YXRlcz48L2RhdGVzPjxpc2JuPjE0MzgtODg3MTwvaXNibj48YWNjZXNzaW9uLW51bT4yNjQ5MDAx
MjwvYWNjZXNzaW9uLW51bT48dXJscz48L3VybHM+PGVsZWN0cm9uaWMtcmVzb3VyY2UtbnVtPjEw
LjIxOTYvam1pci40OTQ0PC9lbGVjdHJvbmljLXJlc291cmNlLW51bT48cmVtb3RlLWRhdGFiYXNl
LXByb3ZpZGVyPk5MTTwvcmVtb3RlLWRhdGFiYXNlLXByb3ZpZGVyPjwvcmVjb3JkPjwvQ2l0ZT48
Q2l0ZT48QXV0aG9yPlZhbGU8L0F1dGhvcj48WWVhcj4yMDAzPC9ZZWFyPjxSZWNOdW0+NDU8L1Jl
Y051bT48cmVjb3JkPjxyZWMtbnVtYmVyPjQ1PC9yZWMtbnVtYmVyPjxmb3JlaWduLWtleXM+PGtl
eSBhcHA9IkVOIiBkYi1pZD0iZWRmOXdkdDA2dHB3YXhlejI1c3B4dngxcmFzYXNydGQwcnIyIiB0
aW1lc3RhbXA9IjAiPjQ1PC9rZXk+PC9mb3JlaWduLWtleXM+PHJlZi10eXBlIG5hbWU9IkpvdXJu
YWwgQXJ0aWNsZSI+MTc8L3JlZi10eXBlPjxjb250cmlidXRvcnM+PGF1dGhvcnM+PGF1dGhvcj5W
YWxlLCBNLiBKLjwvYXV0aG9yPjxhdXRob3I+SmVsaW5laywgTS4gVi48L2F1dGhvcj48YXV0aG9y
PkJlc3QsIEouIEQuPC9hdXRob3I+PGF1dGhvcj5EYXJ0LCBBLiBNLjwvYXV0aG9yPjxhdXRob3I+
R3JpZ2csIEwuIEUuPC9hdXRob3I+PGF1dGhvcj5IYXJlLCBELiBMLjwvYXV0aG9yPjxhdXRob3I+
SG8sIEIuIFAuPC9hdXRob3I+PGF1dGhvcj5OZXdtYW4sIFIuIFcuPC9hdXRob3I+PGF1dGhvcj5N
Y05laWwsIEouIEouPC9hdXRob3I+PC9hdXRob3JzPjwvY29udHJpYnV0b3JzPjxhdXRoLWFkZHJl
c3M+RGVwYXJ0bWVudCBvZiBDYXJkaW9sb2d5IGFuZCBUaGUgVW5pdmVyc2l0eSBvZiBNZWxib3Vy
bmUgRGVwYXJ0bWVudCBvZiBNZWRpY2luZSwgQXVzdHJhbGlhLiBtYXJnYXJpdGUudmFsZUBzdmht
Lm9yZy5hdTwvYXV0aC1hZGRyZXNzPjx0aXRsZXM+PHRpdGxlPkNvYWNoaW5nIHBhdGllbnRzIE9u
IEFjaGlldmluZyBDYXJkaW92YXNjdWxhciBIZWFsdGggKENPQUNIKTogYSBtdWx0aWNlbnRlciBy
YW5kb21pemVkIHRyaWFsIGluIHBhdGllbnRzIHdpdGggY29yb25hcnkgaGVhcnQgZGlzZWFzZTwv
dGl0bGU+PHNlY29uZGFyeS10aXRsZT5BcmNoIEludGVybiBNZWQ8L3NlY29uZGFyeS10aXRsZT48
YWx0LXRpdGxlPkFyY2hpdmVzIG9mIGludGVybmFsIG1lZGljaW5lPC9hbHQtdGl0bGU+PC90aXRs
ZXM+PHBhZ2VzPjI3NzUtODM8L3BhZ2VzPjx2b2x1bWU+MTYzPC92b2x1bWU+PG51bWJlcj4yMjwv
bnVtYmVyPjxlZGl0aW9uPjIwMDMvMTIvMTA8L2VkaXRpb24+PGtleXdvcmRzPjxrZXl3b3JkPkFk
dWx0PC9rZXl3b3JkPjxrZXl3b3JkPkFnZWQ8L2tleXdvcmQ+PGtleXdvcmQ+QWdlZCwgODAgYW5k
IG92ZXI8L2tleXdvcmQ+PGtleXdvcmQ+QWxsaWVkIEhlYWx0aCBQZXJzb25uZWw8L2tleXdvcmQ+
PGtleXdvcmQ+Q2hvbGVzdGVyb2wvYmxvb2Q8L2tleXdvcmQ+PGtleXdvcmQ+Q29yb25hcnkgRGlz
ZWFzZS9ibG9vZC8qcHJldmVudGlvbiAmYW1wOyBjb250cm9sPC9rZXl3b3JkPjxrZXl3b3JkPkNv
dW5zZWxpbmcvKm1ldGhvZHM8L2tleXdvcmQ+PGtleXdvcmQ+RmVtYWxlPC9rZXl3b3JkPjxrZXl3
b3JkPkZvbGxvdy1VcCBTdHVkaWVzPC9rZXl3b3JkPjxrZXl3b3JkPipIZWFsdGggQmVoYXZpb3I8
L2tleXdvcmQ+PGtleXdvcmQ+SHVtYW5zPC9rZXl3b3JkPjxrZXl3b3JkPkh5cG9saXBpZGVtaWMg
QWdlbnRzL3RoZXJhcGV1dGljIHVzZTwva2V5d29yZD48a2V5d29yZD5NYWxlPC9rZXl3b3JkPjxr
ZXl3b3JkPk1pZGRsZSBBZ2VkPC9rZXl3b3JkPjxrZXl3b3JkPk51cnNpbmcgU3RhZmYsIEhvc3Bp
dGFsPC9rZXl3b3JkPjxrZXl3b3JkPk91dGNvbWUgQXNzZXNzbWVudCAoSGVhbHRoIENhcmUpPC9r
ZXl3b3JkPjxrZXl3b3JkPipQYXRpZW50IENvbXBsaWFuY2U8L2tleXdvcmQ+PGtleXdvcmQ+UGF0
aWVudC1DZW50ZXJlZCBDYXJlLyptZXRob2RzPC9rZXl3b3JkPjxrZXl3b3JkPlByb2dyYW0gRXZh
bHVhdGlvbjwva2V5d29yZD48a2V5d29yZD5RdWFsaXR5IG9mIExpZmU8L2tleXdvcmQ+PGtleXdv
cmQ+UmlzayBGYWN0b3JzPC9rZXl3b3JkPjwva2V5d29yZHM+PGRhdGVzPjx5ZWFyPjIwMDM8L3ll
YXI+PHB1Yi1kYXRlcz48ZGF0ZT5EZWMgOC0yMjwvZGF0ZT48L3B1Yi1kYXRlcz48L2RhdGVzPjxp
c2JuPjAwMDMtOTkyNiAoUHJpbnQpJiN4RDswMDAzLTk5MjY8L2lzYm4+PGFjY2Vzc2lvbi1udW0+
MTQ2NjI2MzM8L2FjY2Vzc2lvbi1udW0+PHVybHM+PHJlbGF0ZWQtdXJscz48dXJsPmh0dHBzOi8v
amFtYW5ldHdvcmsuY29tL2pvdXJuYWxzL2phbWFpbnRlcm5hbG1lZGljaW5lL2FydGljbGVwZGYv
NzU3NDY5L2lvaTIwODY4LnBkZjwvdXJsPjwvcmVsYXRlZC11cmxzPjwvdXJscz48ZWxlY3Ryb25p
Yy1yZXNvdXJjZS1udW0+MTAuMTAwMS9hcmNoaW50ZS4xNjMuMjIuMjc3NTwvZWxlY3Ryb25pYy1y
ZXNvdXJjZS1udW0+PHJlbW90ZS1kYXRhYmFzZS1wcm92aWRlcj5OTE08L3JlbW90ZS1kYXRhYmFz
ZS1wcm92aWRlcj48bGFuZ3VhZ2U+ZW5nPC9sYW5ndWFnZT48L3JlY29yZD48L0NpdGU+PENpdGU+
PEF1dGhvcj5WYWxlPC9BdXRob3I+PFllYXI+MjAwMjwvWWVhcj48UmVjTnVtPjQ2PC9SZWNOdW0+
PHJlY29yZD48cmVjLW51bWJlcj40NjwvcmVjLW51bWJlcj48Zm9yZWlnbi1rZXlzPjxrZXkgYXBw
PSJFTiIgZGItaWQ9ImVkZjl3ZHQwNnRwd2F4ZXoyNXNweHZ4MXJhc2FzcnRkMHJyMiIgdGltZXN0
YW1wPSIwIj40Njwva2V5PjwvZm9yZWlnbi1rZXlzPjxyZWYtdHlwZSBuYW1lPSJKb3VybmFsIEFy
dGljbGUiPjE3PC9yZWYtdHlwZT48Y29udHJpYnV0b3JzPjxhdXRob3JzPjxhdXRob3I+VmFsZSwg
TS4gSi48L2F1dGhvcj48YXV0aG9yPkplbGluZWssIE0uIFYuPC9hdXRob3I+PGF1dGhvcj5CZXN0
LCBKLiBELjwvYXV0aG9yPjxhdXRob3I+U2FudGFtYXJpYSwgSi4gRC48L2F1dGhvcj48L2F1dGhv
cnM+PC9jb250cmlidXRvcnM+PGF1dGgtYWRkcmVzcz5EZXBhcnRtZW50IG9mIENhcmRpb2xvZ3ks
IFN0LiBWaW5jZW50JmFwb3M7cyBIb3NwaXRhbCwgTWVsYm91cm5lLCBBdXN0cmFsaWEuPC9hdXRo
LWFkZHJlc3M+PHRpdGxlcz48dGl0bGU+Q29hY2hpbmcgcGF0aWVudHMgd2l0aCBjb3JvbmFyeSBo
ZWFydCBkaXNlYXNlIHRvIGFjaGlldmUgdGhlIHRhcmdldCBjaG9sZXN0ZXJvbDogYSBtZXRob2Qg
dG8gYnJpZGdlIHRoZSBnYXAgYmV0d2VlbiBldmlkZW5jZS1iYXNlZCBtZWRpY2luZSBhbmQgdGhl
ICZxdW90O3JlYWwgd29ybGQmcXVvdDstLXJhbmRvbWl6ZWQgY29udHJvbGxlZCB0cmlhbDwvdGl0
bGU+PHNlY29uZGFyeS10aXRsZT5KIENsaW4gRXBpZGVtaW9sPC9zZWNvbmRhcnktdGl0bGU+PGFs
dC10aXRsZT5Kb3VybmFsIG9mIGNsaW5pY2FsIGVwaWRlbWlvbG9neTwvYWx0LXRpdGxlPjwvdGl0
bGVzPjxwYWdlcz4yNDUtNTI8L3BhZ2VzPjx2b2x1bWU+NTU8L3ZvbHVtZT48bnVtYmVyPjM8L251
bWJlcj48ZWRpdGlvbj4yMDAyLzAyLzI4PC9lZGl0aW9uPjxrZXl3b3Jkcz48a2V5d29yZD5BZHVs
dDwva2V5d29yZD48a2V5d29yZD5BZ2VkPC9rZXl3b3JkPjxrZXl3b3JkPkFuYWx5c2lzIG9mIFZh
cmlhbmNlPC9rZXl3b3JkPjxrZXl3b3JkPkFudGljaG9sZXN0ZXJlbWljIEFnZW50cy8qYWRtaW5p
c3RyYXRpb24gJmFtcDsgZG9zYWdlPC9rZXl3b3JkPjxrZXl3b3JkPkNoaS1TcXVhcmUgRGlzdHJp
YnV0aW9uPC9rZXl3b3JkPjxrZXl3b3JkPkNob2xlc3Rlcm9sLypibG9vZDwva2V5d29yZD48a2V5
d29yZD5Db3JvbmFyeSBEaXNlYXNlLypibG9vZC8qcHN5Y2hvbG9neTwva2V5d29yZD48a2V5d29y
ZD5FdmlkZW5jZS1CYXNlZCBNZWRpY2luZTwva2V5d29yZD48a2V5d29yZD5GZW1hbGU8L2tleXdv
cmQ+PGtleXdvcmQ+SHVtYW5zPC9rZXl3b3JkPjxrZXl3b3JkPkh5cGVyY2hvbGVzdGVyb2xlbWlh
LypkcnVnIHRoZXJhcHk8L2tleXdvcmQ+PGtleXdvcmQ+TWFsZTwva2V5d29yZD48a2V5d29yZD5N
aWRkbGUgQWdlZDwva2V5d29yZD48a2V5d29yZD5NdWx0aXZhcmlhdGUgQW5hbHlzaXM8L2tleXdv
cmQ+PGtleXdvcmQ+UGF0aWVudCBDb21wbGlhbmNlLypwc3ljaG9sb2d5PC9rZXl3b3JkPjxrZXl3
b3JkPlBhdGllbnQgRWR1Y2F0aW9uIGFzIFRvcGljLyptZXRob2RzPC9rZXl3b3JkPjxrZXl3b3Jk
PlJpc2sgRmFjdG9yczwva2V5d29yZD48a2V5d29yZD5UZWxlcGhvbmU8L2tleXdvcmQ+PGtleXdv
cmQ+VHJlYXRtZW50IE91dGNvbWU8L2tleXdvcmQ+PC9rZXl3b3Jkcz48ZGF0ZXM+PHllYXI+MjAw
MjwveWVhcj48cHViLWRhdGVzPjxkYXRlPk1hcjwvZGF0ZT48L3B1Yi1kYXRlcz48L2RhdGVzPjxp
c2JuPjA4OTUtNDM1NiAoUHJpbnQpJiN4RDswODk1LTQzNTY8L2lzYm4+PGFjY2Vzc2lvbi1udW0+
MTE4NjQ3OTU8L2FjY2Vzc2lvbi1udW0+PHVybHM+PHJlbGF0ZWQtdXJscz48dXJsPmh0dHBzOi8v
d3d3LmpjbGluZXBpLmNvbS9hcnRpY2xlL1MwODk1LTQzNTYoMDEpMDA0NjAtNy9mdWxsdGV4dDwv
dXJsPjwvcmVsYXRlZC11cmxzPjwvdXJscz48cmVtb3RlLWRhdGFiYXNlLXByb3ZpZGVyPk5MTTwv
cmVtb3RlLWRhdGFiYXNlLXByb3ZpZGVyPjxsYW5ndWFnZT5lbmc8L2xhbmd1YWdlPjwvcmVjb3Jk
PjwvQ2l0ZT48Q2l0ZT48QXV0aG9yPldpZG1lcjwvQXV0aG9yPjxZZWFyPjIwMTc8L1llYXI+PFJl
Y051bT4zMTwvUmVjTnVtPjxyZWNvcmQ+PHJlYy1udW1iZXI+MzE8L3JlYy1udW1iZXI+PGZvcmVp
Z24ta2V5cz48a2V5IGFwcD0iRU4iIGRiLWlkPSJlZGY5d2R0MDZ0cHdheGV6MjVzcHh2eDFyYXNh
c3J0ZDBycjIiIHRpbWVzdGFtcD0iMCI+MzE8L2tleT48L2ZvcmVpZ24ta2V5cz48cmVmLXR5cGUg
bmFtZT0iSm91cm5hbCBBcnRpY2xlIj4xNzwvcmVmLXR5cGU+PGNvbnRyaWJ1dG9ycz48YXV0aG9y
cz48YXV0aG9yPldpZG1lciwgUi4gSi48L2F1dGhvcj48YXV0aG9yPkFsbGlzb24sIFQuIEcuPC9h
dXRob3I+PGF1dGhvcj5MZW5ub24sIFIuPC9hdXRob3I+PGF1dGhvcj5Mb3Blei1KaW1lbmV6LCBG
LjwvYXV0aG9yPjxhdXRob3I+TGVybWFuLCBMLiBPLjwvYXV0aG9yPjxhdXRob3I+TGVybWFuLCBB
LjwvYXV0aG9yPjwvYXV0aG9ycz48L2NvbnRyaWJ1dG9ycz48YXV0aC1hZGRyZXNzPkRpdmlzaW9u
IG9mIENhcmRpb3Zhc2N1bGFyIERpc2Vhc2VzLCBEZXBhcnRtZW50IG9mIEludGVybmFsIE1lZGlj
aW5lLCBNYXlvIENsaW5pYyBhbmQgQ29sbGVnZSBvZiBNZWRpY2luZSwgUm9jaGVzdGVyLCBNTiA1
NTkwNSwgVVNBLiYjeEQ7RGl2aXNpb24gb2YgQmlvc3RhdGlzdGljcywgTWF5byBDbGluaWMgYW5k
IENvbGxlZ2Ugb2YgTWVkaWNpbmUsIFJvY2hlc3RlciwgTU4gNTU5MDUsIFVTQS4mI3hEO0Rpdmlz
aW9uIG9mIE5lcGhyb2xvZ3kgYW5kIEh5cGVydGVuc2lvbiwgRGVwYXJ0bWVudCBvZiBJbnRlcm5h
bCBNZWRpY2luZSwgTWF5byBDbGluaWMgYW5kIENvbGxlZ2Ugb2YgTWVkaWNpbmUsIFJvY2hlc3Rl
ciwgTU4gNTU5MDUsIFVTQS4mI3hEO0RpdmlzaW9uIG9mIENhcmRpb3Zhc2N1bGFyIERpc2Vhc2Vz
LCBEZXBhcnRtZW50IG9mIEludGVybmFsIE1lZGljaW5lLCBNYXlvIENsaW5pYyBhbmQgQ29sbGVn
ZSBvZiBNZWRpY2luZSwgUm9jaGVzdGVyLCBNTiA1NTkwNSwgVVNBLiBFbGVjdHJvbmljIGFkZHJl
c3M6IGxlcm1hbi5hbWlyQG1heW8uZWR1LjwvYXV0aC1hZGRyZXNzPjx0aXRsZXM+PHRpdGxlPkRp
Z2l0YWwgaGVhbHRoIGludGVydmVudGlvbiBkdXJpbmcgY2FyZGlhYyByZWhhYmlsaXRhdGlvbjog
QSByYW5kb21pemVkIGNvbnRyb2xsZWQgdHJpYWw8L3RpdGxlPjxzZWNvbmRhcnktdGl0bGU+QW0g
SGVhcnQgSjwvc2Vjb25kYXJ5LXRpdGxlPjxhbHQtdGl0bGU+QW1lcmljYW4gaGVhcnQgam91cm5h
bDwvYWx0LXRpdGxlPjwvdGl0bGVzPjxwYWdlcz42NS03MjwvcGFnZXM+PHZvbHVtZT4xODg8L3Zv
bHVtZT48ZWRpdGlvbj4yMDE3LzA2LzA1PC9lZGl0aW9uPjxrZXl3b3Jkcz48a2V5d29yZD5BY3V0
ZSBDb3JvbmFyeSBTeW5kcm9tZS8qcmVoYWJpbGl0YXRpb24vc3VyZ2VyeTwva2V5d29yZD48a2V5
d29yZD5DYXJkaWFjIFJlaGFiaWxpdGF0aW9uLyptZXRob2RzPC9rZXl3b3JkPjxrZXl3b3JkPkZl
bWFsZTwva2V5d29yZD48a2V5d29yZD5Gb2xsb3ctVXAgU3R1ZGllczwva2V5d29yZD48a2V5d29y
ZD5IdW1hbnM8L2tleXdvcmQ+PGtleXdvcmQ+TWFsZTwva2V5d29yZD48a2V5d29yZD5NaWRkbGUg
QWdlZDwva2V5d29yZD48a2V5d29yZD4qT25saW5lIFN5c3RlbXM8L2tleXdvcmQ+PGtleXdvcmQ+
UGF0aWVudCBFZHVjYXRpb24gYXMgVG9waWMvKm1ldGhvZHM8L2tleXdvcmQ+PGtleXdvcmQ+KlBl
cmN1dGFuZW91cyBDb3JvbmFyeSBJbnRlcnZlbnRpb248L2tleXdvcmQ+PGtleXdvcmQ+UHJvc3Bl
Y3RpdmUgU3R1ZGllczwva2V5d29yZD48a2V5d29yZD4qU21hcnRwaG9uZTwva2V5d29yZD48a2V5
d29yZD5UaW1lIEZhY3RvcnM8L2tleXdvcmQ+PC9rZXl3b3Jkcz48ZGF0ZXM+PHllYXI+MjAxNzwv
eWVhcj48cHViLWRhdGVzPjxkYXRlPkp1bjwvZGF0ZT48L3B1Yi1kYXRlcz48L2RhdGVzPjxpc2Ju
PjAwMDItODcwMzwvaXNibj48YWNjZXNzaW9uLW51bT4yODU3NzY4MjwvYWNjZXNzaW9uLW51bT48
dXJscz48L3VybHM+PGVsZWN0cm9uaWMtcmVzb3VyY2UtbnVtPjEwLjEwMTYvai5haGouMjAxNy4w
Mi4wMTY8L2VsZWN0cm9uaWMtcmVzb3VyY2UtbnVtPjxyZW1vdGUtZGF0YWJhc2UtcHJvdmlkZXI+
TkxNPC9yZW1vdGUtZGF0YWJhc2UtcHJvdmlkZXI+PGxhbmd1YWdlPmVuZzwvbGFuZ3VhZ2U+PC9y
ZWNvcmQ+PC9DaXRlPjwvRW5kTm90ZT4A
</w:fldData>
        </w:fldChar>
      </w:r>
      <w:r w:rsidR="00972778" w:rsidRPr="00294552">
        <w:rPr>
          <w:rFonts w:ascii="Arial" w:hAnsi="Arial" w:cs="Arial"/>
          <w:sz w:val="24"/>
          <w:szCs w:val="24"/>
        </w:rPr>
        <w:instrText xml:space="preserve"> ADDIN EN.CITE </w:instrText>
      </w:r>
      <w:r w:rsidR="00972778" w:rsidRPr="00294552">
        <w:rPr>
          <w:rFonts w:ascii="Arial" w:hAnsi="Arial" w:cs="Arial"/>
          <w:sz w:val="24"/>
          <w:szCs w:val="24"/>
        </w:rPr>
        <w:fldChar w:fldCharType="begin">
          <w:fldData xml:space="preserve">PEVuZE5vdGU+PENpdGU+PEF1dGhvcj5CcnViYWtlcjwvQXV0aG9yPjxZZWFyPjIwMDA8L1llYXI+
PFJlY051bT4zMjwvUmVjTnVtPjxEaXNwbGF5VGV4dD5bOSwgMzMsIDM1LCAzNywgMzksIDQxLCA0
NywgNDktNTJdPC9EaXNwbGF5VGV4dD48cmVjb3JkPjxyZWMtbnVtYmVyPjMyPC9yZWMtbnVtYmVy
Pjxmb3JlaWduLWtleXM+PGtleSBhcHA9IkVOIiBkYi1pZD0iZWRmOXdkdDA2dHB3YXhlejI1c3B4
dngxcmFzYXNydGQwcnIyIiB0aW1lc3RhbXA9IjAiPjMyPC9rZXk+PC9mb3JlaWduLWtleXM+PHJl
Zi10eXBlIG5hbWU9IkpvdXJuYWwgQXJ0aWNsZSI+MTc8L3JlZi10eXBlPjxjb250cmlidXRvcnM+
PGF1dGhvcnM+PGF1dGhvcj5CcnViYWtlciwgUC4gSC48L2F1dGhvcj48YXV0aG9yPlJlamVza2ks
IFcuIEouPC9hdXRob3I+PGF1dGhvcj5TbWl0aCwgTS4gSi48L2F1dGhvcj48YXV0aG9yPlNldmVu
c2t5LCBLLiBILjwvYXV0aG9yPjxhdXRob3I+TGFtYiwgSy4gQS48L2F1dGhvcj48YXV0aG9yPlNv
dGlsZSwgVy4gTS48L2F1dGhvcj48YXV0aG9yPk1pbGxlciwgSC4gUy4sIEpyLjwvYXV0aG9yPjwv
YXV0aG9ycz48L2NvbnRyaWJ1dG9ycz48YXV0aC1hZGRyZXNzPkRlcGFydG1lbnQgb2YgTWVkaWNp
bmUsIFdha2UgRm9yZXN0IFVuaXZlcnNpdHksIFdpbnN0b24tU2FsZW0sIE5vcnRoIENhcm9saW5h
LCBVU0EuIGJydWJha2VyQHdmdS5lZHU8L2F1dGgtYWRkcmVzcz48dGl0bGVzPjx0aXRsZT5BIGhv
bWUtYmFzZWQgbWFpbnRlbmFuY2UgZXhlcmNpc2UgcHJvZ3JhbSBhZnRlciBjZW50ZXItYmFzZWQg
Y2FyZGlhYyByZWhhYmlsaXRhdGlvbjogZWZmZWN0cyBvbiBibG9vZCBsaXBpZHMsIGJvZHkgY29t
cG9zaXRpb24sIGFuZCBmdW5jdGlvbmFsIGNhcGFjaXR5PC90aXRsZT48c2Vjb25kYXJ5LXRpdGxl
PkogQ2FyZGlvcHVsbSBSZWhhYmlsPC9zZWNvbmRhcnktdGl0bGU+PGFsdC10aXRsZT5Kb3VybmFs
IG9mIGNhcmRpb3B1bG1vbmFyeSByZWhhYmlsaXRhdGlvbjwvYWx0LXRpdGxlPjwvdGl0bGVzPjxw
YWdlcz41MC02PC9wYWdlcz48dm9sdW1lPjIwPC92b2x1bWU+PG51bWJlcj4xPC9udW1iZXI+PGVk
aXRpb24+MjAwMC8wMi8xOTwvZWRpdGlvbj48a2V5d29yZHM+PGtleXdvcmQ+QWdlZDwva2V5d29y
ZD48a2V5d29yZD5BbmFseXNpcyBvZiBWYXJpYW5jZTwva2V5d29yZD48a2V5d29yZD4qQm9keSBD
b21wb3NpdGlvbjwva2V5d29yZD48a2V5d29yZD5DaG9sZXN0ZXJvbCwgSERML2Jsb29kPC9rZXl3
b3JkPjxrZXl3b3JkPkNob2xlc3Rlcm9sLCBMREwvYmxvb2Q8L2tleXdvcmQ+PGtleXdvcmQ+Q29y
b25hcnkgRGlzZWFzZS9ibG9vZC8qcGh5c2lvcGF0aG9sb2d5LypyZWhhYmlsaXRhdGlvbjwva2V5
d29yZD48a2V5d29yZD5FeGVyY2lzZSBUaGVyYXB5LyptZXRob2RzPC9rZXl3b3JkPjxrZXl3b3Jk
PkZvbGxvdy1VcCBTdHVkaWVzPC9rZXl3b3JkPjxrZXl3b3JkPipIb21lIENhcmUgU2VydmljZXMs
IEhvc3BpdGFsLUJhc2VkPC9rZXl3b3JkPjxrZXl3b3JkPkh1bWFuczwva2V5d29yZD48a2V5d29y
ZD5MaXBpZHMvKmJsb29kPC9rZXl3b3JkPjxrZXl3b3JkPk1hbGU8L2tleXdvcmQ+PGtleXdvcmQ+
TWlkZGxlIEFnZWQ8L2tleXdvcmQ+PGtleXdvcmQ+T3V0Y29tZSBhbmQgUHJvY2VzcyBBc3Nlc3Nt
ZW50IChIZWFsdGggQ2FyZSk8L2tleXdvcmQ+PGtleXdvcmQ+KlNlbGYgQ2FyZTwva2V5d29yZD48
a2V5d29yZD5UcmlnbHljZXJpZGVzL2Jsb29kPC9rZXl3b3JkPjwva2V5d29yZHM+PGRhdGVzPjx5
ZWFyPjIwMDA8L3llYXI+PHB1Yi1kYXRlcz48ZGF0ZT5KYW4tRmViPC9kYXRlPjwvcHViLWRhdGVz
PjwvZGF0ZXM+PGlzYm4+MDg4My05MjEyIChQcmludCkmI3hEOzA4ODMtOTIxMjwvaXNibj48YWNj
ZXNzaW9uLW51bT4xMDY4MDA5ODwvYWNjZXNzaW9uLW51bT48dXJscz48L3VybHM+PHJlbW90ZS1k
YXRhYmFzZS1wcm92aWRlcj5OTE08L3JlbW90ZS1kYXRhYmFzZS1wcm92aWRlcj48bGFuZ3VhZ2U+
ZW5nPC9sYW5ndWFnZT48L3JlY29yZD48L0NpdGU+PENpdGU+PEF1dGhvcj5DaG93PC9BdXRob3I+
PFllYXI+MjAxNTwvWWVhcj48UmVjTnVtPjU1PC9SZWNOdW0+PHJlY29yZD48cmVjLW51bWJlcj41
NTwvcmVjLW51bWJlcj48Zm9yZWlnbi1rZXlzPjxrZXkgYXBwPSJFTiIgZGItaWQ9ImVkZjl3ZHQw
NnRwd2F4ZXoyNXNweHZ4MXJhc2FzcnRkMHJyMiIgdGltZXN0YW1wPSIwIj41NTwva2V5PjwvZm9y
ZWlnbi1rZXlzPjxyZWYtdHlwZSBuYW1lPSJKb3VybmFsIEFydGljbGUiPjE3PC9yZWYtdHlwZT48
Y29udHJpYnV0b3JzPjxhdXRob3JzPjxhdXRob3I+Q2hvdywgQy4gSy48L2F1dGhvcj48YXV0aG9y
PlJlZGZlcm4sIEouPC9hdXRob3I+PGF1dGhvcj5IaWxsaXMsIEcuIFMuPC9hdXRob3I+PGF1dGhv
cj5UaGFra2FyLCBKLjwvYXV0aG9yPjxhdXRob3I+U2FudG8sIEsuPC9hdXRob3I+PGF1dGhvcj5I
YWNrZXR0LCBNLiBMLjwvYXV0aG9yPjxhdXRob3I+SmFuLCBTLjwvYXV0aG9yPjxhdXRob3I+R3Jh
dmVzLCBOLjwvYXV0aG9yPjxhdXRob3I+ZGUgS2VpemVyLCBMLjwvYXV0aG9yPjxhdXRob3I+QmFy
cnksIFQuPC9hdXRob3I+PGF1dGhvcj5Cb21wb2ludCwgUy48L2F1dGhvcj48YXV0aG9yPlN0ZXBp
ZW4sIFMuPC9hdXRob3I+PGF1dGhvcj5XaGl0dGFrZXIsIFIuPC9hdXRob3I+PGF1dGhvcj5Sb2Rn
ZXJzLCBBLjwvYXV0aG9yPjxhdXRob3I+VGhpYWdhbGluZ2FtLCBBLjwvYXV0aG9yPjwvYXV0aG9y
cz48L2NvbnRyaWJ1dG9ycz48YXV0aC1hZGRyZXNzPlRoZSBHZW9yZ2UgSW5zdGl0dXRlIGZvciBH
bG9iYWwgSGVhbHRoLCBTeWRuZXkgTWVkaWNhbCBTY2hvb2wsIFVuaXZlcnNpdHkgb2YgU3lkbmV5
LCBTeWRuZXksIEF1c3RyYWxpYTJXZXN0bWVhZCBIb3NwaXRhbCwgU3lkbmV5LCBBdXN0cmFsaWEu
JiN4RDtUaGUgR2VvcmdlIEluc3RpdHV0ZSBmb3IgR2xvYmFsIEhlYWx0aCwgU3lkbmV5IE1lZGlj
YWwgU2Nob29sLCBVbml2ZXJzaXR5IG9mIFN5ZG5leSwgU3lkbmV5LCBBdXN0cmFsaWEuJiN4RDtU
aGUgR2VvcmdlIEluc3RpdHV0ZSBmb3IgR2xvYmFsIEhlYWx0aCwgVW5pdmVyc2l0eSBvZiBTeWRu
ZXksIFN5ZG5leSwgQXVzdHJhbGlhNFJveWFsIFBlcnRoIEhvc3BpdGFsLCBQZXJ0aCwgQXVzdHJh
bGlhNVVuaXZlcnNpdHkgb2YgV2VzdGVybiBBdXN0cmFsaWEsIFBlcnRoLiYjeEQ7V2VzdG1lYWQg
SG9zcGl0YWwsIFN5ZG5leSwgQXVzdHJhbGlhM1RoZSBHZW9yZ2UgSW5zdGl0dXRlIGZvciBHbG9i
YWwgSGVhbHRoLCBVbml2ZXJzaXR5IG9mIFN5ZG5leSwgU3lkbmV5LCBBdXN0cmFsaWEuJiN4RDtU
aGUgR2VvcmdlIEluc3RpdHV0ZSBmb3IgR2xvYmFsIEhlYWx0aCwgVW5pdmVyc2l0eSBvZiBTeWRu
ZXksIFN5ZG5leSwgQXVzdHJhbGlhLiYjeEQ7UXVlZW5zbGFuZCBVbml2ZXJzaXR5IG9mIFRlY2hu
b2xvZ3ksIFF1ZWVuc2xhbmQsIEF1c3RyYWxpYS4mI3hEO1dlc3RtZWFkIEhvc3BpdGFsLCBTeWRu
ZXksIEF1c3RyYWxpYS4mI3hEO1VuaXZlcnNpdHkgb2YgQXVja2xhbmQsIEF1Y2tsYW5kLCBOZXcg
WmVhbGFuZC4mI3hEO1dlc3RtZWFkIEhvc3BpdGFsLCBTeWRuZXksIEF1c3RyYWxpYThVbml2ZXJz
aXR5IG9mIFN5ZG5leSwgU3lkbmV5LCBBdXN0cmFsaWEuPC9hdXRoLWFkZHJlc3M+PHRpdGxlcz48
dGl0bGU+RWZmZWN0IG9mIExpZmVzdHlsZS1Gb2N1c2VkIFRleHQgTWVzc2FnaW5nIG9uIFJpc2sg
RmFjdG9yIE1vZGlmaWNhdGlvbiBpbiBQYXRpZW50cyBXaXRoIENvcm9uYXJ5IEhlYXJ0IERpc2Vh
c2U6IEEgUmFuZG9taXplZCBDbGluaWNhbCBUcmlhbDwvdGl0bGU+PHNlY29uZGFyeS10aXRsZT5K
YW1hPC9zZWNvbmRhcnktdGl0bGU+PGFsdC10aXRsZT5KYW1hPC9hbHQtdGl0bGU+PC90aXRsZXM+
PHBhZ2VzPjEyNTUtNjM8L3BhZ2VzPjx2b2x1bWU+MzE0PC92b2x1bWU+PG51bWJlcj4xMjwvbnVt
YmVyPjxlZGl0aW9uPjIwMTUvMDkvMjQ8L2VkaXRpb24+PGtleXdvcmRzPjxrZXl3b3JkPkJsb29k
IFByZXNzdXJlPC9rZXl3b3JkPjxrZXl3b3JkPkJvZHkgTWFzcyBJbmRleDwva2V5d29yZD48a2V5
d29yZD5DaG9sZXN0ZXJvbCwgTERML2Jsb29kPC9rZXl3b3JkPjxrZXl3b3JkPkNvcm9uYXJ5IERp
c2Vhc2UvYmxvb2QvKnByZXZlbnRpb24gJmFtcDsgY29udHJvbDwva2V5d29yZD48a2V5d29yZD5F
eGVyY2lzZTwva2V5d29yZD48a2V5d29yZD5GZW1hbGU8L2tleXdvcmQ+PGtleXdvcmQ+SHVtYW5z
PC9rZXl3b3JkPjxrZXl3b3JkPipMaWZlIFN0eWxlPC9rZXl3b3JkPjxrZXl3b3JkPk1hbGU8L2tl
eXdvcmQ+PGtleXdvcmQ+TWlkZGxlIEFnZWQ8L2tleXdvcmQ+PGtleXdvcmQ+UHJvZ3JhbSBFdmFs
dWF0aW9uPC9rZXl3b3JkPjxrZXl3b3JkPipSZW1pbmRlciBTeXN0ZW1zPC9rZXl3b3JkPjxrZXl3
b3JkPlJpc2sgRmFjdG9yczwva2V5d29yZD48a2V5d29yZD5TaW5nbGUtQmxpbmQgTWV0aG9kPC9r
ZXl3b3JkPjxrZXl3b3JkPlNtb2tpbmc8L2tleXdvcmQ+PGtleXdvcmQ+VGV4dCBNZXNzYWdpbmcv
KnN0YXRpc3RpY3MgJmFtcDsgbnVtZXJpY2FsIGRhdGE8L2tleXdvcmQ+PGtleXdvcmQ+VGltZSBG
YWN0b3JzPC9rZXl3b3JkPjwva2V5d29yZHM+PGRhdGVzPjx5ZWFyPjIwMTU8L3llYXI+PHB1Yi1k
YXRlcz48ZGF0ZT5TZXAgMjItMjk8L2RhdGU+PC9wdWItZGF0ZXM+PC9kYXRlcz48aXNibj4wMDk4
LTc0ODQ8L2lzYm4+PGFjY2Vzc2lvbi1udW0+MjYzOTM4NDg8L2FjY2Vzc2lvbi1udW0+PHVybHM+
PHJlbGF0ZWQtdXJscz48dXJsPmh0dHBzOi8vamFtYW5ldHdvcmsuY29tL2pvdXJuYWxzL2phbWEv
YXJ0aWNsZXBkZi8yNDQyOTM3L2pvaTE1MDEwOC5wZGY8L3VybD48L3JlbGF0ZWQtdXJscz48L3Vy
bHM+PGVsZWN0cm9uaWMtcmVzb3VyY2UtbnVtPjEwLjEwMDEvamFtYS4yMDE1LjEwOTQ1PC9lbGVj
dHJvbmljLXJlc291cmNlLW51bT48cmVtb3RlLWRhdGFiYXNlLXByb3ZpZGVyPk5MTTwvcmVtb3Rl
LWRhdGFiYXNlLXByb3ZpZGVyPjxsYW5ndWFnZT5lbmc8L2xhbmd1YWdlPjwvcmVjb3JkPjwvQ2l0
ZT48Q2l0ZT48QXV0aG9yPkZhdWxrbmVyPC9BdXRob3I+PFllYXI+MjAwMDwvWWVhcj48UmVjTnVt
PjQ5PC9SZWNOdW0+PHJlY29yZD48cmVjLW51bWJlcj40OTwvcmVjLW51bWJlcj48Zm9yZWlnbi1r
ZXlzPjxrZXkgYXBwPSJFTiIgZGItaWQ9ImVkZjl3ZHQwNnRwd2F4ZXoyNXNweHZ4MXJhc2FzcnRk
MHJyMiIgdGltZXN0YW1wPSIwIj40OTwva2V5PjwvZm9yZWlnbi1rZXlzPjxyZWYtdHlwZSBuYW1l
PSJKb3VybmFsIEFydGljbGUiPjE3PC9yZWYtdHlwZT48Y29udHJpYnV0b3JzPjxhdXRob3JzPjxh
dXRob3I+RmF1bGtuZXIsIE0uIEEuPC9hdXRob3I+PGF1dGhvcj5XYWRpYmlhLCBFLiBDLjwvYXV0
aG9yPjxhdXRob3I+THVjYXMsIEIuIEQuPC9hdXRob3I+PGF1dGhvcj5IaWxsZW1hbiwgRC4gRS48
L2F1dGhvcj48L2F1dGhvcnM+PC9jb250cmlidXRvcnM+PGF1dGgtYWRkcmVzcz5EZXBhcnRtZW50
IG9mIFBoYXJtYWN5IFByYWN0aWNlLCBDcmVpZ2h0b24gVW5pdmVyc2l0eSBTY2hvb2wgb2YgUGhh
cm1hY3kgYW5kIEFsbGllZCBIZWFsdGggUHJvZmVzc2lvbnMsIE9tYWhhLCBOZWJyYXNrYSA2ODE3
OCwgVVNBLjwvYXV0aC1hZGRyZXNzPjx0aXRsZXM+PHRpdGxlPkltcGFjdCBvZiBwaGFybWFjeSBj
b3Vuc2VsaW5nIG9uIGNvbXBsaWFuY2UgYW5kIGVmZmVjdGl2ZW5lc3Mgb2YgY29tYmluYXRpb24g
bGlwaWQtbG93ZXJpbmcgdGhlcmFweSBpbiBwYXRpZW50cyB1bmRlcmdvaW5nIGNvcm9uYXJ5IGFy
dGVyeSByZXZhc2N1bGFyaXphdGlvbjogYSByYW5kb21pemVkLCBjb250cm9sbGVkIHRyaWFsPC90
aXRsZT48c2Vjb25kYXJ5LXRpdGxlPlBoYXJtYWNvdGhlcmFweTwvc2Vjb25kYXJ5LXRpdGxlPjxh
bHQtdGl0bGU+UGhhcm1hY290aGVyYXB5PC9hbHQtdGl0bGU+PC90aXRsZXM+PHBhZ2VzPjQxMC02
PC9wYWdlcz48dm9sdW1lPjIwPC92b2x1bWU+PG51bWJlcj40PC9udW1iZXI+PGVkaXRpb24+MjAw
MC8wNC8yMDwvZWRpdGlvbj48a2V5d29yZHM+PGtleXdvcmQ+QWdlZDwva2V5d29yZD48a2V5d29y
ZD5DaG9sZXN0ZXJvbC9ibG9vZDwva2V5d29yZD48a2V5d29yZD5Db2xlc3RpcG9sL3RoZXJhcGV1
dGljIHVzZTwva2V5d29yZD48a2V5d29yZD5Db3JvbmFyeSBEaXNlYXNlL2Jsb29kL3BzeWNob2xv
Z3kvKnRoZXJhcHk8L2tleXdvcmQ+PGtleXdvcmQ+Q291bnNlbGluZy8qbWV0aG9kczwva2V5d29y
ZD48a2V5d29yZD5EcnVnIFRoZXJhcHksIENvbWJpbmF0aW9uPC9rZXl3b3JkPjxrZXl3b3JkPkZl
bWFsZTwva2V5d29yZD48a2V5d29yZD5Gb2xsb3ctVXAgU3R1ZGllczwva2V5d29yZD48a2V5d29y
ZD5IdW1hbnM8L2tleXdvcmQ+PGtleXdvcmQ+SHlwb2xpcGlkZW1pYyBBZ2VudHMvKnRoZXJhcGV1
dGljIHVzZTwva2V5d29yZD48a2V5d29yZD5MaXBvcHJvdGVpbnMsIEhETC9ibG9vZC9kcnVnIGVm
ZmVjdHM8L2tleXdvcmQ+PGtleXdvcmQ+TGlwb3Byb3RlaW5zLCBMREwvYmxvb2QvZHJ1ZyBlZmZl
Y3RzPC9rZXl3b3JkPjxrZXl3b3JkPkxvdmFzdGF0aW4vdGhlcmFwZXV0aWMgdXNlPC9rZXl3b3Jk
PjxrZXl3b3JkPk1hbGU8L2tleXdvcmQ+PGtleXdvcmQ+TWlkZGxlIEFnZWQ8L2tleXdvcmQ+PGtl
eXdvcmQ+TXlvY2FyZGlhbCBSZXZhc2N1bGFyaXphdGlvbi9tZXRob2RzPC9rZXl3b3JkPjxrZXl3
b3JkPlBhdGllbnQgQ29tcGxpYW5jZS8qc3RhdGlzdGljcyAmYW1wOyBudW1lcmljYWwgZGF0YTwv
a2V5d29yZD48a2V5d29yZD4qUGhhcm1hY2lzdHM8L2tleXdvcmQ+PGtleXdvcmQ+VGltZSBGYWN0
b3JzPC9rZXl3b3JkPjxrZXl3b3JkPlRyZWF0bWVudCBPdXRjb21lPC9rZXl3b3JkPjxrZXl3b3Jk
PlRyaWdseWNlcmlkZXMvYmxvb2Q8L2tleXdvcmQ+PC9rZXl3b3Jkcz48ZGF0ZXM+PHllYXI+MjAw
MDwveWVhcj48cHViLWRhdGVzPjxkYXRlPkFwcjwvZGF0ZT48L3B1Yi1kYXRlcz48L2RhdGVzPjxp
c2JuPjAyNzctMDAwOCAoUHJpbnQpJiN4RDswMjc3LTAwMDg8L2lzYm4+PGFjY2Vzc2lvbi1udW0+
MTA3NzIzNzI8L2FjY2Vzc2lvbi1udW0+PHVybHM+PHJlbGF0ZWQtdXJscz48dXJsPmh0dHBzOi8v
b25saW5lbGlicmFyeS53aWxleS5jb20vZG9pL3BkZi8xMC4xNTkyL3BoY28uMjAuNS40MTAuMzUw
NDg8L3VybD48L3JlbGF0ZWQtdXJscz48L3VybHM+PHJlbW90ZS1kYXRhYmFzZS1wcm92aWRlcj5O
TE08L3JlbW90ZS1kYXRhYmFzZS1wcm92aWRlcj48bGFuZ3VhZ2U+ZW5nPC9sYW5ndWFnZT48L3Jl
Y29yZD48L0NpdGU+PENpdGU+PEF1dGhvcj5MZWFyPC9BdXRob3I+PFllYXI+MjAwNjwvWWVhcj48
UmVjTnVtPjYwPC9SZWNOdW0+PHJlY29yZD48cmVjLW51bWJlcj42MDwvcmVjLW51bWJlcj48Zm9y
ZWlnbi1rZXlzPjxrZXkgYXBwPSJFTiIgZGItaWQ9ImVkZjl3ZHQwNnRwd2F4ZXoyNXNweHZ4MXJh
c2FzcnRkMHJyMiIgdGltZXN0YW1wPSIwIj42MDwva2V5PjwvZm9yZWlnbi1rZXlzPjxyZWYtdHlw
ZSBuYW1lPSJKb3VybmFsIEFydGljbGUiPjE3PC9yZWYtdHlwZT48Y29udHJpYnV0b3JzPjxhdXRo
b3JzPjxhdXRob3I+TGVhciwgUy4gQS48L2F1dGhvcj48YXV0aG9yPlNwaW5lbGxpLCBKLiBKLjwv
YXV0aG9yPjxhdXRob3I+TGluZGVuLCBXLjwvYXV0aG9yPjxhdXRob3I+QnJvemljLCBBLjwvYXV0
aG9yPjxhdXRob3I+S2llc3MsIE0uPC9hdXRob3I+PGF1dGhvcj5Gcm9obGljaCwgSi4gSi48L2F1
dGhvcj48YXV0aG9yPklnbmFzemV3c2tpLCBBLjwvYXV0aG9yPjwvYXV0aG9ycz48L2NvbnRyaWJ1
dG9ycz48YXV0aC1hZGRyZXNzPlNjaG9vbCBvZiBLaW5lc2lvbG9neSwgU2ltb24gRnJhc2VyIFVu
aXZlcnNpdHksIEJ1cm5hYnksIEJyaXRpc2ggQ29sdW1iaWEsIENhbmFkYS4gc2xlYXJAcHJvdmlk
ZW5jZWhlYWx0aC5iYy5jYTwvYXV0aC1hZGRyZXNzPjx0aXRsZXM+PHRpdGxlPlRoZSBFeHRlbnNp
dmUgTGlmZXN0eWxlIE1hbmFnZW1lbnQgSW50ZXJ2ZW50aW9uIChFTE1JKSBhZnRlciBjYXJkaWFj
IHJlaGFiaWxpdGF0aW9uOiBhIDQteWVhciByYW5kb21pemVkIGNvbnRyb2xsZWQgdHJpYWw8L3Rp
dGxlPjxzZWNvbmRhcnktdGl0bGU+QW0gSGVhcnQgSjwvc2Vjb25kYXJ5LXRpdGxlPjxhbHQtdGl0
bGU+QW1lcmljYW4gaGVhcnQgam91cm5hbDwvYWx0LXRpdGxlPjwvdGl0bGVzPjxwYWdlcz4zMzMt
OTwvcGFnZXM+PHZvbHVtZT4xNTI8L3ZvbHVtZT48bnVtYmVyPjI8L251bWJlcj48ZWRpdGlvbj4y
MDA2LzA4LzAxPC9lZGl0aW9uPjxrZXl3b3Jkcz48a2V5d29yZD5BZ2VkPC9rZXl3b3JkPjxrZXl3
b3JkPkFuZ2lvcGxhc3R5LCBCYWxsb29uLCBDb3JvbmFyeTwva2V5d29yZD48a2V5d29yZD5Db3Jv
bmFyeSBBcnRlcnkgQnlwYXNzPC9rZXl3b3JkPjxrZXl3b3JkPkRpYWJldGVzIE1lbGxpdHVzL2Vw
aWRlbWlvbG9neTwva2V5d29yZD48a2V5d29yZD4qRXhlcmNpc2UgVGhlcmFweTwva2V5d29yZD48
a2V5d29yZD5GZW1hbGU8L2tleXdvcmQ+PGtleXdvcmQ+KkhlYWx0aCBCZWhhdmlvcjwva2V5d29y
ZD48a2V5d29yZD5IdW1hbnM8L2tleXdvcmQ+PGtleXdvcmQ+KkxpZmUgU3R5bGU8L2tleXdvcmQ+
PGtleXdvcmQ+TWFsZTwva2V5d29yZD48a2V5d29yZD5NaWRkbGUgQWdlZDwva2V5d29yZD48a2V5
d29yZD5NeW9jYXJkaWFsIEluZmFyY3Rpb24vZXBpZGVtaW9sb2d5PC9rZXl3b3JkPjxrZXl3b3Jk
Pk15b2NhcmRpYWwgSXNjaGVtaWEvZHJ1ZyB0aGVyYXB5L2VwaWRlbWlvbG9neS8qcmVoYWJpbGl0
YXRpb248L2tleXdvcmQ+PGtleXdvcmQ+UXVhbGl0eSBvZiBMaWZlPC9rZXl3b3JkPjxrZXl3b3Jk
PlJpc2sgQXNzZXNzbWVudDwva2V5d29yZD48a2V5d29yZD5SaXNrIEZhY3RvcnM8L2tleXdvcmQ+
PC9rZXl3b3Jkcz48ZGF0ZXM+PHllYXI+MjAwNjwveWVhcj48cHViLWRhdGVzPjxkYXRlPkF1Zzwv
ZGF0ZT48L3B1Yi1kYXRlcz48L2RhdGVzPjxpc2JuPjAwMDItODcwMzwvaXNibj48YWNjZXNzaW9u
LW51bT4xNjg3NTkxOTwvYWNjZXNzaW9uLW51bT48dXJscz48L3VybHM+PGVsZWN0cm9uaWMtcmVz
b3VyY2UtbnVtPjEwLjEwMTYvai5haGouMjAwNS4xMi4wMjM8L2VsZWN0cm9uaWMtcmVzb3VyY2Ut
bnVtPjxyZW1vdGUtZGF0YWJhc2UtcHJvdmlkZXI+TkxNPC9yZW1vdGUtZGF0YWJhc2UtcHJvdmlk
ZXI+PGxhbmd1YWdlPmVuZzwvbGFuZ3VhZ2U+PC9yZWNvcmQ+PC9DaXRlPjxDaXRlPjxBdXRob3I+
TGVlbXJpanNlPC9BdXRob3I+PFllYXI+MjAxMjwvWWVhcj48UmVjTnVtPjUyPC9SZWNOdW0+PHJl
Y29yZD48cmVjLW51bWJlcj41MjwvcmVjLW51bWJlcj48Zm9yZWlnbi1rZXlzPjxrZXkgYXBwPSJF
TiIgZGItaWQ9ImVkZjl3ZHQwNnRwd2F4ZXoyNXNweHZ4MXJhc2FzcnRkMHJyMiIgdGltZXN0YW1w
PSIwIj41Mjwva2V5PjwvZm9yZWlnbi1rZXlzPjxyZWYtdHlwZSBuYW1lPSJKb3VybmFsIEFydGlj
bGUiPjE3PC9yZWYtdHlwZT48Y29udHJpYnV0b3JzPjxhdXRob3JzPjxhdXRob3I+TGVlbXJpanNl
LCBDLiBKLjwvYXV0aG9yPjxhdXRob3I+dmFuIERpamssIEwuPC9hdXRob3I+PGF1dGhvcj5Kb3Jz
dGFkLCBILiBULjwvYXV0aG9yPjxhdXRob3I+UGV0ZXJzLCBSLiBKLjwvYXV0aG9yPjxhdXRob3I+
VmVlbmhvZiwgQy48L2F1dGhvcj48L2F1dGhvcnM+PC9jb250cmlidXRvcnM+PGF1dGgtYWRkcmVz
cz5OZXRoZXJsYW5kcyBpbnN0aXR1dGUgZm9yIGhlYWx0aCBzZXJ2aWNlcyByZXNlYXJjaCwgVXRy
ZWNodCwgVGhlIE5ldGhlcmxhbmRzLiBDLkxlZW1yaWpzZUBuaXZlbC5ubDwvYXV0aC1hZGRyZXNz
Pjx0aXRsZXM+PHRpdGxlPlRoZSBlZmZlY3RzIG9mIEhhcnRjb2FjaCwgYSBsaWZlIHN0eWxlIGlu
dGVydmVudGlvbiBwcm92aWRlZCBieSB0ZWxlcGhvbmUgb24gdGhlIHJlZHVjdGlvbiBvZiBjb3Jv
bmFyeSByaXNrIGZhY3RvcnM6IGEgcmFuZG9taXNlZCB0cmlhbDwvdGl0bGU+PHNlY29uZGFyeS10
aXRsZT5CTUMgQ2FyZGlvdmFzYyBEaXNvcmQ8L3NlY29uZGFyeS10aXRsZT48YWx0LXRpdGxlPkJN
QyBjYXJkaW92YXNjdWxhciBkaXNvcmRlcnM8L2FsdC10aXRsZT48L3RpdGxlcz48cGFnZXM+NDc8
L3BhZ2VzPjx2b2x1bWU+MTI8L3ZvbHVtZT48ZWRpdGlvbj4yMDEyLzA2LzI4PC9lZGl0aW9uPjxr
ZXl3b3Jkcz48a2V5d29yZD5BbmdpbmEsIFVuc3RhYmxlL2VwaWRlbWlvbG9neS9udXJzaW5nLypw
cmV2ZW50aW9uICZhbXA7IGNvbnRyb2w8L2tleXdvcmQ+PGtleXdvcmQ+Q29yb25hcnkgQXJ0ZXJ5
IERpc2Vhc2UvZXBpZGVtaW9sb2d5L251cnNpbmcvKnByZXZlbnRpb24gJmFtcDsgY29udHJvbDwv
a2V5d29yZD48a2V5d29yZD5IZWFsdGggS25vd2xlZGdlLCBBdHRpdHVkZXMsIFByYWN0aWNlPC9r
ZXl3b3JkPjxrZXl3b3JkPkh1bWFuczwva2V5d29yZD48a2V5d29yZD5Nb3RpdmF0aW9uPC9rZXl3
b3JkPjxrZXl3b3JkPk15b2NhcmRpYWwgSW5mYXJjdGlvbi9lcGlkZW1pb2xvZ3kvbnVyc2luZy8q
cHJldmVudGlvbiAmYW1wOyBjb250cm9sPC9rZXl3b3JkPjxrZXl3b3JkPk5ldGhlcmxhbmRzPC9r
ZXl3b3JkPjxrZXl3b3JkPk51cnNlJmFwb3M7cyBSb2xlPC9rZXl3b3JkPjxrZXl3b3JkPlBhdGll
bnQgRWR1Y2F0aW9uIGFzIFRvcGljPC9rZXl3b3JkPjxrZXl3b3JkPlJpc2sgQXNzZXNzbWVudDwv
a2V5d29yZD48a2V5d29yZD5SaXNrIEZhY3RvcnM8L2tleXdvcmQ+PGtleXdvcmQ+KlJpc2sgUmVk
dWN0aW9uIEJlaGF2aW9yPC9rZXl3b3JkPjxrZXl3b3JkPlNlY29uZGFyeSBQcmV2ZW50aW9uLypt
ZXRob2RzPC9rZXl3b3JkPjxrZXl3b3JkPlNlbGYgQ2FyZTwva2V5d29yZD48a2V5d29yZD4qVGVs
ZW1lZGljaW5lPC9rZXl3b3JkPjxrZXl3b3JkPipUZWxlcGhvbmU8L2tleXdvcmQ+PGtleXdvcmQ+
VGltZSBGYWN0b3JzPC9rZXl3b3JkPjxrZXl3b3JkPlRyZWF0bWVudCBPdXRjb21lPC9rZXl3b3Jk
Pjwva2V5d29yZHM+PGRhdGVzPjx5ZWFyPjIwMTI8L3llYXI+PHB1Yi1kYXRlcz48ZGF0ZT5KdW4g
MjY8L2RhdGU+PC9wdWItZGF0ZXM+PC9kYXRlcz48aXNibj4xNDcxLTIyNjE8L2lzYm4+PGFjY2Vz
c2lvbi1udW0+MjI3MzQ4MDI8L2FjY2Vzc2lvbi1udW0+PHVybHM+PHJlbGF0ZWQtdXJscz48dXJs
Pmh0dHBzOi8vd3d3Lm5jYmkubmxtLm5paC5nb3YvcG1jL2FydGljbGVzL1BNQzM1MDI1MjMvcGRm
LzE0NzEtMjI2MS0xMi00Ny5wZGY8L3VybD48L3JlbGF0ZWQtdXJscz48L3VybHM+PGN1c3RvbTI+
UG1jMzUwMjUyMzwvY3VzdG9tMj48ZWxlY3Ryb25pYy1yZXNvdXJjZS1udW0+MTAuMTE4Ni8xNDcx
LTIyNjEtMTItNDc8L2VsZWN0cm9uaWMtcmVzb3VyY2UtbnVtPjxyZW1vdGUtZGF0YWJhc2UtcHJv
dmlkZXI+TkxNPC9yZW1vdGUtZGF0YWJhc2UtcHJvdmlkZXI+PGxhbmd1YWdlPmVuZzwvbGFuZ3Vh
Z2U+PC9yZWNvcmQ+PC9DaXRlPjxDaXRlPjxBdXRob3I+TWl0dGFnPC9BdXRob3I+PFllYXI+MjAw
NjwvWWVhcj48UmVjTnVtPjM2PC9SZWNOdW0+PHJlY29yZD48cmVjLW51bWJlcj4zNjwvcmVjLW51
bWJlcj48Zm9yZWlnbi1rZXlzPjxrZXkgYXBwPSJFTiIgZGItaWQ9ImVkZjl3ZHQwNnRwd2F4ZXoy
NXNweHZ4MXJhc2FzcnRkMHJyMiIgdGltZXN0YW1wPSIwIj4zNjwva2V5PjwvZm9yZWlnbi1rZXlz
PjxyZWYtdHlwZSBuYW1lPSJKb3VybmFsIEFydGljbGUiPjE3PC9yZWYtdHlwZT48Y29udHJpYnV0
b3JzPjxhdXRob3JzPjxhdXRob3I+TWl0dGFnLCBPLjwvYXV0aG9yPjxhdXRob3I+Q2hpbmEsIEMu
PC9hdXRob3I+PGF1dGhvcj5Ib2JlcmcsIEUuPC9hdXRob3I+PGF1dGhvcj5KdWVycywgRS48L2F1
dGhvcj48YXV0aG9yPktvbGVuZGEsIEsuIEQuPC9hdXRob3I+PGF1dGhvcj5SaWNoYXJkdCwgRy48
L2F1dGhvcj48YXV0aG9yPk1hdXJpc2NoYXQsIEMuPC9hdXRob3I+PGF1dGhvcj5SYXNwZSwgSC48
L2F1dGhvcj48L2F1dGhvcnM+PC9jb250cmlidXRvcnM+PGF1dGgtYWRkcmVzcz5JbnN0aXR1dGUg
b2YgU29jaWFsIE1lZGljaW5lLCBVbml2ZXJzaXR5IG9mIEx1ZWJlY2sgKE1lZGljYWwgU2Nob29s
KSwgTHVlYmVjaywgR2VybWFueS4gb3NrYXIubWl0dGFnQHNvem1lZC51bmktbHVlYmVjay5kZTwv
YXV0aC1hZGRyZXNzPjx0aXRsZXM+PHRpdGxlPk91dGNvbWVzIG9mIGNhcmRpYWMgcmVoYWJpbGl0
YXRpb24gd2l0aCB2ZXJzdXMgd2l0aG91dCBhIGZvbGxvdy11cCBpbnRlcnZlbnRpb24gcmVuZGVy
ZWQgYnkgdGVsZXBob25lIChMdWViZWNrIGZvbGxvdy11cCB0cmlhbCk6IG92ZXJhbGwgYW5kIGdl
bmRlci1zcGVjaWZpYyBlZmZlY3RzPC90aXRsZT48c2Vjb25kYXJ5LXRpdGxlPkludCBKIFJlaGFi
aWwgUmVzPC9zZWNvbmRhcnktdGl0bGU+PGFsdC10aXRsZT5JbnRlcm5hdGlvbmFsIGpvdXJuYWwg
b2YgcmVoYWJpbGl0YXRpb24gcmVzZWFyY2guIEludGVybmF0aW9uYWxlIFplaXRzY2hyaWZ0IGZ1
ciBSZWhhYmlsaXRhdGlvbnNmb3JzY2h1bmcuIFJldnVlIGludGVybmF0aW9uYWxlIGRlIHJlY2hl
cmNoZXMgZGUgcmVhZGFwdGF0aW9uPC9hbHQtdGl0bGU+PC90aXRsZXM+PHBhZ2VzPjI5NS0zMDI8
L3BhZ2VzPjx2b2x1bWU+Mjk8L3ZvbHVtZT48bnVtYmVyPjQ8L251bWJlcj48ZWRpdGlvbj4yMDA2
LzExLzE2PC9lZGl0aW9uPjxrZXl3b3Jkcz48a2V5d29yZD5BbnhpZXR5LyplcGlkZW1pb2xvZ3k8
L2tleXdvcmQ+PGtleXdvcmQ+RGVwcmVzc2lvbi8qZXBpZGVtaW9sb2d5PC9rZXl3b3JkPjxrZXl3
b3JkPipFeGVyY2lzZSBUaGVyYXB5PC9rZXl3b3JkPjxrZXl3b3JkPkZlbWFsZTwva2V5d29yZD48
a2V5d29yZD5Gb2xsb3ctVXAgU3R1ZGllczwva2V5d29yZD48a2V5d29yZD5IdW1hbnM8L2tleXdv
cmQ+PGtleXdvcmQ+TWFsZTwva2V5d29yZD48a2V5d29yZD5NaWRkbGUgQWdlZDwva2V5d29yZD48
a2V5d29yZD5NeW9jYXJkaWFsIElzY2hlbWlhL251cnNpbmcvcHN5Y2hvbG9neS8qcmVoYWJpbGl0
YXRpb248L2tleXdvcmQ+PGtleXdvcmQ+UHJvc3BlY3RpdmUgU3R1ZGllczwva2V5d29yZD48a2V5
d29yZD5RdWFsaXR5IG9mIExpZmU8L2tleXdvcmQ+PGtleXdvcmQ+UmlzayBSZWR1Y3Rpb24gQmVo
YXZpb3I8L2tleXdvcmQ+PGtleXdvcmQ+U2V4IEZhY3RvcnM8L2tleXdvcmQ+PGtleXdvcmQ+VGVs
ZW1lZGljaW5lLyptZXRob2RzPC9rZXl3b3JkPjxrZXl3b3JkPlRlbGVwaG9uZTwva2V5d29yZD48
L2tleXdvcmRzPjxkYXRlcz48eWVhcj4yMDA2PC95ZWFyPjxwdWItZGF0ZXM+PGRhdGU+RGVjPC9k
YXRlPjwvcHViLWRhdGVzPjwvZGF0ZXM+PGlzYm4+MDM0Mi01MjgyIChQcmludCkmI3hEOzAzNDIt
NTI4MjwvaXNibj48YWNjZXNzaW9uLW51bT4xNzEwNjM0NTwvYWNjZXNzaW9uLW51bT48dXJscz48
L3VybHM+PGVsZWN0cm9uaWMtcmVzb3VyY2UtbnVtPjEwLjEwOTcvTVJSLjBiMDEzZTMyODAxMGJh
OWE8L2VsZWN0cm9uaWMtcmVzb3VyY2UtbnVtPjxyZW1vdGUtZGF0YWJhc2UtcHJvdmlkZXI+TkxN
PC9yZW1vdGUtZGF0YWJhc2UtcHJvdmlkZXI+PGxhbmd1YWdlPmVuZzwvbGFuZ3VhZ2U+PC9yZWNv
cmQ+PC9DaXRlPjxDaXRlPjxBdXRob3I+TmV1YmVjazwvQXV0aG9yPjxZZWFyPjIwMTE8L1llYXI+
PFJlY051bT4yNjwvUmVjTnVtPjxyZWNvcmQ+PHJlYy1udW1iZXI+MjY8L3JlYy1udW1iZXI+PGZv
cmVpZ24ta2V5cz48a2V5IGFwcD0iRU4iIGRiLWlkPSJlZGY5d2R0MDZ0cHdheGV6MjVzcHh2eDFy
YXNhc3J0ZDBycjIiIHRpbWVzdGFtcD0iMCI+MjY8L2tleT48L2ZvcmVpZ24ta2V5cz48cmVmLXR5
cGUgbmFtZT0iSm91cm5hbCBBcnRpY2xlIj4xNzwvcmVmLXR5cGU+PGNvbnRyaWJ1dG9ycz48YXV0
aG9ycz48YXV0aG9yPk5ldWJlY2ssIEwuPC9hdXRob3I+PGF1dGhvcj5GcmVlZG1hbiwgUy4gQi48
L2F1dGhvcj48YXV0aG9yPkJyaWZmYSwgVC48L2F1dGhvcj48YXV0aG9yPkJhdW1hbiwgQS48L2F1
dGhvcj48YXV0aG9yPlJlZGZlcm4sIEouPC9hdXRob3I+PC9hdXRob3JzPjwvY29udHJpYnV0b3Jz
PjxhdXRoLWFkZHJlc3M+RmFjdWx0eSBvZiBNZWRpY2luZSwgVW5pdmVyc2l0eSBvZiBTeWRuZXks
IFN5ZG5leSwgQXVzdHJhbGlhLiBsbmV1YmVja0BtZWQudXN5ZC5lZHUuYXU8L2F1dGgtYWRkcmVz
cz48dGl0bGVzPjx0aXRsZT5Gb3VyLXllYXIgZm9sbG93LXVwIG9mIHRoZSBDaG9pY2Ugb2YgSGVh
bHRoIE9wdGlvbnMgSW4gcHJldmVudGlvbiBvZiBDYXJkaW92YXNjdWxhciBFdmVudHMgcmFuZG9t
aXplZCBjb250cm9sbGVkIHRyaWFsPC90aXRsZT48c2Vjb25kYXJ5LXRpdGxlPkV1ciBKIENhcmRp
b3Zhc2MgUHJldiBSZWhhYmlsPC9zZWNvbmRhcnktdGl0bGU+PGFsdC10aXRsZT5FdXJvcGVhbiBq
b3VybmFsIG9mIGNhcmRpb3Zhc2N1bGFyIHByZXZlbnRpb24gYW5kIHJlaGFiaWxpdGF0aW9uIDog
b2ZmaWNpYWwgam91cm5hbCBvZiB0aGUgRXVyb3BlYW4gU29jaWV0eSBvZiBDYXJkaW9sb2d5LCBX
b3JraW5nIEdyb3VwcyBvbiBFcGlkZW1pb2xvZ3kgJmFtcDsgUHJldmVudGlvbiBhbmQgQ2FyZGlh
YyBSZWhhYmlsaXRhdGlvbiBhbmQgRXhlcmNpc2UgUGh5c2lvbG9neTwvYWx0LXRpdGxlPjwvdGl0
bGVzPjxwYWdlcz4yNzgtODY8L3BhZ2VzPjx2b2x1bWU+MTg8L3ZvbHVtZT48bnVtYmVyPjI8L251
bWJlcj48ZWRpdGlvbj4yMDEwLzA3LzA4PC9lZGl0aW9uPjxrZXl3b3Jkcz48a2V5d29yZD5BY3V0
ZSBDb3JvbmFyeSBTeW5kcm9tZS9ibG9vZC9ldGlvbG9neS9waHlzaW9wYXRob2xvZ3kvcHJldmVu
dGlvbiAmYW1wOzwva2V5d29yZD48a2V5d29yZD5jb250cm9sLyp0aGVyYXB5PC9rZXl3b3JkPjxr
ZXl3b3JkPkJpb21hcmtlcnMvYmxvb2Q8L2tleXdvcmQ+PGtleXdvcmQ+Qmxvb2QgUHJlc3N1cmU8
L2tleXdvcmQ+PGtleXdvcmQ+Qm9keSBNYXNzIEluZGV4PC9rZXl3b3JkPjxrZXl3b3JkPipDYXNl
IE1hbmFnZW1lbnQ8L2tleXdvcmQ+PGtleXdvcmQ+Q2hpLVNxdWFyZSBEaXN0cmlidXRpb248L2tl
eXdvcmQ+PGtleXdvcmQ+Q2hvbGVzdGVyb2wvYmxvb2Q8L2tleXdvcmQ+PGtleXdvcmQ+RXhlcmNp
c2U8L2tleXdvcmQ+PGtleXdvcmQ+SHVtYW5zPC9rZXl3b3JkPjxrZXl3b3JkPkh5ZHJveHltZXRo
eWxnbHV0YXJ5bC1Db0EgUmVkdWN0YXNlIEluaGliaXRvcnMvdGhlcmFwZXV0aWMgdXNlPC9rZXl3
b3JkPjxrZXl3b3JkPk5ldyBTb3V0aCBXYWxlczwva2V5d29yZD48a2V5d29yZD5SaXNrIEFzc2Vz
c21lbnQ8L2tleXdvcmQ+PGtleXdvcmQ+UmlzayBGYWN0b3JzPC9rZXl3b3JkPjxrZXl3b3JkPlNl
Y29uZGFyeSBQcmV2ZW50aW9uLyptZXRob2RzPC9rZXl3b3JkPjxrZXl3b3JkPlNpbmdsZS1CbGlu
ZCBNZXRob2Q8L2tleXdvcmQ+PGtleXdvcmQ+U21va2luZyBDZXNzYXRpb248L2tleXdvcmQ+PGtl
eXdvcmQ+VGltZSBGYWN0b3JzPC9rZXl3b3JkPjxrZXl3b3JkPlRyZWF0bWVudCBPdXRjb21lPC9r
ZXl3b3JkPjwva2V5d29yZHM+PGRhdGVzPjx5ZWFyPjIwMTE8L3llYXI+PHB1Yi1kYXRlcz48ZGF0
ZT5BcHI8L2RhdGU+PC9wdWItZGF0ZXM+PC9kYXRlcz48aXNibj4xNzQxLTgyNjc8L2lzYm4+PGFj
Y2Vzc2lvbi1udW0+MjA2MDY1OTQ8L2FjY2Vzc2lvbi1udW0+PHVybHM+PC91cmxzPjxlbGVjdHJv
bmljLXJlc291cmNlLW51bT4xMC4xMDk3L0hKUi4wYjAxM2UzMjgzM2NjYTY2PC9lbGVjdHJvbmlj
LXJlc291cmNlLW51bT48cmVtb3RlLWRhdGFiYXNlLXByb3ZpZGVyPk5MTTwvcmVtb3RlLWRhdGFi
YXNlLXByb3ZpZGVyPjxsYW5ndWFnZT5lbmc8L2xhbmd1YWdlPjwvcmVjb3JkPjwvQ2l0ZT48Q2l0
ZT48QXV0aG9yPlBmYWVmZmxpIERhbGU8L0F1dGhvcj48WWVhcj4yMDE1PC9ZZWFyPjxSZWNOdW0+
Mzk8L1JlY051bT48cmVjb3JkPjxyZWMtbnVtYmVyPjM5PC9yZWMtbnVtYmVyPjxmb3JlaWduLWtl
eXM+PGtleSBhcHA9IkVOIiBkYi1pZD0iZWRmOXdkdDA2dHB3YXhlejI1c3B4dngxcmFzYXNydGQw
cnIyIiB0aW1lc3RhbXA9IjAiPjM5PC9rZXk+PC9mb3JlaWduLWtleXM+PHJlZi10eXBlIG5hbWU9
IkpvdXJuYWwgQXJ0aWNsZSI+MTc8L3JlZi10eXBlPjxjb250cmlidXRvcnM+PGF1dGhvcnM+PGF1
dGhvcj5QZmFlZmZsaSBEYWxlLCBMLjwvYXV0aG9yPjxhdXRob3I+V2hpdHRha2VyLCBSLjwvYXV0
aG9yPjwvYXV0aG9ycz48L2NvbnRyaWJ1dG9ycz48YXV0aC1hZGRyZXNzPk5hdGlvbmFsIEluc3Rp
dHV0ZSBmb3IgSGVhbHRoIElubm92YXRpb24sIFVuaXZlcnNpdHkgb2YgQXVja2xhbmQsIEF1Y2ts
YW5kLCBOZXcgWmVhbGFuZC4gbC5wZmFlZmZsaUBhdWNrbGFuZC5hYy5uei48L2F1dGgtYWRkcmVz
cz48dGl0bGVzPjx0aXRsZT5UZXh0IE1lc3NhZ2UgYW5kIEludGVybmV0IFN1cHBvcnQgZm9yIENv
cm9uYXJ5IEhlYXJ0IERpc2Vhc2UgU2VsZi1NYW5hZ2VtZW50OiBSZXN1bHRzIEZyb20gdGhlIFRl
eHQ0SGVhcnQgUmFuZG9taXplZCBDb250cm9sbGVkIFRyaWFsPC90aXRsZT48L3RpdGxlcz48cGFn
ZXM+ZTIzNzwvcGFnZXM+PHZvbHVtZT4xNzwvdm9sdW1lPjxudW1iZXI+MTA8L251bWJlcj48ZGF0
ZXM+PHllYXI+MjAxNTwveWVhcj48cHViLWRhdGVzPjxkYXRlPk9jdCAyMTwvZGF0ZT48L3B1Yi1k
YXRlcz48L2RhdGVzPjxpc2JuPjE0MzgtODg3MTwvaXNibj48YWNjZXNzaW9uLW51bT4yNjQ5MDAx
MjwvYWNjZXNzaW9uLW51bT48dXJscz48L3VybHM+PGVsZWN0cm9uaWMtcmVzb3VyY2UtbnVtPjEw
LjIxOTYvam1pci40OTQ0PC9lbGVjdHJvbmljLXJlc291cmNlLW51bT48cmVtb3RlLWRhdGFiYXNl
LXByb3ZpZGVyPk5MTTwvcmVtb3RlLWRhdGFiYXNlLXByb3ZpZGVyPjwvcmVjb3JkPjwvQ2l0ZT48
Q2l0ZT48QXV0aG9yPlZhbGU8L0F1dGhvcj48WWVhcj4yMDAzPC9ZZWFyPjxSZWNOdW0+NDU8L1Jl
Y051bT48cmVjb3JkPjxyZWMtbnVtYmVyPjQ1PC9yZWMtbnVtYmVyPjxmb3JlaWduLWtleXM+PGtl
eSBhcHA9IkVOIiBkYi1pZD0iZWRmOXdkdDA2dHB3YXhlejI1c3B4dngxcmFzYXNydGQwcnIyIiB0
aW1lc3RhbXA9IjAiPjQ1PC9rZXk+PC9mb3JlaWduLWtleXM+PHJlZi10eXBlIG5hbWU9IkpvdXJu
YWwgQXJ0aWNsZSI+MTc8L3JlZi10eXBlPjxjb250cmlidXRvcnM+PGF1dGhvcnM+PGF1dGhvcj5W
YWxlLCBNLiBKLjwvYXV0aG9yPjxhdXRob3I+SmVsaW5laywgTS4gVi48L2F1dGhvcj48YXV0aG9y
PkJlc3QsIEouIEQuPC9hdXRob3I+PGF1dGhvcj5EYXJ0LCBBLiBNLjwvYXV0aG9yPjxhdXRob3I+
R3JpZ2csIEwuIEUuPC9hdXRob3I+PGF1dGhvcj5IYXJlLCBELiBMLjwvYXV0aG9yPjxhdXRob3I+
SG8sIEIuIFAuPC9hdXRob3I+PGF1dGhvcj5OZXdtYW4sIFIuIFcuPC9hdXRob3I+PGF1dGhvcj5N
Y05laWwsIEouIEouPC9hdXRob3I+PC9hdXRob3JzPjwvY29udHJpYnV0b3JzPjxhdXRoLWFkZHJl
c3M+RGVwYXJ0bWVudCBvZiBDYXJkaW9sb2d5IGFuZCBUaGUgVW5pdmVyc2l0eSBvZiBNZWxib3Vy
bmUgRGVwYXJ0bWVudCBvZiBNZWRpY2luZSwgQXVzdHJhbGlhLiBtYXJnYXJpdGUudmFsZUBzdmht
Lm9yZy5hdTwvYXV0aC1hZGRyZXNzPjx0aXRsZXM+PHRpdGxlPkNvYWNoaW5nIHBhdGllbnRzIE9u
IEFjaGlldmluZyBDYXJkaW92YXNjdWxhciBIZWFsdGggKENPQUNIKTogYSBtdWx0aWNlbnRlciBy
YW5kb21pemVkIHRyaWFsIGluIHBhdGllbnRzIHdpdGggY29yb25hcnkgaGVhcnQgZGlzZWFzZTwv
dGl0bGU+PHNlY29uZGFyeS10aXRsZT5BcmNoIEludGVybiBNZWQ8L3NlY29uZGFyeS10aXRsZT48
YWx0LXRpdGxlPkFyY2hpdmVzIG9mIGludGVybmFsIG1lZGljaW5lPC9hbHQtdGl0bGU+PC90aXRs
ZXM+PHBhZ2VzPjI3NzUtODM8L3BhZ2VzPjx2b2x1bWU+MTYzPC92b2x1bWU+PG51bWJlcj4yMjwv
bnVtYmVyPjxlZGl0aW9uPjIwMDMvMTIvMTA8L2VkaXRpb24+PGtleXdvcmRzPjxrZXl3b3JkPkFk
dWx0PC9rZXl3b3JkPjxrZXl3b3JkPkFnZWQ8L2tleXdvcmQ+PGtleXdvcmQ+QWdlZCwgODAgYW5k
IG92ZXI8L2tleXdvcmQ+PGtleXdvcmQ+QWxsaWVkIEhlYWx0aCBQZXJzb25uZWw8L2tleXdvcmQ+
PGtleXdvcmQ+Q2hvbGVzdGVyb2wvYmxvb2Q8L2tleXdvcmQ+PGtleXdvcmQ+Q29yb25hcnkgRGlz
ZWFzZS9ibG9vZC8qcHJldmVudGlvbiAmYW1wOyBjb250cm9sPC9rZXl3b3JkPjxrZXl3b3JkPkNv
dW5zZWxpbmcvKm1ldGhvZHM8L2tleXdvcmQ+PGtleXdvcmQ+RmVtYWxlPC9rZXl3b3JkPjxrZXl3
b3JkPkZvbGxvdy1VcCBTdHVkaWVzPC9rZXl3b3JkPjxrZXl3b3JkPipIZWFsdGggQmVoYXZpb3I8
L2tleXdvcmQ+PGtleXdvcmQ+SHVtYW5zPC9rZXl3b3JkPjxrZXl3b3JkPkh5cG9saXBpZGVtaWMg
QWdlbnRzL3RoZXJhcGV1dGljIHVzZTwva2V5d29yZD48a2V5d29yZD5NYWxlPC9rZXl3b3JkPjxr
ZXl3b3JkPk1pZGRsZSBBZ2VkPC9rZXl3b3JkPjxrZXl3b3JkPk51cnNpbmcgU3RhZmYsIEhvc3Bp
dGFsPC9rZXl3b3JkPjxrZXl3b3JkPk91dGNvbWUgQXNzZXNzbWVudCAoSGVhbHRoIENhcmUpPC9r
ZXl3b3JkPjxrZXl3b3JkPipQYXRpZW50IENvbXBsaWFuY2U8L2tleXdvcmQ+PGtleXdvcmQ+UGF0
aWVudC1DZW50ZXJlZCBDYXJlLyptZXRob2RzPC9rZXl3b3JkPjxrZXl3b3JkPlByb2dyYW0gRXZh
bHVhdGlvbjwva2V5d29yZD48a2V5d29yZD5RdWFsaXR5IG9mIExpZmU8L2tleXdvcmQ+PGtleXdv
cmQ+UmlzayBGYWN0b3JzPC9rZXl3b3JkPjwva2V5d29yZHM+PGRhdGVzPjx5ZWFyPjIwMDM8L3ll
YXI+PHB1Yi1kYXRlcz48ZGF0ZT5EZWMgOC0yMjwvZGF0ZT48L3B1Yi1kYXRlcz48L2RhdGVzPjxp
c2JuPjAwMDMtOTkyNiAoUHJpbnQpJiN4RDswMDAzLTk5MjY8L2lzYm4+PGFjY2Vzc2lvbi1udW0+
MTQ2NjI2MzM8L2FjY2Vzc2lvbi1udW0+PHVybHM+PHJlbGF0ZWQtdXJscz48dXJsPmh0dHBzOi8v
amFtYW5ldHdvcmsuY29tL2pvdXJuYWxzL2phbWFpbnRlcm5hbG1lZGljaW5lL2FydGljbGVwZGYv
NzU3NDY5L2lvaTIwODY4LnBkZjwvdXJsPjwvcmVsYXRlZC11cmxzPjwvdXJscz48ZWxlY3Ryb25p
Yy1yZXNvdXJjZS1udW0+MTAuMTAwMS9hcmNoaW50ZS4xNjMuMjIuMjc3NTwvZWxlY3Ryb25pYy1y
ZXNvdXJjZS1udW0+PHJlbW90ZS1kYXRhYmFzZS1wcm92aWRlcj5OTE08L3JlbW90ZS1kYXRhYmFz
ZS1wcm92aWRlcj48bGFuZ3VhZ2U+ZW5nPC9sYW5ndWFnZT48L3JlY29yZD48L0NpdGU+PENpdGU+
PEF1dGhvcj5WYWxlPC9BdXRob3I+PFllYXI+MjAwMjwvWWVhcj48UmVjTnVtPjQ2PC9SZWNOdW0+
PHJlY29yZD48cmVjLW51bWJlcj40NjwvcmVjLW51bWJlcj48Zm9yZWlnbi1rZXlzPjxrZXkgYXBw
PSJFTiIgZGItaWQ9ImVkZjl3ZHQwNnRwd2F4ZXoyNXNweHZ4MXJhc2FzcnRkMHJyMiIgdGltZXN0
YW1wPSIwIj40Njwva2V5PjwvZm9yZWlnbi1rZXlzPjxyZWYtdHlwZSBuYW1lPSJKb3VybmFsIEFy
dGljbGUiPjE3PC9yZWYtdHlwZT48Y29udHJpYnV0b3JzPjxhdXRob3JzPjxhdXRob3I+VmFsZSwg
TS4gSi48L2F1dGhvcj48YXV0aG9yPkplbGluZWssIE0uIFYuPC9hdXRob3I+PGF1dGhvcj5CZXN0
LCBKLiBELjwvYXV0aG9yPjxhdXRob3I+U2FudGFtYXJpYSwgSi4gRC48L2F1dGhvcj48L2F1dGhv
cnM+PC9jb250cmlidXRvcnM+PGF1dGgtYWRkcmVzcz5EZXBhcnRtZW50IG9mIENhcmRpb2xvZ3ks
IFN0LiBWaW5jZW50JmFwb3M7cyBIb3NwaXRhbCwgTWVsYm91cm5lLCBBdXN0cmFsaWEuPC9hdXRo
LWFkZHJlc3M+PHRpdGxlcz48dGl0bGU+Q29hY2hpbmcgcGF0aWVudHMgd2l0aCBjb3JvbmFyeSBo
ZWFydCBkaXNlYXNlIHRvIGFjaGlldmUgdGhlIHRhcmdldCBjaG9sZXN0ZXJvbDogYSBtZXRob2Qg
dG8gYnJpZGdlIHRoZSBnYXAgYmV0d2VlbiBldmlkZW5jZS1iYXNlZCBtZWRpY2luZSBhbmQgdGhl
ICZxdW90O3JlYWwgd29ybGQmcXVvdDstLXJhbmRvbWl6ZWQgY29udHJvbGxlZCB0cmlhbDwvdGl0
bGU+PHNlY29uZGFyeS10aXRsZT5KIENsaW4gRXBpZGVtaW9sPC9zZWNvbmRhcnktdGl0bGU+PGFs
dC10aXRsZT5Kb3VybmFsIG9mIGNsaW5pY2FsIGVwaWRlbWlvbG9neTwvYWx0LXRpdGxlPjwvdGl0
bGVzPjxwYWdlcz4yNDUtNTI8L3BhZ2VzPjx2b2x1bWU+NTU8L3ZvbHVtZT48bnVtYmVyPjM8L251
bWJlcj48ZWRpdGlvbj4yMDAyLzAyLzI4PC9lZGl0aW9uPjxrZXl3b3Jkcz48a2V5d29yZD5BZHVs
dDwva2V5d29yZD48a2V5d29yZD5BZ2VkPC9rZXl3b3JkPjxrZXl3b3JkPkFuYWx5c2lzIG9mIFZh
cmlhbmNlPC9rZXl3b3JkPjxrZXl3b3JkPkFudGljaG9sZXN0ZXJlbWljIEFnZW50cy8qYWRtaW5p
c3RyYXRpb24gJmFtcDsgZG9zYWdlPC9rZXl3b3JkPjxrZXl3b3JkPkNoaS1TcXVhcmUgRGlzdHJp
YnV0aW9uPC9rZXl3b3JkPjxrZXl3b3JkPkNob2xlc3Rlcm9sLypibG9vZDwva2V5d29yZD48a2V5
d29yZD5Db3JvbmFyeSBEaXNlYXNlLypibG9vZC8qcHN5Y2hvbG9neTwva2V5d29yZD48a2V5d29y
ZD5FdmlkZW5jZS1CYXNlZCBNZWRpY2luZTwva2V5d29yZD48a2V5d29yZD5GZW1hbGU8L2tleXdv
cmQ+PGtleXdvcmQ+SHVtYW5zPC9rZXl3b3JkPjxrZXl3b3JkPkh5cGVyY2hvbGVzdGVyb2xlbWlh
LypkcnVnIHRoZXJhcHk8L2tleXdvcmQ+PGtleXdvcmQ+TWFsZTwva2V5d29yZD48a2V5d29yZD5N
aWRkbGUgQWdlZDwva2V5d29yZD48a2V5d29yZD5NdWx0aXZhcmlhdGUgQW5hbHlzaXM8L2tleXdv
cmQ+PGtleXdvcmQ+UGF0aWVudCBDb21wbGlhbmNlLypwc3ljaG9sb2d5PC9rZXl3b3JkPjxrZXl3
b3JkPlBhdGllbnQgRWR1Y2F0aW9uIGFzIFRvcGljLyptZXRob2RzPC9rZXl3b3JkPjxrZXl3b3Jk
PlJpc2sgRmFjdG9yczwva2V5d29yZD48a2V5d29yZD5UZWxlcGhvbmU8L2tleXdvcmQ+PGtleXdv
cmQ+VHJlYXRtZW50IE91dGNvbWU8L2tleXdvcmQ+PC9rZXl3b3Jkcz48ZGF0ZXM+PHllYXI+MjAw
MjwveWVhcj48cHViLWRhdGVzPjxkYXRlPk1hcjwvZGF0ZT48L3B1Yi1kYXRlcz48L2RhdGVzPjxp
c2JuPjA4OTUtNDM1NiAoUHJpbnQpJiN4RDswODk1LTQzNTY8L2lzYm4+PGFjY2Vzc2lvbi1udW0+
MTE4NjQ3OTU8L2FjY2Vzc2lvbi1udW0+PHVybHM+PHJlbGF0ZWQtdXJscz48dXJsPmh0dHBzOi8v
d3d3LmpjbGluZXBpLmNvbS9hcnRpY2xlL1MwODk1LTQzNTYoMDEpMDA0NjAtNy9mdWxsdGV4dDwv
dXJsPjwvcmVsYXRlZC11cmxzPjwvdXJscz48cmVtb3RlLWRhdGFiYXNlLXByb3ZpZGVyPk5MTTwv
cmVtb3RlLWRhdGFiYXNlLXByb3ZpZGVyPjxsYW5ndWFnZT5lbmc8L2xhbmd1YWdlPjwvcmVjb3Jk
PjwvQ2l0ZT48Q2l0ZT48QXV0aG9yPldpZG1lcjwvQXV0aG9yPjxZZWFyPjIwMTc8L1llYXI+PFJl
Y051bT4zMTwvUmVjTnVtPjxyZWNvcmQ+PHJlYy1udW1iZXI+MzE8L3JlYy1udW1iZXI+PGZvcmVp
Z24ta2V5cz48a2V5IGFwcD0iRU4iIGRiLWlkPSJlZGY5d2R0MDZ0cHdheGV6MjVzcHh2eDFyYXNh
c3J0ZDBycjIiIHRpbWVzdGFtcD0iMCI+MzE8L2tleT48L2ZvcmVpZ24ta2V5cz48cmVmLXR5cGUg
bmFtZT0iSm91cm5hbCBBcnRpY2xlIj4xNzwvcmVmLXR5cGU+PGNvbnRyaWJ1dG9ycz48YXV0aG9y
cz48YXV0aG9yPldpZG1lciwgUi4gSi48L2F1dGhvcj48YXV0aG9yPkFsbGlzb24sIFQuIEcuPC9h
dXRob3I+PGF1dGhvcj5MZW5ub24sIFIuPC9hdXRob3I+PGF1dGhvcj5Mb3Blei1KaW1lbmV6LCBG
LjwvYXV0aG9yPjxhdXRob3I+TGVybWFuLCBMLiBPLjwvYXV0aG9yPjxhdXRob3I+TGVybWFuLCBB
LjwvYXV0aG9yPjwvYXV0aG9ycz48L2NvbnRyaWJ1dG9ycz48YXV0aC1hZGRyZXNzPkRpdmlzaW9u
IG9mIENhcmRpb3Zhc2N1bGFyIERpc2Vhc2VzLCBEZXBhcnRtZW50IG9mIEludGVybmFsIE1lZGlj
aW5lLCBNYXlvIENsaW5pYyBhbmQgQ29sbGVnZSBvZiBNZWRpY2luZSwgUm9jaGVzdGVyLCBNTiA1
NTkwNSwgVVNBLiYjeEQ7RGl2aXNpb24gb2YgQmlvc3RhdGlzdGljcywgTWF5byBDbGluaWMgYW5k
IENvbGxlZ2Ugb2YgTWVkaWNpbmUsIFJvY2hlc3RlciwgTU4gNTU5MDUsIFVTQS4mI3hEO0Rpdmlz
aW9uIG9mIE5lcGhyb2xvZ3kgYW5kIEh5cGVydGVuc2lvbiwgRGVwYXJ0bWVudCBvZiBJbnRlcm5h
bCBNZWRpY2luZSwgTWF5byBDbGluaWMgYW5kIENvbGxlZ2Ugb2YgTWVkaWNpbmUsIFJvY2hlc3Rl
ciwgTU4gNTU5MDUsIFVTQS4mI3hEO0RpdmlzaW9uIG9mIENhcmRpb3Zhc2N1bGFyIERpc2Vhc2Vz
LCBEZXBhcnRtZW50IG9mIEludGVybmFsIE1lZGljaW5lLCBNYXlvIENsaW5pYyBhbmQgQ29sbGVn
ZSBvZiBNZWRpY2luZSwgUm9jaGVzdGVyLCBNTiA1NTkwNSwgVVNBLiBFbGVjdHJvbmljIGFkZHJl
c3M6IGxlcm1hbi5hbWlyQG1heW8uZWR1LjwvYXV0aC1hZGRyZXNzPjx0aXRsZXM+PHRpdGxlPkRp
Z2l0YWwgaGVhbHRoIGludGVydmVudGlvbiBkdXJpbmcgY2FyZGlhYyByZWhhYmlsaXRhdGlvbjog
QSByYW5kb21pemVkIGNvbnRyb2xsZWQgdHJpYWw8L3RpdGxlPjxzZWNvbmRhcnktdGl0bGU+QW0g
SGVhcnQgSjwvc2Vjb25kYXJ5LXRpdGxlPjxhbHQtdGl0bGU+QW1lcmljYW4gaGVhcnQgam91cm5h
bDwvYWx0LXRpdGxlPjwvdGl0bGVzPjxwYWdlcz42NS03MjwvcGFnZXM+PHZvbHVtZT4xODg8L3Zv
bHVtZT48ZWRpdGlvbj4yMDE3LzA2LzA1PC9lZGl0aW9uPjxrZXl3b3Jkcz48a2V5d29yZD5BY3V0
ZSBDb3JvbmFyeSBTeW5kcm9tZS8qcmVoYWJpbGl0YXRpb24vc3VyZ2VyeTwva2V5d29yZD48a2V5
d29yZD5DYXJkaWFjIFJlaGFiaWxpdGF0aW9uLyptZXRob2RzPC9rZXl3b3JkPjxrZXl3b3JkPkZl
bWFsZTwva2V5d29yZD48a2V5d29yZD5Gb2xsb3ctVXAgU3R1ZGllczwva2V5d29yZD48a2V5d29y
ZD5IdW1hbnM8L2tleXdvcmQ+PGtleXdvcmQ+TWFsZTwva2V5d29yZD48a2V5d29yZD5NaWRkbGUg
QWdlZDwva2V5d29yZD48a2V5d29yZD4qT25saW5lIFN5c3RlbXM8L2tleXdvcmQ+PGtleXdvcmQ+
UGF0aWVudCBFZHVjYXRpb24gYXMgVG9waWMvKm1ldGhvZHM8L2tleXdvcmQ+PGtleXdvcmQ+KlBl
cmN1dGFuZW91cyBDb3JvbmFyeSBJbnRlcnZlbnRpb248L2tleXdvcmQ+PGtleXdvcmQ+UHJvc3Bl
Y3RpdmUgU3R1ZGllczwva2V5d29yZD48a2V5d29yZD4qU21hcnRwaG9uZTwva2V5d29yZD48a2V5
d29yZD5UaW1lIEZhY3RvcnM8L2tleXdvcmQ+PC9rZXl3b3Jkcz48ZGF0ZXM+PHllYXI+MjAxNzwv
eWVhcj48cHViLWRhdGVzPjxkYXRlPkp1bjwvZGF0ZT48L3B1Yi1kYXRlcz48L2RhdGVzPjxpc2Ju
PjAwMDItODcwMzwvaXNibj48YWNjZXNzaW9uLW51bT4yODU3NzY4MjwvYWNjZXNzaW9uLW51bT48
dXJscz48L3VybHM+PGVsZWN0cm9uaWMtcmVzb3VyY2UtbnVtPjEwLjEwMTYvai5haGouMjAxNy4w
Mi4wMTY8L2VsZWN0cm9uaWMtcmVzb3VyY2UtbnVtPjxyZW1vdGUtZGF0YWJhc2UtcHJvdmlkZXI+
TkxNPC9yZW1vdGUtZGF0YWJhc2UtcHJvdmlkZXI+PGxhbmd1YWdlPmVuZzwvbGFuZ3VhZ2U+PC9y
ZWNvcmQ+PC9DaXRlPjwvRW5kTm90ZT4A
</w:fldData>
        </w:fldChar>
      </w:r>
      <w:r w:rsidR="00972778" w:rsidRPr="00294552">
        <w:rPr>
          <w:rFonts w:ascii="Arial" w:hAnsi="Arial" w:cs="Arial"/>
          <w:sz w:val="24"/>
          <w:szCs w:val="24"/>
        </w:rPr>
        <w:instrText xml:space="preserve"> ADDIN EN.CITE.DATA </w:instrText>
      </w:r>
      <w:r w:rsidR="00972778" w:rsidRPr="00294552">
        <w:rPr>
          <w:rFonts w:ascii="Arial" w:hAnsi="Arial" w:cs="Arial"/>
          <w:sz w:val="24"/>
          <w:szCs w:val="24"/>
        </w:rPr>
      </w:r>
      <w:r w:rsidR="00972778" w:rsidRPr="00294552">
        <w:rPr>
          <w:rFonts w:ascii="Arial" w:hAnsi="Arial" w:cs="Arial"/>
          <w:sz w:val="24"/>
          <w:szCs w:val="24"/>
        </w:rPr>
        <w:fldChar w:fldCharType="end"/>
      </w:r>
      <w:r w:rsidR="00972778" w:rsidRPr="00294552">
        <w:rPr>
          <w:rFonts w:ascii="Arial" w:hAnsi="Arial" w:cs="Arial"/>
          <w:sz w:val="24"/>
          <w:szCs w:val="24"/>
        </w:rPr>
      </w:r>
      <w:r w:rsidR="00972778" w:rsidRPr="00294552">
        <w:rPr>
          <w:rFonts w:ascii="Arial" w:hAnsi="Arial" w:cs="Arial"/>
          <w:sz w:val="24"/>
          <w:szCs w:val="24"/>
        </w:rPr>
        <w:fldChar w:fldCharType="separate"/>
      </w:r>
      <w:r w:rsidR="00972778" w:rsidRPr="00294552">
        <w:rPr>
          <w:rFonts w:ascii="Arial" w:hAnsi="Arial" w:cs="Arial"/>
          <w:noProof/>
          <w:sz w:val="24"/>
          <w:szCs w:val="24"/>
        </w:rPr>
        <w:t>[9, 33, 35, 37, 39, 41, 47, 49-52]</w:t>
      </w:r>
      <w:r w:rsidR="00972778" w:rsidRPr="00294552">
        <w:rPr>
          <w:rFonts w:ascii="Arial" w:hAnsi="Arial" w:cs="Arial"/>
          <w:sz w:val="24"/>
          <w:szCs w:val="24"/>
        </w:rPr>
        <w:fldChar w:fldCharType="end"/>
      </w:r>
      <w:r w:rsidR="00C34EA4" w:rsidRPr="00294552">
        <w:rPr>
          <w:rFonts w:ascii="Arial" w:hAnsi="Arial" w:cs="Arial"/>
          <w:sz w:val="24"/>
          <w:szCs w:val="24"/>
        </w:rPr>
        <w:t xml:space="preserve">. </w:t>
      </w:r>
      <w:r w:rsidR="009959B9" w:rsidRPr="00294552">
        <w:rPr>
          <w:rFonts w:ascii="Arial" w:hAnsi="Arial" w:cs="Arial"/>
          <w:sz w:val="24"/>
          <w:szCs w:val="24"/>
        </w:rPr>
        <w:t xml:space="preserve"> </w:t>
      </w:r>
      <w:r w:rsidRPr="00294552">
        <w:rPr>
          <w:rFonts w:ascii="Arial" w:hAnsi="Arial" w:cs="Arial"/>
          <w:sz w:val="24"/>
          <w:szCs w:val="24"/>
        </w:rPr>
        <w:t xml:space="preserve">Meta-analysis of the 16 trials (3351 patients) reporting TC in the 3–48 months follow-up showed a significantly lower TC with telehealth </w:t>
      </w:r>
      <w:r w:rsidR="0064669A" w:rsidRPr="00294552">
        <w:rPr>
          <w:rFonts w:ascii="Arial" w:hAnsi="Arial" w:cs="Arial"/>
          <w:sz w:val="24"/>
          <w:szCs w:val="24"/>
        </w:rPr>
        <w:t>intervention (</w:t>
      </w:r>
      <w:r w:rsidR="003C053D" w:rsidRPr="00294552">
        <w:rPr>
          <w:rFonts w:ascii="Arial" w:hAnsi="Arial" w:cs="Arial"/>
          <w:sz w:val="24"/>
          <w:szCs w:val="24"/>
        </w:rPr>
        <w:t>r</w:t>
      </w:r>
      <w:r w:rsidR="009959B9" w:rsidRPr="00294552">
        <w:rPr>
          <w:rFonts w:ascii="Arial" w:hAnsi="Arial" w:cs="Arial"/>
          <w:sz w:val="24"/>
          <w:szCs w:val="24"/>
        </w:rPr>
        <w:t xml:space="preserve">andom effect </w:t>
      </w:r>
      <w:r w:rsidRPr="00294552">
        <w:rPr>
          <w:rFonts w:ascii="Arial" w:hAnsi="Arial" w:cs="Arial"/>
          <w:sz w:val="24"/>
          <w:szCs w:val="24"/>
        </w:rPr>
        <w:t>WMD=-0.26 mmol/l, 95% CI= -0.4 to -0.11, P &lt;0.001</w:t>
      </w:r>
      <w:r w:rsidR="0049682F" w:rsidRPr="00294552">
        <w:rPr>
          <w:rFonts w:ascii="Arial" w:hAnsi="Arial" w:cs="Arial"/>
          <w:sz w:val="24"/>
          <w:szCs w:val="24"/>
        </w:rPr>
        <w:t>; I</w:t>
      </w:r>
      <w:r w:rsidR="0049682F" w:rsidRPr="00294552">
        <w:rPr>
          <w:rFonts w:ascii="Arial" w:hAnsi="Arial" w:cs="Arial"/>
          <w:sz w:val="24"/>
          <w:szCs w:val="24"/>
          <w:vertAlign w:val="superscript"/>
        </w:rPr>
        <w:t>2</w:t>
      </w:r>
      <w:r w:rsidR="0049682F" w:rsidRPr="00294552">
        <w:rPr>
          <w:rFonts w:ascii="Arial" w:hAnsi="Arial" w:cs="Arial"/>
          <w:sz w:val="24"/>
          <w:szCs w:val="24"/>
        </w:rPr>
        <w:t>=75.47%</w:t>
      </w:r>
      <w:r w:rsidRPr="00294552">
        <w:rPr>
          <w:rFonts w:ascii="Arial" w:hAnsi="Arial" w:cs="Arial"/>
          <w:sz w:val="24"/>
          <w:szCs w:val="24"/>
        </w:rPr>
        <w:t xml:space="preserve">) (Figure </w:t>
      </w:r>
      <w:r w:rsidR="00EC1EF4">
        <w:rPr>
          <w:rFonts w:ascii="Arial" w:hAnsi="Arial" w:cs="Arial"/>
          <w:sz w:val="24"/>
          <w:szCs w:val="24"/>
        </w:rPr>
        <w:t>5</w:t>
      </w:r>
      <w:r w:rsidRPr="00294552">
        <w:rPr>
          <w:rFonts w:ascii="Arial" w:hAnsi="Arial" w:cs="Arial"/>
          <w:sz w:val="24"/>
          <w:szCs w:val="24"/>
        </w:rPr>
        <w:t>)</w:t>
      </w:r>
      <w:r w:rsidR="00C34EA4" w:rsidRPr="00294552">
        <w:rPr>
          <w:rFonts w:ascii="Arial" w:hAnsi="Arial" w:cs="Arial"/>
          <w:sz w:val="24"/>
          <w:szCs w:val="24"/>
        </w:rPr>
        <w:t xml:space="preserve">. </w:t>
      </w:r>
      <w:r w:rsidR="0049682F" w:rsidRPr="00294552">
        <w:rPr>
          <w:rFonts w:ascii="Arial" w:hAnsi="Arial" w:cs="Arial"/>
          <w:sz w:val="24"/>
          <w:szCs w:val="24"/>
        </w:rPr>
        <w:t xml:space="preserve">Subgroup analyses were performed to examine the differences between the type of telehealth and comparators (CR and/or usual care). </w:t>
      </w:r>
      <w:r w:rsidR="0064669A" w:rsidRPr="00294552">
        <w:rPr>
          <w:rFonts w:ascii="Arial" w:hAnsi="Arial" w:cs="Arial"/>
          <w:sz w:val="24"/>
          <w:szCs w:val="24"/>
        </w:rPr>
        <w:t>The analyses</w:t>
      </w:r>
      <w:r w:rsidRPr="00294552">
        <w:rPr>
          <w:rFonts w:ascii="Arial" w:hAnsi="Arial" w:cs="Arial"/>
          <w:sz w:val="24"/>
          <w:szCs w:val="24"/>
        </w:rPr>
        <w:t xml:space="preserve"> showed telehealth as an adjunct care to </w:t>
      </w:r>
      <w:r w:rsidR="00836632" w:rsidRPr="00294552">
        <w:rPr>
          <w:rFonts w:ascii="Arial" w:hAnsi="Arial" w:cs="Arial"/>
          <w:sz w:val="24"/>
          <w:szCs w:val="24"/>
        </w:rPr>
        <w:t>CR and</w:t>
      </w:r>
      <w:r w:rsidR="004145AD" w:rsidRPr="00294552">
        <w:rPr>
          <w:rFonts w:ascii="Arial" w:hAnsi="Arial" w:cs="Arial"/>
          <w:sz w:val="24"/>
          <w:szCs w:val="24"/>
        </w:rPr>
        <w:t>/or</w:t>
      </w:r>
      <w:r w:rsidR="00836632" w:rsidRPr="00294552">
        <w:rPr>
          <w:rFonts w:ascii="Arial" w:hAnsi="Arial" w:cs="Arial"/>
          <w:sz w:val="24"/>
          <w:szCs w:val="24"/>
        </w:rPr>
        <w:t xml:space="preserve"> usual care was significantly associated with lower TC</w:t>
      </w:r>
      <w:r w:rsidR="00B5379A" w:rsidRPr="00294552">
        <w:rPr>
          <w:rFonts w:ascii="Arial" w:hAnsi="Arial" w:cs="Arial"/>
          <w:sz w:val="24"/>
          <w:szCs w:val="24"/>
        </w:rPr>
        <w:t xml:space="preserve"> </w:t>
      </w:r>
      <w:r w:rsidR="004145AD" w:rsidRPr="00294552">
        <w:rPr>
          <w:rFonts w:ascii="Arial" w:hAnsi="Arial" w:cs="Arial"/>
          <w:sz w:val="24"/>
          <w:szCs w:val="24"/>
        </w:rPr>
        <w:t>(WMD=-0.27 mmol/l, 95%CI -0.45 to -0.09</w:t>
      </w:r>
      <w:r w:rsidR="00836632" w:rsidRPr="00294552">
        <w:rPr>
          <w:rFonts w:ascii="Arial" w:hAnsi="Arial" w:cs="Arial"/>
          <w:sz w:val="24"/>
          <w:szCs w:val="24"/>
        </w:rPr>
        <w:t>, p</w:t>
      </w:r>
      <w:r w:rsidR="0049682F" w:rsidRPr="00294552">
        <w:rPr>
          <w:rFonts w:ascii="Arial" w:hAnsi="Arial" w:cs="Arial"/>
          <w:sz w:val="24"/>
          <w:szCs w:val="24"/>
        </w:rPr>
        <w:t>&lt;0.0001). Other subgroups analyses did not show significant differences but demonstrated a trend for the low</w:t>
      </w:r>
      <w:r w:rsidR="0064669A" w:rsidRPr="00294552">
        <w:rPr>
          <w:rFonts w:ascii="Arial" w:hAnsi="Arial" w:cs="Arial"/>
          <w:sz w:val="24"/>
          <w:szCs w:val="24"/>
        </w:rPr>
        <w:t>er</w:t>
      </w:r>
      <w:r w:rsidR="0049682F" w:rsidRPr="00294552">
        <w:rPr>
          <w:rFonts w:ascii="Arial" w:hAnsi="Arial" w:cs="Arial"/>
          <w:sz w:val="24"/>
          <w:szCs w:val="24"/>
        </w:rPr>
        <w:t xml:space="preserve"> TC </w:t>
      </w:r>
      <w:r w:rsidR="00CF106C" w:rsidRPr="00294552">
        <w:rPr>
          <w:rFonts w:ascii="Arial" w:hAnsi="Arial" w:cs="Arial"/>
          <w:sz w:val="24"/>
          <w:szCs w:val="24"/>
        </w:rPr>
        <w:t>(Supplementary figure 1</w:t>
      </w:r>
      <w:r w:rsidR="00836632" w:rsidRPr="00294552">
        <w:rPr>
          <w:rFonts w:ascii="Arial" w:hAnsi="Arial" w:cs="Arial"/>
          <w:sz w:val="24"/>
          <w:szCs w:val="24"/>
        </w:rPr>
        <w:t xml:space="preserve">). </w:t>
      </w:r>
    </w:p>
    <w:p w14:paraId="5806F967" w14:textId="77777777" w:rsidR="00CF106C" w:rsidRPr="00294552" w:rsidRDefault="00CF106C" w:rsidP="002C6D9F">
      <w:pPr>
        <w:spacing w:line="480" w:lineRule="auto"/>
        <w:rPr>
          <w:rFonts w:ascii="Arial" w:hAnsi="Arial" w:cs="Arial"/>
          <w:sz w:val="24"/>
          <w:szCs w:val="24"/>
        </w:rPr>
      </w:pPr>
    </w:p>
    <w:p w14:paraId="568F3801" w14:textId="5591AA86"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Low-density lipoprotein (LDL) cholesterol was reported in 14 trials</w:t>
      </w:r>
      <w:r w:rsidR="002C6D9F" w:rsidRPr="00294552">
        <w:rPr>
          <w:rFonts w:ascii="Arial" w:hAnsi="Arial" w:cs="Arial"/>
          <w:sz w:val="24"/>
          <w:szCs w:val="24"/>
        </w:rPr>
        <w:fldChar w:fldCharType="begin">
          <w:fldData xml:space="preserve">PEVuZE5vdGU+PENpdGU+PEF1dGhvcj5CcnViYWtlcjwvQXV0aG9yPjxZZWFyPjIwMDA8L1llYXI+
PFJlY051bT4zMjwvUmVjTnVtPjxEaXNwbGF5VGV4dD5bOSwgMjMsIDI3LCAzMiwgMzMsIDM5LCA0
MSwgNDctNTJdPC9EaXNwbGF5VGV4dD48cmVjb3JkPjxyZWMtbnVtYmVyPjMyPC9yZWMtbnVtYmVy
Pjxmb3JlaWduLWtleXM+PGtleSBhcHA9IkVOIiBkYi1pZD0iZWRmOXdkdDA2dHB3YXhlejI1c3B4
dngxcmFzYXNydGQwcnIyIiB0aW1lc3RhbXA9IjAiPjMyPC9rZXk+PC9mb3JlaWduLWtleXM+PHJl
Zi10eXBlIG5hbWU9IkpvdXJuYWwgQXJ0aWNsZSI+MTc8L3JlZi10eXBlPjxjb250cmlidXRvcnM+
PGF1dGhvcnM+PGF1dGhvcj5CcnViYWtlciwgUC4gSC48L2F1dGhvcj48YXV0aG9yPlJlamVza2ks
IFcuIEouPC9hdXRob3I+PGF1dGhvcj5TbWl0aCwgTS4gSi48L2F1dGhvcj48YXV0aG9yPlNldmVu
c2t5LCBLLiBILjwvYXV0aG9yPjxhdXRob3I+TGFtYiwgSy4gQS48L2F1dGhvcj48YXV0aG9yPlNv
dGlsZSwgVy4gTS48L2F1dGhvcj48YXV0aG9yPk1pbGxlciwgSC4gUy4sIEpyLjwvYXV0aG9yPjwv
YXV0aG9ycz48L2NvbnRyaWJ1dG9ycz48YXV0aC1hZGRyZXNzPkRlcGFydG1lbnQgb2YgTWVkaWNp
bmUsIFdha2UgRm9yZXN0IFVuaXZlcnNpdHksIFdpbnN0b24tU2FsZW0sIE5vcnRoIENhcm9saW5h
LCBVU0EuIGJydWJha2VyQHdmdS5lZHU8L2F1dGgtYWRkcmVzcz48dGl0bGVzPjx0aXRsZT5BIGhv
bWUtYmFzZWQgbWFpbnRlbmFuY2UgZXhlcmNpc2UgcHJvZ3JhbSBhZnRlciBjZW50ZXItYmFzZWQg
Y2FyZGlhYyByZWhhYmlsaXRhdGlvbjogZWZmZWN0cyBvbiBibG9vZCBsaXBpZHMsIGJvZHkgY29t
cG9zaXRpb24sIGFuZCBmdW5jdGlvbmFsIGNhcGFjaXR5PC90aXRsZT48c2Vjb25kYXJ5LXRpdGxl
PkogQ2FyZGlvcHVsbSBSZWhhYmlsPC9zZWNvbmRhcnktdGl0bGU+PGFsdC10aXRsZT5Kb3VybmFs
IG9mIGNhcmRpb3B1bG1vbmFyeSByZWhhYmlsaXRhdGlvbjwvYWx0LXRpdGxlPjwvdGl0bGVzPjxw
YWdlcz41MC02PC9wYWdlcz48dm9sdW1lPjIwPC92b2x1bWU+PG51bWJlcj4xPC9udW1iZXI+PGVk
aXRpb24+MjAwMC8wMi8xOTwvZWRpdGlvbj48a2V5d29yZHM+PGtleXdvcmQ+QWdlZDwva2V5d29y
ZD48a2V5d29yZD5BbmFseXNpcyBvZiBWYXJpYW5jZTwva2V5d29yZD48a2V5d29yZD4qQm9keSBD
b21wb3NpdGlvbjwva2V5d29yZD48a2V5d29yZD5DaG9sZXN0ZXJvbCwgSERML2Jsb29kPC9rZXl3
b3JkPjxrZXl3b3JkPkNob2xlc3Rlcm9sLCBMREwvYmxvb2Q8L2tleXdvcmQ+PGtleXdvcmQ+Q29y
b25hcnkgRGlzZWFzZS9ibG9vZC8qcGh5c2lvcGF0aG9sb2d5LypyZWhhYmlsaXRhdGlvbjwva2V5
d29yZD48a2V5d29yZD5FeGVyY2lzZSBUaGVyYXB5LyptZXRob2RzPC9rZXl3b3JkPjxrZXl3b3Jk
PkZvbGxvdy1VcCBTdHVkaWVzPC9rZXl3b3JkPjxrZXl3b3JkPipIb21lIENhcmUgU2VydmljZXMs
IEhvc3BpdGFsLUJhc2VkPC9rZXl3b3JkPjxrZXl3b3JkPkh1bWFuczwva2V5d29yZD48a2V5d29y
ZD5MaXBpZHMvKmJsb29kPC9rZXl3b3JkPjxrZXl3b3JkPk1hbGU8L2tleXdvcmQ+PGtleXdvcmQ+
TWlkZGxlIEFnZWQ8L2tleXdvcmQ+PGtleXdvcmQ+T3V0Y29tZSBhbmQgUHJvY2VzcyBBc3Nlc3Nt
ZW50IChIZWFsdGggQ2FyZSk8L2tleXdvcmQ+PGtleXdvcmQ+KlNlbGYgQ2FyZTwva2V5d29yZD48
a2V5d29yZD5UcmlnbHljZXJpZGVzL2Jsb29kPC9rZXl3b3JkPjwva2V5d29yZHM+PGRhdGVzPjx5
ZWFyPjIwMDA8L3llYXI+PHB1Yi1kYXRlcz48ZGF0ZT5KYW4tRmViPC9kYXRlPjwvcHViLWRhdGVz
PjwvZGF0ZXM+PGlzYm4+MDg4My05MjEyIChQcmludCkmI3hEOzA4ODMtOTIxMjwvaXNibj48YWNj
ZXNzaW9uLW51bT4xMDY4MDA5ODwvYWNjZXNzaW9uLW51bT48dXJscz48L3VybHM+PHJlbW90ZS1k
YXRhYmFzZS1wcm92aWRlcj5OTE08L3JlbW90ZS1kYXRhYmFzZS1wcm92aWRlcj48bGFuZ3VhZ2U+
ZW5nPC9sYW5ndWFnZT48L3JlY29yZD48L0NpdGU+PENpdGU+PEF1dGhvcj5DaG93PC9BdXRob3I+
PFllYXI+MjAxNTwvWWVhcj48UmVjTnVtPjU1PC9SZWNOdW0+PHJlY29yZD48cmVjLW51bWJlcj41
NTwvcmVjLW51bWJlcj48Zm9yZWlnbi1rZXlzPjxrZXkgYXBwPSJFTiIgZGItaWQ9ImVkZjl3ZHQw
NnRwd2F4ZXoyNXNweHZ4MXJhc2FzcnRkMHJyMiIgdGltZXN0YW1wPSIwIj41NTwva2V5PjwvZm9y
ZWlnbi1rZXlzPjxyZWYtdHlwZSBuYW1lPSJKb3VybmFsIEFydGljbGUiPjE3PC9yZWYtdHlwZT48
Y29udHJpYnV0b3JzPjxhdXRob3JzPjxhdXRob3I+Q2hvdywgQy4gSy48L2F1dGhvcj48YXV0aG9y
PlJlZGZlcm4sIEouPC9hdXRob3I+PGF1dGhvcj5IaWxsaXMsIEcuIFMuPC9hdXRob3I+PGF1dGhv
cj5UaGFra2FyLCBKLjwvYXV0aG9yPjxhdXRob3I+U2FudG8sIEsuPC9hdXRob3I+PGF1dGhvcj5I
YWNrZXR0LCBNLiBMLjwvYXV0aG9yPjxhdXRob3I+SmFuLCBTLjwvYXV0aG9yPjxhdXRob3I+R3Jh
dmVzLCBOLjwvYXV0aG9yPjxhdXRob3I+ZGUgS2VpemVyLCBMLjwvYXV0aG9yPjxhdXRob3I+QmFy
cnksIFQuPC9hdXRob3I+PGF1dGhvcj5Cb21wb2ludCwgUy48L2F1dGhvcj48YXV0aG9yPlN0ZXBp
ZW4sIFMuPC9hdXRob3I+PGF1dGhvcj5XaGl0dGFrZXIsIFIuPC9hdXRob3I+PGF1dGhvcj5Sb2Rn
ZXJzLCBBLjwvYXV0aG9yPjxhdXRob3I+VGhpYWdhbGluZ2FtLCBBLjwvYXV0aG9yPjwvYXV0aG9y
cz48L2NvbnRyaWJ1dG9ycz48YXV0aC1hZGRyZXNzPlRoZSBHZW9yZ2UgSW5zdGl0dXRlIGZvciBH
bG9iYWwgSGVhbHRoLCBTeWRuZXkgTWVkaWNhbCBTY2hvb2wsIFVuaXZlcnNpdHkgb2YgU3lkbmV5
LCBTeWRuZXksIEF1c3RyYWxpYTJXZXN0bWVhZCBIb3NwaXRhbCwgU3lkbmV5LCBBdXN0cmFsaWEu
JiN4RDtUaGUgR2VvcmdlIEluc3RpdHV0ZSBmb3IgR2xvYmFsIEhlYWx0aCwgU3lkbmV5IE1lZGlj
YWwgU2Nob29sLCBVbml2ZXJzaXR5IG9mIFN5ZG5leSwgU3lkbmV5LCBBdXN0cmFsaWEuJiN4RDtU
aGUgR2VvcmdlIEluc3RpdHV0ZSBmb3IgR2xvYmFsIEhlYWx0aCwgVW5pdmVyc2l0eSBvZiBTeWRu
ZXksIFN5ZG5leSwgQXVzdHJhbGlhNFJveWFsIFBlcnRoIEhvc3BpdGFsLCBQZXJ0aCwgQXVzdHJh
bGlhNVVuaXZlcnNpdHkgb2YgV2VzdGVybiBBdXN0cmFsaWEsIFBlcnRoLiYjeEQ7V2VzdG1lYWQg
SG9zcGl0YWwsIFN5ZG5leSwgQXVzdHJhbGlhM1RoZSBHZW9yZ2UgSW5zdGl0dXRlIGZvciBHbG9i
YWwgSGVhbHRoLCBVbml2ZXJzaXR5IG9mIFN5ZG5leSwgU3lkbmV5LCBBdXN0cmFsaWEuJiN4RDtU
aGUgR2VvcmdlIEluc3RpdHV0ZSBmb3IgR2xvYmFsIEhlYWx0aCwgVW5pdmVyc2l0eSBvZiBTeWRu
ZXksIFN5ZG5leSwgQXVzdHJhbGlhLiYjeEQ7UXVlZW5zbGFuZCBVbml2ZXJzaXR5IG9mIFRlY2hu
b2xvZ3ksIFF1ZWVuc2xhbmQsIEF1c3RyYWxpYS4mI3hEO1dlc3RtZWFkIEhvc3BpdGFsLCBTeWRu
ZXksIEF1c3RyYWxpYS4mI3hEO1VuaXZlcnNpdHkgb2YgQXVja2xhbmQsIEF1Y2tsYW5kLCBOZXcg
WmVhbGFuZC4mI3hEO1dlc3RtZWFkIEhvc3BpdGFsLCBTeWRuZXksIEF1c3RyYWxpYThVbml2ZXJz
aXR5IG9mIFN5ZG5leSwgU3lkbmV5LCBBdXN0cmFsaWEuPC9hdXRoLWFkZHJlc3M+PHRpdGxlcz48
dGl0bGU+RWZmZWN0IG9mIExpZmVzdHlsZS1Gb2N1c2VkIFRleHQgTWVzc2FnaW5nIG9uIFJpc2sg
RmFjdG9yIE1vZGlmaWNhdGlvbiBpbiBQYXRpZW50cyBXaXRoIENvcm9uYXJ5IEhlYXJ0IERpc2Vh
c2U6IEEgUmFuZG9taXplZCBDbGluaWNhbCBUcmlhbDwvdGl0bGU+PHNlY29uZGFyeS10aXRsZT5K
YW1hPC9zZWNvbmRhcnktdGl0bGU+PGFsdC10aXRsZT5KYW1hPC9hbHQtdGl0bGU+PC90aXRsZXM+
PHBhZ2VzPjEyNTUtNjM8L3BhZ2VzPjx2b2x1bWU+MzE0PC92b2x1bWU+PG51bWJlcj4xMjwvbnVt
YmVyPjxlZGl0aW9uPjIwMTUvMDkvMjQ8L2VkaXRpb24+PGtleXdvcmRzPjxrZXl3b3JkPkJsb29k
IFByZXNzdXJlPC9rZXl3b3JkPjxrZXl3b3JkPkJvZHkgTWFzcyBJbmRleDwva2V5d29yZD48a2V5
d29yZD5DaG9sZXN0ZXJvbCwgTERML2Jsb29kPC9rZXl3b3JkPjxrZXl3b3JkPkNvcm9uYXJ5IERp
c2Vhc2UvYmxvb2QvKnByZXZlbnRpb24gJmFtcDsgY29udHJvbDwva2V5d29yZD48a2V5d29yZD5F
eGVyY2lzZTwva2V5d29yZD48a2V5d29yZD5GZW1hbGU8L2tleXdvcmQ+PGtleXdvcmQ+SHVtYW5z
PC9rZXl3b3JkPjxrZXl3b3JkPipMaWZlIFN0eWxlPC9rZXl3b3JkPjxrZXl3b3JkPk1hbGU8L2tl
eXdvcmQ+PGtleXdvcmQ+TWlkZGxlIEFnZWQ8L2tleXdvcmQ+PGtleXdvcmQ+UHJvZ3JhbSBFdmFs
dWF0aW9uPC9rZXl3b3JkPjxrZXl3b3JkPipSZW1pbmRlciBTeXN0ZW1zPC9rZXl3b3JkPjxrZXl3
b3JkPlJpc2sgRmFjdG9yczwva2V5d29yZD48a2V5d29yZD5TaW5nbGUtQmxpbmQgTWV0aG9kPC9r
ZXl3b3JkPjxrZXl3b3JkPlNtb2tpbmc8L2tleXdvcmQ+PGtleXdvcmQ+VGV4dCBNZXNzYWdpbmcv
KnN0YXRpc3RpY3MgJmFtcDsgbnVtZXJpY2FsIGRhdGE8L2tleXdvcmQ+PGtleXdvcmQ+VGltZSBG
YWN0b3JzPC9rZXl3b3JkPjwva2V5d29yZHM+PGRhdGVzPjx5ZWFyPjIwMTU8L3llYXI+PHB1Yi1k
YXRlcz48ZGF0ZT5TZXAgMjItMjk8L2RhdGU+PC9wdWItZGF0ZXM+PC9kYXRlcz48aXNibj4wMDk4
LTc0ODQ8L2lzYm4+PGFjY2Vzc2lvbi1udW0+MjYzOTM4NDg8L2FjY2Vzc2lvbi1udW0+PHVybHM+
PHJlbGF0ZWQtdXJscz48dXJsPmh0dHBzOi8vamFtYW5ldHdvcmsuY29tL2pvdXJuYWxzL2phbWEv
YXJ0aWNsZXBkZi8yNDQyOTM3L2pvaTE1MDEwOC5wZGY8L3VybD48L3JlbGF0ZWQtdXJscz48L3Vy
bHM+PGVsZWN0cm9uaWMtcmVzb3VyY2UtbnVtPjEwLjEwMDEvamFtYS4yMDE1LjEwOTQ1PC9lbGVj
dHJvbmljLXJlc291cmNlLW51bT48cmVtb3RlLWRhdGFiYXNlLXByb3ZpZGVyPk5MTTwvcmVtb3Rl
LWRhdGFiYXNlLXByb3ZpZGVyPjxsYW5ndWFnZT5lbmc8L2xhbmd1YWdlPjwvcmVjb3JkPjwvQ2l0
ZT48Q2l0ZT48QXV0aG9yPkZhdWxrbmVyPC9BdXRob3I+PFllYXI+MjAwMDwvWWVhcj48UmVjTnVt
PjQ5PC9SZWNOdW0+PHJlY29yZD48cmVjLW51bWJlcj40OTwvcmVjLW51bWJlcj48Zm9yZWlnbi1r
ZXlzPjxrZXkgYXBwPSJFTiIgZGItaWQ9ImVkZjl3ZHQwNnRwd2F4ZXoyNXNweHZ4MXJhc2FzcnRk
MHJyMiIgdGltZXN0YW1wPSIwIj40OTwva2V5PjwvZm9yZWlnbi1rZXlzPjxyZWYtdHlwZSBuYW1l
PSJKb3VybmFsIEFydGljbGUiPjE3PC9yZWYtdHlwZT48Y29udHJpYnV0b3JzPjxhdXRob3JzPjxh
dXRob3I+RmF1bGtuZXIsIE0uIEEuPC9hdXRob3I+PGF1dGhvcj5XYWRpYmlhLCBFLiBDLjwvYXV0
aG9yPjxhdXRob3I+THVjYXMsIEIuIEQuPC9hdXRob3I+PGF1dGhvcj5IaWxsZW1hbiwgRC4gRS48
L2F1dGhvcj48L2F1dGhvcnM+PC9jb250cmlidXRvcnM+PGF1dGgtYWRkcmVzcz5EZXBhcnRtZW50
IG9mIFBoYXJtYWN5IFByYWN0aWNlLCBDcmVpZ2h0b24gVW5pdmVyc2l0eSBTY2hvb2wgb2YgUGhh
cm1hY3kgYW5kIEFsbGllZCBIZWFsdGggUHJvZmVzc2lvbnMsIE9tYWhhLCBOZWJyYXNrYSA2ODE3
OCwgVVNBLjwvYXV0aC1hZGRyZXNzPjx0aXRsZXM+PHRpdGxlPkltcGFjdCBvZiBwaGFybWFjeSBj
b3Vuc2VsaW5nIG9uIGNvbXBsaWFuY2UgYW5kIGVmZmVjdGl2ZW5lc3Mgb2YgY29tYmluYXRpb24g
bGlwaWQtbG93ZXJpbmcgdGhlcmFweSBpbiBwYXRpZW50cyB1bmRlcmdvaW5nIGNvcm9uYXJ5IGFy
dGVyeSByZXZhc2N1bGFyaXphdGlvbjogYSByYW5kb21pemVkLCBjb250cm9sbGVkIHRyaWFsPC90
aXRsZT48c2Vjb25kYXJ5LXRpdGxlPlBoYXJtYWNvdGhlcmFweTwvc2Vjb25kYXJ5LXRpdGxlPjxh
bHQtdGl0bGU+UGhhcm1hY290aGVyYXB5PC9hbHQtdGl0bGU+PC90aXRsZXM+PHBhZ2VzPjQxMC02
PC9wYWdlcz48dm9sdW1lPjIwPC92b2x1bWU+PG51bWJlcj40PC9udW1iZXI+PGVkaXRpb24+MjAw
MC8wNC8yMDwvZWRpdGlvbj48a2V5d29yZHM+PGtleXdvcmQ+QWdlZDwva2V5d29yZD48a2V5d29y
ZD5DaG9sZXN0ZXJvbC9ibG9vZDwva2V5d29yZD48a2V5d29yZD5Db2xlc3RpcG9sL3RoZXJhcGV1
dGljIHVzZTwva2V5d29yZD48a2V5d29yZD5Db3JvbmFyeSBEaXNlYXNlL2Jsb29kL3BzeWNob2xv
Z3kvKnRoZXJhcHk8L2tleXdvcmQ+PGtleXdvcmQ+Q291bnNlbGluZy8qbWV0aG9kczwva2V5d29y
ZD48a2V5d29yZD5EcnVnIFRoZXJhcHksIENvbWJpbmF0aW9uPC9rZXl3b3JkPjxrZXl3b3JkPkZl
bWFsZTwva2V5d29yZD48a2V5d29yZD5Gb2xsb3ctVXAgU3R1ZGllczwva2V5d29yZD48a2V5d29y
ZD5IdW1hbnM8L2tleXdvcmQ+PGtleXdvcmQ+SHlwb2xpcGlkZW1pYyBBZ2VudHMvKnRoZXJhcGV1
dGljIHVzZTwva2V5d29yZD48a2V5d29yZD5MaXBvcHJvdGVpbnMsIEhETC9ibG9vZC9kcnVnIGVm
ZmVjdHM8L2tleXdvcmQ+PGtleXdvcmQ+TGlwb3Byb3RlaW5zLCBMREwvYmxvb2QvZHJ1ZyBlZmZl
Y3RzPC9rZXl3b3JkPjxrZXl3b3JkPkxvdmFzdGF0aW4vdGhlcmFwZXV0aWMgdXNlPC9rZXl3b3Jk
PjxrZXl3b3JkPk1hbGU8L2tleXdvcmQ+PGtleXdvcmQ+TWlkZGxlIEFnZWQ8L2tleXdvcmQ+PGtl
eXdvcmQ+TXlvY2FyZGlhbCBSZXZhc2N1bGFyaXphdGlvbi9tZXRob2RzPC9rZXl3b3JkPjxrZXl3
b3JkPlBhdGllbnQgQ29tcGxpYW5jZS8qc3RhdGlzdGljcyAmYW1wOyBudW1lcmljYWwgZGF0YTwv
a2V5d29yZD48a2V5d29yZD4qUGhhcm1hY2lzdHM8L2tleXdvcmQ+PGtleXdvcmQ+VGltZSBGYWN0
b3JzPC9rZXl3b3JkPjxrZXl3b3JkPlRyZWF0bWVudCBPdXRjb21lPC9rZXl3b3JkPjxrZXl3b3Jk
PlRyaWdseWNlcmlkZXMvYmxvb2Q8L2tleXdvcmQ+PC9rZXl3b3Jkcz48ZGF0ZXM+PHllYXI+MjAw
MDwveWVhcj48cHViLWRhdGVzPjxkYXRlPkFwcjwvZGF0ZT48L3B1Yi1kYXRlcz48L2RhdGVzPjxp
c2JuPjAyNzctMDAwOCAoUHJpbnQpJiN4RDswMjc3LTAwMDg8L2lzYm4+PGFjY2Vzc2lvbi1udW0+
MTA3NzIzNzI8L2FjY2Vzc2lvbi1udW0+PHVybHM+PHJlbGF0ZWQtdXJscz48dXJsPmh0dHBzOi8v
b25saW5lbGlicmFyeS53aWxleS5jb20vZG9pL3BkZi8xMC4xNTkyL3BoY28uMjAuNS40MTAuMzUw
NDg8L3VybD48L3JlbGF0ZWQtdXJscz48L3VybHM+PHJlbW90ZS1kYXRhYmFzZS1wcm92aWRlcj5O
TE08L3JlbW90ZS1kYXRhYmFzZS1wcm92aWRlcj48bGFuZ3VhZ2U+ZW5nPC9sYW5ndWFnZT48L3Jl
Y29yZD48L0NpdGU+PENpdGU+PEF1dGhvcj5LYXJodWxhPC9BdXRob3I+PFllYXI+MjAxNTwvWWVh
cj48UmVjTnVtPjE0PC9SZWNOdW0+PHJlY29yZD48cmVjLW51bWJlcj4xNDwvcmVjLW51bWJlcj48
Zm9yZWlnbi1rZXlzPjxrZXkgYXBwPSJFTiIgZGItaWQ9ImVkZjl3ZHQwNnRwd2F4ZXoyNXNweHZ4
MXJhc2FzcnRkMHJyMiIgdGltZXN0YW1wPSIwIj4xNDwva2V5PjwvZm9yZWlnbi1rZXlzPjxyZWYt
dHlwZSBuYW1lPSJKb3VybmFsIEFydGljbGUiPjE3PC9yZWYtdHlwZT48Y29udHJpYnV0b3JzPjxh
dXRob3JzPjxhdXRob3I+S2FyaHVsYSwgVC48L2F1dGhvcj48YXV0aG9yPlZ1b3JpbmVuLCBBLiBM
LjwvYXV0aG9yPjwvYXV0aG9ycz48L2NvbnRyaWJ1dG9ycz48YXV0aC1hZGRyZXNzPkVrc290ZSwg
U291dGggS2FyZWxpYSBTb2NpYWwgYW5kIEhlYWx0aCBDYXJlIERpc3RyaWN0LCBMYXBwZWVucmFu
dGEsIEZpbmxhbmQuPC9hdXRoLWFkZHJlc3M+PHRpdGxlcz48dGl0bGU+VGVsZW1vbml0b3Jpbmcg
YW5kIE1vYmlsZSBQaG9uZS1CYXNlZCBIZWFsdGggQ29hY2hpbmcgQW1vbmcgRmlubmlzaCBEaWFi
ZXRpYyBhbmQgSGVhcnQgRGlzZWFzZSBQYXRpZW50czogUmFuZG9taXplZCBDb250cm9sbGVkIFRy
aWFsPC90aXRsZT48L3RpdGxlcz48cGFnZXM+ZTE1MzwvcGFnZXM+PHZvbHVtZT4xNzwvdm9sdW1l
PjxudW1iZXI+NjwvbnVtYmVyPjxkYXRlcz48eWVhcj4yMDE1PC95ZWFyPjxwdWItZGF0ZXM+PGRh
dGU+SnVuIDE3PC9kYXRlPjwvcHViLWRhdGVzPjwvZGF0ZXM+PGlzYm4+MTQzOC04ODcxPC9pc2Ju
PjxhY2Nlc3Npb24tbnVtPjI2MDg0OTc5PC9hY2Nlc3Npb24tbnVtPjx1cmxzPjwvdXJscz48ZWxl
Y3Ryb25pYy1yZXNvdXJjZS1udW0+MTAuMjE5Ni9qbWlyLjQwNTk8L2VsZWN0cm9uaWMtcmVzb3Vy
Y2UtbnVtPjxyZW1vdGUtZGF0YWJhc2UtcHJvdmlkZXI+TkxNPC9yZW1vdGUtZGF0YWJhc2UtcHJv
dmlkZXI+PC9yZWNvcmQ+PC9DaXRlPjxDaXRlPjxBdXRob3I+WnV0ejwvQXV0aG9yPjxZZWFyPjIw
MDc8L1llYXI+PFJlY051bT41NDwvUmVjTnVtPjxyZWNvcmQ+PHJlYy1udW1iZXI+NTQ8L3JlYy1u
dW1iZXI+PGZvcmVpZ24ta2V5cz48a2V5IGFwcD0iRU4iIGRiLWlkPSJlZGY5d2R0MDZ0cHdheGV6
MjVzcHh2eDFyYXNhc3J0ZDBycjIiIHRpbWVzdGFtcD0iMCI+NTQ8L2tleT48L2ZvcmVpZ24ta2V5
cz48cmVmLXR5cGUgbmFtZT0iSm91cm5hbCBBcnRpY2xlIj4xNzwvcmVmLXR5cGU+PGNvbnRyaWJ1
dG9ycz48YXV0aG9ycz48YXV0aG9yPlp1dHosIEEuPC9hdXRob3I+PGF1dGhvcj5JZ25hc3pld3Nr
aSwgQS48L2F1dGhvcj48YXV0aG9yPkJhdGVzLCBKLjwvYXV0aG9yPjxhdXRob3I+TGVhciwgUy4g
QS48L2F1dGhvcj48L2F1dGhvcnM+PC9jb250cmlidXRvcnM+PGF1dGgtYWRkcmVzcz5TY2hvb2wg
b2YgS2luZXNpb2xvZ3ksIFNpbW9uIEZyYXNlciBVbml2ZXJzaXR5LCBCdXJuYWJ5LCBCcml0aXNo
IENvbHVtYmlhLCBDYW5hZGEuPC9hdXRoLWFkZHJlc3M+PHRpdGxlcz48dGl0bGU+VXRpbGl6YXRp
b24gb2YgdGhlIGludGVybmV0IHRvIGRlbGl2ZXIgY2FyZGlhYyByZWhhYmlsaXRhdGlvbiBhdCBh
IGRpc3RhbmNlOiBhIHBpbG90IHN0dWR5PC90aXRsZT48c2Vjb25kYXJ5LXRpdGxlPlRlbGVtZWQg
SiBFIEhlYWx0aDwvc2Vjb25kYXJ5LXRpdGxlPjxhbHQtdGl0bGU+VGVsZW1lZGljaW5lIGpvdXJu
YWwgYW5kIGUtaGVhbHRoIDogdGhlIG9mZmljaWFsIGpvdXJuYWwgb2YgdGhlIEFtZXJpY2FuIFRl
bGVtZWRpY2luZSBBc3NvY2lhdGlvbjwvYWx0LXRpdGxlPjwvdGl0bGVzPjxwYWdlcz4zMjMtMzA8
L3BhZ2VzPjx2b2x1bWU+MTM8L3ZvbHVtZT48bnVtYmVyPjM8L251bWJlcj48ZWRpdGlvbj4yMDA3
LzA3LzAzPC9lZGl0aW9uPjxrZXl3b3Jkcz48a2V5d29yZD5Ccml0aXNoIENvbHVtYmlhPC9rZXl3
b3JkPjxrZXl3b3JkPipDYXJkaWFjIFJlaGFiaWxpdGF0aW9uPC9rZXl3b3JkPjxrZXl3b3JkPkRl
bGl2ZXJ5IG9mIEhlYWx0aCBDYXJlPC9rZXl3b3JkPjxrZXl3b3JkPkV4ZXJjaXNlIFRvbGVyYW5j
ZTwva2V5d29yZD48a2V5d29yZD5GZW1hbGU8L2tleXdvcmQ+PGtleXdvcmQ+SGVhbHRoIFNlcnZp
Y2VzIEFjY2Vzc2liaWxpdHk8L2tleXdvcmQ+PGtleXdvcmQ+SHVtYW5zPC9rZXl3b3JkPjxrZXl3
b3JkPkludGVybmV0Lyp1dGlsaXphdGlvbjwva2V5d29yZD48a2V5d29yZD5NYWxlPC9rZXl3b3Jk
PjxrZXl3b3JkPk1pZGRsZSBBZ2VkPC9rZXl3b3JkPjxrZXl3b3JkPk1vdG9yIEFjdGl2aXR5PC9r
ZXl3b3JkPjxrZXl3b3JkPlBpbG90IFByb2plY3RzPC9rZXl3b3JkPjxrZXl3b3JkPlByb2dyYW0g
RXZhbHVhdGlvbjwva2V5d29yZD48a2V5d29yZD4qUmVtb3RlIENvbnN1bHRhdGlvbjwva2V5d29y
ZD48a2V5d29yZD5SaXNrIEZhY3RvcnM8L2tleXdvcmQ+PGtleXdvcmQ+U2FmZXR5PC9rZXl3b3Jk
PjxrZXl3b3JkPipUcmVhdG1lbnQgT3V0Y29tZTwva2V5d29yZD48a2V5d29yZD4qVXNlci1Db21w
dXRlciBJbnRlcmZhY2U8L2tleXdvcmQ+PC9rZXl3b3Jkcz48ZGF0ZXM+PHllYXI+MjAwNzwveWVh
cj48cHViLWRhdGVzPjxkYXRlPkp1bjwvZGF0ZT48L3B1Yi1kYXRlcz48L2RhdGVzPjxpc2JuPjE1
MzAtNTYyNyAoUHJpbnQpJiN4RDsxNTMwLTU2Mjc8L2lzYm4+PGFjY2Vzc2lvbi1udW0+MTc2MDM4
MzU8L2FjY2Vzc2lvbi1udW0+PHVybHM+PHJlbGF0ZWQtdXJscz48dXJsPmh0dHBzOi8vd3d3Lmxp
ZWJlcnRwdWIuY29tL2RvaS9hYnMvMTAuMTA4OS90bWouMjAwNi4wMDUxPC91cmw+PC9yZWxhdGVk
LXVybHM+PC91cmxzPjxlbGVjdHJvbmljLXJlc291cmNlLW51bT4xMC4xMDg5L3Rtai4yMDA2LjAw
NTE8L2VsZWN0cm9uaWMtcmVzb3VyY2UtbnVtPjxyZW1vdGUtZGF0YWJhc2UtcHJvdmlkZXI+TkxN
PC9yZW1vdGUtZGF0YWJhc2UtcHJvdmlkZXI+PGxhbmd1YWdlPmVuZzwvbGFuZ3VhZ2U+PC9yZWNv
cmQ+PC9DaXRlPjxDaXRlPjxBdXRob3I+TGVlbXJpanNlPC9BdXRob3I+PFllYXI+MjAxMjwvWWVh
cj48UmVjTnVtPjUyPC9SZWNOdW0+PHJlY29yZD48cmVjLW51bWJlcj41MjwvcmVjLW51bWJlcj48
Zm9yZWlnbi1rZXlzPjxrZXkgYXBwPSJFTiIgZGItaWQ9ImVkZjl3ZHQwNnRwd2F4ZXoyNXNweHZ4
MXJhc2FzcnRkMHJyMiIgdGltZXN0YW1wPSIwIj41Mjwva2V5PjwvZm9yZWlnbi1rZXlzPjxyZWYt
dHlwZSBuYW1lPSJKb3VybmFsIEFydGljbGUiPjE3PC9yZWYtdHlwZT48Y29udHJpYnV0b3JzPjxh
dXRob3JzPjxhdXRob3I+TGVlbXJpanNlLCBDLiBKLjwvYXV0aG9yPjxhdXRob3I+dmFuIERpamss
IEwuPC9hdXRob3I+PGF1dGhvcj5Kb3JzdGFkLCBILiBULjwvYXV0aG9yPjxhdXRob3I+UGV0ZXJz
LCBSLiBKLjwvYXV0aG9yPjxhdXRob3I+VmVlbmhvZiwgQy48L2F1dGhvcj48L2F1dGhvcnM+PC9j
b250cmlidXRvcnM+PGF1dGgtYWRkcmVzcz5OZXRoZXJsYW5kcyBpbnN0aXR1dGUgZm9yIGhlYWx0
aCBzZXJ2aWNlcyByZXNlYXJjaCwgVXRyZWNodCwgVGhlIE5ldGhlcmxhbmRzLiBDLkxlZW1yaWpz
ZUBuaXZlbC5ubDwvYXV0aC1hZGRyZXNzPjx0aXRsZXM+PHRpdGxlPlRoZSBlZmZlY3RzIG9mIEhh
cnRjb2FjaCwgYSBsaWZlIHN0eWxlIGludGVydmVudGlvbiBwcm92aWRlZCBieSB0ZWxlcGhvbmUg
b24gdGhlIHJlZHVjdGlvbiBvZiBjb3JvbmFyeSByaXNrIGZhY3RvcnM6IGEgcmFuZG9taXNlZCB0
cmlhbDwvdGl0bGU+PHNlY29uZGFyeS10aXRsZT5CTUMgQ2FyZGlvdmFzYyBEaXNvcmQ8L3NlY29u
ZGFyeS10aXRsZT48YWx0LXRpdGxlPkJNQyBjYXJkaW92YXNjdWxhciBkaXNvcmRlcnM8L2FsdC10
aXRsZT48L3RpdGxlcz48cGFnZXM+NDc8L3BhZ2VzPjx2b2x1bWU+MTI8L3ZvbHVtZT48ZWRpdGlv
bj4yMDEyLzA2LzI4PC9lZGl0aW9uPjxrZXl3b3Jkcz48a2V5d29yZD5BbmdpbmEsIFVuc3RhYmxl
L2VwaWRlbWlvbG9neS9udXJzaW5nLypwcmV2ZW50aW9uICZhbXA7IGNvbnRyb2w8L2tleXdvcmQ+
PGtleXdvcmQ+Q29yb25hcnkgQXJ0ZXJ5IERpc2Vhc2UvZXBpZGVtaW9sb2d5L251cnNpbmcvKnBy
ZXZlbnRpb24gJmFtcDsgY29udHJvbDwva2V5d29yZD48a2V5d29yZD5IZWFsdGggS25vd2xlZGdl
LCBBdHRpdHVkZXMsIFByYWN0aWNlPC9rZXl3b3JkPjxrZXl3b3JkPkh1bWFuczwva2V5d29yZD48
a2V5d29yZD5Nb3RpdmF0aW9uPC9rZXl3b3JkPjxrZXl3b3JkPk15b2NhcmRpYWwgSW5mYXJjdGlv
bi9lcGlkZW1pb2xvZ3kvbnVyc2luZy8qcHJldmVudGlvbiAmYW1wOyBjb250cm9sPC9rZXl3b3Jk
PjxrZXl3b3JkPk5ldGhlcmxhbmRzPC9rZXl3b3JkPjxrZXl3b3JkPk51cnNlJmFwb3M7cyBSb2xl
PC9rZXl3b3JkPjxrZXl3b3JkPlBhdGllbnQgRWR1Y2F0aW9uIGFzIFRvcGljPC9rZXl3b3JkPjxr
ZXl3b3JkPlJpc2sgQXNzZXNzbWVudDwva2V5d29yZD48a2V5d29yZD5SaXNrIEZhY3RvcnM8L2tl
eXdvcmQ+PGtleXdvcmQ+KlJpc2sgUmVkdWN0aW9uIEJlaGF2aW9yPC9rZXl3b3JkPjxrZXl3b3Jk
PlNlY29uZGFyeSBQcmV2ZW50aW9uLyptZXRob2RzPC9rZXl3b3JkPjxrZXl3b3JkPlNlbGYgQ2Fy
ZTwva2V5d29yZD48a2V5d29yZD4qVGVsZW1lZGljaW5lPC9rZXl3b3JkPjxrZXl3b3JkPipUZWxl
cGhvbmU8L2tleXdvcmQ+PGtleXdvcmQ+VGltZSBGYWN0b3JzPC9rZXl3b3JkPjxrZXl3b3JkPlRy
ZWF0bWVudCBPdXRjb21lPC9rZXl3b3JkPjwva2V5d29yZHM+PGRhdGVzPjx5ZWFyPjIwMTI8L3ll
YXI+PHB1Yi1kYXRlcz48ZGF0ZT5KdW4gMjY8L2RhdGU+PC9wdWItZGF0ZXM+PC9kYXRlcz48aXNi
bj4xNDcxLTIyNjE8L2lzYm4+PGFjY2Vzc2lvbi1udW0+MjI3MzQ4MDI8L2FjY2Vzc2lvbi1udW0+
PHVybHM+PHJlbGF0ZWQtdXJscz48dXJsPmh0dHBzOi8vd3d3Lm5jYmkubmxtLm5paC5nb3YvcG1j
L2FydGljbGVzL1BNQzM1MDI1MjMvcGRmLzE0NzEtMjI2MS0xMi00Ny5wZGY8L3VybD48L3JlbGF0
ZWQtdXJscz48L3VybHM+PGN1c3RvbTI+UG1jMzUwMjUyMzwvY3VzdG9tMj48ZWxlY3Ryb25pYy1y
ZXNvdXJjZS1udW0+MTAuMTE4Ni8xNDcxLTIyNjEtMTItNDc8L2VsZWN0cm9uaWMtcmVzb3VyY2Ut
bnVtPjxyZW1vdGUtZGF0YWJhc2UtcHJvdmlkZXI+TkxNPC9yZW1vdGUtZGF0YWJhc2UtcHJvdmlk
ZXI+PGxhbmd1YWdlPmVuZzwvbGFuZ3VhZ2U+PC9yZWNvcmQ+PC9DaXRlPjxDaXRlPjxBdXRob3I+
TmV1YmVjazwvQXV0aG9yPjxZZWFyPjIwMTE8L1llYXI+PFJlY051bT4yNjwvUmVjTnVtPjxyZWNv
cmQ+PHJlYy1udW1iZXI+MjY8L3JlYy1udW1iZXI+PGZvcmVpZ24ta2V5cz48a2V5IGFwcD0iRU4i
IGRiLWlkPSJlZGY5d2R0MDZ0cHdheGV6MjVzcHh2eDFyYXNhc3J0ZDBycjIiIHRpbWVzdGFtcD0i
MCI+MjY8L2tleT48L2ZvcmVpZ24ta2V5cz48cmVmLXR5cGUgbmFtZT0iSm91cm5hbCBBcnRpY2xl
Ij4xNzwvcmVmLXR5cGU+PGNvbnRyaWJ1dG9ycz48YXV0aG9ycz48YXV0aG9yPk5ldWJlY2ssIEwu
PC9hdXRob3I+PGF1dGhvcj5GcmVlZG1hbiwgUy4gQi48L2F1dGhvcj48YXV0aG9yPkJyaWZmYSwg
VC48L2F1dGhvcj48YXV0aG9yPkJhdW1hbiwgQS48L2F1dGhvcj48YXV0aG9yPlJlZGZlcm4sIEou
PC9hdXRob3I+PC9hdXRob3JzPjwvY29udHJpYnV0b3JzPjxhdXRoLWFkZHJlc3M+RmFjdWx0eSBv
ZiBNZWRpY2luZSwgVW5pdmVyc2l0eSBvZiBTeWRuZXksIFN5ZG5leSwgQXVzdHJhbGlhLiBsbmV1
YmVja0BtZWQudXN5ZC5lZHUuYXU8L2F1dGgtYWRkcmVzcz48dGl0bGVzPjx0aXRsZT5Gb3VyLXll
YXIgZm9sbG93LXVwIG9mIHRoZSBDaG9pY2Ugb2YgSGVhbHRoIE9wdGlvbnMgSW4gcHJldmVudGlv
biBvZiBDYXJkaW92YXNjdWxhciBFdmVudHMgcmFuZG9taXplZCBjb250cm9sbGVkIHRyaWFsPC90
aXRsZT48c2Vjb25kYXJ5LXRpdGxlPkV1ciBKIENhcmRpb3Zhc2MgUHJldiBSZWhhYmlsPC9zZWNv
bmRhcnktdGl0bGU+PGFsdC10aXRsZT5FdXJvcGVhbiBqb3VybmFsIG9mIGNhcmRpb3Zhc2N1bGFy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cmNpc2UgUGh5c2lvbG9neTwvYWx0LXRpdGxlPjwvdGl0bGVzPjxwYWdlcz4yNzgtODY8L3BhZ2Vz
Pjx2b2x1bWU+MTg8L3ZvbHVtZT48bnVtYmVyPjI8L251bWJlcj48ZWRpdGlvbj4yMDEwLzA3LzA4
PC9lZGl0aW9uPjxrZXl3b3Jkcz48a2V5d29yZD5BY3V0ZSBDb3JvbmFyeSBTeW5kcm9tZS9ibG9v
ZC9ldGlvbG9neS9waHlzaW9wYXRob2xvZ3kvcHJldmVudGlvbiAmYW1wOzwva2V5d29yZD48a2V5
d29yZD5jb250cm9sLyp0aGVyYXB5PC9rZXl3b3JkPjxrZXl3b3JkPkJpb21hcmtlcnMvYmxvb2Q8
L2tleXdvcmQ+PGtleXdvcmQ+Qmxvb2QgUHJlc3N1cmU8L2tleXdvcmQ+PGtleXdvcmQ+Qm9keSBN
YXNzIEluZGV4PC9rZXl3b3JkPjxrZXl3b3JkPipDYXNlIE1hbmFnZW1lbnQ8L2tleXdvcmQ+PGtl
eXdvcmQ+Q2hpLVNxdWFyZSBEaXN0cmlidXRpb248L2tleXdvcmQ+PGtleXdvcmQ+Q2hvbGVzdGVy
b2wvYmxvb2Q8L2tleXdvcmQ+PGtleXdvcmQ+RXhlcmNpc2U8L2tleXdvcmQ+PGtleXdvcmQ+SHVt
YW5zPC9rZXl3b3JkPjxrZXl3b3JkPkh5ZHJveHltZXRoeWxnbHV0YXJ5bC1Db0EgUmVkdWN0YXNl
IEluaGliaXRvcnMvdGhlcmFwZXV0aWMgdXNlPC9rZXl3b3JkPjxrZXl3b3JkPk5ldyBTb3V0aCBX
YWxlczwva2V5d29yZD48a2V5d29yZD5SaXNrIEFzc2Vzc21lbnQ8L2tleXdvcmQ+PGtleXdvcmQ+
UmlzayBGYWN0b3JzPC9rZXl3b3JkPjxrZXl3b3JkPlNlY29uZGFyeSBQcmV2ZW50aW9uLyptZXRo
b2RzPC9rZXl3b3JkPjxrZXl3b3JkPlNpbmdsZS1CbGluZCBNZXRob2Q8L2tleXdvcmQ+PGtleXdv
cmQ+U21va2luZyBDZXNzYXRpb248L2tleXdvcmQ+PGtleXdvcmQ+VGltZSBGYWN0b3JzPC9rZXl3
b3JkPjxrZXl3b3JkPlRyZWF0bWVudCBPdXRjb21lPC9rZXl3b3JkPjwva2V5d29yZHM+PGRhdGVz
Pjx5ZWFyPjIwMTE8L3llYXI+PHB1Yi1kYXRlcz48ZGF0ZT5BcHI8L2RhdGU+PC9wdWItZGF0ZXM+
PC9kYXRlcz48aXNibj4xNzQxLTgyNjc8L2lzYm4+PGFjY2Vzc2lvbi1udW0+MjA2MDY1OTQ8L2Fj
Y2Vzc2lvbi1udW0+PHVybHM+PC91cmxzPjxlbGVjdHJvbmljLXJlc291cmNlLW51bT4xMC4xMDk3
L0hKUi4wYjAxM2UzMjgzM2NjYTY2PC9lbGVjdHJvbmljLXJlc291cmNlLW51bT48cmVtb3RlLWRh
dGFiYXNlLXByb3ZpZGVyPk5MTTwvcmVtb3RlLWRhdGFiYXNlLXByb3ZpZGVyPjxsYW5ndWFnZT5l
bmc8L2xhbmd1YWdlPjwvcmVjb3JkPjwvQ2l0ZT48Q2l0ZT48QXV0aG9yPlBmYWVmZmxpIERhbGU8
L0F1dGhvcj48WWVhcj4yMDE1PC9ZZWFyPjxSZWNOdW0+Mzk8L1JlY051bT48cmVjb3JkPjxyZWMt
bnVtYmVyPjM5PC9yZWMtbnVtYmVyPjxmb3JlaWduLWtleXM+PGtleSBhcHA9IkVOIiBkYi1pZD0i
ZWRmOXdkdDA2dHB3YXhlejI1c3B4dngxcmFzYXNydGQwcnIyIiB0aW1lc3RhbXA9IjAiPjM5PC9r
ZXk+PC9mb3JlaWduLWtleXM+PHJlZi10eXBlIG5hbWU9IkpvdXJuYWwgQXJ0aWNsZSI+MTc8L3Jl
Zi10eXBlPjxjb250cmlidXRvcnM+PGF1dGhvcnM+PGF1dGhvcj5QZmFlZmZsaSBEYWxlLCBMLjwv
YXV0aG9yPjxhdXRob3I+V2hpdHRha2VyLCBSLjwvYXV0aG9yPjwvYXV0aG9ycz48L2NvbnRyaWJ1
dG9ycz48YXV0aC1hZGRyZXNzPk5hdGlvbmFsIEluc3RpdHV0ZSBmb3IgSGVhbHRoIElubm92YXRp
b24sIFVuaXZlcnNpdHkgb2YgQXVja2xhbmQsIEF1Y2tsYW5kLCBOZXcgWmVhbGFuZC4gbC5wZmFl
ZmZsaUBhdWNrbGFuZC5hYy5uei48L2F1dGgtYWRkcmVzcz48dGl0bGVzPjx0aXRsZT5UZXh0IE1l
c3NhZ2UgYW5kIEludGVybmV0IFN1cHBvcnQgZm9yIENvcm9uYXJ5IEhlYXJ0IERpc2Vhc2UgU2Vs
Zi1NYW5hZ2VtZW50OiBSZXN1bHRzIEZyb20gdGhlIFRleHQ0SGVhcnQgUmFuZG9taXplZCBDb250
cm9sbGVkIFRyaWFsPC90aXRsZT48L3RpdGxlcz48cGFnZXM+ZTIzNzwvcGFnZXM+PHZvbHVtZT4x
Nzwvdm9sdW1lPjxudW1iZXI+MTA8L251bWJlcj48ZGF0ZXM+PHllYXI+MjAxNTwveWVhcj48cHVi
LWRhdGVzPjxkYXRlPk9jdCAyMTwvZGF0ZT48L3B1Yi1kYXRlcz48L2RhdGVzPjxpc2JuPjE0Mzgt
ODg3MTwvaXNibj48YWNjZXNzaW9uLW51bT4yNjQ5MDAxMjwvYWNjZXNzaW9uLW51bT48dXJscz48
L3VybHM+PGVsZWN0cm9uaWMtcmVzb3VyY2UtbnVtPjEwLjIxOTYvam1pci40OTQ0PC9lbGVjdHJv
bmljLXJlc291cmNlLW51bT48cmVtb3RlLWRhdGFiYXNlLXByb3ZpZGVyPk5MTTwvcmVtb3RlLWRh
dGFiYXNlLXByb3ZpZGVyPjwvcmVjb3JkPjwvQ2l0ZT48Q2l0ZT48QXV0aG9yPlNvdXRoYXJkPC9B
dXRob3I+PFllYXI+MjAwMzwvWWVhcj48UmVjTnVtPjQ0PC9SZWNOdW0+PHJlY29yZD48cmVjLW51
bWJlcj40NDwvcmVjLW51bWJlcj48Zm9yZWlnbi1rZXlzPjxrZXkgYXBwPSJFTiIgZGItaWQ9ImVk
Zjl3ZHQwNnRwd2F4ZXoyNXNweHZ4MXJhc2FzcnRkMHJyMiIgdGltZXN0YW1wPSIwIj40NDwva2V5
PjwvZm9yZWlnbi1rZXlzPjxyZWYtdHlwZSBuYW1lPSJKb3VybmFsIEFydGljbGUiPjE3PC9yZWYt
dHlwZT48Y29udHJpYnV0b3JzPjxhdXRob3JzPjxhdXRob3I+U291dGhhcmQsIEIuIEguPC9hdXRo
b3I+PGF1dGhvcj5Tb3V0aGFyZCwgRC4gUi48L2F1dGhvcj48YXV0aG9yPk51Y2tvbGxzLCBKLjwv
YXV0aG9yPjwvYXV0aG9ycz48L2NvbnRyaWJ1dG9ycz48YXV0aC1hZGRyZXNzPkNhcmlsaW9uIEhl
YWx0aCBTeXN0ZW0sIEhlYWx0aCBNYW5hZ2VtZW50IENvbnN1bHRhbnRzIG9mIFZBIEluYy4sIDIw
MDAgS3JhZnQgRHJpdmUsIFN1aXRlIDIwMDEsIEJsYWNrc2J1cmcsIFZBIDI0MDYwLCBVU0EuIGJz
b3V0aGFyZEBobWN2YS5jb208L2F1dGgtYWRkcmVzcz48dGl0bGVzPjx0aXRsZT5DbGluaWNhbCB0
cmlhbCBvZiBhbiBJbnRlcm5ldC1iYXNlZCBjYXNlIG1hbmFnZW1lbnQgc3lzdGVtIGZvciBzZWNv
bmRhcnkgcHJldmVudGlvbiBvZiBoZWFydCBkaXNlYXNlPC90aXRsZT48c2Vjb25kYXJ5LXRpdGxl
PkogQ2FyZGlvcHVsbSBSZWhhYmlsPC9zZWNvbmRhcnktdGl0bGU+PGFsdC10aXRsZT5Kb3VybmFs
IG9mIGNhcmRpb3B1bG1vbmFyeSByZWhhYmlsaXRhdGlvbjwvYWx0LXRpdGxlPjwvdGl0bGVzPjxw
YWdlcz4zNDEtODwvcGFnZXM+PHZvbHVtZT4yMzwvdm9sdW1lPjxudW1iZXI+NTwvbnVtYmVyPjxl
ZGl0aW9uPjIwMDMvMDkvMjc8L2VkaXRpb24+PGtleXdvcmRzPjxrZXl3b3JkPkFkdWx0PC9rZXl3
b3JkPjxrZXl3b3JkPkFnZWQ8L2tleXdvcmQ+PGtleXdvcmQ+QWdlZCwgODAgYW5kIG92ZXI8L2tl
eXdvcmQ+PGtleXdvcmQ+KkNhc2UgTWFuYWdlbWVudC9lY29ub21pY3M8L2tleXdvcmQ+PGtleXdv
cmQ+Q29zdC1CZW5lZml0IEFuYWx5c2lzPC9rZXl3b3JkPjxrZXl3b3JkPkZlbWFsZTwva2V5d29y
ZD48a2V5d29yZD5IZWFydCBEaXNlYXNlcy9lY29ub21pY3MvKnJlaGFiaWxpdGF0aW9uPC9rZXl3
b3JkPjxrZXl3b3JkPkh1bWFuczwva2V5d29yZD48a2V5d29yZD4qSW50ZXJuZXQ8L2tleXdvcmQ+
PGtleXdvcmQ+TWFsZTwva2V5d29yZD48a2V5d29yZD5NaWRkbGUgQWdlZDwva2V5d29yZD48a2V5
d29yZD5QYXRpZW50IENvbXBsaWFuY2U8L2tleXdvcmQ+PGtleXdvcmQ+UGF0aWVudCBFZHVjYXRp
b24gYXMgVG9waWM8L2tleXdvcmQ+PGtleXdvcmQ+UmlzayBSZWR1Y3Rpb24gQmVoYXZpb3I8L2tl
eXdvcmQ+PC9rZXl3b3Jkcz48ZGF0ZXM+PHllYXI+MjAwMzwveWVhcj48cHViLWRhdGVzPjxkYXRl
PlNlcC1PY3Q8L2RhdGU+PC9wdWItZGF0ZXM+PC9kYXRlcz48aXNibj4wODgzLTkyMTIgKFByaW50
KSYjeEQ7MDg4My05MjEyPC9pc2JuPjxhY2Nlc3Npb24tbnVtPjE0NTEyNzc4PC9hY2Nlc3Npb24t
bnVtPjx1cmxzPjwvdXJscz48cmVtb3RlLWRhdGFiYXNlLXByb3ZpZGVyPk5MTTwvcmVtb3RlLWRh
dGFiYXNlLXByb3ZpZGVyPjxsYW5ndWFnZT5lbmc8L2xhbmd1YWdlPjwvcmVjb3JkPjwvQ2l0ZT48
Q2l0ZT48QXV0aG9yPlZhbGU8L0F1dGhvcj48WWVhcj4yMDAzPC9ZZWFyPjxSZWNOdW0+NDU8L1Jl
Y051bT48cmVjb3JkPjxyZWMtbnVtYmVyPjQ1PC9yZWMtbnVtYmVyPjxmb3JlaWduLWtleXM+PGtl
eSBhcHA9IkVOIiBkYi1pZD0iZWRmOXdkdDA2dHB3YXhlejI1c3B4dngxcmFzYXNydGQwcnIyIiB0
aW1lc3RhbXA9IjAiPjQ1PC9rZXk+PC9mb3JlaWduLWtleXM+PHJlZi10eXBlIG5hbWU9IkpvdXJu
YWwgQXJ0aWNsZSI+MTc8L3JlZi10eXBlPjxjb250cmlidXRvcnM+PGF1dGhvcnM+PGF1dGhvcj5W
YWxlLCBNLiBKLjwvYXV0aG9yPjxhdXRob3I+SmVsaW5laywgTS4gVi48L2F1dGhvcj48YXV0aG9y
PkJlc3QsIEouIEQuPC9hdXRob3I+PGF1dGhvcj5EYXJ0LCBBLiBNLjwvYXV0aG9yPjxhdXRob3I+
R3JpZ2csIEwuIEUuPC9hdXRob3I+PGF1dGhvcj5IYXJlLCBELiBMLjwvYXV0aG9yPjxhdXRob3I+
SG8sIEIuIFAuPC9hdXRob3I+PGF1dGhvcj5OZXdtYW4sIFIuIFcuPC9hdXRob3I+PGF1dGhvcj5N
Y05laWwsIEouIEouPC9hdXRob3I+PC9hdXRob3JzPjwvY29udHJpYnV0b3JzPjxhdXRoLWFkZHJl
c3M+RGVwYXJ0bWVudCBvZiBDYXJkaW9sb2d5IGFuZCBUaGUgVW5pdmVyc2l0eSBvZiBNZWxib3Vy
bmUgRGVwYXJ0bWVudCBvZiBNZWRpY2luZSwgQXVzdHJhbGlhLiBtYXJnYXJpdGUudmFsZUBzdmht
Lm9yZy5hdTwvYXV0aC1hZGRyZXNzPjx0aXRsZXM+PHRpdGxlPkNvYWNoaW5nIHBhdGllbnRzIE9u
IEFjaGlldmluZyBDYXJkaW92YXNjdWxhciBIZWFsdGggKENPQUNIKTogYSBtdWx0aWNlbnRlciBy
YW5kb21pemVkIHRyaWFsIGluIHBhdGllbnRzIHdpdGggY29yb25hcnkgaGVhcnQgZGlzZWFzZTwv
dGl0bGU+PHNlY29uZGFyeS10aXRsZT5BcmNoIEludGVybiBNZWQ8L3NlY29uZGFyeS10aXRsZT48
YWx0LXRpdGxlPkFyY2hpdmVzIG9mIGludGVybmFsIG1lZGljaW5lPC9hbHQtdGl0bGU+PC90aXRs
ZXM+PHBhZ2VzPjI3NzUtODM8L3BhZ2VzPjx2b2x1bWU+MTYzPC92b2x1bWU+PG51bWJlcj4yMjwv
bnVtYmVyPjxlZGl0aW9uPjIwMDMvMTIvMTA8L2VkaXRpb24+PGtleXdvcmRzPjxrZXl3b3JkPkFk
dWx0PC9rZXl3b3JkPjxrZXl3b3JkPkFnZWQ8L2tleXdvcmQ+PGtleXdvcmQ+QWdlZCwgODAgYW5k
IG92ZXI8L2tleXdvcmQ+PGtleXdvcmQ+QWxsaWVkIEhlYWx0aCBQZXJzb25uZWw8L2tleXdvcmQ+
PGtleXdvcmQ+Q2hvbGVzdGVyb2wvYmxvb2Q8L2tleXdvcmQ+PGtleXdvcmQ+Q29yb25hcnkgRGlz
ZWFzZS9ibG9vZC8qcHJldmVudGlvbiAmYW1wOyBjb250cm9sPC9rZXl3b3JkPjxrZXl3b3JkPkNv
dW5zZWxpbmcvKm1ldGhvZHM8L2tleXdvcmQ+PGtleXdvcmQ+RmVtYWxlPC9rZXl3b3JkPjxrZXl3
b3JkPkZvbGxvdy1VcCBTdHVkaWVzPC9rZXl3b3JkPjxrZXl3b3JkPipIZWFsdGggQmVoYXZpb3I8
L2tleXdvcmQ+PGtleXdvcmQ+SHVtYW5zPC9rZXl3b3JkPjxrZXl3b3JkPkh5cG9saXBpZGVtaWMg
QWdlbnRzL3RoZXJhcGV1dGljIHVzZTwva2V5d29yZD48a2V5d29yZD5NYWxlPC9rZXl3b3JkPjxr
ZXl3b3JkPk1pZGRsZSBBZ2VkPC9rZXl3b3JkPjxrZXl3b3JkPk51cnNpbmcgU3RhZmYsIEhvc3Bp
dGFsPC9rZXl3b3JkPjxrZXl3b3JkPk91dGNvbWUgQXNzZXNzbWVudCAoSGVhbHRoIENhcmUpPC9r
ZXl3b3JkPjxrZXl3b3JkPipQYXRpZW50IENvbXBsaWFuY2U8L2tleXdvcmQ+PGtleXdvcmQ+UGF0
aWVudC1DZW50ZXJlZCBDYXJlLyptZXRob2RzPC9rZXl3b3JkPjxrZXl3b3JkPlByb2dyYW0gRXZh
bHVhdGlvbjwva2V5d29yZD48a2V5d29yZD5RdWFsaXR5IG9mIExpZmU8L2tleXdvcmQ+PGtleXdv
cmQ+UmlzayBGYWN0b3JzPC9rZXl3b3JkPjwva2V5d29yZHM+PGRhdGVzPjx5ZWFyPjIwMDM8L3ll
YXI+PHB1Yi1kYXRlcz48ZGF0ZT5EZWMgOC0yMjwvZGF0ZT48L3B1Yi1kYXRlcz48L2RhdGVzPjxp
c2JuPjAwMDMtOTkyNiAoUHJpbnQpJiN4RDswMDAzLTk5MjY8L2lzYm4+PGFjY2Vzc2lvbi1udW0+
MTQ2NjI2MzM8L2FjY2Vzc2lvbi1udW0+PHVybHM+PHJlbGF0ZWQtdXJscz48dXJsPmh0dHBzOi8v
amFtYW5ldHdvcmsuY29tL2pvdXJuYWxzL2phbWFpbnRlcm5hbG1lZGljaW5lL2FydGljbGVwZGYv
NzU3NDY5L2lvaTIwODY4LnBkZjwvdXJsPjwvcmVsYXRlZC11cmxzPjwvdXJscz48ZWxlY3Ryb25p
Yy1yZXNvdXJjZS1udW0+MTAuMTAwMS9hcmNoaW50ZS4xNjMuMjIuMjc3NTwvZWxlY3Ryb25pYy1y
ZXNvdXJjZS1udW0+PHJlbW90ZS1kYXRhYmFzZS1wcm92aWRlcj5OTE08L3JlbW90ZS1kYXRhYmFz
ZS1wcm92aWRlcj48bGFuZ3VhZ2U+ZW5nPC9sYW5ndWFnZT48L3JlY29yZD48L0NpdGU+PENpdGU+
PEF1dGhvcj5WYWxlPC9BdXRob3I+PFllYXI+MjAwMjwvWWVhcj48UmVjTnVtPjQ2PC9SZWNOdW0+
PHJlY29yZD48cmVjLW51bWJlcj40NjwvcmVjLW51bWJlcj48Zm9yZWlnbi1rZXlzPjxrZXkgYXBw
PSJFTiIgZGItaWQ9ImVkZjl3ZHQwNnRwd2F4ZXoyNXNweHZ4MXJhc2FzcnRkMHJyMiIgdGltZXN0
YW1wPSIwIj40Njwva2V5PjwvZm9yZWlnbi1rZXlzPjxyZWYtdHlwZSBuYW1lPSJKb3VybmFsIEFy
dGljbGUiPjE3PC9yZWYtdHlwZT48Y29udHJpYnV0b3JzPjxhdXRob3JzPjxhdXRob3I+VmFsZSwg
TS4gSi48L2F1dGhvcj48YXV0aG9yPkplbGluZWssIE0uIFYuPC9hdXRob3I+PGF1dGhvcj5CZXN0
LCBKLiBELjwvYXV0aG9yPjxhdXRob3I+U2FudGFtYXJpYSwgSi4gRC48L2F1dGhvcj48L2F1dGhv
cnM+PC9jb250cmlidXRvcnM+PGF1dGgtYWRkcmVzcz5EZXBhcnRtZW50IG9mIENhcmRpb2xvZ3ks
IFN0LiBWaW5jZW50JmFwb3M7cyBIb3NwaXRhbCwgTWVsYm91cm5lLCBBdXN0cmFsaWEuPC9hdXRo
LWFkZHJlc3M+PHRpdGxlcz48dGl0bGU+Q29hY2hpbmcgcGF0aWVudHMgd2l0aCBjb3JvbmFyeSBo
ZWFydCBkaXNlYXNlIHRvIGFjaGlldmUgdGhlIHRhcmdldCBjaG9sZXN0ZXJvbDogYSBtZXRob2Qg
dG8gYnJpZGdlIHRoZSBnYXAgYmV0d2VlbiBldmlkZW5jZS1iYXNlZCBtZWRpY2luZSBhbmQgdGhl
ICZxdW90O3JlYWwgd29ybGQmcXVvdDstLXJhbmRvbWl6ZWQgY29udHJvbGxlZCB0cmlhbDwvdGl0
bGU+PHNlY29uZGFyeS10aXRsZT5KIENsaW4gRXBpZGVtaW9sPC9zZWNvbmRhcnktdGl0bGU+PGFs
dC10aXRsZT5Kb3VybmFsIG9mIGNsaW5pY2FsIGVwaWRlbWlvbG9neTwvYWx0LXRpdGxlPjwvdGl0
bGVzPjxwYWdlcz4yNDUtNTI8L3BhZ2VzPjx2b2x1bWU+NTU8L3ZvbHVtZT48bnVtYmVyPjM8L251
bWJlcj48ZWRpdGlvbj4yMDAyLzAyLzI4PC9lZGl0aW9uPjxrZXl3b3Jkcz48a2V5d29yZD5BZHVs
dDwva2V5d29yZD48a2V5d29yZD5BZ2VkPC9rZXl3b3JkPjxrZXl3b3JkPkFuYWx5c2lzIG9mIFZh
cmlhbmNlPC9rZXl3b3JkPjxrZXl3b3JkPkFudGljaG9sZXN0ZXJlbWljIEFnZW50cy8qYWRtaW5p
c3RyYXRpb24gJmFtcDsgZG9zYWdlPC9rZXl3b3JkPjxrZXl3b3JkPkNoaS1TcXVhcmUgRGlzdHJp
YnV0aW9uPC9rZXl3b3JkPjxrZXl3b3JkPkNob2xlc3Rlcm9sLypibG9vZDwva2V5d29yZD48a2V5
d29yZD5Db3JvbmFyeSBEaXNlYXNlLypibG9vZC8qcHN5Y2hvbG9neTwva2V5d29yZD48a2V5d29y
ZD5FdmlkZW5jZS1CYXNlZCBNZWRpY2luZTwva2V5d29yZD48a2V5d29yZD5GZW1hbGU8L2tleXdv
cmQ+PGtleXdvcmQ+SHVtYW5zPC9rZXl3b3JkPjxrZXl3b3JkPkh5cGVyY2hvbGVzdGVyb2xlbWlh
LypkcnVnIHRoZXJhcHk8L2tleXdvcmQ+PGtleXdvcmQ+TWFsZTwva2V5d29yZD48a2V5d29yZD5N
aWRkbGUgQWdlZDwva2V5d29yZD48a2V5d29yZD5NdWx0aXZhcmlhdGUgQW5hbHlzaXM8L2tleXdv
cmQ+PGtleXdvcmQ+UGF0aWVudCBDb21wbGlhbmNlLypwc3ljaG9sb2d5PC9rZXl3b3JkPjxrZXl3
b3JkPlBhdGllbnQgRWR1Y2F0aW9uIGFzIFRvcGljLyptZXRob2RzPC9rZXl3b3JkPjxrZXl3b3Jk
PlJpc2sgRmFjdG9yczwva2V5d29yZD48a2V5d29yZD5UZWxlcGhvbmU8L2tleXdvcmQ+PGtleXdv
cmQ+VHJlYXRtZW50IE91dGNvbWU8L2tleXdvcmQ+PC9rZXl3b3Jkcz48ZGF0ZXM+PHllYXI+MjAw
MjwveWVhcj48cHViLWRhdGVzPjxkYXRlPk1hcjwvZGF0ZT48L3B1Yi1kYXRlcz48L2RhdGVzPjxp
c2JuPjA4OTUtNDM1NiAoUHJpbnQpJiN4RDswODk1LTQzNTY8L2lzYm4+PGFjY2Vzc2lvbi1udW0+
MTE4NjQ3OTU8L2FjY2Vzc2lvbi1udW0+PHVybHM+PHJlbGF0ZWQtdXJscz48dXJsPmh0dHBzOi8v
d3d3LmpjbGluZXBpLmNvbS9hcnRpY2xlL1MwODk1LTQzNTYoMDEpMDA0NjAtNy9mdWxsdGV4dDwv
dXJsPjwvcmVsYXRlZC11cmxzPjwvdXJscz48cmVtb3RlLWRhdGFiYXNlLXByb3ZpZGVyPk5MTTwv
cmVtb3RlLWRhdGFiYXNlLXByb3ZpZGVyPjxsYW5ndWFnZT5lbmc8L2xhbmd1YWdlPjwvcmVjb3Jk
PjwvQ2l0ZT48Q2l0ZT48QXV0aG9yPlZhcm5maWVsZDwvQXV0aG9yPjxZZWFyPjIwMTQ8L1llYXI+
PFJlY051bT40ODwvUmVjTnVtPjxyZWNvcmQ+PHJlYy1udW1iZXI+NDg8L3JlYy1udW1iZXI+PGZv
cmVpZ24ta2V5cz48a2V5IGFwcD0iRU4iIGRiLWlkPSJlZGY5d2R0MDZ0cHdheGV6MjVzcHh2eDFy
YXNhc3J0ZDBycjIiIHRpbWVzdGFtcD0iMCI+NDg8L2tleT48L2ZvcmVpZ24ta2V5cz48cmVmLXR5
cGUgbmFtZT0iSm91cm5hbCBBcnRpY2xlIj4xNzwvcmVmLXR5cGU+PGNvbnRyaWJ1dG9ycz48YXV0
aG9ycz48YXV0aG9yPlZhcm5maWVsZCwgTS48L2F1dGhvcj48YXV0aG9yPkthcnVuYW5pdGhpLCBN
LjwvYXV0aG9yPjxhdXRob3I+TGVlLCBDLiBLLjwvYXV0aG9yPjxhdXRob3I+SG9uZXltYW4sIEUu
PC9hdXRob3I+PGF1dGhvcj5Bcm5vbGQsIEQuPC9hdXRob3I+PGF1dGhvcj5EaW5nLCBILjwvYXV0
aG9yPjxhdXRob3I+U21pdGgsIEMuPC9hdXRob3I+PGF1dGhvcj5XYWx0ZXJzLCBELiBMLjwvYXV0
aG9yPjwvYXV0aG9ycz48L2NvbnRyaWJ1dG9ycz48YXV0aC1hZGRyZXNzPkF1c3RyYWxpYW4gZUhl
YWx0aCBSZXNlYXJjaCBDZW50cmUsIENvbW1vbndlYWx0aCBTY2llbnRpZmljIGFuZCBJbmR1c3Ry
aWFsIFJlc2VhcmNoIE9yZ2FuaXNhdGlvbiwgQnJpc2JhbmUsIFF1ZWVuc2xhbmQsIEF1c3RyYWxp
YSBEZXBhcnRtZW50IG9mIEVwaWRlbWlvbG9neSBhbmQgUHJldmVudGl2ZSBNZWRpY2luZSwgTW9u
YXNoIFVuaXZlcnNpdHksIE1lbGJvdXJuZSwgQXVzdHJhbGlhLiYjeEQ7QXVzdHJhbGlhbiBlSGVh
bHRoIFJlc2VhcmNoIENlbnRyZSwgQ29tbW9ud2VhbHRoIFNjaWVudGlmaWMgYW5kIEluZHVzdHJp
YWwgUmVzZWFyY2ggT3JnYW5pc2F0aW9uLCBCcmlzYmFuZSwgUXVlZW5zbGFuZCwgQXVzdHJhbGlh
IFNjaG9vbCBvZiBNZWRpY2luZSwgVW5pdmVyc2l0eSBvZiBRdWVlbnNsYW5kLCBCcmlzYmFuZSwg
UXVlZW5zbGFuZCwgQXVzdHJhbGlhLiYjeEQ7Q29tcGxleCBDaHJvbmljIERpc2Vhc2UgVGVhbSwg
Tm9ydGggTGFrZXMgSGVhbHRoIFByZWNpbmN0LCBNZXRybyBOb3J0aCBIb3NwaXRhbCBhbmQgSGVh
bHRoIFNlcnZpY2UsIEJyaXNiYW5lLCBRdWVlbnNsYW5kLCBBdXN0cmFsaWEuJiN4RDtBdXN0cmFs
aWFuIGVIZWFsdGggUmVzZWFyY2ggQ2VudHJlLCBDb21tb253ZWFsdGggU2NpZW50aWZpYyBhbmQg
SW5kdXN0cmlhbCBSZXNlYXJjaCBPcmdhbmlzYXRpb24sIEJyaXNiYW5lLCBRdWVlbnNsYW5kLCBB
dXN0cmFsaWEuJiN4RDtEZXBhcnRtZW50IG9mIEVwaWRlbWlvbG9neSBhbmQgUHJldmVudGl2ZSBN
ZWRpY2luZSwgTW9uYXNoIFVuaXZlcnNpdHksIE1lbGJvdXJuZSwgQXVzdHJhbGlhLiYjeEQ7U2No
b29sIG9mIE1lZGljaW5lLCBVbml2ZXJzaXR5IG9mIFF1ZWVuc2xhbmQsIEJyaXNiYW5lLCBRdWVl
bnNsYW5kLCBBdXN0cmFsaWEgRGVwYXJ0bWVudCBvZiBDYXJkaW9sb2d5LCBUaGUgUHJpbmNlIENo
YXJsZXMgSG9zcGl0YWwsIE1ldHJvIE5vcnRoIEhvc3BpdGFsIGFuZCBIZWFsdGggU2VydmljZSwg
QnJpc2JhbmUsIFF1ZWVuc2xhbmQsIEF1c3RyYWxpYS48L2F1dGgtYWRkcmVzcz48dGl0bGVzPjx0
aXRsZT5TbWFydHBob25lLWJhc2VkIGhvbWUgY2FyZSBtb2RlbCBpbXByb3ZlZCB1c2Ugb2YgY2Fy
ZGlhYyByZWhhYmlsaXRhdGlvbiBpbiBwb3N0bXlvY2FyZGlhbCBpbmZhcmN0aW9uIHBhdGllbnRz
OiByZXN1bHRzIGZyb20gYSByYW5kb21pc2VkIGNvbnRyb2xsZWQgdHJpYWw8L3RpdGxlPjxzZWNv
bmRhcnktdGl0bGU+SGVhcnQ8L3NlY29uZGFyeS10aXRsZT48YWx0LXRpdGxlPkhlYXJ0IChCcml0
aXNoIENhcmRpYWMgU29jaWV0eSk8L2FsdC10aXRsZT48L3RpdGxlcz48cGFnZXM+MTc3MC05PC9w
YWdlcz48dm9sdW1lPjEwMDwvdm9sdW1lPjxudW1iZXI+MjI8L251bWJlcj48ZWRpdGlvbj4yMDE0
LzA2LzI5PC9lZGl0aW9uPjxrZXl3b3Jkcz48a2V5d29yZD5DZWxsIFBob25lLyp1dGlsaXphdGlv
bjwva2V5d29yZD48a2V5d29yZD5Db250aW51aXR5IG9mIFBhdGllbnQgQ2FyZS8qb3JnYW5pemF0
aW9uICZhbXA7IGFkbWluaXN0cmF0aW9uPC9rZXl3b3JkPjxrZXl3b3JkPkZlbWFsZTwva2V5d29y
ZD48a2V5d29yZD5Gb2xsb3ctVXAgU3R1ZGllczwva2V5d29yZD48a2V5d29yZD5Ib21lIENhcmUg
U2VydmljZXMvKm9yZ2FuaXphdGlvbiAmYW1wOyBhZG1pbmlzdHJhdGlvbjwva2V5d29yZD48a2V5
d29yZD5IdW1hbnM8L2tleXdvcmQ+PGtleXdvcmQ+TWFsZTwva2V5d29yZD48a2V5d29yZD5NdWx0
aXZhcmlhdGUgQW5hbHlzaXM8L2tleXdvcmQ+PGtleXdvcmQ+TXlvY2FyZGlhbCBJbmZhcmN0aW9u
L2RpYWdub3Npcy8qcmVoYWJpbGl0YXRpb24vdGhlcmFweTwva2V5d29yZD48a2V5d29yZD5QYXRp
ZW50IENvbXBsaWFuY2Uvc3RhdGlzdGljcyAmYW1wOyBudW1lcmljYWwgZGF0YTwva2V5d29yZD48
a2V5d29yZD5Qcm9ncmFtIEV2YWx1YXRpb248L2tleXdvcmQ+PGtleXdvcmQ+UXVlZW5zbGFuZDwv
a2V5d29yZD48a2V5d29yZD5SZWhhYmlsaXRhdGlvbiBDZW50ZXJzL29yZ2FuaXphdGlvbiAmYW1w
OyBhZG1pbmlzdHJhdGlvbjwva2V5d29yZD48a2V5d29yZD5SaXNrIEFzc2Vzc21lbnQ8L2tleXdv
cmQ+PGtleXdvcmQ+U3RhdGlzdGljcywgTm9ucGFyYW1ldHJpYzwva2V5d29yZD48a2V5d29yZD5U
ZWxlY29tbXVuaWNhdGlvbnMvaW5zdHJ1bWVudGF0aW9uPC9rZXl3b3JkPjxrZXl3b3JkPlRyZWF0
bWVudCBPdXRjb21lPC9rZXl3b3JkPjxrZXl3b3JkPk15b2NhcmRpYWwgaXNjaGFlbWlhIGFuZCBp
bmZhcmN0aW9uIChpaGQpPC9rZXl3b3JkPjwva2V5d29yZHM+PGRhdGVzPjx5ZWFyPjIwMTQ8L3ll
YXI+PHB1Yi1kYXRlcz48ZGF0ZT5Ob3Y8L2RhdGU+PC9wdWItZGF0ZXM+PC9kYXRlcz48aXNibj4x
MzU1LTYwMzc8L2lzYm4+PGFjY2Vzc2lvbi1udW0+MjQ5NzMwODM8L2FjY2Vzc2lvbi1udW0+PHVy
bHM+PHJlbGF0ZWQtdXJscz48dXJsPmh0dHBzOi8vaGVhcnQuYm1qLmNvbS9jb250ZW50L2hlYXJ0
am5sLzEwMC8yMi8xNzcwLmZ1bGwucGRmPC91cmw+PC9yZWxhdGVkLXVybHM+PC91cmxzPjxlbGVj
dHJvbmljLXJlc291cmNlLW51bT4xMC4xMTM2L2hlYXJ0am5sLTIwMTQtMzA1NzgzPC9lbGVjdHJv
bmljLXJlc291cmNlLW51bT48cmVtb3RlLWRhdGFiYXNlLXByb3ZpZGVyPk5MTTwvcmVtb3RlLWRh
dGFiYXNlLXByb3ZpZGVyPjxsYW5ndWFnZT5lbmc8L2xhbmd1YWdlPjwvcmVjb3JkPjwvQ2l0ZT48
Q2l0ZT48QXV0aG9yPlp1dHo8L0F1dGhvcj48WWVhcj4yMDA3PC9ZZWFyPjxSZWNOdW0+NTQ8L1Jl
Y051bT48cmVjb3JkPjxyZWMtbnVtYmVyPjU0PC9yZWMtbnVtYmVyPjxmb3JlaWduLWtleXM+PGtl
eSBhcHA9IkVOIiBkYi1pZD0iZWRmOXdkdDA2dHB3YXhlejI1c3B4dngxcmFzYXNydGQwcnIyIiB0
aW1lc3RhbXA9IjAiPjU0PC9rZXk+PC9mb3JlaWduLWtleXM+PHJlZi10eXBlIG5hbWU9IkpvdXJu
YWwgQXJ0aWNsZSI+MTc8L3JlZi10eXBlPjxjb250cmlidXRvcnM+PGF1dGhvcnM+PGF1dGhvcj5a
dXR6LCBBLjwvYXV0aG9yPjxhdXRob3I+SWduYXN6ZXdza2ksIEEuPC9hdXRob3I+PGF1dGhvcj5C
YXRlcywgSi48L2F1dGhvcj48YXV0aG9yPkxlYXIsIFMuIEEuPC9hdXRob3I+PC9hdXRob3JzPjwv
Y29udHJpYnV0b3JzPjxhdXRoLWFkZHJlc3M+U2Nob29sIG9mIEtpbmVzaW9sb2d5LCBTaW1vbiBG
cmFzZXIgVW5pdmVyc2l0eSwgQnVybmFieSwgQnJpdGlzaCBDb2x1bWJpYSwgQ2FuYWRhLjwvYXV0
aC1hZGRyZXNzPjx0aXRsZXM+PHRpdGxlPlV0aWxpemF0aW9uIG9mIHRoZSBpbnRlcm5ldCB0byBk
ZWxpdmVyIGNhcmRpYWMgcmVoYWJpbGl0YXRpb24gYXQgYSBkaXN0YW5jZTogYSBwaWxvdCBzdHVk
eTwvdGl0bGU+PHNlY29uZGFyeS10aXRsZT5UZWxlbWVkIEogRSBIZWFsdGg8L3NlY29uZGFyeS10
aXRsZT48YWx0LXRpdGxlPlRlbGVtZWRpY2luZSBqb3VybmFsIGFuZCBlLWhlYWx0aCA6IHRoZSBv
ZmZpY2lhbCBqb3VybmFsIG9mIHRoZSBBbWVyaWNhbiBUZWxlbWVkaWNpbmUgQXNzb2NpYXRpb248
L2FsdC10aXRsZT48L3RpdGxlcz48cGFnZXM+MzIzLTMwPC9wYWdlcz48dm9sdW1lPjEzPC92b2x1
bWU+PG51bWJlcj4zPC9udW1iZXI+PGVkaXRpb24+MjAwNy8wNy8wMzwvZWRpdGlvbj48a2V5d29y
ZHM+PGtleXdvcmQ+QnJpdGlzaCBDb2x1bWJpYTwva2V5d29yZD48a2V5d29yZD4qQ2FyZGlhYyBS
ZWhhYmlsaXRhdGlvbjwva2V5d29yZD48a2V5d29yZD5EZWxpdmVyeSBvZiBIZWFsdGggQ2FyZTwv
a2V5d29yZD48a2V5d29yZD5FeGVyY2lzZSBUb2xlcmFuY2U8L2tleXdvcmQ+PGtleXdvcmQ+RmVt
YWxlPC9rZXl3b3JkPjxrZXl3b3JkPkhlYWx0aCBTZXJ2aWNlcyBBY2Nlc3NpYmlsaXR5PC9rZXl3
b3JkPjxrZXl3b3JkPkh1bWFuczwva2V5d29yZD48a2V5d29yZD5JbnRlcm5ldC8qdXRpbGl6YXRp
b248L2tleXdvcmQ+PGtleXdvcmQ+TWFsZTwva2V5d29yZD48a2V5d29yZD5NaWRkbGUgQWdlZDwv
a2V5d29yZD48a2V5d29yZD5Nb3RvciBBY3Rpdml0eTwva2V5d29yZD48a2V5d29yZD5QaWxvdCBQ
cm9qZWN0czwva2V5d29yZD48a2V5d29yZD5Qcm9ncmFtIEV2YWx1YXRpb248L2tleXdvcmQ+PGtl
eXdvcmQ+KlJlbW90ZSBDb25zdWx0YXRpb248L2tleXdvcmQ+PGtleXdvcmQ+UmlzayBGYWN0b3Jz
PC9rZXl3b3JkPjxrZXl3b3JkPlNhZmV0eTwva2V5d29yZD48a2V5d29yZD4qVHJlYXRtZW50IE91
dGNvbWU8L2tleXdvcmQ+PGtleXdvcmQ+KlVzZXItQ29tcHV0ZXIgSW50ZXJmYWNlPC9rZXl3b3Jk
Pjwva2V5d29yZHM+PGRhdGVzPjx5ZWFyPjIwMDc8L3llYXI+PHB1Yi1kYXRlcz48ZGF0ZT5KdW48
L2RhdGU+PC9wdWItZGF0ZXM+PC9kYXRlcz48aXNibj4xNTMwLTU2MjcgKFByaW50KSYjeEQ7MTUz
MC01NjI3PC9pc2JuPjxhY2Nlc3Npb24tbnVtPjE3NjAzODM1PC9hY2Nlc3Npb24tbnVtPjx1cmxz
PjxyZWxhdGVkLXVybHM+PHVybD5odHRwczovL3d3dy5saWViZXJ0cHViLmNvbS9kb2kvYWJzLzEw
LjEwODkvdG1qLjIwMDYuMDA1MTwvdXJsPjwvcmVsYXRlZC11cmxzPjwvdXJscz48ZWxlY3Ryb25p
Yy1yZXNvdXJjZS1udW0+MTAuMTA4OS90bWouMjAwNi4wMDUxPC9lbGVjdHJvbmljLXJlc291cmNl
LW51bT48cmVtb3RlLWRhdGFiYXNlLXByb3ZpZGVyPk5MTTwvcmVtb3RlLWRhdGFiYXNlLXByb3Zp
ZGVyPjxsYW5ndWFnZT5lbmc8L2xhbmd1YWdlPjwvcmVjb3JkPjwvQ2l0ZT48Q2l0ZT48QXV0aG9y
PldpZG1lcjwvQXV0aG9yPjxZZWFyPjIwMTc8L1llYXI+PFJlY051bT4zMTwvUmVjTnVtPjxyZWNv
cmQ+PHJlYy1udW1iZXI+MzE8L3JlYy1udW1iZXI+PGZvcmVpZ24ta2V5cz48a2V5IGFwcD0iRU4i
IGRiLWlkPSJlZGY5d2R0MDZ0cHdheGV6MjVzcHh2eDFyYXNhc3J0ZDBycjIiIHRpbWVzdGFtcD0i
MCI+MzE8L2tleT48L2ZvcmVpZ24ta2V5cz48cmVmLXR5cGUgbmFtZT0iSm91cm5hbCBBcnRpY2xl
Ij4xNzwvcmVmLXR5cGU+PGNvbnRyaWJ1dG9ycz48YXV0aG9ycz48YXV0aG9yPldpZG1lciwgUi4g
Si48L2F1dGhvcj48YXV0aG9yPkFsbGlzb24sIFQuIEcuPC9hdXRob3I+PGF1dGhvcj5MZW5ub24s
IFIuPC9hdXRob3I+PGF1dGhvcj5Mb3Blei1KaW1lbmV6LCBGLjwvYXV0aG9yPjxhdXRob3I+TGVy
bWFuLCBMLiBPLjwvYXV0aG9yPjxhdXRob3I+TGVybWFuLCBBLjwvYXV0aG9yPjwvYXV0aG9ycz48
L2NvbnRyaWJ1dG9ycz48YXV0aC1hZGRyZXNzPkRpdmlzaW9uIG9mIENhcmRpb3Zhc2N1bGFyIERp
c2Vhc2VzLCBEZXBhcnRtZW50IG9mIEludGVybmFsIE1lZGljaW5lLCBNYXlvIENsaW5pYyBhbmQg
Q29sbGVnZSBvZiBNZWRpY2luZSwgUm9jaGVzdGVyLCBNTiA1NTkwNSwgVVNBLiYjeEQ7RGl2aXNp
b24gb2YgQmlvc3RhdGlzdGljcywgTWF5byBDbGluaWMgYW5kIENvbGxlZ2Ugb2YgTWVkaWNpbmUs
IFJvY2hlc3RlciwgTU4gNTU5MDUsIFVTQS4mI3hEO0RpdmlzaW9uIG9mIE5lcGhyb2xvZ3kgYW5k
IEh5cGVydGVuc2lvbiwgRGVwYXJ0bWVudCBvZiBJbnRlcm5hbCBNZWRpY2luZSwgTWF5byBDbGlu
aWMgYW5kIENvbGxlZ2Ugb2YgTWVkaWNpbmUsIFJvY2hlc3RlciwgTU4gNTU5MDUsIFVTQS4mI3hE
O0RpdmlzaW9uIG9mIENhcmRpb3Zhc2N1bGFyIERpc2Vhc2VzLCBEZXBhcnRtZW50IG9mIEludGVy
bmFsIE1lZGljaW5lLCBNYXlvIENsaW5pYyBhbmQgQ29sbGVnZSBvZiBNZWRpY2luZSwgUm9jaGVz
dGVyLCBNTiA1NTkwNSwgVVNBLiBFbGVjdHJvbmljIGFkZHJlc3M6IGxlcm1hbi5hbWlyQG1heW8u
ZWR1LjwvYXV0aC1hZGRyZXNzPjx0aXRsZXM+PHRpdGxlPkRpZ2l0YWwgaGVhbHRoIGludGVydmVu
dGlvbiBkdXJpbmcgY2FyZGlhYyByZWhhYmlsaXRhdGlvbjogQSByYW5kb21pemVkIGNvbnRyb2xs
ZWQgdHJpYWw8L3RpdGxlPjxzZWNvbmRhcnktdGl0bGU+QW0gSGVhcnQgSjwvc2Vjb25kYXJ5LXRp
dGxlPjxhbHQtdGl0bGU+QW1lcmljYW4gaGVhcnQgam91cm5hbDwvYWx0LXRpdGxlPjwvdGl0bGVz
PjxwYWdlcz42NS03MjwvcGFnZXM+PHZvbHVtZT4xODg8L3ZvbHVtZT48ZWRpdGlvbj4yMDE3LzA2
LzA1PC9lZGl0aW9uPjxrZXl3b3Jkcz48a2V5d29yZD5BY3V0ZSBDb3JvbmFyeSBTeW5kcm9tZS8q
cmVoYWJpbGl0YXRpb24vc3VyZ2VyeTwva2V5d29yZD48a2V5d29yZD5DYXJkaWFjIFJlaGFiaWxp
dGF0aW9uLyptZXRob2RzPC9rZXl3b3JkPjxrZXl3b3JkPkZlbWFsZTwva2V5d29yZD48a2V5d29y
ZD5Gb2xsb3ctVXAgU3R1ZGllczwva2V5d29yZD48a2V5d29yZD5IdW1hbnM8L2tleXdvcmQ+PGtl
eXdvcmQ+TWFsZTwva2V5d29yZD48a2V5d29yZD5NaWRkbGUgQWdlZDwva2V5d29yZD48a2V5d29y
ZD4qT25saW5lIFN5c3RlbXM8L2tleXdvcmQ+PGtleXdvcmQ+UGF0aWVudCBFZHVjYXRpb24gYXMg
VG9waWMvKm1ldGhvZHM8L2tleXdvcmQ+PGtleXdvcmQ+KlBlcmN1dGFuZW91cyBDb3JvbmFyeSBJ
bnRlcnZlbnRpb248L2tleXdvcmQ+PGtleXdvcmQ+UHJvc3BlY3RpdmUgU3R1ZGllczwva2V5d29y
ZD48a2V5d29yZD4qU21hcnRwaG9uZTwva2V5d29yZD48a2V5d29yZD5UaW1lIEZhY3RvcnM8L2tl
eXdvcmQ+PC9rZXl3b3Jkcz48ZGF0ZXM+PHllYXI+MjAxNzwveWVhcj48cHViLWRhdGVzPjxkYXRl
Pkp1bjwvZGF0ZT48L3B1Yi1kYXRlcz48L2RhdGVzPjxpc2JuPjAwMDItODcwMzwvaXNibj48YWNj
ZXNzaW9uLW51bT4yODU3NzY4MjwvYWNjZXNzaW9uLW51bT48dXJscz48L3VybHM+PGVsZWN0cm9u
aWMtcmVzb3VyY2UtbnVtPjEwLjEwMTYvai5haGouMjAxNy4wMi4wMTY8L2VsZWN0cm9uaWMtcmVz
b3VyY2UtbnVtPjxyZW1vdGUtZGF0YWJhc2UtcHJvdmlkZXI+TkxNPC9yZW1vdGUtZGF0YWJhc2Ut
cHJvdmlkZXI+PGxhbmd1YWdlPmVuZzwvbGFuZ3VhZ2U+PC9yZWNvcmQ+PC9DaXRlPjwvRW5kTm90
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PEVuZE5vdGU+PENpdGU+PEF1dGhvcj5CcnViYWtlcjwvQXV0aG9yPjxZZWFyPjIwMDA8L1llYXI+
PFJlY051bT4zMjwvUmVjTnVtPjxEaXNwbGF5VGV4dD5bOSwgMjMsIDI3LCAzMiwgMzMsIDM5LCA0
MSwgNDctNTJdPC9EaXNwbGF5VGV4dD48cmVjb3JkPjxyZWMtbnVtYmVyPjMyPC9yZWMtbnVtYmVy
Pjxmb3JlaWduLWtleXM+PGtleSBhcHA9IkVOIiBkYi1pZD0iZWRmOXdkdDA2dHB3YXhlejI1c3B4
dngxcmFzYXNydGQwcnIyIiB0aW1lc3RhbXA9IjAiPjMyPC9rZXk+PC9mb3JlaWduLWtleXM+PHJl
Zi10eXBlIG5hbWU9IkpvdXJuYWwgQXJ0aWNsZSI+MTc8L3JlZi10eXBlPjxjb250cmlidXRvcnM+
PGF1dGhvcnM+PGF1dGhvcj5CcnViYWtlciwgUC4gSC48L2F1dGhvcj48YXV0aG9yPlJlamVza2ks
IFcuIEouPC9hdXRob3I+PGF1dGhvcj5TbWl0aCwgTS4gSi48L2F1dGhvcj48YXV0aG9yPlNldmVu
c2t5LCBLLiBILjwvYXV0aG9yPjxhdXRob3I+TGFtYiwgSy4gQS48L2F1dGhvcj48YXV0aG9yPlNv
dGlsZSwgVy4gTS48L2F1dGhvcj48YXV0aG9yPk1pbGxlciwgSC4gUy4sIEpyLjwvYXV0aG9yPjwv
YXV0aG9ycz48L2NvbnRyaWJ1dG9ycz48YXV0aC1hZGRyZXNzPkRlcGFydG1lbnQgb2YgTWVkaWNp
bmUsIFdha2UgRm9yZXN0IFVuaXZlcnNpdHksIFdpbnN0b24tU2FsZW0sIE5vcnRoIENhcm9saW5h
LCBVU0EuIGJydWJha2VyQHdmdS5lZHU8L2F1dGgtYWRkcmVzcz48dGl0bGVzPjx0aXRsZT5BIGhv
bWUtYmFzZWQgbWFpbnRlbmFuY2UgZXhlcmNpc2UgcHJvZ3JhbSBhZnRlciBjZW50ZXItYmFzZWQg
Y2FyZGlhYyByZWhhYmlsaXRhdGlvbjogZWZmZWN0cyBvbiBibG9vZCBsaXBpZHMsIGJvZHkgY29t
cG9zaXRpb24sIGFuZCBmdW5jdGlvbmFsIGNhcGFjaXR5PC90aXRsZT48c2Vjb25kYXJ5LXRpdGxl
PkogQ2FyZGlvcHVsbSBSZWhhYmlsPC9zZWNvbmRhcnktdGl0bGU+PGFsdC10aXRsZT5Kb3VybmFs
IG9mIGNhcmRpb3B1bG1vbmFyeSByZWhhYmlsaXRhdGlvbjwvYWx0LXRpdGxlPjwvdGl0bGVzPjxw
YWdlcz41MC02PC9wYWdlcz48dm9sdW1lPjIwPC92b2x1bWU+PG51bWJlcj4xPC9udW1iZXI+PGVk
aXRpb24+MjAwMC8wMi8xOTwvZWRpdGlvbj48a2V5d29yZHM+PGtleXdvcmQ+QWdlZDwva2V5d29y
ZD48a2V5d29yZD5BbmFseXNpcyBvZiBWYXJpYW5jZTwva2V5d29yZD48a2V5d29yZD4qQm9keSBD
b21wb3NpdGlvbjwva2V5d29yZD48a2V5d29yZD5DaG9sZXN0ZXJvbCwgSERML2Jsb29kPC9rZXl3
b3JkPjxrZXl3b3JkPkNob2xlc3Rlcm9sLCBMREwvYmxvb2Q8L2tleXdvcmQ+PGtleXdvcmQ+Q29y
b25hcnkgRGlzZWFzZS9ibG9vZC8qcGh5c2lvcGF0aG9sb2d5LypyZWhhYmlsaXRhdGlvbjwva2V5
d29yZD48a2V5d29yZD5FeGVyY2lzZSBUaGVyYXB5LyptZXRob2RzPC9rZXl3b3JkPjxrZXl3b3Jk
PkZvbGxvdy1VcCBTdHVkaWVzPC9rZXl3b3JkPjxrZXl3b3JkPipIb21lIENhcmUgU2VydmljZXMs
IEhvc3BpdGFsLUJhc2VkPC9rZXl3b3JkPjxrZXl3b3JkPkh1bWFuczwva2V5d29yZD48a2V5d29y
ZD5MaXBpZHMvKmJsb29kPC9rZXl3b3JkPjxrZXl3b3JkPk1hbGU8L2tleXdvcmQ+PGtleXdvcmQ+
TWlkZGxlIEFnZWQ8L2tleXdvcmQ+PGtleXdvcmQ+T3V0Y29tZSBhbmQgUHJvY2VzcyBBc3Nlc3Nt
ZW50IChIZWFsdGggQ2FyZSk8L2tleXdvcmQ+PGtleXdvcmQ+KlNlbGYgQ2FyZTwva2V5d29yZD48
a2V5d29yZD5UcmlnbHljZXJpZGVzL2Jsb29kPC9rZXl3b3JkPjwva2V5d29yZHM+PGRhdGVzPjx5
ZWFyPjIwMDA8L3llYXI+PHB1Yi1kYXRlcz48ZGF0ZT5KYW4tRmViPC9kYXRlPjwvcHViLWRhdGVz
PjwvZGF0ZXM+PGlzYm4+MDg4My05MjEyIChQcmludCkmI3hEOzA4ODMtOTIxMjwvaXNibj48YWNj
ZXNzaW9uLW51bT4xMDY4MDA5ODwvYWNjZXNzaW9uLW51bT48dXJscz48L3VybHM+PHJlbW90ZS1k
YXRhYmFzZS1wcm92aWRlcj5OTE08L3JlbW90ZS1kYXRhYmFzZS1wcm92aWRlcj48bGFuZ3VhZ2U+
ZW5nPC9sYW5ndWFnZT48L3JlY29yZD48L0NpdGU+PENpdGU+PEF1dGhvcj5DaG93PC9BdXRob3I+
PFllYXI+MjAxNTwvWWVhcj48UmVjTnVtPjU1PC9SZWNOdW0+PHJlY29yZD48cmVjLW51bWJlcj41
NTwvcmVjLW51bWJlcj48Zm9yZWlnbi1rZXlzPjxrZXkgYXBwPSJFTiIgZGItaWQ9ImVkZjl3ZHQw
NnRwd2F4ZXoyNXNweHZ4MXJhc2FzcnRkMHJyMiIgdGltZXN0YW1wPSIwIj41NTwva2V5PjwvZm9y
ZWlnbi1rZXlzPjxyZWYtdHlwZSBuYW1lPSJKb3VybmFsIEFydGljbGUiPjE3PC9yZWYtdHlwZT48
Y29udHJpYnV0b3JzPjxhdXRob3JzPjxhdXRob3I+Q2hvdywgQy4gSy48L2F1dGhvcj48YXV0aG9y
PlJlZGZlcm4sIEouPC9hdXRob3I+PGF1dGhvcj5IaWxsaXMsIEcuIFMuPC9hdXRob3I+PGF1dGhv
cj5UaGFra2FyLCBKLjwvYXV0aG9yPjxhdXRob3I+U2FudG8sIEsuPC9hdXRob3I+PGF1dGhvcj5I
YWNrZXR0LCBNLiBMLjwvYXV0aG9yPjxhdXRob3I+SmFuLCBTLjwvYXV0aG9yPjxhdXRob3I+R3Jh
dmVzLCBOLjwvYXV0aG9yPjxhdXRob3I+ZGUgS2VpemVyLCBMLjwvYXV0aG9yPjxhdXRob3I+QmFy
cnksIFQuPC9hdXRob3I+PGF1dGhvcj5Cb21wb2ludCwgUy48L2F1dGhvcj48YXV0aG9yPlN0ZXBp
ZW4sIFMuPC9hdXRob3I+PGF1dGhvcj5XaGl0dGFrZXIsIFIuPC9hdXRob3I+PGF1dGhvcj5Sb2Rn
ZXJzLCBBLjwvYXV0aG9yPjxhdXRob3I+VGhpYWdhbGluZ2FtLCBBLjwvYXV0aG9yPjwvYXV0aG9y
cz48L2NvbnRyaWJ1dG9ycz48YXV0aC1hZGRyZXNzPlRoZSBHZW9yZ2UgSW5zdGl0dXRlIGZvciBH
bG9iYWwgSGVhbHRoLCBTeWRuZXkgTWVkaWNhbCBTY2hvb2wsIFVuaXZlcnNpdHkgb2YgU3lkbmV5
LCBTeWRuZXksIEF1c3RyYWxpYTJXZXN0bWVhZCBIb3NwaXRhbCwgU3lkbmV5LCBBdXN0cmFsaWEu
JiN4RDtUaGUgR2VvcmdlIEluc3RpdHV0ZSBmb3IgR2xvYmFsIEhlYWx0aCwgU3lkbmV5IE1lZGlj
YWwgU2Nob29sLCBVbml2ZXJzaXR5IG9mIFN5ZG5leSwgU3lkbmV5LCBBdXN0cmFsaWEuJiN4RDtU
aGUgR2VvcmdlIEluc3RpdHV0ZSBmb3IgR2xvYmFsIEhlYWx0aCwgVW5pdmVyc2l0eSBvZiBTeWRu
ZXksIFN5ZG5leSwgQXVzdHJhbGlhNFJveWFsIFBlcnRoIEhvc3BpdGFsLCBQZXJ0aCwgQXVzdHJh
bGlhNVVuaXZlcnNpdHkgb2YgV2VzdGVybiBBdXN0cmFsaWEsIFBlcnRoLiYjeEQ7V2VzdG1lYWQg
SG9zcGl0YWwsIFN5ZG5leSwgQXVzdHJhbGlhM1RoZSBHZW9yZ2UgSW5zdGl0dXRlIGZvciBHbG9i
YWwgSGVhbHRoLCBVbml2ZXJzaXR5IG9mIFN5ZG5leSwgU3lkbmV5LCBBdXN0cmFsaWEuJiN4RDtU
aGUgR2VvcmdlIEluc3RpdHV0ZSBmb3IgR2xvYmFsIEhlYWx0aCwgVW5pdmVyc2l0eSBvZiBTeWRu
ZXksIFN5ZG5leSwgQXVzdHJhbGlhLiYjeEQ7UXVlZW5zbGFuZCBVbml2ZXJzaXR5IG9mIFRlY2hu
b2xvZ3ksIFF1ZWVuc2xhbmQsIEF1c3RyYWxpYS4mI3hEO1dlc3RtZWFkIEhvc3BpdGFsLCBTeWRu
ZXksIEF1c3RyYWxpYS4mI3hEO1VuaXZlcnNpdHkgb2YgQXVja2xhbmQsIEF1Y2tsYW5kLCBOZXcg
WmVhbGFuZC4mI3hEO1dlc3RtZWFkIEhvc3BpdGFsLCBTeWRuZXksIEF1c3RyYWxpYThVbml2ZXJz
aXR5IG9mIFN5ZG5leSwgU3lkbmV5LCBBdXN0cmFsaWEuPC9hdXRoLWFkZHJlc3M+PHRpdGxlcz48
dGl0bGU+RWZmZWN0IG9mIExpZmVzdHlsZS1Gb2N1c2VkIFRleHQgTWVzc2FnaW5nIG9uIFJpc2sg
RmFjdG9yIE1vZGlmaWNhdGlvbiBpbiBQYXRpZW50cyBXaXRoIENvcm9uYXJ5IEhlYXJ0IERpc2Vh
c2U6IEEgUmFuZG9taXplZCBDbGluaWNhbCBUcmlhbDwvdGl0bGU+PHNlY29uZGFyeS10aXRsZT5K
YW1hPC9zZWNvbmRhcnktdGl0bGU+PGFsdC10aXRsZT5KYW1hPC9hbHQtdGl0bGU+PC90aXRsZXM+
PHBhZ2VzPjEyNTUtNjM8L3BhZ2VzPjx2b2x1bWU+MzE0PC92b2x1bWU+PG51bWJlcj4xMjwvbnVt
YmVyPjxlZGl0aW9uPjIwMTUvMDkvMjQ8L2VkaXRpb24+PGtleXdvcmRzPjxrZXl3b3JkPkJsb29k
IFByZXNzdXJlPC9rZXl3b3JkPjxrZXl3b3JkPkJvZHkgTWFzcyBJbmRleDwva2V5d29yZD48a2V5
d29yZD5DaG9sZXN0ZXJvbCwgTERML2Jsb29kPC9rZXl3b3JkPjxrZXl3b3JkPkNvcm9uYXJ5IERp
c2Vhc2UvYmxvb2QvKnByZXZlbnRpb24gJmFtcDsgY29udHJvbDwva2V5d29yZD48a2V5d29yZD5F
eGVyY2lzZTwva2V5d29yZD48a2V5d29yZD5GZW1hbGU8L2tleXdvcmQ+PGtleXdvcmQ+SHVtYW5z
PC9rZXl3b3JkPjxrZXl3b3JkPipMaWZlIFN0eWxlPC9rZXl3b3JkPjxrZXl3b3JkPk1hbGU8L2tl
eXdvcmQ+PGtleXdvcmQ+TWlkZGxlIEFnZWQ8L2tleXdvcmQ+PGtleXdvcmQ+UHJvZ3JhbSBFdmFs
dWF0aW9uPC9rZXl3b3JkPjxrZXl3b3JkPipSZW1pbmRlciBTeXN0ZW1zPC9rZXl3b3JkPjxrZXl3
b3JkPlJpc2sgRmFjdG9yczwva2V5d29yZD48a2V5d29yZD5TaW5nbGUtQmxpbmQgTWV0aG9kPC9r
ZXl3b3JkPjxrZXl3b3JkPlNtb2tpbmc8L2tleXdvcmQ+PGtleXdvcmQ+VGV4dCBNZXNzYWdpbmcv
KnN0YXRpc3RpY3MgJmFtcDsgbnVtZXJpY2FsIGRhdGE8L2tleXdvcmQ+PGtleXdvcmQ+VGltZSBG
YWN0b3JzPC9rZXl3b3JkPjwva2V5d29yZHM+PGRhdGVzPjx5ZWFyPjIwMTU8L3llYXI+PHB1Yi1k
YXRlcz48ZGF0ZT5TZXAgMjItMjk8L2RhdGU+PC9wdWItZGF0ZXM+PC9kYXRlcz48aXNibj4wMDk4
LTc0ODQ8L2lzYm4+PGFjY2Vzc2lvbi1udW0+MjYzOTM4NDg8L2FjY2Vzc2lvbi1udW0+PHVybHM+
PHJlbGF0ZWQtdXJscz48dXJsPmh0dHBzOi8vamFtYW5ldHdvcmsuY29tL2pvdXJuYWxzL2phbWEv
YXJ0aWNsZXBkZi8yNDQyOTM3L2pvaTE1MDEwOC5wZGY8L3VybD48L3JlbGF0ZWQtdXJscz48L3Vy
bHM+PGVsZWN0cm9uaWMtcmVzb3VyY2UtbnVtPjEwLjEwMDEvamFtYS4yMDE1LjEwOTQ1PC9lbGVj
dHJvbmljLXJlc291cmNlLW51bT48cmVtb3RlLWRhdGFiYXNlLXByb3ZpZGVyPk5MTTwvcmVtb3Rl
LWRhdGFiYXNlLXByb3ZpZGVyPjxsYW5ndWFnZT5lbmc8L2xhbmd1YWdlPjwvcmVjb3JkPjwvQ2l0
ZT48Q2l0ZT48QXV0aG9yPkZhdWxrbmVyPC9BdXRob3I+PFllYXI+MjAwMDwvWWVhcj48UmVjTnVt
PjQ5PC9SZWNOdW0+PHJlY29yZD48cmVjLW51bWJlcj40OTwvcmVjLW51bWJlcj48Zm9yZWlnbi1r
ZXlzPjxrZXkgYXBwPSJFTiIgZGItaWQ9ImVkZjl3ZHQwNnRwd2F4ZXoyNXNweHZ4MXJhc2FzcnRk
MHJyMiIgdGltZXN0YW1wPSIwIj40OTwva2V5PjwvZm9yZWlnbi1rZXlzPjxyZWYtdHlwZSBuYW1l
PSJKb3VybmFsIEFydGljbGUiPjE3PC9yZWYtdHlwZT48Y29udHJpYnV0b3JzPjxhdXRob3JzPjxh
dXRob3I+RmF1bGtuZXIsIE0uIEEuPC9hdXRob3I+PGF1dGhvcj5XYWRpYmlhLCBFLiBDLjwvYXV0
aG9yPjxhdXRob3I+THVjYXMsIEIuIEQuPC9hdXRob3I+PGF1dGhvcj5IaWxsZW1hbiwgRC4gRS48
L2F1dGhvcj48L2F1dGhvcnM+PC9jb250cmlidXRvcnM+PGF1dGgtYWRkcmVzcz5EZXBhcnRtZW50
IG9mIFBoYXJtYWN5IFByYWN0aWNlLCBDcmVpZ2h0b24gVW5pdmVyc2l0eSBTY2hvb2wgb2YgUGhh
cm1hY3kgYW5kIEFsbGllZCBIZWFsdGggUHJvZmVzc2lvbnMsIE9tYWhhLCBOZWJyYXNrYSA2ODE3
OCwgVVNBLjwvYXV0aC1hZGRyZXNzPjx0aXRsZXM+PHRpdGxlPkltcGFjdCBvZiBwaGFybWFjeSBj
b3Vuc2VsaW5nIG9uIGNvbXBsaWFuY2UgYW5kIGVmZmVjdGl2ZW5lc3Mgb2YgY29tYmluYXRpb24g
bGlwaWQtbG93ZXJpbmcgdGhlcmFweSBpbiBwYXRpZW50cyB1bmRlcmdvaW5nIGNvcm9uYXJ5IGFy
dGVyeSByZXZhc2N1bGFyaXphdGlvbjogYSByYW5kb21pemVkLCBjb250cm9sbGVkIHRyaWFsPC90
aXRsZT48c2Vjb25kYXJ5LXRpdGxlPlBoYXJtYWNvdGhlcmFweTwvc2Vjb25kYXJ5LXRpdGxlPjxh
bHQtdGl0bGU+UGhhcm1hY290aGVyYXB5PC9hbHQtdGl0bGU+PC90aXRsZXM+PHBhZ2VzPjQxMC02
PC9wYWdlcz48dm9sdW1lPjIwPC92b2x1bWU+PG51bWJlcj40PC9udW1iZXI+PGVkaXRpb24+MjAw
MC8wNC8yMDwvZWRpdGlvbj48a2V5d29yZHM+PGtleXdvcmQ+QWdlZDwva2V5d29yZD48a2V5d29y
ZD5DaG9sZXN0ZXJvbC9ibG9vZDwva2V5d29yZD48a2V5d29yZD5Db2xlc3RpcG9sL3RoZXJhcGV1
dGljIHVzZTwva2V5d29yZD48a2V5d29yZD5Db3JvbmFyeSBEaXNlYXNlL2Jsb29kL3BzeWNob2xv
Z3kvKnRoZXJhcHk8L2tleXdvcmQ+PGtleXdvcmQ+Q291bnNlbGluZy8qbWV0aG9kczwva2V5d29y
ZD48a2V5d29yZD5EcnVnIFRoZXJhcHksIENvbWJpbmF0aW9uPC9rZXl3b3JkPjxrZXl3b3JkPkZl
bWFsZTwva2V5d29yZD48a2V5d29yZD5Gb2xsb3ctVXAgU3R1ZGllczwva2V5d29yZD48a2V5d29y
ZD5IdW1hbnM8L2tleXdvcmQ+PGtleXdvcmQ+SHlwb2xpcGlkZW1pYyBBZ2VudHMvKnRoZXJhcGV1
dGljIHVzZTwva2V5d29yZD48a2V5d29yZD5MaXBvcHJvdGVpbnMsIEhETC9ibG9vZC9kcnVnIGVm
ZmVjdHM8L2tleXdvcmQ+PGtleXdvcmQ+TGlwb3Byb3RlaW5zLCBMREwvYmxvb2QvZHJ1ZyBlZmZl
Y3RzPC9rZXl3b3JkPjxrZXl3b3JkPkxvdmFzdGF0aW4vdGhlcmFwZXV0aWMgdXNlPC9rZXl3b3Jk
PjxrZXl3b3JkPk1hbGU8L2tleXdvcmQ+PGtleXdvcmQ+TWlkZGxlIEFnZWQ8L2tleXdvcmQ+PGtl
eXdvcmQ+TXlvY2FyZGlhbCBSZXZhc2N1bGFyaXphdGlvbi9tZXRob2RzPC9rZXl3b3JkPjxrZXl3
b3JkPlBhdGllbnQgQ29tcGxpYW5jZS8qc3RhdGlzdGljcyAmYW1wOyBudW1lcmljYWwgZGF0YTwv
a2V5d29yZD48a2V5d29yZD4qUGhhcm1hY2lzdHM8L2tleXdvcmQ+PGtleXdvcmQ+VGltZSBGYWN0
b3JzPC9rZXl3b3JkPjxrZXl3b3JkPlRyZWF0bWVudCBPdXRjb21lPC9rZXl3b3JkPjxrZXl3b3Jk
PlRyaWdseWNlcmlkZXMvYmxvb2Q8L2tleXdvcmQ+PC9rZXl3b3Jkcz48ZGF0ZXM+PHllYXI+MjAw
MDwveWVhcj48cHViLWRhdGVzPjxkYXRlPkFwcjwvZGF0ZT48L3B1Yi1kYXRlcz48L2RhdGVzPjxp
c2JuPjAyNzctMDAwOCAoUHJpbnQpJiN4RDswMjc3LTAwMDg8L2lzYm4+PGFjY2Vzc2lvbi1udW0+
MTA3NzIzNzI8L2FjY2Vzc2lvbi1udW0+PHVybHM+PHJlbGF0ZWQtdXJscz48dXJsPmh0dHBzOi8v
b25saW5lbGlicmFyeS53aWxleS5jb20vZG9pL3BkZi8xMC4xNTkyL3BoY28uMjAuNS40MTAuMzUw
NDg8L3VybD48L3JlbGF0ZWQtdXJscz48L3VybHM+PHJlbW90ZS1kYXRhYmFzZS1wcm92aWRlcj5O
TE08L3JlbW90ZS1kYXRhYmFzZS1wcm92aWRlcj48bGFuZ3VhZ2U+ZW5nPC9sYW5ndWFnZT48L3Jl
Y29yZD48L0NpdGU+PENpdGU+PEF1dGhvcj5LYXJodWxhPC9BdXRob3I+PFllYXI+MjAxNTwvWWVh
cj48UmVjTnVtPjE0PC9SZWNOdW0+PHJlY29yZD48cmVjLW51bWJlcj4xNDwvcmVjLW51bWJlcj48
Zm9yZWlnbi1rZXlzPjxrZXkgYXBwPSJFTiIgZGItaWQ9ImVkZjl3ZHQwNnRwd2F4ZXoyNXNweHZ4
MXJhc2FzcnRkMHJyMiIgdGltZXN0YW1wPSIwIj4xNDwva2V5PjwvZm9yZWlnbi1rZXlzPjxyZWYt
dHlwZSBuYW1lPSJKb3VybmFsIEFydGljbGUiPjE3PC9yZWYtdHlwZT48Y29udHJpYnV0b3JzPjxh
dXRob3JzPjxhdXRob3I+S2FyaHVsYSwgVC48L2F1dGhvcj48YXV0aG9yPlZ1b3JpbmVuLCBBLiBM
LjwvYXV0aG9yPjwvYXV0aG9ycz48L2NvbnRyaWJ1dG9ycz48YXV0aC1hZGRyZXNzPkVrc290ZSwg
U291dGggS2FyZWxpYSBTb2NpYWwgYW5kIEhlYWx0aCBDYXJlIERpc3RyaWN0LCBMYXBwZWVucmFu
dGEsIEZpbmxhbmQuPC9hdXRoLWFkZHJlc3M+PHRpdGxlcz48dGl0bGU+VGVsZW1vbml0b3Jpbmcg
YW5kIE1vYmlsZSBQaG9uZS1CYXNlZCBIZWFsdGggQ29hY2hpbmcgQW1vbmcgRmlubmlzaCBEaWFi
ZXRpYyBhbmQgSGVhcnQgRGlzZWFzZSBQYXRpZW50czogUmFuZG9taXplZCBDb250cm9sbGVkIFRy
aWFsPC90aXRsZT48L3RpdGxlcz48cGFnZXM+ZTE1MzwvcGFnZXM+PHZvbHVtZT4xNzwvdm9sdW1l
PjxudW1iZXI+NjwvbnVtYmVyPjxkYXRlcz48eWVhcj4yMDE1PC95ZWFyPjxwdWItZGF0ZXM+PGRh
dGU+SnVuIDE3PC9kYXRlPjwvcHViLWRhdGVzPjwvZGF0ZXM+PGlzYm4+MTQzOC04ODcxPC9pc2Ju
PjxhY2Nlc3Npb24tbnVtPjI2MDg0OTc5PC9hY2Nlc3Npb24tbnVtPjx1cmxzPjwvdXJscz48ZWxl
Y3Ryb25pYy1yZXNvdXJjZS1udW0+MTAuMjE5Ni9qbWlyLjQwNTk8L2VsZWN0cm9uaWMtcmVzb3Vy
Y2UtbnVtPjxyZW1vdGUtZGF0YWJhc2UtcHJvdmlkZXI+TkxNPC9yZW1vdGUtZGF0YWJhc2UtcHJv
dmlkZXI+PC9yZWNvcmQ+PC9DaXRlPjxDaXRlPjxBdXRob3I+WnV0ejwvQXV0aG9yPjxZZWFyPjIw
MDc8L1llYXI+PFJlY051bT41NDwvUmVjTnVtPjxyZWNvcmQ+PHJlYy1udW1iZXI+NTQ8L3JlYy1u
dW1iZXI+PGZvcmVpZ24ta2V5cz48a2V5IGFwcD0iRU4iIGRiLWlkPSJlZGY5d2R0MDZ0cHdheGV6
MjVzcHh2eDFyYXNhc3J0ZDBycjIiIHRpbWVzdGFtcD0iMCI+NTQ8L2tleT48L2ZvcmVpZ24ta2V5
cz48cmVmLXR5cGUgbmFtZT0iSm91cm5hbCBBcnRpY2xlIj4xNzwvcmVmLXR5cGU+PGNvbnRyaWJ1
dG9ycz48YXV0aG9ycz48YXV0aG9yPlp1dHosIEEuPC9hdXRob3I+PGF1dGhvcj5JZ25hc3pld3Nr
aSwgQS48L2F1dGhvcj48YXV0aG9yPkJhdGVzLCBKLjwvYXV0aG9yPjxhdXRob3I+TGVhciwgUy4g
QS48L2F1dGhvcj48L2F1dGhvcnM+PC9jb250cmlidXRvcnM+PGF1dGgtYWRkcmVzcz5TY2hvb2wg
b2YgS2luZXNpb2xvZ3ksIFNpbW9uIEZyYXNlciBVbml2ZXJzaXR5LCBCdXJuYWJ5LCBCcml0aXNo
IENvbHVtYmlhLCBDYW5hZGEuPC9hdXRoLWFkZHJlc3M+PHRpdGxlcz48dGl0bGU+VXRpbGl6YXRp
b24gb2YgdGhlIGludGVybmV0IHRvIGRlbGl2ZXIgY2FyZGlhYyByZWhhYmlsaXRhdGlvbiBhdCBh
IGRpc3RhbmNlOiBhIHBpbG90IHN0dWR5PC90aXRsZT48c2Vjb25kYXJ5LXRpdGxlPlRlbGVtZWQg
SiBFIEhlYWx0aDwvc2Vjb25kYXJ5LXRpdGxlPjxhbHQtdGl0bGU+VGVsZW1lZGljaW5lIGpvdXJu
YWwgYW5kIGUtaGVhbHRoIDogdGhlIG9mZmljaWFsIGpvdXJuYWwgb2YgdGhlIEFtZXJpY2FuIFRl
bGVtZWRpY2luZSBBc3NvY2lhdGlvbjwvYWx0LXRpdGxlPjwvdGl0bGVzPjxwYWdlcz4zMjMtMzA8
L3BhZ2VzPjx2b2x1bWU+MTM8L3ZvbHVtZT48bnVtYmVyPjM8L251bWJlcj48ZWRpdGlvbj4yMDA3
LzA3LzAzPC9lZGl0aW9uPjxrZXl3b3Jkcz48a2V5d29yZD5Ccml0aXNoIENvbHVtYmlhPC9rZXl3
b3JkPjxrZXl3b3JkPipDYXJkaWFjIFJlaGFiaWxpdGF0aW9uPC9rZXl3b3JkPjxrZXl3b3JkPkRl
bGl2ZXJ5IG9mIEhlYWx0aCBDYXJlPC9rZXl3b3JkPjxrZXl3b3JkPkV4ZXJjaXNlIFRvbGVyYW5j
ZTwva2V5d29yZD48a2V5d29yZD5GZW1hbGU8L2tleXdvcmQ+PGtleXdvcmQ+SGVhbHRoIFNlcnZp
Y2VzIEFjY2Vzc2liaWxpdHk8L2tleXdvcmQ+PGtleXdvcmQ+SHVtYW5zPC9rZXl3b3JkPjxrZXl3
b3JkPkludGVybmV0Lyp1dGlsaXphdGlvbjwva2V5d29yZD48a2V5d29yZD5NYWxlPC9rZXl3b3Jk
PjxrZXl3b3JkPk1pZGRsZSBBZ2VkPC9rZXl3b3JkPjxrZXl3b3JkPk1vdG9yIEFjdGl2aXR5PC9r
ZXl3b3JkPjxrZXl3b3JkPlBpbG90IFByb2plY3RzPC9rZXl3b3JkPjxrZXl3b3JkPlByb2dyYW0g
RXZhbHVhdGlvbjwva2V5d29yZD48a2V5d29yZD4qUmVtb3RlIENvbnN1bHRhdGlvbjwva2V5d29y
ZD48a2V5d29yZD5SaXNrIEZhY3RvcnM8L2tleXdvcmQ+PGtleXdvcmQ+U2FmZXR5PC9rZXl3b3Jk
PjxrZXl3b3JkPipUcmVhdG1lbnQgT3V0Y29tZTwva2V5d29yZD48a2V5d29yZD4qVXNlci1Db21w
dXRlciBJbnRlcmZhY2U8L2tleXdvcmQ+PC9rZXl3b3Jkcz48ZGF0ZXM+PHllYXI+MjAwNzwveWVh
cj48cHViLWRhdGVzPjxkYXRlPkp1bjwvZGF0ZT48L3B1Yi1kYXRlcz48L2RhdGVzPjxpc2JuPjE1
MzAtNTYyNyAoUHJpbnQpJiN4RDsxNTMwLTU2Mjc8L2lzYm4+PGFjY2Vzc2lvbi1udW0+MTc2MDM4
MzU8L2FjY2Vzc2lvbi1udW0+PHVybHM+PHJlbGF0ZWQtdXJscz48dXJsPmh0dHBzOi8vd3d3Lmxp
ZWJlcnRwdWIuY29tL2RvaS9hYnMvMTAuMTA4OS90bWouMjAwNi4wMDUxPC91cmw+PC9yZWxhdGVk
LXVybHM+PC91cmxzPjxlbGVjdHJvbmljLXJlc291cmNlLW51bT4xMC4xMDg5L3Rtai4yMDA2LjAw
NTE8L2VsZWN0cm9uaWMtcmVzb3VyY2UtbnVtPjxyZW1vdGUtZGF0YWJhc2UtcHJvdmlkZXI+TkxN
PC9yZW1vdGUtZGF0YWJhc2UtcHJvdmlkZXI+PGxhbmd1YWdlPmVuZzwvbGFuZ3VhZ2U+PC9yZWNv
cmQ+PC9DaXRlPjxDaXRlPjxBdXRob3I+TGVlbXJpanNlPC9BdXRob3I+PFllYXI+MjAxMjwvWWVh
cj48UmVjTnVtPjUyPC9SZWNOdW0+PHJlY29yZD48cmVjLW51bWJlcj41MjwvcmVjLW51bWJlcj48
Zm9yZWlnbi1rZXlzPjxrZXkgYXBwPSJFTiIgZGItaWQ9ImVkZjl3ZHQwNnRwd2F4ZXoyNXNweHZ4
MXJhc2FzcnRkMHJyMiIgdGltZXN0YW1wPSIwIj41Mjwva2V5PjwvZm9yZWlnbi1rZXlzPjxyZWYt
dHlwZSBuYW1lPSJKb3VybmFsIEFydGljbGUiPjE3PC9yZWYtdHlwZT48Y29udHJpYnV0b3JzPjxh
dXRob3JzPjxhdXRob3I+TGVlbXJpanNlLCBDLiBKLjwvYXV0aG9yPjxhdXRob3I+dmFuIERpamss
IEwuPC9hdXRob3I+PGF1dGhvcj5Kb3JzdGFkLCBILiBULjwvYXV0aG9yPjxhdXRob3I+UGV0ZXJz
LCBSLiBKLjwvYXV0aG9yPjxhdXRob3I+VmVlbmhvZiwgQy48L2F1dGhvcj48L2F1dGhvcnM+PC9j
b250cmlidXRvcnM+PGF1dGgtYWRkcmVzcz5OZXRoZXJsYW5kcyBpbnN0aXR1dGUgZm9yIGhlYWx0
aCBzZXJ2aWNlcyByZXNlYXJjaCwgVXRyZWNodCwgVGhlIE5ldGhlcmxhbmRzLiBDLkxlZW1yaWpz
ZUBuaXZlbC5ubDwvYXV0aC1hZGRyZXNzPjx0aXRsZXM+PHRpdGxlPlRoZSBlZmZlY3RzIG9mIEhh
cnRjb2FjaCwgYSBsaWZlIHN0eWxlIGludGVydmVudGlvbiBwcm92aWRlZCBieSB0ZWxlcGhvbmUg
b24gdGhlIHJlZHVjdGlvbiBvZiBjb3JvbmFyeSByaXNrIGZhY3RvcnM6IGEgcmFuZG9taXNlZCB0
cmlhbDwvdGl0bGU+PHNlY29uZGFyeS10aXRsZT5CTUMgQ2FyZGlvdmFzYyBEaXNvcmQ8L3NlY29u
ZGFyeS10aXRsZT48YWx0LXRpdGxlPkJNQyBjYXJkaW92YXNjdWxhciBkaXNvcmRlcnM8L2FsdC10
aXRsZT48L3RpdGxlcz48cGFnZXM+NDc8L3BhZ2VzPjx2b2x1bWU+MTI8L3ZvbHVtZT48ZWRpdGlv
bj4yMDEyLzA2LzI4PC9lZGl0aW9uPjxrZXl3b3Jkcz48a2V5d29yZD5BbmdpbmEsIFVuc3RhYmxl
L2VwaWRlbWlvbG9neS9udXJzaW5nLypwcmV2ZW50aW9uICZhbXA7IGNvbnRyb2w8L2tleXdvcmQ+
PGtleXdvcmQ+Q29yb25hcnkgQXJ0ZXJ5IERpc2Vhc2UvZXBpZGVtaW9sb2d5L251cnNpbmcvKnBy
ZXZlbnRpb24gJmFtcDsgY29udHJvbDwva2V5d29yZD48a2V5d29yZD5IZWFsdGggS25vd2xlZGdl
LCBBdHRpdHVkZXMsIFByYWN0aWNlPC9rZXl3b3JkPjxrZXl3b3JkPkh1bWFuczwva2V5d29yZD48
a2V5d29yZD5Nb3RpdmF0aW9uPC9rZXl3b3JkPjxrZXl3b3JkPk15b2NhcmRpYWwgSW5mYXJjdGlv
bi9lcGlkZW1pb2xvZ3kvbnVyc2luZy8qcHJldmVudGlvbiAmYW1wOyBjb250cm9sPC9rZXl3b3Jk
PjxrZXl3b3JkPk5ldGhlcmxhbmRzPC9rZXl3b3JkPjxrZXl3b3JkPk51cnNlJmFwb3M7cyBSb2xl
PC9rZXl3b3JkPjxrZXl3b3JkPlBhdGllbnQgRWR1Y2F0aW9uIGFzIFRvcGljPC9rZXl3b3JkPjxr
ZXl3b3JkPlJpc2sgQXNzZXNzbWVudDwva2V5d29yZD48a2V5d29yZD5SaXNrIEZhY3RvcnM8L2tl
eXdvcmQ+PGtleXdvcmQ+KlJpc2sgUmVkdWN0aW9uIEJlaGF2aW9yPC9rZXl3b3JkPjxrZXl3b3Jk
PlNlY29uZGFyeSBQcmV2ZW50aW9uLyptZXRob2RzPC9rZXl3b3JkPjxrZXl3b3JkPlNlbGYgQ2Fy
ZTwva2V5d29yZD48a2V5d29yZD4qVGVsZW1lZGljaW5lPC9rZXl3b3JkPjxrZXl3b3JkPipUZWxl
cGhvbmU8L2tleXdvcmQ+PGtleXdvcmQ+VGltZSBGYWN0b3JzPC9rZXl3b3JkPjxrZXl3b3JkPlRy
ZWF0bWVudCBPdXRjb21lPC9rZXl3b3JkPjwva2V5d29yZHM+PGRhdGVzPjx5ZWFyPjIwMTI8L3ll
YXI+PHB1Yi1kYXRlcz48ZGF0ZT5KdW4gMjY8L2RhdGU+PC9wdWItZGF0ZXM+PC9kYXRlcz48aXNi
bj4xNDcxLTIyNjE8L2lzYm4+PGFjY2Vzc2lvbi1udW0+MjI3MzQ4MDI8L2FjY2Vzc2lvbi1udW0+
PHVybHM+PHJlbGF0ZWQtdXJscz48dXJsPmh0dHBzOi8vd3d3Lm5jYmkubmxtLm5paC5nb3YvcG1j
L2FydGljbGVzL1BNQzM1MDI1MjMvcGRmLzE0NzEtMjI2MS0xMi00Ny5wZGY8L3VybD48L3JlbGF0
ZWQtdXJscz48L3VybHM+PGN1c3RvbTI+UG1jMzUwMjUyMzwvY3VzdG9tMj48ZWxlY3Ryb25pYy1y
ZXNvdXJjZS1udW0+MTAuMTE4Ni8xNDcxLTIyNjEtMTItNDc8L2VsZWN0cm9uaWMtcmVzb3VyY2Ut
bnVtPjxyZW1vdGUtZGF0YWJhc2UtcHJvdmlkZXI+TkxNPC9yZW1vdGUtZGF0YWJhc2UtcHJvdmlk
ZXI+PGxhbmd1YWdlPmVuZzwvbGFuZ3VhZ2U+PC9yZWNvcmQ+PC9DaXRlPjxDaXRlPjxBdXRob3I+
TmV1YmVjazwvQXV0aG9yPjxZZWFyPjIwMTE8L1llYXI+PFJlY051bT4yNjwvUmVjTnVtPjxyZWNv
cmQ+PHJlYy1udW1iZXI+MjY8L3JlYy1udW1iZXI+PGZvcmVpZ24ta2V5cz48a2V5IGFwcD0iRU4i
IGRiLWlkPSJlZGY5d2R0MDZ0cHdheGV6MjVzcHh2eDFyYXNhc3J0ZDBycjIiIHRpbWVzdGFtcD0i
MCI+MjY8L2tleT48L2ZvcmVpZ24ta2V5cz48cmVmLXR5cGUgbmFtZT0iSm91cm5hbCBBcnRpY2xl
Ij4xNzwvcmVmLXR5cGU+PGNvbnRyaWJ1dG9ycz48YXV0aG9ycz48YXV0aG9yPk5ldWJlY2ssIEwu
PC9hdXRob3I+PGF1dGhvcj5GcmVlZG1hbiwgUy4gQi48L2F1dGhvcj48YXV0aG9yPkJyaWZmYSwg
VC48L2F1dGhvcj48YXV0aG9yPkJhdW1hbiwgQS48L2F1dGhvcj48YXV0aG9yPlJlZGZlcm4sIEou
PC9hdXRob3I+PC9hdXRob3JzPjwvY29udHJpYnV0b3JzPjxhdXRoLWFkZHJlc3M+RmFjdWx0eSBv
ZiBNZWRpY2luZSwgVW5pdmVyc2l0eSBvZiBTeWRuZXksIFN5ZG5leSwgQXVzdHJhbGlhLiBsbmV1
YmVja0BtZWQudXN5ZC5lZHUuYXU8L2F1dGgtYWRkcmVzcz48dGl0bGVzPjx0aXRsZT5Gb3VyLXll
YXIgZm9sbG93LXVwIG9mIHRoZSBDaG9pY2Ugb2YgSGVhbHRoIE9wdGlvbnMgSW4gcHJldmVudGlv
biBvZiBDYXJkaW92YXNjdWxhciBFdmVudHMgcmFuZG9taXplZCBjb250cm9sbGVkIHRyaWFsPC90
aXRsZT48c2Vjb25kYXJ5LXRpdGxlPkV1ciBKIENhcmRpb3Zhc2MgUHJldiBSZWhhYmlsPC9zZWNv
bmRhcnktdGl0bGU+PGFsdC10aXRsZT5FdXJvcGVhbiBqb3VybmFsIG9mIGNhcmRpb3Zhc2N1bGFy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cmNpc2UgUGh5c2lvbG9neTwvYWx0LXRpdGxlPjwvdGl0bGVzPjxwYWdlcz4yNzgtODY8L3BhZ2Vz
Pjx2b2x1bWU+MTg8L3ZvbHVtZT48bnVtYmVyPjI8L251bWJlcj48ZWRpdGlvbj4yMDEwLzA3LzA4
PC9lZGl0aW9uPjxrZXl3b3Jkcz48a2V5d29yZD5BY3V0ZSBDb3JvbmFyeSBTeW5kcm9tZS9ibG9v
ZC9ldGlvbG9neS9waHlzaW9wYXRob2xvZ3kvcHJldmVudGlvbiAmYW1wOzwva2V5d29yZD48a2V5
d29yZD5jb250cm9sLyp0aGVyYXB5PC9rZXl3b3JkPjxrZXl3b3JkPkJpb21hcmtlcnMvYmxvb2Q8
L2tleXdvcmQ+PGtleXdvcmQ+Qmxvb2QgUHJlc3N1cmU8L2tleXdvcmQ+PGtleXdvcmQ+Qm9keSBN
YXNzIEluZGV4PC9rZXl3b3JkPjxrZXl3b3JkPipDYXNlIE1hbmFnZW1lbnQ8L2tleXdvcmQ+PGtl
eXdvcmQ+Q2hpLVNxdWFyZSBEaXN0cmlidXRpb248L2tleXdvcmQ+PGtleXdvcmQ+Q2hvbGVzdGVy
b2wvYmxvb2Q8L2tleXdvcmQ+PGtleXdvcmQ+RXhlcmNpc2U8L2tleXdvcmQ+PGtleXdvcmQ+SHVt
YW5zPC9rZXl3b3JkPjxrZXl3b3JkPkh5ZHJveHltZXRoeWxnbHV0YXJ5bC1Db0EgUmVkdWN0YXNl
IEluaGliaXRvcnMvdGhlcmFwZXV0aWMgdXNlPC9rZXl3b3JkPjxrZXl3b3JkPk5ldyBTb3V0aCBX
YWxlczwva2V5d29yZD48a2V5d29yZD5SaXNrIEFzc2Vzc21lbnQ8L2tleXdvcmQ+PGtleXdvcmQ+
UmlzayBGYWN0b3JzPC9rZXl3b3JkPjxrZXl3b3JkPlNlY29uZGFyeSBQcmV2ZW50aW9uLyptZXRo
b2RzPC9rZXl3b3JkPjxrZXl3b3JkPlNpbmdsZS1CbGluZCBNZXRob2Q8L2tleXdvcmQ+PGtleXdv
cmQ+U21va2luZyBDZXNzYXRpb248L2tleXdvcmQ+PGtleXdvcmQ+VGltZSBGYWN0b3JzPC9rZXl3
b3JkPjxrZXl3b3JkPlRyZWF0bWVudCBPdXRjb21lPC9rZXl3b3JkPjwva2V5d29yZHM+PGRhdGVz
Pjx5ZWFyPjIwMTE8L3llYXI+PHB1Yi1kYXRlcz48ZGF0ZT5BcHI8L2RhdGU+PC9wdWItZGF0ZXM+
PC9kYXRlcz48aXNibj4xNzQxLTgyNjc8L2lzYm4+PGFjY2Vzc2lvbi1udW0+MjA2MDY1OTQ8L2Fj
Y2Vzc2lvbi1udW0+PHVybHM+PC91cmxzPjxlbGVjdHJvbmljLXJlc291cmNlLW51bT4xMC4xMDk3
L0hKUi4wYjAxM2UzMjgzM2NjYTY2PC9lbGVjdHJvbmljLXJlc291cmNlLW51bT48cmVtb3RlLWRh
dGFiYXNlLXByb3ZpZGVyPk5MTTwvcmVtb3RlLWRhdGFiYXNlLXByb3ZpZGVyPjxsYW5ndWFnZT5l
bmc8L2xhbmd1YWdlPjwvcmVjb3JkPjwvQ2l0ZT48Q2l0ZT48QXV0aG9yPlBmYWVmZmxpIERhbGU8
L0F1dGhvcj48WWVhcj4yMDE1PC9ZZWFyPjxSZWNOdW0+Mzk8L1JlY051bT48cmVjb3JkPjxyZWMt
bnVtYmVyPjM5PC9yZWMtbnVtYmVyPjxmb3JlaWduLWtleXM+PGtleSBhcHA9IkVOIiBkYi1pZD0i
ZWRmOXdkdDA2dHB3YXhlejI1c3B4dngxcmFzYXNydGQwcnIyIiB0aW1lc3RhbXA9IjAiPjM5PC9r
ZXk+PC9mb3JlaWduLWtleXM+PHJlZi10eXBlIG5hbWU9IkpvdXJuYWwgQXJ0aWNsZSI+MTc8L3Jl
Zi10eXBlPjxjb250cmlidXRvcnM+PGF1dGhvcnM+PGF1dGhvcj5QZmFlZmZsaSBEYWxlLCBMLjwv
YXV0aG9yPjxhdXRob3I+V2hpdHRha2VyLCBSLjwvYXV0aG9yPjwvYXV0aG9ycz48L2NvbnRyaWJ1
dG9ycz48YXV0aC1hZGRyZXNzPk5hdGlvbmFsIEluc3RpdHV0ZSBmb3IgSGVhbHRoIElubm92YXRp
b24sIFVuaXZlcnNpdHkgb2YgQXVja2xhbmQsIEF1Y2tsYW5kLCBOZXcgWmVhbGFuZC4gbC5wZmFl
ZmZsaUBhdWNrbGFuZC5hYy5uei48L2F1dGgtYWRkcmVzcz48dGl0bGVzPjx0aXRsZT5UZXh0IE1l
c3NhZ2UgYW5kIEludGVybmV0IFN1cHBvcnQgZm9yIENvcm9uYXJ5IEhlYXJ0IERpc2Vhc2UgU2Vs
Zi1NYW5hZ2VtZW50OiBSZXN1bHRzIEZyb20gdGhlIFRleHQ0SGVhcnQgUmFuZG9taXplZCBDb250
cm9sbGVkIFRyaWFsPC90aXRsZT48L3RpdGxlcz48cGFnZXM+ZTIzNzwvcGFnZXM+PHZvbHVtZT4x
Nzwvdm9sdW1lPjxudW1iZXI+MTA8L251bWJlcj48ZGF0ZXM+PHllYXI+MjAxNTwveWVhcj48cHVi
LWRhdGVzPjxkYXRlPk9jdCAyMTwvZGF0ZT48L3B1Yi1kYXRlcz48L2RhdGVzPjxpc2JuPjE0Mzgt
ODg3MTwvaXNibj48YWNjZXNzaW9uLW51bT4yNjQ5MDAxMjwvYWNjZXNzaW9uLW51bT48dXJscz48
L3VybHM+PGVsZWN0cm9uaWMtcmVzb3VyY2UtbnVtPjEwLjIxOTYvam1pci40OTQ0PC9lbGVjdHJv
bmljLXJlc291cmNlLW51bT48cmVtb3RlLWRhdGFiYXNlLXByb3ZpZGVyPk5MTTwvcmVtb3RlLWRh
dGFiYXNlLXByb3ZpZGVyPjwvcmVjb3JkPjwvQ2l0ZT48Q2l0ZT48QXV0aG9yPlNvdXRoYXJkPC9B
dXRob3I+PFllYXI+MjAwMzwvWWVhcj48UmVjTnVtPjQ0PC9SZWNOdW0+PHJlY29yZD48cmVjLW51
bWJlcj40NDwvcmVjLW51bWJlcj48Zm9yZWlnbi1rZXlzPjxrZXkgYXBwPSJFTiIgZGItaWQ9ImVk
Zjl3ZHQwNnRwd2F4ZXoyNXNweHZ4MXJhc2FzcnRkMHJyMiIgdGltZXN0YW1wPSIwIj40NDwva2V5
PjwvZm9yZWlnbi1rZXlzPjxyZWYtdHlwZSBuYW1lPSJKb3VybmFsIEFydGljbGUiPjE3PC9yZWYt
dHlwZT48Y29udHJpYnV0b3JzPjxhdXRob3JzPjxhdXRob3I+U291dGhhcmQsIEIuIEguPC9hdXRo
b3I+PGF1dGhvcj5Tb3V0aGFyZCwgRC4gUi48L2F1dGhvcj48YXV0aG9yPk51Y2tvbGxzLCBKLjwv
YXV0aG9yPjwvYXV0aG9ycz48L2NvbnRyaWJ1dG9ycz48YXV0aC1hZGRyZXNzPkNhcmlsaW9uIEhl
YWx0aCBTeXN0ZW0sIEhlYWx0aCBNYW5hZ2VtZW50IENvbnN1bHRhbnRzIG9mIFZBIEluYy4sIDIw
MDAgS3JhZnQgRHJpdmUsIFN1aXRlIDIwMDEsIEJsYWNrc2J1cmcsIFZBIDI0MDYwLCBVU0EuIGJz
b3V0aGFyZEBobWN2YS5jb208L2F1dGgtYWRkcmVzcz48dGl0bGVzPjx0aXRsZT5DbGluaWNhbCB0
cmlhbCBvZiBhbiBJbnRlcm5ldC1iYXNlZCBjYXNlIG1hbmFnZW1lbnQgc3lzdGVtIGZvciBzZWNv
bmRhcnkgcHJldmVudGlvbiBvZiBoZWFydCBkaXNlYXNlPC90aXRsZT48c2Vjb25kYXJ5LXRpdGxl
PkogQ2FyZGlvcHVsbSBSZWhhYmlsPC9zZWNvbmRhcnktdGl0bGU+PGFsdC10aXRsZT5Kb3VybmFs
IG9mIGNhcmRpb3B1bG1vbmFyeSByZWhhYmlsaXRhdGlvbjwvYWx0LXRpdGxlPjwvdGl0bGVzPjxw
YWdlcz4zNDEtODwvcGFnZXM+PHZvbHVtZT4yMzwvdm9sdW1lPjxudW1iZXI+NTwvbnVtYmVyPjxl
ZGl0aW9uPjIwMDMvMDkvMjc8L2VkaXRpb24+PGtleXdvcmRzPjxrZXl3b3JkPkFkdWx0PC9rZXl3
b3JkPjxrZXl3b3JkPkFnZWQ8L2tleXdvcmQ+PGtleXdvcmQ+QWdlZCwgODAgYW5kIG92ZXI8L2tl
eXdvcmQ+PGtleXdvcmQ+KkNhc2UgTWFuYWdlbWVudC9lY29ub21pY3M8L2tleXdvcmQ+PGtleXdv
cmQ+Q29zdC1CZW5lZml0IEFuYWx5c2lzPC9rZXl3b3JkPjxrZXl3b3JkPkZlbWFsZTwva2V5d29y
ZD48a2V5d29yZD5IZWFydCBEaXNlYXNlcy9lY29ub21pY3MvKnJlaGFiaWxpdGF0aW9uPC9rZXl3
b3JkPjxrZXl3b3JkPkh1bWFuczwva2V5d29yZD48a2V5d29yZD4qSW50ZXJuZXQ8L2tleXdvcmQ+
PGtleXdvcmQ+TWFsZTwva2V5d29yZD48a2V5d29yZD5NaWRkbGUgQWdlZDwva2V5d29yZD48a2V5
d29yZD5QYXRpZW50IENvbXBsaWFuY2U8L2tleXdvcmQ+PGtleXdvcmQ+UGF0aWVudCBFZHVjYXRp
b24gYXMgVG9waWM8L2tleXdvcmQ+PGtleXdvcmQ+UmlzayBSZWR1Y3Rpb24gQmVoYXZpb3I8L2tl
eXdvcmQ+PC9rZXl3b3Jkcz48ZGF0ZXM+PHllYXI+MjAwMzwveWVhcj48cHViLWRhdGVzPjxkYXRl
PlNlcC1PY3Q8L2RhdGU+PC9wdWItZGF0ZXM+PC9kYXRlcz48aXNibj4wODgzLTkyMTIgKFByaW50
KSYjeEQ7MDg4My05MjEyPC9pc2JuPjxhY2Nlc3Npb24tbnVtPjE0NTEyNzc4PC9hY2Nlc3Npb24t
bnVtPjx1cmxzPjwvdXJscz48cmVtb3RlLWRhdGFiYXNlLXByb3ZpZGVyPk5MTTwvcmVtb3RlLWRh
dGFiYXNlLXByb3ZpZGVyPjxsYW5ndWFnZT5lbmc8L2xhbmd1YWdlPjwvcmVjb3JkPjwvQ2l0ZT48
Q2l0ZT48QXV0aG9yPlZhbGU8L0F1dGhvcj48WWVhcj4yMDAzPC9ZZWFyPjxSZWNOdW0+NDU8L1Jl
Y051bT48cmVjb3JkPjxyZWMtbnVtYmVyPjQ1PC9yZWMtbnVtYmVyPjxmb3JlaWduLWtleXM+PGtl
eSBhcHA9IkVOIiBkYi1pZD0iZWRmOXdkdDA2dHB3YXhlejI1c3B4dngxcmFzYXNydGQwcnIyIiB0
aW1lc3RhbXA9IjAiPjQ1PC9rZXk+PC9mb3JlaWduLWtleXM+PHJlZi10eXBlIG5hbWU9IkpvdXJu
YWwgQXJ0aWNsZSI+MTc8L3JlZi10eXBlPjxjb250cmlidXRvcnM+PGF1dGhvcnM+PGF1dGhvcj5W
YWxlLCBNLiBKLjwvYXV0aG9yPjxhdXRob3I+SmVsaW5laywgTS4gVi48L2F1dGhvcj48YXV0aG9y
PkJlc3QsIEouIEQuPC9hdXRob3I+PGF1dGhvcj5EYXJ0LCBBLiBNLjwvYXV0aG9yPjxhdXRob3I+
R3JpZ2csIEwuIEUuPC9hdXRob3I+PGF1dGhvcj5IYXJlLCBELiBMLjwvYXV0aG9yPjxhdXRob3I+
SG8sIEIuIFAuPC9hdXRob3I+PGF1dGhvcj5OZXdtYW4sIFIuIFcuPC9hdXRob3I+PGF1dGhvcj5N
Y05laWwsIEouIEouPC9hdXRob3I+PC9hdXRob3JzPjwvY29udHJpYnV0b3JzPjxhdXRoLWFkZHJl
c3M+RGVwYXJ0bWVudCBvZiBDYXJkaW9sb2d5IGFuZCBUaGUgVW5pdmVyc2l0eSBvZiBNZWxib3Vy
bmUgRGVwYXJ0bWVudCBvZiBNZWRpY2luZSwgQXVzdHJhbGlhLiBtYXJnYXJpdGUudmFsZUBzdmht
Lm9yZy5hdTwvYXV0aC1hZGRyZXNzPjx0aXRsZXM+PHRpdGxlPkNvYWNoaW5nIHBhdGllbnRzIE9u
IEFjaGlldmluZyBDYXJkaW92YXNjdWxhciBIZWFsdGggKENPQUNIKTogYSBtdWx0aWNlbnRlciBy
YW5kb21pemVkIHRyaWFsIGluIHBhdGllbnRzIHdpdGggY29yb25hcnkgaGVhcnQgZGlzZWFzZTwv
dGl0bGU+PHNlY29uZGFyeS10aXRsZT5BcmNoIEludGVybiBNZWQ8L3NlY29uZGFyeS10aXRsZT48
YWx0LXRpdGxlPkFyY2hpdmVzIG9mIGludGVybmFsIG1lZGljaW5lPC9hbHQtdGl0bGU+PC90aXRs
ZXM+PHBhZ2VzPjI3NzUtODM8L3BhZ2VzPjx2b2x1bWU+MTYzPC92b2x1bWU+PG51bWJlcj4yMjwv
bnVtYmVyPjxlZGl0aW9uPjIwMDMvMTIvMTA8L2VkaXRpb24+PGtleXdvcmRzPjxrZXl3b3JkPkFk
dWx0PC9rZXl3b3JkPjxrZXl3b3JkPkFnZWQ8L2tleXdvcmQ+PGtleXdvcmQ+QWdlZCwgODAgYW5k
IG92ZXI8L2tleXdvcmQ+PGtleXdvcmQ+QWxsaWVkIEhlYWx0aCBQZXJzb25uZWw8L2tleXdvcmQ+
PGtleXdvcmQ+Q2hvbGVzdGVyb2wvYmxvb2Q8L2tleXdvcmQ+PGtleXdvcmQ+Q29yb25hcnkgRGlz
ZWFzZS9ibG9vZC8qcHJldmVudGlvbiAmYW1wOyBjb250cm9sPC9rZXl3b3JkPjxrZXl3b3JkPkNv
dW5zZWxpbmcvKm1ldGhvZHM8L2tleXdvcmQ+PGtleXdvcmQ+RmVtYWxlPC9rZXl3b3JkPjxrZXl3
b3JkPkZvbGxvdy1VcCBTdHVkaWVzPC9rZXl3b3JkPjxrZXl3b3JkPipIZWFsdGggQmVoYXZpb3I8
L2tleXdvcmQ+PGtleXdvcmQ+SHVtYW5zPC9rZXl3b3JkPjxrZXl3b3JkPkh5cG9saXBpZGVtaWMg
QWdlbnRzL3RoZXJhcGV1dGljIHVzZTwva2V5d29yZD48a2V5d29yZD5NYWxlPC9rZXl3b3JkPjxr
ZXl3b3JkPk1pZGRsZSBBZ2VkPC9rZXl3b3JkPjxrZXl3b3JkPk51cnNpbmcgU3RhZmYsIEhvc3Bp
dGFsPC9rZXl3b3JkPjxrZXl3b3JkPk91dGNvbWUgQXNzZXNzbWVudCAoSGVhbHRoIENhcmUpPC9r
ZXl3b3JkPjxrZXl3b3JkPipQYXRpZW50IENvbXBsaWFuY2U8L2tleXdvcmQ+PGtleXdvcmQ+UGF0
aWVudC1DZW50ZXJlZCBDYXJlLyptZXRob2RzPC9rZXl3b3JkPjxrZXl3b3JkPlByb2dyYW0gRXZh
bHVhdGlvbjwva2V5d29yZD48a2V5d29yZD5RdWFsaXR5IG9mIExpZmU8L2tleXdvcmQ+PGtleXdv
cmQ+UmlzayBGYWN0b3JzPC9rZXl3b3JkPjwva2V5d29yZHM+PGRhdGVzPjx5ZWFyPjIwMDM8L3ll
YXI+PHB1Yi1kYXRlcz48ZGF0ZT5EZWMgOC0yMjwvZGF0ZT48L3B1Yi1kYXRlcz48L2RhdGVzPjxp
c2JuPjAwMDMtOTkyNiAoUHJpbnQpJiN4RDswMDAzLTk5MjY8L2lzYm4+PGFjY2Vzc2lvbi1udW0+
MTQ2NjI2MzM8L2FjY2Vzc2lvbi1udW0+PHVybHM+PHJlbGF0ZWQtdXJscz48dXJsPmh0dHBzOi8v
amFtYW5ldHdvcmsuY29tL2pvdXJuYWxzL2phbWFpbnRlcm5hbG1lZGljaW5lL2FydGljbGVwZGYv
NzU3NDY5L2lvaTIwODY4LnBkZjwvdXJsPjwvcmVsYXRlZC11cmxzPjwvdXJscz48ZWxlY3Ryb25p
Yy1yZXNvdXJjZS1udW0+MTAuMTAwMS9hcmNoaW50ZS4xNjMuMjIuMjc3NTwvZWxlY3Ryb25pYy1y
ZXNvdXJjZS1udW0+PHJlbW90ZS1kYXRhYmFzZS1wcm92aWRlcj5OTE08L3JlbW90ZS1kYXRhYmFz
ZS1wcm92aWRlcj48bGFuZ3VhZ2U+ZW5nPC9sYW5ndWFnZT48L3JlY29yZD48L0NpdGU+PENpdGU+
PEF1dGhvcj5WYWxlPC9BdXRob3I+PFllYXI+MjAwMjwvWWVhcj48UmVjTnVtPjQ2PC9SZWNOdW0+
PHJlY29yZD48cmVjLW51bWJlcj40NjwvcmVjLW51bWJlcj48Zm9yZWlnbi1rZXlzPjxrZXkgYXBw
PSJFTiIgZGItaWQ9ImVkZjl3ZHQwNnRwd2F4ZXoyNXNweHZ4MXJhc2FzcnRkMHJyMiIgdGltZXN0
YW1wPSIwIj40Njwva2V5PjwvZm9yZWlnbi1rZXlzPjxyZWYtdHlwZSBuYW1lPSJKb3VybmFsIEFy
dGljbGUiPjE3PC9yZWYtdHlwZT48Y29udHJpYnV0b3JzPjxhdXRob3JzPjxhdXRob3I+VmFsZSwg
TS4gSi48L2F1dGhvcj48YXV0aG9yPkplbGluZWssIE0uIFYuPC9hdXRob3I+PGF1dGhvcj5CZXN0
LCBKLiBELjwvYXV0aG9yPjxhdXRob3I+U2FudGFtYXJpYSwgSi4gRC48L2F1dGhvcj48L2F1dGhv
cnM+PC9jb250cmlidXRvcnM+PGF1dGgtYWRkcmVzcz5EZXBhcnRtZW50IG9mIENhcmRpb2xvZ3ks
IFN0LiBWaW5jZW50JmFwb3M7cyBIb3NwaXRhbCwgTWVsYm91cm5lLCBBdXN0cmFsaWEuPC9hdXRo
LWFkZHJlc3M+PHRpdGxlcz48dGl0bGU+Q29hY2hpbmcgcGF0aWVudHMgd2l0aCBjb3JvbmFyeSBo
ZWFydCBkaXNlYXNlIHRvIGFjaGlldmUgdGhlIHRhcmdldCBjaG9sZXN0ZXJvbDogYSBtZXRob2Qg
dG8gYnJpZGdlIHRoZSBnYXAgYmV0d2VlbiBldmlkZW5jZS1iYXNlZCBtZWRpY2luZSBhbmQgdGhl
ICZxdW90O3JlYWwgd29ybGQmcXVvdDstLXJhbmRvbWl6ZWQgY29udHJvbGxlZCB0cmlhbDwvdGl0
bGU+PHNlY29uZGFyeS10aXRsZT5KIENsaW4gRXBpZGVtaW9sPC9zZWNvbmRhcnktdGl0bGU+PGFs
dC10aXRsZT5Kb3VybmFsIG9mIGNsaW5pY2FsIGVwaWRlbWlvbG9neTwvYWx0LXRpdGxlPjwvdGl0
bGVzPjxwYWdlcz4yNDUtNTI8L3BhZ2VzPjx2b2x1bWU+NTU8L3ZvbHVtZT48bnVtYmVyPjM8L251
bWJlcj48ZWRpdGlvbj4yMDAyLzAyLzI4PC9lZGl0aW9uPjxrZXl3b3Jkcz48a2V5d29yZD5BZHVs
dDwva2V5d29yZD48a2V5d29yZD5BZ2VkPC9rZXl3b3JkPjxrZXl3b3JkPkFuYWx5c2lzIG9mIFZh
cmlhbmNlPC9rZXl3b3JkPjxrZXl3b3JkPkFudGljaG9sZXN0ZXJlbWljIEFnZW50cy8qYWRtaW5p
c3RyYXRpb24gJmFtcDsgZG9zYWdlPC9rZXl3b3JkPjxrZXl3b3JkPkNoaS1TcXVhcmUgRGlzdHJp
YnV0aW9uPC9rZXl3b3JkPjxrZXl3b3JkPkNob2xlc3Rlcm9sLypibG9vZDwva2V5d29yZD48a2V5
d29yZD5Db3JvbmFyeSBEaXNlYXNlLypibG9vZC8qcHN5Y2hvbG9neTwva2V5d29yZD48a2V5d29y
ZD5FdmlkZW5jZS1CYXNlZCBNZWRpY2luZTwva2V5d29yZD48a2V5d29yZD5GZW1hbGU8L2tleXdv
cmQ+PGtleXdvcmQ+SHVtYW5zPC9rZXl3b3JkPjxrZXl3b3JkPkh5cGVyY2hvbGVzdGVyb2xlbWlh
LypkcnVnIHRoZXJhcHk8L2tleXdvcmQ+PGtleXdvcmQ+TWFsZTwva2V5d29yZD48a2V5d29yZD5N
aWRkbGUgQWdlZDwva2V5d29yZD48a2V5d29yZD5NdWx0aXZhcmlhdGUgQW5hbHlzaXM8L2tleXdv
cmQ+PGtleXdvcmQ+UGF0aWVudCBDb21wbGlhbmNlLypwc3ljaG9sb2d5PC9rZXl3b3JkPjxrZXl3
b3JkPlBhdGllbnQgRWR1Y2F0aW9uIGFzIFRvcGljLyptZXRob2RzPC9rZXl3b3JkPjxrZXl3b3Jk
PlJpc2sgRmFjdG9yczwva2V5d29yZD48a2V5d29yZD5UZWxlcGhvbmU8L2tleXdvcmQ+PGtleXdv
cmQ+VHJlYXRtZW50IE91dGNvbWU8L2tleXdvcmQ+PC9rZXl3b3Jkcz48ZGF0ZXM+PHllYXI+MjAw
MjwveWVhcj48cHViLWRhdGVzPjxkYXRlPk1hcjwvZGF0ZT48L3B1Yi1kYXRlcz48L2RhdGVzPjxp
c2JuPjA4OTUtNDM1NiAoUHJpbnQpJiN4RDswODk1LTQzNTY8L2lzYm4+PGFjY2Vzc2lvbi1udW0+
MTE4NjQ3OTU8L2FjY2Vzc2lvbi1udW0+PHVybHM+PHJlbGF0ZWQtdXJscz48dXJsPmh0dHBzOi8v
d3d3LmpjbGluZXBpLmNvbS9hcnRpY2xlL1MwODk1LTQzNTYoMDEpMDA0NjAtNy9mdWxsdGV4dDwv
dXJsPjwvcmVsYXRlZC11cmxzPjwvdXJscz48cmVtb3RlLWRhdGFiYXNlLXByb3ZpZGVyPk5MTTwv
cmVtb3RlLWRhdGFiYXNlLXByb3ZpZGVyPjxsYW5ndWFnZT5lbmc8L2xhbmd1YWdlPjwvcmVjb3Jk
PjwvQ2l0ZT48Q2l0ZT48QXV0aG9yPlZhcm5maWVsZDwvQXV0aG9yPjxZZWFyPjIwMTQ8L1llYXI+
PFJlY051bT40ODwvUmVjTnVtPjxyZWNvcmQ+PHJlYy1udW1iZXI+NDg8L3JlYy1udW1iZXI+PGZv
cmVpZ24ta2V5cz48a2V5IGFwcD0iRU4iIGRiLWlkPSJlZGY5d2R0MDZ0cHdheGV6MjVzcHh2eDFy
YXNhc3J0ZDBycjIiIHRpbWVzdGFtcD0iMCI+NDg8L2tleT48L2ZvcmVpZ24ta2V5cz48cmVmLXR5
cGUgbmFtZT0iSm91cm5hbCBBcnRpY2xlIj4xNzwvcmVmLXR5cGU+PGNvbnRyaWJ1dG9ycz48YXV0
aG9ycz48YXV0aG9yPlZhcm5maWVsZCwgTS48L2F1dGhvcj48YXV0aG9yPkthcnVuYW5pdGhpLCBN
LjwvYXV0aG9yPjxhdXRob3I+TGVlLCBDLiBLLjwvYXV0aG9yPjxhdXRob3I+SG9uZXltYW4sIEUu
PC9hdXRob3I+PGF1dGhvcj5Bcm5vbGQsIEQuPC9hdXRob3I+PGF1dGhvcj5EaW5nLCBILjwvYXV0
aG9yPjxhdXRob3I+U21pdGgsIEMuPC9hdXRob3I+PGF1dGhvcj5XYWx0ZXJzLCBELiBMLjwvYXV0
aG9yPjwvYXV0aG9ycz48L2NvbnRyaWJ1dG9ycz48YXV0aC1hZGRyZXNzPkF1c3RyYWxpYW4gZUhl
YWx0aCBSZXNlYXJjaCBDZW50cmUsIENvbW1vbndlYWx0aCBTY2llbnRpZmljIGFuZCBJbmR1c3Ry
aWFsIFJlc2VhcmNoIE9yZ2FuaXNhdGlvbiwgQnJpc2JhbmUsIFF1ZWVuc2xhbmQsIEF1c3RyYWxp
YSBEZXBhcnRtZW50IG9mIEVwaWRlbWlvbG9neSBhbmQgUHJldmVudGl2ZSBNZWRpY2luZSwgTW9u
YXNoIFVuaXZlcnNpdHksIE1lbGJvdXJuZSwgQXVzdHJhbGlhLiYjeEQ7QXVzdHJhbGlhbiBlSGVh
bHRoIFJlc2VhcmNoIENlbnRyZSwgQ29tbW9ud2VhbHRoIFNjaWVudGlmaWMgYW5kIEluZHVzdHJp
YWwgUmVzZWFyY2ggT3JnYW5pc2F0aW9uLCBCcmlzYmFuZSwgUXVlZW5zbGFuZCwgQXVzdHJhbGlh
IFNjaG9vbCBvZiBNZWRpY2luZSwgVW5pdmVyc2l0eSBvZiBRdWVlbnNsYW5kLCBCcmlzYmFuZSwg
UXVlZW5zbGFuZCwgQXVzdHJhbGlhLiYjeEQ7Q29tcGxleCBDaHJvbmljIERpc2Vhc2UgVGVhbSwg
Tm9ydGggTGFrZXMgSGVhbHRoIFByZWNpbmN0LCBNZXRybyBOb3J0aCBIb3NwaXRhbCBhbmQgSGVh
bHRoIFNlcnZpY2UsIEJyaXNiYW5lLCBRdWVlbnNsYW5kLCBBdXN0cmFsaWEuJiN4RDtBdXN0cmFs
aWFuIGVIZWFsdGggUmVzZWFyY2ggQ2VudHJlLCBDb21tb253ZWFsdGggU2NpZW50aWZpYyBhbmQg
SW5kdXN0cmlhbCBSZXNlYXJjaCBPcmdhbmlzYXRpb24sIEJyaXNiYW5lLCBRdWVlbnNsYW5kLCBB
dXN0cmFsaWEuJiN4RDtEZXBhcnRtZW50IG9mIEVwaWRlbWlvbG9neSBhbmQgUHJldmVudGl2ZSBN
ZWRpY2luZSwgTW9uYXNoIFVuaXZlcnNpdHksIE1lbGJvdXJuZSwgQXVzdHJhbGlhLiYjeEQ7U2No
b29sIG9mIE1lZGljaW5lLCBVbml2ZXJzaXR5IG9mIFF1ZWVuc2xhbmQsIEJyaXNiYW5lLCBRdWVl
bnNsYW5kLCBBdXN0cmFsaWEgRGVwYXJ0bWVudCBvZiBDYXJkaW9sb2d5LCBUaGUgUHJpbmNlIENo
YXJsZXMgSG9zcGl0YWwsIE1ldHJvIE5vcnRoIEhvc3BpdGFsIGFuZCBIZWFsdGggU2VydmljZSwg
QnJpc2JhbmUsIFF1ZWVuc2xhbmQsIEF1c3RyYWxpYS48L2F1dGgtYWRkcmVzcz48dGl0bGVzPjx0
aXRsZT5TbWFydHBob25lLWJhc2VkIGhvbWUgY2FyZSBtb2RlbCBpbXByb3ZlZCB1c2Ugb2YgY2Fy
ZGlhYyByZWhhYmlsaXRhdGlvbiBpbiBwb3N0bXlvY2FyZGlhbCBpbmZhcmN0aW9uIHBhdGllbnRz
OiByZXN1bHRzIGZyb20gYSByYW5kb21pc2VkIGNvbnRyb2xsZWQgdHJpYWw8L3RpdGxlPjxzZWNv
bmRhcnktdGl0bGU+SGVhcnQ8L3NlY29uZGFyeS10aXRsZT48YWx0LXRpdGxlPkhlYXJ0IChCcml0
aXNoIENhcmRpYWMgU29jaWV0eSk8L2FsdC10aXRsZT48L3RpdGxlcz48cGFnZXM+MTc3MC05PC9w
YWdlcz48dm9sdW1lPjEwMDwvdm9sdW1lPjxudW1iZXI+MjI8L251bWJlcj48ZWRpdGlvbj4yMDE0
LzA2LzI5PC9lZGl0aW9uPjxrZXl3b3Jkcz48a2V5d29yZD5DZWxsIFBob25lLyp1dGlsaXphdGlv
bjwva2V5d29yZD48a2V5d29yZD5Db250aW51aXR5IG9mIFBhdGllbnQgQ2FyZS8qb3JnYW5pemF0
aW9uICZhbXA7IGFkbWluaXN0cmF0aW9uPC9rZXl3b3JkPjxrZXl3b3JkPkZlbWFsZTwva2V5d29y
ZD48a2V5d29yZD5Gb2xsb3ctVXAgU3R1ZGllczwva2V5d29yZD48a2V5d29yZD5Ib21lIENhcmUg
U2VydmljZXMvKm9yZ2FuaXphdGlvbiAmYW1wOyBhZG1pbmlzdHJhdGlvbjwva2V5d29yZD48a2V5
d29yZD5IdW1hbnM8L2tleXdvcmQ+PGtleXdvcmQ+TWFsZTwva2V5d29yZD48a2V5d29yZD5NdWx0
aXZhcmlhdGUgQW5hbHlzaXM8L2tleXdvcmQ+PGtleXdvcmQ+TXlvY2FyZGlhbCBJbmZhcmN0aW9u
L2RpYWdub3Npcy8qcmVoYWJpbGl0YXRpb24vdGhlcmFweTwva2V5d29yZD48a2V5d29yZD5QYXRp
ZW50IENvbXBsaWFuY2Uvc3RhdGlzdGljcyAmYW1wOyBudW1lcmljYWwgZGF0YTwva2V5d29yZD48
a2V5d29yZD5Qcm9ncmFtIEV2YWx1YXRpb248L2tleXdvcmQ+PGtleXdvcmQ+UXVlZW5zbGFuZDwv
a2V5d29yZD48a2V5d29yZD5SZWhhYmlsaXRhdGlvbiBDZW50ZXJzL29yZ2FuaXphdGlvbiAmYW1w
OyBhZG1pbmlzdHJhdGlvbjwva2V5d29yZD48a2V5d29yZD5SaXNrIEFzc2Vzc21lbnQ8L2tleXdv
cmQ+PGtleXdvcmQ+U3RhdGlzdGljcywgTm9ucGFyYW1ldHJpYzwva2V5d29yZD48a2V5d29yZD5U
ZWxlY29tbXVuaWNhdGlvbnMvaW5zdHJ1bWVudGF0aW9uPC9rZXl3b3JkPjxrZXl3b3JkPlRyZWF0
bWVudCBPdXRjb21lPC9rZXl3b3JkPjxrZXl3b3JkPk15b2NhcmRpYWwgaXNjaGFlbWlhIGFuZCBp
bmZhcmN0aW9uIChpaGQpPC9rZXl3b3JkPjwva2V5d29yZHM+PGRhdGVzPjx5ZWFyPjIwMTQ8L3ll
YXI+PHB1Yi1kYXRlcz48ZGF0ZT5Ob3Y8L2RhdGU+PC9wdWItZGF0ZXM+PC9kYXRlcz48aXNibj4x
MzU1LTYwMzc8L2lzYm4+PGFjY2Vzc2lvbi1udW0+MjQ5NzMwODM8L2FjY2Vzc2lvbi1udW0+PHVy
bHM+PHJlbGF0ZWQtdXJscz48dXJsPmh0dHBzOi8vaGVhcnQuYm1qLmNvbS9jb250ZW50L2hlYXJ0
am5sLzEwMC8yMi8xNzcwLmZ1bGwucGRmPC91cmw+PC9yZWxhdGVkLXVybHM+PC91cmxzPjxlbGVj
dHJvbmljLXJlc291cmNlLW51bT4xMC4xMTM2L2hlYXJ0am5sLTIwMTQtMzA1NzgzPC9lbGVjdHJv
bmljLXJlc291cmNlLW51bT48cmVtb3RlLWRhdGFiYXNlLXByb3ZpZGVyPk5MTTwvcmVtb3RlLWRh
dGFiYXNlLXByb3ZpZGVyPjxsYW5ndWFnZT5lbmc8L2xhbmd1YWdlPjwvcmVjb3JkPjwvQ2l0ZT48
Q2l0ZT48QXV0aG9yPlp1dHo8L0F1dGhvcj48WWVhcj4yMDA3PC9ZZWFyPjxSZWNOdW0+NTQ8L1Jl
Y051bT48cmVjb3JkPjxyZWMtbnVtYmVyPjU0PC9yZWMtbnVtYmVyPjxmb3JlaWduLWtleXM+PGtl
eSBhcHA9IkVOIiBkYi1pZD0iZWRmOXdkdDA2dHB3YXhlejI1c3B4dngxcmFzYXNydGQwcnIyIiB0
aW1lc3RhbXA9IjAiPjU0PC9rZXk+PC9mb3JlaWduLWtleXM+PHJlZi10eXBlIG5hbWU9IkpvdXJu
YWwgQXJ0aWNsZSI+MTc8L3JlZi10eXBlPjxjb250cmlidXRvcnM+PGF1dGhvcnM+PGF1dGhvcj5a
dXR6LCBBLjwvYXV0aG9yPjxhdXRob3I+SWduYXN6ZXdza2ksIEEuPC9hdXRob3I+PGF1dGhvcj5C
YXRlcywgSi48L2F1dGhvcj48YXV0aG9yPkxlYXIsIFMuIEEuPC9hdXRob3I+PC9hdXRob3JzPjwv
Y29udHJpYnV0b3JzPjxhdXRoLWFkZHJlc3M+U2Nob29sIG9mIEtpbmVzaW9sb2d5LCBTaW1vbiBG
cmFzZXIgVW5pdmVyc2l0eSwgQnVybmFieSwgQnJpdGlzaCBDb2x1bWJpYSwgQ2FuYWRhLjwvYXV0
aC1hZGRyZXNzPjx0aXRsZXM+PHRpdGxlPlV0aWxpemF0aW9uIG9mIHRoZSBpbnRlcm5ldCB0byBk
ZWxpdmVyIGNhcmRpYWMgcmVoYWJpbGl0YXRpb24gYXQgYSBkaXN0YW5jZTogYSBwaWxvdCBzdHVk
eTwvdGl0bGU+PHNlY29uZGFyeS10aXRsZT5UZWxlbWVkIEogRSBIZWFsdGg8L3NlY29uZGFyeS10
aXRsZT48YWx0LXRpdGxlPlRlbGVtZWRpY2luZSBqb3VybmFsIGFuZCBlLWhlYWx0aCA6IHRoZSBv
ZmZpY2lhbCBqb3VybmFsIG9mIHRoZSBBbWVyaWNhbiBUZWxlbWVkaWNpbmUgQXNzb2NpYXRpb248
L2FsdC10aXRsZT48L3RpdGxlcz48cGFnZXM+MzIzLTMwPC9wYWdlcz48dm9sdW1lPjEzPC92b2x1
bWU+PG51bWJlcj4zPC9udW1iZXI+PGVkaXRpb24+MjAwNy8wNy8wMzwvZWRpdGlvbj48a2V5d29y
ZHM+PGtleXdvcmQ+QnJpdGlzaCBDb2x1bWJpYTwva2V5d29yZD48a2V5d29yZD4qQ2FyZGlhYyBS
ZWhhYmlsaXRhdGlvbjwva2V5d29yZD48a2V5d29yZD5EZWxpdmVyeSBvZiBIZWFsdGggQ2FyZTwv
a2V5d29yZD48a2V5d29yZD5FeGVyY2lzZSBUb2xlcmFuY2U8L2tleXdvcmQ+PGtleXdvcmQ+RmVt
YWxlPC9rZXl3b3JkPjxrZXl3b3JkPkhlYWx0aCBTZXJ2aWNlcyBBY2Nlc3NpYmlsaXR5PC9rZXl3
b3JkPjxrZXl3b3JkPkh1bWFuczwva2V5d29yZD48a2V5d29yZD5JbnRlcm5ldC8qdXRpbGl6YXRp
b248L2tleXdvcmQ+PGtleXdvcmQ+TWFsZTwva2V5d29yZD48a2V5d29yZD5NaWRkbGUgQWdlZDwv
a2V5d29yZD48a2V5d29yZD5Nb3RvciBBY3Rpdml0eTwva2V5d29yZD48a2V5d29yZD5QaWxvdCBQ
cm9qZWN0czwva2V5d29yZD48a2V5d29yZD5Qcm9ncmFtIEV2YWx1YXRpb248L2tleXdvcmQ+PGtl
eXdvcmQ+KlJlbW90ZSBDb25zdWx0YXRpb248L2tleXdvcmQ+PGtleXdvcmQ+UmlzayBGYWN0b3Jz
PC9rZXl3b3JkPjxrZXl3b3JkPlNhZmV0eTwva2V5d29yZD48a2V5d29yZD4qVHJlYXRtZW50IE91
dGNvbWU8L2tleXdvcmQ+PGtleXdvcmQ+KlVzZXItQ29tcHV0ZXIgSW50ZXJmYWNlPC9rZXl3b3Jk
Pjwva2V5d29yZHM+PGRhdGVzPjx5ZWFyPjIwMDc8L3llYXI+PHB1Yi1kYXRlcz48ZGF0ZT5KdW48
L2RhdGU+PC9wdWItZGF0ZXM+PC9kYXRlcz48aXNibj4xNTMwLTU2MjcgKFByaW50KSYjeEQ7MTUz
MC01NjI3PC9pc2JuPjxhY2Nlc3Npb24tbnVtPjE3NjAzODM1PC9hY2Nlc3Npb24tbnVtPjx1cmxz
PjxyZWxhdGVkLXVybHM+PHVybD5odHRwczovL3d3dy5saWViZXJ0cHViLmNvbS9kb2kvYWJzLzEw
LjEwODkvdG1qLjIwMDYuMDA1MTwvdXJsPjwvcmVsYXRlZC11cmxzPjwvdXJscz48ZWxlY3Ryb25p
Yy1yZXNvdXJjZS1udW0+MTAuMTA4OS90bWouMjAwNi4wMDUxPC9lbGVjdHJvbmljLXJlc291cmNl
LW51bT48cmVtb3RlLWRhdGFiYXNlLXByb3ZpZGVyPk5MTTwvcmVtb3RlLWRhdGFiYXNlLXByb3Zp
ZGVyPjxsYW5ndWFnZT5lbmc8L2xhbmd1YWdlPjwvcmVjb3JkPjwvQ2l0ZT48Q2l0ZT48QXV0aG9y
PldpZG1lcjwvQXV0aG9yPjxZZWFyPjIwMTc8L1llYXI+PFJlY051bT4zMTwvUmVjTnVtPjxyZWNv
cmQ+PHJlYy1udW1iZXI+MzE8L3JlYy1udW1iZXI+PGZvcmVpZ24ta2V5cz48a2V5IGFwcD0iRU4i
IGRiLWlkPSJlZGY5d2R0MDZ0cHdheGV6MjVzcHh2eDFyYXNhc3J0ZDBycjIiIHRpbWVzdGFtcD0i
MCI+MzE8L2tleT48L2ZvcmVpZ24ta2V5cz48cmVmLXR5cGUgbmFtZT0iSm91cm5hbCBBcnRpY2xl
Ij4xNzwvcmVmLXR5cGU+PGNvbnRyaWJ1dG9ycz48YXV0aG9ycz48YXV0aG9yPldpZG1lciwgUi4g
Si48L2F1dGhvcj48YXV0aG9yPkFsbGlzb24sIFQuIEcuPC9hdXRob3I+PGF1dGhvcj5MZW5ub24s
IFIuPC9hdXRob3I+PGF1dGhvcj5Mb3Blei1KaW1lbmV6LCBGLjwvYXV0aG9yPjxhdXRob3I+TGVy
bWFuLCBMLiBPLjwvYXV0aG9yPjxhdXRob3I+TGVybWFuLCBBLjwvYXV0aG9yPjwvYXV0aG9ycz48
L2NvbnRyaWJ1dG9ycz48YXV0aC1hZGRyZXNzPkRpdmlzaW9uIG9mIENhcmRpb3Zhc2N1bGFyIERp
c2Vhc2VzLCBEZXBhcnRtZW50IG9mIEludGVybmFsIE1lZGljaW5lLCBNYXlvIENsaW5pYyBhbmQg
Q29sbGVnZSBvZiBNZWRpY2luZSwgUm9jaGVzdGVyLCBNTiA1NTkwNSwgVVNBLiYjeEQ7RGl2aXNp
b24gb2YgQmlvc3RhdGlzdGljcywgTWF5byBDbGluaWMgYW5kIENvbGxlZ2Ugb2YgTWVkaWNpbmUs
IFJvY2hlc3RlciwgTU4gNTU5MDUsIFVTQS4mI3hEO0RpdmlzaW9uIG9mIE5lcGhyb2xvZ3kgYW5k
IEh5cGVydGVuc2lvbiwgRGVwYXJ0bWVudCBvZiBJbnRlcm5hbCBNZWRpY2luZSwgTWF5byBDbGlu
aWMgYW5kIENvbGxlZ2Ugb2YgTWVkaWNpbmUsIFJvY2hlc3RlciwgTU4gNTU5MDUsIFVTQS4mI3hE
O0RpdmlzaW9uIG9mIENhcmRpb3Zhc2N1bGFyIERpc2Vhc2VzLCBEZXBhcnRtZW50IG9mIEludGVy
bmFsIE1lZGljaW5lLCBNYXlvIENsaW5pYyBhbmQgQ29sbGVnZSBvZiBNZWRpY2luZSwgUm9jaGVz
dGVyLCBNTiA1NTkwNSwgVVNBLiBFbGVjdHJvbmljIGFkZHJlc3M6IGxlcm1hbi5hbWlyQG1heW8u
ZWR1LjwvYXV0aC1hZGRyZXNzPjx0aXRsZXM+PHRpdGxlPkRpZ2l0YWwgaGVhbHRoIGludGVydmVu
dGlvbiBkdXJpbmcgY2FyZGlhYyByZWhhYmlsaXRhdGlvbjogQSByYW5kb21pemVkIGNvbnRyb2xs
ZWQgdHJpYWw8L3RpdGxlPjxzZWNvbmRhcnktdGl0bGU+QW0gSGVhcnQgSjwvc2Vjb25kYXJ5LXRp
dGxlPjxhbHQtdGl0bGU+QW1lcmljYW4gaGVhcnQgam91cm5hbDwvYWx0LXRpdGxlPjwvdGl0bGVz
PjxwYWdlcz42NS03MjwvcGFnZXM+PHZvbHVtZT4xODg8L3ZvbHVtZT48ZWRpdGlvbj4yMDE3LzA2
LzA1PC9lZGl0aW9uPjxrZXl3b3Jkcz48a2V5d29yZD5BY3V0ZSBDb3JvbmFyeSBTeW5kcm9tZS8q
cmVoYWJpbGl0YXRpb24vc3VyZ2VyeTwva2V5d29yZD48a2V5d29yZD5DYXJkaWFjIFJlaGFiaWxp
dGF0aW9uLyptZXRob2RzPC9rZXl3b3JkPjxrZXl3b3JkPkZlbWFsZTwva2V5d29yZD48a2V5d29y
ZD5Gb2xsb3ctVXAgU3R1ZGllczwva2V5d29yZD48a2V5d29yZD5IdW1hbnM8L2tleXdvcmQ+PGtl
eXdvcmQ+TWFsZTwva2V5d29yZD48a2V5d29yZD5NaWRkbGUgQWdlZDwva2V5d29yZD48a2V5d29y
ZD4qT25saW5lIFN5c3RlbXM8L2tleXdvcmQ+PGtleXdvcmQ+UGF0aWVudCBFZHVjYXRpb24gYXMg
VG9waWMvKm1ldGhvZHM8L2tleXdvcmQ+PGtleXdvcmQ+KlBlcmN1dGFuZW91cyBDb3JvbmFyeSBJ
bnRlcnZlbnRpb248L2tleXdvcmQ+PGtleXdvcmQ+UHJvc3BlY3RpdmUgU3R1ZGllczwva2V5d29y
ZD48a2V5d29yZD4qU21hcnRwaG9uZTwva2V5d29yZD48a2V5d29yZD5UaW1lIEZhY3RvcnM8L2tl
eXdvcmQ+PC9rZXl3b3Jkcz48ZGF0ZXM+PHllYXI+MjAxNzwveWVhcj48cHViLWRhdGVzPjxkYXRl
Pkp1bjwvZGF0ZT48L3B1Yi1kYXRlcz48L2RhdGVzPjxpc2JuPjAwMDItODcwMzwvaXNibj48YWNj
ZXNzaW9uLW51bT4yODU3NzY4MjwvYWNjZXNzaW9uLW51bT48dXJscz48L3VybHM+PGVsZWN0cm9u
aWMtcmVzb3VyY2UtbnVtPjEwLjEwMTYvai5haGouMjAxNy4wMi4wMTY8L2VsZWN0cm9uaWMtcmVz
b3VyY2UtbnVtPjxyZW1vdGUtZGF0YWJhc2UtcHJvdmlkZXI+TkxNPC9yZW1vdGUtZGF0YWJhc2Ut
cHJvdmlkZXI+PGxhbmd1YWdlPmVuZzwvbGFuZ3VhZ2U+PC9yZWNvcmQ+PC9DaXRlPjwvRW5kTm90
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23, 27, 32, 33, 39, 41, 47-52]</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Two trials were excluded from meta-analysis as standard deviation was unavailable or data was reported in such a way that it could not be converted</w:t>
      </w:r>
      <w:r w:rsidR="002C6D9F" w:rsidRPr="00294552">
        <w:rPr>
          <w:rFonts w:ascii="Arial" w:hAnsi="Arial" w:cs="Arial"/>
          <w:sz w:val="24"/>
          <w:szCs w:val="24"/>
        </w:rPr>
        <w:fldChar w:fldCharType="begin">
          <w:fldData xml:space="preserve">PEVuZE5vdGU+PENpdGU+PEF1dGhvcj5WYWxlPC9BdXRob3I+PFllYXI+MjAwMzwvWWVhcj48UmVj
TnVtPjQ1PC9SZWNOdW0+PERpc3BsYXlUZXh0Pls0OCwgNDldPC9EaXNwbGF5VGV4dD48cmVjb3Jk
PjxyZWMtbnVtYmVyPjQ1PC9yZWMtbnVtYmVyPjxmb3JlaWduLWtleXM+PGtleSBhcHA9IkVOIiBk
Yi1pZD0iZWRmOXdkdDA2dHB3YXhlejI1c3B4dngxcmFzYXNydGQwcnIyIiB0aW1lc3RhbXA9IjAi
PjQ1PC9rZXk+PC9mb3JlaWduLWtleXM+PHJlZi10eXBlIG5hbWU9IkpvdXJuYWwgQXJ0aWNsZSI+
MTc8L3JlZi10eXBlPjxjb250cmlidXRvcnM+PGF1dGhvcnM+PGF1dGhvcj5WYWxlLCBNLiBKLjwv
YXV0aG9yPjxhdXRob3I+SmVsaW5laywgTS4gVi48L2F1dGhvcj48YXV0aG9yPkJlc3QsIEouIEQu
PC9hdXRob3I+PGF1dGhvcj5EYXJ0LCBBLiBNLjwvYXV0aG9yPjxhdXRob3I+R3JpZ2csIEwuIEUu
PC9hdXRob3I+PGF1dGhvcj5IYXJlLCBELiBMLjwvYXV0aG9yPjxhdXRob3I+SG8sIEIuIFAuPC9h
dXRob3I+PGF1dGhvcj5OZXdtYW4sIFIuIFcuPC9hdXRob3I+PGF1dGhvcj5NY05laWwsIEouIEou
PC9hdXRob3I+PC9hdXRob3JzPjwvY29udHJpYnV0b3JzPjxhdXRoLWFkZHJlc3M+RGVwYXJ0bWVu
dCBvZiBDYXJkaW9sb2d5IGFuZCBUaGUgVW5pdmVyc2l0eSBvZiBNZWxib3VybmUgRGVwYXJ0bWVu
dCBvZiBNZWRpY2luZSwgQXVzdHJhbGlhLiBtYXJnYXJpdGUudmFsZUBzdmhtLm9yZy5hdTwvYXV0
aC1hZGRyZXNzPjx0aXRsZXM+PHRpdGxlPkNvYWNoaW5nIHBhdGllbnRzIE9uIEFjaGlldmluZyBD
YXJkaW92YXNjdWxhciBIZWFsdGggKENPQUNIKTogYSBtdWx0aWNlbnRlciByYW5kb21pemVkIHRy
aWFsIGluIHBhdGllbnRzIHdpdGggY29yb25hcnkgaGVhcnQgZGlzZWFzZTwvdGl0bGU+PHNlY29u
ZGFyeS10aXRsZT5BcmNoIEludGVybiBNZWQ8L3NlY29uZGFyeS10aXRsZT48YWx0LXRpdGxlPkFy
Y2hpdmVzIG9mIGludGVybmFsIG1lZGljaW5lPC9hbHQtdGl0bGU+PC90aXRsZXM+PHBhZ2VzPjI3
NzUtODM8L3BhZ2VzPjx2b2x1bWU+MTYzPC92b2x1bWU+PG51bWJlcj4yMjwvbnVtYmVyPjxlZGl0
aW9uPjIwMDMvMTIvMTA8L2VkaXRpb24+PGtleXdvcmRzPjxrZXl3b3JkPkFkdWx0PC9rZXl3b3Jk
PjxrZXl3b3JkPkFnZWQ8L2tleXdvcmQ+PGtleXdvcmQ+QWdlZCwgODAgYW5kIG92ZXI8L2tleXdv
cmQ+PGtleXdvcmQ+QWxsaWVkIEhlYWx0aCBQZXJzb25uZWw8L2tleXdvcmQ+PGtleXdvcmQ+Q2hv
bGVzdGVyb2wvYmxvb2Q8L2tleXdvcmQ+PGtleXdvcmQ+Q29yb25hcnkgRGlzZWFzZS9ibG9vZC8q
cHJldmVudGlvbiAmYW1wOyBjb250cm9sPC9rZXl3b3JkPjxrZXl3b3JkPkNvdW5zZWxpbmcvKm1l
dGhvZHM8L2tleXdvcmQ+PGtleXdvcmQ+RmVtYWxlPC9rZXl3b3JkPjxrZXl3b3JkPkZvbGxvdy1V
cCBTdHVkaWVzPC9rZXl3b3JkPjxrZXl3b3JkPipIZWFsdGggQmVoYXZpb3I8L2tleXdvcmQ+PGtl
eXdvcmQ+SHVtYW5zPC9rZXl3b3JkPjxrZXl3b3JkPkh5cG9saXBpZGVtaWMgQWdlbnRzL3RoZXJh
cGV1dGljIHVzZTwva2V5d29yZD48a2V5d29yZD5NYWxlPC9rZXl3b3JkPjxrZXl3b3JkPk1pZGRs
ZSBBZ2VkPC9rZXl3b3JkPjxrZXl3b3JkPk51cnNpbmcgU3RhZmYsIEhvc3BpdGFsPC9rZXl3b3Jk
PjxrZXl3b3JkPk91dGNvbWUgQXNzZXNzbWVudCAoSGVhbHRoIENhcmUpPC9rZXl3b3JkPjxrZXl3
b3JkPipQYXRpZW50IENvbXBsaWFuY2U8L2tleXdvcmQ+PGtleXdvcmQ+UGF0aWVudC1DZW50ZXJl
ZCBDYXJlLyptZXRob2RzPC9rZXl3b3JkPjxrZXl3b3JkPlByb2dyYW0gRXZhbHVhdGlvbjwva2V5
d29yZD48a2V5d29yZD5RdWFsaXR5IG9mIExpZmU8L2tleXdvcmQ+PGtleXdvcmQ+UmlzayBGYWN0
b3JzPC9rZXl3b3JkPjwva2V5d29yZHM+PGRhdGVzPjx5ZWFyPjIwMDM8L3llYXI+PHB1Yi1kYXRl
cz48ZGF0ZT5EZWMgOC0yMjwvZGF0ZT48L3B1Yi1kYXRlcz48L2RhdGVzPjxpc2JuPjAwMDMtOTky
NiAoUHJpbnQpJiN4RDswMDAzLTk5MjY8L2lzYm4+PGFjY2Vzc2lvbi1udW0+MTQ2NjI2MzM8L2Fj
Y2Vzc2lvbi1udW0+PHVybHM+PHJlbGF0ZWQtdXJscz48dXJsPmh0dHBzOi8vamFtYW5ldHdvcmsu
Y29tL2pvdXJuYWxzL2phbWFpbnRlcm5hbG1lZGljaW5lL2FydGljbGVwZGYvNzU3NDY5L2lvaTIw
ODY4LnBkZjwvdXJsPjwvcmVsYXRlZC11cmxzPjwvdXJscz48ZWxlY3Ryb25pYy1yZXNvdXJjZS1u
dW0+MTAuMTAwMS9hcmNoaW50ZS4xNjMuMjIuMjc3NTwvZWxlY3Ryb25pYy1yZXNvdXJjZS1udW0+
PHJlbW90ZS1kYXRhYmFzZS1wcm92aWRlcj5OTE08L3JlbW90ZS1kYXRhYmFzZS1wcm92aWRlcj48
bGFuZ3VhZ2U+ZW5nPC9sYW5ndWFnZT48L3JlY29yZD48L0NpdGU+PENpdGU+PEF1dGhvcj5Tb3V0
aGFyZDwvQXV0aG9yPjxZZWFyPjIwMDM8L1llYXI+PFJlY051bT40NDwvUmVjTnVtPjxyZWNvcmQ+
PHJlYy1udW1iZXI+NDQ8L3JlYy1udW1iZXI+PGZvcmVpZ24ta2V5cz48a2V5IGFwcD0iRU4iIGRi
LWlkPSJlZGY5d2R0MDZ0cHdheGV6MjVzcHh2eDFyYXNhc3J0ZDBycjIiIHRpbWVzdGFtcD0iMCI+
NDQ8L2tleT48L2ZvcmVpZ24ta2V5cz48cmVmLXR5cGUgbmFtZT0iSm91cm5hbCBBcnRpY2xlIj4x
NzwvcmVmLXR5cGU+PGNvbnRyaWJ1dG9ycz48YXV0aG9ycz48YXV0aG9yPlNvdXRoYXJkLCBCLiBI
LjwvYXV0aG9yPjxhdXRob3I+U291dGhhcmQsIEQuIFIuPC9hdXRob3I+PGF1dGhvcj5OdWNrb2xs
cywgSi48L2F1dGhvcj48L2F1dGhvcnM+PC9jb250cmlidXRvcnM+PGF1dGgtYWRkcmVzcz5DYXJp
bGlvbiBIZWFsdGggU3lzdGVtLCBIZWFsdGggTWFuYWdlbWVudCBDb25zdWx0YW50cyBvZiBWQSBJ
bmMuLCAyMDAwIEtyYWZ0IERyaXZlLCBTdWl0ZSAyMDAxLCBCbGFja3NidXJnLCBWQSAyNDA2MCwg
VVNBLiBic291dGhhcmRAaG1jdmEuY29tPC9hdXRoLWFkZHJlc3M+PHRpdGxlcz48dGl0bGU+Q2xp
bmljYWwgdHJpYWwgb2YgYW4gSW50ZXJuZXQtYmFzZWQgY2FzZSBtYW5hZ2VtZW50IHN5c3RlbSBm
b3Igc2Vjb25kYXJ5IHByZXZlbnRpb24gb2YgaGVhcnQgZGlzZWFzZTwvdGl0bGU+PHNlY29uZGFy
eS10aXRsZT5KIENhcmRpb3B1bG0gUmVoYWJpbDwvc2Vjb25kYXJ5LXRpdGxlPjxhbHQtdGl0bGU+
Sm91cm5hbCBvZiBjYXJkaW9wdWxtb25hcnkgcmVoYWJpbGl0YXRpb248L2FsdC10aXRsZT48L3Rp
dGxlcz48cGFnZXM+MzQxLTg8L3BhZ2VzPjx2b2x1bWU+MjM8L3ZvbHVtZT48bnVtYmVyPjU8L251
bWJlcj48ZWRpdGlvbj4yMDAzLzA5LzI3PC9lZGl0aW9uPjxrZXl3b3Jkcz48a2V5d29yZD5BZHVs
dDwva2V5d29yZD48a2V5d29yZD5BZ2VkPC9rZXl3b3JkPjxrZXl3b3JkPkFnZWQsIDgwIGFuZCBv
dmVyPC9rZXl3b3JkPjxrZXl3b3JkPipDYXNlIE1hbmFnZW1lbnQvZWNvbm9taWNzPC9rZXl3b3Jk
PjxrZXl3b3JkPkNvc3QtQmVuZWZpdCBBbmFseXNpczwva2V5d29yZD48a2V5d29yZD5GZW1hbGU8
L2tleXdvcmQ+PGtleXdvcmQ+SGVhcnQgRGlzZWFzZXMvZWNvbm9taWNzLypyZWhhYmlsaXRhdGlv
bjwva2V5d29yZD48a2V5d29yZD5IdW1hbnM8L2tleXdvcmQ+PGtleXdvcmQ+KkludGVybmV0PC9r
ZXl3b3JkPjxrZXl3b3JkPk1hbGU8L2tleXdvcmQ+PGtleXdvcmQ+TWlkZGxlIEFnZWQ8L2tleXdv
cmQ+PGtleXdvcmQ+UGF0aWVudCBDb21wbGlhbmNlPC9rZXl3b3JkPjxrZXl3b3JkPlBhdGllbnQg
RWR1Y2F0aW9uIGFzIFRvcGljPC9rZXl3b3JkPjxrZXl3b3JkPlJpc2sgUmVkdWN0aW9uIEJlaGF2
aW9yPC9rZXl3b3JkPjwva2V5d29yZHM+PGRhdGVzPjx5ZWFyPjIwMDM8L3llYXI+PHB1Yi1kYXRl
cz48ZGF0ZT5TZXAtT2N0PC9kYXRlPjwvcHViLWRhdGVzPjwvZGF0ZXM+PGlzYm4+MDg4My05MjEy
IChQcmludCkmI3hEOzA4ODMtOTIxMjwvaXNibj48YWNjZXNzaW9uLW51bT4xNDUxMjc3ODwvYWNj
ZXNzaW9uLW51bT48dXJscz48L3VybHM+PHJlbW90ZS1kYXRhYmFzZS1wcm92aWRlcj5OTE08L3Jl
bW90ZS1kYXRhYmFzZS1wcm92aWRlcj48bGFuZ3VhZ2U+ZW5nPC9sYW5ndWFnZT48L3JlY29yZD48
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PEVuZE5vdGU+PENpdGU+PEF1dGhvcj5WYWxlPC9BdXRob3I+PFllYXI+MjAwMzwvWWVhcj48UmVj
TnVtPjQ1PC9SZWNOdW0+PERpc3BsYXlUZXh0Pls0OCwgNDldPC9EaXNwbGF5VGV4dD48cmVjb3Jk
PjxyZWMtbnVtYmVyPjQ1PC9yZWMtbnVtYmVyPjxmb3JlaWduLWtleXM+PGtleSBhcHA9IkVOIiBk
Yi1pZD0iZWRmOXdkdDA2dHB3YXhlejI1c3B4dngxcmFzYXNydGQwcnIyIiB0aW1lc3RhbXA9IjAi
PjQ1PC9rZXk+PC9mb3JlaWduLWtleXM+PHJlZi10eXBlIG5hbWU9IkpvdXJuYWwgQXJ0aWNsZSI+
MTc8L3JlZi10eXBlPjxjb250cmlidXRvcnM+PGF1dGhvcnM+PGF1dGhvcj5WYWxlLCBNLiBKLjwv
YXV0aG9yPjxhdXRob3I+SmVsaW5laywgTS4gVi48L2F1dGhvcj48YXV0aG9yPkJlc3QsIEouIEQu
PC9hdXRob3I+PGF1dGhvcj5EYXJ0LCBBLiBNLjwvYXV0aG9yPjxhdXRob3I+R3JpZ2csIEwuIEUu
PC9hdXRob3I+PGF1dGhvcj5IYXJlLCBELiBMLjwvYXV0aG9yPjxhdXRob3I+SG8sIEIuIFAuPC9h
dXRob3I+PGF1dGhvcj5OZXdtYW4sIFIuIFcuPC9hdXRob3I+PGF1dGhvcj5NY05laWwsIEouIEou
PC9hdXRob3I+PC9hdXRob3JzPjwvY29udHJpYnV0b3JzPjxhdXRoLWFkZHJlc3M+RGVwYXJ0bWVu
dCBvZiBDYXJkaW9sb2d5IGFuZCBUaGUgVW5pdmVyc2l0eSBvZiBNZWxib3VybmUgRGVwYXJ0bWVu
dCBvZiBNZWRpY2luZSwgQXVzdHJhbGlhLiBtYXJnYXJpdGUudmFsZUBzdmhtLm9yZy5hdTwvYXV0
aC1hZGRyZXNzPjx0aXRsZXM+PHRpdGxlPkNvYWNoaW5nIHBhdGllbnRzIE9uIEFjaGlldmluZyBD
YXJkaW92YXNjdWxhciBIZWFsdGggKENPQUNIKTogYSBtdWx0aWNlbnRlciByYW5kb21pemVkIHRy
aWFsIGluIHBhdGllbnRzIHdpdGggY29yb25hcnkgaGVhcnQgZGlzZWFzZTwvdGl0bGU+PHNlY29u
ZGFyeS10aXRsZT5BcmNoIEludGVybiBNZWQ8L3NlY29uZGFyeS10aXRsZT48YWx0LXRpdGxlPkFy
Y2hpdmVzIG9mIGludGVybmFsIG1lZGljaW5lPC9hbHQtdGl0bGU+PC90aXRsZXM+PHBhZ2VzPjI3
NzUtODM8L3BhZ2VzPjx2b2x1bWU+MTYzPC92b2x1bWU+PG51bWJlcj4yMjwvbnVtYmVyPjxlZGl0
aW9uPjIwMDMvMTIvMTA8L2VkaXRpb24+PGtleXdvcmRzPjxrZXl3b3JkPkFkdWx0PC9rZXl3b3Jk
PjxrZXl3b3JkPkFnZWQ8L2tleXdvcmQ+PGtleXdvcmQ+QWdlZCwgODAgYW5kIG92ZXI8L2tleXdv
cmQ+PGtleXdvcmQ+QWxsaWVkIEhlYWx0aCBQZXJzb25uZWw8L2tleXdvcmQ+PGtleXdvcmQ+Q2hv
bGVzdGVyb2wvYmxvb2Q8L2tleXdvcmQ+PGtleXdvcmQ+Q29yb25hcnkgRGlzZWFzZS9ibG9vZC8q
cHJldmVudGlvbiAmYW1wOyBjb250cm9sPC9rZXl3b3JkPjxrZXl3b3JkPkNvdW5zZWxpbmcvKm1l
dGhvZHM8L2tleXdvcmQ+PGtleXdvcmQ+RmVtYWxlPC9rZXl3b3JkPjxrZXl3b3JkPkZvbGxvdy1V
cCBTdHVkaWVzPC9rZXl3b3JkPjxrZXl3b3JkPipIZWFsdGggQmVoYXZpb3I8L2tleXdvcmQ+PGtl
eXdvcmQ+SHVtYW5zPC9rZXl3b3JkPjxrZXl3b3JkPkh5cG9saXBpZGVtaWMgQWdlbnRzL3RoZXJh
cGV1dGljIHVzZTwva2V5d29yZD48a2V5d29yZD5NYWxlPC9rZXl3b3JkPjxrZXl3b3JkPk1pZGRs
ZSBBZ2VkPC9rZXl3b3JkPjxrZXl3b3JkPk51cnNpbmcgU3RhZmYsIEhvc3BpdGFsPC9rZXl3b3Jk
PjxrZXl3b3JkPk91dGNvbWUgQXNzZXNzbWVudCAoSGVhbHRoIENhcmUpPC9rZXl3b3JkPjxrZXl3
b3JkPipQYXRpZW50IENvbXBsaWFuY2U8L2tleXdvcmQ+PGtleXdvcmQ+UGF0aWVudC1DZW50ZXJl
ZCBDYXJlLyptZXRob2RzPC9rZXl3b3JkPjxrZXl3b3JkPlByb2dyYW0gRXZhbHVhdGlvbjwva2V5
d29yZD48a2V5d29yZD5RdWFsaXR5IG9mIExpZmU8L2tleXdvcmQ+PGtleXdvcmQ+UmlzayBGYWN0
b3JzPC9rZXl3b3JkPjwva2V5d29yZHM+PGRhdGVzPjx5ZWFyPjIwMDM8L3llYXI+PHB1Yi1kYXRl
cz48ZGF0ZT5EZWMgOC0yMjwvZGF0ZT48L3B1Yi1kYXRlcz48L2RhdGVzPjxpc2JuPjAwMDMtOTky
NiAoUHJpbnQpJiN4RDswMDAzLTk5MjY8L2lzYm4+PGFjY2Vzc2lvbi1udW0+MTQ2NjI2MzM8L2Fj
Y2Vzc2lvbi1udW0+PHVybHM+PHJlbGF0ZWQtdXJscz48dXJsPmh0dHBzOi8vamFtYW5ldHdvcmsu
Y29tL2pvdXJuYWxzL2phbWFpbnRlcm5hbG1lZGljaW5lL2FydGljbGVwZGYvNzU3NDY5L2lvaTIw
ODY4LnBkZjwvdXJsPjwvcmVsYXRlZC11cmxzPjwvdXJscz48ZWxlY3Ryb25pYy1yZXNvdXJjZS1u
dW0+MTAuMTAwMS9hcmNoaW50ZS4xNjMuMjIuMjc3NTwvZWxlY3Ryb25pYy1yZXNvdXJjZS1udW0+
PHJlbW90ZS1kYXRhYmFzZS1wcm92aWRlcj5OTE08L3JlbW90ZS1kYXRhYmFzZS1wcm92aWRlcj48
bGFuZ3VhZ2U+ZW5nPC9sYW5ndWFnZT48L3JlY29yZD48L0NpdGU+PENpdGU+PEF1dGhvcj5Tb3V0
aGFyZDwvQXV0aG9yPjxZZWFyPjIwMDM8L1llYXI+PFJlY051bT40NDwvUmVjTnVtPjxyZWNvcmQ+
PHJlYy1udW1iZXI+NDQ8L3JlYy1udW1iZXI+PGZvcmVpZ24ta2V5cz48a2V5IGFwcD0iRU4iIGRi
LWlkPSJlZGY5d2R0MDZ0cHdheGV6MjVzcHh2eDFyYXNhc3J0ZDBycjIiIHRpbWVzdGFtcD0iMCI+
NDQ8L2tleT48L2ZvcmVpZ24ta2V5cz48cmVmLXR5cGUgbmFtZT0iSm91cm5hbCBBcnRpY2xlIj4x
NzwvcmVmLXR5cGU+PGNvbnRyaWJ1dG9ycz48YXV0aG9ycz48YXV0aG9yPlNvdXRoYXJkLCBCLiBI
LjwvYXV0aG9yPjxhdXRob3I+U291dGhhcmQsIEQuIFIuPC9hdXRob3I+PGF1dGhvcj5OdWNrb2xs
cywgSi48L2F1dGhvcj48L2F1dGhvcnM+PC9jb250cmlidXRvcnM+PGF1dGgtYWRkcmVzcz5DYXJp
bGlvbiBIZWFsdGggU3lzdGVtLCBIZWFsdGggTWFuYWdlbWVudCBDb25zdWx0YW50cyBvZiBWQSBJ
bmMuLCAyMDAwIEtyYWZ0IERyaXZlLCBTdWl0ZSAyMDAxLCBCbGFja3NidXJnLCBWQSAyNDA2MCwg
VVNBLiBic291dGhhcmRAaG1jdmEuY29tPC9hdXRoLWFkZHJlc3M+PHRpdGxlcz48dGl0bGU+Q2xp
bmljYWwgdHJpYWwgb2YgYW4gSW50ZXJuZXQtYmFzZWQgY2FzZSBtYW5hZ2VtZW50IHN5c3RlbSBm
b3Igc2Vjb25kYXJ5IHByZXZlbnRpb24gb2YgaGVhcnQgZGlzZWFzZTwvdGl0bGU+PHNlY29uZGFy
eS10aXRsZT5KIENhcmRpb3B1bG0gUmVoYWJpbDwvc2Vjb25kYXJ5LXRpdGxlPjxhbHQtdGl0bGU+
Sm91cm5hbCBvZiBjYXJkaW9wdWxtb25hcnkgcmVoYWJpbGl0YXRpb248L2FsdC10aXRsZT48L3Rp
dGxlcz48cGFnZXM+MzQxLTg8L3BhZ2VzPjx2b2x1bWU+MjM8L3ZvbHVtZT48bnVtYmVyPjU8L251
bWJlcj48ZWRpdGlvbj4yMDAzLzA5LzI3PC9lZGl0aW9uPjxrZXl3b3Jkcz48a2V5d29yZD5BZHVs
dDwva2V5d29yZD48a2V5d29yZD5BZ2VkPC9rZXl3b3JkPjxrZXl3b3JkPkFnZWQsIDgwIGFuZCBv
dmVyPC9rZXl3b3JkPjxrZXl3b3JkPipDYXNlIE1hbmFnZW1lbnQvZWNvbm9taWNzPC9rZXl3b3Jk
PjxrZXl3b3JkPkNvc3QtQmVuZWZpdCBBbmFseXNpczwva2V5d29yZD48a2V5d29yZD5GZW1hbGU8
L2tleXdvcmQ+PGtleXdvcmQ+SGVhcnQgRGlzZWFzZXMvZWNvbm9taWNzLypyZWhhYmlsaXRhdGlv
bjwva2V5d29yZD48a2V5d29yZD5IdW1hbnM8L2tleXdvcmQ+PGtleXdvcmQ+KkludGVybmV0PC9r
ZXl3b3JkPjxrZXl3b3JkPk1hbGU8L2tleXdvcmQ+PGtleXdvcmQ+TWlkZGxlIEFnZWQ8L2tleXdv
cmQ+PGtleXdvcmQ+UGF0aWVudCBDb21wbGlhbmNlPC9rZXl3b3JkPjxrZXl3b3JkPlBhdGllbnQg
RWR1Y2F0aW9uIGFzIFRvcGljPC9rZXl3b3JkPjxrZXl3b3JkPlJpc2sgUmVkdWN0aW9uIEJlaGF2
aW9yPC9rZXl3b3JkPjwva2V5d29yZHM+PGRhdGVzPjx5ZWFyPjIwMDM8L3llYXI+PHB1Yi1kYXRl
cz48ZGF0ZT5TZXAtT2N0PC9kYXRlPjwvcHViLWRhdGVzPjwvZGF0ZXM+PGlzYm4+MDg4My05MjEy
IChQcmludCkmI3hEOzA4ODMtOTIxMjwvaXNibj48YWNjZXNzaW9uLW51bT4xNDUxMjc3ODwvYWNj
ZXNzaW9uLW51bT48dXJscz48L3VybHM+PHJlbW90ZS1kYXRhYmFzZS1wcm92aWRlcj5OTE08L3Jl
bW90ZS1kYXRhYmFzZS1wcm92aWRlcj48bGFuZ3VhZ2U+ZW5nPC9sYW5ndWFnZT48L3JlY29yZD48
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[48, 49]</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Telehealth as an alternativ</w:t>
      </w:r>
      <w:r w:rsidR="00836632" w:rsidRPr="00294552">
        <w:rPr>
          <w:rFonts w:ascii="Arial" w:hAnsi="Arial" w:cs="Arial"/>
          <w:sz w:val="24"/>
          <w:szCs w:val="24"/>
        </w:rPr>
        <w:t>e</w:t>
      </w:r>
      <w:r w:rsidR="00CF106C" w:rsidRPr="00294552">
        <w:rPr>
          <w:rFonts w:ascii="Arial" w:hAnsi="Arial" w:cs="Arial"/>
          <w:sz w:val="24"/>
          <w:szCs w:val="24"/>
        </w:rPr>
        <w:t xml:space="preserve"> care was reported in 3 trials</w:t>
      </w:r>
      <w:r w:rsidR="009F698A" w:rsidRPr="00294552">
        <w:rPr>
          <w:rFonts w:ascii="Arial" w:hAnsi="Arial" w:cs="Arial"/>
          <w:sz w:val="24"/>
          <w:szCs w:val="24"/>
        </w:rPr>
        <w:fldChar w:fldCharType="begin">
          <w:fldData xml:space="preserve">PEVuZE5vdGU+PENpdGU+PEF1dGhvcj5LYXJodWxhPC9BdXRob3I+PFllYXI+MjAxNTwvWWVhcj48
UmVjTnVtPjE0PC9SZWNOdW0+PERpc3BsYXlUZXh0PlsyMywgMjcsIDMyXTwvRGlzcGxheVRleHQ+
PHJlY29yZD48cmVjLW51bWJlcj4xNDwvcmVjLW51bWJlcj48Zm9yZWlnbi1rZXlzPjxrZXkgYXBw
PSJFTiIgZGItaWQ9ImVkZjl3ZHQwNnRwd2F4ZXoyNXNweHZ4MXJhc2FzcnRkMHJyMiIgdGltZXN0
YW1wPSIwIj4xNDwva2V5PjwvZm9yZWlnbi1rZXlzPjxyZWYtdHlwZSBuYW1lPSJKb3VybmFsIEFy
dGljbGUiPjE3PC9yZWYtdHlwZT48Y29udHJpYnV0b3JzPjxhdXRob3JzPjxhdXRob3I+S2FyaHVs
YSwgVC48L2F1dGhvcj48YXV0aG9yPlZ1b3JpbmVuLCBBLiBMLjwvYXV0aG9yPjwvYXV0aG9ycz48
L2NvbnRyaWJ1dG9ycz48YXV0aC1hZGRyZXNzPkVrc290ZSwgU291dGggS2FyZWxpYSBTb2NpYWwg
YW5kIEhlYWx0aCBDYXJlIERpc3RyaWN0LCBMYXBwZWVucmFudGEsIEZpbmxhbmQuPC9hdXRoLWFk
ZHJlc3M+PHRpdGxlcz48dGl0bGU+VGVsZW1vbml0b3JpbmcgYW5kIE1vYmlsZSBQaG9uZS1CYXNl
ZCBIZWFsdGggQ29hY2hpbmcgQW1vbmcgRmlubmlzaCBEaWFiZXRpYyBhbmQgSGVhcnQgRGlzZWFz
ZSBQYXRpZW50czogUmFuZG9taXplZCBDb250cm9sbGVkIFRyaWFsPC90aXRsZT48L3RpdGxlcz48
cGFnZXM+ZTE1MzwvcGFnZXM+PHZvbHVtZT4xNzwvdm9sdW1lPjxudW1iZXI+NjwvbnVtYmVyPjxk
YXRlcz48eWVhcj4yMDE1PC95ZWFyPjxwdWItZGF0ZXM+PGRhdGU+SnVuIDE3PC9kYXRlPjwvcHVi
LWRhdGVzPjwvZGF0ZXM+PGlzYm4+MTQzOC04ODcxPC9pc2JuPjxhY2Nlc3Npb24tbnVtPjI2MDg0
OTc5PC9hY2Nlc3Npb24tbnVtPjx1cmxzPjwvdXJscz48ZWxlY3Ryb25pYy1yZXNvdXJjZS1udW0+
MTAuMjE5Ni9qbWlyLjQwNTk8L2VsZWN0cm9uaWMtcmVzb3VyY2UtbnVtPjxyZW1vdGUtZGF0YWJh
c2UtcHJvdmlkZXI+TkxNPC9yZW1vdGUtZGF0YWJhc2UtcHJvdmlkZXI+PC9yZWNvcmQ+PC9DaXRl
PjxDaXRlPjxBdXRob3I+VmFybmZpZWxkPC9BdXRob3I+PFllYXI+MjAxNDwvWWVhcj48UmVjTnVt
PjQ4PC9SZWNOdW0+PHJlY29yZD48cmVjLW51bWJlcj40ODwvcmVjLW51bWJlcj48Zm9yZWlnbi1r
ZXlzPjxrZXkgYXBwPSJFTiIgZGItaWQ9ImVkZjl3ZHQwNnRwd2F4ZXoyNXNweHZ4MXJhc2FzcnRk
MHJyMiIgdGltZXN0YW1wPSIwIj40ODwva2V5PjwvZm9yZWlnbi1rZXlzPjxyZWYtdHlwZSBuYW1l
PSJKb3VybmFsIEFydGljbGUiPjE3PC9yZWYtdHlwZT48Y29udHJpYnV0b3JzPjxhdXRob3JzPjxh
dXRob3I+VmFybmZpZWxkLCBNLjwvYXV0aG9yPjxhdXRob3I+S2FydW5hbml0aGksIE0uPC9hdXRo
b3I+PGF1dGhvcj5MZWUsIEMuIEsuPC9hdXRob3I+PGF1dGhvcj5Ib25leW1hbiwgRS48L2F1dGhv
cj48YXV0aG9yPkFybm9sZCwgRC48L2F1dGhvcj48YXV0aG9yPkRpbmcsIEguPC9hdXRob3I+PGF1
dGhvcj5TbWl0aCwgQy48L2F1dGhvcj48YXV0aG9yPldhbHRlcnMsIEQuIEwuPC9hdXRob3I+PC9h
dXRob3JzPjwvY29udHJpYnV0b3JzPjxhdXRoLWFkZHJlc3M+QXVzdHJhbGlhbiBlSGVhbHRoIFJl
c2VhcmNoIENlbnRyZSwgQ29tbW9ud2VhbHRoIFNjaWVudGlmaWMgYW5kIEluZHVzdHJpYWwgUmVz
ZWFyY2ggT3JnYW5pc2F0aW9uLCBCcmlzYmFuZSwgUXVlZW5zbGFuZCwgQXVzdHJhbGlhIERlcGFy
dG1lbnQgb2YgRXBpZGVtaW9sb2d5IGFuZCBQcmV2ZW50aXZlIE1lZGljaW5lLCBNb25hc2ggVW5p
dmVyc2l0eSwgTWVsYm91cm5lLCBBdXN0cmFsaWEuJiN4RDtBdXN0cmFsaWFuIGVIZWFsdGggUmVz
ZWFyY2ggQ2VudHJlLCBDb21tb253ZWFsdGggU2NpZW50aWZpYyBhbmQgSW5kdXN0cmlhbCBSZXNl
YXJjaCBPcmdhbmlzYXRpb24sIEJyaXNiYW5lLCBRdWVlbnNsYW5kLCBBdXN0cmFsaWEgU2Nob29s
IG9mIE1lZGljaW5lLCBVbml2ZXJzaXR5IG9mIFF1ZWVuc2xhbmQsIEJyaXNiYW5lLCBRdWVlbnNs
YW5kLCBBdXN0cmFsaWEuJiN4RDtDb21wbGV4IENocm9uaWMgRGlzZWFzZSBUZWFtLCBOb3J0aCBM
YWtlcyBIZWFsdGggUHJlY2luY3QsIE1ldHJvIE5vcnRoIEhvc3BpdGFsIGFuZCBIZWFsdGggU2Vy
dmljZSwgQnJpc2JhbmUsIFF1ZWVuc2xhbmQsIEF1c3RyYWxpYS4mI3hEO0F1c3RyYWxpYW4gZUhl
YWx0aCBSZXNlYXJjaCBDZW50cmUsIENvbW1vbndlYWx0aCBTY2llbnRpZmljIGFuZCBJbmR1c3Ry
aWFsIFJlc2VhcmNoIE9yZ2FuaXNhdGlvbiwgQnJpc2JhbmUsIFF1ZWVuc2xhbmQsIEF1c3RyYWxp
YS4mI3hEO0RlcGFydG1lbnQgb2YgRXBpZGVtaW9sb2d5IGFuZCBQcmV2ZW50aXZlIE1lZGljaW5l
LCBNb25hc2ggVW5pdmVyc2l0eSwgTWVsYm91cm5lLCBBdXN0cmFsaWEuJiN4RDtTY2hvb2wgb2Yg
TWVkaWNpbmUsIFVuaXZlcnNpdHkgb2YgUXVlZW5zbGFuZCwgQnJpc2JhbmUsIFF1ZWVuc2xhbmQs
IEF1c3RyYWxpYSBEZXBhcnRtZW50IG9mIENhcmRpb2xvZ3ksIFRoZSBQcmluY2UgQ2hhcmxlcyBI
b3NwaXRhbCwgTWV0cm8gTm9ydGggSG9zcGl0YWwgYW5kIEhlYWx0aCBTZXJ2aWNlLCBCcmlzYmFu
ZSwgUXVlZW5zbGFuZCwgQXVzdHJhbGlhLjwvYXV0aC1hZGRyZXNzPjx0aXRsZXM+PHRpdGxlPlNt
YXJ0cGhvbmUtYmFzZWQgaG9tZSBjYXJlIG1vZGVsIGltcHJvdmVkIHVzZSBvZiBjYXJkaWFjIHJl
aGFiaWxpdGF0aW9uIGluIHBvc3RteW9jYXJkaWFsIGluZmFyY3Rpb24gcGF0aWVudHM6IHJlc3Vs
dHMgZnJvbSBhIHJhbmRvbWlzZWQgY29udHJvbGxlZCB0cmlhbDwvdGl0bGU+PHNlY29uZGFyeS10
aXRsZT5IZWFydDwvc2Vjb25kYXJ5LXRpdGxlPjxhbHQtdGl0bGU+SGVhcnQgKEJyaXRpc2ggQ2Fy
ZGlhYyBTb2NpZXR5KTwvYWx0LXRpdGxlPjwvdGl0bGVzPjxwYWdlcz4xNzcwLTk8L3BhZ2VzPjx2
b2x1bWU+MTAwPC92b2x1bWU+PG51bWJlcj4yMjwvbnVtYmVyPjxlZGl0aW9uPjIwMTQvMDYvMjk8
L2VkaXRpb24+PGtleXdvcmRzPjxrZXl3b3JkPkNlbGwgUGhvbmUvKnV0aWxpemF0aW9uPC9rZXl3
b3JkPjxrZXl3b3JkPkNvbnRpbnVpdHkgb2YgUGF0aWVudCBDYXJlLypvcmdhbml6YXRpb24gJmFt
cDsgYWRtaW5pc3RyYXRpb248L2tleXdvcmQ+PGtleXdvcmQ+RmVtYWxlPC9rZXl3b3JkPjxrZXl3
b3JkPkZvbGxvdy1VcCBTdHVkaWVzPC9rZXl3b3JkPjxrZXl3b3JkPkhvbWUgQ2FyZSBTZXJ2aWNl
cy8qb3JnYW5pemF0aW9uICZhbXA7IGFkbWluaXN0cmF0aW9uPC9rZXl3b3JkPjxrZXl3b3JkPkh1
bWFuczwva2V5d29yZD48a2V5d29yZD5NYWxlPC9rZXl3b3JkPjxrZXl3b3JkPk11bHRpdmFyaWF0
ZSBBbmFseXNpczwva2V5d29yZD48a2V5d29yZD5NeW9jYXJkaWFsIEluZmFyY3Rpb24vZGlhZ25v
c2lzLypyZWhhYmlsaXRhdGlvbi90aGVyYXB5PC9rZXl3b3JkPjxrZXl3b3JkPlBhdGllbnQgQ29t
cGxpYW5jZS9zdGF0aXN0aWNzICZhbXA7IG51bWVyaWNhbCBkYXRhPC9rZXl3b3JkPjxrZXl3b3Jk
PlByb2dyYW0gRXZhbHVhdGlvbjwva2V5d29yZD48a2V5d29yZD5RdWVlbnNsYW5kPC9rZXl3b3Jk
PjxrZXl3b3JkPlJlaGFiaWxpdGF0aW9uIENlbnRlcnMvb3JnYW5pemF0aW9uICZhbXA7IGFkbWlu
aXN0cmF0aW9uPC9rZXl3b3JkPjxrZXl3b3JkPlJpc2sgQXNzZXNzbWVudDwva2V5d29yZD48a2V5
d29yZD5TdGF0aXN0aWNzLCBOb25wYXJhbWV0cmljPC9rZXl3b3JkPjxrZXl3b3JkPlRlbGVjb21t
dW5pY2F0aW9ucy9pbnN0cnVtZW50YXRpb248L2tleXdvcmQ+PGtleXdvcmQ+VHJlYXRtZW50IE91
dGNvbWU8L2tleXdvcmQ+PGtleXdvcmQ+TXlvY2FyZGlhbCBpc2NoYWVtaWEgYW5kIGluZmFyY3Rp
b24gKGloZCk8L2tleXdvcmQ+PC9rZXl3b3Jkcz48ZGF0ZXM+PHllYXI+MjAxNDwveWVhcj48cHVi
LWRhdGVzPjxkYXRlPk5vdjwvZGF0ZT48L3B1Yi1kYXRlcz48L2RhdGVzPjxpc2JuPjEzNTUtNjAz
NzwvaXNibj48YWNjZXNzaW9uLW51bT4yNDk3MzA4MzwvYWNjZXNzaW9uLW51bT48dXJscz48cmVs
YXRlZC11cmxzPjx1cmw+aHR0cHM6Ly9oZWFydC5ibWouY29tL2NvbnRlbnQvaGVhcnRqbmwvMTAw
LzIyLzE3NzAuZnVsbC5wZGY8L3VybD48L3JlbGF0ZWQtdXJscz48L3VybHM+PGVsZWN0cm9uaWMt
cmVzb3VyY2UtbnVtPjEwLjExMzYvaGVhcnRqbmwtMjAxNC0zMDU3ODM8L2VsZWN0cm9uaWMtcmVz
b3VyY2UtbnVtPjxyZW1vdGUtZGF0YWJhc2UtcHJvdmlkZXI+TkxNPC9yZW1vdGUtZGF0YWJhc2Ut
cHJvdmlkZXI+PGxhbmd1YWdlPmVuZzwvbGFuZ3VhZ2U+PC9yZWNvcmQ+PC9DaXRlPjxDaXRlPjxB
dXRob3I+WnV0ejwvQXV0aG9yPjxZZWFyPjIwMDc8L1llYXI+PFJlY051bT41NDwvUmVjTnVtPjxy
ZWNvcmQ+PHJlYy1udW1iZXI+NTQ8L3JlYy1udW1iZXI+PGZvcmVpZ24ta2V5cz48a2V5IGFwcD0i
RU4iIGRiLWlkPSJlZGY5d2R0MDZ0cHdheGV6MjVzcHh2eDFyYXNhc3J0ZDBycjIiIHRpbWVzdGFt
cD0iMCI+NTQ8L2tleT48L2ZvcmVpZ24ta2V5cz48cmVmLXR5cGUgbmFtZT0iSm91cm5hbCBBcnRp
Y2xlIj4xNzwvcmVmLXR5cGU+PGNvbnRyaWJ1dG9ycz48YXV0aG9ycz48YXV0aG9yPlp1dHosIEEu
PC9hdXRob3I+PGF1dGhvcj5JZ25hc3pld3NraSwgQS48L2F1dGhvcj48YXV0aG9yPkJhdGVzLCBK
LjwvYXV0aG9yPjxhdXRob3I+TGVhciwgUy4gQS48L2F1dGhvcj48L2F1dGhvcnM+PC9jb250cmli
dXRvcnM+PGF1dGgtYWRkcmVzcz5TY2hvb2wgb2YgS2luZXNpb2xvZ3ksIFNpbW9uIEZyYXNlciBV
bml2ZXJzaXR5LCBCdXJuYWJ5LCBCcml0aXNoIENvbHVtYmlhLCBDYW5hZGEuPC9hdXRoLWFkZHJl
c3M+PHRpdGxlcz48dGl0bGU+VXRpbGl6YXRpb24gb2YgdGhlIGludGVybmV0IHRvIGRlbGl2ZXIg
Y2FyZGlhYyByZWhhYmlsaXRhdGlvbiBhdCBhIGRpc3RhbmNlOiBhIHBpbG90IHN0dWR5PC90aXRs
ZT48c2Vjb25kYXJ5LXRpdGxlPlRlbGVtZWQgSiBFIEhlYWx0aDwvc2Vjb25kYXJ5LXRpdGxlPjxh
bHQtdGl0bGU+VGVsZW1lZGljaW5lIGpvdXJuYWwgYW5kIGUtaGVhbHRoIDogdGhlIG9mZmljaWFs
IGpvdXJuYWwgb2YgdGhlIEFtZXJpY2FuIFRlbGVtZWRpY2luZSBBc3NvY2lhdGlvbjwvYWx0LXRp
dGxlPjwvdGl0bGVzPjxwYWdlcz4zMjMtMzA8L3BhZ2VzPjx2b2x1bWU+MTM8L3ZvbHVtZT48bnVt
YmVyPjM8L251bWJlcj48ZWRpdGlvbj4yMDA3LzA3LzAzPC9lZGl0aW9uPjxrZXl3b3Jkcz48a2V5
d29yZD5Ccml0aXNoIENvbHVtYmlhPC9rZXl3b3JkPjxrZXl3b3JkPipDYXJkaWFjIFJlaGFiaWxp
dGF0aW9uPC9rZXl3b3JkPjxrZXl3b3JkPkRlbGl2ZXJ5IG9mIEhlYWx0aCBDYXJlPC9rZXl3b3Jk
PjxrZXl3b3JkPkV4ZXJjaXNlIFRvbGVyYW5jZTwva2V5d29yZD48a2V5d29yZD5GZW1hbGU8L2tl
eXdvcmQ+PGtleXdvcmQ+SGVhbHRoIFNlcnZpY2VzIEFjY2Vzc2liaWxpdHk8L2tleXdvcmQ+PGtl
eXdvcmQ+SHVtYW5zPC9rZXl3b3JkPjxrZXl3b3JkPkludGVybmV0Lyp1dGlsaXphdGlvbjwva2V5
d29yZD48a2V5d29yZD5NYWxlPC9rZXl3b3JkPjxrZXl3b3JkPk1pZGRsZSBBZ2VkPC9rZXl3b3Jk
PjxrZXl3b3JkPk1vdG9yIEFjdGl2aXR5PC9rZXl3b3JkPjxrZXl3b3JkPlBpbG90IFByb2plY3Rz
PC9rZXl3b3JkPjxrZXl3b3JkPlByb2dyYW0gRXZhbHVhdGlvbjwva2V5d29yZD48a2V5d29yZD4q
UmVtb3RlIENvbnN1bHRhdGlvbjwva2V5d29yZD48a2V5d29yZD5SaXNrIEZhY3RvcnM8L2tleXdv
cmQ+PGtleXdvcmQ+U2FmZXR5PC9rZXl3b3JkPjxrZXl3b3JkPipUcmVhdG1lbnQgT3V0Y29tZTwv
a2V5d29yZD48a2V5d29yZD4qVXNlci1Db21wdXRlciBJbnRlcmZhY2U8L2tleXdvcmQ+PC9rZXl3
b3Jkcz48ZGF0ZXM+PHllYXI+MjAwNzwveWVhcj48cHViLWRhdGVzPjxkYXRlPkp1bjwvZGF0ZT48
L3B1Yi1kYXRlcz48L2RhdGVzPjxpc2JuPjE1MzAtNTYyNyAoUHJpbnQpJiN4RDsxNTMwLTU2Mjc8
L2lzYm4+PGFjY2Vzc2lvbi1udW0+MTc2MDM4MzU8L2FjY2Vzc2lvbi1udW0+PHVybHM+PHJlbGF0
ZWQtdXJscz48dXJsPmh0dHBzOi8vd3d3LmxpZWJlcnRwdWIuY29tL2RvaS9hYnMvMTAuMTA4OS90
bWouMjAwNi4wMDUxPC91cmw+PC9yZWxhdGVkLXVybHM+PC91cmxzPjxlbGVjdHJvbmljLXJlc291
cmNlLW51bT4xMC4xMDg5L3Rtai4yMDA2LjAwNTE8L2VsZWN0cm9uaWMtcmVzb3VyY2UtbnVtPjxy
ZW1vdGUtZGF0YWJhc2UtcHJvdmlkZXI+TkxNPC9yZW1vdGUtZGF0YWJhc2UtcHJvdmlkZXI+PGxh
bmd1YWdlPmVuZzwvbGFuZ3VhZ2U+PC9yZWNvcmQ+PC9DaXRlPjwvRW5kTm90ZT5=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PEVuZE5vdGU+PENpdGU+PEF1dGhvcj5LYXJodWxhPC9BdXRob3I+PFllYXI+MjAxNTwvWWVhcj48
UmVjTnVtPjE0PC9SZWNOdW0+PERpc3BsYXlUZXh0PlsyMywgMjcsIDMyXTwvRGlzcGxheVRleHQ+
PHJlY29yZD48cmVjLW51bWJlcj4xNDwvcmVjLW51bWJlcj48Zm9yZWlnbi1rZXlzPjxrZXkgYXBw
PSJFTiIgZGItaWQ9ImVkZjl3ZHQwNnRwd2F4ZXoyNXNweHZ4MXJhc2FzcnRkMHJyMiIgdGltZXN0
YW1wPSIwIj4xNDwva2V5PjwvZm9yZWlnbi1rZXlzPjxyZWYtdHlwZSBuYW1lPSJKb3VybmFsIEFy
dGljbGUiPjE3PC9yZWYtdHlwZT48Y29udHJpYnV0b3JzPjxhdXRob3JzPjxhdXRob3I+S2FyaHVs
YSwgVC48L2F1dGhvcj48YXV0aG9yPlZ1b3JpbmVuLCBBLiBMLjwvYXV0aG9yPjwvYXV0aG9ycz48
L2NvbnRyaWJ1dG9ycz48YXV0aC1hZGRyZXNzPkVrc290ZSwgU291dGggS2FyZWxpYSBTb2NpYWwg
YW5kIEhlYWx0aCBDYXJlIERpc3RyaWN0LCBMYXBwZWVucmFudGEsIEZpbmxhbmQuPC9hdXRoLWFk
ZHJlc3M+PHRpdGxlcz48dGl0bGU+VGVsZW1vbml0b3JpbmcgYW5kIE1vYmlsZSBQaG9uZS1CYXNl
ZCBIZWFsdGggQ29hY2hpbmcgQW1vbmcgRmlubmlzaCBEaWFiZXRpYyBhbmQgSGVhcnQgRGlzZWFz
ZSBQYXRpZW50czogUmFuZG9taXplZCBDb250cm9sbGVkIFRyaWFsPC90aXRsZT48L3RpdGxlcz48
cGFnZXM+ZTE1MzwvcGFnZXM+PHZvbHVtZT4xNzwvdm9sdW1lPjxudW1iZXI+NjwvbnVtYmVyPjxk
YXRlcz48eWVhcj4yMDE1PC95ZWFyPjxwdWItZGF0ZXM+PGRhdGU+SnVuIDE3PC9kYXRlPjwvcHVi
LWRhdGVzPjwvZGF0ZXM+PGlzYm4+MTQzOC04ODcxPC9pc2JuPjxhY2Nlc3Npb24tbnVtPjI2MDg0
OTc5PC9hY2Nlc3Npb24tbnVtPjx1cmxzPjwvdXJscz48ZWxlY3Ryb25pYy1yZXNvdXJjZS1udW0+
MTAuMjE5Ni9qbWlyLjQwNTk8L2VsZWN0cm9uaWMtcmVzb3VyY2UtbnVtPjxyZW1vdGUtZGF0YWJh
c2UtcHJvdmlkZXI+TkxNPC9yZW1vdGUtZGF0YWJhc2UtcHJvdmlkZXI+PC9yZWNvcmQ+PC9DaXRl
PjxDaXRlPjxBdXRob3I+VmFybmZpZWxkPC9BdXRob3I+PFllYXI+MjAxNDwvWWVhcj48UmVjTnVt
PjQ4PC9SZWNOdW0+PHJlY29yZD48cmVjLW51bWJlcj40ODwvcmVjLW51bWJlcj48Zm9yZWlnbi1r
ZXlzPjxrZXkgYXBwPSJFTiIgZGItaWQ9ImVkZjl3ZHQwNnRwd2F4ZXoyNXNweHZ4MXJhc2FzcnRk
MHJyMiIgdGltZXN0YW1wPSIwIj40ODwva2V5PjwvZm9yZWlnbi1rZXlzPjxyZWYtdHlwZSBuYW1l
PSJKb3VybmFsIEFydGljbGUiPjE3PC9yZWYtdHlwZT48Y29udHJpYnV0b3JzPjxhdXRob3JzPjxh
dXRob3I+VmFybmZpZWxkLCBNLjwvYXV0aG9yPjxhdXRob3I+S2FydW5hbml0aGksIE0uPC9hdXRo
b3I+PGF1dGhvcj5MZWUsIEMuIEsuPC9hdXRob3I+PGF1dGhvcj5Ib25leW1hbiwgRS48L2F1dGhv
cj48YXV0aG9yPkFybm9sZCwgRC48L2F1dGhvcj48YXV0aG9yPkRpbmcsIEguPC9hdXRob3I+PGF1
dGhvcj5TbWl0aCwgQy48L2F1dGhvcj48YXV0aG9yPldhbHRlcnMsIEQuIEwuPC9hdXRob3I+PC9h
dXRob3JzPjwvY29udHJpYnV0b3JzPjxhdXRoLWFkZHJlc3M+QXVzdHJhbGlhbiBlSGVhbHRoIFJl
c2VhcmNoIENlbnRyZSwgQ29tbW9ud2VhbHRoIFNjaWVudGlmaWMgYW5kIEluZHVzdHJpYWwgUmVz
ZWFyY2ggT3JnYW5pc2F0aW9uLCBCcmlzYmFuZSwgUXVlZW5zbGFuZCwgQXVzdHJhbGlhIERlcGFy
dG1lbnQgb2YgRXBpZGVtaW9sb2d5IGFuZCBQcmV2ZW50aXZlIE1lZGljaW5lLCBNb25hc2ggVW5p
dmVyc2l0eSwgTWVsYm91cm5lLCBBdXN0cmFsaWEuJiN4RDtBdXN0cmFsaWFuIGVIZWFsdGggUmVz
ZWFyY2ggQ2VudHJlLCBDb21tb253ZWFsdGggU2NpZW50aWZpYyBhbmQgSW5kdXN0cmlhbCBSZXNl
YXJjaCBPcmdhbmlzYXRpb24sIEJyaXNiYW5lLCBRdWVlbnNsYW5kLCBBdXN0cmFsaWEgU2Nob29s
IG9mIE1lZGljaW5lLCBVbml2ZXJzaXR5IG9mIFF1ZWVuc2xhbmQsIEJyaXNiYW5lLCBRdWVlbnNs
YW5kLCBBdXN0cmFsaWEuJiN4RDtDb21wbGV4IENocm9uaWMgRGlzZWFzZSBUZWFtLCBOb3J0aCBM
YWtlcyBIZWFsdGggUHJlY2luY3QsIE1ldHJvIE5vcnRoIEhvc3BpdGFsIGFuZCBIZWFsdGggU2Vy
dmljZSwgQnJpc2JhbmUsIFF1ZWVuc2xhbmQsIEF1c3RyYWxpYS4mI3hEO0F1c3RyYWxpYW4gZUhl
YWx0aCBSZXNlYXJjaCBDZW50cmUsIENvbW1vbndlYWx0aCBTY2llbnRpZmljIGFuZCBJbmR1c3Ry
aWFsIFJlc2VhcmNoIE9yZ2FuaXNhdGlvbiwgQnJpc2JhbmUsIFF1ZWVuc2xhbmQsIEF1c3RyYWxp
YS4mI3hEO0RlcGFydG1lbnQgb2YgRXBpZGVtaW9sb2d5IGFuZCBQcmV2ZW50aXZlIE1lZGljaW5l
LCBNb25hc2ggVW5pdmVyc2l0eSwgTWVsYm91cm5lLCBBdXN0cmFsaWEuJiN4RDtTY2hvb2wgb2Yg
TWVkaWNpbmUsIFVuaXZlcnNpdHkgb2YgUXVlZW5zbGFuZCwgQnJpc2JhbmUsIFF1ZWVuc2xhbmQs
IEF1c3RyYWxpYSBEZXBhcnRtZW50IG9mIENhcmRpb2xvZ3ksIFRoZSBQcmluY2UgQ2hhcmxlcyBI
b3NwaXRhbCwgTWV0cm8gTm9ydGggSG9zcGl0YWwgYW5kIEhlYWx0aCBTZXJ2aWNlLCBCcmlzYmFu
ZSwgUXVlZW5zbGFuZCwgQXVzdHJhbGlhLjwvYXV0aC1hZGRyZXNzPjx0aXRsZXM+PHRpdGxlPlNt
YXJ0cGhvbmUtYmFzZWQgaG9tZSBjYXJlIG1vZGVsIGltcHJvdmVkIHVzZSBvZiBjYXJkaWFjIHJl
aGFiaWxpdGF0aW9uIGluIHBvc3RteW9jYXJkaWFsIGluZmFyY3Rpb24gcGF0aWVudHM6IHJlc3Vs
dHMgZnJvbSBhIHJhbmRvbWlzZWQgY29udHJvbGxlZCB0cmlhbDwvdGl0bGU+PHNlY29uZGFyeS10
aXRsZT5IZWFydDwvc2Vjb25kYXJ5LXRpdGxlPjxhbHQtdGl0bGU+SGVhcnQgKEJyaXRpc2ggQ2Fy
ZGlhYyBTb2NpZXR5KTwvYWx0LXRpdGxlPjwvdGl0bGVzPjxwYWdlcz4xNzcwLTk8L3BhZ2VzPjx2
b2x1bWU+MTAwPC92b2x1bWU+PG51bWJlcj4yMjwvbnVtYmVyPjxlZGl0aW9uPjIwMTQvMDYvMjk8
L2VkaXRpb24+PGtleXdvcmRzPjxrZXl3b3JkPkNlbGwgUGhvbmUvKnV0aWxpemF0aW9uPC9rZXl3
b3JkPjxrZXl3b3JkPkNvbnRpbnVpdHkgb2YgUGF0aWVudCBDYXJlLypvcmdhbml6YXRpb24gJmFt
cDsgYWRtaW5pc3RyYXRpb248L2tleXdvcmQ+PGtleXdvcmQ+RmVtYWxlPC9rZXl3b3JkPjxrZXl3
b3JkPkZvbGxvdy1VcCBTdHVkaWVzPC9rZXl3b3JkPjxrZXl3b3JkPkhvbWUgQ2FyZSBTZXJ2aWNl
cy8qb3JnYW5pemF0aW9uICZhbXA7IGFkbWluaXN0cmF0aW9uPC9rZXl3b3JkPjxrZXl3b3JkPkh1
bWFuczwva2V5d29yZD48a2V5d29yZD5NYWxlPC9rZXl3b3JkPjxrZXl3b3JkPk11bHRpdmFyaWF0
ZSBBbmFseXNpczwva2V5d29yZD48a2V5d29yZD5NeW9jYXJkaWFsIEluZmFyY3Rpb24vZGlhZ25v
c2lzLypyZWhhYmlsaXRhdGlvbi90aGVyYXB5PC9rZXl3b3JkPjxrZXl3b3JkPlBhdGllbnQgQ29t
cGxpYW5jZS9zdGF0aXN0aWNzICZhbXA7IG51bWVyaWNhbCBkYXRhPC9rZXl3b3JkPjxrZXl3b3Jk
PlByb2dyYW0gRXZhbHVhdGlvbjwva2V5d29yZD48a2V5d29yZD5RdWVlbnNsYW5kPC9rZXl3b3Jk
PjxrZXl3b3JkPlJlaGFiaWxpdGF0aW9uIENlbnRlcnMvb3JnYW5pemF0aW9uICZhbXA7IGFkbWlu
aXN0cmF0aW9uPC9rZXl3b3JkPjxrZXl3b3JkPlJpc2sgQXNzZXNzbWVudDwva2V5d29yZD48a2V5
d29yZD5TdGF0aXN0aWNzLCBOb25wYXJhbWV0cmljPC9rZXl3b3JkPjxrZXl3b3JkPlRlbGVjb21t
dW5pY2F0aW9ucy9pbnN0cnVtZW50YXRpb248L2tleXdvcmQ+PGtleXdvcmQ+VHJlYXRtZW50IE91
dGNvbWU8L2tleXdvcmQ+PGtleXdvcmQ+TXlvY2FyZGlhbCBpc2NoYWVtaWEgYW5kIGluZmFyY3Rp
b24gKGloZCk8L2tleXdvcmQ+PC9rZXl3b3Jkcz48ZGF0ZXM+PHllYXI+MjAxNDwveWVhcj48cHVi
LWRhdGVzPjxkYXRlPk5vdjwvZGF0ZT48L3B1Yi1kYXRlcz48L2RhdGVzPjxpc2JuPjEzNTUtNjAz
NzwvaXNibj48YWNjZXNzaW9uLW51bT4yNDk3MzA4MzwvYWNjZXNzaW9uLW51bT48dXJscz48cmVs
YXRlZC11cmxzPjx1cmw+aHR0cHM6Ly9oZWFydC5ibWouY29tL2NvbnRlbnQvaGVhcnRqbmwvMTAw
LzIyLzE3NzAuZnVsbC5wZGY8L3VybD48L3JlbGF0ZWQtdXJscz48L3VybHM+PGVsZWN0cm9uaWMt
cmVzb3VyY2UtbnVtPjEwLjExMzYvaGVhcnRqbmwtMjAxNC0zMDU3ODM8L2VsZWN0cm9uaWMtcmVz
b3VyY2UtbnVtPjxyZW1vdGUtZGF0YWJhc2UtcHJvdmlkZXI+TkxNPC9yZW1vdGUtZGF0YWJhc2Ut
cHJvdmlkZXI+PGxhbmd1YWdlPmVuZzwvbGFuZ3VhZ2U+PC9yZWNvcmQ+PC9DaXRlPjxDaXRlPjxB
dXRob3I+WnV0ejwvQXV0aG9yPjxZZWFyPjIwMDc8L1llYXI+PFJlY051bT41NDwvUmVjTnVtPjxy
ZWNvcmQ+PHJlYy1udW1iZXI+NTQ8L3JlYy1udW1iZXI+PGZvcmVpZ24ta2V5cz48a2V5IGFwcD0i
RU4iIGRiLWlkPSJlZGY5d2R0MDZ0cHdheGV6MjVzcHh2eDFyYXNhc3J0ZDBycjIiIHRpbWVzdGFt
cD0iMCI+NTQ8L2tleT48L2ZvcmVpZ24ta2V5cz48cmVmLXR5cGUgbmFtZT0iSm91cm5hbCBBcnRp
Y2xlIj4xNzwvcmVmLXR5cGU+PGNvbnRyaWJ1dG9ycz48YXV0aG9ycz48YXV0aG9yPlp1dHosIEEu
PC9hdXRob3I+PGF1dGhvcj5JZ25hc3pld3NraSwgQS48L2F1dGhvcj48YXV0aG9yPkJhdGVzLCBK
LjwvYXV0aG9yPjxhdXRob3I+TGVhciwgUy4gQS48L2F1dGhvcj48L2F1dGhvcnM+PC9jb250cmli
dXRvcnM+PGF1dGgtYWRkcmVzcz5TY2hvb2wgb2YgS2luZXNpb2xvZ3ksIFNpbW9uIEZyYXNlciBV
bml2ZXJzaXR5LCBCdXJuYWJ5LCBCcml0aXNoIENvbHVtYmlhLCBDYW5hZGEuPC9hdXRoLWFkZHJl
c3M+PHRpdGxlcz48dGl0bGU+VXRpbGl6YXRpb24gb2YgdGhlIGludGVybmV0IHRvIGRlbGl2ZXIg
Y2FyZGlhYyByZWhhYmlsaXRhdGlvbiBhdCBhIGRpc3RhbmNlOiBhIHBpbG90IHN0dWR5PC90aXRs
ZT48c2Vjb25kYXJ5LXRpdGxlPlRlbGVtZWQgSiBFIEhlYWx0aDwvc2Vjb25kYXJ5LXRpdGxlPjxh
bHQtdGl0bGU+VGVsZW1lZGljaW5lIGpvdXJuYWwgYW5kIGUtaGVhbHRoIDogdGhlIG9mZmljaWFs
IGpvdXJuYWwgb2YgdGhlIEFtZXJpY2FuIFRlbGVtZWRpY2luZSBBc3NvY2lhdGlvbjwvYWx0LXRp
dGxlPjwvdGl0bGVzPjxwYWdlcz4zMjMtMzA8L3BhZ2VzPjx2b2x1bWU+MTM8L3ZvbHVtZT48bnVt
YmVyPjM8L251bWJlcj48ZWRpdGlvbj4yMDA3LzA3LzAzPC9lZGl0aW9uPjxrZXl3b3Jkcz48a2V5
d29yZD5Ccml0aXNoIENvbHVtYmlhPC9rZXl3b3JkPjxrZXl3b3JkPipDYXJkaWFjIFJlaGFiaWxp
dGF0aW9uPC9rZXl3b3JkPjxrZXl3b3JkPkRlbGl2ZXJ5IG9mIEhlYWx0aCBDYXJlPC9rZXl3b3Jk
PjxrZXl3b3JkPkV4ZXJjaXNlIFRvbGVyYW5jZTwva2V5d29yZD48a2V5d29yZD5GZW1hbGU8L2tl
eXdvcmQ+PGtleXdvcmQ+SGVhbHRoIFNlcnZpY2VzIEFjY2Vzc2liaWxpdHk8L2tleXdvcmQ+PGtl
eXdvcmQ+SHVtYW5zPC9rZXl3b3JkPjxrZXl3b3JkPkludGVybmV0Lyp1dGlsaXphdGlvbjwva2V5
d29yZD48a2V5d29yZD5NYWxlPC9rZXl3b3JkPjxrZXl3b3JkPk1pZGRsZSBBZ2VkPC9rZXl3b3Jk
PjxrZXl3b3JkPk1vdG9yIEFjdGl2aXR5PC9rZXl3b3JkPjxrZXl3b3JkPlBpbG90IFByb2plY3Rz
PC9rZXl3b3JkPjxrZXl3b3JkPlByb2dyYW0gRXZhbHVhdGlvbjwva2V5d29yZD48a2V5d29yZD4q
UmVtb3RlIENvbnN1bHRhdGlvbjwva2V5d29yZD48a2V5d29yZD5SaXNrIEZhY3RvcnM8L2tleXdv
cmQ+PGtleXdvcmQ+U2FmZXR5PC9rZXl3b3JkPjxrZXl3b3JkPipUcmVhdG1lbnQgT3V0Y29tZTwv
a2V5d29yZD48a2V5d29yZD4qVXNlci1Db21wdXRlciBJbnRlcmZhY2U8L2tleXdvcmQ+PC9rZXl3
b3Jkcz48ZGF0ZXM+PHllYXI+MjAwNzwveWVhcj48cHViLWRhdGVzPjxkYXRlPkp1bjwvZGF0ZT48
L3B1Yi1kYXRlcz48L2RhdGVzPjxpc2JuPjE1MzAtNTYyNyAoUHJpbnQpJiN4RDsxNTMwLTU2Mjc8
L2lzYm4+PGFjY2Vzc2lvbi1udW0+MTc2MDM4MzU8L2FjY2Vzc2lvbi1udW0+PHVybHM+PHJlbGF0
ZWQtdXJscz48dXJsPmh0dHBzOi8vd3d3LmxpZWJlcnRwdWIuY29tL2RvaS9hYnMvMTAuMTA4OS90
bWouMjAwNi4wMDUxPC91cmw+PC9yZWxhdGVkLXVybHM+PC91cmxzPjxlbGVjdHJvbmljLXJlc291
cmNlLW51bT4xMC4xMDg5L3Rtai4yMDA2LjAwNTE8L2VsZWN0cm9uaWMtcmVzb3VyY2UtbnVtPjxy
ZW1vdGUtZGF0YWJhc2UtcHJvdmlkZXI+TkxNPC9yZW1vdGUtZGF0YWJhc2UtcHJvdmlkZXI+PGxh
bmd1YWdlPmVuZzwvbGFuZ3VhZ2U+PC9yZWNvcmQ+PC9DaXRlPjwvRW5kTm90ZT5=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[23, 27, 32]</w:t>
      </w:r>
      <w:r w:rsidR="009F698A" w:rsidRPr="00294552">
        <w:rPr>
          <w:rFonts w:ascii="Arial" w:hAnsi="Arial" w:cs="Arial"/>
          <w:sz w:val="24"/>
          <w:szCs w:val="24"/>
        </w:rPr>
        <w:fldChar w:fldCharType="end"/>
      </w:r>
      <w:r w:rsidR="00CF106C" w:rsidRPr="00294552">
        <w:rPr>
          <w:rFonts w:ascii="Arial" w:hAnsi="Arial" w:cs="Arial"/>
          <w:sz w:val="24"/>
          <w:szCs w:val="24"/>
        </w:rPr>
        <w:t xml:space="preserve">, and </w:t>
      </w:r>
      <w:r w:rsidRPr="00294552">
        <w:rPr>
          <w:rFonts w:ascii="Arial" w:hAnsi="Arial" w:cs="Arial"/>
          <w:sz w:val="24"/>
          <w:szCs w:val="24"/>
        </w:rPr>
        <w:t>as an adjunc</w:t>
      </w:r>
      <w:r w:rsidR="00930708" w:rsidRPr="00294552">
        <w:rPr>
          <w:rFonts w:ascii="Arial" w:hAnsi="Arial" w:cs="Arial"/>
          <w:sz w:val="24"/>
          <w:szCs w:val="24"/>
        </w:rPr>
        <w:t>t care</w:t>
      </w:r>
      <w:r w:rsidR="009F698A" w:rsidRPr="00294552">
        <w:rPr>
          <w:rFonts w:ascii="Arial" w:hAnsi="Arial" w:cs="Arial"/>
          <w:sz w:val="24"/>
          <w:szCs w:val="24"/>
        </w:rPr>
        <w:t xml:space="preserve"> reported in 9 trials</w:t>
      </w:r>
      <w:r w:rsidR="009F698A" w:rsidRPr="00294552">
        <w:rPr>
          <w:rFonts w:ascii="Arial" w:hAnsi="Arial" w:cs="Arial"/>
          <w:sz w:val="24"/>
          <w:szCs w:val="24"/>
        </w:rPr>
        <w:fldChar w:fldCharType="begin">
          <w:fldData xml:space="preserve">PEVuZE5vdGU+PENpdGU+PEF1dGhvcj5CcnViYWtlcjwvQXV0aG9yPjxZZWFyPjIwMDA8L1llYXI+
PFJlY051bT4zMjwvUmVjTnVtPjxEaXNwbGF5VGV4dD5bOSwgMzMsIDM1LCAzOSwgNDEsIDQ3LCA1
MSwgNTIsIDU0XTwvRGlzcGxheVRleHQ+PHJlY29yZD48cmVjLW51bWJlcj4zMjwvcmVjLW51bWJl
cj48Zm9yZWlnbi1rZXlzPjxrZXkgYXBwPSJFTiIgZGItaWQ9ImVkZjl3ZHQwNnRwd2F4ZXoyNXNw
eHZ4MXJhc2FzcnRkMHJyMiIgdGltZXN0YW1wPSIwIj4zMjwva2V5PjwvZm9yZWlnbi1rZXlzPjxy
ZWYtdHlwZSBuYW1lPSJKb3VybmFsIEFydGljbGUiPjE3PC9yZWYtdHlwZT48Y29udHJpYnV0b3Jz
PjxhdXRob3JzPjxhdXRob3I+QnJ1YmFrZXIsIFAuIEguPC9hdXRob3I+PGF1dGhvcj5SZWplc2tp
LCBXLiBKLjwvYXV0aG9yPjxhdXRob3I+U21pdGgsIE0uIEouPC9hdXRob3I+PGF1dGhvcj5TZXZl
bnNreSwgSy4gSC48L2F1dGhvcj48YXV0aG9yPkxhbWIsIEsuIEEuPC9hdXRob3I+PGF1dGhvcj5T
b3RpbGUsIFcuIE0uPC9hdXRob3I+PGF1dGhvcj5NaWxsZXIsIEguIFMuLCBKci48L2F1dGhvcj48
L2F1dGhvcnM+PC9jb250cmlidXRvcnM+PGF1dGgtYWRkcmVzcz5EZXBhcnRtZW50IG9mIE1lZGlj
aW5lLCBXYWtlIEZvcmVzdCBVbml2ZXJzaXR5LCBXaW5zdG9uLVNhbGVtLCBOb3J0aCBDYXJvbGlu
YSwgVVNBLiBicnViYWtlckB3ZnUuZWR1PC9hdXRoLWFkZHJlc3M+PHRpdGxlcz48dGl0bGU+QSBo
b21lLWJhc2VkIG1haW50ZW5hbmNlIGV4ZXJjaXNlIHByb2dyYW0gYWZ0ZXIgY2VudGVyLWJhc2Vk
IGNhcmRpYWMgcmVoYWJpbGl0YXRpb246IGVmZmVjdHMgb24gYmxvb2QgbGlwaWRzLCBib2R5IGNv
bXBvc2l0aW9uLCBhbmQgZnVuY3Rpb25hbCBjYXBhY2l0eTwvdGl0bGU+PHNlY29uZGFyeS10aXRs
ZT5KIENhcmRpb3B1bG0gUmVoYWJpbDwvc2Vjb25kYXJ5LXRpdGxlPjxhbHQtdGl0bGU+Sm91cm5h
bCBvZiBjYXJkaW9wdWxtb25hcnkgcmVoYWJpbGl0YXRpb248L2FsdC10aXRsZT48L3RpdGxlcz48
cGFnZXM+NTAtNjwvcGFnZXM+PHZvbHVtZT4yMDwvdm9sdW1lPjxudW1iZXI+MTwvbnVtYmVyPjxl
ZGl0aW9uPjIwMDAvMDIvMTk8L2VkaXRpb24+PGtleXdvcmRzPjxrZXl3b3JkPkFnZWQ8L2tleXdv
cmQ+PGtleXdvcmQ+QW5hbHlzaXMgb2YgVmFyaWFuY2U8L2tleXdvcmQ+PGtleXdvcmQ+KkJvZHkg
Q29tcG9zaXRpb248L2tleXdvcmQ+PGtleXdvcmQ+Q2hvbGVzdGVyb2wsIEhETC9ibG9vZDwva2V5
d29yZD48a2V5d29yZD5DaG9sZXN0ZXJvbCwgTERML2Jsb29kPC9rZXl3b3JkPjxrZXl3b3JkPkNv
cm9uYXJ5IERpc2Vhc2UvYmxvb2QvKnBoeXNpb3BhdGhvbG9neS8qcmVoYWJpbGl0YXRpb248L2tl
eXdvcmQ+PGtleXdvcmQ+RXhlcmNpc2UgVGhlcmFweS8qbWV0aG9kczwva2V5d29yZD48a2V5d29y
ZD5Gb2xsb3ctVXAgU3R1ZGllczwva2V5d29yZD48a2V5d29yZD4qSG9tZSBDYXJlIFNlcnZpY2Vz
LCBIb3NwaXRhbC1CYXNlZDwva2V5d29yZD48a2V5d29yZD5IdW1hbnM8L2tleXdvcmQ+PGtleXdv
cmQ+TGlwaWRzLypibG9vZDwva2V5d29yZD48a2V5d29yZD5NYWxlPC9rZXl3b3JkPjxrZXl3b3Jk
Pk1pZGRsZSBBZ2VkPC9rZXl3b3JkPjxrZXl3b3JkPk91dGNvbWUgYW5kIFByb2Nlc3MgQXNzZXNz
bWVudCAoSGVhbHRoIENhcmUpPC9rZXl3b3JkPjxrZXl3b3JkPipTZWxmIENhcmU8L2tleXdvcmQ+
PGtleXdvcmQ+VHJpZ2x5Y2VyaWRlcy9ibG9vZDwva2V5d29yZD48L2tleXdvcmRzPjxkYXRlcz48
eWVhcj4yMDAwPC95ZWFyPjxwdWItZGF0ZXM+PGRhdGU+SmFuLUZlYjwvZGF0ZT48L3B1Yi1kYXRl
cz48L2RhdGVzPjxpc2JuPjA4ODMtOTIxMiAoUHJpbnQpJiN4RDswODgzLTkyMTI8L2lzYm4+PGFj
Y2Vzc2lvbi1udW0+MTA2ODAwOTg8L2FjY2Vzc2lvbi1udW0+PHVybHM+PC91cmxzPjxyZW1vdGUt
ZGF0YWJhc2UtcHJvdmlkZXI+TkxNPC9yZW1vdGUtZGF0YWJhc2UtcHJvdmlkZXI+PGxhbmd1YWdl
PmVuZzwvbGFuZ3VhZ2U+PC9yZWNvcmQ+PC9DaXRlPjxDaXRlPjxBdXRob3I+Q2hvdzwvQXV0aG9y
PjxZZWFyPjIwMTU8L1llYXI+PFJlY051bT41NTwvUmVjTnVtPjxyZWNvcmQ+PHJlYy1udW1iZXI+
NTU8L3JlYy1udW1iZXI+PGZvcmVpZ24ta2V5cz48a2V5IGFwcD0iRU4iIGRiLWlkPSJlZGY5d2R0
MDZ0cHdheGV6MjVzcHh2eDFyYXNhc3J0ZDBycjIiIHRpbWVzdGFtcD0iMCI+NTU8L2tleT48L2Zv
cmVpZ24ta2V5cz48cmVmLXR5cGUgbmFtZT0iSm91cm5hbCBBcnRpY2xlIj4xNzwvcmVmLXR5cGU+
PGNvbnRyaWJ1dG9ycz48YXV0aG9ycz48YXV0aG9yPkNob3csIEMuIEsuPC9hdXRob3I+PGF1dGhv
cj5SZWRmZXJuLCBKLjwvYXV0aG9yPjxhdXRob3I+SGlsbGlzLCBHLiBTLjwvYXV0aG9yPjxhdXRo
b3I+VGhha2thciwgSi48L2F1dGhvcj48YXV0aG9yPlNhbnRvLCBLLjwvYXV0aG9yPjxhdXRob3I+
SGFja2V0dCwgTS4gTC48L2F1dGhvcj48YXV0aG9yPkphbiwgUy48L2F1dGhvcj48YXV0aG9yPkdy
YXZlcywgTi48L2F1dGhvcj48YXV0aG9yPmRlIEtlaXplciwgTC48L2F1dGhvcj48YXV0aG9yPkJh
cnJ5LCBULjwvYXV0aG9yPjxhdXRob3I+Qm9tcG9pbnQsIFMuPC9hdXRob3I+PGF1dGhvcj5TdGVw
aWVuLCBTLjwvYXV0aG9yPjxhdXRob3I+V2hpdHRha2VyLCBSLjwvYXV0aG9yPjxhdXRob3I+Um9k
Z2VycywgQS48L2F1dGhvcj48YXV0aG9yPlRoaWFnYWxpbmdhbSwgQS48L2F1dGhvcj48L2F1dGhv
cnM+PC9jb250cmlidXRvcnM+PGF1dGgtYWRkcmVzcz5UaGUgR2VvcmdlIEluc3RpdHV0ZSBmb3Ig
R2xvYmFsIEhlYWx0aCwgU3lkbmV5IE1lZGljYWwgU2Nob29sLCBVbml2ZXJzaXR5IG9mIFN5ZG5l
eSwgU3lkbmV5LCBBdXN0cmFsaWEyV2VzdG1lYWQgSG9zcGl0YWwsIFN5ZG5leSwgQXVzdHJhbGlh
LiYjeEQ7VGhlIEdlb3JnZSBJbnN0aXR1dGUgZm9yIEdsb2JhbCBIZWFsdGgsIFN5ZG5leSBNZWRp
Y2FsIFNjaG9vbCwgVW5pdmVyc2l0eSBvZiBTeWRuZXksIFN5ZG5leSwgQXVzdHJhbGlhLiYjeEQ7
VGhlIEdlb3JnZSBJbnN0aXR1dGUgZm9yIEdsb2JhbCBIZWFsdGgsIFVuaXZlcnNpdHkgb2YgU3lk
bmV5LCBTeWRuZXksIEF1c3RyYWxpYTRSb3lhbCBQZXJ0aCBIb3NwaXRhbCwgUGVydGgsIEF1c3Ry
YWxpYTVVbml2ZXJzaXR5IG9mIFdlc3Rlcm4gQXVzdHJhbGlhLCBQZXJ0aC4mI3hEO1dlc3RtZWFk
IEhvc3BpdGFsLCBTeWRuZXksIEF1c3RyYWxpYTNUaGUgR2VvcmdlIEluc3RpdHV0ZSBmb3IgR2xv
YmFsIEhlYWx0aCwgVW5pdmVyc2l0eSBvZiBTeWRuZXksIFN5ZG5leSwgQXVzdHJhbGlhLiYjeEQ7
VGhlIEdlb3JnZSBJbnN0aXR1dGUgZm9yIEdsb2JhbCBIZWFsdGgsIFVuaXZlcnNpdHkgb2YgU3lk
bmV5LCBTeWRuZXksIEF1c3RyYWxpYS4mI3hEO1F1ZWVuc2xhbmQgVW5pdmVyc2l0eSBvZiBUZWNo
bm9sb2d5LCBRdWVlbnNsYW5kLCBBdXN0cmFsaWEuJiN4RDtXZXN0bWVhZCBIb3NwaXRhbCwgU3lk
bmV5LCBBdXN0cmFsaWEuJiN4RDtVbml2ZXJzaXR5IG9mIEF1Y2tsYW5kLCBBdWNrbGFuZCwgTmV3
IFplYWxhbmQuJiN4RDtXZXN0bWVhZCBIb3NwaXRhbCwgU3lkbmV5LCBBdXN0cmFsaWE4VW5pdmVy
c2l0eSBvZiBTeWRuZXksIFN5ZG5leSwgQXVzdHJhbGlhLjwvYXV0aC1hZGRyZXNzPjx0aXRsZXM+
PHRpdGxlPkVmZmVjdCBvZiBMaWZlc3R5bGUtRm9jdXNlZCBUZXh0IE1lc3NhZ2luZyBvbiBSaXNr
IEZhY3RvciBNb2RpZmljYXRpb24gaW4gUGF0aWVudHMgV2l0aCBDb3JvbmFyeSBIZWFydCBEaXNl
YXNlOiBBIFJhbmRvbWl6ZWQgQ2xpbmljYWwgVHJpYWw8L3RpdGxlPjxzZWNvbmRhcnktdGl0bGU+
SmFtYTwvc2Vjb25kYXJ5LXRpdGxlPjxhbHQtdGl0bGU+SmFtYTwvYWx0LXRpdGxlPjwvdGl0bGVz
PjxwYWdlcz4xMjU1LTYzPC9wYWdlcz48dm9sdW1lPjMxNDwvdm9sdW1lPjxudW1iZXI+MTI8L251
bWJlcj48ZWRpdGlvbj4yMDE1LzA5LzI0PC9lZGl0aW9uPjxrZXl3b3Jkcz48a2V5d29yZD5CbG9v
ZCBQcmVzc3VyZTwva2V5d29yZD48a2V5d29yZD5Cb2R5IE1hc3MgSW5kZXg8L2tleXdvcmQ+PGtl
eXdvcmQ+Q2hvbGVzdGVyb2wsIExETC9ibG9vZDwva2V5d29yZD48a2V5d29yZD5Db3JvbmFyeSBE
aXNlYXNlL2Jsb29kLypwcmV2ZW50aW9uICZhbXA7IGNvbnRyb2w8L2tleXdvcmQ+PGtleXdvcmQ+
RXhlcmNpc2U8L2tleXdvcmQ+PGtleXdvcmQ+RmVtYWxlPC9rZXl3b3JkPjxrZXl3b3JkPkh1bWFu
czwva2V5d29yZD48a2V5d29yZD4qTGlmZSBTdHlsZTwva2V5d29yZD48a2V5d29yZD5NYWxlPC9r
ZXl3b3JkPjxrZXl3b3JkPk1pZGRsZSBBZ2VkPC9rZXl3b3JkPjxrZXl3b3JkPlByb2dyYW0gRXZh
bHVhdGlvbjwva2V5d29yZD48a2V5d29yZD4qUmVtaW5kZXIgU3lzdGVtczwva2V5d29yZD48a2V5
d29yZD5SaXNrIEZhY3RvcnM8L2tleXdvcmQ+PGtleXdvcmQ+U2luZ2xlLUJsaW5kIE1ldGhvZDwv
a2V5d29yZD48a2V5d29yZD5TbW9raW5nPC9rZXl3b3JkPjxrZXl3b3JkPlRleHQgTWVzc2FnaW5n
LypzdGF0aXN0aWNzICZhbXA7IG51bWVyaWNhbCBkYXRhPC9rZXl3b3JkPjxrZXl3b3JkPlRpbWUg
RmFjdG9yczwva2V5d29yZD48L2tleXdvcmRzPjxkYXRlcz48eWVhcj4yMDE1PC95ZWFyPjxwdWIt
ZGF0ZXM+PGRhdGU+U2VwIDIyLTI5PC9kYXRlPjwvcHViLWRhdGVzPjwvZGF0ZXM+PGlzYm4+MDA5
OC03NDg0PC9pc2JuPjxhY2Nlc3Npb24tbnVtPjI2MzkzODQ4PC9hY2Nlc3Npb24tbnVtPjx1cmxz
PjxyZWxhdGVkLXVybHM+PHVybD5odHRwczovL2phbWFuZXR3b3JrLmNvbS9qb3VybmFscy9qYW1h
L2FydGljbGVwZGYvMjQ0MjkzNy9qb2kxNTAxMDgucGRmPC91cmw+PC9yZWxhdGVkLXVybHM+PC91
cmxzPjxlbGVjdHJvbmljLXJlc291cmNlLW51bT4xMC4xMDAxL2phbWEuMjAxNS4xMDk0NTwvZWxl
Y3Ryb25pYy1yZXNvdXJjZS1udW0+PHJlbW90ZS1kYXRhYmFzZS1wcm92aWRlcj5OTE08L3JlbW90
ZS1kYXRhYmFzZS1wcm92aWRlcj48bGFuZ3VhZ2U+ZW5nPC9sYW5ndWFnZT48L3JlY29yZD48L0Np
dGU+PENpdGU+PEF1dGhvcj5GYXVsa25lcjwvQXV0aG9yPjxZZWFyPjIwMDA8L1llYXI+PFJlY051
bT40OTwvUmVjTnVtPjxyZWNvcmQ+PHJlYy1udW1iZXI+NDk8L3JlYy1udW1iZXI+PGZvcmVpZ24t
a2V5cz48a2V5IGFwcD0iRU4iIGRiLWlkPSJlZGY5d2R0MDZ0cHdheGV6MjVzcHh2eDFyYXNhc3J0
ZDBycjIiIHRpbWVzdGFtcD0iMCI+NDk8L2tleT48L2ZvcmVpZ24ta2V5cz48cmVmLXR5cGUgbmFt
ZT0iSm91cm5hbCBBcnRpY2xlIj4xNzwvcmVmLXR5cGU+PGNvbnRyaWJ1dG9ycz48YXV0aG9ycz48
YXV0aG9yPkZhdWxrbmVyLCBNLiBBLjwvYXV0aG9yPjxhdXRob3I+V2FkaWJpYSwgRS4gQy48L2F1
dGhvcj48YXV0aG9yPkx1Y2FzLCBCLiBELjwvYXV0aG9yPjxhdXRob3I+SGlsbGVtYW4sIEQuIEUu
PC9hdXRob3I+PC9hdXRob3JzPjwvY29udHJpYnV0b3JzPjxhdXRoLWFkZHJlc3M+RGVwYXJ0bWVu
dCBvZiBQaGFybWFjeSBQcmFjdGljZSwgQ3JlaWdodG9uIFVuaXZlcnNpdHkgU2Nob29sIG9mIFBo
YXJtYWN5IGFuZCBBbGxpZWQgSGVhbHRoIFByb2Zlc3Npb25zLCBPbWFoYSwgTmVicmFza2EgNjgx
NzgsIFVTQS48L2F1dGgtYWRkcmVzcz48dGl0bGVzPjx0aXRsZT5JbXBhY3Qgb2YgcGhhcm1hY3kg
Y291bnNlbGluZyBvbiBjb21wbGlhbmNlIGFuZCBlZmZlY3RpdmVuZXNzIG9mIGNvbWJpbmF0aW9u
IGxpcGlkLWxvd2VyaW5nIHRoZXJhcHkgaW4gcGF0aWVudHMgdW5kZXJnb2luZyBjb3JvbmFyeSBh
cnRlcnkgcmV2YXNjdWxhcml6YXRpb246IGEgcmFuZG9taXplZCwgY29udHJvbGxlZCB0cmlhbDwv
dGl0bGU+PHNlY29uZGFyeS10aXRsZT5QaGFybWFjb3RoZXJhcHk8L3NlY29uZGFyeS10aXRsZT48
YWx0LXRpdGxlPlBoYXJtYWNvdGhlcmFweTwvYWx0LXRpdGxlPjwvdGl0bGVzPjxwYWdlcz40MTAt
NjwvcGFnZXM+PHZvbHVtZT4yMDwvdm9sdW1lPjxudW1iZXI+NDwvbnVtYmVyPjxlZGl0aW9uPjIw
MDAvMDQvMjA8L2VkaXRpb24+PGtleXdvcmRzPjxrZXl3b3JkPkFnZWQ8L2tleXdvcmQ+PGtleXdv
cmQ+Q2hvbGVzdGVyb2wvYmxvb2Q8L2tleXdvcmQ+PGtleXdvcmQ+Q29sZXN0aXBvbC90aGVyYXBl
dXRpYyB1c2U8L2tleXdvcmQ+PGtleXdvcmQ+Q29yb25hcnkgRGlzZWFzZS9ibG9vZC9wc3ljaG9s
b2d5Lyp0aGVyYXB5PC9rZXl3b3JkPjxrZXl3b3JkPkNvdW5zZWxpbmcvKm1ldGhvZHM8L2tleXdv
cmQ+PGtleXdvcmQ+RHJ1ZyBUaGVyYXB5LCBDb21iaW5hdGlvbjwva2V5d29yZD48a2V5d29yZD5G
ZW1hbGU8L2tleXdvcmQ+PGtleXdvcmQ+Rm9sbG93LVVwIFN0dWRpZXM8L2tleXdvcmQ+PGtleXdv
cmQ+SHVtYW5zPC9rZXl3b3JkPjxrZXl3b3JkPkh5cG9saXBpZGVtaWMgQWdlbnRzLyp0aGVyYXBl
dXRpYyB1c2U8L2tleXdvcmQ+PGtleXdvcmQ+TGlwb3Byb3RlaW5zLCBIREwvYmxvb2QvZHJ1ZyBl
ZmZlY3RzPC9rZXl3b3JkPjxrZXl3b3JkPkxpcG9wcm90ZWlucywgTERML2Jsb29kL2RydWcgZWZm
ZWN0czwva2V5d29yZD48a2V5d29yZD5Mb3Zhc3RhdGluL3RoZXJhcGV1dGljIHVzZTwva2V5d29y
ZD48a2V5d29yZD5NYWxlPC9rZXl3b3JkPjxrZXl3b3JkPk1pZGRsZSBBZ2VkPC9rZXl3b3JkPjxr
ZXl3b3JkPk15b2NhcmRpYWwgUmV2YXNjdWxhcml6YXRpb24vbWV0aG9kczwva2V5d29yZD48a2V5
d29yZD5QYXRpZW50IENvbXBsaWFuY2UvKnN0YXRpc3RpY3MgJmFtcDsgbnVtZXJpY2FsIGRhdGE8
L2tleXdvcmQ+PGtleXdvcmQ+KlBoYXJtYWNpc3RzPC9rZXl3b3JkPjxrZXl3b3JkPlRpbWUgRmFj
dG9yczwva2V5d29yZD48a2V5d29yZD5UcmVhdG1lbnQgT3V0Y29tZTwva2V5d29yZD48a2V5d29y
ZD5UcmlnbHljZXJpZGVzL2Jsb29kPC9rZXl3b3JkPjwva2V5d29yZHM+PGRhdGVzPjx5ZWFyPjIw
MDA8L3llYXI+PHB1Yi1kYXRlcz48ZGF0ZT5BcHI8L2RhdGU+PC9wdWItZGF0ZXM+PC9kYXRlcz48
aXNibj4wMjc3LTAwMDggKFByaW50KSYjeEQ7MDI3Ny0wMDA4PC9pc2JuPjxhY2Nlc3Npb24tbnVt
PjEwNzcyMzcyPC9hY2Nlc3Npb24tbnVtPjx1cmxzPjxyZWxhdGVkLXVybHM+PHVybD5odHRwczov
L29ubGluZWxpYnJhcnkud2lsZXkuY29tL2RvaS9wZGYvMTAuMTU5Mi9waGNvLjIwLjUuNDEwLjM1
MDQ4PC91cmw+PC9yZWxhdGVkLXVybHM+PC91cmxzPjxyZW1vdGUtZGF0YWJhc2UtcHJvdmlkZXI+
TkxNPC9yZW1vdGUtZGF0YWJhc2UtcHJvdmlkZXI+PGxhbmd1YWdlPmVuZzwvbGFuZ3VhZ2U+PC9y
ZWNvcmQ+PC9DaXRlPjxDaXRlPjxBdXRob3I+TGVhcjwvQXV0aG9yPjxZZWFyPjIwMDY8L1llYXI+
PFJlY051bT42MDwvUmVjTnVtPjxyZWNvcmQ+PHJlYy1udW1iZXI+NjA8L3JlYy1udW1iZXI+PGZv
cmVpZ24ta2V5cz48a2V5IGFwcD0iRU4iIGRiLWlkPSJlZGY5d2R0MDZ0cHdheGV6MjVzcHh2eDFy
YXNhc3J0ZDBycjIiIHRpbWVzdGFtcD0iMCI+NjA8L2tleT48L2ZvcmVpZ24ta2V5cz48cmVmLXR5
cGUgbmFtZT0iSm91cm5hbCBBcnRpY2xlIj4xNzwvcmVmLXR5cGU+PGNvbnRyaWJ1dG9ycz48YXV0
aG9ycz48YXV0aG9yPkxlYXIsIFMuIEEuPC9hdXRob3I+PGF1dGhvcj5TcGluZWxsaSwgSi4gSi48
L2F1dGhvcj48YXV0aG9yPkxpbmRlbiwgVy48L2F1dGhvcj48YXV0aG9yPkJyb3ppYywgQS48L2F1
dGhvcj48YXV0aG9yPktpZXNzLCBNLjwvYXV0aG9yPjxhdXRob3I+RnJvaGxpY2gsIEouIEouPC9h
dXRob3I+PGF1dGhvcj5JZ25hc3pld3NraSwgQS48L2F1dGhvcj48L2F1dGhvcnM+PC9jb250cmli
dXRvcnM+PGF1dGgtYWRkcmVzcz5TY2hvb2wgb2YgS2luZXNpb2xvZ3ksIFNpbW9uIEZyYXNlciBV
bml2ZXJzaXR5LCBCdXJuYWJ5LCBCcml0aXNoIENvbHVtYmlhLCBDYW5hZGEuIHNsZWFyQHByb3Zp
ZGVuY2VoZWFsdGguYmMuY2E8L2F1dGgtYWRkcmVzcz48dGl0bGVzPjx0aXRsZT5UaGUgRXh0ZW5z
aXZlIExpZmVzdHlsZSBNYW5hZ2VtZW50IEludGVydmVudGlvbiAoRUxNSSkgYWZ0ZXIgY2FyZGlh
YyByZWhhYmlsaXRhdGlvbjogYSA0LXllYXIgcmFuZG9taXplZCBjb250cm9sbGVkIHRyaWFsPC90
aXRsZT48c2Vjb25kYXJ5LXRpdGxlPkFtIEhlYXJ0IEo8L3NlY29uZGFyeS10aXRsZT48YWx0LXRp
dGxlPkFtZXJpY2FuIGhlYXJ0IGpvdXJuYWw8L2FsdC10aXRsZT48L3RpdGxlcz48cGFnZXM+MzMz
LTk8L3BhZ2VzPjx2b2x1bWU+MTUyPC92b2x1bWU+PG51bWJlcj4yPC9udW1iZXI+PGVkaXRpb24+
MjAwNi8wOC8wMTwvZWRpdGlvbj48a2V5d29yZHM+PGtleXdvcmQ+QWdlZDwva2V5d29yZD48a2V5
d29yZD5Bbmdpb3BsYXN0eSwgQmFsbG9vbiwgQ29yb25hcnk8L2tleXdvcmQ+PGtleXdvcmQ+Q29y
b25hcnkgQXJ0ZXJ5IEJ5cGFzczwva2V5d29yZD48a2V5d29yZD5EaWFiZXRlcyBNZWxsaXR1cy9l
cGlkZW1pb2xvZ3k8L2tleXdvcmQ+PGtleXdvcmQ+KkV4ZXJjaXNlIFRoZXJhcHk8L2tleXdvcmQ+
PGtleXdvcmQ+RmVtYWxlPC9rZXl3b3JkPjxrZXl3b3JkPipIZWFsdGggQmVoYXZpb3I8L2tleXdv
cmQ+PGtleXdvcmQ+SHVtYW5zPC9rZXl3b3JkPjxrZXl3b3JkPipMaWZlIFN0eWxlPC9rZXl3b3Jk
PjxrZXl3b3JkPk1hbGU8L2tleXdvcmQ+PGtleXdvcmQ+TWlkZGxlIEFnZWQ8L2tleXdvcmQ+PGtl
eXdvcmQ+TXlvY2FyZGlhbCBJbmZhcmN0aW9uL2VwaWRlbWlvbG9neTwva2V5d29yZD48a2V5d29y
ZD5NeW9jYXJkaWFsIElzY2hlbWlhL2RydWcgdGhlcmFweS9lcGlkZW1pb2xvZ3kvKnJlaGFiaWxp
dGF0aW9uPC9rZXl3b3JkPjxrZXl3b3JkPlF1YWxpdHkgb2YgTGlmZTwva2V5d29yZD48a2V5d29y
ZD5SaXNrIEFzc2Vzc21lbnQ8L2tleXdvcmQ+PGtleXdvcmQ+UmlzayBGYWN0b3JzPC9rZXl3b3Jk
Pjwva2V5d29yZHM+PGRhdGVzPjx5ZWFyPjIwMDY8L3llYXI+PHB1Yi1kYXRlcz48ZGF0ZT5BdWc8
L2RhdGU+PC9wdWItZGF0ZXM+PC9kYXRlcz48aXNibj4wMDAyLTg3MDM8L2lzYm4+PGFjY2Vzc2lv
bi1udW0+MTY4NzU5MTk8L2FjY2Vzc2lvbi1udW0+PHVybHM+PC91cmxzPjxlbGVjdHJvbmljLXJl
c291cmNlLW51bT4xMC4xMDE2L2ouYWhqLjIwMDUuMTIuMDIzPC9lbGVjdHJvbmljLXJlc291cmNl
LW51bT48cmVtb3RlLWRhdGFiYXNlLXByb3ZpZGVyPk5MTTwvcmVtb3RlLWRhdGFiYXNlLXByb3Zp
ZGVyPjxsYW5ndWFnZT5lbmc8L2xhbmd1YWdlPjwvcmVjb3JkPjwvQ2l0ZT48Q2l0ZT48QXV0aG9y
PkxlZW1yaWpzZTwvQXV0aG9yPjxZZWFyPjIwMTI8L1llYXI+PFJlY051bT41MjwvUmVjTnVtPjxy
ZWNvcmQ+PHJlYy1udW1iZXI+NTI8L3JlYy1udW1iZXI+PGZvcmVpZ24ta2V5cz48a2V5IGFwcD0i
RU4iIGRiLWlkPSJlZGY5d2R0MDZ0cHdheGV6MjVzcHh2eDFyYXNhc3J0ZDBycjIiIHRpbWVzdGFt
cD0iMCI+NTI8L2tleT48L2ZvcmVpZ24ta2V5cz48cmVmLXR5cGUgbmFtZT0iSm91cm5hbCBBcnRp
Y2xlIj4xNzwvcmVmLXR5cGU+PGNvbnRyaWJ1dG9ycz48YXV0aG9ycz48YXV0aG9yPkxlZW1yaWpz
ZSwgQy4gSi48L2F1dGhvcj48YXV0aG9yPnZhbiBEaWprLCBMLjwvYXV0aG9yPjxhdXRob3I+Sm9y
c3RhZCwgSC4gVC48L2F1dGhvcj48YXV0aG9yPlBldGVycywgUi4gSi48L2F1dGhvcj48YXV0aG9y
PlZlZW5ob2YsIEMuPC9hdXRob3I+PC9hdXRob3JzPjwvY29udHJpYnV0b3JzPjxhdXRoLWFkZHJl
c3M+TmV0aGVybGFuZHMgaW5zdGl0dXRlIGZvciBoZWFsdGggc2VydmljZXMgcmVzZWFyY2gsIFV0
cmVjaHQsIFRoZSBOZXRoZXJsYW5kcy4gQy5MZWVtcmlqc2VAbml2ZWwubmw8L2F1dGgtYWRkcmVz
cz48dGl0bGVzPjx0aXRsZT5UaGUgZWZmZWN0cyBvZiBIYXJ0Y29hY2gsIGEgbGlmZSBzdHlsZSBp
bnRlcnZlbnRpb24gcHJvdmlkZWQgYnkgdGVsZXBob25lIG9uIHRoZSByZWR1Y3Rpb24gb2YgY29y
b25hcnkgcmlzayBmYWN0b3JzOiBhIHJhbmRvbWlzZWQgdHJpYWw8L3RpdGxlPjxzZWNvbmRhcnkt
dGl0bGU+Qk1DIENhcmRpb3Zhc2MgRGlzb3JkPC9zZWNvbmRhcnktdGl0bGU+PGFsdC10aXRsZT5C
TUMgY2FyZGlvdmFzY3VsYXIgZGlzb3JkZXJzPC9hbHQtdGl0bGU+PC90aXRsZXM+PHBhZ2VzPjQ3
PC9wYWdlcz48dm9sdW1lPjEyPC92b2x1bWU+PGVkaXRpb24+MjAxMi8wNi8yODwvZWRpdGlvbj48
a2V5d29yZHM+PGtleXdvcmQ+QW5naW5hLCBVbnN0YWJsZS9lcGlkZW1pb2xvZ3kvbnVyc2luZy8q
cHJldmVudGlvbiAmYW1wOyBjb250cm9sPC9rZXl3b3JkPjxrZXl3b3JkPkNvcm9uYXJ5IEFydGVy
eSBEaXNlYXNlL2VwaWRlbWlvbG9neS9udXJzaW5nLypwcmV2ZW50aW9uICZhbXA7IGNvbnRyb2w8
L2tleXdvcmQ+PGtleXdvcmQ+SGVhbHRoIEtub3dsZWRnZSwgQXR0aXR1ZGVzLCBQcmFjdGljZTwv
a2V5d29yZD48a2V5d29yZD5IdW1hbnM8L2tleXdvcmQ+PGtleXdvcmQ+TW90aXZhdGlvbjwva2V5
d29yZD48a2V5d29yZD5NeW9jYXJkaWFsIEluZmFyY3Rpb24vZXBpZGVtaW9sb2d5L251cnNpbmcv
KnByZXZlbnRpb24gJmFtcDsgY29udHJvbDwva2V5d29yZD48a2V5d29yZD5OZXRoZXJsYW5kczwv
a2V5d29yZD48a2V5d29yZD5OdXJzZSZhcG9zO3MgUm9sZTwva2V5d29yZD48a2V5d29yZD5QYXRp
ZW50IEVkdWNhdGlvbiBhcyBUb3BpYzwva2V5d29yZD48a2V5d29yZD5SaXNrIEFzc2Vzc21lbnQ8
L2tleXdvcmQ+PGtleXdvcmQ+UmlzayBGYWN0b3JzPC9rZXl3b3JkPjxrZXl3b3JkPipSaXNrIFJl
ZHVjdGlvbiBCZWhhdmlvcjwva2V5d29yZD48a2V5d29yZD5TZWNvbmRhcnkgUHJldmVudGlvbi8q
bWV0aG9kczwva2V5d29yZD48a2V5d29yZD5TZWxmIENhcmU8L2tleXdvcmQ+PGtleXdvcmQ+KlRl
bGVtZWRpY2luZTwva2V5d29yZD48a2V5d29yZD4qVGVsZXBob25lPC9rZXl3b3JkPjxrZXl3b3Jk
PlRpbWUgRmFjdG9yczwva2V5d29yZD48a2V5d29yZD5UcmVhdG1lbnQgT3V0Y29tZTwva2V5d29y
ZD48L2tleXdvcmRzPjxkYXRlcz48eWVhcj4yMDEyPC95ZWFyPjxwdWItZGF0ZXM+PGRhdGU+SnVu
IDI2PC9kYXRlPjwvcHViLWRhdGVzPjwvZGF0ZXM+PGlzYm4+MTQ3MS0yMjYxPC9pc2JuPjxhY2Nl
c3Npb24tbnVtPjIyNzM0ODAyPC9hY2Nlc3Npb24tbnVtPjx1cmxzPjxyZWxhdGVkLXVybHM+PHVy
bD5odHRwczovL3d3dy5uY2JpLm5sbS5uaWguZ292L3BtYy9hcnRpY2xlcy9QTUMzNTAyNTIzL3Bk
Zi8xNDcxLTIyNjEtMTItNDcucGRmPC91cmw+PC9yZWxhdGVkLXVybHM+PC91cmxzPjxjdXN0b20y
PlBtYzM1MDI1MjM8L2N1c3RvbTI+PGVsZWN0cm9uaWMtcmVzb3VyY2UtbnVtPjEwLjExODYvMTQ3
MS0yMjYxLTEyLTQ3PC9lbGVjdHJvbmljLXJlc291cmNlLW51bT48cmVtb3RlLWRhdGFiYXNlLXBy
b3ZpZGVyPk5MTTwvcmVtb3RlLWRhdGFiYXNlLXByb3ZpZGVyPjxsYW5ndWFnZT5lbmc8L2xhbmd1
YWdlPjwvcmVjb3JkPjwvQ2l0ZT48Q2l0ZT48QXV0aG9yPk5ldWJlY2s8L0F1dGhvcj48WWVhcj4y
MDExPC9ZZWFyPjxSZWNOdW0+MjY8L1JlY051bT48cmVjb3JkPjxyZWMtbnVtYmVyPjI2PC9yZWMt
bnVtYmVyPjxmb3JlaWduLWtleXM+PGtleSBhcHA9IkVOIiBkYi1pZD0iZWRmOXdkdDA2dHB3YXhl
ejI1c3B4dngxcmFzYXNydGQwcnIyIiB0aW1lc3RhbXA9IjAiPjI2PC9rZXk+PC9mb3JlaWduLWtl
eXM+PHJlZi10eXBlIG5hbWU9IkpvdXJuYWwgQXJ0aWNsZSI+MTc8L3JlZi10eXBlPjxjb250cmli
dXRvcnM+PGF1dGhvcnM+PGF1dGhvcj5OZXViZWNrLCBMLjwvYXV0aG9yPjxhdXRob3I+RnJlZWRt
YW4sIFMuIEIuPC9hdXRob3I+PGF1dGhvcj5CcmlmZmEsIFQuPC9hdXRob3I+PGF1dGhvcj5CYXVt
YW4sIEEuPC9hdXRob3I+PGF1dGhvcj5SZWRmZXJuLCBKLjwvYXV0aG9yPjwvYXV0aG9ycz48L2Nv
bnRyaWJ1dG9ycz48YXV0aC1hZGRyZXNzPkZhY3VsdHkgb2YgTWVkaWNpbmUsIFVuaXZlcnNpdHkg
b2YgU3lkbmV5LCBTeWRuZXksIEF1c3RyYWxpYS4gbG5ldWJlY2tAbWVkLnVzeWQuZWR1LmF1PC9h
dXRoLWFkZHJlc3M+PHRpdGxlcz48dGl0bGU+Rm91ci15ZWFyIGZvbGxvdy11cCBvZiB0aGUgQ2hv
aWNlIG9mIEhlYWx0aCBPcHRpb25zIEluIHByZXZlbnRpb24gb2YgQ2FyZGlvdmFzY3VsYXIgRXZl
bnRzIHJhbmRvbWl6ZWQgY29udHJvbGxlZCB0cmlhbDwvdGl0bGU+PHNlY29uZGFyeS10aXRsZT5F
dXIgSiBDYXJkaW92YXNjIFByZXYgUmVoYWJpbDwvc2Vjb25kYXJ5LXRpdGxlPjxhbHQtdGl0bGU+
RXVyb3BlYW4gam91cm5hbCBvZiBjYXJkaW92YXNjdWxhciBwcmV2ZW50aW9uIGFuZCByZWhhYmls
aXRhdGlvbiA6IG9mZmljaWFsIGpvdXJuYWwgb2YgdGhlIEV1cm9wZWFuIFNvY2lldHkgb2YgQ2Fy
ZGlvbG9neSwgV29ya2luZyBHcm91cHMgb24gRXBpZGVtaW9sb2d5ICZhbXA7IFByZXZlbnRpb24g
YW5kIENhcmRpYWMgUmVoYWJpbGl0YXRpb24gYW5kIEV4ZXJjaXNlIFBoeXNpb2xvZ3k8L2FsdC10
aXRsZT48L3RpdGxlcz48cGFnZXM+Mjc4LTg2PC9wYWdlcz48dm9sdW1lPjE4PC92b2x1bWU+PG51
bWJlcj4yPC9udW1iZXI+PGVkaXRpb24+MjAxMC8wNy8wODwvZWRpdGlvbj48a2V5d29yZHM+PGtl
eXdvcmQ+QWN1dGUgQ29yb25hcnkgU3luZHJvbWUvYmxvb2QvZXRpb2xvZ3kvcGh5c2lvcGF0aG9s
b2d5L3ByZXZlbnRpb24gJmFtcDs8L2tleXdvcmQ+PGtleXdvcmQ+Y29udHJvbC8qdGhlcmFweTwv
a2V5d29yZD48a2V5d29yZD5CaW9tYXJrZXJzL2Jsb29kPC9rZXl3b3JkPjxrZXl3b3JkPkJsb29k
IFByZXNzdXJlPC9rZXl3b3JkPjxrZXl3b3JkPkJvZHkgTWFzcyBJbmRleDwva2V5d29yZD48a2V5
d29yZD4qQ2FzZSBNYW5hZ2VtZW50PC9rZXl3b3JkPjxrZXl3b3JkPkNoaS1TcXVhcmUgRGlzdHJp
YnV0aW9uPC9rZXl3b3JkPjxrZXl3b3JkPkNob2xlc3Rlcm9sL2Jsb29kPC9rZXl3b3JkPjxrZXl3
b3JkPkV4ZXJjaXNlPC9rZXl3b3JkPjxrZXl3b3JkPkh1bWFuczwva2V5d29yZD48a2V5d29yZD5I
eWRyb3h5bWV0aHlsZ2x1dGFyeWwtQ29BIFJlZHVjdGFzZSBJbmhpYml0b3JzL3RoZXJhcGV1dGlj
IHVzZTwva2V5d29yZD48a2V5d29yZD5OZXcgU291dGggV2FsZXM8L2tleXdvcmQ+PGtleXdvcmQ+
UmlzayBBc3Nlc3NtZW50PC9rZXl3b3JkPjxrZXl3b3JkPlJpc2sgRmFjdG9yczwva2V5d29yZD48
a2V5d29yZD5TZWNvbmRhcnkgUHJldmVudGlvbi8qbWV0aG9kczwva2V5d29yZD48a2V5d29yZD5T
aW5nbGUtQmxpbmQgTWV0aG9kPC9rZXl3b3JkPjxrZXl3b3JkPlNtb2tpbmcgQ2Vzc2F0aW9uPC9r
ZXl3b3JkPjxrZXl3b3JkPlRpbWUgRmFjdG9yczwva2V5d29yZD48a2V5d29yZD5UcmVhdG1lbnQg
T3V0Y29tZTwva2V5d29yZD48L2tleXdvcmRzPjxkYXRlcz48eWVhcj4yMDExPC95ZWFyPjxwdWIt
ZGF0ZXM+PGRhdGU+QXByPC9kYXRlPjwvcHViLWRhdGVzPjwvZGF0ZXM+PGlzYm4+MTc0MS04MjY3
PC9pc2JuPjxhY2Nlc3Npb24tbnVtPjIwNjA2NTk0PC9hY2Nlc3Npb24tbnVtPjx1cmxzPjwvdXJs
cz48ZWxlY3Ryb25pYy1yZXNvdXJjZS1udW0+MTAuMTA5Ny9ISlIuMGIwMTNlMzI4MzNjY2E2Njwv
ZWxlY3Ryb25pYy1yZXNvdXJjZS1udW0+PHJlbW90ZS1kYXRhYmFzZS1wcm92aWRlcj5OTE08L3Jl
bW90ZS1kYXRhYmFzZS1wcm92aWRlcj48bGFuZ3VhZ2U+ZW5nPC9sYW5ndWFnZT48L3JlY29yZD48
L0NpdGU+PENpdGU+PEF1dGhvcj5QZmFlZmZsaSBEYWxlPC9BdXRob3I+PFllYXI+MjAxNTwvWWVh
cj48UmVjTnVtPjM5PC9SZWNOdW0+PHJlY29yZD48cmVjLW51bWJlcj4zOTwvcmVjLW51bWJlcj48
Zm9yZWlnbi1rZXlzPjxrZXkgYXBwPSJFTiIgZGItaWQ9ImVkZjl3ZHQwNnRwd2F4ZXoyNXNweHZ4
MXJhc2FzcnRkMHJyMiIgdGltZXN0YW1wPSIwIj4zOTwva2V5PjwvZm9yZWlnbi1rZXlzPjxyZWYt
dHlwZSBuYW1lPSJKb3VybmFsIEFydGljbGUiPjE3PC9yZWYtdHlwZT48Y29udHJpYnV0b3JzPjxh
dXRob3JzPjxhdXRob3I+UGZhZWZmbGkgRGFsZSwgTC48L2F1dGhvcj48YXV0aG9yPldoaXR0YWtl
ciwgUi48L2F1dGhvcj48L2F1dGhvcnM+PC9jb250cmlidXRvcnM+PGF1dGgtYWRkcmVzcz5OYXRp
b25hbCBJbnN0aXR1dGUgZm9yIEhlYWx0aCBJbm5vdmF0aW9uLCBVbml2ZXJzaXR5IG9mIEF1Y2ts
YW5kLCBBdWNrbGFuZCwgTmV3IFplYWxhbmQuIGwucGZhZWZmbGlAYXVja2xhbmQuYWMubnouPC9h
dXRoLWFkZHJlc3M+PHRpdGxlcz48dGl0bGU+VGV4dCBNZXNzYWdlIGFuZCBJbnRlcm5ldCBTdXBw
b3J0IGZvciBDb3JvbmFyeSBIZWFydCBEaXNlYXNlIFNlbGYtTWFuYWdlbWVudDogUmVzdWx0cyBG
cm9tIHRoZSBUZXh0NEhlYXJ0IFJhbmRvbWl6ZWQgQ29udHJvbGxlZCBUcmlhbDwvdGl0bGU+PC90
aXRsZXM+PHBhZ2VzPmUyMzc8L3BhZ2VzPjx2b2x1bWU+MTc8L3ZvbHVtZT48bnVtYmVyPjEwPC9u
dW1iZXI+PGRhdGVzPjx5ZWFyPjIwMTU8L3llYXI+PHB1Yi1kYXRlcz48ZGF0ZT5PY3QgMjE8L2Rh
dGU+PC9wdWItZGF0ZXM+PC9kYXRlcz48aXNibj4xNDM4LTg4NzE8L2lzYm4+PGFjY2Vzc2lvbi1u
dW0+MjY0OTAwMTI8L2FjY2Vzc2lvbi1udW0+PHVybHM+PC91cmxzPjxlbGVjdHJvbmljLXJlc291
cmNlLW51bT4xMC4yMTk2L2ptaXIuNDk0NDwvZWxlY3Ryb25pYy1yZXNvdXJjZS1udW0+PHJlbW90
ZS1kYXRhYmFzZS1wcm92aWRlcj5OTE08L3JlbW90ZS1kYXRhYmFzZS1wcm92aWRlcj48L3JlY29y
ZD48L0NpdGU+PENpdGU+PEF1dGhvcj5WYWxlPC9BdXRob3I+PFllYXI+MjAwMjwvWWVhcj48UmVj
TnVtPjg4PC9SZWNOdW0+PHJlY29yZD48cmVjLW51bWJlcj44ODwvcmVjLW51bWJlcj48Zm9yZWln
bi1rZXlzPjxrZXkgYXBwPSJFTiIgZGItaWQ9ImVkZjl3ZHQwNnRwd2F4ZXoyNXNweHZ4MXJhc2Fz
cnRkMHJyMiIgdGltZXN0YW1wPSIwIj44ODwva2V5PjwvZm9yZWlnbi1rZXlzPjxyZWYtdHlwZSBu
YW1lPSJKb3VybmFsIEFydGljbGUiPjE3PC9yZWYtdHlwZT48Y29udHJpYnV0b3JzPjxhdXRob3Jz
PjxhdXRob3I+VmFsZSwgTS4gSi48L2F1dGhvcj48YXV0aG9yPkplbGluZWssIE0uIFYuPC9hdXRo
b3I+PGF1dGhvcj5CZXN0LCBKLiBELjwvYXV0aG9yPjwvYXV0aG9ycz48L2NvbnRyaWJ1dG9ycz48
YXV0aC1hZGRyZXNzPkRlcGFydG1lbnQgb2YgQ2FyZGlvbG9neSwgU3QgVmluY2VudCZhcG9zO3Mg
SG9zcGl0YWwsIE1lbGJvdXJuZSwgVklDLiB2YWxlbWpAc3ZobS5vcmcuYXU8L2F1dGgtYWRkcmVz
cz48dGl0bGVzPjx0aXRsZT5Ib3cgbWFueSBwYXRpZW50cyB3aXRoIGNvcm9uYXJ5IGhlYXJ0IGRp
c2Vhc2UgYXJlIG5vdCBhY2hpZXZpbmcgdGhlaXIgcmlzay1mYWN0b3IgdGFyZ2V0cz8gRXhwZXJp
ZW5jZSBpbiBWaWN0b3JpYSAxOTk2LTE5OTggdmVyc3VzIDE5OTktMjAwMDwvdGl0bGU+PHNlY29u
ZGFyeS10aXRsZT5NZWQgSiBBdXN0PC9zZWNvbmRhcnktdGl0bGU+PGFsdC10aXRsZT5UaGUgTWVk
aWNhbCBqb3VybmFsIG9mIEF1c3RyYWxpYTwvYWx0LXRpdGxlPjwvdGl0bGVzPjxwYWdlcz4yMTEt
NTwvcGFnZXM+PHZvbHVtZT4xNzY8L3ZvbHVtZT48bnVtYmVyPjU8L251bWJlcj48ZWRpdGlvbj4y
MDAyLzA1LzEwPC9lZGl0aW9uPjxrZXl3b3Jkcz48a2V5d29yZD5Db3JvbmFyeSBEaXNlYXNlLypw
cmV2ZW50aW9uICZhbXA7IGNvbnRyb2w8L2tleXdvcmQ+PGtleXdvcmQ+RGlhYmV0ZXMgTWVsbGl0
dXMsIFR5cGUgMi9lcGlkZW1pb2xvZ3kvcHJldmVudGlvbiAmYW1wOyBjb250cm9sPC9rZXl3b3Jk
PjxrZXl3b3JkPkV1cm9wZS9lcGlkZW1pb2xvZ3k8L2tleXdvcmQ+PGtleXdvcmQ+RmVtYWxlPC9r
ZXl3b3JkPjxrZXl3b3JkPipIZWFsdGggQmVoYXZpb3I8L2tleXdvcmQ+PGtleXdvcmQ+KkhlYWx0
aCBQcm9tb3Rpb248L2tleXdvcmQ+PGtleXdvcmQ+SHVtYW5zPC9rZXl3b3JkPjxrZXl3b3JkPkh5
cGVyY2hvbGVzdGVyb2xlbWlhL2RydWcgdGhlcmFweS9wcmV2ZW50aW9uICZhbXA7IGNvbnRyb2w8
L2tleXdvcmQ+PGtleXdvcmQ+SHlwZXJ0ZW5zaW9uL2VwaWRlbWlvbG9neS9wcmV2ZW50aW9uICZh
bXA7IGNvbnRyb2w8L2tleXdvcmQ+PGtleXdvcmQ+SHlwb2xpcGlkZW1pYyBBZ2VudHMvdGhlcmFw
ZXV0aWMgdXNlPC9rZXl3b3JkPjxrZXl3b3JkPkxpZmUgU3R5bGU8L2tleXdvcmQ+PGtleXdvcmQ+
TWFsZTwva2V5d29yZD48a2V5d29yZD5NaWRkbGUgQWdlZDwva2V5d29yZD48a2V5d29yZD5PYmVz
aXR5L2VwaWRlbWlvbG9neS9wcmV2ZW50aW9uICZhbXA7IGNvbnRyb2w8L2tleXdvcmQ+PGtleXdv
cmQ+UHJvc3BlY3RpdmUgU3R1ZGllczwva2V5d29yZD48a2V5d29yZD5SaXNrIEZhY3RvcnM8L2tl
eXdvcmQ+PGtleXdvcmQ+VW5pdGVkIFN0YXRlcy9lcGlkZW1pb2xvZ3k8L2tleXdvcmQ+PGtleXdv
cmQ+VmljdG9yaWEvZXBpZGVtaW9sb2d5PC9rZXl3b3JkPjwva2V5d29yZHM+PGRhdGVzPjx5ZWFy
PjIwMDI8L3llYXI+PHB1Yi1kYXRlcz48ZGF0ZT5NYXIgNDwvZGF0ZT48L3B1Yi1kYXRlcz48L2Rh
dGVzPjxpc2JuPjAwMjUtNzI5WCAoUHJpbnQpJiN4RDswMDI1LTcyOXg8L2lzYm4+PGFjY2Vzc2lv
bi1udW0+MTE5OTkyMzY8L2FjY2Vzc2lvbi1udW0+PHVybHM+PC91cmxzPjxyZW1vdGUtZGF0YWJh
c2UtcHJvdmlkZXI+TkxNPC9yZW1vdGUtZGF0YWJhc2UtcHJvdmlkZXI+PGxhbmd1YWdlPmVuZzwv
bGFuZ3VhZ2U+PC9yZWNvcmQ+PC9DaXRlPjxDaXRlPjxBdXRob3I+V2lkbWVyPC9BdXRob3I+PFll
YXI+MjAxNzwvWWVhcj48UmVjTnVtPjMxPC9SZWNOdW0+PHJlY29yZD48cmVjLW51bWJlcj4zMTwv
cmVjLW51bWJlcj48Zm9yZWlnbi1rZXlzPjxrZXkgYXBwPSJFTiIgZGItaWQ9ImVkZjl3ZHQwNnRw
d2F4ZXoyNXNweHZ4MXJhc2FzcnRkMHJyMiIgdGltZXN0YW1wPSIwIj4zMTwva2V5PjwvZm9yZWln
bi1rZXlzPjxyZWYtdHlwZSBuYW1lPSJKb3VybmFsIEFydGljbGUiPjE3PC9yZWYtdHlwZT48Y29u
dHJpYnV0b3JzPjxhdXRob3JzPjxhdXRob3I+V2lkbWVyLCBSLiBKLjwvYXV0aG9yPjxhdXRob3I+
QWxsaXNvbiwgVC4gRy48L2F1dGhvcj48YXV0aG9yPkxlbm5vbiwgUi48L2F1dGhvcj48YXV0aG9y
PkxvcGV6LUppbWVuZXosIEYuPC9hdXRob3I+PGF1dGhvcj5MZXJtYW4sIEwuIE8uPC9hdXRob3I+
PGF1dGhvcj5MZXJtYW4sIEEuPC9hdXRob3I+PC9hdXRob3JzPjwvY29udHJpYnV0b3JzPjxhdXRo
LWFkZHJlc3M+RGl2aXNpb24gb2YgQ2FyZGlvdmFzY3VsYXIgRGlzZWFzZXMsIERlcGFydG1lbnQg
b2YgSW50ZXJuYWwgTWVkaWNpbmUsIE1heW8gQ2xpbmljIGFuZCBDb2xsZWdlIG9mIE1lZGljaW5l
LCBSb2NoZXN0ZXIsIE1OIDU1OTA1LCBVU0EuJiN4RDtEaXZpc2lvbiBvZiBCaW9zdGF0aXN0aWNz
LCBNYXlvIENsaW5pYyBhbmQgQ29sbGVnZSBvZiBNZWRpY2luZSwgUm9jaGVzdGVyLCBNTiA1NTkw
NSwgVVNBLiYjeEQ7RGl2aXNpb24gb2YgTmVwaHJvbG9neSBhbmQgSHlwZXJ0ZW5zaW9uLCBEZXBh
cnRtZW50IG9mIEludGVybmFsIE1lZGljaW5lLCBNYXlvIENsaW5pYyBhbmQgQ29sbGVnZSBvZiBN
ZWRpY2luZSwgUm9jaGVzdGVyLCBNTiA1NTkwNSwgVVNBLiYjeEQ7RGl2aXNpb24gb2YgQ2FyZGlv
dmFzY3VsYXIgRGlzZWFzZXMsIERlcGFydG1lbnQgb2YgSW50ZXJuYWwgTWVkaWNpbmUsIE1heW8g
Q2xpbmljIGFuZCBDb2xsZWdlIG9mIE1lZGljaW5lLCBSb2NoZXN0ZXIsIE1OIDU1OTA1LCBVU0Eu
IEVsZWN0cm9uaWMgYWRkcmVzczogbGVybWFuLmFtaXJAbWF5by5lZHUuPC9hdXRoLWFkZHJlc3M+
PHRpdGxlcz48dGl0bGU+RGlnaXRhbCBoZWFsdGggaW50ZXJ2ZW50aW9uIGR1cmluZyBjYXJkaWFj
IHJlaGFiaWxpdGF0aW9uOiBBIHJhbmRvbWl6ZWQgY29udHJvbGxlZCB0cmlhbDwvdGl0bGU+PHNl
Y29uZGFyeS10aXRsZT5BbSBIZWFydCBKPC9zZWNvbmRhcnktdGl0bGU+PGFsdC10aXRsZT5BbWVy
aWNhbiBoZWFydCBqb3VybmFsPC9hbHQtdGl0bGU+PC90aXRsZXM+PHBhZ2VzPjY1LTcyPC9wYWdl
cz48dm9sdW1lPjE4ODwvdm9sdW1lPjxlZGl0aW9uPjIwMTcvMDYvMDU8L2VkaXRpb24+PGtleXdv
cmRzPjxrZXl3b3JkPkFjdXRlIENvcm9uYXJ5IFN5bmRyb21lLypyZWhhYmlsaXRhdGlvbi9zdXJn
ZXJ5PC9rZXl3b3JkPjxrZXl3b3JkPkNhcmRpYWMgUmVoYWJpbGl0YXRpb24vKm1ldGhvZHM8L2tl
eXdvcmQ+PGtleXdvcmQ+RmVtYWxlPC9rZXl3b3JkPjxrZXl3b3JkPkZvbGxvdy1VcCBTdHVkaWVz
PC9rZXl3b3JkPjxrZXl3b3JkPkh1bWFuczwva2V5d29yZD48a2V5d29yZD5NYWxlPC9rZXl3b3Jk
PjxrZXl3b3JkPk1pZGRsZSBBZ2VkPC9rZXl3b3JkPjxrZXl3b3JkPipPbmxpbmUgU3lzdGVtczwv
a2V5d29yZD48a2V5d29yZD5QYXRpZW50IEVkdWNhdGlvbiBhcyBUb3BpYy8qbWV0aG9kczwva2V5
d29yZD48a2V5d29yZD4qUGVyY3V0YW5lb3VzIENvcm9uYXJ5IEludGVydmVudGlvbjwva2V5d29y
ZD48a2V5d29yZD5Qcm9zcGVjdGl2ZSBTdHVkaWVzPC9rZXl3b3JkPjxrZXl3b3JkPipTbWFydHBo
b25lPC9rZXl3b3JkPjxrZXl3b3JkPlRpbWUgRmFjdG9yczwva2V5d29yZD48L2tleXdvcmRzPjxk
YXRlcz48eWVhcj4yMDE3PC95ZWFyPjxwdWItZGF0ZXM+PGRhdGU+SnVuPC9kYXRlPjwvcHViLWRh
dGVzPjwvZGF0ZXM+PGlzYm4+MDAwMi04NzAzPC9pc2JuPjxhY2Nlc3Npb24tbnVtPjI4NTc3Njgy
PC9hY2Nlc3Npb24tbnVtPjx1cmxzPjwvdXJscz48ZWxlY3Ryb25pYy1yZXNvdXJjZS1udW0+MTAu
MTAxNi9qLmFoai4yMDE3LjAyLjAxNjwvZWxlY3Ryb25pYy1yZXNvdXJjZS1udW0+PHJlbW90ZS1k
YXRhYmFzZS1wcm92aWRlcj5OTE08L3JlbW90ZS1kYXRhYmFzZS1wcm92aWRlcj48bGFuZ3VhZ2U+
ZW5nPC9sYW5ndWFnZT48L3JlY29yZD48L0NpdGU+PC9FbmROb3RlPn==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PEVuZE5vdGU+PENpdGU+PEF1dGhvcj5CcnViYWtlcjwvQXV0aG9yPjxZZWFyPjIwMDA8L1llYXI+
PFJlY051bT4zMjwvUmVjTnVtPjxEaXNwbGF5VGV4dD5bOSwgMzMsIDM1LCAzOSwgNDEsIDQ3LCA1
MSwgNTIsIDU0XTwvRGlzcGxheVRleHQ+PHJlY29yZD48cmVjLW51bWJlcj4zMjwvcmVjLW51bWJl
cj48Zm9yZWlnbi1rZXlzPjxrZXkgYXBwPSJFTiIgZGItaWQ9ImVkZjl3ZHQwNnRwd2F4ZXoyNXNw
eHZ4MXJhc2FzcnRkMHJyMiIgdGltZXN0YW1wPSIwIj4zMjwva2V5PjwvZm9yZWlnbi1rZXlzPjxy
ZWYtdHlwZSBuYW1lPSJKb3VybmFsIEFydGljbGUiPjE3PC9yZWYtdHlwZT48Y29udHJpYnV0b3Jz
PjxhdXRob3JzPjxhdXRob3I+QnJ1YmFrZXIsIFAuIEguPC9hdXRob3I+PGF1dGhvcj5SZWplc2tp
LCBXLiBKLjwvYXV0aG9yPjxhdXRob3I+U21pdGgsIE0uIEouPC9hdXRob3I+PGF1dGhvcj5TZXZl
bnNreSwgSy4gSC48L2F1dGhvcj48YXV0aG9yPkxhbWIsIEsuIEEuPC9hdXRob3I+PGF1dGhvcj5T
b3RpbGUsIFcuIE0uPC9hdXRob3I+PGF1dGhvcj5NaWxsZXIsIEguIFMuLCBKci48L2F1dGhvcj48
L2F1dGhvcnM+PC9jb250cmlidXRvcnM+PGF1dGgtYWRkcmVzcz5EZXBhcnRtZW50IG9mIE1lZGlj
aW5lLCBXYWtlIEZvcmVzdCBVbml2ZXJzaXR5LCBXaW5zdG9uLVNhbGVtLCBOb3J0aCBDYXJvbGlu
YSwgVVNBLiBicnViYWtlckB3ZnUuZWR1PC9hdXRoLWFkZHJlc3M+PHRpdGxlcz48dGl0bGU+QSBo
b21lLWJhc2VkIG1haW50ZW5hbmNlIGV4ZXJjaXNlIHByb2dyYW0gYWZ0ZXIgY2VudGVyLWJhc2Vk
IGNhcmRpYWMgcmVoYWJpbGl0YXRpb246IGVmZmVjdHMgb24gYmxvb2QgbGlwaWRzLCBib2R5IGNv
bXBvc2l0aW9uLCBhbmQgZnVuY3Rpb25hbCBjYXBhY2l0eTwvdGl0bGU+PHNlY29uZGFyeS10aXRs
ZT5KIENhcmRpb3B1bG0gUmVoYWJpbDwvc2Vjb25kYXJ5LXRpdGxlPjxhbHQtdGl0bGU+Sm91cm5h
bCBvZiBjYXJkaW9wdWxtb25hcnkgcmVoYWJpbGl0YXRpb248L2FsdC10aXRsZT48L3RpdGxlcz48
cGFnZXM+NTAtNjwvcGFnZXM+PHZvbHVtZT4yMDwvdm9sdW1lPjxudW1iZXI+MTwvbnVtYmVyPjxl
ZGl0aW9uPjIwMDAvMDIvMTk8L2VkaXRpb24+PGtleXdvcmRzPjxrZXl3b3JkPkFnZWQ8L2tleXdv
cmQ+PGtleXdvcmQ+QW5hbHlzaXMgb2YgVmFyaWFuY2U8L2tleXdvcmQ+PGtleXdvcmQ+KkJvZHkg
Q29tcG9zaXRpb248L2tleXdvcmQ+PGtleXdvcmQ+Q2hvbGVzdGVyb2wsIEhETC9ibG9vZDwva2V5
d29yZD48a2V5d29yZD5DaG9sZXN0ZXJvbCwgTERML2Jsb29kPC9rZXl3b3JkPjxrZXl3b3JkPkNv
cm9uYXJ5IERpc2Vhc2UvYmxvb2QvKnBoeXNpb3BhdGhvbG9neS8qcmVoYWJpbGl0YXRpb248L2tl
eXdvcmQ+PGtleXdvcmQ+RXhlcmNpc2UgVGhlcmFweS8qbWV0aG9kczwva2V5d29yZD48a2V5d29y
ZD5Gb2xsb3ctVXAgU3R1ZGllczwva2V5d29yZD48a2V5d29yZD4qSG9tZSBDYXJlIFNlcnZpY2Vz
LCBIb3NwaXRhbC1CYXNlZDwva2V5d29yZD48a2V5d29yZD5IdW1hbnM8L2tleXdvcmQ+PGtleXdv
cmQ+TGlwaWRzLypibG9vZDwva2V5d29yZD48a2V5d29yZD5NYWxlPC9rZXl3b3JkPjxrZXl3b3Jk
Pk1pZGRsZSBBZ2VkPC9rZXl3b3JkPjxrZXl3b3JkPk91dGNvbWUgYW5kIFByb2Nlc3MgQXNzZXNz
bWVudCAoSGVhbHRoIENhcmUpPC9rZXl3b3JkPjxrZXl3b3JkPipTZWxmIENhcmU8L2tleXdvcmQ+
PGtleXdvcmQ+VHJpZ2x5Y2VyaWRlcy9ibG9vZDwva2V5d29yZD48L2tleXdvcmRzPjxkYXRlcz48
eWVhcj4yMDAwPC95ZWFyPjxwdWItZGF0ZXM+PGRhdGU+SmFuLUZlYjwvZGF0ZT48L3B1Yi1kYXRl
cz48L2RhdGVzPjxpc2JuPjA4ODMtOTIxMiAoUHJpbnQpJiN4RDswODgzLTkyMTI8L2lzYm4+PGFj
Y2Vzc2lvbi1udW0+MTA2ODAwOTg8L2FjY2Vzc2lvbi1udW0+PHVybHM+PC91cmxzPjxyZW1vdGUt
ZGF0YWJhc2UtcHJvdmlkZXI+TkxNPC9yZW1vdGUtZGF0YWJhc2UtcHJvdmlkZXI+PGxhbmd1YWdl
PmVuZzwvbGFuZ3VhZ2U+PC9yZWNvcmQ+PC9DaXRlPjxDaXRlPjxBdXRob3I+Q2hvdzwvQXV0aG9y
PjxZZWFyPjIwMTU8L1llYXI+PFJlY051bT41NTwvUmVjTnVtPjxyZWNvcmQ+PHJlYy1udW1iZXI+
NTU8L3JlYy1udW1iZXI+PGZvcmVpZ24ta2V5cz48a2V5IGFwcD0iRU4iIGRiLWlkPSJlZGY5d2R0
MDZ0cHdheGV6MjVzcHh2eDFyYXNhc3J0ZDBycjIiIHRpbWVzdGFtcD0iMCI+NTU8L2tleT48L2Zv
cmVpZ24ta2V5cz48cmVmLXR5cGUgbmFtZT0iSm91cm5hbCBBcnRpY2xlIj4xNzwvcmVmLXR5cGU+
PGNvbnRyaWJ1dG9ycz48YXV0aG9ycz48YXV0aG9yPkNob3csIEMuIEsuPC9hdXRob3I+PGF1dGhv
cj5SZWRmZXJuLCBKLjwvYXV0aG9yPjxhdXRob3I+SGlsbGlzLCBHLiBTLjwvYXV0aG9yPjxhdXRo
b3I+VGhha2thciwgSi48L2F1dGhvcj48YXV0aG9yPlNhbnRvLCBLLjwvYXV0aG9yPjxhdXRob3I+
SGFja2V0dCwgTS4gTC48L2F1dGhvcj48YXV0aG9yPkphbiwgUy48L2F1dGhvcj48YXV0aG9yPkdy
YXZlcywgTi48L2F1dGhvcj48YXV0aG9yPmRlIEtlaXplciwgTC48L2F1dGhvcj48YXV0aG9yPkJh
cnJ5LCBULjwvYXV0aG9yPjxhdXRob3I+Qm9tcG9pbnQsIFMuPC9hdXRob3I+PGF1dGhvcj5TdGVw
aWVuLCBTLjwvYXV0aG9yPjxhdXRob3I+V2hpdHRha2VyLCBSLjwvYXV0aG9yPjxhdXRob3I+Um9k
Z2VycywgQS48L2F1dGhvcj48YXV0aG9yPlRoaWFnYWxpbmdhbSwgQS48L2F1dGhvcj48L2F1dGhv
cnM+PC9jb250cmlidXRvcnM+PGF1dGgtYWRkcmVzcz5UaGUgR2VvcmdlIEluc3RpdHV0ZSBmb3Ig
R2xvYmFsIEhlYWx0aCwgU3lkbmV5IE1lZGljYWwgU2Nob29sLCBVbml2ZXJzaXR5IG9mIFN5ZG5l
eSwgU3lkbmV5LCBBdXN0cmFsaWEyV2VzdG1lYWQgSG9zcGl0YWwsIFN5ZG5leSwgQXVzdHJhbGlh
LiYjeEQ7VGhlIEdlb3JnZSBJbnN0aXR1dGUgZm9yIEdsb2JhbCBIZWFsdGgsIFN5ZG5leSBNZWRp
Y2FsIFNjaG9vbCwgVW5pdmVyc2l0eSBvZiBTeWRuZXksIFN5ZG5leSwgQXVzdHJhbGlhLiYjeEQ7
VGhlIEdlb3JnZSBJbnN0aXR1dGUgZm9yIEdsb2JhbCBIZWFsdGgsIFVuaXZlcnNpdHkgb2YgU3lk
bmV5LCBTeWRuZXksIEF1c3RyYWxpYTRSb3lhbCBQZXJ0aCBIb3NwaXRhbCwgUGVydGgsIEF1c3Ry
YWxpYTVVbml2ZXJzaXR5IG9mIFdlc3Rlcm4gQXVzdHJhbGlhLCBQZXJ0aC4mI3hEO1dlc3RtZWFk
IEhvc3BpdGFsLCBTeWRuZXksIEF1c3RyYWxpYTNUaGUgR2VvcmdlIEluc3RpdHV0ZSBmb3IgR2xv
YmFsIEhlYWx0aCwgVW5pdmVyc2l0eSBvZiBTeWRuZXksIFN5ZG5leSwgQXVzdHJhbGlhLiYjeEQ7
VGhlIEdlb3JnZSBJbnN0aXR1dGUgZm9yIEdsb2JhbCBIZWFsdGgsIFVuaXZlcnNpdHkgb2YgU3lk
bmV5LCBTeWRuZXksIEF1c3RyYWxpYS4mI3hEO1F1ZWVuc2xhbmQgVW5pdmVyc2l0eSBvZiBUZWNo
bm9sb2d5LCBRdWVlbnNsYW5kLCBBdXN0cmFsaWEuJiN4RDtXZXN0bWVhZCBIb3NwaXRhbCwgU3lk
bmV5LCBBdXN0cmFsaWEuJiN4RDtVbml2ZXJzaXR5IG9mIEF1Y2tsYW5kLCBBdWNrbGFuZCwgTmV3
IFplYWxhbmQuJiN4RDtXZXN0bWVhZCBIb3NwaXRhbCwgU3lkbmV5LCBBdXN0cmFsaWE4VW5pdmVy
c2l0eSBvZiBTeWRuZXksIFN5ZG5leSwgQXVzdHJhbGlhLjwvYXV0aC1hZGRyZXNzPjx0aXRsZXM+
PHRpdGxlPkVmZmVjdCBvZiBMaWZlc3R5bGUtRm9jdXNlZCBUZXh0IE1lc3NhZ2luZyBvbiBSaXNr
IEZhY3RvciBNb2RpZmljYXRpb24gaW4gUGF0aWVudHMgV2l0aCBDb3JvbmFyeSBIZWFydCBEaXNl
YXNlOiBBIFJhbmRvbWl6ZWQgQ2xpbmljYWwgVHJpYWw8L3RpdGxlPjxzZWNvbmRhcnktdGl0bGU+
SmFtYTwvc2Vjb25kYXJ5LXRpdGxlPjxhbHQtdGl0bGU+SmFtYTwvYWx0LXRpdGxlPjwvdGl0bGVz
PjxwYWdlcz4xMjU1LTYzPC9wYWdlcz48dm9sdW1lPjMxNDwvdm9sdW1lPjxudW1iZXI+MTI8L251
bWJlcj48ZWRpdGlvbj4yMDE1LzA5LzI0PC9lZGl0aW9uPjxrZXl3b3Jkcz48a2V5d29yZD5CbG9v
ZCBQcmVzc3VyZTwva2V5d29yZD48a2V5d29yZD5Cb2R5IE1hc3MgSW5kZXg8L2tleXdvcmQ+PGtl
eXdvcmQ+Q2hvbGVzdGVyb2wsIExETC9ibG9vZDwva2V5d29yZD48a2V5d29yZD5Db3JvbmFyeSBE
aXNlYXNlL2Jsb29kLypwcmV2ZW50aW9uICZhbXA7IGNvbnRyb2w8L2tleXdvcmQ+PGtleXdvcmQ+
RXhlcmNpc2U8L2tleXdvcmQ+PGtleXdvcmQ+RmVtYWxlPC9rZXl3b3JkPjxrZXl3b3JkPkh1bWFu
czwva2V5d29yZD48a2V5d29yZD4qTGlmZSBTdHlsZTwva2V5d29yZD48a2V5d29yZD5NYWxlPC9r
ZXl3b3JkPjxrZXl3b3JkPk1pZGRsZSBBZ2VkPC9rZXl3b3JkPjxrZXl3b3JkPlByb2dyYW0gRXZh
bHVhdGlvbjwva2V5d29yZD48a2V5d29yZD4qUmVtaW5kZXIgU3lzdGVtczwva2V5d29yZD48a2V5
d29yZD5SaXNrIEZhY3RvcnM8L2tleXdvcmQ+PGtleXdvcmQ+U2luZ2xlLUJsaW5kIE1ldGhvZDwv
a2V5d29yZD48a2V5d29yZD5TbW9raW5nPC9rZXl3b3JkPjxrZXl3b3JkPlRleHQgTWVzc2FnaW5n
LypzdGF0aXN0aWNzICZhbXA7IG51bWVyaWNhbCBkYXRhPC9rZXl3b3JkPjxrZXl3b3JkPlRpbWUg
RmFjdG9yczwva2V5d29yZD48L2tleXdvcmRzPjxkYXRlcz48eWVhcj4yMDE1PC95ZWFyPjxwdWIt
ZGF0ZXM+PGRhdGU+U2VwIDIyLTI5PC9kYXRlPjwvcHViLWRhdGVzPjwvZGF0ZXM+PGlzYm4+MDA5
OC03NDg0PC9pc2JuPjxhY2Nlc3Npb24tbnVtPjI2MzkzODQ4PC9hY2Nlc3Npb24tbnVtPjx1cmxz
PjxyZWxhdGVkLXVybHM+PHVybD5odHRwczovL2phbWFuZXR3b3JrLmNvbS9qb3VybmFscy9qYW1h
L2FydGljbGVwZGYvMjQ0MjkzNy9qb2kxNTAxMDgucGRmPC91cmw+PC9yZWxhdGVkLXVybHM+PC91
cmxzPjxlbGVjdHJvbmljLXJlc291cmNlLW51bT4xMC4xMDAxL2phbWEuMjAxNS4xMDk0NTwvZWxl
Y3Ryb25pYy1yZXNvdXJjZS1udW0+PHJlbW90ZS1kYXRhYmFzZS1wcm92aWRlcj5OTE08L3JlbW90
ZS1kYXRhYmFzZS1wcm92aWRlcj48bGFuZ3VhZ2U+ZW5nPC9sYW5ndWFnZT48L3JlY29yZD48L0Np
dGU+PENpdGU+PEF1dGhvcj5GYXVsa25lcjwvQXV0aG9yPjxZZWFyPjIwMDA8L1llYXI+PFJlY051
bT40OTwvUmVjTnVtPjxyZWNvcmQ+PHJlYy1udW1iZXI+NDk8L3JlYy1udW1iZXI+PGZvcmVpZ24t
a2V5cz48a2V5IGFwcD0iRU4iIGRiLWlkPSJlZGY5d2R0MDZ0cHdheGV6MjVzcHh2eDFyYXNhc3J0
ZDBycjIiIHRpbWVzdGFtcD0iMCI+NDk8L2tleT48L2ZvcmVpZ24ta2V5cz48cmVmLXR5cGUgbmFt
ZT0iSm91cm5hbCBBcnRpY2xlIj4xNzwvcmVmLXR5cGU+PGNvbnRyaWJ1dG9ycz48YXV0aG9ycz48
YXV0aG9yPkZhdWxrbmVyLCBNLiBBLjwvYXV0aG9yPjxhdXRob3I+V2FkaWJpYSwgRS4gQy48L2F1
dGhvcj48YXV0aG9yPkx1Y2FzLCBCLiBELjwvYXV0aG9yPjxhdXRob3I+SGlsbGVtYW4sIEQuIEUu
PC9hdXRob3I+PC9hdXRob3JzPjwvY29udHJpYnV0b3JzPjxhdXRoLWFkZHJlc3M+RGVwYXJ0bWVu
dCBvZiBQaGFybWFjeSBQcmFjdGljZSwgQ3JlaWdodG9uIFVuaXZlcnNpdHkgU2Nob29sIG9mIFBo
YXJtYWN5IGFuZCBBbGxpZWQgSGVhbHRoIFByb2Zlc3Npb25zLCBPbWFoYSwgTmVicmFza2EgNjgx
NzgsIFVTQS48L2F1dGgtYWRkcmVzcz48dGl0bGVzPjx0aXRsZT5JbXBhY3Qgb2YgcGhhcm1hY3kg
Y291bnNlbGluZyBvbiBjb21wbGlhbmNlIGFuZCBlZmZlY3RpdmVuZXNzIG9mIGNvbWJpbmF0aW9u
IGxpcGlkLWxvd2VyaW5nIHRoZXJhcHkgaW4gcGF0aWVudHMgdW5kZXJnb2luZyBjb3JvbmFyeSBh
cnRlcnkgcmV2YXNjdWxhcml6YXRpb246IGEgcmFuZG9taXplZCwgY29udHJvbGxlZCB0cmlhbDwv
dGl0bGU+PHNlY29uZGFyeS10aXRsZT5QaGFybWFjb3RoZXJhcHk8L3NlY29uZGFyeS10aXRsZT48
YWx0LXRpdGxlPlBoYXJtYWNvdGhlcmFweTwvYWx0LXRpdGxlPjwvdGl0bGVzPjxwYWdlcz40MTAt
NjwvcGFnZXM+PHZvbHVtZT4yMDwvdm9sdW1lPjxudW1iZXI+NDwvbnVtYmVyPjxlZGl0aW9uPjIw
MDAvMDQvMjA8L2VkaXRpb24+PGtleXdvcmRzPjxrZXl3b3JkPkFnZWQ8L2tleXdvcmQ+PGtleXdv
cmQ+Q2hvbGVzdGVyb2wvYmxvb2Q8L2tleXdvcmQ+PGtleXdvcmQ+Q29sZXN0aXBvbC90aGVyYXBl
dXRpYyB1c2U8L2tleXdvcmQ+PGtleXdvcmQ+Q29yb25hcnkgRGlzZWFzZS9ibG9vZC9wc3ljaG9s
b2d5Lyp0aGVyYXB5PC9rZXl3b3JkPjxrZXl3b3JkPkNvdW5zZWxpbmcvKm1ldGhvZHM8L2tleXdv
cmQ+PGtleXdvcmQ+RHJ1ZyBUaGVyYXB5LCBDb21iaW5hdGlvbjwva2V5d29yZD48a2V5d29yZD5G
ZW1hbGU8L2tleXdvcmQ+PGtleXdvcmQ+Rm9sbG93LVVwIFN0dWRpZXM8L2tleXdvcmQ+PGtleXdv
cmQ+SHVtYW5zPC9rZXl3b3JkPjxrZXl3b3JkPkh5cG9saXBpZGVtaWMgQWdlbnRzLyp0aGVyYXBl
dXRpYyB1c2U8L2tleXdvcmQ+PGtleXdvcmQ+TGlwb3Byb3RlaW5zLCBIREwvYmxvb2QvZHJ1ZyBl
ZmZlY3RzPC9rZXl3b3JkPjxrZXl3b3JkPkxpcG9wcm90ZWlucywgTERML2Jsb29kL2RydWcgZWZm
ZWN0czwva2V5d29yZD48a2V5d29yZD5Mb3Zhc3RhdGluL3RoZXJhcGV1dGljIHVzZTwva2V5d29y
ZD48a2V5d29yZD5NYWxlPC9rZXl3b3JkPjxrZXl3b3JkPk1pZGRsZSBBZ2VkPC9rZXl3b3JkPjxr
ZXl3b3JkPk15b2NhcmRpYWwgUmV2YXNjdWxhcml6YXRpb24vbWV0aG9kczwva2V5d29yZD48a2V5
d29yZD5QYXRpZW50IENvbXBsaWFuY2UvKnN0YXRpc3RpY3MgJmFtcDsgbnVtZXJpY2FsIGRhdGE8
L2tleXdvcmQ+PGtleXdvcmQ+KlBoYXJtYWNpc3RzPC9rZXl3b3JkPjxrZXl3b3JkPlRpbWUgRmFj
dG9yczwva2V5d29yZD48a2V5d29yZD5UcmVhdG1lbnQgT3V0Y29tZTwva2V5d29yZD48a2V5d29y
ZD5UcmlnbHljZXJpZGVzL2Jsb29kPC9rZXl3b3JkPjwva2V5d29yZHM+PGRhdGVzPjx5ZWFyPjIw
MDA8L3llYXI+PHB1Yi1kYXRlcz48ZGF0ZT5BcHI8L2RhdGU+PC9wdWItZGF0ZXM+PC9kYXRlcz48
aXNibj4wMjc3LTAwMDggKFByaW50KSYjeEQ7MDI3Ny0wMDA4PC9pc2JuPjxhY2Nlc3Npb24tbnVt
PjEwNzcyMzcyPC9hY2Nlc3Npb24tbnVtPjx1cmxzPjxyZWxhdGVkLXVybHM+PHVybD5odHRwczov
L29ubGluZWxpYnJhcnkud2lsZXkuY29tL2RvaS9wZGYvMTAuMTU5Mi9waGNvLjIwLjUuNDEwLjM1
MDQ4PC91cmw+PC9yZWxhdGVkLXVybHM+PC91cmxzPjxyZW1vdGUtZGF0YWJhc2UtcHJvdmlkZXI+
TkxNPC9yZW1vdGUtZGF0YWJhc2UtcHJvdmlkZXI+PGxhbmd1YWdlPmVuZzwvbGFuZ3VhZ2U+PC9y
ZWNvcmQ+PC9DaXRlPjxDaXRlPjxBdXRob3I+TGVhcjwvQXV0aG9yPjxZZWFyPjIwMDY8L1llYXI+
PFJlY051bT42MDwvUmVjTnVtPjxyZWNvcmQ+PHJlYy1udW1iZXI+NjA8L3JlYy1udW1iZXI+PGZv
cmVpZ24ta2V5cz48a2V5IGFwcD0iRU4iIGRiLWlkPSJlZGY5d2R0MDZ0cHdheGV6MjVzcHh2eDFy
YXNhc3J0ZDBycjIiIHRpbWVzdGFtcD0iMCI+NjA8L2tleT48L2ZvcmVpZ24ta2V5cz48cmVmLXR5
cGUgbmFtZT0iSm91cm5hbCBBcnRpY2xlIj4xNzwvcmVmLXR5cGU+PGNvbnRyaWJ1dG9ycz48YXV0
aG9ycz48YXV0aG9yPkxlYXIsIFMuIEEuPC9hdXRob3I+PGF1dGhvcj5TcGluZWxsaSwgSi4gSi48
L2F1dGhvcj48YXV0aG9yPkxpbmRlbiwgVy48L2F1dGhvcj48YXV0aG9yPkJyb3ppYywgQS48L2F1
dGhvcj48YXV0aG9yPktpZXNzLCBNLjwvYXV0aG9yPjxhdXRob3I+RnJvaGxpY2gsIEouIEouPC9h
dXRob3I+PGF1dGhvcj5JZ25hc3pld3NraSwgQS48L2F1dGhvcj48L2F1dGhvcnM+PC9jb250cmli
dXRvcnM+PGF1dGgtYWRkcmVzcz5TY2hvb2wgb2YgS2luZXNpb2xvZ3ksIFNpbW9uIEZyYXNlciBV
bml2ZXJzaXR5LCBCdXJuYWJ5LCBCcml0aXNoIENvbHVtYmlhLCBDYW5hZGEuIHNsZWFyQHByb3Zp
ZGVuY2VoZWFsdGguYmMuY2E8L2F1dGgtYWRkcmVzcz48dGl0bGVzPjx0aXRsZT5UaGUgRXh0ZW5z
aXZlIExpZmVzdHlsZSBNYW5hZ2VtZW50IEludGVydmVudGlvbiAoRUxNSSkgYWZ0ZXIgY2FyZGlh
YyByZWhhYmlsaXRhdGlvbjogYSA0LXllYXIgcmFuZG9taXplZCBjb250cm9sbGVkIHRyaWFsPC90
aXRsZT48c2Vjb25kYXJ5LXRpdGxlPkFtIEhlYXJ0IEo8L3NlY29uZGFyeS10aXRsZT48YWx0LXRp
dGxlPkFtZXJpY2FuIGhlYXJ0IGpvdXJuYWw8L2FsdC10aXRsZT48L3RpdGxlcz48cGFnZXM+MzMz
LTk8L3BhZ2VzPjx2b2x1bWU+MTUyPC92b2x1bWU+PG51bWJlcj4yPC9udW1iZXI+PGVkaXRpb24+
MjAwNi8wOC8wMTwvZWRpdGlvbj48a2V5d29yZHM+PGtleXdvcmQ+QWdlZDwva2V5d29yZD48a2V5
d29yZD5Bbmdpb3BsYXN0eSwgQmFsbG9vbiwgQ29yb25hcnk8L2tleXdvcmQ+PGtleXdvcmQ+Q29y
b25hcnkgQXJ0ZXJ5IEJ5cGFzczwva2V5d29yZD48a2V5d29yZD5EaWFiZXRlcyBNZWxsaXR1cy9l
cGlkZW1pb2xvZ3k8L2tleXdvcmQ+PGtleXdvcmQ+KkV4ZXJjaXNlIFRoZXJhcHk8L2tleXdvcmQ+
PGtleXdvcmQ+RmVtYWxlPC9rZXl3b3JkPjxrZXl3b3JkPipIZWFsdGggQmVoYXZpb3I8L2tleXdv
cmQ+PGtleXdvcmQ+SHVtYW5zPC9rZXl3b3JkPjxrZXl3b3JkPipMaWZlIFN0eWxlPC9rZXl3b3Jk
PjxrZXl3b3JkPk1hbGU8L2tleXdvcmQ+PGtleXdvcmQ+TWlkZGxlIEFnZWQ8L2tleXdvcmQ+PGtl
eXdvcmQ+TXlvY2FyZGlhbCBJbmZhcmN0aW9uL2VwaWRlbWlvbG9neTwva2V5d29yZD48a2V5d29y
ZD5NeW9jYXJkaWFsIElzY2hlbWlhL2RydWcgdGhlcmFweS9lcGlkZW1pb2xvZ3kvKnJlaGFiaWxp
dGF0aW9uPC9rZXl3b3JkPjxrZXl3b3JkPlF1YWxpdHkgb2YgTGlmZTwva2V5d29yZD48a2V5d29y
ZD5SaXNrIEFzc2Vzc21lbnQ8L2tleXdvcmQ+PGtleXdvcmQ+UmlzayBGYWN0b3JzPC9rZXl3b3Jk
Pjwva2V5d29yZHM+PGRhdGVzPjx5ZWFyPjIwMDY8L3llYXI+PHB1Yi1kYXRlcz48ZGF0ZT5BdWc8
L2RhdGU+PC9wdWItZGF0ZXM+PC9kYXRlcz48aXNibj4wMDAyLTg3MDM8L2lzYm4+PGFjY2Vzc2lv
bi1udW0+MTY4NzU5MTk8L2FjY2Vzc2lvbi1udW0+PHVybHM+PC91cmxzPjxlbGVjdHJvbmljLXJl
c291cmNlLW51bT4xMC4xMDE2L2ouYWhqLjIwMDUuMTIuMDIzPC9lbGVjdHJvbmljLXJlc291cmNl
LW51bT48cmVtb3RlLWRhdGFiYXNlLXByb3ZpZGVyPk5MTTwvcmVtb3RlLWRhdGFiYXNlLXByb3Zp
ZGVyPjxsYW5ndWFnZT5lbmc8L2xhbmd1YWdlPjwvcmVjb3JkPjwvQ2l0ZT48Q2l0ZT48QXV0aG9y
PkxlZW1yaWpzZTwvQXV0aG9yPjxZZWFyPjIwMTI8L1llYXI+PFJlY051bT41MjwvUmVjTnVtPjxy
ZWNvcmQ+PHJlYy1udW1iZXI+NTI8L3JlYy1udW1iZXI+PGZvcmVpZ24ta2V5cz48a2V5IGFwcD0i
RU4iIGRiLWlkPSJlZGY5d2R0MDZ0cHdheGV6MjVzcHh2eDFyYXNhc3J0ZDBycjIiIHRpbWVzdGFt
cD0iMCI+NTI8L2tleT48L2ZvcmVpZ24ta2V5cz48cmVmLXR5cGUgbmFtZT0iSm91cm5hbCBBcnRp
Y2xlIj4xNzwvcmVmLXR5cGU+PGNvbnRyaWJ1dG9ycz48YXV0aG9ycz48YXV0aG9yPkxlZW1yaWpz
ZSwgQy4gSi48L2F1dGhvcj48YXV0aG9yPnZhbiBEaWprLCBMLjwvYXV0aG9yPjxhdXRob3I+Sm9y
c3RhZCwgSC4gVC48L2F1dGhvcj48YXV0aG9yPlBldGVycywgUi4gSi48L2F1dGhvcj48YXV0aG9y
PlZlZW5ob2YsIEMuPC9hdXRob3I+PC9hdXRob3JzPjwvY29udHJpYnV0b3JzPjxhdXRoLWFkZHJl
c3M+TmV0aGVybGFuZHMgaW5zdGl0dXRlIGZvciBoZWFsdGggc2VydmljZXMgcmVzZWFyY2gsIFV0
cmVjaHQsIFRoZSBOZXRoZXJsYW5kcy4gQy5MZWVtcmlqc2VAbml2ZWwubmw8L2F1dGgtYWRkcmVz
cz48dGl0bGVzPjx0aXRsZT5UaGUgZWZmZWN0cyBvZiBIYXJ0Y29hY2gsIGEgbGlmZSBzdHlsZSBp
bnRlcnZlbnRpb24gcHJvdmlkZWQgYnkgdGVsZXBob25lIG9uIHRoZSByZWR1Y3Rpb24gb2YgY29y
b25hcnkgcmlzayBmYWN0b3JzOiBhIHJhbmRvbWlzZWQgdHJpYWw8L3RpdGxlPjxzZWNvbmRhcnkt
dGl0bGU+Qk1DIENhcmRpb3Zhc2MgRGlzb3JkPC9zZWNvbmRhcnktdGl0bGU+PGFsdC10aXRsZT5C
TUMgY2FyZGlvdmFzY3VsYXIgZGlzb3JkZXJzPC9hbHQtdGl0bGU+PC90aXRsZXM+PHBhZ2VzPjQ3
PC9wYWdlcz48dm9sdW1lPjEyPC92b2x1bWU+PGVkaXRpb24+MjAxMi8wNi8yODwvZWRpdGlvbj48
a2V5d29yZHM+PGtleXdvcmQ+QW5naW5hLCBVbnN0YWJsZS9lcGlkZW1pb2xvZ3kvbnVyc2luZy8q
cHJldmVudGlvbiAmYW1wOyBjb250cm9sPC9rZXl3b3JkPjxrZXl3b3JkPkNvcm9uYXJ5IEFydGVy
eSBEaXNlYXNlL2VwaWRlbWlvbG9neS9udXJzaW5nLypwcmV2ZW50aW9uICZhbXA7IGNvbnRyb2w8
L2tleXdvcmQ+PGtleXdvcmQ+SGVhbHRoIEtub3dsZWRnZSwgQXR0aXR1ZGVzLCBQcmFjdGljZTwv
a2V5d29yZD48a2V5d29yZD5IdW1hbnM8L2tleXdvcmQ+PGtleXdvcmQ+TW90aXZhdGlvbjwva2V5
d29yZD48a2V5d29yZD5NeW9jYXJkaWFsIEluZmFyY3Rpb24vZXBpZGVtaW9sb2d5L251cnNpbmcv
KnByZXZlbnRpb24gJmFtcDsgY29udHJvbDwva2V5d29yZD48a2V5d29yZD5OZXRoZXJsYW5kczwv
a2V5d29yZD48a2V5d29yZD5OdXJzZSZhcG9zO3MgUm9sZTwva2V5d29yZD48a2V5d29yZD5QYXRp
ZW50IEVkdWNhdGlvbiBhcyBUb3BpYzwva2V5d29yZD48a2V5d29yZD5SaXNrIEFzc2Vzc21lbnQ8
L2tleXdvcmQ+PGtleXdvcmQ+UmlzayBGYWN0b3JzPC9rZXl3b3JkPjxrZXl3b3JkPipSaXNrIFJl
ZHVjdGlvbiBCZWhhdmlvcjwva2V5d29yZD48a2V5d29yZD5TZWNvbmRhcnkgUHJldmVudGlvbi8q
bWV0aG9kczwva2V5d29yZD48a2V5d29yZD5TZWxmIENhcmU8L2tleXdvcmQ+PGtleXdvcmQ+KlRl
bGVtZWRpY2luZTwva2V5d29yZD48a2V5d29yZD4qVGVsZXBob25lPC9rZXl3b3JkPjxrZXl3b3Jk
PlRpbWUgRmFjdG9yczwva2V5d29yZD48a2V5d29yZD5UcmVhdG1lbnQgT3V0Y29tZTwva2V5d29y
ZD48L2tleXdvcmRzPjxkYXRlcz48eWVhcj4yMDEyPC95ZWFyPjxwdWItZGF0ZXM+PGRhdGU+SnVu
IDI2PC9kYXRlPjwvcHViLWRhdGVzPjwvZGF0ZXM+PGlzYm4+MTQ3MS0yMjYxPC9pc2JuPjxhY2Nl
c3Npb24tbnVtPjIyNzM0ODAyPC9hY2Nlc3Npb24tbnVtPjx1cmxzPjxyZWxhdGVkLXVybHM+PHVy
bD5odHRwczovL3d3dy5uY2JpLm5sbS5uaWguZ292L3BtYy9hcnRpY2xlcy9QTUMzNTAyNTIzL3Bk
Zi8xNDcxLTIyNjEtMTItNDcucGRmPC91cmw+PC9yZWxhdGVkLXVybHM+PC91cmxzPjxjdXN0b20y
PlBtYzM1MDI1MjM8L2N1c3RvbTI+PGVsZWN0cm9uaWMtcmVzb3VyY2UtbnVtPjEwLjExODYvMTQ3
MS0yMjYxLTEyLTQ3PC9lbGVjdHJvbmljLXJlc291cmNlLW51bT48cmVtb3RlLWRhdGFiYXNlLXBy
b3ZpZGVyPk5MTTwvcmVtb3RlLWRhdGFiYXNlLXByb3ZpZGVyPjxsYW5ndWFnZT5lbmc8L2xhbmd1
YWdlPjwvcmVjb3JkPjwvQ2l0ZT48Q2l0ZT48QXV0aG9yPk5ldWJlY2s8L0F1dGhvcj48WWVhcj4y
MDExPC9ZZWFyPjxSZWNOdW0+MjY8L1JlY051bT48cmVjb3JkPjxyZWMtbnVtYmVyPjI2PC9yZWMt
bnVtYmVyPjxmb3JlaWduLWtleXM+PGtleSBhcHA9IkVOIiBkYi1pZD0iZWRmOXdkdDA2dHB3YXhl
ejI1c3B4dngxcmFzYXNydGQwcnIyIiB0aW1lc3RhbXA9IjAiPjI2PC9rZXk+PC9mb3JlaWduLWtl
eXM+PHJlZi10eXBlIG5hbWU9IkpvdXJuYWwgQXJ0aWNsZSI+MTc8L3JlZi10eXBlPjxjb250cmli
dXRvcnM+PGF1dGhvcnM+PGF1dGhvcj5OZXViZWNrLCBMLjwvYXV0aG9yPjxhdXRob3I+RnJlZWRt
YW4sIFMuIEIuPC9hdXRob3I+PGF1dGhvcj5CcmlmZmEsIFQuPC9hdXRob3I+PGF1dGhvcj5CYXVt
YW4sIEEuPC9hdXRob3I+PGF1dGhvcj5SZWRmZXJuLCBKLjwvYXV0aG9yPjwvYXV0aG9ycz48L2Nv
bnRyaWJ1dG9ycz48YXV0aC1hZGRyZXNzPkZhY3VsdHkgb2YgTWVkaWNpbmUsIFVuaXZlcnNpdHkg
b2YgU3lkbmV5LCBTeWRuZXksIEF1c3RyYWxpYS4gbG5ldWJlY2tAbWVkLnVzeWQuZWR1LmF1PC9h
dXRoLWFkZHJlc3M+PHRpdGxlcz48dGl0bGU+Rm91ci15ZWFyIGZvbGxvdy11cCBvZiB0aGUgQ2hv
aWNlIG9mIEhlYWx0aCBPcHRpb25zIEluIHByZXZlbnRpb24gb2YgQ2FyZGlvdmFzY3VsYXIgRXZl
bnRzIHJhbmRvbWl6ZWQgY29udHJvbGxlZCB0cmlhbDwvdGl0bGU+PHNlY29uZGFyeS10aXRsZT5F
dXIgSiBDYXJkaW92YXNjIFByZXYgUmVoYWJpbDwvc2Vjb25kYXJ5LXRpdGxlPjxhbHQtdGl0bGU+
RXVyb3BlYW4gam91cm5hbCBvZiBjYXJkaW92YXNjdWxhciBwcmV2ZW50aW9uIGFuZCByZWhhYmls
aXRhdGlvbiA6IG9mZmljaWFsIGpvdXJuYWwgb2YgdGhlIEV1cm9wZWFuIFNvY2lldHkgb2YgQ2Fy
ZGlvbG9neSwgV29ya2luZyBHcm91cHMgb24gRXBpZGVtaW9sb2d5ICZhbXA7IFByZXZlbnRpb24g
YW5kIENhcmRpYWMgUmVoYWJpbGl0YXRpb24gYW5kIEV4ZXJjaXNlIFBoeXNpb2xvZ3k8L2FsdC10
aXRsZT48L3RpdGxlcz48cGFnZXM+Mjc4LTg2PC9wYWdlcz48dm9sdW1lPjE4PC92b2x1bWU+PG51
bWJlcj4yPC9udW1iZXI+PGVkaXRpb24+MjAxMC8wNy8wODwvZWRpdGlvbj48a2V5d29yZHM+PGtl
eXdvcmQ+QWN1dGUgQ29yb25hcnkgU3luZHJvbWUvYmxvb2QvZXRpb2xvZ3kvcGh5c2lvcGF0aG9s
b2d5L3ByZXZlbnRpb24gJmFtcDs8L2tleXdvcmQ+PGtleXdvcmQ+Y29udHJvbC8qdGhlcmFweTwv
a2V5d29yZD48a2V5d29yZD5CaW9tYXJrZXJzL2Jsb29kPC9rZXl3b3JkPjxrZXl3b3JkPkJsb29k
IFByZXNzdXJlPC9rZXl3b3JkPjxrZXl3b3JkPkJvZHkgTWFzcyBJbmRleDwva2V5d29yZD48a2V5
d29yZD4qQ2FzZSBNYW5hZ2VtZW50PC9rZXl3b3JkPjxrZXl3b3JkPkNoaS1TcXVhcmUgRGlzdHJp
YnV0aW9uPC9rZXl3b3JkPjxrZXl3b3JkPkNob2xlc3Rlcm9sL2Jsb29kPC9rZXl3b3JkPjxrZXl3
b3JkPkV4ZXJjaXNlPC9rZXl3b3JkPjxrZXl3b3JkPkh1bWFuczwva2V5d29yZD48a2V5d29yZD5I
eWRyb3h5bWV0aHlsZ2x1dGFyeWwtQ29BIFJlZHVjdGFzZSBJbmhpYml0b3JzL3RoZXJhcGV1dGlj
IHVzZTwva2V5d29yZD48a2V5d29yZD5OZXcgU291dGggV2FsZXM8L2tleXdvcmQ+PGtleXdvcmQ+
UmlzayBBc3Nlc3NtZW50PC9rZXl3b3JkPjxrZXl3b3JkPlJpc2sgRmFjdG9yczwva2V5d29yZD48
a2V5d29yZD5TZWNvbmRhcnkgUHJldmVudGlvbi8qbWV0aG9kczwva2V5d29yZD48a2V5d29yZD5T
aW5nbGUtQmxpbmQgTWV0aG9kPC9rZXl3b3JkPjxrZXl3b3JkPlNtb2tpbmcgQ2Vzc2F0aW9uPC9r
ZXl3b3JkPjxrZXl3b3JkPlRpbWUgRmFjdG9yczwva2V5d29yZD48a2V5d29yZD5UcmVhdG1lbnQg
T3V0Y29tZTwva2V5d29yZD48L2tleXdvcmRzPjxkYXRlcz48eWVhcj4yMDExPC95ZWFyPjxwdWIt
ZGF0ZXM+PGRhdGU+QXByPC9kYXRlPjwvcHViLWRhdGVzPjwvZGF0ZXM+PGlzYm4+MTc0MS04MjY3
PC9pc2JuPjxhY2Nlc3Npb24tbnVtPjIwNjA2NTk0PC9hY2Nlc3Npb24tbnVtPjx1cmxzPjwvdXJs
cz48ZWxlY3Ryb25pYy1yZXNvdXJjZS1udW0+MTAuMTA5Ny9ISlIuMGIwMTNlMzI4MzNjY2E2Njwv
ZWxlY3Ryb25pYy1yZXNvdXJjZS1udW0+PHJlbW90ZS1kYXRhYmFzZS1wcm92aWRlcj5OTE08L3Jl
bW90ZS1kYXRhYmFzZS1wcm92aWRlcj48bGFuZ3VhZ2U+ZW5nPC9sYW5ndWFnZT48L3JlY29yZD48
L0NpdGU+PENpdGU+PEF1dGhvcj5QZmFlZmZsaSBEYWxlPC9BdXRob3I+PFllYXI+MjAxNTwvWWVh
cj48UmVjTnVtPjM5PC9SZWNOdW0+PHJlY29yZD48cmVjLW51bWJlcj4zOTwvcmVjLW51bWJlcj48
Zm9yZWlnbi1rZXlzPjxrZXkgYXBwPSJFTiIgZGItaWQ9ImVkZjl3ZHQwNnRwd2F4ZXoyNXNweHZ4
MXJhc2FzcnRkMHJyMiIgdGltZXN0YW1wPSIwIj4zOTwva2V5PjwvZm9yZWlnbi1rZXlzPjxyZWYt
dHlwZSBuYW1lPSJKb3VybmFsIEFydGljbGUiPjE3PC9yZWYtdHlwZT48Y29udHJpYnV0b3JzPjxh
dXRob3JzPjxhdXRob3I+UGZhZWZmbGkgRGFsZSwgTC48L2F1dGhvcj48YXV0aG9yPldoaXR0YWtl
ciwgUi48L2F1dGhvcj48L2F1dGhvcnM+PC9jb250cmlidXRvcnM+PGF1dGgtYWRkcmVzcz5OYXRp
b25hbCBJbnN0aXR1dGUgZm9yIEhlYWx0aCBJbm5vdmF0aW9uLCBVbml2ZXJzaXR5IG9mIEF1Y2ts
YW5kLCBBdWNrbGFuZCwgTmV3IFplYWxhbmQuIGwucGZhZWZmbGlAYXVja2xhbmQuYWMubnouPC9h
dXRoLWFkZHJlc3M+PHRpdGxlcz48dGl0bGU+VGV4dCBNZXNzYWdlIGFuZCBJbnRlcm5ldCBTdXBw
b3J0IGZvciBDb3JvbmFyeSBIZWFydCBEaXNlYXNlIFNlbGYtTWFuYWdlbWVudDogUmVzdWx0cyBG
cm9tIHRoZSBUZXh0NEhlYXJ0IFJhbmRvbWl6ZWQgQ29udHJvbGxlZCBUcmlhbDwvdGl0bGU+PC90
aXRsZXM+PHBhZ2VzPmUyMzc8L3BhZ2VzPjx2b2x1bWU+MTc8L3ZvbHVtZT48bnVtYmVyPjEwPC9u
dW1iZXI+PGRhdGVzPjx5ZWFyPjIwMTU8L3llYXI+PHB1Yi1kYXRlcz48ZGF0ZT5PY3QgMjE8L2Rh
dGU+PC9wdWItZGF0ZXM+PC9kYXRlcz48aXNibj4xNDM4LTg4NzE8L2lzYm4+PGFjY2Vzc2lvbi1u
dW0+MjY0OTAwMTI8L2FjY2Vzc2lvbi1udW0+PHVybHM+PC91cmxzPjxlbGVjdHJvbmljLXJlc291
cmNlLW51bT4xMC4yMTk2L2ptaXIuNDk0NDwvZWxlY3Ryb25pYy1yZXNvdXJjZS1udW0+PHJlbW90
ZS1kYXRhYmFzZS1wcm92aWRlcj5OTE08L3JlbW90ZS1kYXRhYmFzZS1wcm92aWRlcj48L3JlY29y
ZD48L0NpdGU+PENpdGU+PEF1dGhvcj5WYWxlPC9BdXRob3I+PFllYXI+MjAwMjwvWWVhcj48UmVj
TnVtPjg4PC9SZWNOdW0+PHJlY29yZD48cmVjLW51bWJlcj44ODwvcmVjLW51bWJlcj48Zm9yZWln
bi1rZXlzPjxrZXkgYXBwPSJFTiIgZGItaWQ9ImVkZjl3ZHQwNnRwd2F4ZXoyNXNweHZ4MXJhc2Fz
cnRkMHJyMiIgdGltZXN0YW1wPSIwIj44ODwva2V5PjwvZm9yZWlnbi1rZXlzPjxyZWYtdHlwZSBu
YW1lPSJKb3VybmFsIEFydGljbGUiPjE3PC9yZWYtdHlwZT48Y29udHJpYnV0b3JzPjxhdXRob3Jz
PjxhdXRob3I+VmFsZSwgTS4gSi48L2F1dGhvcj48YXV0aG9yPkplbGluZWssIE0uIFYuPC9hdXRo
b3I+PGF1dGhvcj5CZXN0LCBKLiBELjwvYXV0aG9yPjwvYXV0aG9ycz48L2NvbnRyaWJ1dG9ycz48
YXV0aC1hZGRyZXNzPkRlcGFydG1lbnQgb2YgQ2FyZGlvbG9neSwgU3QgVmluY2VudCZhcG9zO3Mg
SG9zcGl0YWwsIE1lbGJvdXJuZSwgVklDLiB2YWxlbWpAc3ZobS5vcmcuYXU8L2F1dGgtYWRkcmVz
cz48dGl0bGVzPjx0aXRsZT5Ib3cgbWFueSBwYXRpZW50cyB3aXRoIGNvcm9uYXJ5IGhlYXJ0IGRp
c2Vhc2UgYXJlIG5vdCBhY2hpZXZpbmcgdGhlaXIgcmlzay1mYWN0b3IgdGFyZ2V0cz8gRXhwZXJp
ZW5jZSBpbiBWaWN0b3JpYSAxOTk2LTE5OTggdmVyc3VzIDE5OTktMjAwMDwvdGl0bGU+PHNlY29u
ZGFyeS10aXRsZT5NZWQgSiBBdXN0PC9zZWNvbmRhcnktdGl0bGU+PGFsdC10aXRsZT5UaGUgTWVk
aWNhbCBqb3VybmFsIG9mIEF1c3RyYWxpYTwvYWx0LXRpdGxlPjwvdGl0bGVzPjxwYWdlcz4yMTEt
NTwvcGFnZXM+PHZvbHVtZT4xNzY8L3ZvbHVtZT48bnVtYmVyPjU8L251bWJlcj48ZWRpdGlvbj4y
MDAyLzA1LzEwPC9lZGl0aW9uPjxrZXl3b3Jkcz48a2V5d29yZD5Db3JvbmFyeSBEaXNlYXNlLypw
cmV2ZW50aW9uICZhbXA7IGNvbnRyb2w8L2tleXdvcmQ+PGtleXdvcmQ+RGlhYmV0ZXMgTWVsbGl0
dXMsIFR5cGUgMi9lcGlkZW1pb2xvZ3kvcHJldmVudGlvbiAmYW1wOyBjb250cm9sPC9rZXl3b3Jk
PjxrZXl3b3JkPkV1cm9wZS9lcGlkZW1pb2xvZ3k8L2tleXdvcmQ+PGtleXdvcmQ+RmVtYWxlPC9r
ZXl3b3JkPjxrZXl3b3JkPipIZWFsdGggQmVoYXZpb3I8L2tleXdvcmQ+PGtleXdvcmQ+KkhlYWx0
aCBQcm9tb3Rpb248L2tleXdvcmQ+PGtleXdvcmQ+SHVtYW5zPC9rZXl3b3JkPjxrZXl3b3JkPkh5
cGVyY2hvbGVzdGVyb2xlbWlhL2RydWcgdGhlcmFweS9wcmV2ZW50aW9uICZhbXA7IGNvbnRyb2w8
L2tleXdvcmQ+PGtleXdvcmQ+SHlwZXJ0ZW5zaW9uL2VwaWRlbWlvbG9neS9wcmV2ZW50aW9uICZh
bXA7IGNvbnRyb2w8L2tleXdvcmQ+PGtleXdvcmQ+SHlwb2xpcGlkZW1pYyBBZ2VudHMvdGhlcmFw
ZXV0aWMgdXNlPC9rZXl3b3JkPjxrZXl3b3JkPkxpZmUgU3R5bGU8L2tleXdvcmQ+PGtleXdvcmQ+
TWFsZTwva2V5d29yZD48a2V5d29yZD5NaWRkbGUgQWdlZDwva2V5d29yZD48a2V5d29yZD5PYmVz
aXR5L2VwaWRlbWlvbG9neS9wcmV2ZW50aW9uICZhbXA7IGNvbnRyb2w8L2tleXdvcmQ+PGtleXdv
cmQ+UHJvc3BlY3RpdmUgU3R1ZGllczwva2V5d29yZD48a2V5d29yZD5SaXNrIEZhY3RvcnM8L2tl
eXdvcmQ+PGtleXdvcmQ+VW5pdGVkIFN0YXRlcy9lcGlkZW1pb2xvZ3k8L2tleXdvcmQ+PGtleXdv
cmQ+VmljdG9yaWEvZXBpZGVtaW9sb2d5PC9rZXl3b3JkPjwva2V5d29yZHM+PGRhdGVzPjx5ZWFy
PjIwMDI8L3llYXI+PHB1Yi1kYXRlcz48ZGF0ZT5NYXIgNDwvZGF0ZT48L3B1Yi1kYXRlcz48L2Rh
dGVzPjxpc2JuPjAwMjUtNzI5WCAoUHJpbnQpJiN4RDswMDI1LTcyOXg8L2lzYm4+PGFjY2Vzc2lv
bi1udW0+MTE5OTkyMzY8L2FjY2Vzc2lvbi1udW0+PHVybHM+PC91cmxzPjxyZW1vdGUtZGF0YWJh
c2UtcHJvdmlkZXI+TkxNPC9yZW1vdGUtZGF0YWJhc2UtcHJvdmlkZXI+PGxhbmd1YWdlPmVuZzwv
bGFuZ3VhZ2U+PC9yZWNvcmQ+PC9DaXRlPjxDaXRlPjxBdXRob3I+V2lkbWVyPC9BdXRob3I+PFll
YXI+MjAxNzwvWWVhcj48UmVjTnVtPjMxPC9SZWNOdW0+PHJlY29yZD48cmVjLW51bWJlcj4zMTwv
cmVjLW51bWJlcj48Zm9yZWlnbi1rZXlzPjxrZXkgYXBwPSJFTiIgZGItaWQ9ImVkZjl3ZHQwNnRw
d2F4ZXoyNXNweHZ4MXJhc2FzcnRkMHJyMiIgdGltZXN0YW1wPSIwIj4zMTwva2V5PjwvZm9yZWln
bi1rZXlzPjxyZWYtdHlwZSBuYW1lPSJKb3VybmFsIEFydGljbGUiPjE3PC9yZWYtdHlwZT48Y29u
dHJpYnV0b3JzPjxhdXRob3JzPjxhdXRob3I+V2lkbWVyLCBSLiBKLjwvYXV0aG9yPjxhdXRob3I+
QWxsaXNvbiwgVC4gRy48L2F1dGhvcj48YXV0aG9yPkxlbm5vbiwgUi48L2F1dGhvcj48YXV0aG9y
PkxvcGV6LUppbWVuZXosIEYuPC9hdXRob3I+PGF1dGhvcj5MZXJtYW4sIEwuIE8uPC9hdXRob3I+
PGF1dGhvcj5MZXJtYW4sIEEuPC9hdXRob3I+PC9hdXRob3JzPjwvY29udHJpYnV0b3JzPjxhdXRo
LWFkZHJlc3M+RGl2aXNpb24gb2YgQ2FyZGlvdmFzY3VsYXIgRGlzZWFzZXMsIERlcGFydG1lbnQg
b2YgSW50ZXJuYWwgTWVkaWNpbmUsIE1heW8gQ2xpbmljIGFuZCBDb2xsZWdlIG9mIE1lZGljaW5l
LCBSb2NoZXN0ZXIsIE1OIDU1OTA1LCBVU0EuJiN4RDtEaXZpc2lvbiBvZiBCaW9zdGF0aXN0aWNz
LCBNYXlvIENsaW5pYyBhbmQgQ29sbGVnZSBvZiBNZWRpY2luZSwgUm9jaGVzdGVyLCBNTiA1NTkw
NSwgVVNBLiYjeEQ7RGl2aXNpb24gb2YgTmVwaHJvbG9neSBhbmQgSHlwZXJ0ZW5zaW9uLCBEZXBh
cnRtZW50IG9mIEludGVybmFsIE1lZGljaW5lLCBNYXlvIENsaW5pYyBhbmQgQ29sbGVnZSBvZiBN
ZWRpY2luZSwgUm9jaGVzdGVyLCBNTiA1NTkwNSwgVVNBLiYjeEQ7RGl2aXNpb24gb2YgQ2FyZGlv
dmFzY3VsYXIgRGlzZWFzZXMsIERlcGFydG1lbnQgb2YgSW50ZXJuYWwgTWVkaWNpbmUsIE1heW8g
Q2xpbmljIGFuZCBDb2xsZWdlIG9mIE1lZGljaW5lLCBSb2NoZXN0ZXIsIE1OIDU1OTA1LCBVU0Eu
IEVsZWN0cm9uaWMgYWRkcmVzczogbGVybWFuLmFtaXJAbWF5by5lZHUuPC9hdXRoLWFkZHJlc3M+
PHRpdGxlcz48dGl0bGU+RGlnaXRhbCBoZWFsdGggaW50ZXJ2ZW50aW9uIGR1cmluZyBjYXJkaWFj
IHJlaGFiaWxpdGF0aW9uOiBBIHJhbmRvbWl6ZWQgY29udHJvbGxlZCB0cmlhbDwvdGl0bGU+PHNl
Y29uZGFyeS10aXRsZT5BbSBIZWFydCBKPC9zZWNvbmRhcnktdGl0bGU+PGFsdC10aXRsZT5BbWVy
aWNhbiBoZWFydCBqb3VybmFsPC9hbHQtdGl0bGU+PC90aXRsZXM+PHBhZ2VzPjY1LTcyPC9wYWdl
cz48dm9sdW1lPjE4ODwvdm9sdW1lPjxlZGl0aW9uPjIwMTcvMDYvMDU8L2VkaXRpb24+PGtleXdv
cmRzPjxrZXl3b3JkPkFjdXRlIENvcm9uYXJ5IFN5bmRyb21lLypyZWhhYmlsaXRhdGlvbi9zdXJn
ZXJ5PC9rZXl3b3JkPjxrZXl3b3JkPkNhcmRpYWMgUmVoYWJpbGl0YXRpb24vKm1ldGhvZHM8L2tl
eXdvcmQ+PGtleXdvcmQ+RmVtYWxlPC9rZXl3b3JkPjxrZXl3b3JkPkZvbGxvdy1VcCBTdHVkaWVz
PC9rZXl3b3JkPjxrZXl3b3JkPkh1bWFuczwva2V5d29yZD48a2V5d29yZD5NYWxlPC9rZXl3b3Jk
PjxrZXl3b3JkPk1pZGRsZSBBZ2VkPC9rZXl3b3JkPjxrZXl3b3JkPipPbmxpbmUgU3lzdGVtczwv
a2V5d29yZD48a2V5d29yZD5QYXRpZW50IEVkdWNhdGlvbiBhcyBUb3BpYy8qbWV0aG9kczwva2V5
d29yZD48a2V5d29yZD4qUGVyY3V0YW5lb3VzIENvcm9uYXJ5IEludGVydmVudGlvbjwva2V5d29y
ZD48a2V5d29yZD5Qcm9zcGVjdGl2ZSBTdHVkaWVzPC9rZXl3b3JkPjxrZXl3b3JkPipTbWFydHBo
b25lPC9rZXl3b3JkPjxrZXl3b3JkPlRpbWUgRmFjdG9yczwva2V5d29yZD48L2tleXdvcmRzPjxk
YXRlcz48eWVhcj4yMDE3PC95ZWFyPjxwdWItZGF0ZXM+PGRhdGU+SnVuPC9kYXRlPjwvcHViLWRh
dGVzPjwvZGF0ZXM+PGlzYm4+MDAwMi04NzAzPC9pc2JuPjxhY2Nlc3Npb24tbnVtPjI4NTc3Njgy
PC9hY2Nlc3Npb24tbnVtPjx1cmxzPjwvdXJscz48ZWxlY3Ryb25pYy1yZXNvdXJjZS1udW0+MTAu
MTAxNi9qLmFoai4yMDE3LjAyLjAxNjwvZWxlY3Ryb25pYy1yZXNvdXJjZS1udW0+PHJlbW90ZS1k
YXRhYmFzZS1wcm92aWRlcj5OTE08L3JlbW90ZS1kYXRhYmFzZS1wcm92aWRlcj48bGFuZ3VhZ2U+
ZW5nPC9sYW5ndWFnZT48L3JlY29yZD48L0NpdGU+PC9FbmROb3RlPn==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[9, 33, 35, 39, 41, 47, 51, 52, 54]</w:t>
      </w:r>
      <w:r w:rsidR="009F698A" w:rsidRPr="00294552">
        <w:rPr>
          <w:rFonts w:ascii="Arial" w:hAnsi="Arial" w:cs="Arial"/>
          <w:sz w:val="24"/>
          <w:szCs w:val="24"/>
        </w:rPr>
        <w:fldChar w:fldCharType="end"/>
      </w:r>
      <w:r w:rsidR="00836632" w:rsidRPr="00294552">
        <w:rPr>
          <w:rFonts w:ascii="Arial" w:hAnsi="Arial" w:cs="Arial"/>
          <w:sz w:val="24"/>
          <w:szCs w:val="24"/>
        </w:rPr>
        <w:t xml:space="preserve">. </w:t>
      </w:r>
      <w:r w:rsidRPr="00294552">
        <w:rPr>
          <w:rFonts w:ascii="Arial" w:hAnsi="Arial" w:cs="Arial"/>
          <w:sz w:val="24"/>
          <w:szCs w:val="24"/>
        </w:rPr>
        <w:t>In the total</w:t>
      </w:r>
      <w:r w:rsidR="00CF106C" w:rsidRPr="00294552">
        <w:rPr>
          <w:rFonts w:ascii="Arial" w:hAnsi="Arial" w:cs="Arial"/>
          <w:sz w:val="24"/>
          <w:szCs w:val="24"/>
        </w:rPr>
        <w:t xml:space="preserve"> </w:t>
      </w:r>
      <w:r w:rsidRPr="00294552">
        <w:rPr>
          <w:rFonts w:ascii="Arial" w:hAnsi="Arial" w:cs="Arial"/>
          <w:sz w:val="24"/>
          <w:szCs w:val="24"/>
        </w:rPr>
        <w:t xml:space="preserve">12 trials involving 2153 patients, LDL was significantly lower over 3–48 months follow-up for telehealth intervention </w:t>
      </w:r>
      <w:r w:rsidR="00930708" w:rsidRPr="00294552">
        <w:rPr>
          <w:rFonts w:ascii="Arial" w:hAnsi="Arial" w:cs="Arial"/>
          <w:sz w:val="24"/>
          <w:szCs w:val="24"/>
        </w:rPr>
        <w:t>compared with</w:t>
      </w:r>
      <w:r w:rsidR="003C053D" w:rsidRPr="00294552">
        <w:rPr>
          <w:rFonts w:ascii="Arial" w:hAnsi="Arial" w:cs="Arial"/>
          <w:sz w:val="24"/>
          <w:szCs w:val="24"/>
        </w:rPr>
        <w:t xml:space="preserve"> </w:t>
      </w:r>
      <w:r w:rsidR="00930708" w:rsidRPr="00294552">
        <w:rPr>
          <w:rFonts w:ascii="Arial" w:hAnsi="Arial" w:cs="Arial"/>
          <w:sz w:val="24"/>
          <w:szCs w:val="24"/>
        </w:rPr>
        <w:t>control group</w:t>
      </w:r>
      <w:r w:rsidR="003C053D" w:rsidRPr="00294552">
        <w:rPr>
          <w:rFonts w:ascii="Arial" w:hAnsi="Arial" w:cs="Arial"/>
          <w:sz w:val="24"/>
          <w:szCs w:val="24"/>
        </w:rPr>
        <w:t xml:space="preserve"> </w:t>
      </w:r>
      <w:r w:rsidRPr="00294552">
        <w:rPr>
          <w:rFonts w:ascii="Arial" w:hAnsi="Arial" w:cs="Arial"/>
          <w:sz w:val="24"/>
          <w:szCs w:val="24"/>
        </w:rPr>
        <w:t>(</w:t>
      </w:r>
      <w:r w:rsidR="00AE7A73" w:rsidRPr="00294552">
        <w:rPr>
          <w:rFonts w:ascii="Arial" w:hAnsi="Arial" w:cs="Arial"/>
          <w:sz w:val="24"/>
          <w:szCs w:val="24"/>
        </w:rPr>
        <w:t xml:space="preserve">random effect </w:t>
      </w:r>
      <w:bookmarkStart w:id="2" w:name="_Hlk530311726"/>
      <w:r w:rsidRPr="00294552">
        <w:rPr>
          <w:rFonts w:ascii="Arial" w:hAnsi="Arial" w:cs="Arial"/>
          <w:sz w:val="24"/>
          <w:szCs w:val="24"/>
        </w:rPr>
        <w:t>WMD= -</w:t>
      </w:r>
      <w:r w:rsidR="00AE7A73" w:rsidRPr="00294552">
        <w:rPr>
          <w:rFonts w:ascii="Arial" w:hAnsi="Arial" w:cs="Arial"/>
          <w:sz w:val="24"/>
          <w:szCs w:val="24"/>
        </w:rPr>
        <w:t>0.28,</w:t>
      </w:r>
      <w:r w:rsidR="00E36694" w:rsidRPr="00294552">
        <w:rPr>
          <w:rFonts w:ascii="Arial" w:hAnsi="Arial" w:cs="Arial"/>
          <w:sz w:val="24"/>
          <w:szCs w:val="24"/>
        </w:rPr>
        <w:t xml:space="preserve"> 95% CI = -0.50 to -0.05, P=0.02</w:t>
      </w:r>
      <w:bookmarkEnd w:id="2"/>
      <w:r w:rsidR="00AE7A73" w:rsidRPr="00294552">
        <w:rPr>
          <w:rFonts w:ascii="Arial" w:hAnsi="Arial" w:cs="Arial"/>
          <w:sz w:val="24"/>
          <w:szCs w:val="24"/>
        </w:rPr>
        <w:t>; I</w:t>
      </w:r>
      <w:r w:rsidR="00AE7A73" w:rsidRPr="00294552">
        <w:rPr>
          <w:rFonts w:ascii="Arial" w:hAnsi="Arial" w:cs="Arial"/>
          <w:sz w:val="24"/>
          <w:szCs w:val="24"/>
          <w:vertAlign w:val="superscript"/>
        </w:rPr>
        <w:t>2</w:t>
      </w:r>
      <w:r w:rsidR="00AE7A73" w:rsidRPr="00294552">
        <w:rPr>
          <w:rFonts w:ascii="Arial" w:hAnsi="Arial" w:cs="Arial"/>
          <w:sz w:val="24"/>
          <w:szCs w:val="24"/>
        </w:rPr>
        <w:t xml:space="preserve"> </w:t>
      </w:r>
      <w:r w:rsidR="00CF106C" w:rsidRPr="00294552">
        <w:rPr>
          <w:rFonts w:ascii="Arial" w:hAnsi="Arial" w:cs="Arial"/>
          <w:sz w:val="24"/>
          <w:szCs w:val="24"/>
        </w:rPr>
        <w:t>=</w:t>
      </w:r>
      <w:r w:rsidR="00AE7A73" w:rsidRPr="00294552">
        <w:rPr>
          <w:rFonts w:ascii="Arial" w:hAnsi="Arial" w:cs="Arial"/>
          <w:sz w:val="24"/>
          <w:szCs w:val="24"/>
        </w:rPr>
        <w:t>77.32%</w:t>
      </w:r>
      <w:r w:rsidR="00CF106C" w:rsidRPr="00294552">
        <w:rPr>
          <w:rFonts w:ascii="Arial" w:hAnsi="Arial" w:cs="Arial"/>
          <w:sz w:val="24"/>
          <w:szCs w:val="24"/>
        </w:rPr>
        <w:t>)</w:t>
      </w:r>
      <w:r w:rsidR="00EC1EF4">
        <w:rPr>
          <w:rFonts w:ascii="Arial" w:hAnsi="Arial" w:cs="Arial"/>
          <w:sz w:val="24"/>
          <w:szCs w:val="24"/>
        </w:rPr>
        <w:t xml:space="preserve"> (Figure 6)</w:t>
      </w:r>
      <w:r w:rsidR="00CF106C" w:rsidRPr="00294552">
        <w:rPr>
          <w:rFonts w:ascii="Arial" w:hAnsi="Arial" w:cs="Arial"/>
          <w:sz w:val="24"/>
          <w:szCs w:val="24"/>
        </w:rPr>
        <w:t>.</w:t>
      </w:r>
      <w:r w:rsidRPr="00294552">
        <w:rPr>
          <w:rFonts w:ascii="Arial" w:hAnsi="Arial" w:cs="Arial"/>
          <w:sz w:val="24"/>
          <w:szCs w:val="24"/>
        </w:rPr>
        <w:t xml:space="preserve"> Subgroup </w:t>
      </w:r>
      <w:r w:rsidR="00AE7A73" w:rsidRPr="00294552">
        <w:rPr>
          <w:rFonts w:ascii="Arial" w:hAnsi="Arial" w:cs="Arial"/>
          <w:sz w:val="24"/>
          <w:szCs w:val="24"/>
        </w:rPr>
        <w:t xml:space="preserve">analyses </w:t>
      </w:r>
      <w:r w:rsidRPr="00294552">
        <w:rPr>
          <w:rFonts w:ascii="Arial" w:hAnsi="Arial" w:cs="Arial"/>
          <w:sz w:val="24"/>
          <w:szCs w:val="24"/>
        </w:rPr>
        <w:t xml:space="preserve">showed telehealth as an alternative care </w:t>
      </w:r>
      <w:r w:rsidR="0064669A" w:rsidRPr="00294552">
        <w:rPr>
          <w:rFonts w:ascii="Arial" w:hAnsi="Arial" w:cs="Arial"/>
          <w:sz w:val="24"/>
          <w:szCs w:val="24"/>
        </w:rPr>
        <w:t xml:space="preserve">was associated with </w:t>
      </w:r>
      <w:r w:rsidR="002D000E" w:rsidRPr="00294552">
        <w:rPr>
          <w:rFonts w:ascii="Arial" w:hAnsi="Arial" w:cs="Arial"/>
          <w:sz w:val="24"/>
          <w:szCs w:val="24"/>
        </w:rPr>
        <w:t xml:space="preserve">significantly </w:t>
      </w:r>
      <w:r w:rsidR="0064669A" w:rsidRPr="00294552">
        <w:rPr>
          <w:rFonts w:ascii="Arial" w:hAnsi="Arial" w:cs="Arial"/>
          <w:sz w:val="24"/>
          <w:szCs w:val="24"/>
        </w:rPr>
        <w:t>lower LDL compared with usual care</w:t>
      </w:r>
      <w:r w:rsidR="002D000E" w:rsidRPr="00294552">
        <w:rPr>
          <w:rFonts w:ascii="Arial" w:hAnsi="Arial" w:cs="Arial"/>
          <w:sz w:val="24"/>
          <w:szCs w:val="24"/>
        </w:rPr>
        <w:t xml:space="preserve"> group</w:t>
      </w:r>
      <w:r w:rsidR="0064669A" w:rsidRPr="00294552">
        <w:rPr>
          <w:rFonts w:ascii="Arial" w:hAnsi="Arial" w:cs="Arial"/>
          <w:sz w:val="24"/>
          <w:szCs w:val="24"/>
        </w:rPr>
        <w:t xml:space="preserve"> </w:t>
      </w:r>
      <w:r w:rsidRPr="00294552">
        <w:rPr>
          <w:rFonts w:ascii="Arial" w:hAnsi="Arial" w:cs="Arial"/>
          <w:sz w:val="24"/>
          <w:szCs w:val="24"/>
        </w:rPr>
        <w:t>(</w:t>
      </w:r>
      <w:r w:rsidR="0064669A" w:rsidRPr="00294552">
        <w:rPr>
          <w:rFonts w:ascii="Arial" w:hAnsi="Arial" w:cs="Arial"/>
          <w:sz w:val="24"/>
          <w:szCs w:val="24"/>
        </w:rPr>
        <w:t xml:space="preserve">-0.47, 95% CI= -0.72 to -0.23). Other subgroups analyses did not show significant differences but demonstrated a trend for the lower LDL (supplementary figure 2). </w:t>
      </w:r>
    </w:p>
    <w:p w14:paraId="4F646145" w14:textId="77777777" w:rsidR="001C31B0" w:rsidRPr="00294552" w:rsidRDefault="001C31B0" w:rsidP="002C6D9F">
      <w:pPr>
        <w:rPr>
          <w:rFonts w:ascii="Arial" w:hAnsi="Arial" w:cs="Arial"/>
          <w:sz w:val="24"/>
          <w:szCs w:val="24"/>
        </w:rPr>
      </w:pPr>
    </w:p>
    <w:p w14:paraId="58F464EA" w14:textId="00102D75"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High-density lipoprotein (HDL) was reported in 14 trials</w:t>
      </w:r>
      <w:r w:rsidR="002C6D9F" w:rsidRPr="00294552">
        <w:rPr>
          <w:rFonts w:ascii="Arial" w:hAnsi="Arial" w:cs="Arial"/>
          <w:sz w:val="24"/>
          <w:szCs w:val="24"/>
        </w:rPr>
        <w:fldChar w:fldCharType="begin">
          <w:fldData xml:space="preserve">PEVuZE5vdGU+PENpdGU+PEF1dGhvcj5CcnViYWtlcjwvQXV0aG9yPjxZZWFyPjIwMDA8L1llYXI+
PFJlY051bT4zMjwvUmVjTnVtPjxEaXNwbGF5VGV4dD5bMjcsIDMxLTMzLCAzNSwgMzcsIDM5LCA0
MSwgNDcsIDQ5LTUyXTwvRGlzcGxheVRleHQ+PHJlY29yZD48cmVjLW51bWJlcj4zMjwvcmVjLW51
bWJlcj48Zm9yZWlnbi1rZXlzPjxrZXkgYXBwPSJFTiIgZGItaWQ9ImVkZjl3ZHQwNnRwd2F4ZXoy
NXNweHZ4MXJhc2FzcnRkMHJyMiIgdGltZXN0YW1wPSIwIj4zMjwva2V5PjwvZm9yZWlnbi1rZXlz
PjxyZWYtdHlwZSBuYW1lPSJKb3VybmFsIEFydGljbGUiPjE3PC9yZWYtdHlwZT48Y29udHJpYnV0
b3JzPjxhdXRob3JzPjxhdXRob3I+QnJ1YmFrZXIsIFAuIEguPC9hdXRob3I+PGF1dGhvcj5SZWpl
c2tpLCBXLiBKLjwvYXV0aG9yPjxhdXRob3I+U21pdGgsIE0uIEouPC9hdXRob3I+PGF1dGhvcj5T
ZXZlbnNreSwgSy4gSC48L2F1dGhvcj48YXV0aG9yPkxhbWIsIEsuIEEuPC9hdXRob3I+PGF1dGhv
cj5Tb3RpbGUsIFcuIE0uPC9hdXRob3I+PGF1dGhvcj5NaWxsZXIsIEguIFMuLCBKci48L2F1dGhv
cj48L2F1dGhvcnM+PC9jb250cmlidXRvcnM+PGF1dGgtYWRkcmVzcz5EZXBhcnRtZW50IG9mIE1l
ZGljaW5lLCBXYWtlIEZvcmVzdCBVbml2ZXJzaXR5LCBXaW5zdG9uLVNhbGVtLCBOb3J0aCBDYXJv
bGluYSwgVVNBLiBicnViYWtlckB3ZnUuZWR1PC9hdXRoLWFkZHJlc3M+PHRpdGxlcz48dGl0bGU+
QSBob21lLWJhc2VkIG1haW50ZW5hbmNlIGV4ZXJjaXNlIHByb2dyYW0gYWZ0ZXIgY2VudGVyLWJh
c2VkIGNhcmRpYWMgcmVoYWJpbGl0YXRpb246IGVmZmVjdHMgb24gYmxvb2QgbGlwaWRzLCBib2R5
IGNvbXBvc2l0aW9uLCBhbmQgZnVuY3Rpb25hbCBjYXBhY2l0eTwvdGl0bGU+PHNlY29uZGFyeS10
aXRsZT5KIENhcmRpb3B1bG0gUmVoYWJpbDwvc2Vjb25kYXJ5LXRpdGxlPjxhbHQtdGl0bGU+Sm91
cm5hbCBvZiBjYXJkaW9wdWxtb25hcnkgcmVoYWJpbGl0YXRpb248L2FsdC10aXRsZT48L3RpdGxl
cz48cGFnZXM+NTAtNjwvcGFnZXM+PHZvbHVtZT4yMDwvdm9sdW1lPjxudW1iZXI+MTwvbnVtYmVy
PjxlZGl0aW9uPjIwMDAvMDIvMTk8L2VkaXRpb24+PGtleXdvcmRzPjxrZXl3b3JkPkFnZWQ8L2tl
eXdvcmQ+PGtleXdvcmQ+QW5hbHlzaXMgb2YgVmFyaWFuY2U8L2tleXdvcmQ+PGtleXdvcmQ+KkJv
ZHkgQ29tcG9zaXRpb248L2tleXdvcmQ+PGtleXdvcmQ+Q2hvbGVzdGVyb2wsIEhETC9ibG9vZDwv
a2V5d29yZD48a2V5d29yZD5DaG9sZXN0ZXJvbCwgTERML2Jsb29kPC9rZXl3b3JkPjxrZXl3b3Jk
PkNvcm9uYXJ5IERpc2Vhc2UvYmxvb2QvKnBoeXNpb3BhdGhvbG9neS8qcmVoYWJpbGl0YXRpb248
L2tleXdvcmQ+PGtleXdvcmQ+RXhlcmNpc2UgVGhlcmFweS8qbWV0aG9kczwva2V5d29yZD48a2V5
d29yZD5Gb2xsb3ctVXAgU3R1ZGllczwva2V5d29yZD48a2V5d29yZD4qSG9tZSBDYXJlIFNlcnZp
Y2VzLCBIb3NwaXRhbC1CYXNlZDwva2V5d29yZD48a2V5d29yZD5IdW1hbnM8L2tleXdvcmQ+PGtl
eXdvcmQ+TGlwaWRzLypibG9vZDwva2V5d29yZD48a2V5d29yZD5NYWxlPC9rZXl3b3JkPjxrZXl3
b3JkPk1pZGRsZSBBZ2VkPC9rZXl3b3JkPjxrZXl3b3JkPk91dGNvbWUgYW5kIFByb2Nlc3MgQXNz
ZXNzbWVudCAoSGVhbHRoIENhcmUpPC9rZXl3b3JkPjxrZXl3b3JkPipTZWxmIENhcmU8L2tleXdv
cmQ+PGtleXdvcmQ+VHJpZ2x5Y2VyaWRlcy9ibG9vZDwva2V5d29yZD48L2tleXdvcmRzPjxkYXRl
cz48eWVhcj4yMDAwPC95ZWFyPjxwdWItZGF0ZXM+PGRhdGU+SmFuLUZlYjwvZGF0ZT48L3B1Yi1k
YXRlcz48L2RhdGVzPjxpc2JuPjA4ODMtOTIxMiAoUHJpbnQpJiN4RDswODgzLTkyMTI8L2lzYm4+
PGFjY2Vzc2lvbi1udW0+MTA2ODAwOTg8L2FjY2Vzc2lvbi1udW0+PHVybHM+PC91cmxzPjxyZW1v
dGUtZGF0YWJhc2UtcHJvdmlkZXI+TkxNPC9yZW1vdGUtZGF0YWJhc2UtcHJvdmlkZXI+PGxhbmd1
YWdlPmVuZzwvbGFuZ3VhZ2U+PC9yZWNvcmQ+PC9DaXRlPjxDaXRlPjxBdXRob3I+Q2hvdzwvQXV0
aG9yPjxZZWFyPjIwMTU8L1llYXI+PFJlY051bT41NTwvUmVjTnVtPjxyZWNvcmQ+PHJlYy1udW1i
ZXI+NTU8L3JlYy1udW1iZXI+PGZvcmVpZ24ta2V5cz48a2V5IGFwcD0iRU4iIGRiLWlkPSJlZGY5
d2R0MDZ0cHdheGV6MjVzcHh2eDFyYXNhc3J0ZDBycjIiIHRpbWVzdGFtcD0iMCI+NTU8L2tleT48
L2ZvcmVpZ24ta2V5cz48cmVmLXR5cGUgbmFtZT0iSm91cm5hbCBBcnRpY2xlIj4xNzwvcmVmLXR5
cGU+PGNvbnRyaWJ1dG9ycz48YXV0aG9ycz48YXV0aG9yPkNob3csIEMuIEsuPC9hdXRob3I+PGF1
dGhvcj5SZWRmZXJuLCBKLjwvYXV0aG9yPjxhdXRob3I+SGlsbGlzLCBHLiBTLjwvYXV0aG9yPjxh
dXRob3I+VGhha2thciwgSi48L2F1dGhvcj48YXV0aG9yPlNhbnRvLCBLLjwvYXV0aG9yPjxhdXRo
b3I+SGFja2V0dCwgTS4gTC48L2F1dGhvcj48YXV0aG9yPkphbiwgUy48L2F1dGhvcj48YXV0aG9y
PkdyYXZlcywgTi48L2F1dGhvcj48YXV0aG9yPmRlIEtlaXplciwgTC48L2F1dGhvcj48YXV0aG9y
PkJhcnJ5LCBULjwvYXV0aG9yPjxhdXRob3I+Qm9tcG9pbnQsIFMuPC9hdXRob3I+PGF1dGhvcj5T
dGVwaWVuLCBTLjwvYXV0aG9yPjxhdXRob3I+V2hpdHRha2VyLCBSLjwvYXV0aG9yPjxhdXRob3I+
Um9kZ2VycywgQS48L2F1dGhvcj48YXV0aG9yPlRoaWFnYWxpbmdhbSwgQS48L2F1dGhvcj48L2F1
dGhvcnM+PC9jb250cmlidXRvcnM+PGF1dGgtYWRkcmVzcz5UaGUgR2VvcmdlIEluc3RpdHV0ZSBm
b3IgR2xvYmFsIEhlYWx0aCwgU3lkbmV5IE1lZGljYWwgU2Nob29sLCBVbml2ZXJzaXR5IG9mIFN5
ZG5leSwgU3lkbmV5LCBBdXN0cmFsaWEyV2VzdG1lYWQgSG9zcGl0YWwsIFN5ZG5leSwgQXVzdHJh
bGlhLiYjeEQ7VGhlIEdlb3JnZSBJbnN0aXR1dGUgZm9yIEdsb2JhbCBIZWFsdGgsIFN5ZG5leSBN
ZWRpY2FsIFNjaG9vbCwgVW5pdmVyc2l0eSBvZiBTeWRuZXksIFN5ZG5leSwgQXVzdHJhbGlhLiYj
eEQ7VGhlIEdlb3JnZSBJbnN0aXR1dGUgZm9yIEdsb2JhbCBIZWFsdGgsIFVuaXZlcnNpdHkgb2Yg
U3lkbmV5LCBTeWRuZXksIEF1c3RyYWxpYTRSb3lhbCBQZXJ0aCBIb3NwaXRhbCwgUGVydGgsIEF1
c3RyYWxpYTVVbml2ZXJzaXR5IG9mIFdlc3Rlcm4gQXVzdHJhbGlhLCBQZXJ0aC4mI3hEO1dlc3Rt
ZWFkIEhvc3BpdGFsLCBTeWRuZXksIEF1c3RyYWxpYTNUaGUgR2VvcmdlIEluc3RpdHV0ZSBmb3Ig
R2xvYmFsIEhlYWx0aCwgVW5pdmVyc2l0eSBvZiBTeWRuZXksIFN5ZG5leSwgQXVzdHJhbGlhLiYj
eEQ7VGhlIEdlb3JnZSBJbnN0aXR1dGUgZm9yIEdsb2JhbCBIZWFsdGgsIFVuaXZlcnNpdHkgb2Yg
U3lkbmV5LCBTeWRuZXksIEF1c3RyYWxpYS4mI3hEO1F1ZWVuc2xhbmQgVW5pdmVyc2l0eSBvZiBU
ZWNobm9sb2d5LCBRdWVlbnNsYW5kLCBBdXN0cmFsaWEuJiN4RDtXZXN0bWVhZCBIb3NwaXRhbCwg
U3lkbmV5LCBBdXN0cmFsaWEuJiN4RDtVbml2ZXJzaXR5IG9mIEF1Y2tsYW5kLCBBdWNrbGFuZCwg
TmV3IFplYWxhbmQuJiN4RDtXZXN0bWVhZCBIb3NwaXRhbCwgU3lkbmV5LCBBdXN0cmFsaWE4VW5p
dmVyc2l0eSBvZiBTeWRuZXksIFN5ZG5leSwgQXVzdHJhbGlhLjwvYXV0aC1hZGRyZXNzPjx0aXRs
ZXM+PHRpdGxlPkVmZmVjdCBvZiBMaWZlc3R5bGUtRm9jdXNlZCBUZXh0IE1lc3NhZ2luZyBvbiBS
aXNrIEZhY3RvciBNb2RpZmljYXRpb24gaW4gUGF0aWVudHMgV2l0aCBDb3JvbmFyeSBIZWFydCBE
aXNlYXNlOiBBIFJhbmRvbWl6ZWQgQ2xpbmljYWwgVHJpYWw8L3RpdGxlPjxzZWNvbmRhcnktdGl0
bGU+SmFtYTwvc2Vjb25kYXJ5LXRpdGxlPjxhbHQtdGl0bGU+SmFtYTwvYWx0LXRpdGxlPjwvdGl0
bGVzPjxwYWdlcz4xMjU1LTYzPC9wYWdlcz48dm9sdW1lPjMxNDwvdm9sdW1lPjxudW1iZXI+MTI8
L251bWJlcj48ZWRpdGlvbj4yMDE1LzA5LzI0PC9lZGl0aW9uPjxrZXl3b3Jkcz48a2V5d29yZD5C
bG9vZCBQcmVzc3VyZTwva2V5d29yZD48a2V5d29yZD5Cb2R5IE1hc3MgSW5kZXg8L2tleXdvcmQ+
PGtleXdvcmQ+Q2hvbGVzdGVyb2wsIExETC9ibG9vZDwva2V5d29yZD48a2V5d29yZD5Db3JvbmFy
eSBEaXNlYXNlL2Jsb29kLypwcmV2ZW50aW9uICZhbXA7IGNvbnRyb2w8L2tleXdvcmQ+PGtleXdv
cmQ+RXhlcmNpc2U8L2tleXdvcmQ+PGtleXdvcmQ+RmVtYWxlPC9rZXl3b3JkPjxrZXl3b3JkPkh1
bWFuczwva2V5d29yZD48a2V5d29yZD4qTGlmZSBTdHlsZTwva2V5d29yZD48a2V5d29yZD5NYWxl
PC9rZXl3b3JkPjxrZXl3b3JkPk1pZGRsZSBBZ2VkPC9rZXl3b3JkPjxrZXl3b3JkPlByb2dyYW0g
RXZhbHVhdGlvbjwva2V5d29yZD48a2V5d29yZD4qUmVtaW5kZXIgU3lzdGVtczwva2V5d29yZD48
a2V5d29yZD5SaXNrIEZhY3RvcnM8L2tleXdvcmQ+PGtleXdvcmQ+U2luZ2xlLUJsaW5kIE1ldGhv
ZDwva2V5d29yZD48a2V5d29yZD5TbW9raW5nPC9rZXl3b3JkPjxrZXl3b3JkPlRleHQgTWVzc2Fn
aW5nLypzdGF0aXN0aWNzICZhbXA7IG51bWVyaWNhbCBkYXRhPC9rZXl3b3JkPjxrZXl3b3JkPlRp
bWUgRmFjdG9yczwva2V5d29yZD48L2tleXdvcmRzPjxkYXRlcz48eWVhcj4yMDE1PC95ZWFyPjxw
dWItZGF0ZXM+PGRhdGU+U2VwIDIyLTI5PC9kYXRlPjwvcHViLWRhdGVzPjwvZGF0ZXM+PGlzYm4+
MDA5OC03NDg0PC9pc2JuPjxhY2Nlc3Npb24tbnVtPjI2MzkzODQ4PC9hY2Nlc3Npb24tbnVtPjx1
cmxzPjxyZWxhdGVkLXVybHM+PHVybD5odHRwczovL2phbWFuZXR3b3JrLmNvbS9qb3VybmFscy9q
YW1hL2FydGljbGVwZGYvMjQ0MjkzNy9qb2kxNTAxMDgucGRmPC91cmw+PC9yZWxhdGVkLXVybHM+
PC91cmxzPjxlbGVjdHJvbmljLXJlc291cmNlLW51bT4xMC4xMDAxL2phbWEuMjAxNS4xMDk0NTwv
ZWxlY3Ryb25pYy1yZXNvdXJjZS1udW0+PHJlbW90ZS1kYXRhYmFzZS1wcm92aWRlcj5OTE08L3Jl
bW90ZS1kYXRhYmFzZS1wcm92aWRlcj48bGFuZ3VhZ2U+ZW5nPC9sYW5ndWFnZT48L3JlY29yZD48
L0NpdGU+PENpdGU+PEF1dGhvcj5GYXVsa25lcjwvQXV0aG9yPjxZZWFyPjIwMDA8L1llYXI+PFJl
Y051bT40OTwvUmVjTnVtPjxyZWNvcmQ+PHJlYy1udW1iZXI+NDk8L3JlYy1udW1iZXI+PGZvcmVp
Z24ta2V5cz48a2V5IGFwcD0iRU4iIGRiLWlkPSJlZGY5d2R0MDZ0cHdheGV6MjVzcHh2eDFyYXNh
c3J0ZDBycjIiIHRpbWVzdGFtcD0iMCI+NDk8L2tleT48L2ZvcmVpZ24ta2V5cz48cmVmLXR5cGUg
bmFtZT0iSm91cm5hbCBBcnRpY2xlIj4xNzwvcmVmLXR5cGU+PGNvbnRyaWJ1dG9ycz48YXV0aG9y
cz48YXV0aG9yPkZhdWxrbmVyLCBNLiBBLjwvYXV0aG9yPjxhdXRob3I+V2FkaWJpYSwgRS4gQy48
L2F1dGhvcj48YXV0aG9yPkx1Y2FzLCBCLiBELjwvYXV0aG9yPjxhdXRob3I+SGlsbGVtYW4sIEQu
IEUuPC9hdXRob3I+PC9hdXRob3JzPjwvY29udHJpYnV0b3JzPjxhdXRoLWFkZHJlc3M+RGVwYXJ0
bWVudCBvZiBQaGFybWFjeSBQcmFjdGljZSwgQ3JlaWdodG9uIFVuaXZlcnNpdHkgU2Nob29sIG9m
IFBoYXJtYWN5IGFuZCBBbGxpZWQgSGVhbHRoIFByb2Zlc3Npb25zLCBPbWFoYSwgTmVicmFza2Eg
NjgxNzgsIFVTQS48L2F1dGgtYWRkcmVzcz48dGl0bGVzPjx0aXRsZT5JbXBhY3Qgb2YgcGhhcm1h
Y3kgY291bnNlbGluZyBvbiBjb21wbGlhbmNlIGFuZCBlZmZlY3RpdmVuZXNzIG9mIGNvbWJpbmF0
aW9uIGxpcGlkLWxvd2VyaW5nIHRoZXJhcHkgaW4gcGF0aWVudHMgdW5kZXJnb2luZyBjb3JvbmFy
eSBhcnRlcnkgcmV2YXNjdWxhcml6YXRpb246IGEgcmFuZG9taXplZCwgY29udHJvbGxlZCB0cmlh
bDwvdGl0bGU+PHNlY29uZGFyeS10aXRsZT5QaGFybWFjb3RoZXJhcHk8L3NlY29uZGFyeS10aXRs
ZT48YWx0LXRpdGxlPlBoYXJtYWNvdGhlcmFweTwvYWx0LXRpdGxlPjwvdGl0bGVzPjxwYWdlcz40
MTAtNjwvcGFnZXM+PHZvbHVtZT4yMDwvdm9sdW1lPjxudW1iZXI+NDwvbnVtYmVyPjxlZGl0aW9u
PjIwMDAvMDQvMjA8L2VkaXRpb24+PGtleXdvcmRzPjxrZXl3b3JkPkFnZWQ8L2tleXdvcmQ+PGtl
eXdvcmQ+Q2hvbGVzdGVyb2wvYmxvb2Q8L2tleXdvcmQ+PGtleXdvcmQ+Q29sZXN0aXBvbC90aGVy
YXBldXRpYyB1c2U8L2tleXdvcmQ+PGtleXdvcmQ+Q29yb25hcnkgRGlzZWFzZS9ibG9vZC9wc3lj
aG9sb2d5Lyp0aGVyYXB5PC9rZXl3b3JkPjxrZXl3b3JkPkNvdW5zZWxpbmcvKm1ldGhvZHM8L2tl
eXdvcmQ+PGtleXdvcmQ+RHJ1ZyBUaGVyYXB5LCBDb21iaW5hdGlvbjwva2V5d29yZD48a2V5d29y
ZD5GZW1hbGU8L2tleXdvcmQ+PGtleXdvcmQ+Rm9sbG93LVVwIFN0dWRpZXM8L2tleXdvcmQ+PGtl
eXdvcmQ+SHVtYW5zPC9rZXl3b3JkPjxrZXl3b3JkPkh5cG9saXBpZGVtaWMgQWdlbnRzLyp0aGVy
YXBldXRpYyB1c2U8L2tleXdvcmQ+PGtleXdvcmQ+TGlwb3Byb3RlaW5zLCBIREwvYmxvb2QvZHJ1
ZyBlZmZlY3RzPC9rZXl3b3JkPjxrZXl3b3JkPkxpcG9wcm90ZWlucywgTERML2Jsb29kL2RydWcg
ZWZmZWN0czwva2V5d29yZD48a2V5d29yZD5Mb3Zhc3RhdGluL3RoZXJhcGV1dGljIHVzZTwva2V5
d29yZD48a2V5d29yZD5NYWxlPC9rZXl3b3JkPjxrZXl3b3JkPk1pZGRsZSBBZ2VkPC9rZXl3b3Jk
PjxrZXl3b3JkPk15b2NhcmRpYWwgUmV2YXNjdWxhcml6YXRpb24vbWV0aG9kczwva2V5d29yZD48
a2V5d29yZD5QYXRpZW50IENvbXBsaWFuY2UvKnN0YXRpc3RpY3MgJmFtcDsgbnVtZXJpY2FsIGRh
dGE8L2tleXdvcmQ+PGtleXdvcmQ+KlBoYXJtYWNpc3RzPC9rZXl3b3JkPjxrZXl3b3JkPlRpbWUg
RmFjdG9yczwva2V5d29yZD48a2V5d29yZD5UcmVhdG1lbnQgT3V0Y29tZTwva2V5d29yZD48a2V5
d29yZD5UcmlnbHljZXJpZGVzL2Jsb29kPC9rZXl3b3JkPjwva2V5d29yZHM+PGRhdGVzPjx5ZWFy
PjIwMDA8L3llYXI+PHB1Yi1kYXRlcz48ZGF0ZT5BcHI8L2RhdGU+PC9wdWItZGF0ZXM+PC9kYXRl
cz48aXNibj4wMjc3LTAwMDggKFByaW50KSYjeEQ7MDI3Ny0wMDA4PC9pc2JuPjxhY2Nlc3Npb24t
bnVtPjEwNzcyMzcyPC9hY2Nlc3Npb24tbnVtPjx1cmxzPjxyZWxhdGVkLXVybHM+PHVybD5odHRw
czovL29ubGluZWxpYnJhcnkud2lsZXkuY29tL2RvaS9wZGYvMTAuMTU5Mi9waGNvLjIwLjUuNDEw
LjM1MDQ4PC91cmw+PC9yZWxhdGVkLXVybHM+PC91cmxzPjxyZW1vdGUtZGF0YWJhc2UtcHJvdmlk
ZXI+TkxNPC9yZW1vdGUtZGF0YWJhc2UtcHJvdmlkZXI+PGxhbmd1YWdlPmVuZzwvbGFuZ3VhZ2U+
PC9yZWNvcmQ+PC9DaXRlPjxDaXRlPjxBdXRob3I+S2FyaHVsYTwvQXV0aG9yPjxZZWFyPjIwMTU8
L1llYXI+PFJlY051bT4xNDwvUmVjTnVtPjxyZWNvcmQ+PHJlYy1udW1iZXI+MTQ8L3JlYy1udW1i
ZXI+PGZvcmVpZ24ta2V5cz48a2V5IGFwcD0iRU4iIGRiLWlkPSJlZGY5d2R0MDZ0cHdheGV6MjVz
cHh2eDFyYXNhc3J0ZDBycjIiIHRpbWVzdGFtcD0iMCI+MTQ8L2tleT48L2ZvcmVpZ24ta2V5cz48
cmVmLXR5cGUgbmFtZT0iSm91cm5hbCBBcnRpY2xlIj4xNzwvcmVmLXR5cGU+PGNvbnRyaWJ1dG9y
cz48YXV0aG9ycz48YXV0aG9yPkthcmh1bGEsIFQuPC9hdXRob3I+PGF1dGhvcj5WdW9yaW5lbiwg
QS4gTC48L2F1dGhvcj48L2F1dGhvcnM+PC9jb250cmlidXRvcnM+PGF1dGgtYWRkcmVzcz5Fa3Nv
dGUsIFNvdXRoIEthcmVsaWEgU29jaWFsIGFuZCBIZWFsdGggQ2FyZSBEaXN0cmljdCwgTGFwcGVl
bnJhbnRhLCBGaW5sYW5kLjwvYXV0aC1hZGRyZXNzPjx0aXRsZXM+PHRpdGxlPlRlbGVtb25pdG9y
aW5nIGFuZCBNb2JpbGUgUGhvbmUtQmFzZWQgSGVhbHRoIENvYWNoaW5nIEFtb25nIEZpbm5pc2gg
RGlhYmV0aWMgYW5kIEhlYXJ0IERpc2Vhc2UgUGF0aWVudHM6IFJhbmRvbWl6ZWQgQ29udHJvbGxl
ZCBUcmlhbDwvdGl0bGU+PC90aXRsZXM+PHBhZ2VzPmUxNTM8L3BhZ2VzPjx2b2x1bWU+MTc8L3Zv
bHVtZT48bnVtYmVyPjY8L251bWJlcj48ZGF0ZXM+PHllYXI+MjAxNTwveWVhcj48cHViLWRhdGVz
PjxkYXRlPkp1biAxNzwvZGF0ZT48L3B1Yi1kYXRlcz48L2RhdGVzPjxpc2JuPjE0MzgtODg3MTwv
aXNibj48YWNjZXNzaW9uLW51bT4yNjA4NDk3OTwvYWNjZXNzaW9uLW51bT48dXJscz48L3VybHM+
PGVsZWN0cm9uaWMtcmVzb3VyY2UtbnVtPjEwLjIxOTYvam1pci40MDU5PC9lbGVjdHJvbmljLXJl
c291cmNlLW51bT48cmVtb3RlLWRhdGFiYXNlLXByb3ZpZGVyPk5MTTwvcmVtb3RlLWRhdGFiYXNl
LXByb3ZpZGVyPjwvcmVjb3JkPjwvQ2l0ZT48Q2l0ZT48QXV0aG9yPkxlYXI8L0F1dGhvcj48WWVh
cj4yMDA2PC9ZZWFyPjxSZWNOdW0+NjA8L1JlY051bT48cmVjb3JkPjxyZWMtbnVtYmVyPjYwPC9y
ZWMtbnVtYmVyPjxmb3JlaWduLWtleXM+PGtleSBhcHA9IkVOIiBkYi1pZD0iZWRmOXdkdDA2dHB3
YXhlejI1c3B4dngxcmFzYXNydGQwcnIyIiB0aW1lc3RhbXA9IjAiPjYwPC9rZXk+PC9mb3JlaWdu
LWtleXM+PHJlZi10eXBlIG5hbWU9IkpvdXJuYWwgQXJ0aWNsZSI+MTc8L3JlZi10eXBlPjxjb250
cmlidXRvcnM+PGF1dGhvcnM+PGF1dGhvcj5MZWFyLCBTLiBBLjwvYXV0aG9yPjxhdXRob3I+U3Bp
bmVsbGksIEouIEouPC9hdXRob3I+PGF1dGhvcj5MaW5kZW4sIFcuPC9hdXRob3I+PGF1dGhvcj5C
cm96aWMsIEEuPC9hdXRob3I+PGF1dGhvcj5LaWVzcywgTS48L2F1dGhvcj48YXV0aG9yPkZyb2hs
aWNoLCBKLiBKLjwvYXV0aG9yPjxhdXRob3I+SWduYXN6ZXdza2ksIEEuPC9hdXRob3I+PC9hdXRo
b3JzPjwvY29udHJpYnV0b3JzPjxhdXRoLWFkZHJlc3M+U2Nob29sIG9mIEtpbmVzaW9sb2d5LCBT
aW1vbiBGcmFzZXIgVW5pdmVyc2l0eSwgQnVybmFieSwgQnJpdGlzaCBDb2x1bWJpYSwgQ2FuYWRh
LiBzbGVhckBwcm92aWRlbmNlaGVhbHRoLmJjLmNhPC9hdXRoLWFkZHJlc3M+PHRpdGxlcz48dGl0
bGU+VGhlIEV4dGVuc2l2ZSBMaWZlc3R5bGUgTWFuYWdlbWVudCBJbnRlcnZlbnRpb24gKEVMTUkp
IGFmdGVyIGNhcmRpYWMgcmVoYWJpbGl0YXRpb246IGEgNC15ZWFyIHJhbmRvbWl6ZWQgY29udHJv
bGxlZCB0cmlhbDwvdGl0bGU+PHNlY29uZGFyeS10aXRsZT5BbSBIZWFydCBKPC9zZWNvbmRhcnkt
dGl0bGU+PGFsdC10aXRsZT5BbWVyaWNhbiBoZWFydCBqb3VybmFsPC9hbHQtdGl0bGU+PC90aXRs
ZXM+PHBhZ2VzPjMzMy05PC9wYWdlcz48dm9sdW1lPjE1Mjwvdm9sdW1lPjxudW1iZXI+MjwvbnVt
YmVyPjxlZGl0aW9uPjIwMDYvMDgvMDE8L2VkaXRpb24+PGtleXdvcmRzPjxrZXl3b3JkPkFnZWQ8
L2tleXdvcmQ+PGtleXdvcmQ+QW5naW9wbGFzdHksIEJhbGxvb24sIENvcm9uYXJ5PC9rZXl3b3Jk
PjxrZXl3b3JkPkNvcm9uYXJ5IEFydGVyeSBCeXBhc3M8L2tleXdvcmQ+PGtleXdvcmQ+RGlhYmV0
ZXMgTWVsbGl0dXMvZXBpZGVtaW9sb2d5PC9rZXl3b3JkPjxrZXl3b3JkPipFeGVyY2lzZSBUaGVy
YXB5PC9rZXl3b3JkPjxrZXl3b3JkPkZlbWFsZTwva2V5d29yZD48a2V5d29yZD4qSGVhbHRoIEJl
aGF2aW9yPC9rZXl3b3JkPjxrZXl3b3JkPkh1bWFuczwva2V5d29yZD48a2V5d29yZD4qTGlmZSBT
dHlsZTwva2V5d29yZD48a2V5d29yZD5NYWxlPC9rZXl3b3JkPjxrZXl3b3JkPk1pZGRsZSBBZ2Vk
PC9rZXl3b3JkPjxrZXl3b3JkPk15b2NhcmRpYWwgSW5mYXJjdGlvbi9lcGlkZW1pb2xvZ3k8L2tl
eXdvcmQ+PGtleXdvcmQ+TXlvY2FyZGlhbCBJc2NoZW1pYS9kcnVnIHRoZXJhcHkvZXBpZGVtaW9s
b2d5LypyZWhhYmlsaXRhdGlvbjwva2V5d29yZD48a2V5d29yZD5RdWFsaXR5IG9mIExpZmU8L2tl
eXdvcmQ+PGtleXdvcmQ+UmlzayBBc3Nlc3NtZW50PC9rZXl3b3JkPjxrZXl3b3JkPlJpc2sgRmFj
dG9yczwva2V5d29yZD48L2tleXdvcmRzPjxkYXRlcz48eWVhcj4yMDA2PC95ZWFyPjxwdWItZGF0
ZXM+PGRhdGU+QXVnPC9kYXRlPjwvcHViLWRhdGVzPjwvZGF0ZXM+PGlzYm4+MDAwMi04NzAzPC9p
c2JuPjxhY2Nlc3Npb24tbnVtPjE2ODc1OTE5PC9hY2Nlc3Npb24tbnVtPjx1cmxzPjwvdXJscz48
ZWxlY3Ryb25pYy1yZXNvdXJjZS1udW0+MTAuMTAxNi9qLmFoai4yMDA1LjEyLjAyMzwvZWxlY3Ry
b25pYy1yZXNvdXJjZS1udW0+PHJlbW90ZS1kYXRhYmFzZS1wcm92aWRlcj5OTE08L3JlbW90ZS1k
YXRhYmFzZS1wcm92aWRlcj48bGFuZ3VhZ2U+ZW5nPC9sYW5ndWFnZT48L3JlY29yZD48L0NpdGU+
PENpdGU+PEF1dGhvcj5MZWVtcmlqc2U8L0F1dGhvcj48WWVhcj4yMDEyPC9ZZWFyPjxSZWNOdW0+
NTI8L1JlY051bT48cmVjb3JkPjxyZWMtbnVtYmVyPjUyPC9yZWMtbnVtYmVyPjxmb3JlaWduLWtl
eXM+PGtleSBhcHA9IkVOIiBkYi1pZD0iZWRmOXdkdDA2dHB3YXhlejI1c3B4dngxcmFzYXNydGQw
cnIyIiB0aW1lc3RhbXA9IjAiPjUyPC9rZXk+PC9mb3JlaWduLWtleXM+PHJlZi10eXBlIG5hbWU9
IkpvdXJuYWwgQXJ0aWNsZSI+MTc8L3JlZi10eXBlPjxjb250cmlidXRvcnM+PGF1dGhvcnM+PGF1
dGhvcj5MZWVtcmlqc2UsIEMuIEouPC9hdXRob3I+PGF1dGhvcj52YW4gRGlqaywgTC48L2F1dGhv
cj48YXV0aG9yPkpvcnN0YWQsIEguIFQuPC9hdXRob3I+PGF1dGhvcj5QZXRlcnMsIFIuIEouPC9h
dXRob3I+PGF1dGhvcj5WZWVuaG9mLCBDLjwvYXV0aG9yPjwvYXV0aG9ycz48L2NvbnRyaWJ1dG9y
cz48YXV0aC1hZGRyZXNzPk5ldGhlcmxhbmRzIGluc3RpdHV0ZSBmb3IgaGVhbHRoIHNlcnZpY2Vz
IHJlc2VhcmNoLCBVdHJlY2h0LCBUaGUgTmV0aGVybGFuZHMuIEMuTGVlbXJpanNlQG5pdmVsLm5s
PC9hdXRoLWFkZHJlc3M+PHRpdGxlcz48dGl0bGU+VGhlIGVmZmVjdHMgb2YgSGFydGNvYWNoLCBh
IGxpZmUgc3R5bGUgaW50ZXJ2ZW50aW9uIHByb3ZpZGVkIGJ5IHRlbGVwaG9uZSBvbiB0aGUgcmVk
dWN0aW9uIG9mIGNvcm9uYXJ5IHJpc2sgZmFjdG9yczogYSByYW5kb21pc2VkIHRyaWFsPC90aXRs
ZT48c2Vjb25kYXJ5LXRpdGxlPkJNQyBDYXJkaW92YXNjIERpc29yZDwvc2Vjb25kYXJ5LXRpdGxl
PjxhbHQtdGl0bGU+Qk1DIGNhcmRpb3Zhc2N1bGFyIGRpc29yZGVyczwvYWx0LXRpdGxlPjwvdGl0
bGVzPjxwYWdlcz40NzwvcGFnZXM+PHZvbHVtZT4xMjwvdm9sdW1lPjxlZGl0aW9uPjIwMTIvMDYv
Mjg8L2VkaXRpb24+PGtleXdvcmRzPjxrZXl3b3JkPkFuZ2luYSwgVW5zdGFibGUvZXBpZGVtaW9s
b2d5L251cnNpbmcvKnByZXZlbnRpb24gJmFtcDsgY29udHJvbDwva2V5d29yZD48a2V5d29yZD5D
b3JvbmFyeSBBcnRlcnkgRGlzZWFzZS9lcGlkZW1pb2xvZ3kvbnVyc2luZy8qcHJldmVudGlvbiAm
YW1wOyBjb250cm9sPC9rZXl3b3JkPjxrZXl3b3JkPkhlYWx0aCBLbm93bGVkZ2UsIEF0dGl0dWRl
cywgUHJhY3RpY2U8L2tleXdvcmQ+PGtleXdvcmQ+SHVtYW5zPC9rZXl3b3JkPjxrZXl3b3JkPk1v
dGl2YXRpb248L2tleXdvcmQ+PGtleXdvcmQ+TXlvY2FyZGlhbCBJbmZhcmN0aW9uL2VwaWRlbWlv
bG9neS9udXJzaW5nLypwcmV2ZW50aW9uICZhbXA7IGNvbnRyb2w8L2tleXdvcmQ+PGtleXdvcmQ+
TmV0aGVybGFuZHM8L2tleXdvcmQ+PGtleXdvcmQ+TnVyc2UmYXBvcztzIFJvbGU8L2tleXdvcmQ+
PGtleXdvcmQ+UGF0aWVudCBFZHVjYXRpb24gYXMgVG9waWM8L2tleXdvcmQ+PGtleXdvcmQ+Umlz
ayBBc3Nlc3NtZW50PC9rZXl3b3JkPjxrZXl3b3JkPlJpc2sgRmFjdG9yczwva2V5d29yZD48a2V5
d29yZD4qUmlzayBSZWR1Y3Rpb24gQmVoYXZpb3I8L2tleXdvcmQ+PGtleXdvcmQ+U2Vjb25kYXJ5
IFByZXZlbnRpb24vKm1ldGhvZHM8L2tleXdvcmQ+PGtleXdvcmQ+U2VsZiBDYXJlPC9rZXl3b3Jk
PjxrZXl3b3JkPipUZWxlbWVkaWNpbmU8L2tleXdvcmQ+PGtleXdvcmQ+KlRlbGVwaG9uZTwva2V5
d29yZD48a2V5d29yZD5UaW1lIEZhY3RvcnM8L2tleXdvcmQ+PGtleXdvcmQ+VHJlYXRtZW50IE91
dGNvbWU8L2tleXdvcmQ+PC9rZXl3b3Jkcz48ZGF0ZXM+PHllYXI+MjAxMjwveWVhcj48cHViLWRh
dGVzPjxkYXRlPkp1biAyNjwvZGF0ZT48L3B1Yi1kYXRlcz48L2RhdGVzPjxpc2JuPjE0NzEtMjI2
MTwvaXNibj48YWNjZXNzaW9uLW51bT4yMjczNDgwMjwvYWNjZXNzaW9uLW51bT48dXJscz48cmVs
YXRlZC11cmxzPjx1cmw+aHR0cHM6Ly93d3cubmNiaS5ubG0ubmloLmdvdi9wbWMvYXJ0aWNsZXMv
UE1DMzUwMjUyMy9wZGYvMTQ3MS0yMjYxLTEyLTQ3LnBkZjwvdXJsPjwvcmVsYXRlZC11cmxzPjwv
dXJscz48Y3VzdG9tMj5QbWMzNTAyNTIzPC9jdXN0b20yPjxlbGVjdHJvbmljLXJlc291cmNlLW51
bT4xMC4xMTg2LzE0NzEtMjI2MS0xMi00NzwvZWxlY3Ryb25pYy1yZXNvdXJjZS1udW0+PHJlbW90
ZS1kYXRhYmFzZS1wcm92aWRlcj5OTE08L3JlbW90ZS1kYXRhYmFzZS1wcm92aWRlcj48bGFuZ3Vh
Z2U+ZW5nPC9sYW5ndWFnZT48L3JlY29yZD48L0NpdGU+PENpdGU+PEF1dGhvcj5NaXR0YWc8L0F1
dGhvcj48WWVhcj4yMDA2PC9ZZWFyPjxSZWNOdW0+MzY8L1JlY051bT48cmVjb3JkPjxyZWMtbnVt
YmVyPjM2PC9yZWMtbnVtYmVyPjxmb3JlaWduLWtleXM+PGtleSBhcHA9IkVOIiBkYi1pZD0iZWRm
OXdkdDA2dHB3YXhlejI1c3B4dngxcmFzYXNydGQwcnIyIiB0aW1lc3RhbXA9IjAiPjM2PC9rZXk+
PC9mb3JlaWduLWtleXM+PHJlZi10eXBlIG5hbWU9IkpvdXJuYWwgQXJ0aWNsZSI+MTc8L3JlZi10
eXBlPjxjb250cmlidXRvcnM+PGF1dGhvcnM+PGF1dGhvcj5NaXR0YWcsIE8uPC9hdXRob3I+PGF1
dGhvcj5DaGluYSwgQy48L2F1dGhvcj48YXV0aG9yPkhvYmVyZywgRS48L2F1dGhvcj48YXV0aG9y
Pkp1ZXJzLCBFLjwvYXV0aG9yPjxhdXRob3I+S29sZW5kYSwgSy4gRC48L2F1dGhvcj48YXV0aG9y
PlJpY2hhcmR0LCBHLjwvYXV0aG9yPjxhdXRob3I+TWF1cmlzY2hhdCwgQy48L2F1dGhvcj48YXV0
aG9yPlJhc3BlLCBILjwvYXV0aG9yPjwvYXV0aG9ycz48L2NvbnRyaWJ1dG9ycz48YXV0aC1hZGRy
ZXNzPkluc3RpdHV0ZSBvZiBTb2NpYWwgTWVkaWNpbmUsIFVuaXZlcnNpdHkgb2YgTHVlYmVjayAo
TWVkaWNhbCBTY2hvb2wpLCBMdWViZWNrLCBHZXJtYW55LiBvc2thci5taXR0YWdAc296bWVkLnVu
aS1sdWViZWNrLmRlPC9hdXRoLWFkZHJlc3M+PHRpdGxlcz48dGl0bGU+T3V0Y29tZXMgb2YgY2Fy
ZGlhYyByZWhhYmlsaXRhdGlvbiB3aXRoIHZlcnN1cyB3aXRob3V0IGEgZm9sbG93LXVwIGludGVy
dmVudGlvbiByZW5kZXJlZCBieSB0ZWxlcGhvbmUgKEx1ZWJlY2sgZm9sbG93LXVwIHRyaWFsKTog
b3ZlcmFsbCBhbmQgZ2VuZGVyLXNwZWNpZmljIGVmZmVjdHM8L3RpdGxlPjxzZWNvbmRhcnktdGl0
bGU+SW50IEogUmVoYWJpbCBSZXM8L3NlY29uZGFyeS10aXRsZT48YWx0LXRpdGxlPkludGVybmF0
aW9uYWwgam91cm5hbCBvZiByZWhhYmlsaXRhdGlvbiByZXNlYXJjaC4gSW50ZXJuYXRpb25hbGUg
WmVpdHNjaHJpZnQgZnVyIFJlaGFiaWxpdGF0aW9uc2ZvcnNjaHVuZy4gUmV2dWUgaW50ZXJuYXRp
b25hbGUgZGUgcmVjaGVyY2hlcyBkZSByZWFkYXB0YXRpb248L2FsdC10aXRsZT48L3RpdGxlcz48
cGFnZXM+Mjk1LTMwMjwvcGFnZXM+PHZvbHVtZT4yOTwvdm9sdW1lPjxudW1iZXI+NDwvbnVtYmVy
PjxlZGl0aW9uPjIwMDYvMTEvMTY8L2VkaXRpb24+PGtleXdvcmRzPjxrZXl3b3JkPkFueGlldHkv
KmVwaWRlbWlvbG9neTwva2V5d29yZD48a2V5d29yZD5EZXByZXNzaW9uLyplcGlkZW1pb2xvZ3k8
L2tleXdvcmQ+PGtleXdvcmQ+KkV4ZXJjaXNlIFRoZXJhcHk8L2tleXdvcmQ+PGtleXdvcmQ+RmVt
YWxlPC9rZXl3b3JkPjxrZXl3b3JkPkZvbGxvdy1VcCBTdHVkaWVzPC9rZXl3b3JkPjxrZXl3b3Jk
Pkh1bWFuczwva2V5d29yZD48a2V5d29yZD5NYWxlPC9rZXl3b3JkPjxrZXl3b3JkPk1pZGRsZSBB
Z2VkPC9rZXl3b3JkPjxrZXl3b3JkPk15b2NhcmRpYWwgSXNjaGVtaWEvbnVyc2luZy9wc3ljaG9s
b2d5LypyZWhhYmlsaXRhdGlvbjwva2V5d29yZD48a2V5d29yZD5Qcm9zcGVjdGl2ZSBTdHVkaWVz
PC9rZXl3b3JkPjxrZXl3b3JkPlF1YWxpdHkgb2YgTGlmZTwva2V5d29yZD48a2V5d29yZD5SaXNr
IFJlZHVjdGlvbiBCZWhhdmlvcjwva2V5d29yZD48a2V5d29yZD5TZXggRmFjdG9yczwva2V5d29y
ZD48a2V5d29yZD5UZWxlbWVkaWNpbmUvKm1ldGhvZHM8L2tleXdvcmQ+PGtleXdvcmQ+VGVsZXBo
b25lPC9rZXl3b3JkPjwva2V5d29yZHM+PGRhdGVzPjx5ZWFyPjIwMDY8L3llYXI+PHB1Yi1kYXRl
cz48ZGF0ZT5EZWM8L2RhdGU+PC9wdWItZGF0ZXM+PC9kYXRlcz48aXNibj4wMzQyLTUyODIgKFBy
aW50KSYjeEQ7MDM0Mi01MjgyPC9pc2JuPjxhY2Nlc3Npb24tbnVtPjE3MTA2MzQ1PC9hY2Nlc3Np
b24tbnVtPjx1cmxzPjwvdXJscz48ZWxlY3Ryb25pYy1yZXNvdXJjZS1udW0+MTAuMTA5Ny9NUlIu
MGIwMTNlMzI4MDEwYmE5YTwvZWxlY3Ryb25pYy1yZXNvdXJjZS1udW0+PHJlbW90ZS1kYXRhYmFz
ZS1wcm92aWRlcj5OTE08L3JlbW90ZS1kYXRhYmFzZS1wcm92aWRlcj48bGFuZ3VhZ2U+ZW5nPC9s
YW5ndWFnZT48L3JlY29yZD48L0NpdGU+PENpdGU+PEF1dGhvcj5QZmFlZmZsaSBEYWxlPC9BdXRo
b3I+PFllYXI+MjAxNTwvWWVhcj48UmVjTnVtPjM5PC9SZWNOdW0+PHJlY29yZD48cmVjLW51bWJl
cj4zOTwvcmVjLW51bWJlcj48Zm9yZWlnbi1rZXlzPjxrZXkgYXBwPSJFTiIgZGItaWQ9ImVkZjl3
ZHQwNnRwd2F4ZXoyNXNweHZ4MXJhc2FzcnRkMHJyMiIgdGltZXN0YW1wPSIwIj4zOTwva2V5Pjwv
Zm9yZWlnbi1rZXlzPjxyZWYtdHlwZSBuYW1lPSJKb3VybmFsIEFydGljbGUiPjE3PC9yZWYtdHlw
ZT48Y29udHJpYnV0b3JzPjxhdXRob3JzPjxhdXRob3I+UGZhZWZmbGkgRGFsZSwgTC48L2F1dGhv
cj48YXV0aG9yPldoaXR0YWtlciwgUi48L2F1dGhvcj48L2F1dGhvcnM+PC9jb250cmlidXRvcnM+
PGF1dGgtYWRkcmVzcz5OYXRpb25hbCBJbnN0aXR1dGUgZm9yIEhlYWx0aCBJbm5vdmF0aW9uLCBV
bml2ZXJzaXR5IG9mIEF1Y2tsYW5kLCBBdWNrbGFuZCwgTmV3IFplYWxhbmQuIGwucGZhZWZmbGlA
YXVja2xhbmQuYWMubnouPC9hdXRoLWFkZHJlc3M+PHRpdGxlcz48dGl0bGU+VGV4dCBNZXNzYWdl
IGFuZCBJbnRlcm5ldCBTdXBwb3J0IGZvciBDb3JvbmFyeSBIZWFydCBEaXNlYXNlIFNlbGYtTWFu
YWdlbWVudDogUmVzdWx0cyBGcm9tIHRoZSBUZXh0NEhlYXJ0IFJhbmRvbWl6ZWQgQ29udHJvbGxl
ZCBUcmlhbDwvdGl0bGU+PC90aXRsZXM+PHBhZ2VzPmUyMzc8L3BhZ2VzPjx2b2x1bWU+MTc8L3Zv
bHVtZT48bnVtYmVyPjEwPC9udW1iZXI+PGRhdGVzPjx5ZWFyPjIwMTU8L3llYXI+PHB1Yi1kYXRl
cz48ZGF0ZT5PY3QgMjE8L2RhdGU+PC9wdWItZGF0ZXM+PC9kYXRlcz48aXNibj4xNDM4LTg4NzE8
L2lzYm4+PGFjY2Vzc2lvbi1udW0+MjY0OTAwMTI8L2FjY2Vzc2lvbi1udW0+PHVybHM+PC91cmxz
PjxlbGVjdHJvbmljLXJlc291cmNlLW51bT4xMC4yMTk2L2ptaXIuNDk0NDwvZWxlY3Ryb25pYy1y
ZXNvdXJjZS1udW0+PHJlbW90ZS1kYXRhYmFzZS1wcm92aWRlcj5OTE08L3JlbW90ZS1kYXRhYmFz
ZS1wcm92aWRlcj48L3JlY29yZD48L0NpdGU+PENpdGU+PEF1dGhvcj5WYWxlPC9BdXRob3I+PFll
YXI+MjAwMzwvWWVhcj48UmVjTnVtPjQ1PC9SZWNOdW0+PHJlY29yZD48cmVjLW51bWJlcj40NTwv
cmVjLW51bWJlcj48Zm9yZWlnbi1rZXlzPjxrZXkgYXBwPSJFTiIgZGItaWQ9ImVkZjl3ZHQwNnRw
d2F4ZXoyNXNweHZ4MXJhc2FzcnRkMHJyMiIgdGltZXN0YW1wPSIwIj40NTwva2V5PjwvZm9yZWln
bi1rZXlzPjxyZWYtdHlwZSBuYW1lPSJKb3VybmFsIEFydGljbGUiPjE3PC9yZWYtdHlwZT48Y29u
dHJpYnV0b3JzPjxhdXRob3JzPjxhdXRob3I+VmFsZSwgTS4gSi48L2F1dGhvcj48YXV0aG9yPkpl
bGluZWssIE0uIFYuPC9hdXRob3I+PGF1dGhvcj5CZXN0LCBKLiBELjwvYXV0aG9yPjxhdXRob3I+
RGFydCwgQS4gTS48L2F1dGhvcj48YXV0aG9yPkdyaWdnLCBMLiBFLjwvYXV0aG9yPjxhdXRob3I+
SGFyZSwgRC4gTC48L2F1dGhvcj48YXV0aG9yPkhvLCBCLiBQLjwvYXV0aG9yPjxhdXRob3I+TmV3
bWFuLCBSLiBXLjwvYXV0aG9yPjxhdXRob3I+TWNOZWlsLCBKLiBKLjwvYXV0aG9yPjwvYXV0aG9y
cz48L2NvbnRyaWJ1dG9ycz48YXV0aC1hZGRyZXNzPkRlcGFydG1lbnQgb2YgQ2FyZGlvbG9neSBh
bmQgVGhlIFVuaXZlcnNpdHkgb2YgTWVsYm91cm5lIERlcGFydG1lbnQgb2YgTWVkaWNpbmUsIEF1
c3RyYWxpYS4gbWFyZ2FyaXRlLnZhbGVAc3ZobS5vcmcuYXU8L2F1dGgtYWRkcmVzcz48dGl0bGVz
Pjx0aXRsZT5Db2FjaGluZyBwYXRpZW50cyBPbiBBY2hpZXZpbmcgQ2FyZGlvdmFzY3VsYXIgSGVh
bHRoIChDT0FDSCk6IGEgbXVsdGljZW50ZXIgcmFuZG9taXplZCB0cmlhbCBpbiBwYXRpZW50cyB3
aXRoIGNvcm9uYXJ5IGhlYXJ0IGRpc2Vhc2U8L3RpdGxlPjxzZWNvbmRhcnktdGl0bGU+QXJjaCBJ
bnRlcm4gTWVkPC9zZWNvbmRhcnktdGl0bGU+PGFsdC10aXRsZT5BcmNoaXZlcyBvZiBpbnRlcm5h
bCBtZWRpY2luZTwvYWx0LXRpdGxlPjwvdGl0bGVzPjxwYWdlcz4yNzc1LTgzPC9wYWdlcz48dm9s
dW1lPjE2Mzwvdm9sdW1lPjxudW1iZXI+MjI8L251bWJlcj48ZWRpdGlvbj4yMDAzLzEyLzEwPC9l
ZGl0aW9uPjxrZXl3b3Jkcz48a2V5d29yZD5BZHVsdDwva2V5d29yZD48a2V5d29yZD5BZ2VkPC9r
ZXl3b3JkPjxrZXl3b3JkPkFnZWQsIDgwIGFuZCBvdmVyPC9rZXl3b3JkPjxrZXl3b3JkPkFsbGll
ZCBIZWFsdGggUGVyc29ubmVsPC9rZXl3b3JkPjxrZXl3b3JkPkNob2xlc3Rlcm9sL2Jsb29kPC9r
ZXl3b3JkPjxrZXl3b3JkPkNvcm9uYXJ5IERpc2Vhc2UvYmxvb2QvKnByZXZlbnRpb24gJmFtcDsg
Y29udHJvbDwva2V5d29yZD48a2V5d29yZD5Db3Vuc2VsaW5nLyptZXRob2RzPC9rZXl3b3JkPjxr
ZXl3b3JkPkZlbWFsZTwva2V5d29yZD48a2V5d29yZD5Gb2xsb3ctVXAgU3R1ZGllczwva2V5d29y
ZD48a2V5d29yZD4qSGVhbHRoIEJlaGF2aW9yPC9rZXl3b3JkPjxrZXl3b3JkPkh1bWFuczwva2V5
d29yZD48a2V5d29yZD5IeXBvbGlwaWRlbWljIEFnZW50cy90aGVyYXBldXRpYyB1c2U8L2tleXdv
cmQ+PGtleXdvcmQ+TWFsZTwva2V5d29yZD48a2V5d29yZD5NaWRkbGUgQWdlZDwva2V5d29yZD48
a2V5d29yZD5OdXJzaW5nIFN0YWZmLCBIb3NwaXRhbDwva2V5d29yZD48a2V5d29yZD5PdXRjb21l
IEFzc2Vzc21lbnQgKEhlYWx0aCBDYXJlKTwva2V5d29yZD48a2V5d29yZD4qUGF0aWVudCBDb21w
bGlhbmNlPC9rZXl3b3JkPjxrZXl3b3JkPlBhdGllbnQtQ2VudGVyZWQgQ2FyZS8qbWV0aG9kczwv
a2V5d29yZD48a2V5d29yZD5Qcm9ncmFtIEV2YWx1YXRpb248L2tleXdvcmQ+PGtleXdvcmQ+UXVh
bGl0eSBvZiBMaWZlPC9rZXl3b3JkPjxrZXl3b3JkPlJpc2sgRmFjdG9yczwva2V5d29yZD48L2tl
eXdvcmRzPjxkYXRlcz48eWVhcj4yMDAzPC95ZWFyPjxwdWItZGF0ZXM+PGRhdGU+RGVjIDgtMjI8
L2RhdGU+PC9wdWItZGF0ZXM+PC9kYXRlcz48aXNibj4wMDAzLTk5MjYgKFByaW50KSYjeEQ7MDAw
My05OTI2PC9pc2JuPjxhY2Nlc3Npb24tbnVtPjE0NjYyNjMzPC9hY2Nlc3Npb24tbnVtPjx1cmxz
PjxyZWxhdGVkLXVybHM+PHVybD5odHRwczovL2phbWFuZXR3b3JrLmNvbS9qb3VybmFscy9qYW1h
aW50ZXJuYWxtZWRpY2luZS9hcnRpY2xlcGRmLzc1NzQ2OS9pb2kyMDg2OC5wZGY8L3VybD48L3Jl
bGF0ZWQtdXJscz48L3VybHM+PGVsZWN0cm9uaWMtcmVzb3VyY2UtbnVtPjEwLjEwMDEvYXJjaGlu
dGUuMTYzLjIyLjI3NzU8L2VsZWN0cm9uaWMtcmVzb3VyY2UtbnVtPjxyZW1vdGUtZGF0YWJhc2Ut
cHJvdmlkZXI+TkxNPC9yZW1vdGUtZGF0YWJhc2UtcHJvdmlkZXI+PGxhbmd1YWdlPmVuZzwvbGFu
Z3VhZ2U+PC9yZWNvcmQ+PC9DaXRlPjxDaXRlPjxBdXRob3I+VmFsZTwvQXV0aG9yPjxZZWFyPjIw
MDI8L1llYXI+PFJlY051bT40NjwvUmVjTnVtPjxyZWNvcmQ+PHJlYy1udW1iZXI+NDY8L3JlYy1u
dW1iZXI+PGZvcmVpZ24ta2V5cz48a2V5IGFwcD0iRU4iIGRiLWlkPSJlZGY5d2R0MDZ0cHdheGV6
MjVzcHh2eDFyYXNhc3J0ZDBycjIiIHRpbWVzdGFtcD0iMCI+NDY8L2tleT48L2ZvcmVpZ24ta2V5
cz48cmVmLXR5cGUgbmFtZT0iSm91cm5hbCBBcnRpY2xlIj4xNzwvcmVmLXR5cGU+PGNvbnRyaWJ1
dG9ycz48YXV0aG9ycz48YXV0aG9yPlZhbGUsIE0uIEouPC9hdXRob3I+PGF1dGhvcj5KZWxpbmVr
LCBNLiBWLjwvYXV0aG9yPjxhdXRob3I+QmVzdCwgSi4gRC48L2F1dGhvcj48YXV0aG9yPlNhbnRh
bWFyaWEsIEouIEQuPC9hdXRob3I+PC9hdXRob3JzPjwvY29udHJpYnV0b3JzPjxhdXRoLWFkZHJl
c3M+RGVwYXJ0bWVudCBvZiBDYXJkaW9sb2d5LCBTdC4gVmluY2VudCZhcG9zO3MgSG9zcGl0YWws
IE1lbGJvdXJuZSwgQXVzdHJhbGlhLjwvYXV0aC1hZGRyZXNzPjx0aXRsZXM+PHRpdGxlPkNvYWNo
aW5nIHBhdGllbnRzIHdpdGggY29yb25hcnkgaGVhcnQgZGlzZWFzZSB0byBhY2hpZXZlIHRoZSB0
YXJnZXQgY2hvbGVzdGVyb2w6IGEgbWV0aG9kIHRvIGJyaWRnZSB0aGUgZ2FwIGJldHdlZW4gZXZp
ZGVuY2UtYmFzZWQgbWVkaWNpbmUgYW5kIHRoZSAmcXVvdDtyZWFsIHdvcmxkJnF1b3Q7LS1yYW5k
b21pemVkIGNvbnRyb2xsZWQgdHJpYWw8L3RpdGxlPjxzZWNvbmRhcnktdGl0bGU+SiBDbGluIEVw
aWRlbWlvbDwvc2Vjb25kYXJ5LXRpdGxlPjxhbHQtdGl0bGU+Sm91cm5hbCBvZiBjbGluaWNhbCBl
cGlkZW1pb2xvZ3k8L2FsdC10aXRsZT48L3RpdGxlcz48cGFnZXM+MjQ1LTUyPC9wYWdlcz48dm9s
dW1lPjU1PC92b2x1bWU+PG51bWJlcj4zPC9udW1iZXI+PGVkaXRpb24+MjAwMi8wMi8yODwvZWRp
dGlvbj48a2V5d29yZHM+PGtleXdvcmQ+QWR1bHQ8L2tleXdvcmQ+PGtleXdvcmQ+QWdlZDwva2V5
d29yZD48a2V5d29yZD5BbmFseXNpcyBvZiBWYXJpYW5jZTwva2V5d29yZD48a2V5d29yZD5BbnRp
Y2hvbGVzdGVyZW1pYyBBZ2VudHMvKmFkbWluaXN0cmF0aW9uICZhbXA7IGRvc2FnZTwva2V5d29y
ZD48a2V5d29yZD5DaGktU3F1YXJlIERpc3RyaWJ1dGlvbjwva2V5d29yZD48a2V5d29yZD5DaG9s
ZXN0ZXJvbC8qYmxvb2Q8L2tleXdvcmQ+PGtleXdvcmQ+Q29yb25hcnkgRGlzZWFzZS8qYmxvb2Qv
KnBzeWNob2xvZ3k8L2tleXdvcmQ+PGtleXdvcmQ+RXZpZGVuY2UtQmFzZWQgTWVkaWNpbmU8L2tl
eXdvcmQ+PGtleXdvcmQ+RmVtYWxlPC9rZXl3b3JkPjxrZXl3b3JkPkh1bWFuczwva2V5d29yZD48
a2V5d29yZD5IeXBlcmNob2xlc3Rlcm9sZW1pYS8qZHJ1ZyB0aGVyYXB5PC9rZXl3b3JkPjxrZXl3
b3JkPk1hbGU8L2tleXdvcmQ+PGtleXdvcmQ+TWlkZGxlIEFnZWQ8L2tleXdvcmQ+PGtleXdvcmQ+
TXVsdGl2YXJpYXRlIEFuYWx5c2lzPC9rZXl3b3JkPjxrZXl3b3JkPlBhdGllbnQgQ29tcGxpYW5j
ZS8qcHN5Y2hvbG9neTwva2V5d29yZD48a2V5d29yZD5QYXRpZW50IEVkdWNhdGlvbiBhcyBUb3Bp
Yy8qbWV0aG9kczwva2V5d29yZD48a2V5d29yZD5SaXNrIEZhY3RvcnM8L2tleXdvcmQ+PGtleXdv
cmQ+VGVsZXBob25lPC9rZXl3b3JkPjxrZXl3b3JkPlRyZWF0bWVudCBPdXRjb21lPC9rZXl3b3Jk
Pjwva2V5d29yZHM+PGRhdGVzPjx5ZWFyPjIwMDI8L3llYXI+PHB1Yi1kYXRlcz48ZGF0ZT5NYXI8
L2RhdGU+PC9wdWItZGF0ZXM+PC9kYXRlcz48aXNibj4wODk1LTQzNTYgKFByaW50KSYjeEQ7MDg5
NS00MzU2PC9pc2JuPjxhY2Nlc3Npb24tbnVtPjExODY0Nzk1PC9hY2Nlc3Npb24tbnVtPjx1cmxz
PjxyZWxhdGVkLXVybHM+PHVybD5odHRwczovL3d3dy5qY2xpbmVwaS5jb20vYXJ0aWNsZS9TMDg5
NS00MzU2KDAxKTAwNDYwLTcvZnVsbHRleHQ8L3VybD48L3JlbGF0ZWQtdXJscz48L3VybHM+PHJl
bW90ZS1kYXRhYmFzZS1wcm92aWRlcj5OTE08L3JlbW90ZS1kYXRhYmFzZS1wcm92aWRlcj48bGFu
Z3VhZ2U+ZW5nPC9sYW5ndWFnZT48L3JlY29yZD48L0NpdGU+PENpdGU+PEF1dGhvcj5XaXN0ZXI8
L0F1dGhvcj48WWVhcj4yMDA3PC9ZZWFyPjxSZWNOdW0+NDc8L1JlY051bT48cmVjb3JkPjxyZWMt
bnVtYmVyPjQ3PC9yZWMtbnVtYmVyPjxmb3JlaWduLWtleXM+PGtleSBhcHA9IkVOIiBkYi1pZD0i
ZWRmOXdkdDA2dHB3YXhlejI1c3B4dngxcmFzYXNydGQwcnIyIiB0aW1lc3RhbXA9IjAiPjQ3PC9r
ZXk+PC9mb3JlaWduLWtleXM+PHJlZi10eXBlIG5hbWU9IkpvdXJuYWwgQXJ0aWNsZSI+MTc8L3Jl
Zi10eXBlPjxjb250cmlidXRvcnM+PGF1dGhvcnM+PGF1dGhvcj5XaXN0ZXIsIEEuPC9hdXRob3I+
PGF1dGhvcj5Mb2V3ZW4sIE4uPC9hdXRob3I+PGF1dGhvcj5LZW5uZWR5LVN5bW9uZHMsIEguPC9h
dXRob3I+PGF1dGhvcj5NY0dvd2FuLCBCLjwvYXV0aG9yPjxhdXRob3I+TWNDb3ksIEIuPC9hdXRo
b3I+PGF1dGhvcj5TaW5nZXIsIEouPC9hdXRob3I+PC9hdXRob3JzPjwvY29udHJpYnV0b3JzPjxh
dXRoLWFkZHJlc3M+RGVwYXJ0bWVudCBvZiBHZXJvbnRvbG9neSwgU2ltb24gRnJhc2VyIFVuaXZl
cnNpdHksIFZhbmNvdXZlciwgQkMuIHdpc3RlckBzZnUuY2E8L2F1dGgtYWRkcmVzcz48dGl0bGVz
Pjx0aXRsZT5PbmUteWVhciBmb2xsb3ctdXAgb2YgYSB0aGVyYXBldXRpYyBsaWZlc3R5bGUgaW50
ZXJ2ZW50aW9uIHRhcmdldGluZyBjYXJkaW92YXNjdWxhciBkaXNlYXNlIHJpc2s8L3RpdGxlPjxz
ZWNvbmRhcnktdGl0bGU+Q21hajwvc2Vjb25kYXJ5LXRpdGxlPjxhbHQtdGl0bGU+Q01BSiA6IENh
bmFkaWFuIE1lZGljYWwgQXNzb2NpYXRpb24gam91cm5hbCA9IGpvdXJuYWwgZGUgbCZhcG9zO0Fz
c29jaWF0aW9uIG1lZGljYWxlIGNhbmFkaWVubmU8L2FsdC10aXRsZT48L3RpdGxlcz48cGFnZXM+
ODU5LTY1PC9wYWdlcz48dm9sdW1lPjE3Nzwvdm9sdW1lPjxudW1iZXI+ODwvbnVtYmVyPjxlZGl0
aW9uPjIwMDcvMTAvMTA8L2VkaXRpb24+PGtleXdvcmRzPjxrZXl3b3JkPkJsb29kIFByZXNzdXJl
PC9rZXl3b3JkPjxrZXl3b3JkPkJyaXRpc2ggQ29sdW1iaWEvZXBpZGVtaW9sb2d5PC9rZXl3b3Jk
PjxrZXl3b3JkPkNhcmRpb3Zhc2N1bGFyIERpc2Vhc2VzLypwcmV2ZW50aW9uICZhbXA7IGNvbnRy
b2w8L2tleXdvcmQ+PGtleXdvcmQ+Q2hvbGVzdGVyb2wvYmxvb2Q8L2tleXdvcmQ+PGtleXdvcmQ+
Q29yb25hcnkgQXJ0ZXJ5IERpc2Vhc2UvZXBpZGVtaW9sb2d5L3ByZXZlbnRpb24gJmFtcDsgY29u
dHJvbDwva2V5d29yZD48a2V5d29yZD5Db3Vuc2VsaW5nPC9rZXl3b3JkPjxrZXl3b3JkPkZlbWFs
ZTwva2V5d29yZD48a2V5d29yZD5Gb2xsb3ctVXAgU3R1ZGllczwva2V5d29yZD48a2V5d29yZD5I
ZWFsdGggU3RhdHVzPC9rZXl3b3JkPjxrZXl3b3JkPkh1bWFuczwva2V5d29yZD48a2V5d29yZD4q
TGlmZSBTdHlsZTwva2V5d29yZD48a2V5d29yZD5NYWxlPC9rZXl3b3JkPjxrZXl3b3JkPk1pZGRs
ZSBBZ2VkPC9rZXl3b3JkPjxrZXl3b3JkPk1vdG9yIEFjdGl2aXR5PC9rZXl3b3JkPjxrZXl3b3Jk
Pk51dHJpdGlvbiBBc3Nlc3NtZW50PC9rZXl3b3JkPjxrZXl3b3JkPk9iZXNpdHkvcHJldmVudGlv
biAmYW1wOyBjb250cm9sPC9rZXl3b3JkPjxrZXl3b3JkPipPdXRjb21lIEFzc2Vzc21lbnQgKEhl
YWx0aCBDYXJlKTwva2V5d29yZD48a2V5d29yZD5QcmltYXJ5IFByZXZlbnRpb248L2tleXdvcmQ+
PGtleXdvcmQ+UmlzayBGYWN0b3JzPC9rZXl3b3JkPjxrZXl3b3JkPlNtb2tpbmcgQ2Vzc2F0aW9u
PC9rZXl3b3JkPjxrZXl3b3JkPlN0cmVzcywgUHN5Y2hvbG9naWNhbC9wcmV2ZW50aW9uICZhbXA7
IGNvbnRyb2w8L2tleXdvcmQ+PGtleXdvcmQ+U3lzdG9sZTwva2V5d29yZD48a2V5d29yZD5UZWxl
bWVkaWNpbmU8L2tleXdvcmQ+PC9rZXl3b3Jkcz48ZGF0ZXM+PHllYXI+MjAwNzwveWVhcj48cHVi
LWRhdGVzPjxkYXRlPk9jdCA5PC9kYXRlPjwvcHViLWRhdGVzPjwvZGF0ZXM+PGlzYm4+MDgyMC0z
OTQ2PC9pc2JuPjxhY2Nlc3Npb24tbnVtPjE3OTIzNjUzPC9hY2Nlc3Npb24tbnVtPjx1cmxzPjxy
ZWxhdGVkLXVybHM+PHVybD5odHRwczovL3d3dy5uY2JpLm5sbS5uaWguZ292L3BtYy9hcnRpY2xl
cy9QTUMxOTk1MTM2L3BkZi8yMDA3MTAwOXMwMDAxM3A4NTkucGRmPC91cmw+PC9yZWxhdGVkLXVy
bHM+PC91cmxzPjxjdXN0b20yPlBtYzE5OTUxMzY8L2N1c3RvbTI+PGVsZWN0cm9uaWMtcmVzb3Vy
Y2UtbnVtPjEwLjE1MDMvY21hai4wNjEwNTk8L2VsZWN0cm9uaWMtcmVzb3VyY2UtbnVtPjxyZW1v
dGUtZGF0YWJhc2UtcHJvdmlkZXI+TkxNPC9yZW1vdGUtZGF0YWJhc2UtcHJvdmlkZXI+PGxhbmd1
YWdlPmVuZzwvbGFuZ3VhZ2U+PC9yZWNvcmQ+PC9DaXRlPjxDaXRlPjxBdXRob3I+WnV0ejwvQXV0
aG9yPjxZZWFyPjIwMDc8L1llYXI+PFJlY051bT41NDwvUmVjTnVtPjxyZWNvcmQ+PHJlYy1udW1i
ZXI+NTQ8L3JlYy1udW1iZXI+PGZvcmVpZ24ta2V5cz48a2V5IGFwcD0iRU4iIGRiLWlkPSJlZGY5
d2R0MDZ0cHdheGV6MjVzcHh2eDFyYXNhc3J0ZDBycjIiIHRpbWVzdGFtcD0iMCI+NTQ8L2tleT48
L2ZvcmVpZ24ta2V5cz48cmVmLXR5cGUgbmFtZT0iSm91cm5hbCBBcnRpY2xlIj4xNzwvcmVmLXR5
cGU+PGNvbnRyaWJ1dG9ycz48YXV0aG9ycz48YXV0aG9yPlp1dHosIEEuPC9hdXRob3I+PGF1dGhv
cj5JZ25hc3pld3NraSwgQS48L2F1dGhvcj48YXV0aG9yPkJhdGVzLCBKLjwvYXV0aG9yPjxhdXRo
b3I+TGVhciwgUy4gQS48L2F1dGhvcj48L2F1dGhvcnM+PC9jb250cmlidXRvcnM+PGF1dGgtYWRk
cmVzcz5TY2hvb2wgb2YgS2luZXNpb2xvZ3ksIFNpbW9uIEZyYXNlciBVbml2ZXJzaXR5LCBCdXJu
YWJ5LCBCcml0aXNoIENvbHVtYmlhLCBDYW5hZGEuPC9hdXRoLWFkZHJlc3M+PHRpdGxlcz48dGl0
bGU+VXRpbGl6YXRpb24gb2YgdGhlIGludGVybmV0IHRvIGRlbGl2ZXIgY2FyZGlhYyByZWhhYmls
aXRhdGlvbiBhdCBhIGRpc3RhbmNlOiBhIHBpbG90IHN0dWR5PC90aXRsZT48c2Vjb25kYXJ5LXRp
dGxlPlRlbGVtZWQgSiBFIEhlYWx0aDwvc2Vjb25kYXJ5LXRpdGxlPjxhbHQtdGl0bGU+VGVsZW1l
ZGljaW5lIGpvdXJuYWwgYW5kIGUtaGVhbHRoIDogdGhlIG9mZmljaWFsIGpvdXJuYWwgb2YgdGhl
IEFtZXJpY2FuIFRlbGVtZWRpY2luZSBBc3NvY2lhdGlvbjwvYWx0LXRpdGxlPjwvdGl0bGVzPjxw
YWdlcz4zMjMtMzA8L3BhZ2VzPjx2b2x1bWU+MTM8L3ZvbHVtZT48bnVtYmVyPjM8L251bWJlcj48
ZWRpdGlvbj4yMDA3LzA3LzAzPC9lZGl0aW9uPjxrZXl3b3Jkcz48a2V5d29yZD5Ccml0aXNoIENv
bHVtYmlhPC9rZXl3b3JkPjxrZXl3b3JkPipDYXJkaWFjIFJlaGFiaWxpdGF0aW9uPC9rZXl3b3Jk
PjxrZXl3b3JkPkRlbGl2ZXJ5IG9mIEhlYWx0aCBDYXJlPC9rZXl3b3JkPjxrZXl3b3JkPkV4ZXJj
aXNlIFRvbGVyYW5jZTwva2V5d29yZD48a2V5d29yZD5GZW1hbGU8L2tleXdvcmQ+PGtleXdvcmQ+
SGVhbHRoIFNlcnZpY2VzIEFjY2Vzc2liaWxpdHk8L2tleXdvcmQ+PGtleXdvcmQ+SHVtYW5zPC9r
ZXl3b3JkPjxrZXl3b3JkPkludGVybmV0Lyp1dGlsaXphdGlvbjwva2V5d29yZD48a2V5d29yZD5N
YWxlPC9rZXl3b3JkPjxrZXl3b3JkPk1pZGRsZSBBZ2VkPC9rZXl3b3JkPjxrZXl3b3JkPk1vdG9y
IEFjdGl2aXR5PC9rZXl3b3JkPjxrZXl3b3JkPlBpbG90IFByb2plY3RzPC9rZXl3b3JkPjxrZXl3
b3JkPlByb2dyYW0gRXZhbHVhdGlvbjwva2V5d29yZD48a2V5d29yZD4qUmVtb3RlIENvbnN1bHRh
dGlvbjwva2V5d29yZD48a2V5d29yZD5SaXNrIEZhY3RvcnM8L2tleXdvcmQ+PGtleXdvcmQ+U2Fm
ZXR5PC9rZXl3b3JkPjxrZXl3b3JkPipUcmVhdG1lbnQgT3V0Y29tZTwva2V5d29yZD48a2V5d29y
ZD4qVXNlci1Db21wdXRlciBJbnRlcmZhY2U8L2tleXdvcmQ+PC9rZXl3b3Jkcz48ZGF0ZXM+PHll
YXI+MjAwNzwveWVhcj48cHViLWRhdGVzPjxkYXRlPkp1bjwvZGF0ZT48L3B1Yi1kYXRlcz48L2Rh
dGVzPjxpc2JuPjE1MzAtNTYyNyAoUHJpbnQpJiN4RDsxNTMwLTU2Mjc8L2lzYm4+PGFjY2Vzc2lv
bi1udW0+MTc2MDM4MzU8L2FjY2Vzc2lvbi1udW0+PHVybHM+PHJlbGF0ZWQtdXJscz48dXJsPmh0
dHBzOi8vd3d3LmxpZWJlcnRwdWIuY29tL2RvaS9hYnMvMTAuMTA4OS90bWouMjAwNi4wMDUxPC91
cmw+PC9yZWxhdGVkLXVybHM+PC91cmxzPjxlbGVjdHJvbmljLXJlc291cmNlLW51bT4xMC4xMDg5
L3Rtai4yMDA2LjAwNTE8L2VsZWN0cm9uaWMtcmVzb3VyY2UtbnVtPjxyZW1vdGUtZGF0YWJhc2Ut
cHJvdmlkZXI+TkxNPC9yZW1vdGUtZGF0YWJhc2UtcHJvdmlkZXI+PGxhbmd1YWdlPmVuZzwvbGFu
Z3VhZ2U+PC9yZWNvcmQ+PC9DaXRlPjxDaXRlPjxBdXRob3I+V2lkbWVyPC9BdXRob3I+PFllYXI+
MjAxNzwvWWVhcj48UmVjTnVtPjMxPC9SZWNOdW0+PHJlY29yZD48cmVjLW51bWJlcj4zMTwvcmVj
LW51bWJlcj48Zm9yZWlnbi1rZXlzPjxrZXkgYXBwPSJFTiIgZGItaWQ9ImVkZjl3ZHQwNnRwd2F4
ZXoyNXNweHZ4MXJhc2FzcnRkMHJyMiIgdGltZXN0YW1wPSIwIj4zMTwva2V5PjwvZm9yZWlnbi1r
ZXlzPjxyZWYtdHlwZSBuYW1lPSJKb3VybmFsIEFydGljbGUiPjE3PC9yZWYtdHlwZT48Y29udHJp
YnV0b3JzPjxhdXRob3JzPjxhdXRob3I+V2lkbWVyLCBSLiBKLjwvYXV0aG9yPjxhdXRob3I+QWxs
aXNvbiwgVC4gRy48L2F1dGhvcj48YXV0aG9yPkxlbm5vbiwgUi48L2F1dGhvcj48YXV0aG9yPkxv
cGV6LUppbWVuZXosIEYuPC9hdXRob3I+PGF1dGhvcj5MZXJtYW4sIEwuIE8uPC9hdXRob3I+PGF1
dGhvcj5MZXJtYW4sIEEuPC9hdXRob3I+PC9hdXRob3JzPjwvY29udHJpYnV0b3JzPjxhdXRoLWFk
ZHJlc3M+RGl2aXNpb24gb2YgQ2FyZGlvdmFzY3VsYXIgRGlzZWFzZXMsIERlcGFydG1lbnQgb2Yg
SW50ZXJuYWwgTWVkaWNpbmUsIE1heW8gQ2xpbmljIGFuZCBDb2xsZWdlIG9mIE1lZGljaW5lLCBS
b2NoZXN0ZXIsIE1OIDU1OTA1LCBVU0EuJiN4RDtEaXZpc2lvbiBvZiBCaW9zdGF0aXN0aWNzLCBN
YXlvIENsaW5pYyBhbmQgQ29sbGVnZSBvZiBNZWRpY2luZSwgUm9jaGVzdGVyLCBNTiA1NTkwNSwg
VVNBLiYjeEQ7RGl2aXNpb24gb2YgTmVwaHJvbG9neSBhbmQgSHlwZXJ0ZW5zaW9uLCBEZXBhcnRt
ZW50IG9mIEludGVybmFsIE1lZGljaW5lLCBNYXlvIENsaW5pYyBhbmQgQ29sbGVnZSBvZiBNZWRp
Y2luZSwgUm9jaGVzdGVyLCBNTiA1NTkwNSwgVVNBLiYjeEQ7RGl2aXNpb24gb2YgQ2FyZGlvdmFz
Y3VsYXIgRGlzZWFzZXMsIERlcGFydG1lbnQgb2YgSW50ZXJuYWwgTWVkaWNpbmUsIE1heW8gQ2xp
bmljIGFuZCBDb2xsZWdlIG9mIE1lZGljaW5lLCBSb2NoZXN0ZXIsIE1OIDU1OTA1LCBVU0EuIEVs
ZWN0cm9uaWMgYWRkcmVzczogbGVybWFuLmFtaXJAbWF5by5lZHUuPC9hdXRoLWFkZHJlc3M+PHRp
dGxlcz48dGl0bGU+RGlnaXRhbCBoZWFsdGggaW50ZXJ2ZW50aW9uIGR1cmluZyBjYXJkaWFjIHJl
aGFiaWxpdGF0aW9uOiBBIHJhbmRvbWl6ZWQgY29udHJvbGxlZCB0cmlhbDwvdGl0bGU+PHNlY29u
ZGFyeS10aXRsZT5BbSBIZWFydCBKPC9zZWNvbmRhcnktdGl0bGU+PGFsdC10aXRsZT5BbWVyaWNh
biBoZWFydCBqb3VybmFsPC9hbHQtdGl0bGU+PC90aXRsZXM+PHBhZ2VzPjY1LTcyPC9wYWdlcz48
dm9sdW1lPjE4ODwvdm9sdW1lPjxlZGl0aW9uPjIwMTcvMDYvMDU8L2VkaXRpb24+PGtleXdvcmRz
PjxrZXl3b3JkPkFjdXRlIENvcm9uYXJ5IFN5bmRyb21lLypyZWhhYmlsaXRhdGlvbi9zdXJnZXJ5
PC9rZXl3b3JkPjxrZXl3b3JkPkNhcmRpYWMgUmVoYWJpbGl0YXRpb24vKm1ldGhvZHM8L2tleXdv
cmQ+PGtleXdvcmQ+RmVtYWxlPC9rZXl3b3JkPjxrZXl3b3JkPkZvbGxvdy1VcCBTdHVkaWVzPC9r
ZXl3b3JkPjxrZXl3b3JkPkh1bWFuczwva2V5d29yZD48a2V5d29yZD5NYWxlPC9rZXl3b3JkPjxr
ZXl3b3JkPk1pZGRsZSBBZ2VkPC9rZXl3b3JkPjxrZXl3b3JkPipPbmxpbmUgU3lzdGVtczwva2V5
d29yZD48a2V5d29yZD5QYXRpZW50IEVkdWNhdGlvbiBhcyBUb3BpYy8qbWV0aG9kczwva2V5d29y
ZD48a2V5d29yZD4qUGVyY3V0YW5lb3VzIENvcm9uYXJ5IEludGVydmVudGlvbjwva2V5d29yZD48
a2V5d29yZD5Qcm9zcGVjdGl2ZSBTdHVkaWVzPC9rZXl3b3JkPjxrZXl3b3JkPipTbWFydHBob25l
PC9rZXl3b3JkPjxrZXl3b3JkPlRpbWUgRmFjdG9yczwva2V5d29yZD48L2tleXdvcmRzPjxkYXRl
cz48eWVhcj4yMDE3PC95ZWFyPjxwdWItZGF0ZXM+PGRhdGU+SnVuPC9kYXRlPjwvcHViLWRhdGVz
PjwvZGF0ZXM+PGlzYm4+MDAwMi04NzAzPC9pc2JuPjxhY2Nlc3Npb24tbnVtPjI4NTc3NjgyPC9h
Y2Nlc3Npb24tbnVtPjx1cmxzPjwvdXJscz48ZWxlY3Ryb25pYy1yZXNvdXJjZS1udW0+MTAuMTAx
Ni9qLmFoai4yMDE3LjAyLjAxNjwvZWxlY3Ryb25pYy1yZXNvdXJjZS1udW0+PHJlbW90ZS1kYXRh
YmFzZS1wcm92aWRlcj5OTE08L3JlbW90ZS1kYXRhYmFzZS1wcm92aWRlcj48bGFuZ3VhZ2U+ZW5n
PC9sYW5ndWFnZT48L3JlY29yZD48L0NpdGU+PC9FbmROb3RlPgB=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PEVuZE5vdGU+PENpdGU+PEF1dGhvcj5CcnViYWtlcjwvQXV0aG9yPjxZZWFyPjIwMDA8L1llYXI+
PFJlY051bT4zMjwvUmVjTnVtPjxEaXNwbGF5VGV4dD5bMjcsIDMxLTMzLCAzNSwgMzcsIDM5LCA0
MSwgNDcsIDQ5LTUyXTwvRGlzcGxheVRleHQ+PHJlY29yZD48cmVjLW51bWJlcj4zMjwvcmVjLW51
bWJlcj48Zm9yZWlnbi1rZXlzPjxrZXkgYXBwPSJFTiIgZGItaWQ9ImVkZjl3ZHQwNnRwd2F4ZXoy
NXNweHZ4MXJhc2FzcnRkMHJyMiIgdGltZXN0YW1wPSIwIj4zMjwva2V5PjwvZm9yZWlnbi1rZXlz
PjxyZWYtdHlwZSBuYW1lPSJKb3VybmFsIEFydGljbGUiPjE3PC9yZWYtdHlwZT48Y29udHJpYnV0
b3JzPjxhdXRob3JzPjxhdXRob3I+QnJ1YmFrZXIsIFAuIEguPC9hdXRob3I+PGF1dGhvcj5SZWpl
c2tpLCBXLiBKLjwvYXV0aG9yPjxhdXRob3I+U21pdGgsIE0uIEouPC9hdXRob3I+PGF1dGhvcj5T
ZXZlbnNreSwgSy4gSC48L2F1dGhvcj48YXV0aG9yPkxhbWIsIEsuIEEuPC9hdXRob3I+PGF1dGhv
cj5Tb3RpbGUsIFcuIE0uPC9hdXRob3I+PGF1dGhvcj5NaWxsZXIsIEguIFMuLCBKci48L2F1dGhv
cj48L2F1dGhvcnM+PC9jb250cmlidXRvcnM+PGF1dGgtYWRkcmVzcz5EZXBhcnRtZW50IG9mIE1l
ZGljaW5lLCBXYWtlIEZvcmVzdCBVbml2ZXJzaXR5LCBXaW5zdG9uLVNhbGVtLCBOb3J0aCBDYXJv
bGluYSwgVVNBLiBicnViYWtlckB3ZnUuZWR1PC9hdXRoLWFkZHJlc3M+PHRpdGxlcz48dGl0bGU+
QSBob21lLWJhc2VkIG1haW50ZW5hbmNlIGV4ZXJjaXNlIHByb2dyYW0gYWZ0ZXIgY2VudGVyLWJh
c2VkIGNhcmRpYWMgcmVoYWJpbGl0YXRpb246IGVmZmVjdHMgb24gYmxvb2QgbGlwaWRzLCBib2R5
IGNvbXBvc2l0aW9uLCBhbmQgZnVuY3Rpb25hbCBjYXBhY2l0eTwvdGl0bGU+PHNlY29uZGFyeS10
aXRsZT5KIENhcmRpb3B1bG0gUmVoYWJpbDwvc2Vjb25kYXJ5LXRpdGxlPjxhbHQtdGl0bGU+Sm91
cm5hbCBvZiBjYXJkaW9wdWxtb25hcnkgcmVoYWJpbGl0YXRpb248L2FsdC10aXRsZT48L3RpdGxl
cz48cGFnZXM+NTAtNjwvcGFnZXM+PHZvbHVtZT4yMDwvdm9sdW1lPjxudW1iZXI+MTwvbnVtYmVy
PjxlZGl0aW9uPjIwMDAvMDIvMTk8L2VkaXRpb24+PGtleXdvcmRzPjxrZXl3b3JkPkFnZWQ8L2tl
eXdvcmQ+PGtleXdvcmQ+QW5hbHlzaXMgb2YgVmFyaWFuY2U8L2tleXdvcmQ+PGtleXdvcmQ+KkJv
ZHkgQ29tcG9zaXRpb248L2tleXdvcmQ+PGtleXdvcmQ+Q2hvbGVzdGVyb2wsIEhETC9ibG9vZDwv
a2V5d29yZD48a2V5d29yZD5DaG9sZXN0ZXJvbCwgTERML2Jsb29kPC9rZXl3b3JkPjxrZXl3b3Jk
PkNvcm9uYXJ5IERpc2Vhc2UvYmxvb2QvKnBoeXNpb3BhdGhvbG9neS8qcmVoYWJpbGl0YXRpb248
L2tleXdvcmQ+PGtleXdvcmQ+RXhlcmNpc2UgVGhlcmFweS8qbWV0aG9kczwva2V5d29yZD48a2V5
d29yZD5Gb2xsb3ctVXAgU3R1ZGllczwva2V5d29yZD48a2V5d29yZD4qSG9tZSBDYXJlIFNlcnZp
Y2VzLCBIb3NwaXRhbC1CYXNlZDwva2V5d29yZD48a2V5d29yZD5IdW1hbnM8L2tleXdvcmQ+PGtl
eXdvcmQ+TGlwaWRzLypibG9vZDwva2V5d29yZD48a2V5d29yZD5NYWxlPC9rZXl3b3JkPjxrZXl3
b3JkPk1pZGRsZSBBZ2VkPC9rZXl3b3JkPjxrZXl3b3JkPk91dGNvbWUgYW5kIFByb2Nlc3MgQXNz
ZXNzbWVudCAoSGVhbHRoIENhcmUpPC9rZXl3b3JkPjxrZXl3b3JkPipTZWxmIENhcmU8L2tleXdv
cmQ+PGtleXdvcmQ+VHJpZ2x5Y2VyaWRlcy9ibG9vZDwva2V5d29yZD48L2tleXdvcmRzPjxkYXRl
cz48eWVhcj4yMDAwPC95ZWFyPjxwdWItZGF0ZXM+PGRhdGU+SmFuLUZlYjwvZGF0ZT48L3B1Yi1k
YXRlcz48L2RhdGVzPjxpc2JuPjA4ODMtOTIxMiAoUHJpbnQpJiN4RDswODgzLTkyMTI8L2lzYm4+
PGFjY2Vzc2lvbi1udW0+MTA2ODAwOTg8L2FjY2Vzc2lvbi1udW0+PHVybHM+PC91cmxzPjxyZW1v
dGUtZGF0YWJhc2UtcHJvdmlkZXI+TkxNPC9yZW1vdGUtZGF0YWJhc2UtcHJvdmlkZXI+PGxhbmd1
YWdlPmVuZzwvbGFuZ3VhZ2U+PC9yZWNvcmQ+PC9DaXRlPjxDaXRlPjxBdXRob3I+Q2hvdzwvQXV0
aG9yPjxZZWFyPjIwMTU8L1llYXI+PFJlY051bT41NTwvUmVjTnVtPjxyZWNvcmQ+PHJlYy1udW1i
ZXI+NTU8L3JlYy1udW1iZXI+PGZvcmVpZ24ta2V5cz48a2V5IGFwcD0iRU4iIGRiLWlkPSJlZGY5
d2R0MDZ0cHdheGV6MjVzcHh2eDFyYXNhc3J0ZDBycjIiIHRpbWVzdGFtcD0iMCI+NTU8L2tleT48
L2ZvcmVpZ24ta2V5cz48cmVmLXR5cGUgbmFtZT0iSm91cm5hbCBBcnRpY2xlIj4xNzwvcmVmLXR5
cGU+PGNvbnRyaWJ1dG9ycz48YXV0aG9ycz48YXV0aG9yPkNob3csIEMuIEsuPC9hdXRob3I+PGF1
dGhvcj5SZWRmZXJuLCBKLjwvYXV0aG9yPjxhdXRob3I+SGlsbGlzLCBHLiBTLjwvYXV0aG9yPjxh
dXRob3I+VGhha2thciwgSi48L2F1dGhvcj48YXV0aG9yPlNhbnRvLCBLLjwvYXV0aG9yPjxhdXRo
b3I+SGFja2V0dCwgTS4gTC48L2F1dGhvcj48YXV0aG9yPkphbiwgUy48L2F1dGhvcj48YXV0aG9y
PkdyYXZlcywgTi48L2F1dGhvcj48YXV0aG9yPmRlIEtlaXplciwgTC48L2F1dGhvcj48YXV0aG9y
PkJhcnJ5LCBULjwvYXV0aG9yPjxhdXRob3I+Qm9tcG9pbnQsIFMuPC9hdXRob3I+PGF1dGhvcj5T
dGVwaWVuLCBTLjwvYXV0aG9yPjxhdXRob3I+V2hpdHRha2VyLCBSLjwvYXV0aG9yPjxhdXRob3I+
Um9kZ2VycywgQS48L2F1dGhvcj48YXV0aG9yPlRoaWFnYWxpbmdhbSwgQS48L2F1dGhvcj48L2F1
dGhvcnM+PC9jb250cmlidXRvcnM+PGF1dGgtYWRkcmVzcz5UaGUgR2VvcmdlIEluc3RpdHV0ZSBm
b3IgR2xvYmFsIEhlYWx0aCwgU3lkbmV5IE1lZGljYWwgU2Nob29sLCBVbml2ZXJzaXR5IG9mIFN5
ZG5leSwgU3lkbmV5LCBBdXN0cmFsaWEyV2VzdG1lYWQgSG9zcGl0YWwsIFN5ZG5leSwgQXVzdHJh
bGlhLiYjeEQ7VGhlIEdlb3JnZSBJbnN0aXR1dGUgZm9yIEdsb2JhbCBIZWFsdGgsIFN5ZG5leSBN
ZWRpY2FsIFNjaG9vbCwgVW5pdmVyc2l0eSBvZiBTeWRuZXksIFN5ZG5leSwgQXVzdHJhbGlhLiYj
eEQ7VGhlIEdlb3JnZSBJbnN0aXR1dGUgZm9yIEdsb2JhbCBIZWFsdGgsIFVuaXZlcnNpdHkgb2Yg
U3lkbmV5LCBTeWRuZXksIEF1c3RyYWxpYTRSb3lhbCBQZXJ0aCBIb3NwaXRhbCwgUGVydGgsIEF1
c3RyYWxpYTVVbml2ZXJzaXR5IG9mIFdlc3Rlcm4gQXVzdHJhbGlhLCBQZXJ0aC4mI3hEO1dlc3Rt
ZWFkIEhvc3BpdGFsLCBTeWRuZXksIEF1c3RyYWxpYTNUaGUgR2VvcmdlIEluc3RpdHV0ZSBmb3Ig
R2xvYmFsIEhlYWx0aCwgVW5pdmVyc2l0eSBvZiBTeWRuZXksIFN5ZG5leSwgQXVzdHJhbGlhLiYj
eEQ7VGhlIEdlb3JnZSBJbnN0aXR1dGUgZm9yIEdsb2JhbCBIZWFsdGgsIFVuaXZlcnNpdHkgb2Yg
U3lkbmV5LCBTeWRuZXksIEF1c3RyYWxpYS4mI3hEO1F1ZWVuc2xhbmQgVW5pdmVyc2l0eSBvZiBU
ZWNobm9sb2d5LCBRdWVlbnNsYW5kLCBBdXN0cmFsaWEuJiN4RDtXZXN0bWVhZCBIb3NwaXRhbCwg
U3lkbmV5LCBBdXN0cmFsaWEuJiN4RDtVbml2ZXJzaXR5IG9mIEF1Y2tsYW5kLCBBdWNrbGFuZCwg
TmV3IFplYWxhbmQuJiN4RDtXZXN0bWVhZCBIb3NwaXRhbCwgU3lkbmV5LCBBdXN0cmFsaWE4VW5p
dmVyc2l0eSBvZiBTeWRuZXksIFN5ZG5leSwgQXVzdHJhbGlhLjwvYXV0aC1hZGRyZXNzPjx0aXRs
ZXM+PHRpdGxlPkVmZmVjdCBvZiBMaWZlc3R5bGUtRm9jdXNlZCBUZXh0IE1lc3NhZ2luZyBvbiBS
aXNrIEZhY3RvciBNb2RpZmljYXRpb24gaW4gUGF0aWVudHMgV2l0aCBDb3JvbmFyeSBIZWFydCBE
aXNlYXNlOiBBIFJhbmRvbWl6ZWQgQ2xpbmljYWwgVHJpYWw8L3RpdGxlPjxzZWNvbmRhcnktdGl0
bGU+SmFtYTwvc2Vjb25kYXJ5LXRpdGxlPjxhbHQtdGl0bGU+SmFtYTwvYWx0LXRpdGxlPjwvdGl0
bGVzPjxwYWdlcz4xMjU1LTYzPC9wYWdlcz48dm9sdW1lPjMxNDwvdm9sdW1lPjxudW1iZXI+MTI8
L251bWJlcj48ZWRpdGlvbj4yMDE1LzA5LzI0PC9lZGl0aW9uPjxrZXl3b3Jkcz48a2V5d29yZD5C
bG9vZCBQcmVzc3VyZTwva2V5d29yZD48a2V5d29yZD5Cb2R5IE1hc3MgSW5kZXg8L2tleXdvcmQ+
PGtleXdvcmQ+Q2hvbGVzdGVyb2wsIExETC9ibG9vZDwva2V5d29yZD48a2V5d29yZD5Db3JvbmFy
eSBEaXNlYXNlL2Jsb29kLypwcmV2ZW50aW9uICZhbXA7IGNvbnRyb2w8L2tleXdvcmQ+PGtleXdv
cmQ+RXhlcmNpc2U8L2tleXdvcmQ+PGtleXdvcmQ+RmVtYWxlPC9rZXl3b3JkPjxrZXl3b3JkPkh1
bWFuczwva2V5d29yZD48a2V5d29yZD4qTGlmZSBTdHlsZTwva2V5d29yZD48a2V5d29yZD5NYWxl
PC9rZXl3b3JkPjxrZXl3b3JkPk1pZGRsZSBBZ2VkPC9rZXl3b3JkPjxrZXl3b3JkPlByb2dyYW0g
RXZhbHVhdGlvbjwva2V5d29yZD48a2V5d29yZD4qUmVtaW5kZXIgU3lzdGVtczwva2V5d29yZD48
a2V5d29yZD5SaXNrIEZhY3RvcnM8L2tleXdvcmQ+PGtleXdvcmQ+U2luZ2xlLUJsaW5kIE1ldGhv
ZDwva2V5d29yZD48a2V5d29yZD5TbW9raW5nPC9rZXl3b3JkPjxrZXl3b3JkPlRleHQgTWVzc2Fn
aW5nLypzdGF0aXN0aWNzICZhbXA7IG51bWVyaWNhbCBkYXRhPC9rZXl3b3JkPjxrZXl3b3JkPlRp
bWUgRmFjdG9yczwva2V5d29yZD48L2tleXdvcmRzPjxkYXRlcz48eWVhcj4yMDE1PC95ZWFyPjxw
dWItZGF0ZXM+PGRhdGU+U2VwIDIyLTI5PC9kYXRlPjwvcHViLWRhdGVzPjwvZGF0ZXM+PGlzYm4+
MDA5OC03NDg0PC9pc2JuPjxhY2Nlc3Npb24tbnVtPjI2MzkzODQ4PC9hY2Nlc3Npb24tbnVtPjx1
cmxzPjxyZWxhdGVkLXVybHM+PHVybD5odHRwczovL2phbWFuZXR3b3JrLmNvbS9qb3VybmFscy9q
YW1hL2FydGljbGVwZGYvMjQ0MjkzNy9qb2kxNTAxMDgucGRmPC91cmw+PC9yZWxhdGVkLXVybHM+
PC91cmxzPjxlbGVjdHJvbmljLXJlc291cmNlLW51bT4xMC4xMDAxL2phbWEuMjAxNS4xMDk0NTwv
ZWxlY3Ryb25pYy1yZXNvdXJjZS1udW0+PHJlbW90ZS1kYXRhYmFzZS1wcm92aWRlcj5OTE08L3Jl
bW90ZS1kYXRhYmFzZS1wcm92aWRlcj48bGFuZ3VhZ2U+ZW5nPC9sYW5ndWFnZT48L3JlY29yZD48
L0NpdGU+PENpdGU+PEF1dGhvcj5GYXVsa25lcjwvQXV0aG9yPjxZZWFyPjIwMDA8L1llYXI+PFJl
Y051bT40OTwvUmVjTnVtPjxyZWNvcmQ+PHJlYy1udW1iZXI+NDk8L3JlYy1udW1iZXI+PGZvcmVp
Z24ta2V5cz48a2V5IGFwcD0iRU4iIGRiLWlkPSJlZGY5d2R0MDZ0cHdheGV6MjVzcHh2eDFyYXNh
c3J0ZDBycjIiIHRpbWVzdGFtcD0iMCI+NDk8L2tleT48L2ZvcmVpZ24ta2V5cz48cmVmLXR5cGUg
bmFtZT0iSm91cm5hbCBBcnRpY2xlIj4xNzwvcmVmLXR5cGU+PGNvbnRyaWJ1dG9ycz48YXV0aG9y
cz48YXV0aG9yPkZhdWxrbmVyLCBNLiBBLjwvYXV0aG9yPjxhdXRob3I+V2FkaWJpYSwgRS4gQy48
L2F1dGhvcj48YXV0aG9yPkx1Y2FzLCBCLiBELjwvYXV0aG9yPjxhdXRob3I+SGlsbGVtYW4sIEQu
IEUuPC9hdXRob3I+PC9hdXRob3JzPjwvY29udHJpYnV0b3JzPjxhdXRoLWFkZHJlc3M+RGVwYXJ0
bWVudCBvZiBQaGFybWFjeSBQcmFjdGljZSwgQ3JlaWdodG9uIFVuaXZlcnNpdHkgU2Nob29sIG9m
IFBoYXJtYWN5IGFuZCBBbGxpZWQgSGVhbHRoIFByb2Zlc3Npb25zLCBPbWFoYSwgTmVicmFza2Eg
NjgxNzgsIFVTQS48L2F1dGgtYWRkcmVzcz48dGl0bGVzPjx0aXRsZT5JbXBhY3Qgb2YgcGhhcm1h
Y3kgY291bnNlbGluZyBvbiBjb21wbGlhbmNlIGFuZCBlZmZlY3RpdmVuZXNzIG9mIGNvbWJpbmF0
aW9uIGxpcGlkLWxvd2VyaW5nIHRoZXJhcHkgaW4gcGF0aWVudHMgdW5kZXJnb2luZyBjb3JvbmFy
eSBhcnRlcnkgcmV2YXNjdWxhcml6YXRpb246IGEgcmFuZG9taXplZCwgY29udHJvbGxlZCB0cmlh
bDwvdGl0bGU+PHNlY29uZGFyeS10aXRsZT5QaGFybWFjb3RoZXJhcHk8L3NlY29uZGFyeS10aXRs
ZT48YWx0LXRpdGxlPlBoYXJtYWNvdGhlcmFweTwvYWx0LXRpdGxlPjwvdGl0bGVzPjxwYWdlcz40
MTAtNjwvcGFnZXM+PHZvbHVtZT4yMDwvdm9sdW1lPjxudW1iZXI+NDwvbnVtYmVyPjxlZGl0aW9u
PjIwMDAvMDQvMjA8L2VkaXRpb24+PGtleXdvcmRzPjxrZXl3b3JkPkFnZWQ8L2tleXdvcmQ+PGtl
eXdvcmQ+Q2hvbGVzdGVyb2wvYmxvb2Q8L2tleXdvcmQ+PGtleXdvcmQ+Q29sZXN0aXBvbC90aGVy
YXBldXRpYyB1c2U8L2tleXdvcmQ+PGtleXdvcmQ+Q29yb25hcnkgRGlzZWFzZS9ibG9vZC9wc3lj
aG9sb2d5Lyp0aGVyYXB5PC9rZXl3b3JkPjxrZXl3b3JkPkNvdW5zZWxpbmcvKm1ldGhvZHM8L2tl
eXdvcmQ+PGtleXdvcmQ+RHJ1ZyBUaGVyYXB5LCBDb21iaW5hdGlvbjwva2V5d29yZD48a2V5d29y
ZD5GZW1hbGU8L2tleXdvcmQ+PGtleXdvcmQ+Rm9sbG93LVVwIFN0dWRpZXM8L2tleXdvcmQ+PGtl
eXdvcmQ+SHVtYW5zPC9rZXl3b3JkPjxrZXl3b3JkPkh5cG9saXBpZGVtaWMgQWdlbnRzLyp0aGVy
YXBldXRpYyB1c2U8L2tleXdvcmQ+PGtleXdvcmQ+TGlwb3Byb3RlaW5zLCBIREwvYmxvb2QvZHJ1
ZyBlZmZlY3RzPC9rZXl3b3JkPjxrZXl3b3JkPkxpcG9wcm90ZWlucywgTERML2Jsb29kL2RydWcg
ZWZmZWN0czwva2V5d29yZD48a2V5d29yZD5Mb3Zhc3RhdGluL3RoZXJhcGV1dGljIHVzZTwva2V5
d29yZD48a2V5d29yZD5NYWxlPC9rZXl3b3JkPjxrZXl3b3JkPk1pZGRsZSBBZ2VkPC9rZXl3b3Jk
PjxrZXl3b3JkPk15b2NhcmRpYWwgUmV2YXNjdWxhcml6YXRpb24vbWV0aG9kczwva2V5d29yZD48
a2V5d29yZD5QYXRpZW50IENvbXBsaWFuY2UvKnN0YXRpc3RpY3MgJmFtcDsgbnVtZXJpY2FsIGRh
dGE8L2tleXdvcmQ+PGtleXdvcmQ+KlBoYXJtYWNpc3RzPC9rZXl3b3JkPjxrZXl3b3JkPlRpbWUg
RmFjdG9yczwva2V5d29yZD48a2V5d29yZD5UcmVhdG1lbnQgT3V0Y29tZTwva2V5d29yZD48a2V5
d29yZD5UcmlnbHljZXJpZGVzL2Jsb29kPC9rZXl3b3JkPjwva2V5d29yZHM+PGRhdGVzPjx5ZWFy
PjIwMDA8L3llYXI+PHB1Yi1kYXRlcz48ZGF0ZT5BcHI8L2RhdGU+PC9wdWItZGF0ZXM+PC9kYXRl
cz48aXNibj4wMjc3LTAwMDggKFByaW50KSYjeEQ7MDI3Ny0wMDA4PC9pc2JuPjxhY2Nlc3Npb24t
bnVtPjEwNzcyMzcyPC9hY2Nlc3Npb24tbnVtPjx1cmxzPjxyZWxhdGVkLXVybHM+PHVybD5odHRw
czovL29ubGluZWxpYnJhcnkud2lsZXkuY29tL2RvaS9wZGYvMTAuMTU5Mi9waGNvLjIwLjUuNDEw
LjM1MDQ4PC91cmw+PC9yZWxhdGVkLXVybHM+PC91cmxzPjxyZW1vdGUtZGF0YWJhc2UtcHJvdmlk
ZXI+TkxNPC9yZW1vdGUtZGF0YWJhc2UtcHJvdmlkZXI+PGxhbmd1YWdlPmVuZzwvbGFuZ3VhZ2U+
PC9yZWNvcmQ+PC9DaXRlPjxDaXRlPjxBdXRob3I+S2FyaHVsYTwvQXV0aG9yPjxZZWFyPjIwMTU8
L1llYXI+PFJlY051bT4xNDwvUmVjTnVtPjxyZWNvcmQ+PHJlYy1udW1iZXI+MTQ8L3JlYy1udW1i
ZXI+PGZvcmVpZ24ta2V5cz48a2V5IGFwcD0iRU4iIGRiLWlkPSJlZGY5d2R0MDZ0cHdheGV6MjVz
cHh2eDFyYXNhc3J0ZDBycjIiIHRpbWVzdGFtcD0iMCI+MTQ8L2tleT48L2ZvcmVpZ24ta2V5cz48
cmVmLXR5cGUgbmFtZT0iSm91cm5hbCBBcnRpY2xlIj4xNzwvcmVmLXR5cGU+PGNvbnRyaWJ1dG9y
cz48YXV0aG9ycz48YXV0aG9yPkthcmh1bGEsIFQuPC9hdXRob3I+PGF1dGhvcj5WdW9yaW5lbiwg
QS4gTC48L2F1dGhvcj48L2F1dGhvcnM+PC9jb250cmlidXRvcnM+PGF1dGgtYWRkcmVzcz5Fa3Nv
dGUsIFNvdXRoIEthcmVsaWEgU29jaWFsIGFuZCBIZWFsdGggQ2FyZSBEaXN0cmljdCwgTGFwcGVl
bnJhbnRhLCBGaW5sYW5kLjwvYXV0aC1hZGRyZXNzPjx0aXRsZXM+PHRpdGxlPlRlbGVtb25pdG9y
aW5nIGFuZCBNb2JpbGUgUGhvbmUtQmFzZWQgSGVhbHRoIENvYWNoaW5nIEFtb25nIEZpbm5pc2gg
RGlhYmV0aWMgYW5kIEhlYXJ0IERpc2Vhc2UgUGF0aWVudHM6IFJhbmRvbWl6ZWQgQ29udHJvbGxl
ZCBUcmlhbDwvdGl0bGU+PC90aXRsZXM+PHBhZ2VzPmUxNTM8L3BhZ2VzPjx2b2x1bWU+MTc8L3Zv
bHVtZT48bnVtYmVyPjY8L251bWJlcj48ZGF0ZXM+PHllYXI+MjAxNTwveWVhcj48cHViLWRhdGVz
PjxkYXRlPkp1biAxNzwvZGF0ZT48L3B1Yi1kYXRlcz48L2RhdGVzPjxpc2JuPjE0MzgtODg3MTwv
aXNibj48YWNjZXNzaW9uLW51bT4yNjA4NDk3OTwvYWNjZXNzaW9uLW51bT48dXJscz48L3VybHM+
PGVsZWN0cm9uaWMtcmVzb3VyY2UtbnVtPjEwLjIxOTYvam1pci40MDU5PC9lbGVjdHJvbmljLXJl
c291cmNlLW51bT48cmVtb3RlLWRhdGFiYXNlLXByb3ZpZGVyPk5MTTwvcmVtb3RlLWRhdGFiYXNl
LXByb3ZpZGVyPjwvcmVjb3JkPjwvQ2l0ZT48Q2l0ZT48QXV0aG9yPkxlYXI8L0F1dGhvcj48WWVh
cj4yMDA2PC9ZZWFyPjxSZWNOdW0+NjA8L1JlY051bT48cmVjb3JkPjxyZWMtbnVtYmVyPjYwPC9y
ZWMtbnVtYmVyPjxmb3JlaWduLWtleXM+PGtleSBhcHA9IkVOIiBkYi1pZD0iZWRmOXdkdDA2dHB3
YXhlejI1c3B4dngxcmFzYXNydGQwcnIyIiB0aW1lc3RhbXA9IjAiPjYwPC9rZXk+PC9mb3JlaWdu
LWtleXM+PHJlZi10eXBlIG5hbWU9IkpvdXJuYWwgQXJ0aWNsZSI+MTc8L3JlZi10eXBlPjxjb250
cmlidXRvcnM+PGF1dGhvcnM+PGF1dGhvcj5MZWFyLCBTLiBBLjwvYXV0aG9yPjxhdXRob3I+U3Bp
bmVsbGksIEouIEouPC9hdXRob3I+PGF1dGhvcj5MaW5kZW4sIFcuPC9hdXRob3I+PGF1dGhvcj5C
cm96aWMsIEEuPC9hdXRob3I+PGF1dGhvcj5LaWVzcywgTS48L2F1dGhvcj48YXV0aG9yPkZyb2hs
aWNoLCBKLiBKLjwvYXV0aG9yPjxhdXRob3I+SWduYXN6ZXdza2ksIEEuPC9hdXRob3I+PC9hdXRo
b3JzPjwvY29udHJpYnV0b3JzPjxhdXRoLWFkZHJlc3M+U2Nob29sIG9mIEtpbmVzaW9sb2d5LCBT
aW1vbiBGcmFzZXIgVW5pdmVyc2l0eSwgQnVybmFieSwgQnJpdGlzaCBDb2x1bWJpYSwgQ2FuYWRh
LiBzbGVhckBwcm92aWRlbmNlaGVhbHRoLmJjLmNhPC9hdXRoLWFkZHJlc3M+PHRpdGxlcz48dGl0
bGU+VGhlIEV4dGVuc2l2ZSBMaWZlc3R5bGUgTWFuYWdlbWVudCBJbnRlcnZlbnRpb24gKEVMTUkp
IGFmdGVyIGNhcmRpYWMgcmVoYWJpbGl0YXRpb246IGEgNC15ZWFyIHJhbmRvbWl6ZWQgY29udHJv
bGxlZCB0cmlhbDwvdGl0bGU+PHNlY29uZGFyeS10aXRsZT5BbSBIZWFydCBKPC9zZWNvbmRhcnkt
dGl0bGU+PGFsdC10aXRsZT5BbWVyaWNhbiBoZWFydCBqb3VybmFsPC9hbHQtdGl0bGU+PC90aXRs
ZXM+PHBhZ2VzPjMzMy05PC9wYWdlcz48dm9sdW1lPjE1Mjwvdm9sdW1lPjxudW1iZXI+MjwvbnVt
YmVyPjxlZGl0aW9uPjIwMDYvMDgvMDE8L2VkaXRpb24+PGtleXdvcmRzPjxrZXl3b3JkPkFnZWQ8
L2tleXdvcmQ+PGtleXdvcmQ+QW5naW9wbGFzdHksIEJhbGxvb24sIENvcm9uYXJ5PC9rZXl3b3Jk
PjxrZXl3b3JkPkNvcm9uYXJ5IEFydGVyeSBCeXBhc3M8L2tleXdvcmQ+PGtleXdvcmQ+RGlhYmV0
ZXMgTWVsbGl0dXMvZXBpZGVtaW9sb2d5PC9rZXl3b3JkPjxrZXl3b3JkPipFeGVyY2lzZSBUaGVy
YXB5PC9rZXl3b3JkPjxrZXl3b3JkPkZlbWFsZTwva2V5d29yZD48a2V5d29yZD4qSGVhbHRoIEJl
aGF2aW9yPC9rZXl3b3JkPjxrZXl3b3JkPkh1bWFuczwva2V5d29yZD48a2V5d29yZD4qTGlmZSBT
dHlsZTwva2V5d29yZD48a2V5d29yZD5NYWxlPC9rZXl3b3JkPjxrZXl3b3JkPk1pZGRsZSBBZ2Vk
PC9rZXl3b3JkPjxrZXl3b3JkPk15b2NhcmRpYWwgSW5mYXJjdGlvbi9lcGlkZW1pb2xvZ3k8L2tl
eXdvcmQ+PGtleXdvcmQ+TXlvY2FyZGlhbCBJc2NoZW1pYS9kcnVnIHRoZXJhcHkvZXBpZGVtaW9s
b2d5LypyZWhhYmlsaXRhdGlvbjwva2V5d29yZD48a2V5d29yZD5RdWFsaXR5IG9mIExpZmU8L2tl
eXdvcmQ+PGtleXdvcmQ+UmlzayBBc3Nlc3NtZW50PC9rZXl3b3JkPjxrZXl3b3JkPlJpc2sgRmFj
dG9yczwva2V5d29yZD48L2tleXdvcmRzPjxkYXRlcz48eWVhcj4yMDA2PC95ZWFyPjxwdWItZGF0
ZXM+PGRhdGU+QXVnPC9kYXRlPjwvcHViLWRhdGVzPjwvZGF0ZXM+PGlzYm4+MDAwMi04NzAzPC9p
c2JuPjxhY2Nlc3Npb24tbnVtPjE2ODc1OTE5PC9hY2Nlc3Npb24tbnVtPjx1cmxzPjwvdXJscz48
ZWxlY3Ryb25pYy1yZXNvdXJjZS1udW0+MTAuMTAxNi9qLmFoai4yMDA1LjEyLjAyMzwvZWxlY3Ry
b25pYy1yZXNvdXJjZS1udW0+PHJlbW90ZS1kYXRhYmFzZS1wcm92aWRlcj5OTE08L3JlbW90ZS1k
YXRhYmFzZS1wcm92aWRlcj48bGFuZ3VhZ2U+ZW5nPC9sYW5ndWFnZT48L3JlY29yZD48L0NpdGU+
PENpdGU+PEF1dGhvcj5MZWVtcmlqc2U8L0F1dGhvcj48WWVhcj4yMDEyPC9ZZWFyPjxSZWNOdW0+
NTI8L1JlY051bT48cmVjb3JkPjxyZWMtbnVtYmVyPjUyPC9yZWMtbnVtYmVyPjxmb3JlaWduLWtl
eXM+PGtleSBhcHA9IkVOIiBkYi1pZD0iZWRmOXdkdDA2dHB3YXhlejI1c3B4dngxcmFzYXNydGQw
cnIyIiB0aW1lc3RhbXA9IjAiPjUyPC9rZXk+PC9mb3JlaWduLWtleXM+PHJlZi10eXBlIG5hbWU9
IkpvdXJuYWwgQXJ0aWNsZSI+MTc8L3JlZi10eXBlPjxjb250cmlidXRvcnM+PGF1dGhvcnM+PGF1
dGhvcj5MZWVtcmlqc2UsIEMuIEouPC9hdXRob3I+PGF1dGhvcj52YW4gRGlqaywgTC48L2F1dGhv
cj48YXV0aG9yPkpvcnN0YWQsIEguIFQuPC9hdXRob3I+PGF1dGhvcj5QZXRlcnMsIFIuIEouPC9h
dXRob3I+PGF1dGhvcj5WZWVuaG9mLCBDLjwvYXV0aG9yPjwvYXV0aG9ycz48L2NvbnRyaWJ1dG9y
cz48YXV0aC1hZGRyZXNzPk5ldGhlcmxhbmRzIGluc3RpdHV0ZSBmb3IgaGVhbHRoIHNlcnZpY2Vz
IHJlc2VhcmNoLCBVdHJlY2h0LCBUaGUgTmV0aGVybGFuZHMuIEMuTGVlbXJpanNlQG5pdmVsLm5s
PC9hdXRoLWFkZHJlc3M+PHRpdGxlcz48dGl0bGU+VGhlIGVmZmVjdHMgb2YgSGFydGNvYWNoLCBh
IGxpZmUgc3R5bGUgaW50ZXJ2ZW50aW9uIHByb3ZpZGVkIGJ5IHRlbGVwaG9uZSBvbiB0aGUgcmVk
dWN0aW9uIG9mIGNvcm9uYXJ5IHJpc2sgZmFjdG9yczogYSByYW5kb21pc2VkIHRyaWFsPC90aXRs
ZT48c2Vjb25kYXJ5LXRpdGxlPkJNQyBDYXJkaW92YXNjIERpc29yZDwvc2Vjb25kYXJ5LXRpdGxl
PjxhbHQtdGl0bGU+Qk1DIGNhcmRpb3Zhc2N1bGFyIGRpc29yZGVyczwvYWx0LXRpdGxlPjwvdGl0
bGVzPjxwYWdlcz40NzwvcGFnZXM+PHZvbHVtZT4xMjwvdm9sdW1lPjxlZGl0aW9uPjIwMTIvMDYv
Mjg8L2VkaXRpb24+PGtleXdvcmRzPjxrZXl3b3JkPkFuZ2luYSwgVW5zdGFibGUvZXBpZGVtaW9s
b2d5L251cnNpbmcvKnByZXZlbnRpb24gJmFtcDsgY29udHJvbDwva2V5d29yZD48a2V5d29yZD5D
b3JvbmFyeSBBcnRlcnkgRGlzZWFzZS9lcGlkZW1pb2xvZ3kvbnVyc2luZy8qcHJldmVudGlvbiAm
YW1wOyBjb250cm9sPC9rZXl3b3JkPjxrZXl3b3JkPkhlYWx0aCBLbm93bGVkZ2UsIEF0dGl0dWRl
cywgUHJhY3RpY2U8L2tleXdvcmQ+PGtleXdvcmQ+SHVtYW5zPC9rZXl3b3JkPjxrZXl3b3JkPk1v
dGl2YXRpb248L2tleXdvcmQ+PGtleXdvcmQ+TXlvY2FyZGlhbCBJbmZhcmN0aW9uL2VwaWRlbWlv
bG9neS9udXJzaW5nLypwcmV2ZW50aW9uICZhbXA7IGNvbnRyb2w8L2tleXdvcmQ+PGtleXdvcmQ+
TmV0aGVybGFuZHM8L2tleXdvcmQ+PGtleXdvcmQ+TnVyc2UmYXBvcztzIFJvbGU8L2tleXdvcmQ+
PGtleXdvcmQ+UGF0aWVudCBFZHVjYXRpb24gYXMgVG9waWM8L2tleXdvcmQ+PGtleXdvcmQ+Umlz
ayBBc3Nlc3NtZW50PC9rZXl3b3JkPjxrZXl3b3JkPlJpc2sgRmFjdG9yczwva2V5d29yZD48a2V5
d29yZD4qUmlzayBSZWR1Y3Rpb24gQmVoYXZpb3I8L2tleXdvcmQ+PGtleXdvcmQ+U2Vjb25kYXJ5
IFByZXZlbnRpb24vKm1ldGhvZHM8L2tleXdvcmQ+PGtleXdvcmQ+U2VsZiBDYXJlPC9rZXl3b3Jk
PjxrZXl3b3JkPipUZWxlbWVkaWNpbmU8L2tleXdvcmQ+PGtleXdvcmQ+KlRlbGVwaG9uZTwva2V5
d29yZD48a2V5d29yZD5UaW1lIEZhY3RvcnM8L2tleXdvcmQ+PGtleXdvcmQ+VHJlYXRtZW50IE91
dGNvbWU8L2tleXdvcmQ+PC9rZXl3b3Jkcz48ZGF0ZXM+PHllYXI+MjAxMjwveWVhcj48cHViLWRh
dGVzPjxkYXRlPkp1biAyNjwvZGF0ZT48L3B1Yi1kYXRlcz48L2RhdGVzPjxpc2JuPjE0NzEtMjI2
MTwvaXNibj48YWNjZXNzaW9uLW51bT4yMjczNDgwMjwvYWNjZXNzaW9uLW51bT48dXJscz48cmVs
YXRlZC11cmxzPjx1cmw+aHR0cHM6Ly93d3cubmNiaS5ubG0ubmloLmdvdi9wbWMvYXJ0aWNsZXMv
UE1DMzUwMjUyMy9wZGYvMTQ3MS0yMjYxLTEyLTQ3LnBkZjwvdXJsPjwvcmVsYXRlZC11cmxzPjwv
dXJscz48Y3VzdG9tMj5QbWMzNTAyNTIzPC9jdXN0b20yPjxlbGVjdHJvbmljLXJlc291cmNlLW51
bT4xMC4xMTg2LzE0NzEtMjI2MS0xMi00NzwvZWxlY3Ryb25pYy1yZXNvdXJjZS1udW0+PHJlbW90
ZS1kYXRhYmFzZS1wcm92aWRlcj5OTE08L3JlbW90ZS1kYXRhYmFzZS1wcm92aWRlcj48bGFuZ3Vh
Z2U+ZW5nPC9sYW5ndWFnZT48L3JlY29yZD48L0NpdGU+PENpdGU+PEF1dGhvcj5NaXR0YWc8L0F1
dGhvcj48WWVhcj4yMDA2PC9ZZWFyPjxSZWNOdW0+MzY8L1JlY051bT48cmVjb3JkPjxyZWMtbnVt
YmVyPjM2PC9yZWMtbnVtYmVyPjxmb3JlaWduLWtleXM+PGtleSBhcHA9IkVOIiBkYi1pZD0iZWRm
OXdkdDA2dHB3YXhlejI1c3B4dngxcmFzYXNydGQwcnIyIiB0aW1lc3RhbXA9IjAiPjM2PC9rZXk+
PC9mb3JlaWduLWtleXM+PHJlZi10eXBlIG5hbWU9IkpvdXJuYWwgQXJ0aWNsZSI+MTc8L3JlZi10
eXBlPjxjb250cmlidXRvcnM+PGF1dGhvcnM+PGF1dGhvcj5NaXR0YWcsIE8uPC9hdXRob3I+PGF1
dGhvcj5DaGluYSwgQy48L2F1dGhvcj48YXV0aG9yPkhvYmVyZywgRS48L2F1dGhvcj48YXV0aG9y
Pkp1ZXJzLCBFLjwvYXV0aG9yPjxhdXRob3I+S29sZW5kYSwgSy4gRC48L2F1dGhvcj48YXV0aG9y
PlJpY2hhcmR0LCBHLjwvYXV0aG9yPjxhdXRob3I+TWF1cmlzY2hhdCwgQy48L2F1dGhvcj48YXV0
aG9yPlJhc3BlLCBILjwvYXV0aG9yPjwvYXV0aG9ycz48L2NvbnRyaWJ1dG9ycz48YXV0aC1hZGRy
ZXNzPkluc3RpdHV0ZSBvZiBTb2NpYWwgTWVkaWNpbmUsIFVuaXZlcnNpdHkgb2YgTHVlYmVjayAo
TWVkaWNhbCBTY2hvb2wpLCBMdWViZWNrLCBHZXJtYW55LiBvc2thci5taXR0YWdAc296bWVkLnVu
aS1sdWViZWNrLmRlPC9hdXRoLWFkZHJlc3M+PHRpdGxlcz48dGl0bGU+T3V0Y29tZXMgb2YgY2Fy
ZGlhYyByZWhhYmlsaXRhdGlvbiB3aXRoIHZlcnN1cyB3aXRob3V0IGEgZm9sbG93LXVwIGludGVy
dmVudGlvbiByZW5kZXJlZCBieSB0ZWxlcGhvbmUgKEx1ZWJlY2sgZm9sbG93LXVwIHRyaWFsKTog
b3ZlcmFsbCBhbmQgZ2VuZGVyLXNwZWNpZmljIGVmZmVjdHM8L3RpdGxlPjxzZWNvbmRhcnktdGl0
bGU+SW50IEogUmVoYWJpbCBSZXM8L3NlY29uZGFyeS10aXRsZT48YWx0LXRpdGxlPkludGVybmF0
aW9uYWwgam91cm5hbCBvZiByZWhhYmlsaXRhdGlvbiByZXNlYXJjaC4gSW50ZXJuYXRpb25hbGUg
WmVpdHNjaHJpZnQgZnVyIFJlaGFiaWxpdGF0aW9uc2ZvcnNjaHVuZy4gUmV2dWUgaW50ZXJuYXRp
b25hbGUgZGUgcmVjaGVyY2hlcyBkZSByZWFkYXB0YXRpb248L2FsdC10aXRsZT48L3RpdGxlcz48
cGFnZXM+Mjk1LTMwMjwvcGFnZXM+PHZvbHVtZT4yOTwvdm9sdW1lPjxudW1iZXI+NDwvbnVtYmVy
PjxlZGl0aW9uPjIwMDYvMTEvMTY8L2VkaXRpb24+PGtleXdvcmRzPjxrZXl3b3JkPkFueGlldHkv
KmVwaWRlbWlvbG9neTwva2V5d29yZD48a2V5d29yZD5EZXByZXNzaW9uLyplcGlkZW1pb2xvZ3k8
L2tleXdvcmQ+PGtleXdvcmQ+KkV4ZXJjaXNlIFRoZXJhcHk8L2tleXdvcmQ+PGtleXdvcmQ+RmVt
YWxlPC9rZXl3b3JkPjxrZXl3b3JkPkZvbGxvdy1VcCBTdHVkaWVzPC9rZXl3b3JkPjxrZXl3b3Jk
Pkh1bWFuczwva2V5d29yZD48a2V5d29yZD5NYWxlPC9rZXl3b3JkPjxrZXl3b3JkPk1pZGRsZSBB
Z2VkPC9rZXl3b3JkPjxrZXl3b3JkPk15b2NhcmRpYWwgSXNjaGVtaWEvbnVyc2luZy9wc3ljaG9s
b2d5LypyZWhhYmlsaXRhdGlvbjwva2V5d29yZD48a2V5d29yZD5Qcm9zcGVjdGl2ZSBTdHVkaWVz
PC9rZXl3b3JkPjxrZXl3b3JkPlF1YWxpdHkgb2YgTGlmZTwva2V5d29yZD48a2V5d29yZD5SaXNr
IFJlZHVjdGlvbiBCZWhhdmlvcjwva2V5d29yZD48a2V5d29yZD5TZXggRmFjdG9yczwva2V5d29y
ZD48a2V5d29yZD5UZWxlbWVkaWNpbmUvKm1ldGhvZHM8L2tleXdvcmQ+PGtleXdvcmQ+VGVsZXBo
b25lPC9rZXl3b3JkPjwva2V5d29yZHM+PGRhdGVzPjx5ZWFyPjIwMDY8L3llYXI+PHB1Yi1kYXRl
cz48ZGF0ZT5EZWM8L2RhdGU+PC9wdWItZGF0ZXM+PC9kYXRlcz48aXNibj4wMzQyLTUyODIgKFBy
aW50KSYjeEQ7MDM0Mi01MjgyPC9pc2JuPjxhY2Nlc3Npb24tbnVtPjE3MTA2MzQ1PC9hY2Nlc3Np
b24tbnVtPjx1cmxzPjwvdXJscz48ZWxlY3Ryb25pYy1yZXNvdXJjZS1udW0+MTAuMTA5Ny9NUlIu
MGIwMTNlMzI4MDEwYmE5YTwvZWxlY3Ryb25pYy1yZXNvdXJjZS1udW0+PHJlbW90ZS1kYXRhYmFz
ZS1wcm92aWRlcj5OTE08L3JlbW90ZS1kYXRhYmFzZS1wcm92aWRlcj48bGFuZ3VhZ2U+ZW5nPC9s
YW5ndWFnZT48L3JlY29yZD48L0NpdGU+PENpdGU+PEF1dGhvcj5QZmFlZmZsaSBEYWxlPC9BdXRo
b3I+PFllYXI+MjAxNTwvWWVhcj48UmVjTnVtPjM5PC9SZWNOdW0+PHJlY29yZD48cmVjLW51bWJl
cj4zOTwvcmVjLW51bWJlcj48Zm9yZWlnbi1rZXlzPjxrZXkgYXBwPSJFTiIgZGItaWQ9ImVkZjl3
ZHQwNnRwd2F4ZXoyNXNweHZ4MXJhc2FzcnRkMHJyMiIgdGltZXN0YW1wPSIwIj4zOTwva2V5Pjwv
Zm9yZWlnbi1rZXlzPjxyZWYtdHlwZSBuYW1lPSJKb3VybmFsIEFydGljbGUiPjE3PC9yZWYtdHlw
ZT48Y29udHJpYnV0b3JzPjxhdXRob3JzPjxhdXRob3I+UGZhZWZmbGkgRGFsZSwgTC48L2F1dGhv
cj48YXV0aG9yPldoaXR0YWtlciwgUi48L2F1dGhvcj48L2F1dGhvcnM+PC9jb250cmlidXRvcnM+
PGF1dGgtYWRkcmVzcz5OYXRpb25hbCBJbnN0aXR1dGUgZm9yIEhlYWx0aCBJbm5vdmF0aW9uLCBV
bml2ZXJzaXR5IG9mIEF1Y2tsYW5kLCBBdWNrbGFuZCwgTmV3IFplYWxhbmQuIGwucGZhZWZmbGlA
YXVja2xhbmQuYWMubnouPC9hdXRoLWFkZHJlc3M+PHRpdGxlcz48dGl0bGU+VGV4dCBNZXNzYWdl
IGFuZCBJbnRlcm5ldCBTdXBwb3J0IGZvciBDb3JvbmFyeSBIZWFydCBEaXNlYXNlIFNlbGYtTWFu
YWdlbWVudDogUmVzdWx0cyBGcm9tIHRoZSBUZXh0NEhlYXJ0IFJhbmRvbWl6ZWQgQ29udHJvbGxl
ZCBUcmlhbDwvdGl0bGU+PC90aXRsZXM+PHBhZ2VzPmUyMzc8L3BhZ2VzPjx2b2x1bWU+MTc8L3Zv
bHVtZT48bnVtYmVyPjEwPC9udW1iZXI+PGRhdGVzPjx5ZWFyPjIwMTU8L3llYXI+PHB1Yi1kYXRl
cz48ZGF0ZT5PY3QgMjE8L2RhdGU+PC9wdWItZGF0ZXM+PC9kYXRlcz48aXNibj4xNDM4LTg4NzE8
L2lzYm4+PGFjY2Vzc2lvbi1udW0+MjY0OTAwMTI8L2FjY2Vzc2lvbi1udW0+PHVybHM+PC91cmxz
PjxlbGVjdHJvbmljLXJlc291cmNlLW51bT4xMC4yMTk2L2ptaXIuNDk0NDwvZWxlY3Ryb25pYy1y
ZXNvdXJjZS1udW0+PHJlbW90ZS1kYXRhYmFzZS1wcm92aWRlcj5OTE08L3JlbW90ZS1kYXRhYmFz
ZS1wcm92aWRlcj48L3JlY29yZD48L0NpdGU+PENpdGU+PEF1dGhvcj5WYWxlPC9BdXRob3I+PFll
YXI+MjAwMzwvWWVhcj48UmVjTnVtPjQ1PC9SZWNOdW0+PHJlY29yZD48cmVjLW51bWJlcj40NTwv
cmVjLW51bWJlcj48Zm9yZWlnbi1rZXlzPjxrZXkgYXBwPSJFTiIgZGItaWQ9ImVkZjl3ZHQwNnRw
d2F4ZXoyNXNweHZ4MXJhc2FzcnRkMHJyMiIgdGltZXN0YW1wPSIwIj40NTwva2V5PjwvZm9yZWln
bi1rZXlzPjxyZWYtdHlwZSBuYW1lPSJKb3VybmFsIEFydGljbGUiPjE3PC9yZWYtdHlwZT48Y29u
dHJpYnV0b3JzPjxhdXRob3JzPjxhdXRob3I+VmFsZSwgTS4gSi48L2F1dGhvcj48YXV0aG9yPkpl
bGluZWssIE0uIFYuPC9hdXRob3I+PGF1dGhvcj5CZXN0LCBKLiBELjwvYXV0aG9yPjxhdXRob3I+
RGFydCwgQS4gTS48L2F1dGhvcj48YXV0aG9yPkdyaWdnLCBMLiBFLjwvYXV0aG9yPjxhdXRob3I+
SGFyZSwgRC4gTC48L2F1dGhvcj48YXV0aG9yPkhvLCBCLiBQLjwvYXV0aG9yPjxhdXRob3I+TmV3
bWFuLCBSLiBXLjwvYXV0aG9yPjxhdXRob3I+TWNOZWlsLCBKLiBKLjwvYXV0aG9yPjwvYXV0aG9y
cz48L2NvbnRyaWJ1dG9ycz48YXV0aC1hZGRyZXNzPkRlcGFydG1lbnQgb2YgQ2FyZGlvbG9neSBh
bmQgVGhlIFVuaXZlcnNpdHkgb2YgTWVsYm91cm5lIERlcGFydG1lbnQgb2YgTWVkaWNpbmUsIEF1
c3RyYWxpYS4gbWFyZ2FyaXRlLnZhbGVAc3ZobS5vcmcuYXU8L2F1dGgtYWRkcmVzcz48dGl0bGVz
Pjx0aXRsZT5Db2FjaGluZyBwYXRpZW50cyBPbiBBY2hpZXZpbmcgQ2FyZGlvdmFzY3VsYXIgSGVh
bHRoIChDT0FDSCk6IGEgbXVsdGljZW50ZXIgcmFuZG9taXplZCB0cmlhbCBpbiBwYXRpZW50cyB3
aXRoIGNvcm9uYXJ5IGhlYXJ0IGRpc2Vhc2U8L3RpdGxlPjxzZWNvbmRhcnktdGl0bGU+QXJjaCBJ
bnRlcm4gTWVkPC9zZWNvbmRhcnktdGl0bGU+PGFsdC10aXRsZT5BcmNoaXZlcyBvZiBpbnRlcm5h
bCBtZWRpY2luZTwvYWx0LXRpdGxlPjwvdGl0bGVzPjxwYWdlcz4yNzc1LTgzPC9wYWdlcz48dm9s
dW1lPjE2Mzwvdm9sdW1lPjxudW1iZXI+MjI8L251bWJlcj48ZWRpdGlvbj4yMDAzLzEyLzEwPC9l
ZGl0aW9uPjxrZXl3b3Jkcz48a2V5d29yZD5BZHVsdDwva2V5d29yZD48a2V5d29yZD5BZ2VkPC9r
ZXl3b3JkPjxrZXl3b3JkPkFnZWQsIDgwIGFuZCBvdmVyPC9rZXl3b3JkPjxrZXl3b3JkPkFsbGll
ZCBIZWFsdGggUGVyc29ubmVsPC9rZXl3b3JkPjxrZXl3b3JkPkNob2xlc3Rlcm9sL2Jsb29kPC9r
ZXl3b3JkPjxrZXl3b3JkPkNvcm9uYXJ5IERpc2Vhc2UvYmxvb2QvKnByZXZlbnRpb24gJmFtcDsg
Y29udHJvbDwva2V5d29yZD48a2V5d29yZD5Db3Vuc2VsaW5nLyptZXRob2RzPC9rZXl3b3JkPjxr
ZXl3b3JkPkZlbWFsZTwva2V5d29yZD48a2V5d29yZD5Gb2xsb3ctVXAgU3R1ZGllczwva2V5d29y
ZD48a2V5d29yZD4qSGVhbHRoIEJlaGF2aW9yPC9rZXl3b3JkPjxrZXl3b3JkPkh1bWFuczwva2V5
d29yZD48a2V5d29yZD5IeXBvbGlwaWRlbWljIEFnZW50cy90aGVyYXBldXRpYyB1c2U8L2tleXdv
cmQ+PGtleXdvcmQ+TWFsZTwva2V5d29yZD48a2V5d29yZD5NaWRkbGUgQWdlZDwva2V5d29yZD48
a2V5d29yZD5OdXJzaW5nIFN0YWZmLCBIb3NwaXRhbDwva2V5d29yZD48a2V5d29yZD5PdXRjb21l
IEFzc2Vzc21lbnQgKEhlYWx0aCBDYXJlKTwva2V5d29yZD48a2V5d29yZD4qUGF0aWVudCBDb21w
bGlhbmNlPC9rZXl3b3JkPjxrZXl3b3JkPlBhdGllbnQtQ2VudGVyZWQgQ2FyZS8qbWV0aG9kczwv
a2V5d29yZD48a2V5d29yZD5Qcm9ncmFtIEV2YWx1YXRpb248L2tleXdvcmQ+PGtleXdvcmQ+UXVh
bGl0eSBvZiBMaWZlPC9rZXl3b3JkPjxrZXl3b3JkPlJpc2sgRmFjdG9yczwva2V5d29yZD48L2tl
eXdvcmRzPjxkYXRlcz48eWVhcj4yMDAzPC95ZWFyPjxwdWItZGF0ZXM+PGRhdGU+RGVjIDgtMjI8
L2RhdGU+PC9wdWItZGF0ZXM+PC9kYXRlcz48aXNibj4wMDAzLTk5MjYgKFByaW50KSYjeEQ7MDAw
My05OTI2PC9pc2JuPjxhY2Nlc3Npb24tbnVtPjE0NjYyNjMzPC9hY2Nlc3Npb24tbnVtPjx1cmxz
PjxyZWxhdGVkLXVybHM+PHVybD5odHRwczovL2phbWFuZXR3b3JrLmNvbS9qb3VybmFscy9qYW1h
aW50ZXJuYWxtZWRpY2luZS9hcnRpY2xlcGRmLzc1NzQ2OS9pb2kyMDg2OC5wZGY8L3VybD48L3Jl
bGF0ZWQtdXJscz48L3VybHM+PGVsZWN0cm9uaWMtcmVzb3VyY2UtbnVtPjEwLjEwMDEvYXJjaGlu
dGUuMTYzLjIyLjI3NzU8L2VsZWN0cm9uaWMtcmVzb3VyY2UtbnVtPjxyZW1vdGUtZGF0YWJhc2Ut
cHJvdmlkZXI+TkxNPC9yZW1vdGUtZGF0YWJhc2UtcHJvdmlkZXI+PGxhbmd1YWdlPmVuZzwvbGFu
Z3VhZ2U+PC9yZWNvcmQ+PC9DaXRlPjxDaXRlPjxBdXRob3I+VmFsZTwvQXV0aG9yPjxZZWFyPjIw
MDI8L1llYXI+PFJlY051bT40NjwvUmVjTnVtPjxyZWNvcmQ+PHJlYy1udW1iZXI+NDY8L3JlYy1u
dW1iZXI+PGZvcmVpZ24ta2V5cz48a2V5IGFwcD0iRU4iIGRiLWlkPSJlZGY5d2R0MDZ0cHdheGV6
MjVzcHh2eDFyYXNhc3J0ZDBycjIiIHRpbWVzdGFtcD0iMCI+NDY8L2tleT48L2ZvcmVpZ24ta2V5
cz48cmVmLXR5cGUgbmFtZT0iSm91cm5hbCBBcnRpY2xlIj4xNzwvcmVmLXR5cGU+PGNvbnRyaWJ1
dG9ycz48YXV0aG9ycz48YXV0aG9yPlZhbGUsIE0uIEouPC9hdXRob3I+PGF1dGhvcj5KZWxpbmVr
LCBNLiBWLjwvYXV0aG9yPjxhdXRob3I+QmVzdCwgSi4gRC48L2F1dGhvcj48YXV0aG9yPlNhbnRh
bWFyaWEsIEouIEQuPC9hdXRob3I+PC9hdXRob3JzPjwvY29udHJpYnV0b3JzPjxhdXRoLWFkZHJl
c3M+RGVwYXJ0bWVudCBvZiBDYXJkaW9sb2d5LCBTdC4gVmluY2VudCZhcG9zO3MgSG9zcGl0YWws
IE1lbGJvdXJuZSwgQXVzdHJhbGlhLjwvYXV0aC1hZGRyZXNzPjx0aXRsZXM+PHRpdGxlPkNvYWNo
aW5nIHBhdGllbnRzIHdpdGggY29yb25hcnkgaGVhcnQgZGlzZWFzZSB0byBhY2hpZXZlIHRoZSB0
YXJnZXQgY2hvbGVzdGVyb2w6IGEgbWV0aG9kIHRvIGJyaWRnZSB0aGUgZ2FwIGJldHdlZW4gZXZp
ZGVuY2UtYmFzZWQgbWVkaWNpbmUgYW5kIHRoZSAmcXVvdDtyZWFsIHdvcmxkJnF1b3Q7LS1yYW5k
b21pemVkIGNvbnRyb2xsZWQgdHJpYWw8L3RpdGxlPjxzZWNvbmRhcnktdGl0bGU+SiBDbGluIEVw
aWRlbWlvbDwvc2Vjb25kYXJ5LXRpdGxlPjxhbHQtdGl0bGU+Sm91cm5hbCBvZiBjbGluaWNhbCBl
cGlkZW1pb2xvZ3k8L2FsdC10aXRsZT48L3RpdGxlcz48cGFnZXM+MjQ1LTUyPC9wYWdlcz48dm9s
dW1lPjU1PC92b2x1bWU+PG51bWJlcj4zPC9udW1iZXI+PGVkaXRpb24+MjAwMi8wMi8yODwvZWRp
dGlvbj48a2V5d29yZHM+PGtleXdvcmQ+QWR1bHQ8L2tleXdvcmQ+PGtleXdvcmQ+QWdlZDwva2V5
d29yZD48a2V5d29yZD5BbmFseXNpcyBvZiBWYXJpYW5jZTwva2V5d29yZD48a2V5d29yZD5BbnRp
Y2hvbGVzdGVyZW1pYyBBZ2VudHMvKmFkbWluaXN0cmF0aW9uICZhbXA7IGRvc2FnZTwva2V5d29y
ZD48a2V5d29yZD5DaGktU3F1YXJlIERpc3RyaWJ1dGlvbjwva2V5d29yZD48a2V5d29yZD5DaG9s
ZXN0ZXJvbC8qYmxvb2Q8L2tleXdvcmQ+PGtleXdvcmQ+Q29yb25hcnkgRGlzZWFzZS8qYmxvb2Qv
KnBzeWNob2xvZ3k8L2tleXdvcmQ+PGtleXdvcmQ+RXZpZGVuY2UtQmFzZWQgTWVkaWNpbmU8L2tl
eXdvcmQ+PGtleXdvcmQ+RmVtYWxlPC9rZXl3b3JkPjxrZXl3b3JkPkh1bWFuczwva2V5d29yZD48
a2V5d29yZD5IeXBlcmNob2xlc3Rlcm9sZW1pYS8qZHJ1ZyB0aGVyYXB5PC9rZXl3b3JkPjxrZXl3
b3JkPk1hbGU8L2tleXdvcmQ+PGtleXdvcmQ+TWlkZGxlIEFnZWQ8L2tleXdvcmQ+PGtleXdvcmQ+
TXVsdGl2YXJpYXRlIEFuYWx5c2lzPC9rZXl3b3JkPjxrZXl3b3JkPlBhdGllbnQgQ29tcGxpYW5j
ZS8qcHN5Y2hvbG9neTwva2V5d29yZD48a2V5d29yZD5QYXRpZW50IEVkdWNhdGlvbiBhcyBUb3Bp
Yy8qbWV0aG9kczwva2V5d29yZD48a2V5d29yZD5SaXNrIEZhY3RvcnM8L2tleXdvcmQ+PGtleXdv
cmQ+VGVsZXBob25lPC9rZXl3b3JkPjxrZXl3b3JkPlRyZWF0bWVudCBPdXRjb21lPC9rZXl3b3Jk
Pjwva2V5d29yZHM+PGRhdGVzPjx5ZWFyPjIwMDI8L3llYXI+PHB1Yi1kYXRlcz48ZGF0ZT5NYXI8
L2RhdGU+PC9wdWItZGF0ZXM+PC9kYXRlcz48aXNibj4wODk1LTQzNTYgKFByaW50KSYjeEQ7MDg5
NS00MzU2PC9pc2JuPjxhY2Nlc3Npb24tbnVtPjExODY0Nzk1PC9hY2Nlc3Npb24tbnVtPjx1cmxz
PjxyZWxhdGVkLXVybHM+PHVybD5odHRwczovL3d3dy5qY2xpbmVwaS5jb20vYXJ0aWNsZS9TMDg5
NS00MzU2KDAxKTAwNDYwLTcvZnVsbHRleHQ8L3VybD48L3JlbGF0ZWQtdXJscz48L3VybHM+PHJl
bW90ZS1kYXRhYmFzZS1wcm92aWRlcj5OTE08L3JlbW90ZS1kYXRhYmFzZS1wcm92aWRlcj48bGFu
Z3VhZ2U+ZW5nPC9sYW5ndWFnZT48L3JlY29yZD48L0NpdGU+PENpdGU+PEF1dGhvcj5XaXN0ZXI8
L0F1dGhvcj48WWVhcj4yMDA3PC9ZZWFyPjxSZWNOdW0+NDc8L1JlY051bT48cmVjb3JkPjxyZWMt
bnVtYmVyPjQ3PC9yZWMtbnVtYmVyPjxmb3JlaWduLWtleXM+PGtleSBhcHA9IkVOIiBkYi1pZD0i
ZWRmOXdkdDA2dHB3YXhlejI1c3B4dngxcmFzYXNydGQwcnIyIiB0aW1lc3RhbXA9IjAiPjQ3PC9r
ZXk+PC9mb3JlaWduLWtleXM+PHJlZi10eXBlIG5hbWU9IkpvdXJuYWwgQXJ0aWNsZSI+MTc8L3Jl
Zi10eXBlPjxjb250cmlidXRvcnM+PGF1dGhvcnM+PGF1dGhvcj5XaXN0ZXIsIEEuPC9hdXRob3I+
PGF1dGhvcj5Mb2V3ZW4sIE4uPC9hdXRob3I+PGF1dGhvcj5LZW5uZWR5LVN5bW9uZHMsIEguPC9h
dXRob3I+PGF1dGhvcj5NY0dvd2FuLCBCLjwvYXV0aG9yPjxhdXRob3I+TWNDb3ksIEIuPC9hdXRo
b3I+PGF1dGhvcj5TaW5nZXIsIEouPC9hdXRob3I+PC9hdXRob3JzPjwvY29udHJpYnV0b3JzPjxh
dXRoLWFkZHJlc3M+RGVwYXJ0bWVudCBvZiBHZXJvbnRvbG9neSwgU2ltb24gRnJhc2VyIFVuaXZl
cnNpdHksIFZhbmNvdXZlciwgQkMuIHdpc3RlckBzZnUuY2E8L2F1dGgtYWRkcmVzcz48dGl0bGVz
Pjx0aXRsZT5PbmUteWVhciBmb2xsb3ctdXAgb2YgYSB0aGVyYXBldXRpYyBsaWZlc3R5bGUgaW50
ZXJ2ZW50aW9uIHRhcmdldGluZyBjYXJkaW92YXNjdWxhciBkaXNlYXNlIHJpc2s8L3RpdGxlPjxz
ZWNvbmRhcnktdGl0bGU+Q21hajwvc2Vjb25kYXJ5LXRpdGxlPjxhbHQtdGl0bGU+Q01BSiA6IENh
bmFkaWFuIE1lZGljYWwgQXNzb2NpYXRpb24gam91cm5hbCA9IGpvdXJuYWwgZGUgbCZhcG9zO0Fz
c29jaWF0aW9uIG1lZGljYWxlIGNhbmFkaWVubmU8L2FsdC10aXRsZT48L3RpdGxlcz48cGFnZXM+
ODU5LTY1PC9wYWdlcz48dm9sdW1lPjE3Nzwvdm9sdW1lPjxudW1iZXI+ODwvbnVtYmVyPjxlZGl0
aW9uPjIwMDcvMTAvMTA8L2VkaXRpb24+PGtleXdvcmRzPjxrZXl3b3JkPkJsb29kIFByZXNzdXJl
PC9rZXl3b3JkPjxrZXl3b3JkPkJyaXRpc2ggQ29sdW1iaWEvZXBpZGVtaW9sb2d5PC9rZXl3b3Jk
PjxrZXl3b3JkPkNhcmRpb3Zhc2N1bGFyIERpc2Vhc2VzLypwcmV2ZW50aW9uICZhbXA7IGNvbnRy
b2w8L2tleXdvcmQ+PGtleXdvcmQ+Q2hvbGVzdGVyb2wvYmxvb2Q8L2tleXdvcmQ+PGtleXdvcmQ+
Q29yb25hcnkgQXJ0ZXJ5IERpc2Vhc2UvZXBpZGVtaW9sb2d5L3ByZXZlbnRpb24gJmFtcDsgY29u
dHJvbDwva2V5d29yZD48a2V5d29yZD5Db3Vuc2VsaW5nPC9rZXl3b3JkPjxrZXl3b3JkPkZlbWFs
ZTwva2V5d29yZD48a2V5d29yZD5Gb2xsb3ctVXAgU3R1ZGllczwva2V5d29yZD48a2V5d29yZD5I
ZWFsdGggU3RhdHVzPC9rZXl3b3JkPjxrZXl3b3JkPkh1bWFuczwva2V5d29yZD48a2V5d29yZD4q
TGlmZSBTdHlsZTwva2V5d29yZD48a2V5d29yZD5NYWxlPC9rZXl3b3JkPjxrZXl3b3JkPk1pZGRs
ZSBBZ2VkPC9rZXl3b3JkPjxrZXl3b3JkPk1vdG9yIEFjdGl2aXR5PC9rZXl3b3JkPjxrZXl3b3Jk
Pk51dHJpdGlvbiBBc3Nlc3NtZW50PC9rZXl3b3JkPjxrZXl3b3JkPk9iZXNpdHkvcHJldmVudGlv
biAmYW1wOyBjb250cm9sPC9rZXl3b3JkPjxrZXl3b3JkPipPdXRjb21lIEFzc2Vzc21lbnQgKEhl
YWx0aCBDYXJlKTwva2V5d29yZD48a2V5d29yZD5QcmltYXJ5IFByZXZlbnRpb248L2tleXdvcmQ+
PGtleXdvcmQ+UmlzayBGYWN0b3JzPC9rZXl3b3JkPjxrZXl3b3JkPlNtb2tpbmcgQ2Vzc2F0aW9u
PC9rZXl3b3JkPjxrZXl3b3JkPlN0cmVzcywgUHN5Y2hvbG9naWNhbC9wcmV2ZW50aW9uICZhbXA7
IGNvbnRyb2w8L2tleXdvcmQ+PGtleXdvcmQ+U3lzdG9sZTwva2V5d29yZD48a2V5d29yZD5UZWxl
bWVkaWNpbmU8L2tleXdvcmQ+PC9rZXl3b3Jkcz48ZGF0ZXM+PHllYXI+MjAwNzwveWVhcj48cHVi
LWRhdGVzPjxkYXRlPk9jdCA5PC9kYXRlPjwvcHViLWRhdGVzPjwvZGF0ZXM+PGlzYm4+MDgyMC0z
OTQ2PC9pc2JuPjxhY2Nlc3Npb24tbnVtPjE3OTIzNjUzPC9hY2Nlc3Npb24tbnVtPjx1cmxzPjxy
ZWxhdGVkLXVybHM+PHVybD5odHRwczovL3d3dy5uY2JpLm5sbS5uaWguZ292L3BtYy9hcnRpY2xl
cy9QTUMxOTk1MTM2L3BkZi8yMDA3MTAwOXMwMDAxM3A4NTkucGRmPC91cmw+PC9yZWxhdGVkLXVy
bHM+PC91cmxzPjxjdXN0b20yPlBtYzE5OTUxMzY8L2N1c3RvbTI+PGVsZWN0cm9uaWMtcmVzb3Vy
Y2UtbnVtPjEwLjE1MDMvY21hai4wNjEwNTk8L2VsZWN0cm9uaWMtcmVzb3VyY2UtbnVtPjxyZW1v
dGUtZGF0YWJhc2UtcHJvdmlkZXI+TkxNPC9yZW1vdGUtZGF0YWJhc2UtcHJvdmlkZXI+PGxhbmd1
YWdlPmVuZzwvbGFuZ3VhZ2U+PC9yZWNvcmQ+PC9DaXRlPjxDaXRlPjxBdXRob3I+WnV0ejwvQXV0
aG9yPjxZZWFyPjIwMDc8L1llYXI+PFJlY051bT41NDwvUmVjTnVtPjxyZWNvcmQ+PHJlYy1udW1i
ZXI+NTQ8L3JlYy1udW1iZXI+PGZvcmVpZ24ta2V5cz48a2V5IGFwcD0iRU4iIGRiLWlkPSJlZGY5
d2R0MDZ0cHdheGV6MjVzcHh2eDFyYXNhc3J0ZDBycjIiIHRpbWVzdGFtcD0iMCI+NTQ8L2tleT48
L2ZvcmVpZ24ta2V5cz48cmVmLXR5cGUgbmFtZT0iSm91cm5hbCBBcnRpY2xlIj4xNzwvcmVmLXR5
cGU+PGNvbnRyaWJ1dG9ycz48YXV0aG9ycz48YXV0aG9yPlp1dHosIEEuPC9hdXRob3I+PGF1dGhv
cj5JZ25hc3pld3NraSwgQS48L2F1dGhvcj48YXV0aG9yPkJhdGVzLCBKLjwvYXV0aG9yPjxhdXRo
b3I+TGVhciwgUy4gQS48L2F1dGhvcj48L2F1dGhvcnM+PC9jb250cmlidXRvcnM+PGF1dGgtYWRk
cmVzcz5TY2hvb2wgb2YgS2luZXNpb2xvZ3ksIFNpbW9uIEZyYXNlciBVbml2ZXJzaXR5LCBCdXJu
YWJ5LCBCcml0aXNoIENvbHVtYmlhLCBDYW5hZGEuPC9hdXRoLWFkZHJlc3M+PHRpdGxlcz48dGl0
bGU+VXRpbGl6YXRpb24gb2YgdGhlIGludGVybmV0IHRvIGRlbGl2ZXIgY2FyZGlhYyByZWhhYmls
aXRhdGlvbiBhdCBhIGRpc3RhbmNlOiBhIHBpbG90IHN0dWR5PC90aXRsZT48c2Vjb25kYXJ5LXRp
dGxlPlRlbGVtZWQgSiBFIEhlYWx0aDwvc2Vjb25kYXJ5LXRpdGxlPjxhbHQtdGl0bGU+VGVsZW1l
ZGljaW5lIGpvdXJuYWwgYW5kIGUtaGVhbHRoIDogdGhlIG9mZmljaWFsIGpvdXJuYWwgb2YgdGhl
IEFtZXJpY2FuIFRlbGVtZWRpY2luZSBBc3NvY2lhdGlvbjwvYWx0LXRpdGxlPjwvdGl0bGVzPjxw
YWdlcz4zMjMtMzA8L3BhZ2VzPjx2b2x1bWU+MTM8L3ZvbHVtZT48bnVtYmVyPjM8L251bWJlcj48
ZWRpdGlvbj4yMDA3LzA3LzAzPC9lZGl0aW9uPjxrZXl3b3Jkcz48a2V5d29yZD5Ccml0aXNoIENv
bHVtYmlhPC9rZXl3b3JkPjxrZXl3b3JkPipDYXJkaWFjIFJlaGFiaWxpdGF0aW9uPC9rZXl3b3Jk
PjxrZXl3b3JkPkRlbGl2ZXJ5IG9mIEhlYWx0aCBDYXJlPC9rZXl3b3JkPjxrZXl3b3JkPkV4ZXJj
aXNlIFRvbGVyYW5jZTwva2V5d29yZD48a2V5d29yZD5GZW1hbGU8L2tleXdvcmQ+PGtleXdvcmQ+
SGVhbHRoIFNlcnZpY2VzIEFjY2Vzc2liaWxpdHk8L2tleXdvcmQ+PGtleXdvcmQ+SHVtYW5zPC9r
ZXl3b3JkPjxrZXl3b3JkPkludGVybmV0Lyp1dGlsaXphdGlvbjwva2V5d29yZD48a2V5d29yZD5N
YWxlPC9rZXl3b3JkPjxrZXl3b3JkPk1pZGRsZSBBZ2VkPC9rZXl3b3JkPjxrZXl3b3JkPk1vdG9y
IEFjdGl2aXR5PC9rZXl3b3JkPjxrZXl3b3JkPlBpbG90IFByb2plY3RzPC9rZXl3b3JkPjxrZXl3
b3JkPlByb2dyYW0gRXZhbHVhdGlvbjwva2V5d29yZD48a2V5d29yZD4qUmVtb3RlIENvbnN1bHRh
dGlvbjwva2V5d29yZD48a2V5d29yZD5SaXNrIEZhY3RvcnM8L2tleXdvcmQ+PGtleXdvcmQ+U2Fm
ZXR5PC9rZXl3b3JkPjxrZXl3b3JkPipUcmVhdG1lbnQgT3V0Y29tZTwva2V5d29yZD48a2V5d29y
ZD4qVXNlci1Db21wdXRlciBJbnRlcmZhY2U8L2tleXdvcmQ+PC9rZXl3b3Jkcz48ZGF0ZXM+PHll
YXI+MjAwNzwveWVhcj48cHViLWRhdGVzPjxkYXRlPkp1bjwvZGF0ZT48L3B1Yi1kYXRlcz48L2Rh
dGVzPjxpc2JuPjE1MzAtNTYyNyAoUHJpbnQpJiN4RDsxNTMwLTU2Mjc8L2lzYm4+PGFjY2Vzc2lv
bi1udW0+MTc2MDM4MzU8L2FjY2Vzc2lvbi1udW0+PHVybHM+PHJlbGF0ZWQtdXJscz48dXJsPmh0
dHBzOi8vd3d3LmxpZWJlcnRwdWIuY29tL2RvaS9hYnMvMTAuMTA4OS90bWouMjAwNi4wMDUxPC91
cmw+PC9yZWxhdGVkLXVybHM+PC91cmxzPjxlbGVjdHJvbmljLXJlc291cmNlLW51bT4xMC4xMDg5
L3Rtai4yMDA2LjAwNTE8L2VsZWN0cm9uaWMtcmVzb3VyY2UtbnVtPjxyZW1vdGUtZGF0YWJhc2Ut
cHJvdmlkZXI+TkxNPC9yZW1vdGUtZGF0YWJhc2UtcHJvdmlkZXI+PGxhbmd1YWdlPmVuZzwvbGFu
Z3VhZ2U+PC9yZWNvcmQ+PC9DaXRlPjxDaXRlPjxBdXRob3I+V2lkbWVyPC9BdXRob3I+PFllYXI+
MjAxNzwvWWVhcj48UmVjTnVtPjMxPC9SZWNOdW0+PHJlY29yZD48cmVjLW51bWJlcj4zMTwvcmVj
LW51bWJlcj48Zm9yZWlnbi1rZXlzPjxrZXkgYXBwPSJFTiIgZGItaWQ9ImVkZjl3ZHQwNnRwd2F4
ZXoyNXNweHZ4MXJhc2FzcnRkMHJyMiIgdGltZXN0YW1wPSIwIj4zMTwva2V5PjwvZm9yZWlnbi1r
ZXlzPjxyZWYtdHlwZSBuYW1lPSJKb3VybmFsIEFydGljbGUiPjE3PC9yZWYtdHlwZT48Y29udHJp
YnV0b3JzPjxhdXRob3JzPjxhdXRob3I+V2lkbWVyLCBSLiBKLjwvYXV0aG9yPjxhdXRob3I+QWxs
aXNvbiwgVC4gRy48L2F1dGhvcj48YXV0aG9yPkxlbm5vbiwgUi48L2F1dGhvcj48YXV0aG9yPkxv
cGV6LUppbWVuZXosIEYuPC9hdXRob3I+PGF1dGhvcj5MZXJtYW4sIEwuIE8uPC9hdXRob3I+PGF1
dGhvcj5MZXJtYW4sIEEuPC9hdXRob3I+PC9hdXRob3JzPjwvY29udHJpYnV0b3JzPjxhdXRoLWFk
ZHJlc3M+RGl2aXNpb24gb2YgQ2FyZGlvdmFzY3VsYXIgRGlzZWFzZXMsIERlcGFydG1lbnQgb2Yg
SW50ZXJuYWwgTWVkaWNpbmUsIE1heW8gQ2xpbmljIGFuZCBDb2xsZWdlIG9mIE1lZGljaW5lLCBS
b2NoZXN0ZXIsIE1OIDU1OTA1LCBVU0EuJiN4RDtEaXZpc2lvbiBvZiBCaW9zdGF0aXN0aWNzLCBN
YXlvIENsaW5pYyBhbmQgQ29sbGVnZSBvZiBNZWRpY2luZSwgUm9jaGVzdGVyLCBNTiA1NTkwNSwg
VVNBLiYjeEQ7RGl2aXNpb24gb2YgTmVwaHJvbG9neSBhbmQgSHlwZXJ0ZW5zaW9uLCBEZXBhcnRt
ZW50IG9mIEludGVybmFsIE1lZGljaW5lLCBNYXlvIENsaW5pYyBhbmQgQ29sbGVnZSBvZiBNZWRp
Y2luZSwgUm9jaGVzdGVyLCBNTiA1NTkwNSwgVVNBLiYjeEQ7RGl2aXNpb24gb2YgQ2FyZGlvdmFz
Y3VsYXIgRGlzZWFzZXMsIERlcGFydG1lbnQgb2YgSW50ZXJuYWwgTWVkaWNpbmUsIE1heW8gQ2xp
bmljIGFuZCBDb2xsZWdlIG9mIE1lZGljaW5lLCBSb2NoZXN0ZXIsIE1OIDU1OTA1LCBVU0EuIEVs
ZWN0cm9uaWMgYWRkcmVzczogbGVybWFuLmFtaXJAbWF5by5lZHUuPC9hdXRoLWFkZHJlc3M+PHRp
dGxlcz48dGl0bGU+RGlnaXRhbCBoZWFsdGggaW50ZXJ2ZW50aW9uIGR1cmluZyBjYXJkaWFjIHJl
aGFiaWxpdGF0aW9uOiBBIHJhbmRvbWl6ZWQgY29udHJvbGxlZCB0cmlhbDwvdGl0bGU+PHNlY29u
ZGFyeS10aXRsZT5BbSBIZWFydCBKPC9zZWNvbmRhcnktdGl0bGU+PGFsdC10aXRsZT5BbWVyaWNh
biBoZWFydCBqb3VybmFsPC9hbHQtdGl0bGU+PC90aXRsZXM+PHBhZ2VzPjY1LTcyPC9wYWdlcz48
dm9sdW1lPjE4ODwvdm9sdW1lPjxlZGl0aW9uPjIwMTcvMDYvMDU8L2VkaXRpb24+PGtleXdvcmRz
PjxrZXl3b3JkPkFjdXRlIENvcm9uYXJ5IFN5bmRyb21lLypyZWhhYmlsaXRhdGlvbi9zdXJnZXJ5
PC9rZXl3b3JkPjxrZXl3b3JkPkNhcmRpYWMgUmVoYWJpbGl0YXRpb24vKm1ldGhvZHM8L2tleXdv
cmQ+PGtleXdvcmQ+RmVtYWxlPC9rZXl3b3JkPjxrZXl3b3JkPkZvbGxvdy1VcCBTdHVkaWVzPC9r
ZXl3b3JkPjxrZXl3b3JkPkh1bWFuczwva2V5d29yZD48a2V5d29yZD5NYWxlPC9rZXl3b3JkPjxr
ZXl3b3JkPk1pZGRsZSBBZ2VkPC9rZXl3b3JkPjxrZXl3b3JkPipPbmxpbmUgU3lzdGVtczwva2V5
d29yZD48a2V5d29yZD5QYXRpZW50IEVkdWNhdGlvbiBhcyBUb3BpYy8qbWV0aG9kczwva2V5d29y
ZD48a2V5d29yZD4qUGVyY3V0YW5lb3VzIENvcm9uYXJ5IEludGVydmVudGlvbjwva2V5d29yZD48
a2V5d29yZD5Qcm9zcGVjdGl2ZSBTdHVkaWVzPC9rZXl3b3JkPjxrZXl3b3JkPipTbWFydHBob25l
PC9rZXl3b3JkPjxrZXl3b3JkPlRpbWUgRmFjdG9yczwva2V5d29yZD48L2tleXdvcmRzPjxkYXRl
cz48eWVhcj4yMDE3PC95ZWFyPjxwdWItZGF0ZXM+PGRhdGU+SnVuPC9kYXRlPjwvcHViLWRhdGVz
PjwvZGF0ZXM+PGlzYm4+MDAwMi04NzAzPC9pc2JuPjxhY2Nlc3Npb24tbnVtPjI4NTc3NjgyPC9h
Y2Nlc3Npb24tbnVtPjx1cmxzPjwvdXJscz48ZWxlY3Ryb25pYy1yZXNvdXJjZS1udW0+MTAuMTAx
Ni9qLmFoai4yMDE3LjAyLjAxNjwvZWxlY3Ryb25pYy1yZXNvdXJjZS1udW0+PHJlbW90ZS1kYXRh
YmFzZS1wcm92aWRlcj5OTE08L3JlbW90ZS1kYXRhYmFzZS1wcm92aWRlcj48bGFuZ3VhZ2U+ZW5n
PC9sYW5ndWFnZT48L3JlY29yZD48L0NpdGU+PC9FbmROb3RlPgB=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[27, 31-33, 35, 37, 39, 41, 47, 49-52]</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involving 3376 patients, and was not significantly different at follow-up for telehealth intervention compared with </w:t>
      </w:r>
      <w:r w:rsidR="00CF106C" w:rsidRPr="00294552">
        <w:rPr>
          <w:rFonts w:ascii="Arial" w:hAnsi="Arial" w:cs="Arial"/>
          <w:sz w:val="24"/>
          <w:szCs w:val="24"/>
        </w:rPr>
        <w:t>control group</w:t>
      </w:r>
      <w:r w:rsidRPr="00294552">
        <w:rPr>
          <w:rFonts w:ascii="Arial" w:hAnsi="Arial" w:cs="Arial"/>
          <w:sz w:val="24"/>
          <w:szCs w:val="24"/>
        </w:rPr>
        <w:t xml:space="preserve"> (</w:t>
      </w:r>
      <w:r w:rsidR="003C053D" w:rsidRPr="00294552">
        <w:rPr>
          <w:rFonts w:ascii="Arial" w:hAnsi="Arial" w:cs="Arial"/>
          <w:sz w:val="24"/>
          <w:szCs w:val="24"/>
        </w:rPr>
        <w:t xml:space="preserve">random effect </w:t>
      </w:r>
      <w:r w:rsidRPr="00294552">
        <w:rPr>
          <w:rFonts w:ascii="Arial" w:hAnsi="Arial" w:cs="Arial"/>
          <w:sz w:val="24"/>
          <w:szCs w:val="24"/>
        </w:rPr>
        <w:t xml:space="preserve">WMD=0.007 mmol/l, 95% CI = -0.12 to 0.13, P=0.92). Subgroup analysis showed the similar results. </w:t>
      </w:r>
    </w:p>
    <w:p w14:paraId="07AC9E0D" w14:textId="77777777" w:rsidR="00930708" w:rsidRPr="00294552" w:rsidRDefault="00930708" w:rsidP="002C6D9F">
      <w:pPr>
        <w:spacing w:line="480" w:lineRule="auto"/>
        <w:rPr>
          <w:rFonts w:ascii="Arial" w:hAnsi="Arial" w:cs="Arial"/>
          <w:sz w:val="24"/>
          <w:szCs w:val="24"/>
        </w:rPr>
      </w:pPr>
    </w:p>
    <w:p w14:paraId="32D03E79" w14:textId="128AB550"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Triglycerides were reported in 11</w:t>
      </w:r>
      <w:r w:rsidR="00CF106C" w:rsidRPr="00294552">
        <w:rPr>
          <w:rFonts w:ascii="Arial" w:hAnsi="Arial" w:cs="Arial"/>
          <w:sz w:val="24"/>
          <w:szCs w:val="24"/>
        </w:rPr>
        <w:t xml:space="preserve"> trials</w:t>
      </w:r>
      <w:r w:rsidR="002C6D9F" w:rsidRPr="00294552">
        <w:rPr>
          <w:rFonts w:ascii="Arial" w:hAnsi="Arial" w:cs="Arial"/>
          <w:sz w:val="24"/>
          <w:szCs w:val="24"/>
        </w:rPr>
        <w:fldChar w:fldCharType="begin">
          <w:fldData xml:space="preserve">PEVuZE5vdGU+PENpdGU+PEF1dGhvcj5CcnViYWtlcjwvQXV0aG9yPjxZZWFyPjIwMDA8L1llYXI+
PFJlY051bT4zMjwvUmVjTnVtPjxEaXNwbGF5VGV4dD5bMjMsIDI3LCAzMiwgMzMsIDM1LCAzOSwg
NDgtNTFdPC9EaXNwbGF5VGV4dD48cmVjb3JkPjxyZWMtbnVtYmVyPjMyPC9yZWMtbnVtYmVyPjxm
b3JlaWduLWtleXM+PGtleSBhcHA9IkVOIiBkYi1pZD0iZWRmOXdkdDA2dHB3YXhlejI1c3B4dngx
cmFzYXNydGQwcnIyIiB0aW1lc3RhbXA9IjAiPjMyPC9rZXk+PC9mb3JlaWduLWtleXM+PHJlZi10
eXBlIG5hbWU9IkpvdXJuYWwgQXJ0aWNsZSI+MTc8L3JlZi10eXBlPjxjb250cmlidXRvcnM+PGF1
dGhvcnM+PGF1dGhvcj5CcnViYWtlciwgUC4gSC48L2F1dGhvcj48YXV0aG9yPlJlamVza2ksIFcu
IEouPC9hdXRob3I+PGF1dGhvcj5TbWl0aCwgTS4gSi48L2F1dGhvcj48YXV0aG9yPlNldmVuc2t5
LCBLLiBILjwvYXV0aG9yPjxhdXRob3I+TGFtYiwgSy4gQS48L2F1dGhvcj48YXV0aG9yPlNvdGls
ZSwgVy4gTS48L2F1dGhvcj48YXV0aG9yPk1pbGxlciwgSC4gUy4sIEpyLjwvYXV0aG9yPjwvYXV0
aG9ycz48L2NvbnRyaWJ1dG9ycz48YXV0aC1hZGRyZXNzPkRlcGFydG1lbnQgb2YgTWVkaWNpbmUs
IFdha2UgRm9yZXN0IFVuaXZlcnNpdHksIFdpbnN0b24tU2FsZW0sIE5vcnRoIENhcm9saW5hLCBV
U0EuIGJydWJha2VyQHdmdS5lZHU8L2F1dGgtYWRkcmVzcz48dGl0bGVzPjx0aXRsZT5BIGhvbWUt
YmFzZWQgbWFpbnRlbmFuY2UgZXhlcmNpc2UgcHJvZ3JhbSBhZnRlciBjZW50ZXItYmFzZWQgY2Fy
ZGlhYyByZWhhYmlsaXRhdGlvbjogZWZmZWN0cyBvbiBibG9vZCBsaXBpZHMsIGJvZHkgY29tcG9z
aXRpb24sIGFuZCBmdW5jdGlvbmFsIGNhcGFjaXR5PC90aXRsZT48c2Vjb25kYXJ5LXRpdGxlPkog
Q2FyZGlvcHVsbSBSZWhhYmlsPC9zZWNvbmRhcnktdGl0bGU+PGFsdC10aXRsZT5Kb3VybmFsIG9m
IGNhcmRpb3B1bG1vbmFyeSByZWhhYmlsaXRhdGlvbjwvYWx0LXRpdGxlPjwvdGl0bGVzPjxwYWdl
cz41MC02PC9wYWdlcz48dm9sdW1lPjIwPC92b2x1bWU+PG51bWJlcj4xPC9udW1iZXI+PGVkaXRp
b24+MjAwMC8wMi8xOTwvZWRpdGlvbj48a2V5d29yZHM+PGtleXdvcmQ+QWdlZDwva2V5d29yZD48
a2V5d29yZD5BbmFseXNpcyBvZiBWYXJpYW5jZTwva2V5d29yZD48a2V5d29yZD4qQm9keSBDb21w
b3NpdGlvbjwva2V5d29yZD48a2V5d29yZD5DaG9sZXN0ZXJvbCwgSERML2Jsb29kPC9rZXl3b3Jk
PjxrZXl3b3JkPkNob2xlc3Rlcm9sLCBMREwvYmxvb2Q8L2tleXdvcmQ+PGtleXdvcmQ+Q29yb25h
cnkgRGlzZWFzZS9ibG9vZC8qcGh5c2lvcGF0aG9sb2d5LypyZWhhYmlsaXRhdGlvbjwva2V5d29y
ZD48a2V5d29yZD5FeGVyY2lzZSBUaGVyYXB5LyptZXRob2RzPC9rZXl3b3JkPjxrZXl3b3JkPkZv
bGxvdy1VcCBTdHVkaWVzPC9rZXl3b3JkPjxrZXl3b3JkPipIb21lIENhcmUgU2VydmljZXMsIEhv
c3BpdGFsLUJhc2VkPC9rZXl3b3JkPjxrZXl3b3JkPkh1bWFuczwva2V5d29yZD48a2V5d29yZD5M
aXBpZHMvKmJsb29kPC9rZXl3b3JkPjxrZXl3b3JkPk1hbGU8L2tleXdvcmQ+PGtleXdvcmQ+TWlk
ZGxlIEFnZWQ8L2tleXdvcmQ+PGtleXdvcmQ+T3V0Y29tZSBhbmQgUHJvY2VzcyBBc3Nlc3NtZW50
IChIZWFsdGggQ2FyZSk8L2tleXdvcmQ+PGtleXdvcmQ+KlNlbGYgQ2FyZTwva2V5d29yZD48a2V5
d29yZD5UcmlnbHljZXJpZGVzL2Jsb29kPC9rZXl3b3JkPjwva2V5d29yZHM+PGRhdGVzPjx5ZWFy
PjIwMDA8L3llYXI+PHB1Yi1kYXRlcz48ZGF0ZT5KYW4tRmViPC9kYXRlPjwvcHViLWRhdGVzPjwv
ZGF0ZXM+PGlzYm4+MDg4My05MjEyIChQcmludCkmI3hEOzA4ODMtOTIxMjwvaXNibj48YWNjZXNz
aW9uLW51bT4xMDY4MDA5ODwvYWNjZXNzaW9uLW51bT48dXJscz48L3VybHM+PHJlbW90ZS1kYXRh
YmFzZS1wcm92aWRlcj5OTE08L3JlbW90ZS1kYXRhYmFzZS1wcm92aWRlcj48bGFuZ3VhZ2U+ZW5n
PC9sYW5ndWFnZT48L3JlY29yZD48L0NpdGU+PENpdGU+PEF1dGhvcj5DaG93PC9BdXRob3I+PFll
YXI+MjAxNTwvWWVhcj48UmVjTnVtPjU1PC9SZWNOdW0+PHJlY29yZD48cmVjLW51bWJlcj41NTwv
cmVjLW51bWJlcj48Zm9yZWlnbi1rZXlzPjxrZXkgYXBwPSJFTiIgZGItaWQ9ImVkZjl3ZHQwNnRw
d2F4ZXoyNXNweHZ4MXJhc2FzcnRkMHJyMiIgdGltZXN0YW1wPSIwIj41NTwva2V5PjwvZm9yZWln
bi1rZXlzPjxyZWYtdHlwZSBuYW1lPSJKb3VybmFsIEFydGljbGUiPjE3PC9yZWYtdHlwZT48Y29u
dHJpYnV0b3JzPjxhdXRob3JzPjxhdXRob3I+Q2hvdywgQy4gSy48L2F1dGhvcj48YXV0aG9yPlJl
ZGZlcm4sIEouPC9hdXRob3I+PGF1dGhvcj5IaWxsaXMsIEcuIFMuPC9hdXRob3I+PGF1dGhvcj5U
aGFra2FyLCBKLjwvYXV0aG9yPjxhdXRob3I+U2FudG8sIEsuPC9hdXRob3I+PGF1dGhvcj5IYWNr
ZXR0LCBNLiBMLjwvYXV0aG9yPjxhdXRob3I+SmFuLCBTLjwvYXV0aG9yPjxhdXRob3I+R3JhdmVz
LCBOLjwvYXV0aG9yPjxhdXRob3I+ZGUgS2VpemVyLCBMLjwvYXV0aG9yPjxhdXRob3I+QmFycnks
IFQuPC9hdXRob3I+PGF1dGhvcj5Cb21wb2ludCwgUy48L2F1dGhvcj48YXV0aG9yPlN0ZXBpZW4s
IFMuPC9hdXRob3I+PGF1dGhvcj5XaGl0dGFrZXIsIFIuPC9hdXRob3I+PGF1dGhvcj5Sb2RnZXJz
LCBBLjwvYXV0aG9yPjxhdXRob3I+VGhpYWdhbGluZ2FtLCBBLjwvYXV0aG9yPjwvYXV0aG9ycz48
L2NvbnRyaWJ1dG9ycz48YXV0aC1hZGRyZXNzPlRoZSBHZW9yZ2UgSW5zdGl0dXRlIGZvciBHbG9i
YWwgSGVhbHRoLCBTeWRuZXkgTWVkaWNhbCBTY2hvb2wsIFVuaXZlcnNpdHkgb2YgU3lkbmV5LCBT
eWRuZXksIEF1c3RyYWxpYTJXZXN0bWVhZCBIb3NwaXRhbCwgU3lkbmV5LCBBdXN0cmFsaWEuJiN4
RDtUaGUgR2VvcmdlIEluc3RpdHV0ZSBmb3IgR2xvYmFsIEhlYWx0aCwgU3lkbmV5IE1lZGljYWwg
U2Nob29sLCBVbml2ZXJzaXR5IG9mIFN5ZG5leSwgU3lkbmV5LCBBdXN0cmFsaWEuJiN4RDtUaGUg
R2VvcmdlIEluc3RpdHV0ZSBmb3IgR2xvYmFsIEhlYWx0aCwgVW5pdmVyc2l0eSBvZiBTeWRuZXks
IFN5ZG5leSwgQXVzdHJhbGlhNFJveWFsIFBlcnRoIEhvc3BpdGFsLCBQZXJ0aCwgQXVzdHJhbGlh
NVVuaXZlcnNpdHkgb2YgV2VzdGVybiBBdXN0cmFsaWEsIFBlcnRoLiYjeEQ7V2VzdG1lYWQgSG9z
cGl0YWwsIFN5ZG5leSwgQXVzdHJhbGlhM1RoZSBHZW9yZ2UgSW5zdGl0dXRlIGZvciBHbG9iYWwg
SGVhbHRoLCBVbml2ZXJzaXR5IG9mIFN5ZG5leSwgU3lkbmV5LCBBdXN0cmFsaWEuJiN4RDtUaGUg
R2VvcmdlIEluc3RpdHV0ZSBmb3IgR2xvYmFsIEhlYWx0aCwgVW5pdmVyc2l0eSBvZiBTeWRuZXks
IFN5ZG5leSwgQXVzdHJhbGlhLiYjeEQ7UXVlZW5zbGFuZCBVbml2ZXJzaXR5IG9mIFRlY2hub2xv
Z3ksIFF1ZWVuc2xhbmQsIEF1c3RyYWxpYS4mI3hEO1dlc3RtZWFkIEhvc3BpdGFsLCBTeWRuZXks
IEF1c3RyYWxpYS4mI3hEO1VuaXZlcnNpdHkgb2YgQXVja2xhbmQsIEF1Y2tsYW5kLCBOZXcgWmVh
bGFuZC4mI3hEO1dlc3RtZWFkIEhvc3BpdGFsLCBTeWRuZXksIEF1c3RyYWxpYThVbml2ZXJzaXR5
IG9mIFN5ZG5leSwgU3lkbmV5LCBBdXN0cmFsaWEuPC9hdXRoLWFkZHJlc3M+PHRpdGxlcz48dGl0
bGU+RWZmZWN0IG9mIExpZmVzdHlsZS1Gb2N1c2VkIFRleHQgTWVzc2FnaW5nIG9uIFJpc2sgRmFj
dG9yIE1vZGlmaWNhdGlvbiBpbiBQYXRpZW50cyBXaXRoIENvcm9uYXJ5IEhlYXJ0IERpc2Vhc2U6
IEEgUmFuZG9taXplZCBDbGluaWNhbCBUcmlhbDwvdGl0bGU+PHNlY29uZGFyeS10aXRsZT5KYW1h
PC9zZWNvbmRhcnktdGl0bGU+PGFsdC10aXRsZT5KYW1hPC9hbHQtdGl0bGU+PC90aXRsZXM+PHBh
Z2VzPjEyNTUtNjM8L3BhZ2VzPjx2b2x1bWU+MzE0PC92b2x1bWU+PG51bWJlcj4xMjwvbnVtYmVy
PjxlZGl0aW9uPjIwMTUvMDkvMjQ8L2VkaXRpb24+PGtleXdvcmRzPjxrZXl3b3JkPkJsb29kIFBy
ZXNzdXJlPC9rZXl3b3JkPjxrZXl3b3JkPkJvZHkgTWFzcyBJbmRleDwva2V5d29yZD48a2V5d29y
ZD5DaG9sZXN0ZXJvbCwgTERML2Jsb29kPC9rZXl3b3JkPjxrZXl3b3JkPkNvcm9uYXJ5IERpc2Vh
c2UvYmxvb2QvKnByZXZlbnRpb24gJmFtcDsgY29udHJvbDwva2V5d29yZD48a2V5d29yZD5FeGVy
Y2lzZTwva2V5d29yZD48a2V5d29yZD5GZW1hbGU8L2tleXdvcmQ+PGtleXdvcmQ+SHVtYW5zPC9r
ZXl3b3JkPjxrZXl3b3JkPipMaWZlIFN0eWxlPC9rZXl3b3JkPjxrZXl3b3JkPk1hbGU8L2tleXdv
cmQ+PGtleXdvcmQ+TWlkZGxlIEFnZWQ8L2tleXdvcmQ+PGtleXdvcmQ+UHJvZ3JhbSBFdmFsdWF0
aW9uPC9rZXl3b3JkPjxrZXl3b3JkPipSZW1pbmRlciBTeXN0ZW1zPC9rZXl3b3JkPjxrZXl3b3Jk
PlJpc2sgRmFjdG9yczwva2V5d29yZD48a2V5d29yZD5TaW5nbGUtQmxpbmQgTWV0aG9kPC9rZXl3
b3JkPjxrZXl3b3JkPlNtb2tpbmc8L2tleXdvcmQ+PGtleXdvcmQ+VGV4dCBNZXNzYWdpbmcvKnN0
YXRpc3RpY3MgJmFtcDsgbnVtZXJpY2FsIGRhdGE8L2tleXdvcmQ+PGtleXdvcmQ+VGltZSBGYWN0
b3JzPC9rZXl3b3JkPjwva2V5d29yZHM+PGRhdGVzPjx5ZWFyPjIwMTU8L3llYXI+PHB1Yi1kYXRl
cz48ZGF0ZT5TZXAgMjItMjk8L2RhdGU+PC9wdWItZGF0ZXM+PC9kYXRlcz48aXNibj4wMDk4LTc0
ODQ8L2lzYm4+PGFjY2Vzc2lvbi1udW0+MjYzOTM4NDg8L2FjY2Vzc2lvbi1udW0+PHVybHM+PHJl
bGF0ZWQtdXJscz48dXJsPmh0dHBzOi8vamFtYW5ldHdvcmsuY29tL2pvdXJuYWxzL2phbWEvYXJ0
aWNsZXBkZi8yNDQyOTM3L2pvaTE1MDEwOC5wZGY8L3VybD48L3JlbGF0ZWQtdXJscz48L3VybHM+
PGVsZWN0cm9uaWMtcmVzb3VyY2UtbnVtPjEwLjEwMDEvamFtYS4yMDE1LjEwOTQ1PC9lbGVjdHJv
bmljLXJlc291cmNlLW51bT48cmVtb3RlLWRhdGFiYXNlLXByb3ZpZGVyPk5MTTwvcmVtb3RlLWRh
dGFiYXNlLXByb3ZpZGVyPjxsYW5ndWFnZT5lbmc8L2xhbmd1YWdlPjwvcmVjb3JkPjwvQ2l0ZT48
Q2l0ZT48QXV0aG9yPkthcmh1bGE8L0F1dGhvcj48WWVhcj4yMDE1PC9ZZWFyPjxSZWNOdW0+MTQ8
L1JlY051bT48cmVjb3JkPjxyZWMtbnVtYmVyPjE0PC9yZWMtbnVtYmVyPjxmb3JlaWduLWtleXM+
PGtleSBhcHA9IkVOIiBkYi1pZD0iZWRmOXdkdDA2dHB3YXhlejI1c3B4dngxcmFzYXNydGQwcnIy
IiB0aW1lc3RhbXA9IjAiPjE0PC9rZXk+PC9mb3JlaWduLWtleXM+PHJlZi10eXBlIG5hbWU9Ikpv
dXJuYWwgQXJ0aWNsZSI+MTc8L3JlZi10eXBlPjxjb250cmlidXRvcnM+PGF1dGhvcnM+PGF1dGhv
cj5LYXJodWxhLCBULjwvYXV0aG9yPjxhdXRob3I+VnVvcmluZW4sIEEuIEwuPC9hdXRob3I+PC9h
dXRob3JzPjwvY29udHJpYnV0b3JzPjxhdXRoLWFkZHJlc3M+RWtzb3RlLCBTb3V0aCBLYXJlbGlh
IFNvY2lhbCBhbmQgSGVhbHRoIENhcmUgRGlzdHJpY3QsIExhcHBlZW5yYW50YSwgRmlubGFuZC48
L2F1dGgtYWRkcmVzcz48dGl0bGVzPjx0aXRsZT5UZWxlbW9uaXRvcmluZyBhbmQgTW9iaWxlIFBo
b25lLUJhc2VkIEhlYWx0aCBDb2FjaGluZyBBbW9uZyBGaW5uaXNoIERpYWJldGljIGFuZCBIZWFy
dCBEaXNlYXNlIFBhdGllbnRzOiBSYW5kb21pemVkIENvbnRyb2xsZWQgVHJpYWw8L3RpdGxlPjwv
dGl0bGVzPjxwYWdlcz5lMTUzPC9wYWdlcz48dm9sdW1lPjE3PC92b2x1bWU+PG51bWJlcj42PC9u
dW1iZXI+PGRhdGVzPjx5ZWFyPjIwMTU8L3llYXI+PHB1Yi1kYXRlcz48ZGF0ZT5KdW4gMTc8L2Rh
dGU+PC9wdWItZGF0ZXM+PC9kYXRlcz48aXNibj4xNDM4LTg4NzE8L2lzYm4+PGFjY2Vzc2lvbi1u
dW0+MjYwODQ5Nzk8L2FjY2Vzc2lvbi1udW0+PHVybHM+PC91cmxzPjxlbGVjdHJvbmljLXJlc291
cmNlLW51bT4xMC4yMTk2L2ptaXIuNDA1OTwvZWxlY3Ryb25pYy1yZXNvdXJjZS1udW0+PHJlbW90
ZS1kYXRhYmFzZS1wcm92aWRlcj5OTE08L3JlbW90ZS1kYXRhYmFzZS1wcm92aWRlcj48L3JlY29y
ZD48L0NpdGU+PENpdGU+PEF1dGhvcj5MZWFyPC9BdXRob3I+PFllYXI+MjAwNjwvWWVhcj48UmVj
TnVtPjYwPC9SZWNOdW0+PHJlY29yZD48cmVjLW51bWJlcj42MDwvcmVjLW51bWJlcj48Zm9yZWln
bi1rZXlzPjxrZXkgYXBwPSJFTiIgZGItaWQ9ImVkZjl3ZHQwNnRwd2F4ZXoyNXNweHZ4MXJhc2Fz
cnRkMHJyMiIgdGltZXN0YW1wPSIwIj42MDwva2V5PjwvZm9yZWlnbi1rZXlzPjxyZWYtdHlwZSBu
YW1lPSJKb3VybmFsIEFydGljbGUiPjE3PC9yZWYtdHlwZT48Y29udHJpYnV0b3JzPjxhdXRob3Jz
PjxhdXRob3I+TGVhciwgUy4gQS48L2F1dGhvcj48YXV0aG9yPlNwaW5lbGxpLCBKLiBKLjwvYXV0
aG9yPjxhdXRob3I+TGluZGVuLCBXLjwvYXV0aG9yPjxhdXRob3I+QnJvemljLCBBLjwvYXV0aG9y
PjxhdXRob3I+S2llc3MsIE0uPC9hdXRob3I+PGF1dGhvcj5Gcm9obGljaCwgSi4gSi48L2F1dGhv
cj48YXV0aG9yPklnbmFzemV3c2tpLCBBLjwvYXV0aG9yPjwvYXV0aG9ycz48L2NvbnRyaWJ1dG9y
cz48YXV0aC1hZGRyZXNzPlNjaG9vbCBvZiBLaW5lc2lvbG9neSwgU2ltb24gRnJhc2VyIFVuaXZl
cnNpdHksIEJ1cm5hYnksIEJyaXRpc2ggQ29sdW1iaWEsIENhbmFkYS4gc2xlYXJAcHJvdmlkZW5j
ZWhlYWx0aC5iYy5jYTwvYXV0aC1hZGRyZXNzPjx0aXRsZXM+PHRpdGxlPlRoZSBFeHRlbnNpdmUg
TGlmZXN0eWxlIE1hbmFnZW1lbnQgSW50ZXJ2ZW50aW9uIChFTE1JKSBhZnRlciBjYXJkaWFjIHJl
aGFiaWxpdGF0aW9uOiBhIDQteWVhciByYW5kb21pemVkIGNvbnRyb2xsZWQgdHJpYWw8L3RpdGxl
PjxzZWNvbmRhcnktdGl0bGU+QW0gSGVhcnQgSjwvc2Vjb25kYXJ5LXRpdGxlPjxhbHQtdGl0bGU+
QW1lcmljYW4gaGVhcnQgam91cm5hbDwvYWx0LXRpdGxlPjwvdGl0bGVzPjxwYWdlcz4zMzMtOTwv
cGFnZXM+PHZvbHVtZT4xNTI8L3ZvbHVtZT48bnVtYmVyPjI8L251bWJlcj48ZWRpdGlvbj4yMDA2
LzA4LzAxPC9lZGl0aW9uPjxrZXl3b3Jkcz48a2V5d29yZD5BZ2VkPC9rZXl3b3JkPjxrZXl3b3Jk
PkFuZ2lvcGxhc3R5LCBCYWxsb29uLCBDb3JvbmFyeTwva2V5d29yZD48a2V5d29yZD5Db3JvbmFy
eSBBcnRlcnkgQnlwYXNzPC9rZXl3b3JkPjxrZXl3b3JkPkRpYWJldGVzIE1lbGxpdHVzL2VwaWRl
bWlvbG9neTwva2V5d29yZD48a2V5d29yZD4qRXhlcmNpc2UgVGhlcmFweTwva2V5d29yZD48a2V5
d29yZD5GZW1hbGU8L2tleXdvcmQ+PGtleXdvcmQ+KkhlYWx0aCBCZWhhdmlvcjwva2V5d29yZD48
a2V5d29yZD5IdW1hbnM8L2tleXdvcmQ+PGtleXdvcmQ+KkxpZmUgU3R5bGU8L2tleXdvcmQ+PGtl
eXdvcmQ+TWFsZTwva2V5d29yZD48a2V5d29yZD5NaWRkbGUgQWdlZDwva2V5d29yZD48a2V5d29y
ZD5NeW9jYXJkaWFsIEluZmFyY3Rpb24vZXBpZGVtaW9sb2d5PC9rZXl3b3JkPjxrZXl3b3JkPk15
b2NhcmRpYWwgSXNjaGVtaWEvZHJ1ZyB0aGVyYXB5L2VwaWRlbWlvbG9neS8qcmVoYWJpbGl0YXRp
b248L2tleXdvcmQ+PGtleXdvcmQ+UXVhbGl0eSBvZiBMaWZlPC9rZXl3b3JkPjxrZXl3b3JkPlJp
c2sgQXNzZXNzbWVudDwva2V5d29yZD48a2V5d29yZD5SaXNrIEZhY3RvcnM8L2tleXdvcmQ+PC9r
ZXl3b3Jkcz48ZGF0ZXM+PHllYXI+MjAwNjwveWVhcj48cHViLWRhdGVzPjxkYXRlPkF1ZzwvZGF0
ZT48L3B1Yi1kYXRlcz48L2RhdGVzPjxpc2JuPjAwMDItODcwMzwvaXNibj48YWNjZXNzaW9uLW51
bT4xNjg3NTkxOTwvYWNjZXNzaW9uLW51bT48dXJscz48L3VybHM+PGVsZWN0cm9uaWMtcmVzb3Vy
Y2UtbnVtPjEwLjEwMTYvai5haGouMjAwNS4xMi4wMjM8L2VsZWN0cm9uaWMtcmVzb3VyY2UtbnVt
PjxyZW1vdGUtZGF0YWJhc2UtcHJvdmlkZXI+TkxNPC9yZW1vdGUtZGF0YWJhc2UtcHJvdmlkZXI+
PGxhbmd1YWdlPmVuZzwvbGFuZ3VhZ2U+PC9yZWNvcmQ+PC9DaXRlPjxDaXRlPjxBdXRob3I+U291
dGhhcmQ8L0F1dGhvcj48WWVhcj4yMDAzPC9ZZWFyPjxSZWNOdW0+NDQ8L1JlY051bT48cmVjb3Jk
PjxyZWMtbnVtYmVyPjQ0PC9yZWMtbnVtYmVyPjxmb3JlaWduLWtleXM+PGtleSBhcHA9IkVOIiBk
Yi1pZD0iZWRmOXdkdDA2dHB3YXhlejI1c3B4dngxcmFzYXNydGQwcnIyIiB0aW1lc3RhbXA9IjAi
PjQ0PC9rZXk+PC9mb3JlaWduLWtleXM+PHJlZi10eXBlIG5hbWU9IkpvdXJuYWwgQXJ0aWNsZSI+
MTc8L3JlZi10eXBlPjxjb250cmlidXRvcnM+PGF1dGhvcnM+PGF1dGhvcj5Tb3V0aGFyZCwgQi4g
SC48L2F1dGhvcj48YXV0aG9yPlNvdXRoYXJkLCBELiBSLjwvYXV0aG9yPjxhdXRob3I+TnVja29s
bHMsIEouPC9hdXRob3I+PC9hdXRob3JzPjwvY29udHJpYnV0b3JzPjxhdXRoLWFkZHJlc3M+Q2Fy
aWxpb24gSGVhbHRoIFN5c3RlbSwgSGVhbHRoIE1hbmFnZW1lbnQgQ29uc3VsdGFudHMgb2YgVkEg
SW5jLiwgMjAwMCBLcmFmdCBEcml2ZSwgU3VpdGUgMjAwMSwgQmxhY2tzYnVyZywgVkEgMjQwNjAs
IFVTQS4gYnNvdXRoYXJkQGhtY3ZhLmNvbTwvYXV0aC1hZGRyZXNzPjx0aXRsZXM+PHRpdGxlPkNs
aW5pY2FsIHRyaWFsIG9mIGFuIEludGVybmV0LWJhc2VkIGNhc2UgbWFuYWdlbWVudCBzeXN0ZW0g
Zm9yIHNlY29uZGFyeSBwcmV2ZW50aW9uIG9mIGhlYXJ0IGRpc2Vhc2U8L3RpdGxlPjxzZWNvbmRh
cnktdGl0bGU+SiBDYXJkaW9wdWxtIFJlaGFiaWw8L3NlY29uZGFyeS10aXRsZT48YWx0LXRpdGxl
PkpvdXJuYWwgb2YgY2FyZGlvcHVsbW9uYXJ5IHJlaGFiaWxpdGF0aW9uPC9hbHQtdGl0bGU+PC90
aXRsZXM+PHBhZ2VzPjM0MS04PC9wYWdlcz48dm9sdW1lPjIzPC92b2x1bWU+PG51bWJlcj41PC9u
dW1iZXI+PGVkaXRpb24+MjAwMy8wOS8yNzwvZWRpdGlvbj48a2V5d29yZHM+PGtleXdvcmQ+QWR1
bHQ8L2tleXdvcmQ+PGtleXdvcmQ+QWdlZDwva2V5d29yZD48a2V5d29yZD5BZ2VkLCA4MCBhbmQg
b3Zlcjwva2V5d29yZD48a2V5d29yZD4qQ2FzZSBNYW5hZ2VtZW50L2Vjb25vbWljczwva2V5d29y
ZD48a2V5d29yZD5Db3N0LUJlbmVmaXQgQW5hbHlzaXM8L2tleXdvcmQ+PGtleXdvcmQ+RmVtYWxl
PC9rZXl3b3JkPjxrZXl3b3JkPkhlYXJ0IERpc2Vhc2VzL2Vjb25vbWljcy8qcmVoYWJpbGl0YXRp
b248L2tleXdvcmQ+PGtleXdvcmQ+SHVtYW5zPC9rZXl3b3JkPjxrZXl3b3JkPipJbnRlcm5ldDwv
a2V5d29yZD48a2V5d29yZD5NYWxlPC9rZXl3b3JkPjxrZXl3b3JkPk1pZGRsZSBBZ2VkPC9rZXl3
b3JkPjxrZXl3b3JkPlBhdGllbnQgQ29tcGxpYW5jZTwva2V5d29yZD48a2V5d29yZD5QYXRpZW50
IEVkdWNhdGlvbiBhcyBUb3BpYzwva2V5d29yZD48a2V5d29yZD5SaXNrIFJlZHVjdGlvbiBCZWhh
dmlvcjwva2V5d29yZD48L2tleXdvcmRzPjxkYXRlcz48eWVhcj4yMDAzPC95ZWFyPjxwdWItZGF0
ZXM+PGRhdGU+U2VwLU9jdDwvZGF0ZT48L3B1Yi1kYXRlcz48L2RhdGVzPjxpc2JuPjA4ODMtOTIx
MiAoUHJpbnQpJiN4RDswODgzLTkyMTI8L2lzYm4+PGFjY2Vzc2lvbi1udW0+MTQ1MTI3Nzg8L2Fj
Y2Vzc2lvbi1udW0+PHVybHM+PC91cmxzPjxyZW1vdGUtZGF0YWJhc2UtcHJvdmlkZXI+TkxNPC9y
ZW1vdGUtZGF0YWJhc2UtcHJvdmlkZXI+PGxhbmd1YWdlPmVuZzwvbGFuZ3VhZ2U+PC9yZWNvcmQ+
PC9DaXRlPjxDaXRlPjxBdXRob3I+VmFsZTwvQXV0aG9yPjxZZWFyPjIwMDM8L1llYXI+PFJlY051
bT40NTwvUmVjTnVtPjxyZWNvcmQ+PHJlYy1udW1iZXI+NDU8L3JlYy1udW1iZXI+PGZvcmVpZ24t
a2V5cz48a2V5IGFwcD0iRU4iIGRiLWlkPSJlZGY5d2R0MDZ0cHdheGV6MjVzcHh2eDFyYXNhc3J0
ZDBycjIiIHRpbWVzdGFtcD0iMCI+NDU8L2tleT48L2ZvcmVpZ24ta2V5cz48cmVmLXR5cGUgbmFt
ZT0iSm91cm5hbCBBcnRpY2xlIj4xNzwvcmVmLXR5cGU+PGNvbnRyaWJ1dG9ycz48YXV0aG9ycz48
YXV0aG9yPlZhbGUsIE0uIEouPC9hdXRob3I+PGF1dGhvcj5KZWxpbmVrLCBNLiBWLjwvYXV0aG9y
PjxhdXRob3I+QmVzdCwgSi4gRC48L2F1dGhvcj48YXV0aG9yPkRhcnQsIEEuIE0uPC9hdXRob3I+
PGF1dGhvcj5HcmlnZywgTC4gRS48L2F1dGhvcj48YXV0aG9yPkhhcmUsIEQuIEwuPC9hdXRob3I+
PGF1dGhvcj5IbywgQi4gUC48L2F1dGhvcj48YXV0aG9yPk5ld21hbiwgUi4gVy48L2F1dGhvcj48
YXV0aG9yPk1jTmVpbCwgSi4gSi48L2F1dGhvcj48L2F1dGhvcnM+PC9jb250cmlidXRvcnM+PGF1
dGgtYWRkcmVzcz5EZXBhcnRtZW50IG9mIENhcmRpb2xvZ3kgYW5kIFRoZSBVbml2ZXJzaXR5IG9m
IE1lbGJvdXJuZSBEZXBhcnRtZW50IG9mIE1lZGljaW5lLCBBdXN0cmFsaWEuIG1hcmdhcml0ZS52
YWxlQHN2aG0ub3JnLmF1PC9hdXRoLWFkZHJlc3M+PHRpdGxlcz48dGl0bGU+Q29hY2hpbmcgcGF0
aWVudHMgT24gQWNoaWV2aW5nIENhcmRpb3Zhc2N1bGFyIEhlYWx0aCAoQ09BQ0gpOiBhIG11bHRp
Y2VudGVyIHJhbmRvbWl6ZWQgdHJpYWwgaW4gcGF0aWVudHMgd2l0aCBjb3JvbmFyeSBoZWFydCBk
aXNlYXNlPC90aXRsZT48c2Vjb25kYXJ5LXRpdGxlPkFyY2ggSW50ZXJuIE1lZDwvc2Vjb25kYXJ5
LXRpdGxlPjxhbHQtdGl0bGU+QXJjaGl2ZXMgb2YgaW50ZXJuYWwgbWVkaWNpbmU8L2FsdC10aXRs
ZT48L3RpdGxlcz48cGFnZXM+Mjc3NS04MzwvcGFnZXM+PHZvbHVtZT4xNjM8L3ZvbHVtZT48bnVt
YmVyPjIyPC9udW1iZXI+PGVkaXRpb24+MjAwMy8xMi8xMDwvZWRpdGlvbj48a2V5d29yZHM+PGtl
eXdvcmQ+QWR1bHQ8L2tleXdvcmQ+PGtleXdvcmQ+QWdlZDwva2V5d29yZD48a2V5d29yZD5BZ2Vk
LCA4MCBhbmQgb3Zlcjwva2V5d29yZD48a2V5d29yZD5BbGxpZWQgSGVhbHRoIFBlcnNvbm5lbDwv
a2V5d29yZD48a2V5d29yZD5DaG9sZXN0ZXJvbC9ibG9vZDwva2V5d29yZD48a2V5d29yZD5Db3Jv
bmFyeSBEaXNlYXNlL2Jsb29kLypwcmV2ZW50aW9uICZhbXA7IGNvbnRyb2w8L2tleXdvcmQ+PGtl
eXdvcmQ+Q291bnNlbGluZy8qbWV0aG9kczwva2V5d29yZD48a2V5d29yZD5GZW1hbGU8L2tleXdv
cmQ+PGtleXdvcmQ+Rm9sbG93LVVwIFN0dWRpZXM8L2tleXdvcmQ+PGtleXdvcmQ+KkhlYWx0aCBC
ZWhhdmlvcjwva2V5d29yZD48a2V5d29yZD5IdW1hbnM8L2tleXdvcmQ+PGtleXdvcmQ+SHlwb2xp
cGlkZW1pYyBBZ2VudHMvdGhlcmFwZXV0aWMgdXNlPC9rZXl3b3JkPjxrZXl3b3JkPk1hbGU8L2tl
eXdvcmQ+PGtleXdvcmQ+TWlkZGxlIEFnZWQ8L2tleXdvcmQ+PGtleXdvcmQ+TnVyc2luZyBTdGFm
ZiwgSG9zcGl0YWw8L2tleXdvcmQ+PGtleXdvcmQ+T3V0Y29tZSBBc3Nlc3NtZW50IChIZWFsdGgg
Q2FyZSk8L2tleXdvcmQ+PGtleXdvcmQ+KlBhdGllbnQgQ29tcGxpYW5jZTwva2V5d29yZD48a2V5
d29yZD5QYXRpZW50LUNlbnRlcmVkIENhcmUvKm1ldGhvZHM8L2tleXdvcmQ+PGtleXdvcmQ+UHJv
Z3JhbSBFdmFsdWF0aW9uPC9rZXl3b3JkPjxrZXl3b3JkPlF1YWxpdHkgb2YgTGlmZTwva2V5d29y
ZD48a2V5d29yZD5SaXNrIEZhY3RvcnM8L2tleXdvcmQ+PC9rZXl3b3Jkcz48ZGF0ZXM+PHllYXI+
MjAwMzwveWVhcj48cHViLWRhdGVzPjxkYXRlPkRlYyA4LTIyPC9kYXRlPjwvcHViLWRhdGVzPjwv
ZGF0ZXM+PGlzYm4+MDAwMy05OTI2IChQcmludCkmI3hEOzAwMDMtOTkyNjwvaXNibj48YWNjZXNz
aW9uLW51bT4xNDY2MjYzMzwvYWNjZXNzaW9uLW51bT48dXJscz48cmVsYXRlZC11cmxzPjx1cmw+
aHR0cHM6Ly9qYW1hbmV0d29yay5jb20vam91cm5hbHMvamFtYWludGVybmFsbWVkaWNpbmUvYXJ0
aWNsZXBkZi83NTc0NjkvaW9pMjA4NjgucGRmPC91cmw+PC9yZWxhdGVkLXVybHM+PC91cmxzPjxl
bGVjdHJvbmljLXJlc291cmNlLW51bT4xMC4xMDAxL2FyY2hpbnRlLjE2My4yMi4yNzc1PC9lbGVj
dHJvbmljLXJlc291cmNlLW51bT48cmVtb3RlLWRhdGFiYXNlLXByb3ZpZGVyPk5MTTwvcmVtb3Rl
LWRhdGFiYXNlLXByb3ZpZGVyPjxsYW5ndWFnZT5lbmc8L2xhbmd1YWdlPjwvcmVjb3JkPjwvQ2l0
ZT48Q2l0ZT48QXV0aG9yPlZhbGU8L0F1dGhvcj48WWVhcj4yMDAyPC9ZZWFyPjxSZWNOdW0+NDY8
L1JlY051bT48cmVjb3JkPjxyZWMtbnVtYmVyPjQ2PC9yZWMtbnVtYmVyPjxmb3JlaWduLWtleXM+
PGtleSBhcHA9IkVOIiBkYi1pZD0iZWRmOXdkdDA2dHB3YXhlejI1c3B4dngxcmFzYXNydGQwcnIy
IiB0aW1lc3RhbXA9IjAiPjQ2PC9rZXk+PC9mb3JlaWduLWtleXM+PHJlZi10eXBlIG5hbWU9Ikpv
dXJuYWwgQXJ0aWNsZSI+MTc8L3JlZi10eXBlPjxjb250cmlidXRvcnM+PGF1dGhvcnM+PGF1dGhv
cj5WYWxlLCBNLiBKLjwvYXV0aG9yPjxhdXRob3I+SmVsaW5laywgTS4gVi48L2F1dGhvcj48YXV0
aG9yPkJlc3QsIEouIEQuPC9hdXRob3I+PGF1dGhvcj5TYW50YW1hcmlhLCBKLiBELjwvYXV0aG9y
PjwvYXV0aG9ycz48L2NvbnRyaWJ1dG9ycz48YXV0aC1hZGRyZXNzPkRlcGFydG1lbnQgb2YgQ2Fy
ZGlvbG9neSwgU3QuIFZpbmNlbnQmYXBvcztzIEhvc3BpdGFsLCBNZWxib3VybmUsIEF1c3RyYWxp
YS48L2F1dGgtYWRkcmVzcz48dGl0bGVzPjx0aXRsZT5Db2FjaGluZyBwYXRpZW50cyB3aXRoIGNv
cm9uYXJ5IGhlYXJ0IGRpc2Vhc2UgdG8gYWNoaWV2ZSB0aGUgdGFyZ2V0IGNob2xlc3Rlcm9sOiBh
IG1ldGhvZCB0byBicmlkZ2UgdGhlIGdhcCBiZXR3ZWVuIGV2aWRlbmNlLWJhc2VkIG1lZGljaW5l
IGFuZCB0aGUgJnF1b3Q7cmVhbCB3b3JsZCZxdW90Oy0tcmFuZG9taXplZCBjb250cm9sbGVkIHRy
aWFsPC90aXRsZT48c2Vjb25kYXJ5LXRpdGxlPkogQ2xpbiBFcGlkZW1pb2w8L3NlY29uZGFyeS10
aXRsZT48YWx0LXRpdGxlPkpvdXJuYWwgb2YgY2xpbmljYWwgZXBpZGVtaW9sb2d5PC9hbHQtdGl0
bGU+PC90aXRsZXM+PHBhZ2VzPjI0NS01MjwvcGFnZXM+PHZvbHVtZT41NTwvdm9sdW1lPjxudW1i
ZXI+MzwvbnVtYmVyPjxlZGl0aW9uPjIwMDIvMDIvMjg8L2VkaXRpb24+PGtleXdvcmRzPjxrZXl3
b3JkPkFkdWx0PC9rZXl3b3JkPjxrZXl3b3JkPkFnZWQ8L2tleXdvcmQ+PGtleXdvcmQ+QW5hbHlz
aXMgb2YgVmFyaWFuY2U8L2tleXdvcmQ+PGtleXdvcmQ+QW50aWNob2xlc3RlcmVtaWMgQWdlbnRz
LyphZG1pbmlzdHJhdGlvbiAmYW1wOyBkb3NhZ2U8L2tleXdvcmQ+PGtleXdvcmQ+Q2hpLVNxdWFy
ZSBEaXN0cmlidXRpb248L2tleXdvcmQ+PGtleXdvcmQ+Q2hvbGVzdGVyb2wvKmJsb29kPC9rZXl3
b3JkPjxrZXl3b3JkPkNvcm9uYXJ5IERpc2Vhc2UvKmJsb29kLypwc3ljaG9sb2d5PC9rZXl3b3Jk
PjxrZXl3b3JkPkV2aWRlbmNlLUJhc2VkIE1lZGljaW5lPC9rZXl3b3JkPjxrZXl3b3JkPkZlbWFs
ZTwva2V5d29yZD48a2V5d29yZD5IdW1hbnM8L2tleXdvcmQ+PGtleXdvcmQ+SHlwZXJjaG9sZXN0
ZXJvbGVtaWEvKmRydWcgdGhlcmFweTwva2V5d29yZD48a2V5d29yZD5NYWxlPC9rZXl3b3JkPjxr
ZXl3b3JkPk1pZGRsZSBBZ2VkPC9rZXl3b3JkPjxrZXl3b3JkPk11bHRpdmFyaWF0ZSBBbmFseXNp
czwva2V5d29yZD48a2V5d29yZD5QYXRpZW50IENvbXBsaWFuY2UvKnBzeWNob2xvZ3k8L2tleXdv
cmQ+PGtleXdvcmQ+UGF0aWVudCBFZHVjYXRpb24gYXMgVG9waWMvKm1ldGhvZHM8L2tleXdvcmQ+
PGtleXdvcmQ+UmlzayBGYWN0b3JzPC9rZXl3b3JkPjxrZXl3b3JkPlRlbGVwaG9uZTwva2V5d29y
ZD48a2V5d29yZD5UcmVhdG1lbnQgT3V0Y29tZTwva2V5d29yZD48L2tleXdvcmRzPjxkYXRlcz48
eWVhcj4yMDAyPC95ZWFyPjxwdWItZGF0ZXM+PGRhdGU+TWFyPC9kYXRlPjwvcHViLWRhdGVzPjwv
ZGF0ZXM+PGlzYm4+MDg5NS00MzU2IChQcmludCkmI3hEOzA4OTUtNDM1NjwvaXNibj48YWNjZXNz
aW9uLW51bT4xMTg2NDc5NTwvYWNjZXNzaW9uLW51bT48dXJscz48cmVsYXRlZC11cmxzPjx1cmw+
aHR0cHM6Ly93d3cuamNsaW5lcGkuY29tL2FydGljbGUvUzA4OTUtNDM1NigwMSkwMDQ2MC03L2Z1
bGx0ZXh0PC91cmw+PC9yZWxhdGVkLXVybHM+PC91cmxzPjxyZW1vdGUtZGF0YWJhc2UtcHJvdmlk
ZXI+TkxNPC9yZW1vdGUtZGF0YWJhc2UtcHJvdmlkZXI+PGxhbmd1YWdlPmVuZzwvbGFuZ3VhZ2U+
PC9yZWNvcmQ+PC9DaXRlPjxDaXRlPjxBdXRob3I+VmFybmZpZWxkPC9BdXRob3I+PFllYXI+MjAx
NDwvWWVhcj48UmVjTnVtPjQ4PC9SZWNOdW0+PHJlY29yZD48cmVjLW51bWJlcj40ODwvcmVjLW51
bWJlcj48Zm9yZWlnbi1rZXlzPjxrZXkgYXBwPSJFTiIgZGItaWQ9ImVkZjl3ZHQwNnRwd2F4ZXoy
NXNweHZ4MXJhc2FzcnRkMHJyMiIgdGltZXN0YW1wPSIwIj40ODwva2V5PjwvZm9yZWlnbi1rZXlz
PjxyZWYtdHlwZSBuYW1lPSJKb3VybmFsIEFydGljbGUiPjE3PC9yZWYtdHlwZT48Y29udHJpYnV0
b3JzPjxhdXRob3JzPjxhdXRob3I+VmFybmZpZWxkLCBNLjwvYXV0aG9yPjxhdXRob3I+S2FydW5h
bml0aGksIE0uPC9hdXRob3I+PGF1dGhvcj5MZWUsIEMuIEsuPC9hdXRob3I+PGF1dGhvcj5Ib25l
eW1hbiwgRS48L2F1dGhvcj48YXV0aG9yPkFybm9sZCwgRC48L2F1dGhvcj48YXV0aG9yPkRpbmcs
IEguPC9hdXRob3I+PGF1dGhvcj5TbWl0aCwgQy48L2F1dGhvcj48YXV0aG9yPldhbHRlcnMsIEQu
IEwuPC9hdXRob3I+PC9hdXRob3JzPjwvY29udHJpYnV0b3JzPjxhdXRoLWFkZHJlc3M+QXVzdHJh
bGlhbiBlSGVhbHRoIFJlc2VhcmNoIENlbnRyZSwgQ29tbW9ud2VhbHRoIFNjaWVudGlmaWMgYW5k
IEluZHVzdHJpYWwgUmVzZWFyY2ggT3JnYW5pc2F0aW9uLCBCcmlzYmFuZSwgUXVlZW5zbGFuZCwg
QXVzdHJhbGlhIERlcGFydG1lbnQgb2YgRXBpZGVtaW9sb2d5IGFuZCBQcmV2ZW50aXZlIE1lZGlj
aW5lLCBNb25hc2ggVW5pdmVyc2l0eSwgTWVsYm91cm5lLCBBdXN0cmFsaWEuJiN4RDtBdXN0cmFs
aWFuIGVIZWFsdGggUmVzZWFyY2ggQ2VudHJlLCBDb21tb253ZWFsdGggU2NpZW50aWZpYyBhbmQg
SW5kdXN0cmlhbCBSZXNlYXJjaCBPcmdhbmlzYXRpb24sIEJyaXNiYW5lLCBRdWVlbnNsYW5kLCBB
dXN0cmFsaWEgU2Nob29sIG9mIE1lZGljaW5lLCBVbml2ZXJzaXR5IG9mIFF1ZWVuc2xhbmQsIEJy
aXNiYW5lLCBRdWVlbnNsYW5kLCBBdXN0cmFsaWEuJiN4RDtDb21wbGV4IENocm9uaWMgRGlzZWFz
ZSBUZWFtLCBOb3J0aCBMYWtlcyBIZWFsdGggUHJlY2luY3QsIE1ldHJvIE5vcnRoIEhvc3BpdGFs
IGFuZCBIZWFsdGggU2VydmljZSwgQnJpc2JhbmUsIFF1ZWVuc2xhbmQsIEF1c3RyYWxpYS4mI3hE
O0F1c3RyYWxpYW4gZUhlYWx0aCBSZXNlYXJjaCBDZW50cmUsIENvbW1vbndlYWx0aCBTY2llbnRp
ZmljIGFuZCBJbmR1c3RyaWFsIFJlc2VhcmNoIE9yZ2FuaXNhdGlvbiwgQnJpc2JhbmUsIFF1ZWVu
c2xhbmQsIEF1c3RyYWxpYS4mI3hEO0RlcGFydG1lbnQgb2YgRXBpZGVtaW9sb2d5IGFuZCBQcmV2
ZW50aXZlIE1lZGljaW5lLCBNb25hc2ggVW5pdmVyc2l0eSwgTWVsYm91cm5lLCBBdXN0cmFsaWEu
JiN4RDtTY2hvb2wgb2YgTWVkaWNpbmUsIFVuaXZlcnNpdHkgb2YgUXVlZW5zbGFuZCwgQnJpc2Jh
bmUsIFF1ZWVuc2xhbmQsIEF1c3RyYWxpYSBEZXBhcnRtZW50IG9mIENhcmRpb2xvZ3ksIFRoZSBQ
cmluY2UgQ2hhcmxlcyBIb3NwaXRhbCwgTWV0cm8gTm9ydGggSG9zcGl0YWwgYW5kIEhlYWx0aCBT
ZXJ2aWNlLCBCcmlzYmFuZSwgUXVlZW5zbGFuZCwgQXVzdHJhbGlhLjwvYXV0aC1hZGRyZXNzPjx0
aXRsZXM+PHRpdGxlPlNtYXJ0cGhvbmUtYmFzZWQgaG9tZSBjYXJlIG1vZGVsIGltcHJvdmVkIHVz
ZSBvZiBjYXJkaWFjIHJlaGFiaWxpdGF0aW9uIGluIHBvc3RteW9jYXJkaWFsIGluZmFyY3Rpb24g
cGF0aWVudHM6IHJlc3VsdHMgZnJvbSBhIHJhbmRvbWlzZWQgY29udHJvbGxlZCB0cmlhbDwvdGl0
bGU+PHNlY29uZGFyeS10aXRsZT5IZWFydDwvc2Vjb25kYXJ5LXRpdGxlPjxhbHQtdGl0bGU+SGVh
cnQgKEJyaXRpc2ggQ2FyZGlhYyBTb2NpZXR5KTwvYWx0LXRpdGxlPjwvdGl0bGVzPjxwYWdlcz4x
NzcwLTk8L3BhZ2VzPjx2b2x1bWU+MTAwPC92b2x1bWU+PG51bWJlcj4yMjwvbnVtYmVyPjxlZGl0
aW9uPjIwMTQvMDYvMjk8L2VkaXRpb24+PGtleXdvcmRzPjxrZXl3b3JkPkNlbGwgUGhvbmUvKnV0
aWxpemF0aW9uPC9rZXl3b3JkPjxrZXl3b3JkPkNvbnRpbnVpdHkgb2YgUGF0aWVudCBDYXJlLypv
cmdhbml6YXRpb24gJmFtcDsgYWRtaW5pc3RyYXRpb248L2tleXdvcmQ+PGtleXdvcmQ+RmVtYWxl
PC9rZXl3b3JkPjxrZXl3b3JkPkZvbGxvdy1VcCBTdHVkaWVzPC9rZXl3b3JkPjxrZXl3b3JkPkhv
bWUgQ2FyZSBTZXJ2aWNlcy8qb3JnYW5pemF0aW9uICZhbXA7IGFkbWluaXN0cmF0aW9uPC9rZXl3
b3JkPjxrZXl3b3JkPkh1bWFuczwva2V5d29yZD48a2V5d29yZD5NYWxlPC9rZXl3b3JkPjxrZXl3
b3JkPk11bHRpdmFyaWF0ZSBBbmFseXNpczwva2V5d29yZD48a2V5d29yZD5NeW9jYXJkaWFsIElu
ZmFyY3Rpb24vZGlhZ25vc2lzLypyZWhhYmlsaXRhdGlvbi90aGVyYXB5PC9rZXl3b3JkPjxrZXl3
b3JkPlBhdGllbnQgQ29tcGxpYW5jZS9zdGF0aXN0aWNzICZhbXA7IG51bWVyaWNhbCBkYXRhPC9r
ZXl3b3JkPjxrZXl3b3JkPlByb2dyYW0gRXZhbHVhdGlvbjwva2V5d29yZD48a2V5d29yZD5RdWVl
bnNsYW5kPC9rZXl3b3JkPjxrZXl3b3JkPlJlaGFiaWxpdGF0aW9uIENlbnRlcnMvb3JnYW5pemF0
aW9uICZhbXA7IGFkbWluaXN0cmF0aW9uPC9rZXl3b3JkPjxrZXl3b3JkPlJpc2sgQXNzZXNzbWVu
dDwva2V5d29yZD48a2V5d29yZD5TdGF0aXN0aWNzLCBOb25wYXJhbWV0cmljPC9rZXl3b3JkPjxr
ZXl3b3JkPlRlbGVjb21tdW5pY2F0aW9ucy9pbnN0cnVtZW50YXRpb248L2tleXdvcmQ+PGtleXdv
cmQ+VHJlYXRtZW50IE91dGNvbWU8L2tleXdvcmQ+PGtleXdvcmQ+TXlvY2FyZGlhbCBpc2NoYWVt
aWEgYW5kIGluZmFyY3Rpb24gKGloZCk8L2tleXdvcmQ+PC9rZXl3b3Jkcz48ZGF0ZXM+PHllYXI+
MjAxNDwveWVhcj48cHViLWRhdGVzPjxkYXRlPk5vdjwvZGF0ZT48L3B1Yi1kYXRlcz48L2RhdGVz
Pjxpc2JuPjEzNTUtNjAzNzwvaXNibj48YWNjZXNzaW9uLW51bT4yNDk3MzA4MzwvYWNjZXNzaW9u
LW51bT48dXJscz48cmVsYXRlZC11cmxzPjx1cmw+aHR0cHM6Ly9oZWFydC5ibWouY29tL2NvbnRl
bnQvaGVhcnRqbmwvMTAwLzIyLzE3NzAuZnVsbC5wZGY8L3VybD48L3JlbGF0ZWQtdXJscz48L3Vy
bHM+PGVsZWN0cm9uaWMtcmVzb3VyY2UtbnVtPjEwLjExMzYvaGVhcnRqbmwtMjAxNC0zMDU3ODM8
L2VsZWN0cm9uaWMtcmVzb3VyY2UtbnVtPjxyZW1vdGUtZGF0YWJhc2UtcHJvdmlkZXI+TkxNPC9y
ZW1vdGUtZGF0YWJhc2UtcHJvdmlkZXI+PGxhbmd1YWdlPmVuZzwvbGFuZ3VhZ2U+PC9yZWNvcmQ+
PC9DaXRlPjxDaXRlPjxBdXRob3I+WnV0ejwvQXV0aG9yPjxZZWFyPjIwMDc8L1llYXI+PFJlY051
bT41NDwvUmVjTnVtPjxyZWNvcmQ+PHJlYy1udW1iZXI+NTQ8L3JlYy1udW1iZXI+PGZvcmVpZ24t
a2V5cz48a2V5IGFwcD0iRU4iIGRiLWlkPSJlZGY5d2R0MDZ0cHdheGV6MjVzcHh2eDFyYXNhc3J0
ZDBycjIiIHRpbWVzdGFtcD0iMCI+NTQ8L2tleT48L2ZvcmVpZ24ta2V5cz48cmVmLXR5cGUgbmFt
ZT0iSm91cm5hbCBBcnRpY2xlIj4xNzwvcmVmLXR5cGU+PGNvbnRyaWJ1dG9ycz48YXV0aG9ycz48
YXV0aG9yPlp1dHosIEEuPC9hdXRob3I+PGF1dGhvcj5JZ25hc3pld3NraSwgQS48L2F1dGhvcj48
YXV0aG9yPkJhdGVzLCBKLjwvYXV0aG9yPjxhdXRob3I+TGVhciwgUy4gQS48L2F1dGhvcj48L2F1
dGhvcnM+PC9jb250cmlidXRvcnM+PGF1dGgtYWRkcmVzcz5TY2hvb2wgb2YgS2luZXNpb2xvZ3ks
IFNpbW9uIEZyYXNlciBVbml2ZXJzaXR5LCBCdXJuYWJ5LCBCcml0aXNoIENvbHVtYmlhLCBDYW5h
ZGEuPC9hdXRoLWFkZHJlc3M+PHRpdGxlcz48dGl0bGU+VXRpbGl6YXRpb24gb2YgdGhlIGludGVy
bmV0IHRvIGRlbGl2ZXIgY2FyZGlhYyByZWhhYmlsaXRhdGlvbiBhdCBhIGRpc3RhbmNlOiBhIHBp
bG90IHN0dWR5PC90aXRsZT48c2Vjb25kYXJ5LXRpdGxlPlRlbGVtZWQgSiBFIEhlYWx0aDwvc2Vj
b25kYXJ5LXRpdGxlPjxhbHQtdGl0bGU+VGVsZW1lZGljaW5lIGpvdXJuYWwgYW5kIGUtaGVhbHRo
IDogdGhlIG9mZmljaWFsIGpvdXJuYWwgb2YgdGhlIEFtZXJpY2FuIFRlbGVtZWRpY2luZSBBc3Nv
Y2lhdGlvbjwvYWx0LXRpdGxlPjwvdGl0bGVzPjxwYWdlcz4zMjMtMzA8L3BhZ2VzPjx2b2x1bWU+
MTM8L3ZvbHVtZT48bnVtYmVyPjM8L251bWJlcj48ZWRpdGlvbj4yMDA3LzA3LzAzPC9lZGl0aW9u
PjxrZXl3b3Jkcz48a2V5d29yZD5Ccml0aXNoIENvbHVtYmlhPC9rZXl3b3JkPjxrZXl3b3JkPipD
YXJkaWFjIFJlaGFiaWxpdGF0aW9uPC9rZXl3b3JkPjxrZXl3b3JkPkRlbGl2ZXJ5IG9mIEhlYWx0
aCBDYXJlPC9rZXl3b3JkPjxrZXl3b3JkPkV4ZXJjaXNlIFRvbGVyYW5jZTwva2V5d29yZD48a2V5
d29yZD5GZW1hbGU8L2tleXdvcmQ+PGtleXdvcmQ+SGVhbHRoIFNlcnZpY2VzIEFjY2Vzc2liaWxp
dHk8L2tleXdvcmQ+PGtleXdvcmQ+SHVtYW5zPC9rZXl3b3JkPjxrZXl3b3JkPkludGVybmV0Lyp1
dGlsaXphdGlvbjwva2V5d29yZD48a2V5d29yZD5NYWxlPC9rZXl3b3JkPjxrZXl3b3JkPk1pZGRs
ZSBBZ2VkPC9rZXl3b3JkPjxrZXl3b3JkPk1vdG9yIEFjdGl2aXR5PC9rZXl3b3JkPjxrZXl3b3Jk
PlBpbG90IFByb2plY3RzPC9rZXl3b3JkPjxrZXl3b3JkPlByb2dyYW0gRXZhbHVhdGlvbjwva2V5
d29yZD48a2V5d29yZD4qUmVtb3RlIENvbnN1bHRhdGlvbjwva2V5d29yZD48a2V5d29yZD5SaXNr
IEZhY3RvcnM8L2tleXdvcmQ+PGtleXdvcmQ+U2FmZXR5PC9rZXl3b3JkPjxrZXl3b3JkPipUcmVh
dG1lbnQgT3V0Y29tZTwva2V5d29yZD48a2V5d29yZD4qVXNlci1Db21wdXRlciBJbnRlcmZhY2U8
L2tleXdvcmQ+PC9rZXl3b3Jkcz48ZGF0ZXM+PHllYXI+MjAwNzwveWVhcj48cHViLWRhdGVzPjxk
YXRlPkp1bjwvZGF0ZT48L3B1Yi1kYXRlcz48L2RhdGVzPjxpc2JuPjE1MzAtNTYyNyAoUHJpbnQp
JiN4RDsxNTMwLTU2Mjc8L2lzYm4+PGFjY2Vzc2lvbi1udW0+MTc2MDM4MzU8L2FjY2Vzc2lvbi1u
dW0+PHVybHM+PHJlbGF0ZWQtdXJscz48dXJsPmh0dHBzOi8vd3d3LmxpZWJlcnRwdWIuY29tL2Rv
aS9hYnMvMTAuMTA4OS90bWouMjAwNi4wMDUxPC91cmw+PC9yZWxhdGVkLXVybHM+PC91cmxzPjxl
bGVjdHJvbmljLXJlc291cmNlLW51bT4xMC4xMDg5L3Rtai4yMDA2LjAwNTE8L2VsZWN0cm9uaWMt
cmVzb3VyY2UtbnVtPjxyZW1vdGUtZGF0YWJhc2UtcHJvdmlkZXI+TkxNPC9yZW1vdGUtZGF0YWJh
c2UtcHJvdmlkZXI+PGxhbmd1YWdlPmVuZzwvbGFuZ3VhZ2U+PC9yZWNvcmQ+PC9DaXRlPjxDaXRl
PjxBdXRob3I+V2lkbWVyPC9BdXRob3I+PFllYXI+MjAxNzwvWWVhcj48UmVjTnVtPjMxPC9SZWNO
dW0+PHJlY29yZD48cmVjLW51bWJlcj4zMTwvcmVjLW51bWJlcj48Zm9yZWlnbi1rZXlzPjxrZXkg
YXBwPSJFTiIgZGItaWQ9ImVkZjl3ZHQwNnRwd2F4ZXoyNXNweHZ4MXJhc2FzcnRkMHJyMiIgdGlt
ZXN0YW1wPSIwIj4zMTwva2V5PjwvZm9yZWlnbi1rZXlzPjxyZWYtdHlwZSBuYW1lPSJKb3VybmFs
IEFydGljbGUiPjE3PC9yZWYtdHlwZT48Y29udHJpYnV0b3JzPjxhdXRob3JzPjxhdXRob3I+V2lk
bWVyLCBSLiBKLjwvYXV0aG9yPjxhdXRob3I+QWxsaXNvbiwgVC4gRy48L2F1dGhvcj48YXV0aG9y
Pkxlbm5vbiwgUi48L2F1dGhvcj48YXV0aG9yPkxvcGV6LUppbWVuZXosIEYuPC9hdXRob3I+PGF1
dGhvcj5MZXJtYW4sIEwuIE8uPC9hdXRob3I+PGF1dGhvcj5MZXJtYW4sIEEuPC9hdXRob3I+PC9h
dXRob3JzPjwvY29udHJpYnV0b3JzPjxhdXRoLWFkZHJlc3M+RGl2aXNpb24gb2YgQ2FyZGlvdmFz
Y3VsYXIgRGlzZWFzZXMsIERlcGFydG1lbnQgb2YgSW50ZXJuYWwgTWVkaWNpbmUsIE1heW8gQ2xp
bmljIGFuZCBDb2xsZWdlIG9mIE1lZGljaW5lLCBSb2NoZXN0ZXIsIE1OIDU1OTA1LCBVU0EuJiN4
RDtEaXZpc2lvbiBvZiBCaW9zdGF0aXN0aWNzLCBNYXlvIENsaW5pYyBhbmQgQ29sbGVnZSBvZiBN
ZWRpY2luZSwgUm9jaGVzdGVyLCBNTiA1NTkwNSwgVVNBLiYjeEQ7RGl2aXNpb24gb2YgTmVwaHJv
bG9neSBhbmQgSHlwZXJ0ZW5zaW9uLCBEZXBhcnRtZW50IG9mIEludGVybmFsIE1lZGljaW5lLCBN
YXlvIENsaW5pYyBhbmQgQ29sbGVnZSBvZiBNZWRpY2luZSwgUm9jaGVzdGVyLCBNTiA1NTkwNSwg
VVNBLiYjeEQ7RGl2aXNpb24gb2YgQ2FyZGlvdmFzY3VsYXIgRGlzZWFzZXMsIERlcGFydG1lbnQg
b2YgSW50ZXJuYWwgTWVkaWNpbmUsIE1heW8gQ2xpbmljIGFuZCBDb2xsZWdlIG9mIE1lZGljaW5l
LCBSb2NoZXN0ZXIsIE1OIDU1OTA1LCBVU0EuIEVsZWN0cm9uaWMgYWRkcmVzczogbGVybWFuLmFt
aXJAbWF5by5lZHUuPC9hdXRoLWFkZHJlc3M+PHRpdGxlcz48dGl0bGU+RGlnaXRhbCBoZWFsdGgg
aW50ZXJ2ZW50aW9uIGR1cmluZyBjYXJkaWFjIHJlaGFiaWxpdGF0aW9uOiBBIHJhbmRvbWl6ZWQg
Y29udHJvbGxlZCB0cmlhbDwvdGl0bGU+PHNlY29uZGFyeS10aXRsZT5BbSBIZWFydCBKPC9zZWNv
bmRhcnktdGl0bGU+PGFsdC10aXRsZT5BbWVyaWNhbiBoZWFydCBqb3VybmFsPC9hbHQtdGl0bGU+
PC90aXRsZXM+PHBhZ2VzPjY1LTcyPC9wYWdlcz48dm9sdW1lPjE4ODwvdm9sdW1lPjxlZGl0aW9u
PjIwMTcvMDYvMDU8L2VkaXRpb24+PGtleXdvcmRzPjxrZXl3b3JkPkFjdXRlIENvcm9uYXJ5IFN5
bmRyb21lLypyZWhhYmlsaXRhdGlvbi9zdXJnZXJ5PC9rZXl3b3JkPjxrZXl3b3JkPkNhcmRpYWMg
UmVoYWJpbGl0YXRpb24vKm1ldGhvZHM8L2tleXdvcmQ+PGtleXdvcmQ+RmVtYWxlPC9rZXl3b3Jk
PjxrZXl3b3JkPkZvbGxvdy1VcCBTdHVkaWVzPC9rZXl3b3JkPjxrZXl3b3JkPkh1bWFuczwva2V5
d29yZD48a2V5d29yZD5NYWxlPC9rZXl3b3JkPjxrZXl3b3JkPk1pZGRsZSBBZ2VkPC9rZXl3b3Jk
PjxrZXl3b3JkPipPbmxpbmUgU3lzdGVtczwva2V5d29yZD48a2V5d29yZD5QYXRpZW50IEVkdWNh
dGlvbiBhcyBUb3BpYy8qbWV0aG9kczwva2V5d29yZD48a2V5d29yZD4qUGVyY3V0YW5lb3VzIENv
cm9uYXJ5IEludGVydmVudGlvbjwva2V5d29yZD48a2V5d29yZD5Qcm9zcGVjdGl2ZSBTdHVkaWVz
PC9rZXl3b3JkPjxrZXl3b3JkPipTbWFydHBob25lPC9rZXl3b3JkPjxrZXl3b3JkPlRpbWUgRmFj
dG9yczwva2V5d29yZD48L2tleXdvcmRzPjxkYXRlcz48eWVhcj4yMDE3PC95ZWFyPjxwdWItZGF0
ZXM+PGRhdGU+SnVuPC9kYXRlPjwvcHViLWRhdGVzPjwvZGF0ZXM+PGlzYm4+MDAwMi04NzAzPC9p
c2JuPjxhY2Nlc3Npb24tbnVtPjI4NTc3NjgyPC9hY2Nlc3Npb24tbnVtPjx1cmxzPjwvdXJscz48
ZWxlY3Ryb25pYy1yZXNvdXJjZS1udW0+MTAuMTAxNi9qLmFoai4yMDE3LjAyLjAxNjwvZWxlY3Ry
b25pYy1yZXNvdXJjZS1udW0+PHJlbW90ZS1kYXRhYmFzZS1wcm92aWRlcj5OTE08L3JlbW90ZS1k
YXRhYmFzZS1wcm92aWRlcj48bGFuZ3VhZ2U+ZW5nPC9sYW5ndWFnZT48L3JlY29yZD48L0NpdGU+
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PEVuZE5vdGU+PENpdGU+PEF1dGhvcj5CcnViYWtlcjwvQXV0aG9yPjxZZWFyPjIwMDA8L1llYXI+
PFJlY051bT4zMjwvUmVjTnVtPjxEaXNwbGF5VGV4dD5bMjMsIDI3LCAzMiwgMzMsIDM1LCAzOSwg
NDgtNTFdPC9EaXNwbGF5VGV4dD48cmVjb3JkPjxyZWMtbnVtYmVyPjMyPC9yZWMtbnVtYmVyPjxm
b3JlaWduLWtleXM+PGtleSBhcHA9IkVOIiBkYi1pZD0iZWRmOXdkdDA2dHB3YXhlejI1c3B4dngx
cmFzYXNydGQwcnIyIiB0aW1lc3RhbXA9IjAiPjMyPC9rZXk+PC9mb3JlaWduLWtleXM+PHJlZi10
eXBlIG5hbWU9IkpvdXJuYWwgQXJ0aWNsZSI+MTc8L3JlZi10eXBlPjxjb250cmlidXRvcnM+PGF1
dGhvcnM+PGF1dGhvcj5CcnViYWtlciwgUC4gSC48L2F1dGhvcj48YXV0aG9yPlJlamVza2ksIFcu
IEouPC9hdXRob3I+PGF1dGhvcj5TbWl0aCwgTS4gSi48L2F1dGhvcj48YXV0aG9yPlNldmVuc2t5
LCBLLiBILjwvYXV0aG9yPjxhdXRob3I+TGFtYiwgSy4gQS48L2F1dGhvcj48YXV0aG9yPlNvdGls
ZSwgVy4gTS48L2F1dGhvcj48YXV0aG9yPk1pbGxlciwgSC4gUy4sIEpyLjwvYXV0aG9yPjwvYXV0
aG9ycz48L2NvbnRyaWJ1dG9ycz48YXV0aC1hZGRyZXNzPkRlcGFydG1lbnQgb2YgTWVkaWNpbmUs
IFdha2UgRm9yZXN0IFVuaXZlcnNpdHksIFdpbnN0b24tU2FsZW0sIE5vcnRoIENhcm9saW5hLCBV
U0EuIGJydWJha2VyQHdmdS5lZHU8L2F1dGgtYWRkcmVzcz48dGl0bGVzPjx0aXRsZT5BIGhvbWUt
YmFzZWQgbWFpbnRlbmFuY2UgZXhlcmNpc2UgcHJvZ3JhbSBhZnRlciBjZW50ZXItYmFzZWQgY2Fy
ZGlhYyByZWhhYmlsaXRhdGlvbjogZWZmZWN0cyBvbiBibG9vZCBsaXBpZHMsIGJvZHkgY29tcG9z
aXRpb24sIGFuZCBmdW5jdGlvbmFsIGNhcGFjaXR5PC90aXRsZT48c2Vjb25kYXJ5LXRpdGxlPkog
Q2FyZGlvcHVsbSBSZWhhYmlsPC9zZWNvbmRhcnktdGl0bGU+PGFsdC10aXRsZT5Kb3VybmFsIG9m
IGNhcmRpb3B1bG1vbmFyeSByZWhhYmlsaXRhdGlvbjwvYWx0LXRpdGxlPjwvdGl0bGVzPjxwYWdl
cz41MC02PC9wYWdlcz48dm9sdW1lPjIwPC92b2x1bWU+PG51bWJlcj4xPC9udW1iZXI+PGVkaXRp
b24+MjAwMC8wMi8xOTwvZWRpdGlvbj48a2V5d29yZHM+PGtleXdvcmQ+QWdlZDwva2V5d29yZD48
a2V5d29yZD5BbmFseXNpcyBvZiBWYXJpYW5jZTwva2V5d29yZD48a2V5d29yZD4qQm9keSBDb21w
b3NpdGlvbjwva2V5d29yZD48a2V5d29yZD5DaG9sZXN0ZXJvbCwgSERML2Jsb29kPC9rZXl3b3Jk
PjxrZXl3b3JkPkNob2xlc3Rlcm9sLCBMREwvYmxvb2Q8L2tleXdvcmQ+PGtleXdvcmQ+Q29yb25h
cnkgRGlzZWFzZS9ibG9vZC8qcGh5c2lvcGF0aG9sb2d5LypyZWhhYmlsaXRhdGlvbjwva2V5d29y
ZD48a2V5d29yZD5FeGVyY2lzZSBUaGVyYXB5LyptZXRob2RzPC9rZXl3b3JkPjxrZXl3b3JkPkZv
bGxvdy1VcCBTdHVkaWVzPC9rZXl3b3JkPjxrZXl3b3JkPipIb21lIENhcmUgU2VydmljZXMsIEhv
c3BpdGFsLUJhc2VkPC9rZXl3b3JkPjxrZXl3b3JkPkh1bWFuczwva2V5d29yZD48a2V5d29yZD5M
aXBpZHMvKmJsb29kPC9rZXl3b3JkPjxrZXl3b3JkPk1hbGU8L2tleXdvcmQ+PGtleXdvcmQ+TWlk
ZGxlIEFnZWQ8L2tleXdvcmQ+PGtleXdvcmQ+T3V0Y29tZSBhbmQgUHJvY2VzcyBBc3Nlc3NtZW50
IChIZWFsdGggQ2FyZSk8L2tleXdvcmQ+PGtleXdvcmQ+KlNlbGYgQ2FyZTwva2V5d29yZD48a2V5
d29yZD5UcmlnbHljZXJpZGVzL2Jsb29kPC9rZXl3b3JkPjwva2V5d29yZHM+PGRhdGVzPjx5ZWFy
PjIwMDA8L3llYXI+PHB1Yi1kYXRlcz48ZGF0ZT5KYW4tRmViPC9kYXRlPjwvcHViLWRhdGVzPjwv
ZGF0ZXM+PGlzYm4+MDg4My05MjEyIChQcmludCkmI3hEOzA4ODMtOTIxMjwvaXNibj48YWNjZXNz
aW9uLW51bT4xMDY4MDA5ODwvYWNjZXNzaW9uLW51bT48dXJscz48L3VybHM+PHJlbW90ZS1kYXRh
YmFzZS1wcm92aWRlcj5OTE08L3JlbW90ZS1kYXRhYmFzZS1wcm92aWRlcj48bGFuZ3VhZ2U+ZW5n
PC9sYW5ndWFnZT48L3JlY29yZD48L0NpdGU+PENpdGU+PEF1dGhvcj5DaG93PC9BdXRob3I+PFll
YXI+MjAxNTwvWWVhcj48UmVjTnVtPjU1PC9SZWNOdW0+PHJlY29yZD48cmVjLW51bWJlcj41NTwv
cmVjLW51bWJlcj48Zm9yZWlnbi1rZXlzPjxrZXkgYXBwPSJFTiIgZGItaWQ9ImVkZjl3ZHQwNnRw
d2F4ZXoyNXNweHZ4MXJhc2FzcnRkMHJyMiIgdGltZXN0YW1wPSIwIj41NTwva2V5PjwvZm9yZWln
bi1rZXlzPjxyZWYtdHlwZSBuYW1lPSJKb3VybmFsIEFydGljbGUiPjE3PC9yZWYtdHlwZT48Y29u
dHJpYnV0b3JzPjxhdXRob3JzPjxhdXRob3I+Q2hvdywgQy4gSy48L2F1dGhvcj48YXV0aG9yPlJl
ZGZlcm4sIEouPC9hdXRob3I+PGF1dGhvcj5IaWxsaXMsIEcuIFMuPC9hdXRob3I+PGF1dGhvcj5U
aGFra2FyLCBKLjwvYXV0aG9yPjxhdXRob3I+U2FudG8sIEsuPC9hdXRob3I+PGF1dGhvcj5IYWNr
ZXR0LCBNLiBMLjwvYXV0aG9yPjxhdXRob3I+SmFuLCBTLjwvYXV0aG9yPjxhdXRob3I+R3JhdmVz
LCBOLjwvYXV0aG9yPjxhdXRob3I+ZGUgS2VpemVyLCBMLjwvYXV0aG9yPjxhdXRob3I+QmFycnks
IFQuPC9hdXRob3I+PGF1dGhvcj5Cb21wb2ludCwgUy48L2F1dGhvcj48YXV0aG9yPlN0ZXBpZW4s
IFMuPC9hdXRob3I+PGF1dGhvcj5XaGl0dGFrZXIsIFIuPC9hdXRob3I+PGF1dGhvcj5Sb2RnZXJz
LCBBLjwvYXV0aG9yPjxhdXRob3I+VGhpYWdhbGluZ2FtLCBBLjwvYXV0aG9yPjwvYXV0aG9ycz48
L2NvbnRyaWJ1dG9ycz48YXV0aC1hZGRyZXNzPlRoZSBHZW9yZ2UgSW5zdGl0dXRlIGZvciBHbG9i
YWwgSGVhbHRoLCBTeWRuZXkgTWVkaWNhbCBTY2hvb2wsIFVuaXZlcnNpdHkgb2YgU3lkbmV5LCBT
eWRuZXksIEF1c3RyYWxpYTJXZXN0bWVhZCBIb3NwaXRhbCwgU3lkbmV5LCBBdXN0cmFsaWEuJiN4
RDtUaGUgR2VvcmdlIEluc3RpdHV0ZSBmb3IgR2xvYmFsIEhlYWx0aCwgU3lkbmV5IE1lZGljYWwg
U2Nob29sLCBVbml2ZXJzaXR5IG9mIFN5ZG5leSwgU3lkbmV5LCBBdXN0cmFsaWEuJiN4RDtUaGUg
R2VvcmdlIEluc3RpdHV0ZSBmb3IgR2xvYmFsIEhlYWx0aCwgVW5pdmVyc2l0eSBvZiBTeWRuZXks
IFN5ZG5leSwgQXVzdHJhbGlhNFJveWFsIFBlcnRoIEhvc3BpdGFsLCBQZXJ0aCwgQXVzdHJhbGlh
NVVuaXZlcnNpdHkgb2YgV2VzdGVybiBBdXN0cmFsaWEsIFBlcnRoLiYjeEQ7V2VzdG1lYWQgSG9z
cGl0YWwsIFN5ZG5leSwgQXVzdHJhbGlhM1RoZSBHZW9yZ2UgSW5zdGl0dXRlIGZvciBHbG9iYWwg
SGVhbHRoLCBVbml2ZXJzaXR5IG9mIFN5ZG5leSwgU3lkbmV5LCBBdXN0cmFsaWEuJiN4RDtUaGUg
R2VvcmdlIEluc3RpdHV0ZSBmb3IgR2xvYmFsIEhlYWx0aCwgVW5pdmVyc2l0eSBvZiBTeWRuZXks
IFN5ZG5leSwgQXVzdHJhbGlhLiYjeEQ7UXVlZW5zbGFuZCBVbml2ZXJzaXR5IG9mIFRlY2hub2xv
Z3ksIFF1ZWVuc2xhbmQsIEF1c3RyYWxpYS4mI3hEO1dlc3RtZWFkIEhvc3BpdGFsLCBTeWRuZXks
IEF1c3RyYWxpYS4mI3hEO1VuaXZlcnNpdHkgb2YgQXVja2xhbmQsIEF1Y2tsYW5kLCBOZXcgWmVh
bGFuZC4mI3hEO1dlc3RtZWFkIEhvc3BpdGFsLCBTeWRuZXksIEF1c3RyYWxpYThVbml2ZXJzaXR5
IG9mIFN5ZG5leSwgU3lkbmV5LCBBdXN0cmFsaWEuPC9hdXRoLWFkZHJlc3M+PHRpdGxlcz48dGl0
bGU+RWZmZWN0IG9mIExpZmVzdHlsZS1Gb2N1c2VkIFRleHQgTWVzc2FnaW5nIG9uIFJpc2sgRmFj
dG9yIE1vZGlmaWNhdGlvbiBpbiBQYXRpZW50cyBXaXRoIENvcm9uYXJ5IEhlYXJ0IERpc2Vhc2U6
IEEgUmFuZG9taXplZCBDbGluaWNhbCBUcmlhbDwvdGl0bGU+PHNlY29uZGFyeS10aXRsZT5KYW1h
PC9zZWNvbmRhcnktdGl0bGU+PGFsdC10aXRsZT5KYW1hPC9hbHQtdGl0bGU+PC90aXRsZXM+PHBh
Z2VzPjEyNTUtNjM8L3BhZ2VzPjx2b2x1bWU+MzE0PC92b2x1bWU+PG51bWJlcj4xMjwvbnVtYmVy
PjxlZGl0aW9uPjIwMTUvMDkvMjQ8L2VkaXRpb24+PGtleXdvcmRzPjxrZXl3b3JkPkJsb29kIFBy
ZXNzdXJlPC9rZXl3b3JkPjxrZXl3b3JkPkJvZHkgTWFzcyBJbmRleDwva2V5d29yZD48a2V5d29y
ZD5DaG9sZXN0ZXJvbCwgTERML2Jsb29kPC9rZXl3b3JkPjxrZXl3b3JkPkNvcm9uYXJ5IERpc2Vh
c2UvYmxvb2QvKnByZXZlbnRpb24gJmFtcDsgY29udHJvbDwva2V5d29yZD48a2V5d29yZD5FeGVy
Y2lzZTwva2V5d29yZD48a2V5d29yZD5GZW1hbGU8L2tleXdvcmQ+PGtleXdvcmQ+SHVtYW5zPC9r
ZXl3b3JkPjxrZXl3b3JkPipMaWZlIFN0eWxlPC9rZXl3b3JkPjxrZXl3b3JkPk1hbGU8L2tleXdv
cmQ+PGtleXdvcmQ+TWlkZGxlIEFnZWQ8L2tleXdvcmQ+PGtleXdvcmQ+UHJvZ3JhbSBFdmFsdWF0
aW9uPC9rZXl3b3JkPjxrZXl3b3JkPipSZW1pbmRlciBTeXN0ZW1zPC9rZXl3b3JkPjxrZXl3b3Jk
PlJpc2sgRmFjdG9yczwva2V5d29yZD48a2V5d29yZD5TaW5nbGUtQmxpbmQgTWV0aG9kPC9rZXl3
b3JkPjxrZXl3b3JkPlNtb2tpbmc8L2tleXdvcmQ+PGtleXdvcmQ+VGV4dCBNZXNzYWdpbmcvKnN0
YXRpc3RpY3MgJmFtcDsgbnVtZXJpY2FsIGRhdGE8L2tleXdvcmQ+PGtleXdvcmQ+VGltZSBGYWN0
b3JzPC9rZXl3b3JkPjwva2V5d29yZHM+PGRhdGVzPjx5ZWFyPjIwMTU8L3llYXI+PHB1Yi1kYXRl
cz48ZGF0ZT5TZXAgMjItMjk8L2RhdGU+PC9wdWItZGF0ZXM+PC9kYXRlcz48aXNibj4wMDk4LTc0
ODQ8L2lzYm4+PGFjY2Vzc2lvbi1udW0+MjYzOTM4NDg8L2FjY2Vzc2lvbi1udW0+PHVybHM+PHJl
bGF0ZWQtdXJscz48dXJsPmh0dHBzOi8vamFtYW5ldHdvcmsuY29tL2pvdXJuYWxzL2phbWEvYXJ0
aWNsZXBkZi8yNDQyOTM3L2pvaTE1MDEwOC5wZGY8L3VybD48L3JlbGF0ZWQtdXJscz48L3VybHM+
PGVsZWN0cm9uaWMtcmVzb3VyY2UtbnVtPjEwLjEwMDEvamFtYS4yMDE1LjEwOTQ1PC9lbGVjdHJv
bmljLXJlc291cmNlLW51bT48cmVtb3RlLWRhdGFiYXNlLXByb3ZpZGVyPk5MTTwvcmVtb3RlLWRh
dGFiYXNlLXByb3ZpZGVyPjxsYW5ndWFnZT5lbmc8L2xhbmd1YWdlPjwvcmVjb3JkPjwvQ2l0ZT48
Q2l0ZT48QXV0aG9yPkthcmh1bGE8L0F1dGhvcj48WWVhcj4yMDE1PC9ZZWFyPjxSZWNOdW0+MTQ8
L1JlY051bT48cmVjb3JkPjxyZWMtbnVtYmVyPjE0PC9yZWMtbnVtYmVyPjxmb3JlaWduLWtleXM+
PGtleSBhcHA9IkVOIiBkYi1pZD0iZWRmOXdkdDA2dHB3YXhlejI1c3B4dngxcmFzYXNydGQwcnIy
IiB0aW1lc3RhbXA9IjAiPjE0PC9rZXk+PC9mb3JlaWduLWtleXM+PHJlZi10eXBlIG5hbWU9Ikpv
dXJuYWwgQXJ0aWNsZSI+MTc8L3JlZi10eXBlPjxjb250cmlidXRvcnM+PGF1dGhvcnM+PGF1dGhv
cj5LYXJodWxhLCBULjwvYXV0aG9yPjxhdXRob3I+VnVvcmluZW4sIEEuIEwuPC9hdXRob3I+PC9h
dXRob3JzPjwvY29udHJpYnV0b3JzPjxhdXRoLWFkZHJlc3M+RWtzb3RlLCBTb3V0aCBLYXJlbGlh
IFNvY2lhbCBhbmQgSGVhbHRoIENhcmUgRGlzdHJpY3QsIExhcHBlZW5yYW50YSwgRmlubGFuZC48
L2F1dGgtYWRkcmVzcz48dGl0bGVzPjx0aXRsZT5UZWxlbW9uaXRvcmluZyBhbmQgTW9iaWxlIFBo
b25lLUJhc2VkIEhlYWx0aCBDb2FjaGluZyBBbW9uZyBGaW5uaXNoIERpYWJldGljIGFuZCBIZWFy
dCBEaXNlYXNlIFBhdGllbnRzOiBSYW5kb21pemVkIENvbnRyb2xsZWQgVHJpYWw8L3RpdGxlPjwv
dGl0bGVzPjxwYWdlcz5lMTUzPC9wYWdlcz48dm9sdW1lPjE3PC92b2x1bWU+PG51bWJlcj42PC9u
dW1iZXI+PGRhdGVzPjx5ZWFyPjIwMTU8L3llYXI+PHB1Yi1kYXRlcz48ZGF0ZT5KdW4gMTc8L2Rh
dGU+PC9wdWItZGF0ZXM+PC9kYXRlcz48aXNibj4xNDM4LTg4NzE8L2lzYm4+PGFjY2Vzc2lvbi1u
dW0+MjYwODQ5Nzk8L2FjY2Vzc2lvbi1udW0+PHVybHM+PC91cmxzPjxlbGVjdHJvbmljLXJlc291
cmNlLW51bT4xMC4yMTk2L2ptaXIuNDA1OTwvZWxlY3Ryb25pYy1yZXNvdXJjZS1udW0+PHJlbW90
ZS1kYXRhYmFzZS1wcm92aWRlcj5OTE08L3JlbW90ZS1kYXRhYmFzZS1wcm92aWRlcj48L3JlY29y
ZD48L0NpdGU+PENpdGU+PEF1dGhvcj5MZWFyPC9BdXRob3I+PFllYXI+MjAwNjwvWWVhcj48UmVj
TnVtPjYwPC9SZWNOdW0+PHJlY29yZD48cmVjLW51bWJlcj42MDwvcmVjLW51bWJlcj48Zm9yZWln
bi1rZXlzPjxrZXkgYXBwPSJFTiIgZGItaWQ9ImVkZjl3ZHQwNnRwd2F4ZXoyNXNweHZ4MXJhc2Fz
cnRkMHJyMiIgdGltZXN0YW1wPSIwIj42MDwva2V5PjwvZm9yZWlnbi1rZXlzPjxyZWYtdHlwZSBu
YW1lPSJKb3VybmFsIEFydGljbGUiPjE3PC9yZWYtdHlwZT48Y29udHJpYnV0b3JzPjxhdXRob3Jz
PjxhdXRob3I+TGVhciwgUy4gQS48L2F1dGhvcj48YXV0aG9yPlNwaW5lbGxpLCBKLiBKLjwvYXV0
aG9yPjxhdXRob3I+TGluZGVuLCBXLjwvYXV0aG9yPjxhdXRob3I+QnJvemljLCBBLjwvYXV0aG9y
PjxhdXRob3I+S2llc3MsIE0uPC9hdXRob3I+PGF1dGhvcj5Gcm9obGljaCwgSi4gSi48L2F1dGhv
cj48YXV0aG9yPklnbmFzemV3c2tpLCBBLjwvYXV0aG9yPjwvYXV0aG9ycz48L2NvbnRyaWJ1dG9y
cz48YXV0aC1hZGRyZXNzPlNjaG9vbCBvZiBLaW5lc2lvbG9neSwgU2ltb24gRnJhc2VyIFVuaXZl
cnNpdHksIEJ1cm5hYnksIEJyaXRpc2ggQ29sdW1iaWEsIENhbmFkYS4gc2xlYXJAcHJvdmlkZW5j
ZWhlYWx0aC5iYy5jYTwvYXV0aC1hZGRyZXNzPjx0aXRsZXM+PHRpdGxlPlRoZSBFeHRlbnNpdmUg
TGlmZXN0eWxlIE1hbmFnZW1lbnQgSW50ZXJ2ZW50aW9uIChFTE1JKSBhZnRlciBjYXJkaWFjIHJl
aGFiaWxpdGF0aW9uOiBhIDQteWVhciByYW5kb21pemVkIGNvbnRyb2xsZWQgdHJpYWw8L3RpdGxl
PjxzZWNvbmRhcnktdGl0bGU+QW0gSGVhcnQgSjwvc2Vjb25kYXJ5LXRpdGxlPjxhbHQtdGl0bGU+
QW1lcmljYW4gaGVhcnQgam91cm5hbDwvYWx0LXRpdGxlPjwvdGl0bGVzPjxwYWdlcz4zMzMtOTwv
cGFnZXM+PHZvbHVtZT4xNTI8L3ZvbHVtZT48bnVtYmVyPjI8L251bWJlcj48ZWRpdGlvbj4yMDA2
LzA4LzAxPC9lZGl0aW9uPjxrZXl3b3Jkcz48a2V5d29yZD5BZ2VkPC9rZXl3b3JkPjxrZXl3b3Jk
PkFuZ2lvcGxhc3R5LCBCYWxsb29uLCBDb3JvbmFyeTwva2V5d29yZD48a2V5d29yZD5Db3JvbmFy
eSBBcnRlcnkgQnlwYXNzPC9rZXl3b3JkPjxrZXl3b3JkPkRpYWJldGVzIE1lbGxpdHVzL2VwaWRl
bWlvbG9neTwva2V5d29yZD48a2V5d29yZD4qRXhlcmNpc2UgVGhlcmFweTwva2V5d29yZD48a2V5
d29yZD5GZW1hbGU8L2tleXdvcmQ+PGtleXdvcmQ+KkhlYWx0aCBCZWhhdmlvcjwva2V5d29yZD48
a2V5d29yZD5IdW1hbnM8L2tleXdvcmQ+PGtleXdvcmQ+KkxpZmUgU3R5bGU8L2tleXdvcmQ+PGtl
eXdvcmQ+TWFsZTwva2V5d29yZD48a2V5d29yZD5NaWRkbGUgQWdlZDwva2V5d29yZD48a2V5d29y
ZD5NeW9jYXJkaWFsIEluZmFyY3Rpb24vZXBpZGVtaW9sb2d5PC9rZXl3b3JkPjxrZXl3b3JkPk15
b2NhcmRpYWwgSXNjaGVtaWEvZHJ1ZyB0aGVyYXB5L2VwaWRlbWlvbG9neS8qcmVoYWJpbGl0YXRp
b248L2tleXdvcmQ+PGtleXdvcmQ+UXVhbGl0eSBvZiBMaWZlPC9rZXl3b3JkPjxrZXl3b3JkPlJp
c2sgQXNzZXNzbWVudDwva2V5d29yZD48a2V5d29yZD5SaXNrIEZhY3RvcnM8L2tleXdvcmQ+PC9r
ZXl3b3Jkcz48ZGF0ZXM+PHllYXI+MjAwNjwveWVhcj48cHViLWRhdGVzPjxkYXRlPkF1ZzwvZGF0
ZT48L3B1Yi1kYXRlcz48L2RhdGVzPjxpc2JuPjAwMDItODcwMzwvaXNibj48YWNjZXNzaW9uLW51
bT4xNjg3NTkxOTwvYWNjZXNzaW9uLW51bT48dXJscz48L3VybHM+PGVsZWN0cm9uaWMtcmVzb3Vy
Y2UtbnVtPjEwLjEwMTYvai5haGouMjAwNS4xMi4wMjM8L2VsZWN0cm9uaWMtcmVzb3VyY2UtbnVt
PjxyZW1vdGUtZGF0YWJhc2UtcHJvdmlkZXI+TkxNPC9yZW1vdGUtZGF0YWJhc2UtcHJvdmlkZXI+
PGxhbmd1YWdlPmVuZzwvbGFuZ3VhZ2U+PC9yZWNvcmQ+PC9DaXRlPjxDaXRlPjxBdXRob3I+U291
dGhhcmQ8L0F1dGhvcj48WWVhcj4yMDAzPC9ZZWFyPjxSZWNOdW0+NDQ8L1JlY051bT48cmVjb3Jk
PjxyZWMtbnVtYmVyPjQ0PC9yZWMtbnVtYmVyPjxmb3JlaWduLWtleXM+PGtleSBhcHA9IkVOIiBk
Yi1pZD0iZWRmOXdkdDA2dHB3YXhlejI1c3B4dngxcmFzYXNydGQwcnIyIiB0aW1lc3RhbXA9IjAi
PjQ0PC9rZXk+PC9mb3JlaWduLWtleXM+PHJlZi10eXBlIG5hbWU9IkpvdXJuYWwgQXJ0aWNsZSI+
MTc8L3JlZi10eXBlPjxjb250cmlidXRvcnM+PGF1dGhvcnM+PGF1dGhvcj5Tb3V0aGFyZCwgQi4g
SC48L2F1dGhvcj48YXV0aG9yPlNvdXRoYXJkLCBELiBSLjwvYXV0aG9yPjxhdXRob3I+TnVja29s
bHMsIEouPC9hdXRob3I+PC9hdXRob3JzPjwvY29udHJpYnV0b3JzPjxhdXRoLWFkZHJlc3M+Q2Fy
aWxpb24gSGVhbHRoIFN5c3RlbSwgSGVhbHRoIE1hbmFnZW1lbnQgQ29uc3VsdGFudHMgb2YgVkEg
SW5jLiwgMjAwMCBLcmFmdCBEcml2ZSwgU3VpdGUgMjAwMSwgQmxhY2tzYnVyZywgVkEgMjQwNjAs
IFVTQS4gYnNvdXRoYXJkQGhtY3ZhLmNvbTwvYXV0aC1hZGRyZXNzPjx0aXRsZXM+PHRpdGxlPkNs
aW5pY2FsIHRyaWFsIG9mIGFuIEludGVybmV0LWJhc2VkIGNhc2UgbWFuYWdlbWVudCBzeXN0ZW0g
Zm9yIHNlY29uZGFyeSBwcmV2ZW50aW9uIG9mIGhlYXJ0IGRpc2Vhc2U8L3RpdGxlPjxzZWNvbmRh
cnktdGl0bGU+SiBDYXJkaW9wdWxtIFJlaGFiaWw8L3NlY29uZGFyeS10aXRsZT48YWx0LXRpdGxl
PkpvdXJuYWwgb2YgY2FyZGlvcHVsbW9uYXJ5IHJlaGFiaWxpdGF0aW9uPC9hbHQtdGl0bGU+PC90
aXRsZXM+PHBhZ2VzPjM0MS04PC9wYWdlcz48dm9sdW1lPjIzPC92b2x1bWU+PG51bWJlcj41PC9u
dW1iZXI+PGVkaXRpb24+MjAwMy8wOS8yNzwvZWRpdGlvbj48a2V5d29yZHM+PGtleXdvcmQ+QWR1
bHQ8L2tleXdvcmQ+PGtleXdvcmQ+QWdlZDwva2V5d29yZD48a2V5d29yZD5BZ2VkLCA4MCBhbmQg
b3Zlcjwva2V5d29yZD48a2V5d29yZD4qQ2FzZSBNYW5hZ2VtZW50L2Vjb25vbWljczwva2V5d29y
ZD48a2V5d29yZD5Db3N0LUJlbmVmaXQgQW5hbHlzaXM8L2tleXdvcmQ+PGtleXdvcmQ+RmVtYWxl
PC9rZXl3b3JkPjxrZXl3b3JkPkhlYXJ0IERpc2Vhc2VzL2Vjb25vbWljcy8qcmVoYWJpbGl0YXRp
b248L2tleXdvcmQ+PGtleXdvcmQ+SHVtYW5zPC9rZXl3b3JkPjxrZXl3b3JkPipJbnRlcm5ldDwv
a2V5d29yZD48a2V5d29yZD5NYWxlPC9rZXl3b3JkPjxrZXl3b3JkPk1pZGRsZSBBZ2VkPC9rZXl3
b3JkPjxrZXl3b3JkPlBhdGllbnQgQ29tcGxpYW5jZTwva2V5d29yZD48a2V5d29yZD5QYXRpZW50
IEVkdWNhdGlvbiBhcyBUb3BpYzwva2V5d29yZD48a2V5d29yZD5SaXNrIFJlZHVjdGlvbiBCZWhh
dmlvcjwva2V5d29yZD48L2tleXdvcmRzPjxkYXRlcz48eWVhcj4yMDAzPC95ZWFyPjxwdWItZGF0
ZXM+PGRhdGU+U2VwLU9jdDwvZGF0ZT48L3B1Yi1kYXRlcz48L2RhdGVzPjxpc2JuPjA4ODMtOTIx
MiAoUHJpbnQpJiN4RDswODgzLTkyMTI8L2lzYm4+PGFjY2Vzc2lvbi1udW0+MTQ1MTI3Nzg8L2Fj
Y2Vzc2lvbi1udW0+PHVybHM+PC91cmxzPjxyZW1vdGUtZGF0YWJhc2UtcHJvdmlkZXI+TkxNPC9y
ZW1vdGUtZGF0YWJhc2UtcHJvdmlkZXI+PGxhbmd1YWdlPmVuZzwvbGFuZ3VhZ2U+PC9yZWNvcmQ+
PC9DaXRlPjxDaXRlPjxBdXRob3I+VmFsZTwvQXV0aG9yPjxZZWFyPjIwMDM8L1llYXI+PFJlY051
bT40NTwvUmVjTnVtPjxyZWNvcmQ+PHJlYy1udW1iZXI+NDU8L3JlYy1udW1iZXI+PGZvcmVpZ24t
a2V5cz48a2V5IGFwcD0iRU4iIGRiLWlkPSJlZGY5d2R0MDZ0cHdheGV6MjVzcHh2eDFyYXNhc3J0
ZDBycjIiIHRpbWVzdGFtcD0iMCI+NDU8L2tleT48L2ZvcmVpZ24ta2V5cz48cmVmLXR5cGUgbmFt
ZT0iSm91cm5hbCBBcnRpY2xlIj4xNzwvcmVmLXR5cGU+PGNvbnRyaWJ1dG9ycz48YXV0aG9ycz48
YXV0aG9yPlZhbGUsIE0uIEouPC9hdXRob3I+PGF1dGhvcj5KZWxpbmVrLCBNLiBWLjwvYXV0aG9y
PjxhdXRob3I+QmVzdCwgSi4gRC48L2F1dGhvcj48YXV0aG9yPkRhcnQsIEEuIE0uPC9hdXRob3I+
PGF1dGhvcj5HcmlnZywgTC4gRS48L2F1dGhvcj48YXV0aG9yPkhhcmUsIEQuIEwuPC9hdXRob3I+
PGF1dGhvcj5IbywgQi4gUC48L2F1dGhvcj48YXV0aG9yPk5ld21hbiwgUi4gVy48L2F1dGhvcj48
YXV0aG9yPk1jTmVpbCwgSi4gSi48L2F1dGhvcj48L2F1dGhvcnM+PC9jb250cmlidXRvcnM+PGF1
dGgtYWRkcmVzcz5EZXBhcnRtZW50IG9mIENhcmRpb2xvZ3kgYW5kIFRoZSBVbml2ZXJzaXR5IG9m
IE1lbGJvdXJuZSBEZXBhcnRtZW50IG9mIE1lZGljaW5lLCBBdXN0cmFsaWEuIG1hcmdhcml0ZS52
YWxlQHN2aG0ub3JnLmF1PC9hdXRoLWFkZHJlc3M+PHRpdGxlcz48dGl0bGU+Q29hY2hpbmcgcGF0
aWVudHMgT24gQWNoaWV2aW5nIENhcmRpb3Zhc2N1bGFyIEhlYWx0aCAoQ09BQ0gpOiBhIG11bHRp
Y2VudGVyIHJhbmRvbWl6ZWQgdHJpYWwgaW4gcGF0aWVudHMgd2l0aCBjb3JvbmFyeSBoZWFydCBk
aXNlYXNlPC90aXRsZT48c2Vjb25kYXJ5LXRpdGxlPkFyY2ggSW50ZXJuIE1lZDwvc2Vjb25kYXJ5
LXRpdGxlPjxhbHQtdGl0bGU+QXJjaGl2ZXMgb2YgaW50ZXJuYWwgbWVkaWNpbmU8L2FsdC10aXRs
ZT48L3RpdGxlcz48cGFnZXM+Mjc3NS04MzwvcGFnZXM+PHZvbHVtZT4xNjM8L3ZvbHVtZT48bnVt
YmVyPjIyPC9udW1iZXI+PGVkaXRpb24+MjAwMy8xMi8xMDwvZWRpdGlvbj48a2V5d29yZHM+PGtl
eXdvcmQ+QWR1bHQ8L2tleXdvcmQ+PGtleXdvcmQ+QWdlZDwva2V5d29yZD48a2V5d29yZD5BZ2Vk
LCA4MCBhbmQgb3Zlcjwva2V5d29yZD48a2V5d29yZD5BbGxpZWQgSGVhbHRoIFBlcnNvbm5lbDwv
a2V5d29yZD48a2V5d29yZD5DaG9sZXN0ZXJvbC9ibG9vZDwva2V5d29yZD48a2V5d29yZD5Db3Jv
bmFyeSBEaXNlYXNlL2Jsb29kLypwcmV2ZW50aW9uICZhbXA7IGNvbnRyb2w8L2tleXdvcmQ+PGtl
eXdvcmQ+Q291bnNlbGluZy8qbWV0aG9kczwva2V5d29yZD48a2V5d29yZD5GZW1hbGU8L2tleXdv
cmQ+PGtleXdvcmQ+Rm9sbG93LVVwIFN0dWRpZXM8L2tleXdvcmQ+PGtleXdvcmQ+KkhlYWx0aCBC
ZWhhdmlvcjwva2V5d29yZD48a2V5d29yZD5IdW1hbnM8L2tleXdvcmQ+PGtleXdvcmQ+SHlwb2xp
cGlkZW1pYyBBZ2VudHMvdGhlcmFwZXV0aWMgdXNlPC9rZXl3b3JkPjxrZXl3b3JkPk1hbGU8L2tl
eXdvcmQ+PGtleXdvcmQ+TWlkZGxlIEFnZWQ8L2tleXdvcmQ+PGtleXdvcmQ+TnVyc2luZyBTdGFm
ZiwgSG9zcGl0YWw8L2tleXdvcmQ+PGtleXdvcmQ+T3V0Y29tZSBBc3Nlc3NtZW50IChIZWFsdGgg
Q2FyZSk8L2tleXdvcmQ+PGtleXdvcmQ+KlBhdGllbnQgQ29tcGxpYW5jZTwva2V5d29yZD48a2V5
d29yZD5QYXRpZW50LUNlbnRlcmVkIENhcmUvKm1ldGhvZHM8L2tleXdvcmQ+PGtleXdvcmQ+UHJv
Z3JhbSBFdmFsdWF0aW9uPC9rZXl3b3JkPjxrZXl3b3JkPlF1YWxpdHkgb2YgTGlmZTwva2V5d29y
ZD48a2V5d29yZD5SaXNrIEZhY3RvcnM8L2tleXdvcmQ+PC9rZXl3b3Jkcz48ZGF0ZXM+PHllYXI+
MjAwMzwveWVhcj48cHViLWRhdGVzPjxkYXRlPkRlYyA4LTIyPC9kYXRlPjwvcHViLWRhdGVzPjwv
ZGF0ZXM+PGlzYm4+MDAwMy05OTI2IChQcmludCkmI3hEOzAwMDMtOTkyNjwvaXNibj48YWNjZXNz
aW9uLW51bT4xNDY2MjYzMzwvYWNjZXNzaW9uLW51bT48dXJscz48cmVsYXRlZC11cmxzPjx1cmw+
aHR0cHM6Ly9qYW1hbmV0d29yay5jb20vam91cm5hbHMvamFtYWludGVybmFsbWVkaWNpbmUvYXJ0
aWNsZXBkZi83NTc0NjkvaW9pMjA4NjgucGRmPC91cmw+PC9yZWxhdGVkLXVybHM+PC91cmxzPjxl
bGVjdHJvbmljLXJlc291cmNlLW51bT4xMC4xMDAxL2FyY2hpbnRlLjE2My4yMi4yNzc1PC9lbGVj
dHJvbmljLXJlc291cmNlLW51bT48cmVtb3RlLWRhdGFiYXNlLXByb3ZpZGVyPk5MTTwvcmVtb3Rl
LWRhdGFiYXNlLXByb3ZpZGVyPjxsYW5ndWFnZT5lbmc8L2xhbmd1YWdlPjwvcmVjb3JkPjwvQ2l0
ZT48Q2l0ZT48QXV0aG9yPlZhbGU8L0F1dGhvcj48WWVhcj4yMDAyPC9ZZWFyPjxSZWNOdW0+NDY8
L1JlY051bT48cmVjb3JkPjxyZWMtbnVtYmVyPjQ2PC9yZWMtbnVtYmVyPjxmb3JlaWduLWtleXM+
PGtleSBhcHA9IkVOIiBkYi1pZD0iZWRmOXdkdDA2dHB3YXhlejI1c3B4dngxcmFzYXNydGQwcnIy
IiB0aW1lc3RhbXA9IjAiPjQ2PC9rZXk+PC9mb3JlaWduLWtleXM+PHJlZi10eXBlIG5hbWU9Ikpv
dXJuYWwgQXJ0aWNsZSI+MTc8L3JlZi10eXBlPjxjb250cmlidXRvcnM+PGF1dGhvcnM+PGF1dGhv
cj5WYWxlLCBNLiBKLjwvYXV0aG9yPjxhdXRob3I+SmVsaW5laywgTS4gVi48L2F1dGhvcj48YXV0
aG9yPkJlc3QsIEouIEQuPC9hdXRob3I+PGF1dGhvcj5TYW50YW1hcmlhLCBKLiBELjwvYXV0aG9y
PjwvYXV0aG9ycz48L2NvbnRyaWJ1dG9ycz48YXV0aC1hZGRyZXNzPkRlcGFydG1lbnQgb2YgQ2Fy
ZGlvbG9neSwgU3QuIFZpbmNlbnQmYXBvcztzIEhvc3BpdGFsLCBNZWxib3VybmUsIEF1c3RyYWxp
YS48L2F1dGgtYWRkcmVzcz48dGl0bGVzPjx0aXRsZT5Db2FjaGluZyBwYXRpZW50cyB3aXRoIGNv
cm9uYXJ5IGhlYXJ0IGRpc2Vhc2UgdG8gYWNoaWV2ZSB0aGUgdGFyZ2V0IGNob2xlc3Rlcm9sOiBh
IG1ldGhvZCB0byBicmlkZ2UgdGhlIGdhcCBiZXR3ZWVuIGV2aWRlbmNlLWJhc2VkIG1lZGljaW5l
IGFuZCB0aGUgJnF1b3Q7cmVhbCB3b3JsZCZxdW90Oy0tcmFuZG9taXplZCBjb250cm9sbGVkIHRy
aWFsPC90aXRsZT48c2Vjb25kYXJ5LXRpdGxlPkogQ2xpbiBFcGlkZW1pb2w8L3NlY29uZGFyeS10
aXRsZT48YWx0LXRpdGxlPkpvdXJuYWwgb2YgY2xpbmljYWwgZXBpZGVtaW9sb2d5PC9hbHQtdGl0
bGU+PC90aXRsZXM+PHBhZ2VzPjI0NS01MjwvcGFnZXM+PHZvbHVtZT41NTwvdm9sdW1lPjxudW1i
ZXI+MzwvbnVtYmVyPjxlZGl0aW9uPjIwMDIvMDIvMjg8L2VkaXRpb24+PGtleXdvcmRzPjxrZXl3
b3JkPkFkdWx0PC9rZXl3b3JkPjxrZXl3b3JkPkFnZWQ8L2tleXdvcmQ+PGtleXdvcmQ+QW5hbHlz
aXMgb2YgVmFyaWFuY2U8L2tleXdvcmQ+PGtleXdvcmQ+QW50aWNob2xlc3RlcmVtaWMgQWdlbnRz
LyphZG1pbmlzdHJhdGlvbiAmYW1wOyBkb3NhZ2U8L2tleXdvcmQ+PGtleXdvcmQ+Q2hpLVNxdWFy
ZSBEaXN0cmlidXRpb248L2tleXdvcmQ+PGtleXdvcmQ+Q2hvbGVzdGVyb2wvKmJsb29kPC9rZXl3
b3JkPjxrZXl3b3JkPkNvcm9uYXJ5IERpc2Vhc2UvKmJsb29kLypwc3ljaG9sb2d5PC9rZXl3b3Jk
PjxrZXl3b3JkPkV2aWRlbmNlLUJhc2VkIE1lZGljaW5lPC9rZXl3b3JkPjxrZXl3b3JkPkZlbWFs
ZTwva2V5d29yZD48a2V5d29yZD5IdW1hbnM8L2tleXdvcmQ+PGtleXdvcmQ+SHlwZXJjaG9sZXN0
ZXJvbGVtaWEvKmRydWcgdGhlcmFweTwva2V5d29yZD48a2V5d29yZD5NYWxlPC9rZXl3b3JkPjxr
ZXl3b3JkPk1pZGRsZSBBZ2VkPC9rZXl3b3JkPjxrZXl3b3JkPk11bHRpdmFyaWF0ZSBBbmFseXNp
czwva2V5d29yZD48a2V5d29yZD5QYXRpZW50IENvbXBsaWFuY2UvKnBzeWNob2xvZ3k8L2tleXdv
cmQ+PGtleXdvcmQ+UGF0aWVudCBFZHVjYXRpb24gYXMgVG9waWMvKm1ldGhvZHM8L2tleXdvcmQ+
PGtleXdvcmQ+UmlzayBGYWN0b3JzPC9rZXl3b3JkPjxrZXl3b3JkPlRlbGVwaG9uZTwva2V5d29y
ZD48a2V5d29yZD5UcmVhdG1lbnQgT3V0Y29tZTwva2V5d29yZD48L2tleXdvcmRzPjxkYXRlcz48
eWVhcj4yMDAyPC95ZWFyPjxwdWItZGF0ZXM+PGRhdGU+TWFyPC9kYXRlPjwvcHViLWRhdGVzPjwv
ZGF0ZXM+PGlzYm4+MDg5NS00MzU2IChQcmludCkmI3hEOzA4OTUtNDM1NjwvaXNibj48YWNjZXNz
aW9uLW51bT4xMTg2NDc5NTwvYWNjZXNzaW9uLW51bT48dXJscz48cmVsYXRlZC11cmxzPjx1cmw+
aHR0cHM6Ly93d3cuamNsaW5lcGkuY29tL2FydGljbGUvUzA4OTUtNDM1NigwMSkwMDQ2MC03L2Z1
bGx0ZXh0PC91cmw+PC9yZWxhdGVkLXVybHM+PC91cmxzPjxyZW1vdGUtZGF0YWJhc2UtcHJvdmlk
ZXI+TkxNPC9yZW1vdGUtZGF0YWJhc2UtcHJvdmlkZXI+PGxhbmd1YWdlPmVuZzwvbGFuZ3VhZ2U+
PC9yZWNvcmQ+PC9DaXRlPjxDaXRlPjxBdXRob3I+VmFybmZpZWxkPC9BdXRob3I+PFllYXI+MjAx
NDwvWWVhcj48UmVjTnVtPjQ4PC9SZWNOdW0+PHJlY29yZD48cmVjLW51bWJlcj40ODwvcmVjLW51
bWJlcj48Zm9yZWlnbi1rZXlzPjxrZXkgYXBwPSJFTiIgZGItaWQ9ImVkZjl3ZHQwNnRwd2F4ZXoy
NXNweHZ4MXJhc2FzcnRkMHJyMiIgdGltZXN0YW1wPSIwIj40ODwva2V5PjwvZm9yZWlnbi1rZXlz
PjxyZWYtdHlwZSBuYW1lPSJKb3VybmFsIEFydGljbGUiPjE3PC9yZWYtdHlwZT48Y29udHJpYnV0
b3JzPjxhdXRob3JzPjxhdXRob3I+VmFybmZpZWxkLCBNLjwvYXV0aG9yPjxhdXRob3I+S2FydW5h
bml0aGksIE0uPC9hdXRob3I+PGF1dGhvcj5MZWUsIEMuIEsuPC9hdXRob3I+PGF1dGhvcj5Ib25l
eW1hbiwgRS48L2F1dGhvcj48YXV0aG9yPkFybm9sZCwgRC48L2F1dGhvcj48YXV0aG9yPkRpbmcs
IEguPC9hdXRob3I+PGF1dGhvcj5TbWl0aCwgQy48L2F1dGhvcj48YXV0aG9yPldhbHRlcnMsIEQu
IEwuPC9hdXRob3I+PC9hdXRob3JzPjwvY29udHJpYnV0b3JzPjxhdXRoLWFkZHJlc3M+QXVzdHJh
bGlhbiBlSGVhbHRoIFJlc2VhcmNoIENlbnRyZSwgQ29tbW9ud2VhbHRoIFNjaWVudGlmaWMgYW5k
IEluZHVzdHJpYWwgUmVzZWFyY2ggT3JnYW5pc2F0aW9uLCBCcmlzYmFuZSwgUXVlZW5zbGFuZCwg
QXVzdHJhbGlhIERlcGFydG1lbnQgb2YgRXBpZGVtaW9sb2d5IGFuZCBQcmV2ZW50aXZlIE1lZGlj
aW5lLCBNb25hc2ggVW5pdmVyc2l0eSwgTWVsYm91cm5lLCBBdXN0cmFsaWEuJiN4RDtBdXN0cmFs
aWFuIGVIZWFsdGggUmVzZWFyY2ggQ2VudHJlLCBDb21tb253ZWFsdGggU2NpZW50aWZpYyBhbmQg
SW5kdXN0cmlhbCBSZXNlYXJjaCBPcmdhbmlzYXRpb24sIEJyaXNiYW5lLCBRdWVlbnNsYW5kLCBB
dXN0cmFsaWEgU2Nob29sIG9mIE1lZGljaW5lLCBVbml2ZXJzaXR5IG9mIFF1ZWVuc2xhbmQsIEJy
aXNiYW5lLCBRdWVlbnNsYW5kLCBBdXN0cmFsaWEuJiN4RDtDb21wbGV4IENocm9uaWMgRGlzZWFz
ZSBUZWFtLCBOb3J0aCBMYWtlcyBIZWFsdGggUHJlY2luY3QsIE1ldHJvIE5vcnRoIEhvc3BpdGFs
IGFuZCBIZWFsdGggU2VydmljZSwgQnJpc2JhbmUsIFF1ZWVuc2xhbmQsIEF1c3RyYWxpYS4mI3hE
O0F1c3RyYWxpYW4gZUhlYWx0aCBSZXNlYXJjaCBDZW50cmUsIENvbW1vbndlYWx0aCBTY2llbnRp
ZmljIGFuZCBJbmR1c3RyaWFsIFJlc2VhcmNoIE9yZ2FuaXNhdGlvbiwgQnJpc2JhbmUsIFF1ZWVu
c2xhbmQsIEF1c3RyYWxpYS4mI3hEO0RlcGFydG1lbnQgb2YgRXBpZGVtaW9sb2d5IGFuZCBQcmV2
ZW50aXZlIE1lZGljaW5lLCBNb25hc2ggVW5pdmVyc2l0eSwgTWVsYm91cm5lLCBBdXN0cmFsaWEu
JiN4RDtTY2hvb2wgb2YgTWVkaWNpbmUsIFVuaXZlcnNpdHkgb2YgUXVlZW5zbGFuZCwgQnJpc2Jh
bmUsIFF1ZWVuc2xhbmQsIEF1c3RyYWxpYSBEZXBhcnRtZW50IG9mIENhcmRpb2xvZ3ksIFRoZSBQ
cmluY2UgQ2hhcmxlcyBIb3NwaXRhbCwgTWV0cm8gTm9ydGggSG9zcGl0YWwgYW5kIEhlYWx0aCBT
ZXJ2aWNlLCBCcmlzYmFuZSwgUXVlZW5zbGFuZCwgQXVzdHJhbGlhLjwvYXV0aC1hZGRyZXNzPjx0
aXRsZXM+PHRpdGxlPlNtYXJ0cGhvbmUtYmFzZWQgaG9tZSBjYXJlIG1vZGVsIGltcHJvdmVkIHVz
ZSBvZiBjYXJkaWFjIHJlaGFiaWxpdGF0aW9uIGluIHBvc3RteW9jYXJkaWFsIGluZmFyY3Rpb24g
cGF0aWVudHM6IHJlc3VsdHMgZnJvbSBhIHJhbmRvbWlzZWQgY29udHJvbGxlZCB0cmlhbDwvdGl0
bGU+PHNlY29uZGFyeS10aXRsZT5IZWFydDwvc2Vjb25kYXJ5LXRpdGxlPjxhbHQtdGl0bGU+SGVh
cnQgKEJyaXRpc2ggQ2FyZGlhYyBTb2NpZXR5KTwvYWx0LXRpdGxlPjwvdGl0bGVzPjxwYWdlcz4x
NzcwLTk8L3BhZ2VzPjx2b2x1bWU+MTAwPC92b2x1bWU+PG51bWJlcj4yMjwvbnVtYmVyPjxlZGl0
aW9uPjIwMTQvMDYvMjk8L2VkaXRpb24+PGtleXdvcmRzPjxrZXl3b3JkPkNlbGwgUGhvbmUvKnV0
aWxpemF0aW9uPC9rZXl3b3JkPjxrZXl3b3JkPkNvbnRpbnVpdHkgb2YgUGF0aWVudCBDYXJlLypv
cmdhbml6YXRpb24gJmFtcDsgYWRtaW5pc3RyYXRpb248L2tleXdvcmQ+PGtleXdvcmQ+RmVtYWxl
PC9rZXl3b3JkPjxrZXl3b3JkPkZvbGxvdy1VcCBTdHVkaWVzPC9rZXl3b3JkPjxrZXl3b3JkPkhv
bWUgQ2FyZSBTZXJ2aWNlcy8qb3JnYW5pemF0aW9uICZhbXA7IGFkbWluaXN0cmF0aW9uPC9rZXl3
b3JkPjxrZXl3b3JkPkh1bWFuczwva2V5d29yZD48a2V5d29yZD5NYWxlPC9rZXl3b3JkPjxrZXl3
b3JkPk11bHRpdmFyaWF0ZSBBbmFseXNpczwva2V5d29yZD48a2V5d29yZD5NeW9jYXJkaWFsIElu
ZmFyY3Rpb24vZGlhZ25vc2lzLypyZWhhYmlsaXRhdGlvbi90aGVyYXB5PC9rZXl3b3JkPjxrZXl3
b3JkPlBhdGllbnQgQ29tcGxpYW5jZS9zdGF0aXN0aWNzICZhbXA7IG51bWVyaWNhbCBkYXRhPC9r
ZXl3b3JkPjxrZXl3b3JkPlByb2dyYW0gRXZhbHVhdGlvbjwva2V5d29yZD48a2V5d29yZD5RdWVl
bnNsYW5kPC9rZXl3b3JkPjxrZXl3b3JkPlJlaGFiaWxpdGF0aW9uIENlbnRlcnMvb3JnYW5pemF0
aW9uICZhbXA7IGFkbWluaXN0cmF0aW9uPC9rZXl3b3JkPjxrZXl3b3JkPlJpc2sgQXNzZXNzbWVu
dDwva2V5d29yZD48a2V5d29yZD5TdGF0aXN0aWNzLCBOb25wYXJhbWV0cmljPC9rZXl3b3JkPjxr
ZXl3b3JkPlRlbGVjb21tdW5pY2F0aW9ucy9pbnN0cnVtZW50YXRpb248L2tleXdvcmQ+PGtleXdv
cmQ+VHJlYXRtZW50IE91dGNvbWU8L2tleXdvcmQ+PGtleXdvcmQ+TXlvY2FyZGlhbCBpc2NoYWVt
aWEgYW5kIGluZmFyY3Rpb24gKGloZCk8L2tleXdvcmQ+PC9rZXl3b3Jkcz48ZGF0ZXM+PHllYXI+
MjAxNDwveWVhcj48cHViLWRhdGVzPjxkYXRlPk5vdjwvZGF0ZT48L3B1Yi1kYXRlcz48L2RhdGVz
Pjxpc2JuPjEzNTUtNjAzNzwvaXNibj48YWNjZXNzaW9uLW51bT4yNDk3MzA4MzwvYWNjZXNzaW9u
LW51bT48dXJscz48cmVsYXRlZC11cmxzPjx1cmw+aHR0cHM6Ly9oZWFydC5ibWouY29tL2NvbnRl
bnQvaGVhcnRqbmwvMTAwLzIyLzE3NzAuZnVsbC5wZGY8L3VybD48L3JlbGF0ZWQtdXJscz48L3Vy
bHM+PGVsZWN0cm9uaWMtcmVzb3VyY2UtbnVtPjEwLjExMzYvaGVhcnRqbmwtMjAxNC0zMDU3ODM8
L2VsZWN0cm9uaWMtcmVzb3VyY2UtbnVtPjxyZW1vdGUtZGF0YWJhc2UtcHJvdmlkZXI+TkxNPC9y
ZW1vdGUtZGF0YWJhc2UtcHJvdmlkZXI+PGxhbmd1YWdlPmVuZzwvbGFuZ3VhZ2U+PC9yZWNvcmQ+
PC9DaXRlPjxDaXRlPjxBdXRob3I+WnV0ejwvQXV0aG9yPjxZZWFyPjIwMDc8L1llYXI+PFJlY051
bT41NDwvUmVjTnVtPjxyZWNvcmQ+PHJlYy1udW1iZXI+NTQ8L3JlYy1udW1iZXI+PGZvcmVpZ24t
a2V5cz48a2V5IGFwcD0iRU4iIGRiLWlkPSJlZGY5d2R0MDZ0cHdheGV6MjVzcHh2eDFyYXNhc3J0
ZDBycjIiIHRpbWVzdGFtcD0iMCI+NTQ8L2tleT48L2ZvcmVpZ24ta2V5cz48cmVmLXR5cGUgbmFt
ZT0iSm91cm5hbCBBcnRpY2xlIj4xNzwvcmVmLXR5cGU+PGNvbnRyaWJ1dG9ycz48YXV0aG9ycz48
YXV0aG9yPlp1dHosIEEuPC9hdXRob3I+PGF1dGhvcj5JZ25hc3pld3NraSwgQS48L2F1dGhvcj48
YXV0aG9yPkJhdGVzLCBKLjwvYXV0aG9yPjxhdXRob3I+TGVhciwgUy4gQS48L2F1dGhvcj48L2F1
dGhvcnM+PC9jb250cmlidXRvcnM+PGF1dGgtYWRkcmVzcz5TY2hvb2wgb2YgS2luZXNpb2xvZ3ks
IFNpbW9uIEZyYXNlciBVbml2ZXJzaXR5LCBCdXJuYWJ5LCBCcml0aXNoIENvbHVtYmlhLCBDYW5h
ZGEuPC9hdXRoLWFkZHJlc3M+PHRpdGxlcz48dGl0bGU+VXRpbGl6YXRpb24gb2YgdGhlIGludGVy
bmV0IHRvIGRlbGl2ZXIgY2FyZGlhYyByZWhhYmlsaXRhdGlvbiBhdCBhIGRpc3RhbmNlOiBhIHBp
bG90IHN0dWR5PC90aXRsZT48c2Vjb25kYXJ5LXRpdGxlPlRlbGVtZWQgSiBFIEhlYWx0aDwvc2Vj
b25kYXJ5LXRpdGxlPjxhbHQtdGl0bGU+VGVsZW1lZGljaW5lIGpvdXJuYWwgYW5kIGUtaGVhbHRo
IDogdGhlIG9mZmljaWFsIGpvdXJuYWwgb2YgdGhlIEFtZXJpY2FuIFRlbGVtZWRpY2luZSBBc3Nv
Y2lhdGlvbjwvYWx0LXRpdGxlPjwvdGl0bGVzPjxwYWdlcz4zMjMtMzA8L3BhZ2VzPjx2b2x1bWU+
MTM8L3ZvbHVtZT48bnVtYmVyPjM8L251bWJlcj48ZWRpdGlvbj4yMDA3LzA3LzAzPC9lZGl0aW9u
PjxrZXl3b3Jkcz48a2V5d29yZD5Ccml0aXNoIENvbHVtYmlhPC9rZXl3b3JkPjxrZXl3b3JkPipD
YXJkaWFjIFJlaGFiaWxpdGF0aW9uPC9rZXl3b3JkPjxrZXl3b3JkPkRlbGl2ZXJ5IG9mIEhlYWx0
aCBDYXJlPC9rZXl3b3JkPjxrZXl3b3JkPkV4ZXJjaXNlIFRvbGVyYW5jZTwva2V5d29yZD48a2V5
d29yZD5GZW1hbGU8L2tleXdvcmQ+PGtleXdvcmQ+SGVhbHRoIFNlcnZpY2VzIEFjY2Vzc2liaWxp
dHk8L2tleXdvcmQ+PGtleXdvcmQ+SHVtYW5zPC9rZXl3b3JkPjxrZXl3b3JkPkludGVybmV0Lyp1
dGlsaXphdGlvbjwva2V5d29yZD48a2V5d29yZD5NYWxlPC9rZXl3b3JkPjxrZXl3b3JkPk1pZGRs
ZSBBZ2VkPC9rZXl3b3JkPjxrZXl3b3JkPk1vdG9yIEFjdGl2aXR5PC9rZXl3b3JkPjxrZXl3b3Jk
PlBpbG90IFByb2plY3RzPC9rZXl3b3JkPjxrZXl3b3JkPlByb2dyYW0gRXZhbHVhdGlvbjwva2V5
d29yZD48a2V5d29yZD4qUmVtb3RlIENvbnN1bHRhdGlvbjwva2V5d29yZD48a2V5d29yZD5SaXNr
IEZhY3RvcnM8L2tleXdvcmQ+PGtleXdvcmQ+U2FmZXR5PC9rZXl3b3JkPjxrZXl3b3JkPipUcmVh
dG1lbnQgT3V0Y29tZTwva2V5d29yZD48a2V5d29yZD4qVXNlci1Db21wdXRlciBJbnRlcmZhY2U8
L2tleXdvcmQ+PC9rZXl3b3Jkcz48ZGF0ZXM+PHllYXI+MjAwNzwveWVhcj48cHViLWRhdGVzPjxk
YXRlPkp1bjwvZGF0ZT48L3B1Yi1kYXRlcz48L2RhdGVzPjxpc2JuPjE1MzAtNTYyNyAoUHJpbnQp
JiN4RDsxNTMwLTU2Mjc8L2lzYm4+PGFjY2Vzc2lvbi1udW0+MTc2MDM4MzU8L2FjY2Vzc2lvbi1u
dW0+PHVybHM+PHJlbGF0ZWQtdXJscz48dXJsPmh0dHBzOi8vd3d3LmxpZWJlcnRwdWIuY29tL2Rv
aS9hYnMvMTAuMTA4OS90bWouMjAwNi4wMDUxPC91cmw+PC9yZWxhdGVkLXVybHM+PC91cmxzPjxl
bGVjdHJvbmljLXJlc291cmNlLW51bT4xMC4xMDg5L3Rtai4yMDA2LjAwNTE8L2VsZWN0cm9uaWMt
cmVzb3VyY2UtbnVtPjxyZW1vdGUtZGF0YWJhc2UtcHJvdmlkZXI+TkxNPC9yZW1vdGUtZGF0YWJh
c2UtcHJvdmlkZXI+PGxhbmd1YWdlPmVuZzwvbGFuZ3VhZ2U+PC9yZWNvcmQ+PC9DaXRlPjxDaXRl
PjxBdXRob3I+V2lkbWVyPC9BdXRob3I+PFllYXI+MjAxNzwvWWVhcj48UmVjTnVtPjMxPC9SZWNO
dW0+PHJlY29yZD48cmVjLW51bWJlcj4zMTwvcmVjLW51bWJlcj48Zm9yZWlnbi1rZXlzPjxrZXkg
YXBwPSJFTiIgZGItaWQ9ImVkZjl3ZHQwNnRwd2F4ZXoyNXNweHZ4MXJhc2FzcnRkMHJyMiIgdGlt
ZXN0YW1wPSIwIj4zMTwva2V5PjwvZm9yZWlnbi1rZXlzPjxyZWYtdHlwZSBuYW1lPSJKb3VybmFs
IEFydGljbGUiPjE3PC9yZWYtdHlwZT48Y29udHJpYnV0b3JzPjxhdXRob3JzPjxhdXRob3I+V2lk
bWVyLCBSLiBKLjwvYXV0aG9yPjxhdXRob3I+QWxsaXNvbiwgVC4gRy48L2F1dGhvcj48YXV0aG9y
Pkxlbm5vbiwgUi48L2F1dGhvcj48YXV0aG9yPkxvcGV6LUppbWVuZXosIEYuPC9hdXRob3I+PGF1
dGhvcj5MZXJtYW4sIEwuIE8uPC9hdXRob3I+PGF1dGhvcj5MZXJtYW4sIEEuPC9hdXRob3I+PC9h
dXRob3JzPjwvY29udHJpYnV0b3JzPjxhdXRoLWFkZHJlc3M+RGl2aXNpb24gb2YgQ2FyZGlvdmFz
Y3VsYXIgRGlzZWFzZXMsIERlcGFydG1lbnQgb2YgSW50ZXJuYWwgTWVkaWNpbmUsIE1heW8gQ2xp
bmljIGFuZCBDb2xsZWdlIG9mIE1lZGljaW5lLCBSb2NoZXN0ZXIsIE1OIDU1OTA1LCBVU0EuJiN4
RDtEaXZpc2lvbiBvZiBCaW9zdGF0aXN0aWNzLCBNYXlvIENsaW5pYyBhbmQgQ29sbGVnZSBvZiBN
ZWRpY2luZSwgUm9jaGVzdGVyLCBNTiA1NTkwNSwgVVNBLiYjeEQ7RGl2aXNpb24gb2YgTmVwaHJv
bG9neSBhbmQgSHlwZXJ0ZW5zaW9uLCBEZXBhcnRtZW50IG9mIEludGVybmFsIE1lZGljaW5lLCBN
YXlvIENsaW5pYyBhbmQgQ29sbGVnZSBvZiBNZWRpY2luZSwgUm9jaGVzdGVyLCBNTiA1NTkwNSwg
VVNBLiYjeEQ7RGl2aXNpb24gb2YgQ2FyZGlvdmFzY3VsYXIgRGlzZWFzZXMsIERlcGFydG1lbnQg
b2YgSW50ZXJuYWwgTWVkaWNpbmUsIE1heW8gQ2xpbmljIGFuZCBDb2xsZWdlIG9mIE1lZGljaW5l
LCBSb2NoZXN0ZXIsIE1OIDU1OTA1LCBVU0EuIEVsZWN0cm9uaWMgYWRkcmVzczogbGVybWFuLmFt
aXJAbWF5by5lZHUuPC9hdXRoLWFkZHJlc3M+PHRpdGxlcz48dGl0bGU+RGlnaXRhbCBoZWFsdGgg
aW50ZXJ2ZW50aW9uIGR1cmluZyBjYXJkaWFjIHJlaGFiaWxpdGF0aW9uOiBBIHJhbmRvbWl6ZWQg
Y29udHJvbGxlZCB0cmlhbDwvdGl0bGU+PHNlY29uZGFyeS10aXRsZT5BbSBIZWFydCBKPC9zZWNv
bmRhcnktdGl0bGU+PGFsdC10aXRsZT5BbWVyaWNhbiBoZWFydCBqb3VybmFsPC9hbHQtdGl0bGU+
PC90aXRsZXM+PHBhZ2VzPjY1LTcyPC9wYWdlcz48dm9sdW1lPjE4ODwvdm9sdW1lPjxlZGl0aW9u
PjIwMTcvMDYvMDU8L2VkaXRpb24+PGtleXdvcmRzPjxrZXl3b3JkPkFjdXRlIENvcm9uYXJ5IFN5
bmRyb21lLypyZWhhYmlsaXRhdGlvbi9zdXJnZXJ5PC9rZXl3b3JkPjxrZXl3b3JkPkNhcmRpYWMg
UmVoYWJpbGl0YXRpb24vKm1ldGhvZHM8L2tleXdvcmQ+PGtleXdvcmQ+RmVtYWxlPC9rZXl3b3Jk
PjxrZXl3b3JkPkZvbGxvdy1VcCBTdHVkaWVzPC9rZXl3b3JkPjxrZXl3b3JkPkh1bWFuczwva2V5
d29yZD48a2V5d29yZD5NYWxlPC9rZXl3b3JkPjxrZXl3b3JkPk1pZGRsZSBBZ2VkPC9rZXl3b3Jk
PjxrZXl3b3JkPipPbmxpbmUgU3lzdGVtczwva2V5d29yZD48a2V5d29yZD5QYXRpZW50IEVkdWNh
dGlvbiBhcyBUb3BpYy8qbWV0aG9kczwva2V5d29yZD48a2V5d29yZD4qUGVyY3V0YW5lb3VzIENv
cm9uYXJ5IEludGVydmVudGlvbjwva2V5d29yZD48a2V5d29yZD5Qcm9zcGVjdGl2ZSBTdHVkaWVz
PC9rZXl3b3JkPjxrZXl3b3JkPipTbWFydHBob25lPC9rZXl3b3JkPjxrZXl3b3JkPlRpbWUgRmFj
dG9yczwva2V5d29yZD48L2tleXdvcmRzPjxkYXRlcz48eWVhcj4yMDE3PC95ZWFyPjxwdWItZGF0
ZXM+PGRhdGU+SnVuPC9kYXRlPjwvcHViLWRhdGVzPjwvZGF0ZXM+PGlzYm4+MDAwMi04NzAzPC9p
c2JuPjxhY2Nlc3Npb24tbnVtPjI4NTc3NjgyPC9hY2Nlc3Npb24tbnVtPjx1cmxzPjwvdXJscz48
ZWxlY3Ryb25pYy1yZXNvdXJjZS1udW0+MTAuMTAxNi9qLmFoai4yMDE3LjAyLjAxNjwvZWxlY3Ry
b25pYy1yZXNvdXJjZS1udW0+PHJlbW90ZS1kYXRhYmFzZS1wcm92aWRlcj5OTE08L3JlbW90ZS1k
YXRhYmFzZS1wcm92aWRlcj48bGFuZ3VhZ2U+ZW5nPC9sYW5ndWFnZT48L3JlY29yZD48L0NpdGU+
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[23, 27, 32, 33, 35, 39, 48-51]</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It was not possible to extract data fo</w:t>
      </w:r>
      <w:r w:rsidR="00CF106C" w:rsidRPr="00294552">
        <w:rPr>
          <w:rFonts w:ascii="Arial" w:hAnsi="Arial" w:cs="Arial"/>
          <w:sz w:val="24"/>
          <w:szCs w:val="24"/>
        </w:rPr>
        <w:t>r meta-analysis in three trials</w:t>
      </w:r>
      <w:r w:rsidR="002C6D9F" w:rsidRPr="00294552">
        <w:rPr>
          <w:rFonts w:ascii="Arial" w:hAnsi="Arial" w:cs="Arial"/>
          <w:sz w:val="24"/>
          <w:szCs w:val="24"/>
        </w:rPr>
        <w:fldChar w:fldCharType="begin">
          <w:fldData xml:space="preserve">PEVuZE5vdGU+PENpdGU+PEF1dGhvcj5WYWxlPC9BdXRob3I+PFllYXI+MjAwMzwvWWVhcj48UmVj
TnVtPjQ1PC9SZWNOdW0+PERpc3BsYXlUZXh0Pls0OC01MF08L0Rpc3BsYXlUZXh0PjxyZWNvcmQ+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YW5ndWFnZT5lbmc8L2xhbmd1YWdlPjwvcmVjb3JkPjwvQ2l0ZT48Q2l0ZT48QXV0aG9yPlZhbGU8
L0F1dGhvcj48WWVhcj4yMDAyPC9ZZWFyPjxSZWNOdW0+NDY8L1JlY051bT48cmVjb3JkPjxyZWMt
bnVtYmVyPjQ2PC9yZWMtbnVtYmVyPjxmb3JlaWduLWtleXM+PGtleSBhcHA9IkVOIiBkYi1pZD0i
ZWRmOXdkdDA2dHB3YXhlejI1c3B4dngxcmFzYXNydGQwcnIyIiB0aW1lc3RhbXA9IjAiPjQ2PC9r
ZXk+PC9mb3JlaWduLWtleXM+PHJlZi10eXBlIG5hbWU9IkpvdXJuYWwgQXJ0aWNsZSI+MTc8L3Jl
Zi10eXBlPjxjb250cmlidXRvcnM+PGF1dGhvcnM+PGF1dGhvcj5WYWxlLCBNLiBKLjwvYXV0aG9y
PjxhdXRob3I+SmVsaW5laywgTS4gVi48L2F1dGhvcj48YXV0aG9yPkJlc3QsIEouIEQuPC9hdXRo
b3I+PGF1dGhvcj5TYW50YW1hcmlhLCBKLiBELjwvYXV0aG9yPjwvYXV0aG9ycz48L2NvbnRyaWJ1
dG9ycz48YXV0aC1hZGRyZXNzPkRlcGFydG1lbnQgb2YgQ2FyZGlvbG9neSwgU3QuIFZpbmNlbnQm
YXBvcztzIEhvc3BpdGFsLCBNZWxib3VybmUsIEF1c3RyYWxpYS48L2F1dGgtYWRkcmVzcz48dGl0
bGVzPjx0aXRsZT5Db2FjaGluZyBwYXRpZW50cyB3aXRoIGNvcm9uYXJ5IGhlYXJ0IGRpc2Vhc2Ug
dG8gYWNoaWV2ZSB0aGUgdGFyZ2V0IGNob2xlc3Rlcm9sOiBhIG1ldGhvZCB0byBicmlkZ2UgdGhl
IGdhcCBiZXR3ZWVuIGV2aWRlbmNlLWJhc2VkIG1lZGljaW5lIGFuZCB0aGUgJnF1b3Q7cmVhbCB3
b3JsZCZxdW90Oy0tcmFuZG9taXplZCBjb250cm9sbGVkIHRyaWFsPC90aXRsZT48c2Vjb25kYXJ5
LXRpdGxlPkogQ2xpbiBFcGlkZW1pb2w8L3NlY29uZGFyeS10aXRsZT48YWx0LXRpdGxlPkpvdXJu
YWwgb2YgY2xpbmljYWwgZXBpZGVtaW9sb2d5PC9hbHQtdGl0bGU+PC90aXRsZXM+PHBhZ2VzPjI0
NS01MjwvcGFnZXM+PHZvbHVtZT41NTwvdm9sdW1lPjxudW1iZXI+MzwvbnVtYmVyPjxlZGl0aW9u
PjIwMDIvMDIvMjg8L2VkaXRpb24+PGtleXdvcmRzPjxrZXl3b3JkPkFkdWx0PC9rZXl3b3JkPjxr
ZXl3b3JkPkFnZWQ8L2tleXdvcmQ+PGtleXdvcmQ+QW5hbHlzaXMgb2YgVmFyaWFuY2U8L2tleXdv
cmQ+PGtleXdvcmQ+QW50aWNob2xlc3RlcmVtaWMgQWdlbnRzLyphZG1pbmlzdHJhdGlvbiAmYW1w
OyBkb3NhZ2U8L2tleXdvcmQ+PGtleXdvcmQ+Q2hpLVNxdWFyZSBEaXN0cmlidXRpb248L2tleXdv
cmQ+PGtleXdvcmQ+Q2hvbGVzdGVyb2wvKmJsb29kPC9rZXl3b3JkPjxrZXl3b3JkPkNvcm9uYXJ5
IERpc2Vhc2UvKmJsb29kLypwc3ljaG9sb2d5PC9rZXl3b3JkPjxrZXl3b3JkPkV2aWRlbmNlLUJh
c2VkIE1lZGljaW5lPC9rZXl3b3JkPjxrZXl3b3JkPkZlbWFsZTwva2V5d29yZD48a2V5d29yZD5I
dW1hbnM8L2tleXdvcmQ+PGtleXdvcmQ+SHlwZXJjaG9sZXN0ZXJvbGVtaWEvKmRydWcgdGhlcmFw
eTwva2V5d29yZD48a2V5d29yZD5NYWxlPC9rZXl3b3JkPjxrZXl3b3JkPk1pZGRsZSBBZ2VkPC9r
ZXl3b3JkPjxrZXl3b3JkPk11bHRpdmFyaWF0ZSBBbmFseXNpczwva2V5d29yZD48a2V5d29yZD5Q
YXRpZW50IENvbXBsaWFuY2UvKnBzeWNob2xvZ3k8L2tleXdvcmQ+PGtleXdvcmQ+UGF0aWVudCBF
ZHVjYXRpb24gYXMgVG9waWMvKm1ldGhvZHM8L2tleXdvcmQ+PGtleXdvcmQ+UmlzayBGYWN0b3Jz
PC9rZXl3b3JkPjxrZXl3b3JkPlRlbGVwaG9uZTwva2V5d29yZD48a2V5d29yZD5UcmVhdG1lbnQg
T3V0Y29tZTwva2V5d29yZD48L2tleXdvcmRzPjxkYXRlcz48eWVhcj4yMDAyPC95ZWFyPjxwdWIt
ZGF0ZXM+PGRhdGU+TWFyPC9kYXRlPjwvcHViLWRhdGVzPjwvZGF0ZXM+PGlzYm4+MDg5NS00MzU2
IChQcmludCkmI3hEOzA4OTUtNDM1NjwvaXNibj48YWNjZXNzaW9uLW51bT4xMTg2NDc5NTwvYWNj
ZXNzaW9uLW51bT48dXJscz48cmVsYXRlZC11cmxzPjx1cmw+aHR0cHM6Ly93d3cuamNsaW5lcGku
Y29tL2FydGljbGUvUzA4OTUtNDM1NigwMSkwMDQ2MC03L2Z1bGx0ZXh0PC91cmw+PC9yZWxhdGVk
LXVybHM+PC91cmxzPjxyZW1vdGUtZGF0YWJhc2UtcHJvdmlkZXI+TkxNPC9yZW1vdGUtZGF0YWJh
c2UtcHJvdmlkZXI+PGxhbmd1YWdlPmVuZzwvbGFuZ3VhZ2U+PC9yZWNvcmQ+PC9DaXRlPjxDaXRl
PjxBdXRob3I+U291dGhhcmQ8L0F1dGhvcj48WWVhcj4yMDAzPC9ZZWFyPjxSZWNOdW0+NDQ8L1Jl
Y051bT48cmVjb3JkPjxyZWMtbnVtYmVyPjQ0PC9yZWMtbnVtYmVyPjxmb3JlaWduLWtleXM+PGtl
eSBhcHA9IkVOIiBkYi1pZD0iZWRmOXdkdDA2dHB3YXhlejI1c3B4dngxcmFzYXNydGQwcnIyIiB0
aW1lc3RhbXA9IjAiPjQ0PC9rZXk+PC9mb3JlaWduLWtleXM+PHJlZi10eXBlIG5hbWU9IkpvdXJu
YWwgQXJ0aWNsZSI+MTc8L3JlZi10eXBlPjxjb250cmlidXRvcnM+PGF1dGhvcnM+PGF1dGhvcj5T
b3V0aGFyZCwgQi4gSC48L2F1dGhvcj48YXV0aG9yPlNvdXRoYXJkLCBELiBSLjwvYXV0aG9yPjxh
dXRob3I+TnVja29sbHMsIEouPC9hdXRob3I+PC9hdXRob3JzPjwvY29udHJpYnV0b3JzPjxhdXRo
LWFkZHJlc3M+Q2FyaWxpb24gSGVhbHRoIFN5c3RlbSwgSGVhbHRoIE1hbmFnZW1lbnQgQ29uc3Vs
dGFudHMgb2YgVkEgSW5jLiwgMjAwMCBLcmFmdCBEcml2ZSwgU3VpdGUgMjAwMSwgQmxhY2tzYnVy
ZywgVkEgMjQwNjAsIFVTQS4gYnNvdXRoYXJkQGhtY3ZhLmNvbTwvYXV0aC1hZGRyZXNzPjx0aXRs
ZXM+PHRpdGxlPkNsaW5pY2FsIHRyaWFsIG9mIGFuIEludGVybmV0LWJhc2VkIGNhc2UgbWFuYWdl
bWVudCBzeXN0ZW0gZm9yIHNlY29uZGFyeSBwcmV2ZW50aW9uIG9mIGhlYXJ0IGRpc2Vhc2U8L3Rp
dGxlPjxzZWNvbmRhcnktdGl0bGU+SiBDYXJkaW9wdWxtIFJlaGFiaWw8L3NlY29uZGFyeS10aXRs
ZT48YWx0LXRpdGxlPkpvdXJuYWwgb2YgY2FyZGlvcHVsbW9uYXJ5IHJlaGFiaWxpdGF0aW9uPC9h
bHQtdGl0bGU+PC90aXRsZXM+PHBhZ2VzPjM0MS04PC9wYWdlcz48dm9sdW1lPjIzPC92b2x1bWU+
PG51bWJlcj41PC9udW1iZXI+PGVkaXRpb24+MjAwMy8wOS8yNzwvZWRpdGlvbj48a2V5d29yZHM+
PGtleXdvcmQ+QWR1bHQ8L2tleXdvcmQ+PGtleXdvcmQ+QWdlZDwva2V5d29yZD48a2V5d29yZD5B
Z2VkLCA4MCBhbmQgb3Zlcjwva2V5d29yZD48a2V5d29yZD4qQ2FzZSBNYW5hZ2VtZW50L2Vjb25v
bWljczwva2V5d29yZD48a2V5d29yZD5Db3N0LUJlbmVmaXQgQW5hbHlzaXM8L2tleXdvcmQ+PGtl
eXdvcmQ+RmVtYWxlPC9rZXl3b3JkPjxrZXl3b3JkPkhlYXJ0IERpc2Vhc2VzL2Vjb25vbWljcy8q
cmVoYWJpbGl0YXRpb248L2tleXdvcmQ+PGtleXdvcmQ+SHVtYW5zPC9rZXl3b3JkPjxrZXl3b3Jk
PipJbnRlcm5ldDwva2V5d29yZD48a2V5d29yZD5NYWxlPC9rZXl3b3JkPjxrZXl3b3JkPk1pZGRs
ZSBBZ2VkPC9rZXl3b3JkPjxrZXl3b3JkPlBhdGllbnQgQ29tcGxpYW5jZTwva2V5d29yZD48a2V5
d29yZD5QYXRpZW50IEVkdWNhdGlvbiBhcyBUb3BpYzwva2V5d29yZD48a2V5d29yZD5SaXNrIFJl
ZHVjdGlvbiBCZWhhdmlvcjwva2V5d29yZD48L2tleXdvcmRzPjxkYXRlcz48eWVhcj4yMDAzPC95
ZWFyPjxwdWItZGF0ZXM+PGRhdGU+U2VwLU9jdDwvZGF0ZT48L3B1Yi1kYXRlcz48L2RhdGVzPjxp
c2JuPjA4ODMtOTIxMiAoUHJpbnQpJiN4RDswODgzLTkyMTI8L2lzYm4+PGFjY2Vzc2lvbi1udW0+
MTQ1MTI3Nzg8L2FjY2Vzc2lvbi1udW0+PHVybHM+PC91cmxzPjxyZW1vdGUtZGF0YWJhc2UtcHJv
dmlkZXI+TkxNPC9yZW1vdGUtZGF0YWJhc2UtcHJvdmlkZXI+PGxhbmd1YWdlPmVuZzwvbGFuZ3Vh
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PEVuZE5vdGU+PENpdGU+PEF1dGhvcj5WYWxlPC9BdXRob3I+PFllYXI+MjAwMzwvWWVhcj48UmVj
TnVtPjQ1PC9SZWNOdW0+PERpc3BsYXlUZXh0Pls0OC01MF08L0Rpc3BsYXlUZXh0PjxyZWNvcmQ+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YW5ndWFnZT5lbmc8L2xhbmd1YWdlPjwvcmVjb3JkPjwvQ2l0ZT48Q2l0ZT48QXV0aG9yPlZhbGU8
L0F1dGhvcj48WWVhcj4yMDAyPC9ZZWFyPjxSZWNOdW0+NDY8L1JlY051bT48cmVjb3JkPjxyZWMt
bnVtYmVyPjQ2PC9yZWMtbnVtYmVyPjxmb3JlaWduLWtleXM+PGtleSBhcHA9IkVOIiBkYi1pZD0i
ZWRmOXdkdDA2dHB3YXhlejI1c3B4dngxcmFzYXNydGQwcnIyIiB0aW1lc3RhbXA9IjAiPjQ2PC9r
ZXk+PC9mb3JlaWduLWtleXM+PHJlZi10eXBlIG5hbWU9IkpvdXJuYWwgQXJ0aWNsZSI+MTc8L3Jl
Zi10eXBlPjxjb250cmlidXRvcnM+PGF1dGhvcnM+PGF1dGhvcj5WYWxlLCBNLiBKLjwvYXV0aG9y
PjxhdXRob3I+SmVsaW5laywgTS4gVi48L2F1dGhvcj48YXV0aG9yPkJlc3QsIEouIEQuPC9hdXRo
b3I+PGF1dGhvcj5TYW50YW1hcmlhLCBKLiBELjwvYXV0aG9yPjwvYXV0aG9ycz48L2NvbnRyaWJ1
dG9ycz48YXV0aC1hZGRyZXNzPkRlcGFydG1lbnQgb2YgQ2FyZGlvbG9neSwgU3QuIFZpbmNlbnQm
YXBvcztzIEhvc3BpdGFsLCBNZWxib3VybmUsIEF1c3RyYWxpYS48L2F1dGgtYWRkcmVzcz48dGl0
bGVzPjx0aXRsZT5Db2FjaGluZyBwYXRpZW50cyB3aXRoIGNvcm9uYXJ5IGhlYXJ0IGRpc2Vhc2Ug
dG8gYWNoaWV2ZSB0aGUgdGFyZ2V0IGNob2xlc3Rlcm9sOiBhIG1ldGhvZCB0byBicmlkZ2UgdGhl
IGdhcCBiZXR3ZWVuIGV2aWRlbmNlLWJhc2VkIG1lZGljaW5lIGFuZCB0aGUgJnF1b3Q7cmVhbCB3
b3JsZCZxdW90Oy0tcmFuZG9taXplZCBjb250cm9sbGVkIHRyaWFsPC90aXRsZT48c2Vjb25kYXJ5
LXRpdGxlPkogQ2xpbiBFcGlkZW1pb2w8L3NlY29uZGFyeS10aXRsZT48YWx0LXRpdGxlPkpvdXJu
YWwgb2YgY2xpbmljYWwgZXBpZGVtaW9sb2d5PC9hbHQtdGl0bGU+PC90aXRsZXM+PHBhZ2VzPjI0
NS01MjwvcGFnZXM+PHZvbHVtZT41NTwvdm9sdW1lPjxudW1iZXI+MzwvbnVtYmVyPjxlZGl0aW9u
PjIwMDIvMDIvMjg8L2VkaXRpb24+PGtleXdvcmRzPjxrZXl3b3JkPkFkdWx0PC9rZXl3b3JkPjxr
ZXl3b3JkPkFnZWQ8L2tleXdvcmQ+PGtleXdvcmQ+QW5hbHlzaXMgb2YgVmFyaWFuY2U8L2tleXdv
cmQ+PGtleXdvcmQ+QW50aWNob2xlc3RlcmVtaWMgQWdlbnRzLyphZG1pbmlzdHJhdGlvbiAmYW1w
OyBkb3NhZ2U8L2tleXdvcmQ+PGtleXdvcmQ+Q2hpLVNxdWFyZSBEaXN0cmlidXRpb248L2tleXdv
cmQ+PGtleXdvcmQ+Q2hvbGVzdGVyb2wvKmJsb29kPC9rZXl3b3JkPjxrZXl3b3JkPkNvcm9uYXJ5
IERpc2Vhc2UvKmJsb29kLypwc3ljaG9sb2d5PC9rZXl3b3JkPjxrZXl3b3JkPkV2aWRlbmNlLUJh
c2VkIE1lZGljaW5lPC9rZXl3b3JkPjxrZXl3b3JkPkZlbWFsZTwva2V5d29yZD48a2V5d29yZD5I
dW1hbnM8L2tleXdvcmQ+PGtleXdvcmQ+SHlwZXJjaG9sZXN0ZXJvbGVtaWEvKmRydWcgdGhlcmFw
eTwva2V5d29yZD48a2V5d29yZD5NYWxlPC9rZXl3b3JkPjxrZXl3b3JkPk1pZGRsZSBBZ2VkPC9r
ZXl3b3JkPjxrZXl3b3JkPk11bHRpdmFyaWF0ZSBBbmFseXNpczwva2V5d29yZD48a2V5d29yZD5Q
YXRpZW50IENvbXBsaWFuY2UvKnBzeWNob2xvZ3k8L2tleXdvcmQ+PGtleXdvcmQ+UGF0aWVudCBF
ZHVjYXRpb24gYXMgVG9waWMvKm1ldGhvZHM8L2tleXdvcmQ+PGtleXdvcmQ+UmlzayBGYWN0b3Jz
PC9rZXl3b3JkPjxrZXl3b3JkPlRlbGVwaG9uZTwva2V5d29yZD48a2V5d29yZD5UcmVhdG1lbnQg
T3V0Y29tZTwva2V5d29yZD48L2tleXdvcmRzPjxkYXRlcz48eWVhcj4yMDAyPC95ZWFyPjxwdWIt
ZGF0ZXM+PGRhdGU+TWFyPC9kYXRlPjwvcHViLWRhdGVzPjwvZGF0ZXM+PGlzYm4+MDg5NS00MzU2
IChQcmludCkmI3hEOzA4OTUtNDM1NjwvaXNibj48YWNjZXNzaW9uLW51bT4xMTg2NDc5NTwvYWNj
ZXNzaW9uLW51bT48dXJscz48cmVsYXRlZC11cmxzPjx1cmw+aHR0cHM6Ly93d3cuamNsaW5lcGku
Y29tL2FydGljbGUvUzA4OTUtNDM1NigwMSkwMDQ2MC03L2Z1bGx0ZXh0PC91cmw+PC9yZWxhdGVk
LXVybHM+PC91cmxzPjxyZW1vdGUtZGF0YWJhc2UtcHJvdmlkZXI+TkxNPC9yZW1vdGUtZGF0YWJh
c2UtcHJvdmlkZXI+PGxhbmd1YWdlPmVuZzwvbGFuZ3VhZ2U+PC9yZWNvcmQ+PC9DaXRlPjxDaXRl
PjxBdXRob3I+U291dGhhcmQ8L0F1dGhvcj48WWVhcj4yMDAzPC9ZZWFyPjxSZWNOdW0+NDQ8L1Jl
Y051bT48cmVjb3JkPjxyZWMtbnVtYmVyPjQ0PC9yZWMtbnVtYmVyPjxmb3JlaWduLWtleXM+PGtl
eSBhcHA9IkVOIiBkYi1pZD0iZWRmOXdkdDA2dHB3YXhlejI1c3B4dngxcmFzYXNydGQwcnIyIiB0
aW1lc3RhbXA9IjAiPjQ0PC9rZXk+PC9mb3JlaWduLWtleXM+PHJlZi10eXBlIG5hbWU9IkpvdXJu
YWwgQXJ0aWNsZSI+MTc8L3JlZi10eXBlPjxjb250cmlidXRvcnM+PGF1dGhvcnM+PGF1dGhvcj5T
b3V0aGFyZCwgQi4gSC48L2F1dGhvcj48YXV0aG9yPlNvdXRoYXJkLCBELiBSLjwvYXV0aG9yPjxh
dXRob3I+TnVja29sbHMsIEouPC9hdXRob3I+PC9hdXRob3JzPjwvY29udHJpYnV0b3JzPjxhdXRo
LWFkZHJlc3M+Q2FyaWxpb24gSGVhbHRoIFN5c3RlbSwgSGVhbHRoIE1hbmFnZW1lbnQgQ29uc3Vs
dGFudHMgb2YgVkEgSW5jLiwgMjAwMCBLcmFmdCBEcml2ZSwgU3VpdGUgMjAwMSwgQmxhY2tzYnVy
ZywgVkEgMjQwNjAsIFVTQS4gYnNvdXRoYXJkQGhtY3ZhLmNvbTwvYXV0aC1hZGRyZXNzPjx0aXRs
ZXM+PHRpdGxlPkNsaW5pY2FsIHRyaWFsIG9mIGFuIEludGVybmV0LWJhc2VkIGNhc2UgbWFuYWdl
bWVudCBzeXN0ZW0gZm9yIHNlY29uZGFyeSBwcmV2ZW50aW9uIG9mIGhlYXJ0IGRpc2Vhc2U8L3Rp
dGxlPjxzZWNvbmRhcnktdGl0bGU+SiBDYXJkaW9wdWxtIFJlaGFiaWw8L3NlY29uZGFyeS10aXRs
ZT48YWx0LXRpdGxlPkpvdXJuYWwgb2YgY2FyZGlvcHVsbW9uYXJ5IHJlaGFiaWxpdGF0aW9uPC9h
bHQtdGl0bGU+PC90aXRsZXM+PHBhZ2VzPjM0MS04PC9wYWdlcz48dm9sdW1lPjIzPC92b2x1bWU+
PG51bWJlcj41PC9udW1iZXI+PGVkaXRpb24+MjAwMy8wOS8yNzwvZWRpdGlvbj48a2V5d29yZHM+
PGtleXdvcmQ+QWR1bHQ8L2tleXdvcmQ+PGtleXdvcmQ+QWdlZDwva2V5d29yZD48a2V5d29yZD5B
Z2VkLCA4MCBhbmQgb3Zlcjwva2V5d29yZD48a2V5d29yZD4qQ2FzZSBNYW5hZ2VtZW50L2Vjb25v
bWljczwva2V5d29yZD48a2V5d29yZD5Db3N0LUJlbmVmaXQgQW5hbHlzaXM8L2tleXdvcmQ+PGtl
eXdvcmQ+RmVtYWxlPC9rZXl3b3JkPjxrZXl3b3JkPkhlYXJ0IERpc2Vhc2VzL2Vjb25vbWljcy8q
cmVoYWJpbGl0YXRpb248L2tleXdvcmQ+PGtleXdvcmQ+SHVtYW5zPC9rZXl3b3JkPjxrZXl3b3Jk
PipJbnRlcm5ldDwva2V5d29yZD48a2V5d29yZD5NYWxlPC9rZXl3b3JkPjxrZXl3b3JkPk1pZGRs
ZSBBZ2VkPC9rZXl3b3JkPjxrZXl3b3JkPlBhdGllbnQgQ29tcGxpYW5jZTwva2V5d29yZD48a2V5
d29yZD5QYXRpZW50IEVkdWNhdGlvbiBhcyBUb3BpYzwva2V5d29yZD48a2V5d29yZD5SaXNrIFJl
ZHVjdGlvbiBCZWhhdmlvcjwva2V5d29yZD48L2tleXdvcmRzPjxkYXRlcz48eWVhcj4yMDAzPC95
ZWFyPjxwdWItZGF0ZXM+PGRhdGU+U2VwLU9jdDwvZGF0ZT48L3B1Yi1kYXRlcz48L2RhdGVzPjxp
c2JuPjA4ODMtOTIxMiAoUHJpbnQpJiN4RDswODgzLTkyMTI8L2lzYm4+PGFjY2Vzc2lvbi1udW0+
MTQ1MTI3Nzg8L2FjY2Vzc2lvbi1udW0+PHVybHM+PC91cmxzPjxyZW1vdGUtZGF0YWJhc2UtcHJv
dmlkZXI+TkxNPC9yZW1vdGUtZGF0YWJhc2UtcHJvdmlkZXI+PGxhbmd1YWdlPmVuZzwvbGFuZ3Vh
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[48-50]</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In the eight trials including 1386 patients, there was no significant difference at follow-up for telehealth intervention compared </w:t>
      </w:r>
      <w:r w:rsidR="00CF106C" w:rsidRPr="00294552">
        <w:rPr>
          <w:rFonts w:ascii="Arial" w:hAnsi="Arial" w:cs="Arial"/>
          <w:sz w:val="24"/>
          <w:szCs w:val="24"/>
        </w:rPr>
        <w:t>with control group</w:t>
      </w:r>
      <w:r w:rsidR="008F1074" w:rsidRPr="00294552">
        <w:rPr>
          <w:rFonts w:ascii="Arial" w:hAnsi="Arial" w:cs="Arial"/>
          <w:sz w:val="24"/>
          <w:szCs w:val="24"/>
        </w:rPr>
        <w:t xml:space="preserve"> (</w:t>
      </w:r>
      <w:r w:rsidR="003C053D" w:rsidRPr="00294552">
        <w:rPr>
          <w:rFonts w:ascii="Arial" w:hAnsi="Arial" w:cs="Arial"/>
          <w:sz w:val="24"/>
          <w:szCs w:val="24"/>
        </w:rPr>
        <w:t xml:space="preserve">random effect </w:t>
      </w:r>
      <w:r w:rsidRPr="00294552">
        <w:rPr>
          <w:rFonts w:ascii="Arial" w:hAnsi="Arial" w:cs="Arial"/>
          <w:sz w:val="24"/>
          <w:szCs w:val="24"/>
        </w:rPr>
        <w:t xml:space="preserve">WMD=0.04 mmol/l, 95% CI = -0.32 to 0.40, P=0.82). </w:t>
      </w:r>
    </w:p>
    <w:p w14:paraId="79F97D26" w14:textId="4AB41A24" w:rsidR="001C31B0" w:rsidRPr="00294552" w:rsidRDefault="001C31B0" w:rsidP="002C6D9F">
      <w:pPr>
        <w:spacing w:line="480" w:lineRule="auto"/>
        <w:rPr>
          <w:rFonts w:ascii="Arial" w:hAnsi="Arial" w:cs="Arial"/>
          <w:sz w:val="24"/>
          <w:szCs w:val="24"/>
        </w:rPr>
      </w:pPr>
    </w:p>
    <w:p w14:paraId="734308CC" w14:textId="4196BBA2"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Seventeen trials reported systolic blood pressure (SBP)</w:t>
      </w:r>
      <w:r w:rsidR="002C6D9F" w:rsidRPr="00294552">
        <w:rPr>
          <w:rFonts w:ascii="Arial" w:hAnsi="Arial" w:cs="Arial"/>
          <w:sz w:val="24"/>
          <w:szCs w:val="24"/>
        </w:rPr>
        <w:fldChar w:fldCharType="begin">
          <w:fldData xml:space="preserve">PEVuZE5vdGU+PENpdGU+PEF1dGhvcj5CbGFzY288L0F1dGhvcj48WWVhcj4yMDEyPC9ZZWFyPjxS
ZWNOdW0+OTwvUmVjTnVtPjxEaXNwbGF5VGV4dD5bMjMsIDI1LCAyNywgMzAtMzIsIDM5LCA0MCwg
NDIsIDQ3LTQ5LCA1MV08L0Rpc3BsYXlUZXh0PjxyZWNvcmQ+PHJlYy1udW1iZXI+OTwvcmVjLW51
bWJlcj48Zm9yZWlnbi1rZXlzPjxrZXkgYXBwPSJFTiIgZGItaWQ9ImVkZjl3ZHQwNnRwd2F4ZXoy
NXNweHZ4MXJhc2FzcnRkMHJyMiIgdGltZXN0YW1wPSIwIj45PC9rZXk+PC9mb3JlaWduLWtleXM+
PHJlZi10eXBlIG5hbWU9IkpvdXJuYWwgQXJ0aWNsZSI+MTc8L3JlZi10eXBlPjxjb250cmlidXRv
cnM+PGF1dGhvcnM+PGF1dGhvcj5CbGFzY28sIEEuPC9hdXRob3I+PGF1dGhvcj5DYXJtb25hLCBN
LjwvYXV0aG9yPjxhdXRob3I+RmVybmFuZGV6LUxvemFubywgSS48L2F1dGhvcj48YXV0aG9yPlNh
bHZhZG9yLCBDLiBILjwvYXV0aG9yPjxhdXRob3I+UGFzY3VhbCwgTS48L2F1dGhvcj48YXV0aG9y
PlNhZ3JlZG8sIFAuIEcuPC9hdXRob3I+PGF1dGhvcj5Tb21vbGlub3MsIFIuPC9hdXRob3I+PGF1
dGhvcj5NdW5veiwgQS48L2F1dGhvcj48YXV0aG9yPkdhcmNpYS1Mb3BleiwgRi48L2F1dGhvcj48
YXV0aG9yPkVzY3VkaWVyLCBKLiBNLjwvYXV0aG9yPjxhdXRob3I+TWluZ28sIFMuPC9hdXRob3I+
PGF1dGhvcj5Ub3F1ZXJvLCBKLjwvYXV0aG9yPjxhdXRob3I+TW9uaXZhcywgVi48L2F1dGhvcj48
YXV0aG9yPkdvbnphbGV6LCBNLiBBLjwvYXV0aG9yPjxhdXRob3I+RnJhZ3VhLCBKLiBBLjwvYXV0
aG9yPjxhdXRob3I+TG9wZXotUm9kcmlndWV6LCBGLjwvYXV0aG9yPjxhdXRob3I+TW9udGVhZ3Vk
bywgSi4gTC48L2F1dGhvcj48YXV0aG9yPkFsb25zby1QdWxwb24sIEwuPC9hdXRob3I+PC9hdXRo
b3JzPjwvY29udHJpYnV0b3JzPjxhdXRoLWFkZHJlc3M+RGVwYXJ0bWVudCBvZiBDYXJkaW9sb2d5
LCBQdWVydGEgZGUgSGllcnJvIFVuaXZlcnNpdHkgSG9zcGl0YWwsIE1hZHJpZCwgU3BhaW4uIGFi
bGFzY0BnbWFpbC5jb208L2F1dGgtYWRkcmVzcz48dGl0bGVzPjx0aXRsZT5FdmFsdWF0aW9uIG9m
IGEgdGVsZW1lZGljaW5lIHNlcnZpY2UgZm9yIHRoZSBzZWNvbmRhcnkgcHJldmVudGlvbiBvZiBj
b3JvbmFyeSBhcnRlcnkgZGlzZWFzZTwvdGl0bGU+PHNlY29uZGFyeS10aXRsZT5KIENhcmRpb3B1
bG0gUmVoYWJpbCBQcmV2PC9zZWNvbmRhcnktdGl0bGU+PGFsdC10aXRsZT5Kb3VybmFsIG9mIGNh
cmRpb3B1bG1vbmFyeSByZWhhYmlsaXRhdGlvbiBhbmQgcHJldmVudGlvbjwvYWx0LXRpdGxlPjwv
dGl0bGVzPjxwYWdlcz4yNS0zMTwvcGFnZXM+PHZvbHVtZT4zMjwvdm9sdW1lPjxudW1iZXI+MTwv
bnVtYmVyPjxlZGl0aW9uPjIwMTEvMTEvMjU8L2VkaXRpb24+PGtleXdvcmRzPjxrZXl3b3JkPkJv
ZHkgTWFzcyBJbmRleDwva2V5d29yZD48a2V5d29yZD5Db25maWRlbmNlIEludGVydmFsczwva2V5
d29yZD48a2V5d29yZD5Db3JvbmFyeSBBcnRlcnkgRGlzZWFzZS8qcHJldmVudGlvbiAmYW1wOyBj
b250cm9sPC9rZXl3b3JkPjxrZXl3b3JkPkZlbWFsZTwva2V5d29yZD48a2V5d29yZD5IdW1hbnM8
L2tleXdvcmQ+PGtleXdvcmQ+TWFsZTwva2V5d29yZD48a2V5d29yZD5NaWRkbGUgQWdlZDwva2V5
d29yZD48a2V5d29yZD5Nb25pdG9yaW5nLCBQaHlzaW9sb2dpYzwva2V5d29yZD48a2V5d29yZD5S
aXNrPC9rZXl3b3JkPjxrZXl3b3JkPlNlY29uZGFyeSBQcmV2ZW50aW9uLyptZXRob2RzPC9rZXl3
b3JkPjxrZXl3b3JkPlNpbmdsZS1CbGluZCBNZXRob2Q8L2tleXdvcmQ+PGtleXdvcmQ+U21va2lu
ZyBDZXNzYXRpb24vbWV0aG9kczwva2V5d29yZD48a2V5d29yZD5TcGFpbjwva2V5d29yZD48a2V5
d29yZD5UZWxlbWVkaWNpbmUvKm9yZ2FuaXphdGlvbiAmYW1wOyBhZG1pbmlzdHJhdGlvbjwva2V5
d29yZD48L2tleXdvcmRzPjxkYXRlcz48eWVhcj4yMDEyPC95ZWFyPjxwdWItZGF0ZXM+PGRhdGU+
SmFuLUZlYjwvZGF0ZT48L3B1Yi1kYXRlcz48L2RhdGVzPjxpc2JuPjE5MzItNzUwMTwvaXNibj48
YWNjZXNzaW9uLW51bT4yMjExMzM2ODwvYWNjZXNzaW9uLW51bT48dXJscz48L3VybHM+PGVsZWN0
cm9uaWMtcmVzb3VyY2UtbnVtPjEwLjEwOTcvSENSLjBiMDEzZTMxODIzNDNhYTc8L2VsZWN0cm9u
aWMtcmVzb3VyY2UtbnVtPjxyZW1vdGUtZGF0YWJhc2UtcHJvdmlkZXI+TkxNPC9yZW1vdGUtZGF0
YWJhc2UtcHJvdmlkZXI+PGxhbmd1YWdlPmVuZzwvbGFuZ3VhZ2U+PC9yZWNvcmQ+PC9DaXRlPjxD
aXRlPjxBdXRob3I+Q2hvdzwvQXV0aG9yPjxZZWFyPjIwMTU8L1llYXI+PFJlY051bT41NTwvUmVj
TnVtPjxyZWNvcmQ+PHJlYy1udW1iZXI+NTU8L3JlYy1udW1iZXI+PGZvcmVpZ24ta2V5cz48a2V5
IGFwcD0iRU4iIGRiLWlkPSJlZGY5d2R0MDZ0cHdheGV6MjVzcHh2eDFyYXNhc3J0ZDBycjIiIHRp
bWVzdGFtcD0iMCI+NTU8L2tleT48L2ZvcmVpZ24ta2V5cz48cmVmLXR5cGUgbmFtZT0iSm91cm5h
bCBBcnRpY2xlIj4xNzwvcmVmLXR5cGU+PGNvbnRyaWJ1dG9ycz48YXV0aG9ycz48YXV0aG9yPkNo
b3csIEMuIEsuPC9hdXRob3I+PGF1dGhvcj5SZWRmZXJuLCBKLjwvYXV0aG9yPjxhdXRob3I+SGls
bGlzLCBHLiBTLjwvYXV0aG9yPjxhdXRob3I+VGhha2thciwgSi48L2F1dGhvcj48YXV0aG9yPlNh
bnRvLCBLLjwvYXV0aG9yPjxhdXRob3I+SGFja2V0dCwgTS4gTC48L2F1dGhvcj48YXV0aG9yPkph
biwgUy48L2F1dGhvcj48YXV0aG9yPkdyYXZlcywgTi48L2F1dGhvcj48YXV0aG9yPmRlIEtlaXpl
ciwgTC48L2F1dGhvcj48YXV0aG9yPkJhcnJ5LCBULjwvYXV0aG9yPjxhdXRob3I+Qm9tcG9pbnQs
IFMuPC9hdXRob3I+PGF1dGhvcj5TdGVwaWVuLCBTLjwvYXV0aG9yPjxhdXRob3I+V2hpdHRha2Vy
LCBSLjwvYXV0aG9yPjxhdXRob3I+Um9kZ2VycywgQS48L2F1dGhvcj48YXV0aG9yPlRoaWFnYWxp
bmdhbSwgQS48L2F1dGhvcj48L2F1dGhvcnM+PC9jb250cmlidXRvcnM+PGF1dGgtYWRkcmVzcz5U
aGUgR2VvcmdlIEluc3RpdHV0ZSBmb3IgR2xvYmFsIEhlYWx0aCwgU3lkbmV5IE1lZGljYWwgU2No
b29sLCBVbml2ZXJzaXR5IG9mIFN5ZG5leSwgU3lkbmV5LCBBdXN0cmFsaWEyV2VzdG1lYWQgSG9z
cGl0YWwsIFN5ZG5leSwgQXVzdHJhbGlhLiYjeEQ7VGhlIEdlb3JnZSBJbnN0aXR1dGUgZm9yIEds
b2JhbCBIZWFsdGgsIFN5ZG5leSBNZWRpY2FsIFNjaG9vbCwgVW5pdmVyc2l0eSBvZiBTeWRuZXks
IFN5ZG5leSwgQXVzdHJhbGlhLiYjeEQ7VGhlIEdlb3JnZSBJbnN0aXR1dGUgZm9yIEdsb2JhbCBI
ZWFsdGgsIFVuaXZlcnNpdHkgb2YgU3lkbmV5LCBTeWRuZXksIEF1c3RyYWxpYTRSb3lhbCBQZXJ0
aCBIb3NwaXRhbCwgUGVydGgsIEF1c3RyYWxpYTVVbml2ZXJzaXR5IG9mIFdlc3Rlcm4gQXVzdHJh
bGlhLCBQZXJ0aC4mI3hEO1dlc3RtZWFkIEhvc3BpdGFsLCBTeWRuZXksIEF1c3RyYWxpYTNUaGUg
R2VvcmdlIEluc3RpdHV0ZSBmb3IgR2xvYmFsIEhlYWx0aCwgVW5pdmVyc2l0eSBvZiBTeWRuZXks
IFN5ZG5leSwgQXVzdHJhbGlhLiYjeEQ7VGhlIEdlb3JnZSBJbnN0aXR1dGUgZm9yIEdsb2JhbCBI
ZWFsdGgsIFVuaXZlcnNpdHkgb2YgU3lkbmV5LCBTeWRuZXksIEF1c3RyYWxpYS4mI3hEO1F1ZWVu
c2xhbmQgVW5pdmVyc2l0eSBvZiBUZWNobm9sb2d5LCBRdWVlbnNsYW5kLCBBdXN0cmFsaWEuJiN4
RDtXZXN0bWVhZCBIb3NwaXRhbCwgU3lkbmV5LCBBdXN0cmFsaWEuJiN4RDtVbml2ZXJzaXR5IG9m
IEF1Y2tsYW5kLCBBdWNrbGFuZCwgTmV3IFplYWxhbmQuJiN4RDtXZXN0bWVhZCBIb3NwaXRhbCwg
U3lkbmV5LCBBdXN0cmFsaWE4VW5pdmVyc2l0eSBvZiBTeWRuZXksIFN5ZG5leSwgQXVzdHJhbGlh
LjwvYXV0aC1hZGRyZXNzPjx0aXRsZXM+PHRpdGxlPkVmZmVjdCBvZiBMaWZlc3R5bGUtRm9jdXNl
ZCBUZXh0IE1lc3NhZ2luZyBvbiBSaXNrIEZhY3RvciBNb2RpZmljYXRpb24gaW4gUGF0aWVudHMg
V2l0aCBDb3JvbmFyeSBIZWFydCBEaXNlYXNlOiBBIFJhbmRvbWl6ZWQgQ2xpbmljYWwgVHJpYWw8
L3RpdGxlPjxzZWNvbmRhcnktdGl0bGU+SmFtYTwvc2Vjb25kYXJ5LXRpdGxlPjxhbHQtdGl0bGU+
SmFtYTwvYWx0LXRpdGxlPjwvdGl0bGVzPjxwYWdlcz4xMjU1LTYzPC9wYWdlcz48dm9sdW1lPjMx
NDwvdm9sdW1lPjxudW1iZXI+MTI8L251bWJlcj48ZWRpdGlvbj4yMDE1LzA5LzI0PC9lZGl0aW9u
PjxrZXl3b3Jkcz48a2V5d29yZD5CbG9vZCBQcmVzc3VyZTwva2V5d29yZD48a2V5d29yZD5Cb2R5
IE1hc3MgSW5kZXg8L2tleXdvcmQ+PGtleXdvcmQ+Q2hvbGVzdGVyb2wsIExETC9ibG9vZDwva2V5
d29yZD48a2V5d29yZD5Db3JvbmFyeSBEaXNlYXNlL2Jsb29kLypwcmV2ZW50aW9uICZhbXA7IGNv
bnRyb2w8L2tleXdvcmQ+PGtleXdvcmQ+RXhlcmNpc2U8L2tleXdvcmQ+PGtleXdvcmQ+RmVtYWxl
PC9rZXl3b3JkPjxrZXl3b3JkPkh1bWFuczwva2V5d29yZD48a2V5d29yZD4qTGlmZSBTdHlsZTwv
a2V5d29yZD48a2V5d29yZD5NYWxlPC9rZXl3b3JkPjxrZXl3b3JkPk1pZGRsZSBBZ2VkPC9rZXl3
b3JkPjxrZXl3b3JkPlByb2dyYW0gRXZhbHVhdGlvbjwva2V5d29yZD48a2V5d29yZD4qUmVtaW5k
ZXIgU3lzdGVtczwva2V5d29yZD48a2V5d29yZD5SaXNrIEZhY3RvcnM8L2tleXdvcmQ+PGtleXdv
cmQ+U2luZ2xlLUJsaW5kIE1ldGhvZDwva2V5d29yZD48a2V5d29yZD5TbW9raW5nPC9rZXl3b3Jk
PjxrZXl3b3JkPlRleHQgTWVzc2FnaW5nLypzdGF0aXN0aWNzICZhbXA7IG51bWVyaWNhbCBkYXRh
PC9rZXl3b3JkPjxrZXl3b3JkPlRpbWUgRmFjdG9yczwva2V5d29yZD48L2tleXdvcmRzPjxkYXRl
cz48eWVhcj4yMDE1PC95ZWFyPjxwdWItZGF0ZXM+PGRhdGU+U2VwIDIyLTI5PC9kYXRlPjwvcHVi
LWRhdGVzPjwvZGF0ZXM+PGlzYm4+MDA5OC03NDg0PC9pc2JuPjxhY2Nlc3Npb24tbnVtPjI2Mzkz
ODQ4PC9hY2Nlc3Npb24tbnVtPjx1cmxzPjxyZWxhdGVkLXVybHM+PHVybD5odHRwczovL2phbWFu
ZXR3b3JrLmNvbS9qb3VybmFscy9qYW1hL2FydGljbGVwZGYvMjQ0MjkzNy9qb2kxNTAxMDgucGRm
PC91cmw+PC9yZWxhdGVkLXVybHM+PC91cmxzPjxlbGVjdHJvbmljLXJlc291cmNlLW51bT4xMC4x
MDAxL2phbWEuMjAxNS4xMDk0NTwvZWxlY3Ryb25pYy1yZXNvdXJjZS1udW0+PHJlbW90ZS1kYXRh
YmFzZS1wcm92aWRlcj5OTE08L3JlbW90ZS1kYXRhYmFzZS1wcm92aWRlcj48bGFuZ3VhZ2U+ZW5n
PC9sYW5ndWFnZT48L3JlY29yZD48L0NpdGU+PENpdGU+PEF1dGhvcj5EZXZpPC9BdXRob3I+PFll
YXI+MjAxNDwvWWVhcj48UmVjTnVtPjEwPC9SZWNOdW0+PHJlY29yZD48cmVjLW51bWJlcj4xMDwv
cmVjLW51bWJlcj48Zm9yZWlnbi1rZXlzPjxrZXkgYXBwPSJFTiIgZGItaWQ9ImVkZjl3ZHQwNnRw
d2F4ZXoyNXNweHZ4MXJhc2FzcnRkMHJyMiIgdGltZXN0YW1wPSIwIj4xMDwva2V5PjwvZm9yZWln
bi1rZXlzPjxyZWYtdHlwZSBuYW1lPSJKb3VybmFsIEFydGljbGUiPjE3PC9yZWYtdHlwZT48Y29u
dHJpYnV0b3JzPjxhdXRob3JzPjxhdXRob3I+RGV2aSwgUi48L2F1dGhvcj48YXV0aG9yPlBvd2Vs
bCwgSi48L2F1dGhvcj48L2F1dGhvcnM+PC9jb250cmlidXRvcnM+PGF1dGgtYWRkcmVzcz5Db3Zl
bnRyeSBVbml2ZXJzaXR5LCBBcHBsaWVkIFJlc2VhcmNoIENlbnRyZSBpbiBIZWFsdGggYW5kIExp
ZmVzdHlsZSBJbnRlcnZlbnRpb25zLCBDb3ZlbnRyeSwgVW5pdGVkIEtpbmdkb20uIHJlZW5hLmRl
dmlAY292ZW50cnkuYWMudWsuPC9hdXRoLWFkZHJlc3M+PHRpdGxlcz48dGl0bGU+QSB3ZWItYmFz
ZWQgcHJvZ3JhbSBpbXByb3ZlcyBwaHlzaWNhbCBhY3Rpdml0eSBvdXRjb21lcyBpbiBhIHByaW1h
cnkgY2FyZSBhbmdpbmEgcG9wdWxhdGlvbjogcmFuZG9taXplZCBjb250cm9sbGVkIHRyaWFsPC90
aXRsZT48L3RpdGxlcz48cGFnZXM+ZTE4NjwvcGFnZXM+PHZvbHVtZT4xNjwvdm9sdW1lPjxudW1i
ZXI+OTwvbnVtYmVyPjxkYXRlcz48eWVhcj4yMDE0PC95ZWFyPjxwdWItZGF0ZXM+PGRhdGU+U2Vw
IDEyPC9kYXRlPjwvcHViLWRhdGVzPjwvZGF0ZXM+PGlzYm4+MTQzOC04ODcxPC9pc2JuPjxhY2Nl
c3Npb24tbnVtPjI1MjE3NDY0PC9hY2Nlc3Npb24tbnVtPjx1cmxzPjwvdXJscz48ZWxlY3Ryb25p
Yy1yZXNvdXJjZS1udW0+MTAuMjE5Ni9qbWlyLjMzNDA8L2VsZWN0cm9uaWMtcmVzb3VyY2UtbnVt
PjxyZW1vdGUtZGF0YWJhc2UtcHJvdmlkZXI+TkxNPC9yZW1vdGUtZGF0YWJhc2UtcHJvdmlkZXI+
PC9yZWNvcmQ+PC9DaXRlPjxDaXRlPjxBdXRob3I+Sm9obnN0b248L0F1dGhvcj48WWVhcj4yMDE2
PC9ZZWFyPjxSZWNOdW0+MzA8L1JlY051bT48cmVjb3JkPjxyZWMtbnVtYmVyPjMwPC9yZWMtbnVt
YmVyPjxmb3JlaWduLWtleXM+PGtleSBhcHA9IkVOIiBkYi1pZD0iZWRmOXdkdDA2dHB3YXhlejI1
c3B4dngxcmFzYXNydGQwcnIyIiB0aW1lc3RhbXA9IjAiPjMwPC9rZXk+PC9mb3JlaWduLWtleXM+
PHJlZi10eXBlIG5hbWU9IkpvdXJuYWwgQXJ0aWNsZSI+MTc8L3JlZi10eXBlPjxjb250cmlidXRv
cnM+PGF1dGhvcnM+PGF1dGhvcj5Kb2huc3RvbiwgTi48L2F1dGhvcj48YXV0aG9yPkJvZGVnYXJk
LCBKLjwvYXV0aG9yPjxhdXRob3I+SmVyc3Ryb20sIFMuPC9hdXRob3I+PGF1dGhvcj5Ba2Vzc29u
LCBKLjwvYXV0aG9yPjxhdXRob3I+QnJvcnNzb24sIEguPC9hdXRob3I+PGF1dGhvcj5BbGZyZWRz
c29uLCBKLjwvYXV0aG9yPjxhdXRob3I+QWxiZXJ0c3NvbiwgUC4gQS48L2F1dGhvcj48YXV0aG9y
Pkthcmxzc29uLCBKLiBFLjwvYXV0aG9yPjxhdXRob3I+VmFyZW5ob3JzdCwgQy48L2F1dGhvcj48
L2F1dGhvcnM+PC9jb250cmlidXRvcnM+PGF1dGgtYWRkcmVzcz5VcHBzYWxhIENsaW5pY2FsIFJl
c2VhcmNoIENlbnRlciBhbmQgRGVwYXJ0bWVudCBvZiBNZWRpY2FsIFNjaWVuY2VzLCBDYXJkaW9s
b2d5LCBVcHBzYWxhIFVuaXZlcnNpdHksIFVwcHNhbGEsIFN3ZWRlbi4mI3hEO0FzdHJhWmVuZWNh
IE5vcmRpYy1CYWx0aWMsIFNvZGVydGFsamUsIFN3ZWRlbi4mI3hEO1N0YXRpc3RpY29uIEFCLCBV
cHBzYWxhLCBTd2VkZW4uJiN4RDtEZXBhcnRtZW50IG9mIENhcmRpb2xvZ3kgYW5kIERlcGFydG1l
bnQgb2YgTWVkaWNpbmUgYW5kIEhlYWx0aCBTY2llbmNlcywgRmFjdWx0eSBvZiBIZWFsdGggU2Np
ZW5jZXMsIExpbmtvcGluZyBVbml2ZXJzaXR5LCBMaW5rb3BpbmcsIFN3ZWRlbi4mI3hEO0RlcGFy
dG1lbnQgb2YgQ2FyZGlvbG9neSwgU2FobGdyZW5za2EgVW5pdmVyc2l0eSBIb3NwaXRhbCwgR290
aGVuYnVyZywgU3dlZGVuLiYjeEQ7RGVwYXJ0bWVudCBvZiBJbnRlcm5hbCBNZWRpY2luZSwgQ291
bnR5IENvdW5jaWwgb2YgSm9ua29waW5nLCBEZXBhcnRtZW50IG9mIE1lZGljYWwgYW5kIEhlYWx0
aCBTY2llbmNlcywgRmFjdWx0eSBvZiBIZWFsdGggU2NpZW5jZXMsIExpbmtvcGluZyBVbml2ZXJz
aXR5LCBMaW5rb3BpbmcsIFN3ZWRlbi4mI3hEO1VwcHNhbGEgQ2xpbmljYWwgUmVzZWFyY2ggQ2Vu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QW0gSGVhcnQgSjwvc2Vjb25kYXJ5LXRpdGxlPjxhbHQtdGl0bGU+QW1lcmljYW4gaGVhcnQgam91
cm5hbDwvYWx0LXRpdGxlPjwvdGl0bGVzPjxwYWdlcz44NS05NDwvcGFnZXM+PHZvbHVtZT4xNzg8
L3ZvbHVtZT48ZWRpdGlvbj4yMDE2LzA4LzEwPC9lZGl0aW9uPjxrZXl3b3Jkcz48a2V5d29yZD5B
ZGVub3NpbmUvKmFuYWxvZ3MgJmFtcDsgZGVyaXZhdGl2ZXMvdGhlcmFwZXV0aWMgdXNlPC9rZXl3
b3JkPjxrZXl3b3JkPkFnZWQ8L2tleXdvcmQ+PGtleXdvcmQ+Qm9keSBNYXNzIEluZGV4PC9rZXl3
b3JkPjxrZXl3b3JkPipFeGVyY2lzZTwva2V5d29yZD48a2V5d29yZD5GZW1hbGU8L2tleXdvcmQ+
PGtleXdvcmQ+SGVhbHRoIEJlaGF2aW9yPC9rZXl3b3JkPjxrZXl3b3JkPkh1bWFuczwva2V5d29y
ZD48a2V5d29yZD5LYXBsYW4tTWVpZXIgRXN0aW1hdGU8L2tleXdvcmQ+PGtleXdvcmQ+TWFsZTwv
a2V5d29yZD48a2V5d29yZD4qTWVkaWNhdGlvbiBBZGhlcmVuY2U8L2tleXdvcmQ+PGtleXdvcmQ+
TWlkZGxlIEFnZWQ8L2tleXdvcmQ+PGtleXdvcmQ+Kk1vYmlsZSBBcHBsaWNhdGlvbnM8L2tleXdv
cmQ+PGtleXdvcmQ+TXlvY2FyZGlhbCBJbmZhcmN0aW9uLyp0aGVyYXB5PC9rZXl3b3JkPjxrZXl3
b3JkPlB1cmluZXJnaWMgUDJZIFJlY2VwdG9yIEFudGFnb25pc3RzLyp0aGVyYXBldXRpYyB1c2U8
L2tleXdvcmQ+PGtleXdvcmQ+UmlzayBSZWR1Y3Rpb24gQmVoYXZpb3I8L2tleXdvcmQ+PGtleXdv
cmQ+U2Vjb25kYXJ5IFByZXZlbnRpb24vbWV0aG9kczwva2V5d29yZD48a2V5d29yZD4qU21hcnRw
aG9uZTwva2V5d29yZD48a2V5d29yZD4qU21va2luZyBDZXNzYXRpb248L2tleXdvcmQ+PC9rZXl3
b3Jkcz48ZGF0ZXM+PHllYXI+MjAxNjwveWVhcj48cHViLWRhdGVzPjxkYXRlPkF1ZzwvZGF0ZT48
L3B1Yi1kYXRlcz48L2RhdGVzPjxpc2JuPjAwMDItODcwMzwvaXNibj48YWNjZXNzaW9uLW51bT4y
NzUwMjg1NTwvYWNjZXNzaW9uLW51bT48dXJscz48L3VybHM+PGVsZWN0cm9uaWMtcmVzb3VyY2Ut
bnVtPjEwLjEwMTYvai5haGouMjAxNi4wNS4wMDU8L2VsZWN0cm9uaWMtcmVzb3VyY2UtbnVtPjxy
ZW1vdGUtZGF0YWJhc2UtcHJvdmlkZXI+TkxNPC9yZW1vdGUtZGF0YWJhc2UtcHJvdmlkZXI+PGxh
bmd1YWdlPmVuZzwvbGFuZ3VhZ2U+PC9yZWNvcmQ+PC9DaXRlPjxDaXRlPjxBdXRob3I+S2FyaHVs
YTwvQXV0aG9yPjxZZWFyPjIwMTU8L1llYXI+PFJlY051bT4xNDwvUmVjTnVtPjxyZWNvcmQ+PHJl
Yy1udW1iZXI+MTQ8L3JlYy1udW1iZXI+PGZvcmVpZ24ta2V5cz48a2V5IGFwcD0iRU4iIGRiLWlk
PSJlZGY5d2R0MDZ0cHdheGV6MjVzcHh2eDFyYXNhc3J0ZDBycjIiIHRpbWVzdGFtcD0iMCI+MTQ8
L2tleT48L2ZvcmVpZ24ta2V5cz48cmVmLXR5cGUgbmFtZT0iSm91cm5hbCBBcnRpY2xlIj4xNzwv
cmVmLXR5cGU+PGNvbnRyaWJ1dG9ycz48YXV0aG9ycz48YXV0aG9yPkthcmh1bGEsIFQuPC9hdXRo
b3I+PGF1dGhvcj5WdW9yaW5lbiwgQS4gTC48L2F1dGhvcj48L2F1dGhvcnM+PC9jb250cmlidXRv
cnM+PGF1dGgtYWRkcmVzcz5Fa3NvdGUsIFNvdXRoIEthcmVsaWEgU29jaWFsIGFuZCBIZWFsdGgg
Q2FyZSBEaXN0cmljdCwgTGFwcGVlbnJhbnRhLCBGaW5sYW5kLjwvYXV0aC1hZGRyZXNzPjx0aXRs
ZXM+PHRpdGxlPlRlbGVtb25pdG9yaW5nIGFuZCBNb2JpbGUgUGhvbmUtQmFzZWQgSGVhbHRoIENv
YWNoaW5nIEFtb25nIEZpbm5pc2ggRGlhYmV0aWMgYW5kIEhlYXJ0IERpc2Vhc2UgUGF0aWVudHM6
IFJhbmRvbWl6ZWQgQ29udHJvbGxlZCBUcmlhbDwvdGl0bGU+PC90aXRsZXM+PHBhZ2VzPmUxNTM8
L3BhZ2VzPjx2b2x1bWU+MTc8L3ZvbHVtZT48bnVtYmVyPjY8L251bWJlcj48ZGF0ZXM+PHllYXI+
MjAxNTwveWVhcj48cHViLWRhdGVzPjxkYXRlPkp1biAxNzwvZGF0ZT48L3B1Yi1kYXRlcz48L2Rh
dGVzPjxpc2JuPjE0MzgtODg3MTwvaXNibj48YWNjZXNzaW9uLW51bT4yNjA4NDk3OTwvYWNjZXNz
aW9uLW51bT48dXJscz48L3VybHM+PGVsZWN0cm9uaWMtcmVzb3VyY2UtbnVtPjEwLjIxOTYvam1p
ci40MDU5PC9lbGVjdHJvbmljLXJlc291cmNlLW51bT48cmVtb3RlLWRhdGFiYXNlLXByb3ZpZGVy
Pk5MTTwvcmVtb3RlLWRhdGFiYXNlLXByb3ZpZGVyPjwvcmVjb3JkPjwvQ2l0ZT48Q2l0ZT48QXV0
aG9yPlp1dHo8L0F1dGhvcj48WWVhcj4yMDA3PC9ZZWFyPjxSZWNOdW0+NTQ8L1JlY051bT48cmVj
b3JkPjxyZWMtbnVtYmVyPjU0PC9yZWMtbnVtYmVyPjxmb3JlaWduLWtleXM+PGtleSBhcHA9IkVO
IiBkYi1pZD0iZWRmOXdkdDA2dHB3YXhlejI1c3B4dngxcmFzYXNydGQwcnIyIiB0aW1lc3RhbXA9
IjAiPjU0PC9rZXk+PC9mb3JlaWduLWtleXM+PHJlZi10eXBlIG5hbWU9IkpvdXJuYWwgQXJ0aWNs
ZSI+MTc8L3JlZi10eXBlPjxjb250cmlidXRvcnM+PGF1dGhvcnM+PGF1dGhvcj5adXR6LCBBLjwv
YXV0aG9yPjxhdXRob3I+SWduYXN6ZXdza2ksIEEuPC9hdXRob3I+PGF1dGhvcj5CYXRlcywgSi48
L2F1dGhvcj48YXV0aG9yPkxlYXIsIFMuIEEuPC9hdXRob3I+PC9hdXRob3JzPjwvY29udHJpYnV0
b3JzPjxhdXRoLWFkZHJlc3M+U2Nob29sIG9mIEtpbmVzaW9sb2d5LCBTaW1vbiBGcmFzZXIgVW5p
dmVyc2l0eSwgQnVybmFieSwgQnJpdGlzaCBDb2x1bWJpYSwgQ2FuYWRhLjwvYXV0aC1hZGRyZXNz
Pjx0aXRsZXM+PHRpdGxlPlV0aWxpemF0aW9uIG9mIHRoZSBpbnRlcm5ldCB0byBkZWxpdmVyIGNh
cmRpYWMgcmVoYWJpbGl0YXRpb24gYXQgYSBkaXN0YW5jZTogYSBwaWxvdCBzdHVkeTwvdGl0bGU+
PHNlY29uZGFyeS10aXRsZT5UZWxlbWVkIEogRSBIZWFsdGg8L3NlY29uZGFyeS10aXRsZT48YWx0
LXRpdGxlPlRlbGVtZWRpY2luZSBqb3VybmFsIGFuZCBlLWhlYWx0aCA6IHRoZSBvZmZpY2lhbCBq
b3VybmFsIG9mIHRoZSBBbWVyaWNhbiBUZWxlbWVkaWNpbmUgQXNzb2NpYXRpb248L2FsdC10aXRs
ZT48L3RpdGxlcz48cGFnZXM+MzIzLTMwPC9wYWdlcz48dm9sdW1lPjEzPC92b2x1bWU+PG51bWJl
cj4zPC9udW1iZXI+PGVkaXRpb24+MjAwNy8wNy8wMzwvZWRpdGlvbj48a2V5d29yZHM+PGtleXdv
cmQ+QnJpdGlzaCBDb2x1bWJpYTwva2V5d29yZD48a2V5d29yZD4qQ2FyZGlhYyBSZWhhYmlsaXRh
dGlvbjwva2V5d29yZD48a2V5d29yZD5EZWxpdmVyeSBvZiBIZWFsdGggQ2FyZTwva2V5d29yZD48
a2V5d29yZD5FeGVyY2lzZSBUb2xlcmFuY2U8L2tleXdvcmQ+PGtleXdvcmQ+RmVtYWxlPC9rZXl3
b3JkPjxrZXl3b3JkPkhlYWx0aCBTZXJ2aWNlcyBBY2Nlc3NpYmlsaXR5PC9rZXl3b3JkPjxrZXl3
b3JkPkh1bWFuczwva2V5d29yZD48a2V5d29yZD5JbnRlcm5ldC8qdXRpbGl6YXRpb248L2tleXdv
cmQ+PGtleXdvcmQ+TWFsZTwva2V5d29yZD48a2V5d29yZD5NaWRkbGUgQWdlZDwva2V5d29yZD48
a2V5d29yZD5Nb3RvciBBY3Rpdml0eTwva2V5d29yZD48a2V5d29yZD5QaWxvdCBQcm9qZWN0czwv
a2V5d29yZD48a2V5d29yZD5Qcm9ncmFtIEV2YWx1YXRpb248L2tleXdvcmQ+PGtleXdvcmQ+KlJl
bW90ZSBDb25zdWx0YXRpb248L2tleXdvcmQ+PGtleXdvcmQ+UmlzayBGYWN0b3JzPC9rZXl3b3Jk
PjxrZXl3b3JkPlNhZmV0eTwva2V5d29yZD48a2V5d29yZD4qVHJlYXRtZW50IE91dGNvbWU8L2tl
eXdvcmQ+PGtleXdvcmQ+KlVzZXItQ29tcHV0ZXIgSW50ZXJmYWNlPC9rZXl3b3JkPjwva2V5d29y
ZHM+PGRhdGVzPjx5ZWFyPjIwMDc8L3llYXI+PHB1Yi1kYXRlcz48ZGF0ZT5KdW48L2RhdGU+PC9w
dWItZGF0ZXM+PC9kYXRlcz48aXNibj4xNTMwLTU2MjcgKFByaW50KSYjeEQ7MTUzMC01NjI3PC9p
c2JuPjxhY2Nlc3Npb24tbnVtPjE3NjAzODM1PC9hY2Nlc3Npb24tbnVtPjx1cmxzPjxyZWxhdGVk
LXVybHM+PHVybD5odHRwczovL3d3dy5saWViZXJ0cHViLmNvbS9kb2kvYWJzLzEwLjEwODkvdG1q
LjIwMDYuMDA1MTwvdXJsPjwvcmVsYXRlZC11cmxzPjwvdXJscz48ZWxlY3Ryb25pYy1yZXNvdXJj
ZS1udW0+MTAuMTA4OS90bWouMjAwNi4wMDUxPC9lbGVjdHJvbmljLXJlc291cmNlLW51bT48cmVt
b3RlLWRhdGFiYXNlLXByb3ZpZGVyPk5MTTwvcmVtb3RlLWRhdGFiYXNlLXByb3ZpZGVyPjxsYW5n
dWFnZT5lbmc8L2xhbmd1YWdlPjwvcmVjb3JkPjwvQ2l0ZT48Q2l0ZT48QXV0aG9yPlBmYWVmZmxp
IERhbGU8L0F1dGhvcj48WWVhcj4yMDE1PC9ZZWFyPjxSZWNOdW0+Mzk8L1JlY051bT48cmVjb3Jk
PjxyZWMtbnVtYmVyPjM5PC9yZWMtbnVtYmVyPjxmb3JlaWduLWtleXM+PGtleSBhcHA9IkVOIiBk
Yi1pZD0iZWRmOXdkdDA2dHB3YXhlejI1c3B4dngxcmFzYXNydGQwcnIyIiB0aW1lc3RhbXA9IjAi
PjM5PC9rZXk+PC9mb3JlaWduLWtleXM+PHJlZi10eXBlIG5hbWU9IkpvdXJuYWwgQXJ0aWNsZSI+
MTc8L3JlZi10eXBlPjxjb250cmlidXRvcnM+PGF1dGhvcnM+PGF1dGhvcj5QZmFlZmZsaSBEYWxl
LCBMLjwvYXV0aG9yPjxhdXRob3I+V2hpdHRha2VyLCBSLjwvYXV0aG9yPjwvYXV0aG9ycz48L2Nv
bnRyaWJ1dG9ycz48YXV0aC1hZGRyZXNzPk5hdGlvbmFsIEluc3RpdHV0ZSBmb3IgSGVhbHRoIElu
bm92YXRpb24sIFVuaXZlcnNpdHkgb2YgQXVja2xhbmQsIEF1Y2tsYW5kLCBOZXcgWmVhbGFuZC4g
bC5wZmFlZmZsaUBhdWNrbGFuZC5hYy5uei48L2F1dGgtYWRkcmVzcz48dGl0bGVzPjx0aXRsZT5U
ZXh0IE1lc3NhZ2UgYW5kIEludGVybmV0IFN1cHBvcnQgZm9yIENvcm9uYXJ5IEhlYXJ0IERpc2Vh
c2UgU2VsZi1NYW5hZ2VtZW50OiBSZXN1bHRzIEZyb20gdGhlIFRleHQ0SGVhcnQgUmFuZG9taXpl
ZCBDb250cm9sbGVkIFRyaWFsPC90aXRsZT48L3RpdGxlcz48cGFnZXM+ZTIzNzwvcGFnZXM+PHZv
bHVtZT4xNzwvdm9sdW1lPjxudW1iZXI+MTA8L251bWJlcj48ZGF0ZXM+PHllYXI+MjAxNTwveWVh
cj48cHViLWRhdGVzPjxkYXRlPk9jdCAyMTwvZGF0ZT48L3B1Yi1kYXRlcz48L2RhdGVzPjxpc2Ju
PjE0MzgtODg3MTwvaXNibj48YWNjZXNzaW9uLW51bT4yNjQ5MDAxMjwvYWNjZXNzaW9uLW51bT48
dXJscz48L3VybHM+PGVsZWN0cm9uaWMtcmVzb3VyY2UtbnVtPjEwLjIxOTYvam1pci40OTQ0PC9l
bGVjdHJvbmljLXJlc291cmNlLW51bT48cmVtb3RlLWRhdGFiYXNlLXByb3ZpZGVyPk5MTTwvcmVt
b3RlLWRhdGFiYXNlLXByb3ZpZGVyPjwvcmVjb3JkPjwvQ2l0ZT48Q2l0ZT48QXV0aG9yPlNhbHZl
dHRpPC9BdXRob3I+PFllYXI+MjAwODwvWWVhcj48UmVjTnVtPjI4PC9SZWNOdW0+PHJlY29yZD48
cmVjLW51bWJlcj4yODwvcmVjLW51bWJlcj48Zm9yZWlnbi1rZXlzPjxrZXkgYXBwPSJFTiIgZGIt
aWQ9ImVkZjl3ZHQwNnRwd2F4ZXoyNXNweHZ4MXJhc2FzcnRkMHJyMiIgdGltZXN0YW1wPSIwIj4y
ODwva2V5PjwvZm9yZWlnbi1rZXlzPjxyZWYtdHlwZSBuYW1lPSJKb3VybmFsIEFydGljbGUiPjE3
PC9yZWYtdHlwZT48Y29udHJpYnV0b3JzPjxhdXRob3JzPjxhdXRob3I+U2FsdmV0dGksIFguIE0u
PC9hdXRob3I+PGF1dGhvcj5PbGl2ZWlyYSwgSi4gQS48L2F1dGhvcj48YXV0aG9yPlNlcnZhbnRl
cywgRC4gTS48L2F1dGhvcj48YXV0aG9yPlZpbmNlbnpvIGRlIFBhb2xhLCBBLiBBLjwvYXV0aG9y
PjwvYXV0aG9ycz48L2NvbnRyaWJ1dG9ycz48YXV0aC1hZGRyZXNzPkRlcGFydG1lbnQgb2YgQ2Fy
ZGlvbG9neSwgU2FvIFBhdWxvIEZlZGVyYWwgVW5pdmVyc2l0eSwgUGF1bGlzdGEgU2Nob29sIG9m
IE1lZGljaW5lLCBTYW8gUGF1bG8sIEJyYXppbC4geGlvc2FsdmV0dGlAaG90bWFpbC5jb208L2F1
dGgtYWRkcmVzcz48dGl0bGVzPjx0aXRsZT5Ib3cgbXVjaCBkbyB0aGUgYmVuZWZpdHMgY29zdD8g
RWZmZWN0cyBvZiBhIGhvbWUtYmFzZWQgdHJhaW5pbmcgcHJvZ3JhbW1lIG9uIGNhcmRpb3Zhc2N1
bGFyIGZpdG5lc3MsIHF1YWxpdHkgb2YgbGlmZSwgcHJvZ3JhbW1lIGNvc3QgYW5kIGFkaGVyZW5j
ZSBmb3IgcGF0aWVudHMgd2l0aCBjb3JvbmFyeSBkaXNlYXNlPC90aXRsZT48c2Vjb25kYXJ5LXRp
dGxlPkNsaW4gUmVoYWJpbDwvc2Vjb25kYXJ5LXRpdGxlPjxhbHQtdGl0bGU+Q2xpbmljYWwgcmVo
YWJpbGl0YXRpb248L2FsdC10aXRsZT48L3RpdGxlcz48cGFnZXM+OTg3LTk2PC9wYWdlcz48dm9s
dW1lPjIyPC92b2x1bWU+PG51bWJlcj4xMC0xMTwvbnVtYmVyPjxlZGl0aW9uPjIwMDgvMTAvMjk8
L2VkaXRpb24+PGtleXdvcmRzPjxrZXl3b3JkPkFuYWx5c2lzIG9mIFZhcmlhbmNlPC9rZXl3b3Jk
PjxrZXl3b3JkPkJyYXppbDwva2V5d29yZD48a2V5d29yZD5Db3JvbmFyeSBEaXNlYXNlL2Vjb25v
bWljcy8qcmVoYWJpbGl0YXRpb248L2tleXdvcmQ+PGtleXdvcmQ+Q29zdC1CZW5lZml0IEFuYWx5
c2lzL2Vjb25vbWljczwva2V5d29yZD48a2V5d29yZD5FeGVyY2lzZSBUaGVyYXB5LyptZXRob2Rz
PC9rZXl3b3JkPjxrZXl3b3JkPkZlbWFsZTwva2V5d29yZD48a2V5d29yZD5IZWFydCBSYXRlL3Bo
eXNpb2xvZ3k8L2tleXdvcmQ+PGtleXdvcmQ+SG9tZSBDYXJlIFNlcnZpY2VzLCBIb3NwaXRhbC1C
YXNlZC9vcmdhbml6YXRpb24gJmFtcDsgYWRtaW5pc3RyYXRpb248L2tleXdvcmQ+PGtleXdvcmQ+
SG9zcGl0YWxzLCBVbml2ZXJzaXR5PC9rZXl3b3JkPjxrZXl3b3JkPkh1bWFuczwva2V5d29yZD48
a2V5d29yZD5NYWxlPC9rZXl3b3JkPjxrZXl3b3JkPk1pZGRsZSBBZ2VkPC9rZXl3b3JkPjxrZXl3
b3JkPk94eWdlbiBDb25zdW1wdGlvbjwva2V5d29yZD48a2V5d29yZD4qUGF0aWVudCBDb21wbGlh
bmNlPC9rZXl3b3JkPjxrZXl3b3JkPipQaHlzaWNhbCBGaXRuZXNzPC9rZXl3b3JkPjxrZXl3b3Jk
PlByb3NwZWN0aXZlIFN0dWRpZXM8L2tleXdvcmQ+PGtleXdvcmQ+KlF1YWxpdHkgb2YgTGlmZTwv
a2V5d29yZD48a2V5d29yZD5SZXByb2R1Y2liaWxpdHkgb2YgUmVzdWx0czwva2V5d29yZD48a2V5
d29yZD5SaXNrPC9rZXl3b3JkPjxrZXl3b3JkPlRyZWF0bWVudCBPdXRjb21lPC9rZXl3b3JkPjwv
a2V5d29yZHM+PGRhdGVzPjx5ZWFyPjIwMDg8L3llYXI+PHB1Yi1kYXRlcz48ZGF0ZT5PY3QtTm92
PC9kYXRlPjwvcHViLWRhdGVzPjwvZGF0ZXM+PGlzYm4+MDI2OS0yMTU1IChQcmludCkmI3hEOzAy
NjktMjE1NTwvaXNibj48YWNjZXNzaW9uLW51bT4xODk1NTQzMDwvYWNjZXNzaW9uLW51bT48dXJs
cz48L3VybHM+PGVsZWN0cm9uaWMtcmVzb3VyY2UtbnVtPjEwLjExNzcvMDI2OTIxNTUwODA5MzMz
MTwvZWxlY3Ryb25pYy1yZXNvdXJjZS1udW0+PHJlbW90ZS1kYXRhYmFzZS1wcm92aWRlcj5OTE08
L3JlbW90ZS1kYXRhYmFzZS1wcm92aWRlcj48bGFuZ3VhZ2U+ZW5nPC9sYW5ndWFnZT48L3JlY29y
ZD48L0NpdGU+PENpdGU+PEF1dGhvcj5Tb3V0aGFyZDwvQXV0aG9yPjxZZWFyPjIwMDM8L1llYXI+
PFJlY051bT40NDwvUmVjTnVtPjxyZWNvcmQ+PHJlYy1udW1iZXI+NDQ8L3JlYy1udW1iZXI+PGZv
cmVpZ24ta2V5cz48a2V5IGFwcD0iRU4iIGRiLWlkPSJlZGY5d2R0MDZ0cHdheGV6MjVzcHh2eDFy
YXNhc3J0ZDBycjIiIHRpbWVzdGFtcD0iMCI+NDQ8L2tleT48L2ZvcmVpZ24ta2V5cz48cmVmLXR5
cGUgbmFtZT0iSm91cm5hbCBBcnRpY2xlIj4xNzwvcmVmLXR5cGU+PGNvbnRyaWJ1dG9ycz48YXV0
aG9ycz48YXV0aG9yPlNvdXRoYXJkLCBCLiBILjwvYXV0aG9yPjxhdXRob3I+U291dGhhcmQsIEQu
IFIuPC9hdXRob3I+PGF1dGhvcj5OdWNrb2xscywgSi48L2F1dGhvcj48L2F1dGhvcnM+PC9jb250
cmlidXRvcnM+PGF1dGgtYWRkcmVzcz5DYXJpbGlvbiBIZWFsdGggU3lzdGVtLCBIZWFsdGggTWFu
YWdlbWVudCBDb25zdWx0YW50cyBvZiBWQSBJbmMuLCAyMDAwIEtyYWZ0IERyaXZlLCBTdWl0ZSAy
MDAxLCBCbGFja3NidXJnLCBWQSAyNDA2MCwgVVNBLiBic291dGhhcmRAaG1jdmEuY29tPC9hdXRo
LWFkZHJlc3M+PHRpdGxlcz48dGl0bGU+Q2xpbmljYWwgdHJpYWwgb2YgYW4gSW50ZXJuZXQtYmFz
ZWQgY2FzZSBtYW5hZ2VtZW50IHN5c3RlbSBmb3Igc2Vjb25kYXJ5IHByZXZlbnRpb24gb2YgaGVh
cnQgZGlzZWFzZTwvdGl0bGU+PHNlY29uZGFyeS10aXRsZT5KIENhcmRpb3B1bG0gUmVoYWJpbDwv
c2Vjb25kYXJ5LXRpdGxlPjxhbHQtdGl0bGU+Sm91cm5hbCBvZiBjYXJkaW9wdWxtb25hcnkgcmVo
YWJpbGl0YXRpb248L2FsdC10aXRsZT48L3RpdGxlcz48cGFnZXM+MzQxLTg8L3BhZ2VzPjx2b2x1
bWU+MjM8L3ZvbHVtZT48bnVtYmVyPjU8L251bWJlcj48ZWRpdGlvbj4yMDAzLzA5LzI3PC9lZGl0
aW9uPjxrZXl3b3Jkcz48a2V5d29yZD5BZHVsdDwva2V5d29yZD48a2V5d29yZD5BZ2VkPC9rZXl3
b3JkPjxrZXl3b3JkPkFnZWQsIDgwIGFuZCBvdmVyPC9rZXl3b3JkPjxrZXl3b3JkPipDYXNlIE1h
bmFnZW1lbnQvZWNvbm9taWNzPC9rZXl3b3JkPjxrZXl3b3JkPkNvc3QtQmVuZWZpdCBBbmFseXNp
czwva2V5d29yZD48a2V5d29yZD5GZW1hbGU8L2tleXdvcmQ+PGtleXdvcmQ+SGVhcnQgRGlzZWFz
ZXMvZWNvbm9taWNzLypyZWhhYmlsaXRhdGlvbjwva2V5d29yZD48a2V5d29yZD5IdW1hbnM8L2tl
eXdvcmQ+PGtleXdvcmQ+KkludGVybmV0PC9rZXl3b3JkPjxrZXl3b3JkPk1hbGU8L2tleXdvcmQ+
PGtleXdvcmQ+TWlkZGxlIEFnZWQ8L2tleXdvcmQ+PGtleXdvcmQ+UGF0aWVudCBDb21wbGlhbmNl
PC9rZXl3b3JkPjxrZXl3b3JkPlBhdGllbnQgRWR1Y2F0aW9uIGFzIFRvcGljPC9rZXl3b3JkPjxr
ZXl3b3JkPlJpc2sgUmVkdWN0aW9uIEJlaGF2aW9yPC9rZXl3b3JkPjwva2V5d29yZHM+PGRhdGVz
Pjx5ZWFyPjIwMDM8L3llYXI+PHB1Yi1kYXRlcz48ZGF0ZT5TZXAtT2N0PC9kYXRlPjwvcHViLWRh
dGVzPjwvZGF0ZXM+PGlzYm4+MDg4My05MjEyIChQcmludCkmI3hEOzA4ODMtOTIxMjwvaXNibj48
YWNjZXNzaW9uLW51bT4xNDUxMjc3ODwvYWNjZXNzaW9uLW51bT48dXJscz48L3VybHM+PHJlbW90
ZS1kYXRhYmFzZS1wcm92aWRlcj5OTE08L3JlbW90ZS1kYXRhYmFzZS1wcm92aWRlcj48bGFuZ3Vh
Z2U+ZW5nPC9sYW5ndWFnZT48L3JlY29yZD48L0NpdGU+PENpdGU+PEF1dGhvcj5WYWxlPC9BdXRo
b3I+PFllYXI+MjAwMzwvWWVhcj48UmVjTnVtPjQ1PC9SZWNOdW0+PHJlY29yZD48cmVjLW51bWJl
cj40NTwvcmVjLW51bWJlcj48Zm9yZWlnbi1rZXlzPjxrZXkgYXBwPSJFTiIgZGItaWQ9ImVkZjl3
ZHQwNnRwd2F4ZXoyNXNweHZ4MXJhc2FzcnRkMHJyMiIgdGltZXN0YW1wPSIwIj40NTwva2V5Pjwv
Zm9yZWlnbi1rZXlzPjxyZWYtdHlwZSBuYW1lPSJKb3VybmFsIEFydGljbGUiPjE3PC9yZWYtdHlw
ZT48Y29udHJpYnV0b3JzPjxhdXRob3JzPjxhdXRob3I+VmFsZSwgTS4gSi48L2F1dGhvcj48YXV0
aG9yPkplbGluZWssIE0uIFYuPC9hdXRob3I+PGF1dGhvcj5CZXN0LCBKLiBELjwvYXV0aG9yPjxh
dXRob3I+RGFydCwgQS4gTS48L2F1dGhvcj48YXV0aG9yPkdyaWdnLCBMLiBFLjwvYXV0aG9yPjxh
dXRob3I+SGFyZSwgRC4gTC48L2F1dGhvcj48YXV0aG9yPkhvLCBCLiBQLjwvYXV0aG9yPjxhdXRo
b3I+TmV3bWFuLCBSLiBXLjwvYXV0aG9yPjxhdXRob3I+TWNOZWlsLCBKLiBKLjwvYXV0aG9yPjwv
YXV0aG9ycz48L2NvbnRyaWJ1dG9ycz48YXV0aC1hZGRyZXNzPkRlcGFydG1lbnQgb2YgQ2FyZGlv
bG9neSBhbmQgVGhlIFVuaXZlcnNpdHkgb2YgTWVsYm91cm5lIERlcGFydG1lbnQgb2YgTWVkaWNp
bmUsIEF1c3RyYWxpYS4gbWFyZ2FyaXRlLnZhbGVAc3ZobS5vcmcuYXU8L2F1dGgtYWRkcmVzcz48
dGl0bGVzPjx0aXRsZT5Db2FjaGluZyBwYXRpZW50cyBPbiBBY2hpZXZpbmcgQ2FyZGlvdmFzY3Vs
YXIgSGVhbHRoIChDT0FDSCk6IGEgbXVsdGljZW50ZXIgcmFuZG9taXplZCB0cmlhbCBpbiBwYXRp
ZW50cyB3aXRoIGNvcm9uYXJ5IGhlYXJ0IGRpc2Vhc2U8L3RpdGxlPjxzZWNvbmRhcnktdGl0bGU+
QXJjaCBJbnRlcm4gTWVkPC9zZWNvbmRhcnktdGl0bGU+PGFsdC10aXRsZT5BcmNoaXZlcyBvZiBp
bnRlcm5hbCBtZWRpY2luZTwvYWx0LXRpdGxlPjwvdGl0bGVzPjxwYWdlcz4yNzc1LTgzPC9wYWdl
cz48dm9sdW1lPjE2Mzwvdm9sdW1lPjxudW1iZXI+MjI8L251bWJlcj48ZWRpdGlvbj4yMDAzLzEy
LzEwPC9lZGl0aW9uPjxrZXl3b3Jkcz48a2V5d29yZD5BZHVsdDwva2V5d29yZD48a2V5d29yZD5B
Z2VkPC9rZXl3b3JkPjxrZXl3b3JkPkFnZWQsIDgwIGFuZCBvdmVyPC9rZXl3b3JkPjxrZXl3b3Jk
PkFsbGllZCBIZWFsdGggUGVyc29ubmVsPC9rZXl3b3JkPjxrZXl3b3JkPkNob2xlc3Rlcm9sL2Js
b29kPC9rZXl3b3JkPjxrZXl3b3JkPkNvcm9uYXJ5IERpc2Vhc2UvYmxvb2QvKnByZXZlbnRpb24g
JmFtcDsgY29udHJvbDwva2V5d29yZD48a2V5d29yZD5Db3Vuc2VsaW5nLyptZXRob2RzPC9rZXl3
b3JkPjxrZXl3b3JkPkZlbWFsZTwva2V5d29yZD48a2V5d29yZD5Gb2xsb3ctVXAgU3R1ZGllczwv
a2V5d29yZD48a2V5d29yZD4qSGVhbHRoIEJlaGF2aW9yPC9rZXl3b3JkPjxrZXl3b3JkPkh1bWFu
czwva2V5d29yZD48a2V5d29yZD5IeXBvbGlwaWRlbWljIEFnZW50cy90aGVyYXBldXRpYyB1c2U8
L2tleXdvcmQ+PGtleXdvcmQ+TWFsZTwva2V5d29yZD48a2V5d29yZD5NaWRkbGUgQWdlZDwva2V5
d29yZD48a2V5d29yZD5OdXJzaW5nIFN0YWZmLCBIb3NwaXRhbDwva2V5d29yZD48a2V5d29yZD5P
dXRjb21lIEFzc2Vzc21lbnQgKEhlYWx0aCBDYXJlKTwva2V5d29yZD48a2V5d29yZD4qUGF0aWVu
dCBDb21wbGlhbmNlPC9rZXl3b3JkPjxrZXl3b3JkPlBhdGllbnQtQ2VudGVyZWQgQ2FyZS8qbWV0
aG9kczwva2V5d29yZD48a2V5d29yZD5Qcm9ncmFtIEV2YWx1YXRpb248L2tleXdvcmQ+PGtleXdv
cmQ+UXVhbGl0eSBvZiBMaWZlPC9rZXl3b3JkPjxrZXl3b3JkPlJpc2sgRmFjdG9yczwva2V5d29y
ZD48L2tleXdvcmRzPjxkYXRlcz48eWVhcj4yMDAzPC95ZWFyPjxwdWItZGF0ZXM+PGRhdGU+RGVj
IDgtMjI8L2RhdGU+PC9wdWItZGF0ZXM+PC9kYXRlcz48aXNibj4wMDAzLTk5MjYgKFByaW50KSYj
eEQ7MDAwMy05OTI2PC9pc2JuPjxhY2Nlc3Npb24tbnVtPjE0NjYyNjMzPC9hY2Nlc3Npb24tbnVt
Pjx1cmxzPjxyZWxhdGVkLXVybHM+PHVybD5odHRwczovL2phbWFuZXR3b3JrLmNvbS9qb3VybmFs
cy9qYW1haW50ZXJuYWxtZWRpY2luZS9hcnRpY2xlcGRmLzc1NzQ2OS9pb2kyMDg2OC5wZGY8L3Vy
bD48L3JlbGF0ZWQtdXJscz48L3VybHM+PGVsZWN0cm9uaWMtcmVzb3VyY2UtbnVtPjEwLjEwMDEv
YXJjaGludGUuMTYzLjIyLjI3NzU8L2VsZWN0cm9uaWMtcmVzb3VyY2UtbnVtPjxyZW1vdGUtZGF0
YWJhc2UtcHJvdmlkZXI+TkxNPC9yZW1vdGUtZGF0YWJhc2UtcHJvdmlkZXI+PGxhbmd1YWdlPmVu
ZzwvbGFuZ3VhZ2U+PC9yZWNvcmQ+PC9DaXRlPjxDaXRlPjxBdXRob3I+VmFybmZpZWxkPC9BdXRo
b3I+PFllYXI+MjAxNDwvWWVhcj48UmVjTnVtPjQ4PC9SZWNOdW0+PHJlY29yZD48cmVjLW51bWJl
cj40ODwvcmVjLW51bWJlcj48Zm9yZWlnbi1rZXlzPjxrZXkgYXBwPSJFTiIgZGItaWQ9ImVkZjl3
ZHQwNnRwd2F4ZXoyNXNweHZ4MXJhc2FzcnRkMHJyMiIgdGltZXN0YW1wPSIwIj40ODwva2V5Pjwv
Zm9yZWlnbi1rZXlzPjxyZWYtdHlwZSBuYW1lPSJKb3VybmFsIEFydGljbGUiPjE3PC9yZWYtdHlw
ZT48Y29udHJpYnV0b3JzPjxhdXRob3JzPjxhdXRob3I+VmFybmZpZWxkLCBNLjwvYXV0aG9yPjxh
dXRob3I+S2FydW5hbml0aGksIE0uPC9hdXRob3I+PGF1dGhvcj5MZWUsIEMuIEsuPC9hdXRob3I+
PGF1dGhvcj5Ib25leW1hbiwgRS48L2F1dGhvcj48YXV0aG9yPkFybm9sZCwgRC48L2F1dGhvcj48
YXV0aG9yPkRpbmcsIEguPC9hdXRob3I+PGF1dGhvcj5TbWl0aCwgQy48L2F1dGhvcj48YXV0aG9y
PldhbHRlcnMsIEQuIEwuPC9hdXRob3I+PC9hdXRob3JzPjwvY29udHJpYnV0b3JzPjxhdXRoLWFk
ZHJlc3M+QXVzdHJhbGlhbiBlSGVhbHRoIFJlc2VhcmNoIENlbnRyZSwgQ29tbW9ud2VhbHRoIFNj
aWVudGlmaWMgYW5kIEluZHVzdHJpYWwgUmVzZWFyY2ggT3JnYW5pc2F0aW9uLCBCcmlzYmFuZSwg
UXVlZW5zbGFuZCwgQXVzdHJhbGlhIERlcGFydG1lbnQgb2YgRXBpZGVtaW9sb2d5IGFuZCBQcmV2
ZW50aXZlIE1lZGljaW5lLCBNb25hc2ggVW5pdmVyc2l0eSwgTWVsYm91cm5lLCBBdXN0cmFsaWEu
JiN4RDtBdXN0cmFsaWFuIGVIZWFsdGggUmVzZWFyY2ggQ2VudHJlLCBDb21tb253ZWFsdGggU2Np
ZW50aWZpYyBhbmQgSW5kdXN0cmlhbCBSZXNlYXJjaCBPcmdhbmlzYXRpb24sIEJyaXNiYW5lLCBR
dWVlbnNsYW5kLCBBdXN0cmFsaWEgU2Nob29sIG9mIE1lZGljaW5lLCBVbml2ZXJzaXR5IG9mIFF1
ZWVuc2xhbmQsIEJyaXNiYW5lLCBRdWVlbnNsYW5kLCBBdXN0cmFsaWEuJiN4RDtDb21wbGV4IENo
cm9uaWMgRGlzZWFzZSBUZWFtLCBOb3J0aCBMYWtlcyBIZWFsdGggUHJlY2luY3QsIE1ldHJvIE5v
cnRoIEhvc3BpdGFsIGFuZCBIZWFsdGggU2VydmljZSwgQnJpc2JhbmUsIFF1ZWVuc2xhbmQsIEF1
c3RyYWxpYS4mI3hEO0F1c3RyYWxpYW4gZUhlYWx0aCBSZXNlYXJjaCBDZW50cmUsIENvbW1vbndl
YWx0aCBTY2llbnRpZmljIGFuZCBJbmR1c3RyaWFsIFJlc2VhcmNoIE9yZ2FuaXNhdGlvbiwgQnJp
c2JhbmUsIFF1ZWVuc2xhbmQsIEF1c3RyYWxpYS4mI3hEO0RlcGFydG1lbnQgb2YgRXBpZGVtaW9s
b2d5IGFuZCBQcmV2ZW50aXZlIE1lZGljaW5lLCBNb25hc2ggVW5pdmVyc2l0eSwgTWVsYm91cm5l
LCBBdXN0cmFsaWEuJiN4RDtTY2hvb2wgb2YgTWVkaWNpbmUsIFVuaXZlcnNpdHkgb2YgUXVlZW5z
bGFuZCwgQnJpc2JhbmUsIFF1ZWVuc2xhbmQsIEF1c3RyYWxpYSBEZXBhcnRtZW50IG9mIENhcmRp
b2xvZ3ksIFRoZSBQcmluY2UgQ2hhcmxlcyBIb3NwaXRhbCwgTWV0cm8gTm9ydGggSG9zcGl0YWwg
YW5kIEhlYWx0aCBTZXJ2aWNlLCBCcmlzYmFuZSwgUXVlZW5zbGFuZCwgQXVzdHJhbGlhLjwvYXV0
aC1hZGRyZXNzPjx0aXRsZXM+PHRpdGxlPlNtYXJ0cGhvbmUtYmFzZWQgaG9tZSBjYXJlIG1vZGVs
IGltcHJvdmVkIHVzZSBvZiBjYXJkaWFjIHJlaGFiaWxpdGF0aW9uIGluIHBvc3RteW9jYXJkaWFs
IGluZmFyY3Rpb24gcGF0aWVudHM6IHJlc3VsdHMgZnJvbSBhIHJhbmRvbWlzZWQgY29udHJvbGxl
ZCB0cmlhbDwvdGl0bGU+PHNlY29uZGFyeS10aXRsZT5IZWFydDwvc2Vjb25kYXJ5LXRpdGxlPjxh
bHQtdGl0bGU+SGVhcnQgKEJyaXRpc2ggQ2FyZGlhYyBTb2NpZXR5KTwvYWx0LXRpdGxlPjwvdGl0
bGVzPjxwYWdlcz4xNzcwLTk8L3BhZ2VzPjx2b2x1bWU+MTAwPC92b2x1bWU+PG51bWJlcj4yMjwv
bnVtYmVyPjxlZGl0aW9uPjIwMTQvMDYvMjk8L2VkaXRpb24+PGtleXdvcmRzPjxrZXl3b3JkPkNl
bGwgUGhvbmUvKnV0aWxpemF0aW9uPC9rZXl3b3JkPjxrZXl3b3JkPkNvbnRpbnVpdHkgb2YgUGF0
aWVudCBDYXJlLypvcmdhbml6YXRpb24gJmFtcDsgYWRtaW5pc3RyYXRpb248L2tleXdvcmQ+PGtl
eXdvcmQ+RmVtYWxlPC9rZXl3b3JkPjxrZXl3b3JkPkZvbGxvdy1VcCBTdHVkaWVzPC9rZXl3b3Jk
PjxrZXl3b3JkPkhvbWUgQ2FyZSBTZXJ2aWNlcy8qb3JnYW5pemF0aW9uICZhbXA7IGFkbWluaXN0
cmF0aW9uPC9rZXl3b3JkPjxrZXl3b3JkPkh1bWFuczwva2V5d29yZD48a2V5d29yZD5NYWxlPC9r
ZXl3b3JkPjxrZXl3b3JkPk11bHRpdmFyaWF0ZSBBbmFseXNpczwva2V5d29yZD48a2V5d29yZD5N
eW9jYXJkaWFsIEluZmFyY3Rpb24vZGlhZ25vc2lzLypyZWhhYmlsaXRhdGlvbi90aGVyYXB5PC9r
ZXl3b3JkPjxrZXl3b3JkPlBhdGllbnQgQ29tcGxpYW5jZS9zdGF0aXN0aWNzICZhbXA7IG51bWVy
aWNhbCBkYXRhPC9rZXl3b3JkPjxrZXl3b3JkPlByb2dyYW0gRXZhbHVhdGlvbjwva2V5d29yZD48
a2V5d29yZD5RdWVlbnNsYW5kPC9rZXl3b3JkPjxrZXl3b3JkPlJlaGFiaWxpdGF0aW9uIENlbnRl
cnMvb3JnYW5pemF0aW9uICZhbXA7IGFkbWluaXN0cmF0aW9uPC9rZXl3b3JkPjxrZXl3b3JkPlJp
c2sgQXNzZXNzbWVudDwva2V5d29yZD48a2V5d29yZD5TdGF0aXN0aWNzLCBOb25wYXJhbWV0cmlj
PC9rZXl3b3JkPjxrZXl3b3JkPlRlbGVjb21tdW5pY2F0aW9ucy9pbnN0cnVtZW50YXRpb248L2tl
eXdvcmQ+PGtleXdvcmQ+VHJlYXRtZW50IE91dGNvbWU8L2tleXdvcmQ+PGtleXdvcmQ+TXlvY2Fy
ZGlhbCBpc2NoYWVtaWEgYW5kIGluZmFyY3Rpb24gKGloZCk8L2tleXdvcmQ+PC9rZXl3b3Jkcz48
ZGF0ZXM+PHllYXI+MjAxNDwveWVhcj48cHViLWRhdGVzPjxkYXRlPk5vdjwvZGF0ZT48L3B1Yi1k
YXRlcz48L2RhdGVzPjxpc2JuPjEzNTUtNjAzNzwvaXNibj48YWNjZXNzaW9uLW51bT4yNDk3MzA4
MzwvYWNjZXNzaW9uLW51bT48dXJscz48cmVsYXRlZC11cmxzPjx1cmw+aHR0cHM6Ly9oZWFydC5i
bWouY29tL2NvbnRlbnQvaGVhcnRqbmwvMTAwLzIyLzE3NzAuZnVsbC5wZGY8L3VybD48L3JlbGF0
ZWQtdXJscz48L3VybHM+PGVsZWN0cm9uaWMtcmVzb3VyY2UtbnVtPjEwLjExMzYvaGVhcnRqbmwt
MjAxNC0zMDU3ODM8L2VsZWN0cm9uaWMtcmVzb3VyY2UtbnVtPjxyZW1vdGUtZGF0YWJhc2UtcHJv
dmlkZXI+TkxNPC9yZW1vdGUtZGF0YWJhc2UtcHJvdmlkZXI+PGxhbmd1YWdlPmVuZzwvbGFuZ3Vh
Z2U+PC9yZWNvcmQ+PC9DaXRlPjxDaXRlPjxBdXRob3I+V2lzdGVyPC9BdXRob3I+PFllYXI+MjAw
NzwvWWVhcj48UmVjTnVtPjQ3PC9SZWNOdW0+PHJlY29yZD48cmVjLW51bWJlcj40NzwvcmVjLW51
bWJlcj48Zm9yZWlnbi1rZXlzPjxrZXkgYXBwPSJFTiIgZGItaWQ9ImVkZjl3ZHQwNnRwd2F4ZXoy
NXNweHZ4MXJhc2FzcnRkMHJyMiIgdGltZXN0YW1wPSIwIj40Nzwva2V5PjwvZm9yZWlnbi1rZXlz
PjxyZWYtdHlwZSBuYW1lPSJKb3VybmFsIEFydGljbGUiPjE3PC9yZWYtdHlwZT48Y29udHJpYnV0
b3JzPjxhdXRob3JzPjxhdXRob3I+V2lzdGVyLCBBLjwvYXV0aG9yPjxhdXRob3I+TG9ld2VuLCBO
LjwvYXV0aG9yPjxhdXRob3I+S2VubmVkeS1TeW1vbmRzLCBILjwvYXV0aG9yPjxhdXRob3I+TWNH
b3dhbiwgQi48L2F1dGhvcj48YXV0aG9yPk1jQ295LCBCLjwvYXV0aG9yPjxhdXRob3I+U2luZ2Vy
LCBKLjwvYXV0aG9yPjwvYXV0aG9ycz48L2NvbnRyaWJ1dG9ycz48YXV0aC1hZGRyZXNzPkRlcGFy
dG1lbnQgb2YgR2Vyb250b2xvZ3ksIFNpbW9uIEZyYXNlciBVbml2ZXJzaXR5LCBWYW5jb3V2ZXIs
IEJDLiB3aXN0ZXJAc2Z1LmNhPC9hdXRoLWFkZHJlc3M+PHRpdGxlcz48dGl0bGU+T25lLXllYXIg
Zm9sbG93LXVwIG9mIGEgdGhlcmFwZXV0aWMgbGlmZXN0eWxlIGludGVydmVudGlvbiB0YXJnZXRp
bmcgY2FyZGlvdmFzY3VsYXIgZGlzZWFzZSByaXNrPC90aXRsZT48c2Vjb25kYXJ5LXRpdGxlPkNt
YWo8L3NlY29uZGFyeS10aXRsZT48YWx0LXRpdGxlPkNNQUogOiBDYW5hZGlhbiBNZWRpY2FsIEFz
c29jaWF0aW9uIGpvdXJuYWwgPSBqb3VybmFsIGRlIGwmYXBvcztBc3NvY2lhdGlvbiBtZWRpY2Fs
ZSBjYW5hZGllbm5lPC9hbHQtdGl0bGU+PC90aXRsZXM+PHBhZ2VzPjg1OS02NTwvcGFnZXM+PHZv
bHVtZT4xNzc8L3ZvbHVtZT48bnVtYmVyPjg8L251bWJlcj48ZWRpdGlvbj4yMDA3LzEwLzEwPC9l
ZGl0aW9uPjxrZXl3b3Jkcz48a2V5d29yZD5CbG9vZCBQcmVzc3VyZTwva2V5d29yZD48a2V5d29y
ZD5Ccml0aXNoIENvbHVtYmlhL2VwaWRlbWlvbG9neTwva2V5d29yZD48a2V5d29yZD5DYXJkaW92
YXNjdWxhciBEaXNlYXNlcy8qcHJldmVudGlvbiAmYW1wOyBjb250cm9sPC9rZXl3b3JkPjxrZXl3
b3JkPkNob2xlc3Rlcm9sL2Jsb29kPC9rZXl3b3JkPjxrZXl3b3JkPkNvcm9uYXJ5IEFydGVyeSBE
aXNlYXNlL2VwaWRlbWlvbG9neS9wcmV2ZW50aW9uICZhbXA7IGNvbnRyb2w8L2tleXdvcmQ+PGtl
eXdvcmQ+Q291bnNlbGluZzwva2V5d29yZD48a2V5d29yZD5GZW1hbGU8L2tleXdvcmQ+PGtleXdv
cmQ+Rm9sbG93LVVwIFN0dWRpZXM8L2tleXdvcmQ+PGtleXdvcmQ+SGVhbHRoIFN0YXR1czwva2V5
d29yZD48a2V5d29yZD5IdW1hbnM8L2tleXdvcmQ+PGtleXdvcmQ+KkxpZmUgU3R5bGU8L2tleXdv
cmQ+PGtleXdvcmQ+TWFsZTwva2V5d29yZD48a2V5d29yZD5NaWRkbGUgQWdlZDwva2V5d29yZD48
a2V5d29yZD5Nb3RvciBBY3Rpdml0eTwva2V5d29yZD48a2V5d29yZD5OdXRyaXRpb24gQXNzZXNz
bWVudDwva2V5d29yZD48a2V5d29yZD5PYmVzaXR5L3ByZXZlbnRpb24gJmFtcDsgY29udHJvbDwv
a2V5d29yZD48a2V5d29yZD4qT3V0Y29tZSBBc3Nlc3NtZW50IChIZWFsdGggQ2FyZSk8L2tleXdv
cmQ+PGtleXdvcmQ+UHJpbWFyeSBQcmV2ZW50aW9uPC9rZXl3b3JkPjxrZXl3b3JkPlJpc2sgRmFj
dG9yczwva2V5d29yZD48a2V5d29yZD5TbW9raW5nIENlc3NhdGlvbjwva2V5d29yZD48a2V5d29y
ZD5TdHJlc3MsIFBzeWNob2xvZ2ljYWwvcHJldmVudGlvbiAmYW1wOyBjb250cm9sPC9rZXl3b3Jk
PjxrZXl3b3JkPlN5c3RvbGU8L2tleXdvcmQ+PGtleXdvcmQ+VGVsZW1lZGljaW5lPC9rZXl3b3Jk
Pjwva2V5d29yZHM+PGRhdGVzPjx5ZWFyPjIwMDc8L3llYXI+PHB1Yi1kYXRlcz48ZGF0ZT5PY3Qg
OTwvZGF0ZT48L3B1Yi1kYXRlcz48L2RhdGVzPjxpc2JuPjA4MjAtMzk0NjwvaXNibj48YWNjZXNz
aW9uLW51bT4xNzkyMzY1MzwvYWNjZXNzaW9uLW51bT48dXJscz48cmVsYXRlZC11cmxzPjx1cmw+
aHR0cHM6Ly93d3cubmNiaS5ubG0ubmloLmdvdi9wbWMvYXJ0aWNsZXMvUE1DMTk5NTEzNi9wZGYv
MjAwNzEwMDlzMDAwMTNwODU5LnBkZjwvdXJsPjwvcmVsYXRlZC11cmxzPjwvdXJscz48Y3VzdG9t
Mj5QbWMxOTk1MTM2PC9jdXN0b20yPjxlbGVjdHJvbmljLXJlc291cmNlLW51bT4xMC4xNTAzL2Nt
YWouMDYxMDU5PC9lbGVjdHJvbmljLXJlc291cmNlLW51bT48cmVtb3RlLWRhdGFiYXNlLXByb3Zp
ZGVyPk5MTTwvcmVtb3RlLWRhdGFiYXNlLXByb3ZpZGVyPjxsYW5ndWFnZT5lbmc8L2xhbmd1YWdl
PjwvcmVjb3JkPjwvQ2l0ZT48Q2l0ZT48QXV0aG9yPlp1dHo8L0F1dGhvcj48WWVhcj4yMDA3PC9Z
ZWFyPjxSZWNOdW0+NTQ8L1JlY051bT48cmVjb3JkPjxyZWMtbnVtYmVyPjU0PC9yZWMtbnVtYmVy
Pjxmb3JlaWduLWtleXM+PGtleSBhcHA9IkVOIiBkYi1pZD0iZWRmOXdkdDA2dHB3YXhlejI1c3B4
dngxcmFzYXNydGQwcnIyIiB0aW1lc3RhbXA9IjAiPjU0PC9rZXk+PC9mb3JlaWduLWtleXM+PHJl
Zi10eXBlIG5hbWU9IkpvdXJuYWwgQXJ0aWNsZSI+MTc8L3JlZi10eXBlPjxjb250cmlidXRvcnM+
PGF1dGhvcnM+PGF1dGhvcj5adXR6LCBBLjwvYXV0aG9yPjxhdXRob3I+SWduYXN6ZXdza2ksIEEu
PC9hdXRob3I+PGF1dGhvcj5CYXRlcywgSi48L2F1dGhvcj48YXV0aG9yPkxlYXIsIFMuIEEuPC9h
dXRob3I+PC9hdXRob3JzPjwvY29udHJpYnV0b3JzPjxhdXRoLWFkZHJlc3M+U2Nob29sIG9mIEtp
bmVzaW9sb2d5LCBTaW1vbiBGcmFzZXIgVW5pdmVyc2l0eSwgQnVybmFieSwgQnJpdGlzaCBDb2x1
bWJpYSwgQ2FuYWRhLjwvYXV0aC1hZGRyZXNzPjx0aXRsZXM+PHRpdGxlPlV0aWxpemF0aW9uIG9m
IHRoZSBpbnRlcm5ldCB0byBkZWxpdmVyIGNhcmRpYWMgcmVoYWJpbGl0YXRpb24gYXQgYSBkaXN0
YW5jZTogYSBwaWxvdCBzdHVkeTwvdGl0bGU+PHNlY29uZGFyeS10aXRsZT5UZWxlbWVkIEogRSBI
ZWFsdGg8L3NlY29uZGFyeS10aXRsZT48YWx0LXRpdGxlPlRlbGVtZWRpY2luZSBqb3VybmFsIGFu
ZCBlLWhlYWx0aCA6IHRoZSBvZmZpY2lhbCBqb3VybmFsIG9mIHRoZSBBbWVyaWNhbiBUZWxlbWVk
aWNpbmUgQXNzb2NpYXRpb248L2FsdC10aXRsZT48L3RpdGxlcz48cGFnZXM+MzIzLTMwPC9wYWdl
cz48dm9sdW1lPjEzPC92b2x1bWU+PG51bWJlcj4zPC9udW1iZXI+PGVkaXRpb24+MjAwNy8wNy8w
MzwvZWRpdGlvbj48a2V5d29yZHM+PGtleXdvcmQ+QnJpdGlzaCBDb2x1bWJpYTwva2V5d29yZD48
a2V5d29yZD4qQ2FyZGlhYyBSZWhhYmlsaXRhdGlvbjwva2V5d29yZD48a2V5d29yZD5EZWxpdmVy
eSBvZiBIZWFsdGggQ2FyZTwva2V5d29yZD48a2V5d29yZD5FeGVyY2lzZSBUb2xlcmFuY2U8L2tl
eXdvcmQ+PGtleXdvcmQ+RmVtYWxlPC9rZXl3b3JkPjxrZXl3b3JkPkhlYWx0aCBTZXJ2aWNlcyBB
Y2Nlc3NpYmlsaXR5PC9rZXl3b3JkPjxrZXl3b3JkPkh1bWFuczwva2V5d29yZD48a2V5d29yZD5J
bnRlcm5ldC8qdXRpbGl6YXRpb248L2tleXdvcmQ+PGtleXdvcmQ+TWFsZTwva2V5d29yZD48a2V5
d29yZD5NaWRkbGUgQWdlZDwva2V5d29yZD48a2V5d29yZD5Nb3RvciBBY3Rpdml0eTwva2V5d29y
ZD48a2V5d29yZD5QaWxvdCBQcm9qZWN0czwva2V5d29yZD48a2V5d29yZD5Qcm9ncmFtIEV2YWx1
YXRpb248L2tleXdvcmQ+PGtleXdvcmQ+KlJlbW90ZSBDb25zdWx0YXRpb248L2tleXdvcmQ+PGtl
eXdvcmQ+UmlzayBGYWN0b3JzPC9rZXl3b3JkPjxrZXl3b3JkPlNhZmV0eTwva2V5d29yZD48a2V5
d29yZD4qVHJlYXRtZW50IE91dGNvbWU8L2tleXdvcmQ+PGtleXdvcmQ+KlVzZXItQ29tcHV0ZXIg
SW50ZXJmYWNlPC9rZXl3b3JkPjwva2V5d29yZHM+PGRhdGVzPjx5ZWFyPjIwMDc8L3llYXI+PHB1
Yi1kYXRlcz48ZGF0ZT5KdW48L2RhdGU+PC9wdWItZGF0ZXM+PC9kYXRlcz48aXNibj4xNTMwLTU2
MjcgKFByaW50KSYjeEQ7MTUzMC01NjI3PC9pc2JuPjxhY2Nlc3Npb24tbnVtPjE3NjAzODM1PC9h
Y2Nlc3Npb24tbnVtPjx1cmxzPjxyZWxhdGVkLXVybHM+PHVybD5odHRwczovL3d3dy5saWViZXJ0
cHViLmNvbS9kb2kvYWJzLzEwLjEwODkvdG1qLjIwMDYuMDA1MTwvdXJsPjwvcmVsYXRlZC11cmxz
PjwvdXJscz48ZWxlY3Ryb25pYy1yZXNvdXJjZS1udW0+MTAuMTA4OS90bWouMjAwNi4wMDUxPC9l
bGVjdHJvbmljLXJlc291cmNlLW51bT48cmVtb3RlLWRhdGFiYXNlLXByb3ZpZGVyPk5MTTwvcmVt
b3RlLWRhdGFiYXNlLXByb3ZpZGVyPjxsYW5ndWFnZT5lbmc8L2xhbmd1YWdlPjwvcmVjb3JkPjwv
Q2l0ZT48Q2l0ZT48QXV0aG9yPldpZG1lcjwvQXV0aG9yPjxZZWFyPjIwMTc8L1llYXI+PFJlY051
bT4zMTwvUmVjTnVtPjxyZWNvcmQ+PHJlYy1udW1iZXI+MzE8L3JlYy1udW1iZXI+PGZvcmVpZ24t
a2V5cz48a2V5IGFwcD0iRU4iIGRiLWlkPSJlZGY5d2R0MDZ0cHdheGV6MjVzcHh2eDFyYXNhc3J0
ZDBycjIiIHRpbWVzdGFtcD0iMCI+MzE8L2tleT48L2ZvcmVpZ24ta2V5cz48cmVmLXR5cGUgbmFt
ZT0iSm91cm5hbCBBcnRpY2xlIj4xNzwvcmVmLXR5cGU+PGNvbnRyaWJ1dG9ycz48YXV0aG9ycz48
YXV0aG9yPldpZG1lciwgUi4gSi48L2F1dGhvcj48YXV0aG9yPkFsbGlzb24sIFQuIEcuPC9hdXRo
b3I+PGF1dGhvcj5MZW5ub24sIFIuPC9hdXRob3I+PGF1dGhvcj5Mb3Blei1KaW1lbmV6LCBGLjwv
YXV0aG9yPjxhdXRob3I+TGVybWFuLCBMLiBPLjwvYXV0aG9yPjxhdXRob3I+TGVybWFuLCBBLjwv
YXV0aG9yPjwvYXV0aG9ycz48L2NvbnRyaWJ1dG9ycz48YXV0aC1hZGRyZXNzPkRpdmlzaW9uIG9m
IENhcmRpb3Zhc2N1bGFyIERpc2Vhc2VzLCBEZXBhcnRtZW50IG9mIEludGVybmFsIE1lZGljaW5l
LCBNYXlvIENsaW5pYyBhbmQgQ29sbGVnZSBvZiBNZWRpY2luZSwgUm9jaGVzdGVyLCBNTiA1NTkw
NSwgVVNBLiYjeEQ7RGl2aXNpb24gb2YgQmlvc3RhdGlzdGljcywgTWF5byBDbGluaWMgYW5kIENv
bGxlZ2Ugb2YgTWVkaWNpbmUsIFJvY2hlc3RlciwgTU4gNTU5MDUsIFVTQS4mI3hEO0RpdmlzaW9u
IG9mIE5lcGhyb2xvZ3kgYW5kIEh5cGVydGVuc2lvbiwgRGVwYXJ0bWVudCBvZiBJbnRlcm5hbCBN
ZWRpY2luZSwgTWF5byBDbGluaWMgYW5kIENvbGxlZ2Ugb2YgTWVkaWNpbmUsIFJvY2hlc3Rlciwg
TU4gNTU5MDUsIFVTQS4mI3hEO0RpdmlzaW9uIG9mIENhcmRpb3Zhc2N1bGFyIERpc2Vhc2VzLCBE
ZXBhcnRtZW50IG9mIEludGVybmFsIE1lZGljaW5lLCBNYXlvIENsaW5pYyBhbmQgQ29sbGVnZSBv
ZiBNZWRpY2luZSwgUm9jaGVzdGVyLCBNTiA1NTkwNSwgVVNBLiBFbGVjdHJvbmljIGFkZHJlc3M6
IGxlcm1hbi5hbWlyQG1heW8uZWR1LjwvYXV0aC1hZGRyZXNzPjx0aXRsZXM+PHRpdGxlPkRpZ2l0
YWwgaGVhbHRoIGludGVydmVudGlvbiBkdXJpbmcgY2FyZGlhYyByZWhhYmlsaXRhdGlvbjogQSBy
YW5kb21pemVkIGNvbnRyb2xsZWQgdHJpYWw8L3RpdGxlPjxzZWNvbmRhcnktdGl0bGU+QW0gSGVh
cnQgSjwvc2Vjb25kYXJ5LXRpdGxlPjxhbHQtdGl0bGU+QW1lcmljYW4gaGVhcnQgam91cm5hbDwv
YWx0LXRpdGxlPjwvdGl0bGVzPjxwYWdlcz42NS03MjwvcGFnZXM+PHZvbHVtZT4xODg8L3ZvbHVt
ZT48ZWRpdGlvbj4yMDE3LzA2LzA1PC9lZGl0aW9uPjxrZXl3b3Jkcz48a2V5d29yZD5BY3V0ZSBD
b3JvbmFyeSBTeW5kcm9tZS8qcmVoYWJpbGl0YXRpb24vc3VyZ2VyeTwva2V5d29yZD48a2V5d29y
ZD5DYXJkaWFjIFJlaGFiaWxpdGF0aW9uLyptZXRob2RzPC9rZXl3b3JkPjxrZXl3b3JkPkZlbWFs
ZTwva2V5d29yZD48a2V5d29yZD5Gb2xsb3ctVXAgU3R1ZGllczwva2V5d29yZD48a2V5d29yZD5I
dW1hbnM8L2tleXdvcmQ+PGtleXdvcmQ+TWFsZTwva2V5d29yZD48a2V5d29yZD5NaWRkbGUgQWdl
ZDwva2V5d29yZD48a2V5d29yZD4qT25saW5lIFN5c3RlbXM8L2tleXdvcmQ+PGtleXdvcmQ+UGF0
aWVudCBFZHVjYXRpb24gYXMgVG9waWMvKm1ldGhvZHM8L2tleXdvcmQ+PGtleXdvcmQ+KlBlcmN1
dGFuZW91cyBDb3JvbmFyeSBJbnRlcnZlbnRpb248L2tleXdvcmQ+PGtleXdvcmQ+UHJvc3BlY3Rp
dmUgU3R1ZGllczwva2V5d29yZD48a2V5d29yZD4qU21hcnRwaG9uZTwva2V5d29yZD48a2V5d29y
ZD5UaW1lIEZhY3RvcnM8L2tleXdvcmQ+PC9rZXl3b3Jkcz48ZGF0ZXM+PHllYXI+MjAxNzwveWVh
cj48cHViLWRhdGVzPjxkYXRlPkp1bjwvZGF0ZT48L3B1Yi1kYXRlcz48L2RhdGVzPjxpc2JuPjAw
MDItODcwMzwvaXNibj48YWNjZXNzaW9uLW51bT4yODU3NzY4MjwvYWNjZXNzaW9uLW51bT48dXJs
cz48L3VybHM+PGVsZWN0cm9uaWMtcmVzb3VyY2UtbnVtPjEwLjEwMTYvai5haGouMjAxNy4wMi4w
MTY8L2VsZWN0cm9uaWMtcmVzb3VyY2UtbnVtPjxyZW1vdGUtZGF0YWJhc2UtcHJvdmlkZXI+TkxN
PC9yZW1vdGUtZGF0YWJhc2UtcHJvdmlkZXI+PGxhbmd1YWdlPmVuZzwvbGFuZ3VhZ2U+PC9yZWNv
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ZWNOdW0+OTwvUmVjTnVtPjxEaXNwbGF5VGV4dD5bMjMsIDI1LCAyNywgMzAtMzIsIDM5LCA0MCwg
NDIsIDQ3LTQ5LCA1MV08L0Rpc3BsYXlUZXh0PjxyZWNvcmQ+PHJlYy1udW1iZXI+OTwvcmVjLW51
bWJlcj48Zm9yZWlnbi1rZXlzPjxrZXkgYXBwPSJFTiIgZGItaWQ9ImVkZjl3ZHQwNnRwd2F4ZXoy
NXNweHZ4MXJhc2FzcnRkMHJyMiIgdGltZXN0YW1wPSIwIj45PC9rZXk+PC9mb3JlaWduLWtleXM+
PHJlZi10eXBlIG5hbWU9IkpvdXJuYWwgQXJ0aWNsZSI+MTc8L3JlZi10eXBlPjxjb250cmlidXRv
cnM+PGF1dGhvcnM+PGF1dGhvcj5CbGFzY28sIEEuPC9hdXRob3I+PGF1dGhvcj5DYXJtb25hLCBN
LjwvYXV0aG9yPjxhdXRob3I+RmVybmFuZGV6LUxvemFubywgSS48L2F1dGhvcj48YXV0aG9yPlNh
bHZhZG9yLCBDLiBILjwvYXV0aG9yPjxhdXRob3I+UGFzY3VhbCwgTS48L2F1dGhvcj48YXV0aG9y
PlNhZ3JlZG8sIFAuIEcuPC9hdXRob3I+PGF1dGhvcj5Tb21vbGlub3MsIFIuPC9hdXRob3I+PGF1
dGhvcj5NdW5veiwgQS48L2F1dGhvcj48YXV0aG9yPkdhcmNpYS1Mb3BleiwgRi48L2F1dGhvcj48
YXV0aG9yPkVzY3VkaWVyLCBKLiBNLjwvYXV0aG9yPjxhdXRob3I+TWluZ28sIFMuPC9hdXRob3I+
PGF1dGhvcj5Ub3F1ZXJvLCBKLjwvYXV0aG9yPjxhdXRob3I+TW9uaXZhcywgVi48L2F1dGhvcj48
YXV0aG9yPkdvbnphbGV6LCBNLiBBLjwvYXV0aG9yPjxhdXRob3I+RnJhZ3VhLCBKLiBBLjwvYXV0
aG9yPjxhdXRob3I+TG9wZXotUm9kcmlndWV6LCBGLjwvYXV0aG9yPjxhdXRob3I+TW9udGVhZ3Vk
bywgSi4gTC48L2F1dGhvcj48YXV0aG9yPkFsb25zby1QdWxwb24sIEwuPC9hdXRob3I+PC9hdXRo
b3JzPjwvY29udHJpYnV0b3JzPjxhdXRoLWFkZHJlc3M+RGVwYXJ0bWVudCBvZiBDYXJkaW9sb2d5
LCBQdWVydGEgZGUgSGllcnJvIFVuaXZlcnNpdHkgSG9zcGl0YWwsIE1hZHJpZCwgU3BhaW4uIGFi
bGFzY0BnbWFpbC5jb208L2F1dGgtYWRkcmVzcz48dGl0bGVzPjx0aXRsZT5FdmFsdWF0aW9uIG9m
IGEgdGVsZW1lZGljaW5lIHNlcnZpY2UgZm9yIHRoZSBzZWNvbmRhcnkgcHJldmVudGlvbiBvZiBj
b3JvbmFyeSBhcnRlcnkgZGlzZWFzZTwvdGl0bGU+PHNlY29uZGFyeS10aXRsZT5KIENhcmRpb3B1
bG0gUmVoYWJpbCBQcmV2PC9zZWNvbmRhcnktdGl0bGU+PGFsdC10aXRsZT5Kb3VybmFsIG9mIGNh
cmRpb3B1bG1vbmFyeSByZWhhYmlsaXRhdGlvbiBhbmQgcHJldmVudGlvbjwvYWx0LXRpdGxlPjwv
dGl0bGVzPjxwYWdlcz4yNS0zMTwvcGFnZXM+PHZvbHVtZT4zMjwvdm9sdW1lPjxudW1iZXI+MTwv
bnVtYmVyPjxlZGl0aW9uPjIwMTEvMTEvMjU8L2VkaXRpb24+PGtleXdvcmRzPjxrZXl3b3JkPkJv
ZHkgTWFzcyBJbmRleDwva2V5d29yZD48a2V5d29yZD5Db25maWRlbmNlIEludGVydmFsczwva2V5
d29yZD48a2V5d29yZD5Db3JvbmFyeSBBcnRlcnkgRGlzZWFzZS8qcHJldmVudGlvbiAmYW1wOyBj
b250cm9sPC9rZXl3b3JkPjxrZXl3b3JkPkZlbWFsZTwva2V5d29yZD48a2V5d29yZD5IdW1hbnM8
L2tleXdvcmQ+PGtleXdvcmQ+TWFsZTwva2V5d29yZD48a2V5d29yZD5NaWRkbGUgQWdlZDwva2V5
d29yZD48a2V5d29yZD5Nb25pdG9yaW5nLCBQaHlzaW9sb2dpYzwva2V5d29yZD48a2V5d29yZD5S
aXNrPC9rZXl3b3JkPjxrZXl3b3JkPlNlY29uZGFyeSBQcmV2ZW50aW9uLyptZXRob2RzPC9rZXl3
b3JkPjxrZXl3b3JkPlNpbmdsZS1CbGluZCBNZXRob2Q8L2tleXdvcmQ+PGtleXdvcmQ+U21va2lu
ZyBDZXNzYXRpb24vbWV0aG9kczwva2V5d29yZD48a2V5d29yZD5TcGFpbjwva2V5d29yZD48a2V5
d29yZD5UZWxlbWVkaWNpbmUvKm9yZ2FuaXphdGlvbiAmYW1wOyBhZG1pbmlzdHJhdGlvbjwva2V5
d29yZD48L2tleXdvcmRzPjxkYXRlcz48eWVhcj4yMDEyPC95ZWFyPjxwdWItZGF0ZXM+PGRhdGU+
SmFuLUZlYjwvZGF0ZT48L3B1Yi1kYXRlcz48L2RhdGVzPjxpc2JuPjE5MzItNzUwMTwvaXNibj48
YWNjZXNzaW9uLW51bT4yMjExMzM2ODwvYWNjZXNzaW9uLW51bT48dXJscz48L3VybHM+PGVsZWN0
cm9uaWMtcmVzb3VyY2UtbnVtPjEwLjEwOTcvSENSLjBiMDEzZTMxODIzNDNhYTc8L2VsZWN0cm9u
aWMtcmVzb3VyY2UtbnVtPjxyZW1vdGUtZGF0YWJhc2UtcHJvdmlkZXI+TkxNPC9yZW1vdGUtZGF0
YWJhc2UtcHJvdmlkZXI+PGxhbmd1YWdlPmVuZzwvbGFuZ3VhZ2U+PC9yZWNvcmQ+PC9DaXRlPjxD
aXRlPjxBdXRob3I+Q2hvdzwvQXV0aG9yPjxZZWFyPjIwMTU8L1llYXI+PFJlY051bT41NTwvUmVj
TnVtPjxyZWNvcmQ+PHJlYy1udW1iZXI+NTU8L3JlYy1udW1iZXI+PGZvcmVpZ24ta2V5cz48a2V5
IGFwcD0iRU4iIGRiLWlkPSJlZGY5d2R0MDZ0cHdheGV6MjVzcHh2eDFyYXNhc3J0ZDBycjIiIHRp
bWVzdGFtcD0iMCI+NTU8L2tleT48L2ZvcmVpZ24ta2V5cz48cmVmLXR5cGUgbmFtZT0iSm91cm5h
bCBBcnRpY2xlIj4xNzwvcmVmLXR5cGU+PGNvbnRyaWJ1dG9ycz48YXV0aG9ycz48YXV0aG9yPkNo
b3csIEMuIEsuPC9hdXRob3I+PGF1dGhvcj5SZWRmZXJuLCBKLjwvYXV0aG9yPjxhdXRob3I+SGls
bGlzLCBHLiBTLjwvYXV0aG9yPjxhdXRob3I+VGhha2thciwgSi48L2F1dGhvcj48YXV0aG9yPlNh
bnRvLCBLLjwvYXV0aG9yPjxhdXRob3I+SGFja2V0dCwgTS4gTC48L2F1dGhvcj48YXV0aG9yPkph
biwgUy48L2F1dGhvcj48YXV0aG9yPkdyYXZlcywgTi48L2F1dGhvcj48YXV0aG9yPmRlIEtlaXpl
ciwgTC48L2F1dGhvcj48YXV0aG9yPkJhcnJ5LCBULjwvYXV0aG9yPjxhdXRob3I+Qm9tcG9pbnQs
IFMuPC9hdXRob3I+PGF1dGhvcj5TdGVwaWVuLCBTLjwvYXV0aG9yPjxhdXRob3I+V2hpdHRha2Vy
LCBSLjwvYXV0aG9yPjxhdXRob3I+Um9kZ2VycywgQS48L2F1dGhvcj48YXV0aG9yPlRoaWFnYWxp
bmdhbSwgQS48L2F1dGhvcj48L2F1dGhvcnM+PC9jb250cmlidXRvcnM+PGF1dGgtYWRkcmVzcz5U
aGUgR2VvcmdlIEluc3RpdHV0ZSBmb3IgR2xvYmFsIEhlYWx0aCwgU3lkbmV5IE1lZGljYWwgU2No
b29sLCBVbml2ZXJzaXR5IG9mIFN5ZG5leSwgU3lkbmV5LCBBdXN0cmFsaWEyV2VzdG1lYWQgSG9z
cGl0YWwsIFN5ZG5leSwgQXVzdHJhbGlhLiYjeEQ7VGhlIEdlb3JnZSBJbnN0aXR1dGUgZm9yIEds
b2JhbCBIZWFsdGgsIFN5ZG5leSBNZWRpY2FsIFNjaG9vbCwgVW5pdmVyc2l0eSBvZiBTeWRuZXks
IFN5ZG5leSwgQXVzdHJhbGlhLiYjeEQ7VGhlIEdlb3JnZSBJbnN0aXR1dGUgZm9yIEdsb2JhbCBI
ZWFsdGgsIFVuaXZlcnNpdHkgb2YgU3lkbmV5LCBTeWRuZXksIEF1c3RyYWxpYTRSb3lhbCBQZXJ0
aCBIb3NwaXRhbCwgUGVydGgsIEF1c3RyYWxpYTVVbml2ZXJzaXR5IG9mIFdlc3Rlcm4gQXVzdHJh
bGlhLCBQZXJ0aC4mI3hEO1dlc3RtZWFkIEhvc3BpdGFsLCBTeWRuZXksIEF1c3RyYWxpYTNUaGUg
R2VvcmdlIEluc3RpdHV0ZSBmb3IgR2xvYmFsIEhlYWx0aCwgVW5pdmVyc2l0eSBvZiBTeWRuZXks
IFN5ZG5leSwgQXVzdHJhbGlhLiYjeEQ7VGhlIEdlb3JnZSBJbnN0aXR1dGUgZm9yIEdsb2JhbCBI
ZWFsdGgsIFVuaXZlcnNpdHkgb2YgU3lkbmV5LCBTeWRuZXksIEF1c3RyYWxpYS4mI3hEO1F1ZWVu
c2xhbmQgVW5pdmVyc2l0eSBvZiBUZWNobm9sb2d5LCBRdWVlbnNsYW5kLCBBdXN0cmFsaWEuJiN4
RDtXZXN0bWVhZCBIb3NwaXRhbCwgU3lkbmV5LCBBdXN0cmFsaWEuJiN4RDtVbml2ZXJzaXR5IG9m
IEF1Y2tsYW5kLCBBdWNrbGFuZCwgTmV3IFplYWxhbmQuJiN4RDtXZXN0bWVhZCBIb3NwaXRhbCwg
U3lkbmV5LCBBdXN0cmFsaWE4VW5pdmVyc2l0eSBvZiBTeWRuZXksIFN5ZG5leSwgQXVzdHJhbGlh
LjwvYXV0aC1hZGRyZXNzPjx0aXRsZXM+PHRpdGxlPkVmZmVjdCBvZiBMaWZlc3R5bGUtRm9jdXNl
ZCBUZXh0IE1lc3NhZ2luZyBvbiBSaXNrIEZhY3RvciBNb2RpZmljYXRpb24gaW4gUGF0aWVudHMg
V2l0aCBDb3JvbmFyeSBIZWFydCBEaXNlYXNlOiBBIFJhbmRvbWl6ZWQgQ2xpbmljYWwgVHJpYWw8
L3RpdGxlPjxzZWNvbmRhcnktdGl0bGU+SmFtYTwvc2Vjb25kYXJ5LXRpdGxlPjxhbHQtdGl0bGU+
SmFtYTwvYWx0LXRpdGxlPjwvdGl0bGVzPjxwYWdlcz4xMjU1LTYzPC9wYWdlcz48dm9sdW1lPjMx
NDwvdm9sdW1lPjxudW1iZXI+MTI8L251bWJlcj48ZWRpdGlvbj4yMDE1LzA5LzI0PC9lZGl0aW9u
PjxrZXl3b3Jkcz48a2V5d29yZD5CbG9vZCBQcmVzc3VyZTwva2V5d29yZD48a2V5d29yZD5Cb2R5
IE1hc3MgSW5kZXg8L2tleXdvcmQ+PGtleXdvcmQ+Q2hvbGVzdGVyb2wsIExETC9ibG9vZDwva2V5
d29yZD48a2V5d29yZD5Db3JvbmFyeSBEaXNlYXNlL2Jsb29kLypwcmV2ZW50aW9uICZhbXA7IGNv
bnRyb2w8L2tleXdvcmQ+PGtleXdvcmQ+RXhlcmNpc2U8L2tleXdvcmQ+PGtleXdvcmQ+RmVtYWxl
PC9rZXl3b3JkPjxrZXl3b3JkPkh1bWFuczwva2V5d29yZD48a2V5d29yZD4qTGlmZSBTdHlsZTwv
a2V5d29yZD48a2V5d29yZD5NYWxlPC9rZXl3b3JkPjxrZXl3b3JkPk1pZGRsZSBBZ2VkPC9rZXl3
b3JkPjxrZXl3b3JkPlByb2dyYW0gRXZhbHVhdGlvbjwva2V5d29yZD48a2V5d29yZD4qUmVtaW5k
ZXIgU3lzdGVtczwva2V5d29yZD48a2V5d29yZD5SaXNrIEZhY3RvcnM8L2tleXdvcmQ+PGtleXdv
cmQ+U2luZ2xlLUJsaW5kIE1ldGhvZDwva2V5d29yZD48a2V5d29yZD5TbW9raW5nPC9rZXl3b3Jk
PjxrZXl3b3JkPlRleHQgTWVzc2FnaW5nLypzdGF0aXN0aWNzICZhbXA7IG51bWVyaWNhbCBkYXRh
PC9rZXl3b3JkPjxrZXl3b3JkPlRpbWUgRmFjdG9yczwva2V5d29yZD48L2tleXdvcmRzPjxkYXRl
cz48eWVhcj4yMDE1PC95ZWFyPjxwdWItZGF0ZXM+PGRhdGU+U2VwIDIyLTI5PC9kYXRlPjwvcHVi
LWRhdGVzPjwvZGF0ZXM+PGlzYm4+MDA5OC03NDg0PC9pc2JuPjxhY2Nlc3Npb24tbnVtPjI2Mzkz
ODQ4PC9hY2Nlc3Npb24tbnVtPjx1cmxzPjxyZWxhdGVkLXVybHM+PHVybD5odHRwczovL2phbWFu
ZXR3b3JrLmNvbS9qb3VybmFscy9qYW1hL2FydGljbGVwZGYvMjQ0MjkzNy9qb2kxNTAxMDgucGRm
PC91cmw+PC9yZWxhdGVkLXVybHM+PC91cmxzPjxlbGVjdHJvbmljLXJlc291cmNlLW51bT4xMC4x
MDAxL2phbWEuMjAxNS4xMDk0NTwvZWxlY3Ryb25pYy1yZXNvdXJjZS1udW0+PHJlbW90ZS1kYXRh
YmFzZS1wcm92aWRlcj5OTE08L3JlbW90ZS1kYXRhYmFzZS1wcm92aWRlcj48bGFuZ3VhZ2U+ZW5n
PC9sYW5ndWFnZT48L3JlY29yZD48L0NpdGU+PENpdGU+PEF1dGhvcj5EZXZpPC9BdXRob3I+PFll
YXI+MjAxNDwvWWVhcj48UmVjTnVtPjEwPC9SZWNOdW0+PHJlY29yZD48cmVjLW51bWJlcj4xMDwv
cmVjLW51bWJlcj48Zm9yZWlnbi1rZXlzPjxrZXkgYXBwPSJFTiIgZGItaWQ9ImVkZjl3ZHQwNnRw
d2F4ZXoyNXNweHZ4MXJhc2FzcnRkMHJyMiIgdGltZXN0YW1wPSIwIj4xMDwva2V5PjwvZm9yZWln
bi1rZXlzPjxyZWYtdHlwZSBuYW1lPSJKb3VybmFsIEFydGljbGUiPjE3PC9yZWYtdHlwZT48Y29u
dHJpYnV0b3JzPjxhdXRob3JzPjxhdXRob3I+RGV2aSwgUi48L2F1dGhvcj48YXV0aG9yPlBvd2Vs
bCwgSi48L2F1dGhvcj48L2F1dGhvcnM+PC9jb250cmlidXRvcnM+PGF1dGgtYWRkcmVzcz5Db3Zl
bnRyeSBVbml2ZXJzaXR5LCBBcHBsaWVkIFJlc2VhcmNoIENlbnRyZSBpbiBIZWFsdGggYW5kIExp
ZmVzdHlsZSBJbnRlcnZlbnRpb25zLCBDb3ZlbnRyeSwgVW5pdGVkIEtpbmdkb20uIHJlZW5hLmRl
dmlAY292ZW50cnkuYWMudWsuPC9hdXRoLWFkZHJlc3M+PHRpdGxlcz48dGl0bGU+QSB3ZWItYmFz
ZWQgcHJvZ3JhbSBpbXByb3ZlcyBwaHlzaWNhbCBhY3Rpdml0eSBvdXRjb21lcyBpbiBhIHByaW1h
cnkgY2FyZSBhbmdpbmEgcG9wdWxhdGlvbjogcmFuZG9taXplZCBjb250cm9sbGVkIHRyaWFsPC90
aXRsZT48L3RpdGxlcz48cGFnZXM+ZTE4NjwvcGFnZXM+PHZvbHVtZT4xNjwvdm9sdW1lPjxudW1i
ZXI+OTwvbnVtYmVyPjxkYXRlcz48eWVhcj4yMDE0PC95ZWFyPjxwdWItZGF0ZXM+PGRhdGU+U2Vw
IDEyPC9kYXRlPjwvcHViLWRhdGVzPjwvZGF0ZXM+PGlzYm4+MTQzOC04ODcxPC9pc2JuPjxhY2Nl
c3Npb24tbnVtPjI1MjE3NDY0PC9hY2Nlc3Npb24tbnVtPjx1cmxzPjwvdXJscz48ZWxlY3Ryb25p
Yy1yZXNvdXJjZS1udW0+MTAuMjE5Ni9qbWlyLjMzNDA8L2VsZWN0cm9uaWMtcmVzb3VyY2UtbnVt
PjxyZW1vdGUtZGF0YWJhc2UtcHJvdmlkZXI+TkxNPC9yZW1vdGUtZGF0YWJhc2UtcHJvdmlkZXI+
PC9yZWNvcmQ+PC9DaXRlPjxDaXRlPjxBdXRob3I+Sm9obnN0b248L0F1dGhvcj48WWVhcj4yMDE2
PC9ZZWFyPjxSZWNOdW0+MzA8L1JlY051bT48cmVjb3JkPjxyZWMtbnVtYmVyPjMwPC9yZWMtbnVt
YmVyPjxmb3JlaWduLWtleXM+PGtleSBhcHA9IkVOIiBkYi1pZD0iZWRmOXdkdDA2dHB3YXhlejI1
c3B4dngxcmFzYXNydGQwcnIyIiB0aW1lc3RhbXA9IjAiPjMwPC9rZXk+PC9mb3JlaWduLWtleXM+
PHJlZi10eXBlIG5hbWU9IkpvdXJuYWwgQXJ0aWNsZSI+MTc8L3JlZi10eXBlPjxjb250cmlidXRv
cnM+PGF1dGhvcnM+PGF1dGhvcj5Kb2huc3RvbiwgTi48L2F1dGhvcj48YXV0aG9yPkJvZGVnYXJk
LCBKLjwvYXV0aG9yPjxhdXRob3I+SmVyc3Ryb20sIFMuPC9hdXRob3I+PGF1dGhvcj5Ba2Vzc29u
LCBKLjwvYXV0aG9yPjxhdXRob3I+QnJvcnNzb24sIEguPC9hdXRob3I+PGF1dGhvcj5BbGZyZWRz
c29uLCBKLjwvYXV0aG9yPjxhdXRob3I+QWxiZXJ0c3NvbiwgUC4gQS48L2F1dGhvcj48YXV0aG9y
Pkthcmxzc29uLCBKLiBFLjwvYXV0aG9yPjxhdXRob3I+VmFyZW5ob3JzdCwgQy48L2F1dGhvcj48
L2F1dGhvcnM+PC9jb250cmlidXRvcnM+PGF1dGgtYWRkcmVzcz5VcHBzYWxhIENsaW5pY2FsIFJl
c2VhcmNoIENlbnRlciBhbmQgRGVwYXJ0bWVudCBvZiBNZWRpY2FsIFNjaWVuY2VzLCBDYXJkaW9s
b2d5LCBVcHBzYWxhIFVuaXZlcnNpdHksIFVwcHNhbGEsIFN3ZWRlbi4mI3hEO0FzdHJhWmVuZWNh
IE5vcmRpYy1CYWx0aWMsIFNvZGVydGFsamUsIFN3ZWRlbi4mI3hEO1N0YXRpc3RpY29uIEFCLCBV
cHBzYWxhLCBTd2VkZW4uJiN4RDtEZXBhcnRtZW50IG9mIENhcmRpb2xvZ3kgYW5kIERlcGFydG1l
bnQgb2YgTWVkaWNpbmUgYW5kIEhlYWx0aCBTY2llbmNlcywgRmFjdWx0eSBvZiBIZWFsdGggU2Np
ZW5jZXMsIExpbmtvcGluZyBVbml2ZXJzaXR5LCBMaW5rb3BpbmcsIFN3ZWRlbi4mI3hEO0RlcGFy
dG1lbnQgb2YgQ2FyZGlvbG9neSwgU2FobGdyZW5za2EgVW5pdmVyc2l0eSBIb3NwaXRhbCwgR290
aGVuYnVyZywgU3dlZGVuLiYjeEQ7RGVwYXJ0bWVudCBvZiBJbnRlcm5hbCBNZWRpY2luZSwgQ291
bnR5IENvdW5jaWwgb2YgSm9ua29waW5nLCBEZXBhcnRtZW50IG9mIE1lZGljYWwgYW5kIEhlYWx0
aCBTY2llbmNlcywgRmFjdWx0eSBvZiBIZWFsdGggU2NpZW5jZXMsIExpbmtvcGluZyBVbml2ZXJz
aXR5LCBMaW5rb3BpbmcsIFN3ZWRlbi4mI3hEO1VwcHNhbGEgQ2xpbmljYWwgUmVzZWFyY2ggQ2Vu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QW0gSGVhcnQgSjwvc2Vjb25kYXJ5LXRpdGxlPjxhbHQtdGl0bGU+QW1lcmljYW4gaGVhcnQgam91
cm5hbDwvYWx0LXRpdGxlPjwvdGl0bGVzPjxwYWdlcz44NS05NDwvcGFnZXM+PHZvbHVtZT4xNzg8
L3ZvbHVtZT48ZWRpdGlvbj4yMDE2LzA4LzEwPC9lZGl0aW9uPjxrZXl3b3Jkcz48a2V5d29yZD5B
ZGVub3NpbmUvKmFuYWxvZ3MgJmFtcDsgZGVyaXZhdGl2ZXMvdGhlcmFwZXV0aWMgdXNlPC9rZXl3
b3JkPjxrZXl3b3JkPkFnZWQ8L2tleXdvcmQ+PGtleXdvcmQ+Qm9keSBNYXNzIEluZGV4PC9rZXl3
b3JkPjxrZXl3b3JkPipFeGVyY2lzZTwva2V5d29yZD48a2V5d29yZD5GZW1hbGU8L2tleXdvcmQ+
PGtleXdvcmQ+SGVhbHRoIEJlaGF2aW9yPC9rZXl3b3JkPjxrZXl3b3JkPkh1bWFuczwva2V5d29y
ZD48a2V5d29yZD5LYXBsYW4tTWVpZXIgRXN0aW1hdGU8L2tleXdvcmQ+PGtleXdvcmQ+TWFsZTwv
a2V5d29yZD48a2V5d29yZD4qTWVkaWNhdGlvbiBBZGhlcmVuY2U8L2tleXdvcmQ+PGtleXdvcmQ+
TWlkZGxlIEFnZWQ8L2tleXdvcmQ+PGtleXdvcmQ+Kk1vYmlsZSBBcHBsaWNhdGlvbnM8L2tleXdv
cmQ+PGtleXdvcmQ+TXlvY2FyZGlhbCBJbmZhcmN0aW9uLyp0aGVyYXB5PC9rZXl3b3JkPjxrZXl3
b3JkPlB1cmluZXJnaWMgUDJZIFJlY2VwdG9yIEFudGFnb25pc3RzLyp0aGVyYXBldXRpYyB1c2U8
L2tleXdvcmQ+PGtleXdvcmQ+UmlzayBSZWR1Y3Rpb24gQmVoYXZpb3I8L2tleXdvcmQ+PGtleXdv
cmQ+U2Vjb25kYXJ5IFByZXZlbnRpb24vbWV0aG9kczwva2V5d29yZD48a2V5d29yZD4qU21hcnRw
aG9uZTwva2V5d29yZD48a2V5d29yZD4qU21va2luZyBDZXNzYXRpb248L2tleXdvcmQ+PC9rZXl3
b3Jkcz48ZGF0ZXM+PHllYXI+MjAxNjwveWVhcj48cHViLWRhdGVzPjxkYXRlPkF1ZzwvZGF0ZT48
L3B1Yi1kYXRlcz48L2RhdGVzPjxpc2JuPjAwMDItODcwMzwvaXNibj48YWNjZXNzaW9uLW51bT4y
NzUwMjg1NTwvYWNjZXNzaW9uLW51bT48dXJscz48L3VybHM+PGVsZWN0cm9uaWMtcmVzb3VyY2Ut
bnVtPjEwLjEwMTYvai5haGouMjAxNi4wNS4wMDU8L2VsZWN0cm9uaWMtcmVzb3VyY2UtbnVtPjxy
ZW1vdGUtZGF0YWJhc2UtcHJvdmlkZXI+TkxNPC9yZW1vdGUtZGF0YWJhc2UtcHJvdmlkZXI+PGxh
bmd1YWdlPmVuZzwvbGFuZ3VhZ2U+PC9yZWNvcmQ+PC9DaXRlPjxDaXRlPjxBdXRob3I+S2FyaHVs
YTwvQXV0aG9yPjxZZWFyPjIwMTU8L1llYXI+PFJlY051bT4xNDwvUmVjTnVtPjxyZWNvcmQ+PHJl
Yy1udW1iZXI+MTQ8L3JlYy1udW1iZXI+PGZvcmVpZ24ta2V5cz48a2V5IGFwcD0iRU4iIGRiLWlk
PSJlZGY5d2R0MDZ0cHdheGV6MjVzcHh2eDFyYXNhc3J0ZDBycjIiIHRpbWVzdGFtcD0iMCI+MTQ8
L2tleT48L2ZvcmVpZ24ta2V5cz48cmVmLXR5cGUgbmFtZT0iSm91cm5hbCBBcnRpY2xlIj4xNzwv
cmVmLXR5cGU+PGNvbnRyaWJ1dG9ycz48YXV0aG9ycz48YXV0aG9yPkthcmh1bGEsIFQuPC9hdXRo
b3I+PGF1dGhvcj5WdW9yaW5lbiwgQS4gTC48L2F1dGhvcj48L2F1dGhvcnM+PC9jb250cmlidXRv
cnM+PGF1dGgtYWRkcmVzcz5Fa3NvdGUsIFNvdXRoIEthcmVsaWEgU29jaWFsIGFuZCBIZWFsdGgg
Q2FyZSBEaXN0cmljdCwgTGFwcGVlbnJhbnRhLCBGaW5sYW5kLjwvYXV0aC1hZGRyZXNzPjx0aXRs
ZXM+PHRpdGxlPlRlbGVtb25pdG9yaW5nIGFuZCBNb2JpbGUgUGhvbmUtQmFzZWQgSGVhbHRoIENv
YWNoaW5nIEFtb25nIEZpbm5pc2ggRGlhYmV0aWMgYW5kIEhlYXJ0IERpc2Vhc2UgUGF0aWVudHM6
IFJhbmRvbWl6ZWQgQ29udHJvbGxlZCBUcmlhbDwvdGl0bGU+PC90aXRsZXM+PHBhZ2VzPmUxNTM8
L3BhZ2VzPjx2b2x1bWU+MTc8L3ZvbHVtZT48bnVtYmVyPjY8L251bWJlcj48ZGF0ZXM+PHllYXI+
MjAxNTwveWVhcj48cHViLWRhdGVzPjxkYXRlPkp1biAxNzwvZGF0ZT48L3B1Yi1kYXRlcz48L2Rh
dGVzPjxpc2JuPjE0MzgtODg3MTwvaXNibj48YWNjZXNzaW9uLW51bT4yNjA4NDk3OTwvYWNjZXNz
aW9uLW51bT48dXJscz48L3VybHM+PGVsZWN0cm9uaWMtcmVzb3VyY2UtbnVtPjEwLjIxOTYvam1p
ci40MDU5PC9lbGVjdHJvbmljLXJlc291cmNlLW51bT48cmVtb3RlLWRhdGFiYXNlLXByb3ZpZGVy
Pk5MTTwvcmVtb3RlLWRhdGFiYXNlLXByb3ZpZGVyPjwvcmVjb3JkPjwvQ2l0ZT48Q2l0ZT48QXV0
aG9yPlp1dHo8L0F1dGhvcj48WWVhcj4yMDA3PC9ZZWFyPjxSZWNOdW0+NTQ8L1JlY051bT48cmVj
b3JkPjxyZWMtbnVtYmVyPjU0PC9yZWMtbnVtYmVyPjxmb3JlaWduLWtleXM+PGtleSBhcHA9IkVO
IiBkYi1pZD0iZWRmOXdkdDA2dHB3YXhlejI1c3B4dngxcmFzYXNydGQwcnIyIiB0aW1lc3RhbXA9
IjAiPjU0PC9rZXk+PC9mb3JlaWduLWtleXM+PHJlZi10eXBlIG5hbWU9IkpvdXJuYWwgQXJ0aWNs
ZSI+MTc8L3JlZi10eXBlPjxjb250cmlidXRvcnM+PGF1dGhvcnM+PGF1dGhvcj5adXR6LCBBLjwv
YXV0aG9yPjxhdXRob3I+SWduYXN6ZXdza2ksIEEuPC9hdXRob3I+PGF1dGhvcj5CYXRlcywgSi48
L2F1dGhvcj48YXV0aG9yPkxlYXIsIFMuIEEuPC9hdXRob3I+PC9hdXRob3JzPjwvY29udHJpYnV0
b3JzPjxhdXRoLWFkZHJlc3M+U2Nob29sIG9mIEtpbmVzaW9sb2d5LCBTaW1vbiBGcmFzZXIgVW5p
dmVyc2l0eSwgQnVybmFieSwgQnJpdGlzaCBDb2x1bWJpYSwgQ2FuYWRhLjwvYXV0aC1hZGRyZXNz
Pjx0aXRsZXM+PHRpdGxlPlV0aWxpemF0aW9uIG9mIHRoZSBpbnRlcm5ldCB0byBkZWxpdmVyIGNh
cmRpYWMgcmVoYWJpbGl0YXRpb24gYXQgYSBkaXN0YW5jZTogYSBwaWxvdCBzdHVkeTwvdGl0bGU+
PHNlY29uZGFyeS10aXRsZT5UZWxlbWVkIEogRSBIZWFsdGg8L3NlY29uZGFyeS10aXRsZT48YWx0
LXRpdGxlPlRlbGVtZWRpY2luZSBqb3VybmFsIGFuZCBlLWhlYWx0aCA6IHRoZSBvZmZpY2lhbCBq
b3VybmFsIG9mIHRoZSBBbWVyaWNhbiBUZWxlbWVkaWNpbmUgQXNzb2NpYXRpb248L2FsdC10aXRs
ZT48L3RpdGxlcz48cGFnZXM+MzIzLTMwPC9wYWdlcz48dm9sdW1lPjEzPC92b2x1bWU+PG51bWJl
cj4zPC9udW1iZXI+PGVkaXRpb24+MjAwNy8wNy8wMzwvZWRpdGlvbj48a2V5d29yZHM+PGtleXdv
cmQ+QnJpdGlzaCBDb2x1bWJpYTwva2V5d29yZD48a2V5d29yZD4qQ2FyZGlhYyBSZWhhYmlsaXRh
dGlvbjwva2V5d29yZD48a2V5d29yZD5EZWxpdmVyeSBvZiBIZWFsdGggQ2FyZTwva2V5d29yZD48
a2V5d29yZD5FeGVyY2lzZSBUb2xlcmFuY2U8L2tleXdvcmQ+PGtleXdvcmQ+RmVtYWxlPC9rZXl3
b3JkPjxrZXl3b3JkPkhlYWx0aCBTZXJ2aWNlcyBBY2Nlc3NpYmlsaXR5PC9rZXl3b3JkPjxrZXl3
b3JkPkh1bWFuczwva2V5d29yZD48a2V5d29yZD5JbnRlcm5ldC8qdXRpbGl6YXRpb248L2tleXdv
cmQ+PGtleXdvcmQ+TWFsZTwva2V5d29yZD48a2V5d29yZD5NaWRkbGUgQWdlZDwva2V5d29yZD48
a2V5d29yZD5Nb3RvciBBY3Rpdml0eTwva2V5d29yZD48a2V5d29yZD5QaWxvdCBQcm9qZWN0czwv
a2V5d29yZD48a2V5d29yZD5Qcm9ncmFtIEV2YWx1YXRpb248L2tleXdvcmQ+PGtleXdvcmQ+KlJl
bW90ZSBDb25zdWx0YXRpb248L2tleXdvcmQ+PGtleXdvcmQ+UmlzayBGYWN0b3JzPC9rZXl3b3Jk
PjxrZXl3b3JkPlNhZmV0eTwva2V5d29yZD48a2V5d29yZD4qVHJlYXRtZW50IE91dGNvbWU8L2tl
eXdvcmQ+PGtleXdvcmQ+KlVzZXItQ29tcHV0ZXIgSW50ZXJmYWNlPC9rZXl3b3JkPjwva2V5d29y
ZHM+PGRhdGVzPjx5ZWFyPjIwMDc8L3llYXI+PHB1Yi1kYXRlcz48ZGF0ZT5KdW48L2RhdGU+PC9w
dWItZGF0ZXM+PC9kYXRlcz48aXNibj4xNTMwLTU2MjcgKFByaW50KSYjeEQ7MTUzMC01NjI3PC9p
c2JuPjxhY2Nlc3Npb24tbnVtPjE3NjAzODM1PC9hY2Nlc3Npb24tbnVtPjx1cmxzPjxyZWxhdGVk
LXVybHM+PHVybD5odHRwczovL3d3dy5saWViZXJ0cHViLmNvbS9kb2kvYWJzLzEwLjEwODkvdG1q
LjIwMDYuMDA1MTwvdXJsPjwvcmVsYXRlZC11cmxzPjwvdXJscz48ZWxlY3Ryb25pYy1yZXNvdXJj
ZS1udW0+MTAuMTA4OS90bWouMjAwNi4wMDUxPC9lbGVjdHJvbmljLXJlc291cmNlLW51bT48cmVt
b3RlLWRhdGFiYXNlLXByb3ZpZGVyPk5MTTwvcmVtb3RlLWRhdGFiYXNlLXByb3ZpZGVyPjxsYW5n
dWFnZT5lbmc8L2xhbmd1YWdlPjwvcmVjb3JkPjwvQ2l0ZT48Q2l0ZT48QXV0aG9yPlBmYWVmZmxp
IERhbGU8L0F1dGhvcj48WWVhcj4yMDE1PC9ZZWFyPjxSZWNOdW0+Mzk8L1JlY051bT48cmVjb3Jk
PjxyZWMtbnVtYmVyPjM5PC9yZWMtbnVtYmVyPjxmb3JlaWduLWtleXM+PGtleSBhcHA9IkVOIiBk
Yi1pZD0iZWRmOXdkdDA2dHB3YXhlejI1c3B4dngxcmFzYXNydGQwcnIyIiB0aW1lc3RhbXA9IjAi
PjM5PC9rZXk+PC9mb3JlaWduLWtleXM+PHJlZi10eXBlIG5hbWU9IkpvdXJuYWwgQXJ0aWNsZSI+
MTc8L3JlZi10eXBlPjxjb250cmlidXRvcnM+PGF1dGhvcnM+PGF1dGhvcj5QZmFlZmZsaSBEYWxl
LCBMLjwvYXV0aG9yPjxhdXRob3I+V2hpdHRha2VyLCBSLjwvYXV0aG9yPjwvYXV0aG9ycz48L2Nv
bnRyaWJ1dG9ycz48YXV0aC1hZGRyZXNzPk5hdGlvbmFsIEluc3RpdHV0ZSBmb3IgSGVhbHRoIElu
bm92YXRpb24sIFVuaXZlcnNpdHkgb2YgQXVja2xhbmQsIEF1Y2tsYW5kLCBOZXcgWmVhbGFuZC4g
bC5wZmFlZmZsaUBhdWNrbGFuZC5hYy5uei48L2F1dGgtYWRkcmVzcz48dGl0bGVzPjx0aXRsZT5U
ZXh0IE1lc3NhZ2UgYW5kIEludGVybmV0IFN1cHBvcnQgZm9yIENvcm9uYXJ5IEhlYXJ0IERpc2Vh
c2UgU2VsZi1NYW5hZ2VtZW50OiBSZXN1bHRzIEZyb20gdGhlIFRleHQ0SGVhcnQgUmFuZG9taXpl
ZCBDb250cm9sbGVkIFRyaWFsPC90aXRsZT48L3RpdGxlcz48cGFnZXM+ZTIzNzwvcGFnZXM+PHZv
bHVtZT4xNzwvdm9sdW1lPjxudW1iZXI+MTA8L251bWJlcj48ZGF0ZXM+PHllYXI+MjAxNTwveWVh
cj48cHViLWRhdGVzPjxkYXRlPk9jdCAyMTwvZGF0ZT48L3B1Yi1kYXRlcz48L2RhdGVzPjxpc2Ju
PjE0MzgtODg3MTwvaXNibj48YWNjZXNzaW9uLW51bT4yNjQ5MDAxMjwvYWNjZXNzaW9uLW51bT48
dXJscz48L3VybHM+PGVsZWN0cm9uaWMtcmVzb3VyY2UtbnVtPjEwLjIxOTYvam1pci40OTQ0PC9l
bGVjdHJvbmljLXJlc291cmNlLW51bT48cmVtb3RlLWRhdGFiYXNlLXByb3ZpZGVyPk5MTTwvcmVt
b3RlLWRhdGFiYXNlLXByb3ZpZGVyPjwvcmVjb3JkPjwvQ2l0ZT48Q2l0ZT48QXV0aG9yPlNhbHZl
dHRpPC9BdXRob3I+PFllYXI+MjAwODwvWWVhcj48UmVjTnVtPjI4PC9SZWNOdW0+PHJlY29yZD48
cmVjLW51bWJlcj4yODwvcmVjLW51bWJlcj48Zm9yZWlnbi1rZXlzPjxrZXkgYXBwPSJFTiIgZGIt
aWQ9ImVkZjl3ZHQwNnRwd2F4ZXoyNXNweHZ4MXJhc2FzcnRkMHJyMiIgdGltZXN0YW1wPSIwIj4y
ODwva2V5PjwvZm9yZWlnbi1rZXlzPjxyZWYtdHlwZSBuYW1lPSJKb3VybmFsIEFydGljbGUiPjE3
PC9yZWYtdHlwZT48Y29udHJpYnV0b3JzPjxhdXRob3JzPjxhdXRob3I+U2FsdmV0dGksIFguIE0u
PC9hdXRob3I+PGF1dGhvcj5PbGl2ZWlyYSwgSi4gQS48L2F1dGhvcj48YXV0aG9yPlNlcnZhbnRl
cywgRC4gTS48L2F1dGhvcj48YXV0aG9yPlZpbmNlbnpvIGRlIFBhb2xhLCBBLiBBLjwvYXV0aG9y
PjwvYXV0aG9ycz48L2NvbnRyaWJ1dG9ycz48YXV0aC1hZGRyZXNzPkRlcGFydG1lbnQgb2YgQ2Fy
ZGlvbG9neSwgU2FvIFBhdWxvIEZlZGVyYWwgVW5pdmVyc2l0eSwgUGF1bGlzdGEgU2Nob29sIG9m
IE1lZGljaW5lLCBTYW8gUGF1bG8sIEJyYXppbC4geGlvc2FsdmV0dGlAaG90bWFpbC5jb208L2F1
dGgtYWRkcmVzcz48dGl0bGVzPjx0aXRsZT5Ib3cgbXVjaCBkbyB0aGUgYmVuZWZpdHMgY29zdD8g
RWZmZWN0cyBvZiBhIGhvbWUtYmFzZWQgdHJhaW5pbmcgcHJvZ3JhbW1lIG9uIGNhcmRpb3Zhc2N1
bGFyIGZpdG5lc3MsIHF1YWxpdHkgb2YgbGlmZSwgcHJvZ3JhbW1lIGNvc3QgYW5kIGFkaGVyZW5j
ZSBmb3IgcGF0aWVudHMgd2l0aCBjb3JvbmFyeSBkaXNlYXNlPC90aXRsZT48c2Vjb25kYXJ5LXRp
dGxlPkNsaW4gUmVoYWJpbDwvc2Vjb25kYXJ5LXRpdGxlPjxhbHQtdGl0bGU+Q2xpbmljYWwgcmVo
YWJpbGl0YXRpb248L2FsdC10aXRsZT48L3RpdGxlcz48cGFnZXM+OTg3LTk2PC9wYWdlcz48dm9s
dW1lPjIyPC92b2x1bWU+PG51bWJlcj4xMC0xMTwvbnVtYmVyPjxlZGl0aW9uPjIwMDgvMTAvMjk8
L2VkaXRpb24+PGtleXdvcmRzPjxrZXl3b3JkPkFuYWx5c2lzIG9mIFZhcmlhbmNlPC9rZXl3b3Jk
PjxrZXl3b3JkPkJyYXppbDwva2V5d29yZD48a2V5d29yZD5Db3JvbmFyeSBEaXNlYXNlL2Vjb25v
bWljcy8qcmVoYWJpbGl0YXRpb248L2tleXdvcmQ+PGtleXdvcmQ+Q29zdC1CZW5lZml0IEFuYWx5
c2lzL2Vjb25vbWljczwva2V5d29yZD48a2V5d29yZD5FeGVyY2lzZSBUaGVyYXB5LyptZXRob2Rz
PC9rZXl3b3JkPjxrZXl3b3JkPkZlbWFsZTwva2V5d29yZD48a2V5d29yZD5IZWFydCBSYXRlL3Bo
eXNpb2xvZ3k8L2tleXdvcmQ+PGtleXdvcmQ+SG9tZSBDYXJlIFNlcnZpY2VzLCBIb3NwaXRhbC1C
YXNlZC9vcmdhbml6YXRpb24gJmFtcDsgYWRtaW5pc3RyYXRpb248L2tleXdvcmQ+PGtleXdvcmQ+
SG9zcGl0YWxzLCBVbml2ZXJzaXR5PC9rZXl3b3JkPjxrZXl3b3JkPkh1bWFuczwva2V5d29yZD48
a2V5d29yZD5NYWxlPC9rZXl3b3JkPjxrZXl3b3JkPk1pZGRsZSBBZ2VkPC9rZXl3b3JkPjxrZXl3
b3JkPk94eWdlbiBDb25zdW1wdGlvbjwva2V5d29yZD48a2V5d29yZD4qUGF0aWVudCBDb21wbGlh
bmNlPC9rZXl3b3JkPjxrZXl3b3JkPipQaHlzaWNhbCBGaXRuZXNzPC9rZXl3b3JkPjxrZXl3b3Jk
PlByb3NwZWN0aXZlIFN0dWRpZXM8L2tleXdvcmQ+PGtleXdvcmQ+KlF1YWxpdHkgb2YgTGlmZTwv
a2V5d29yZD48a2V5d29yZD5SZXByb2R1Y2liaWxpdHkgb2YgUmVzdWx0czwva2V5d29yZD48a2V5
d29yZD5SaXNrPC9rZXl3b3JkPjxrZXl3b3JkPlRyZWF0bWVudCBPdXRjb21lPC9rZXl3b3JkPjwv
a2V5d29yZHM+PGRhdGVzPjx5ZWFyPjIwMDg8L3llYXI+PHB1Yi1kYXRlcz48ZGF0ZT5PY3QtTm92
PC9kYXRlPjwvcHViLWRhdGVzPjwvZGF0ZXM+PGlzYm4+MDI2OS0yMTU1IChQcmludCkmI3hEOzAy
NjktMjE1NTwvaXNibj48YWNjZXNzaW9uLW51bT4xODk1NTQzMDwvYWNjZXNzaW9uLW51bT48dXJs
cz48L3VybHM+PGVsZWN0cm9uaWMtcmVzb3VyY2UtbnVtPjEwLjExNzcvMDI2OTIxNTUwODA5MzMz
MTwvZWxlY3Ryb25pYy1yZXNvdXJjZS1udW0+PHJlbW90ZS1kYXRhYmFzZS1wcm92aWRlcj5OTE08
L3JlbW90ZS1kYXRhYmFzZS1wcm92aWRlcj48bGFuZ3VhZ2U+ZW5nPC9sYW5ndWFnZT48L3JlY29y
ZD48L0NpdGU+PENpdGU+PEF1dGhvcj5Tb3V0aGFyZDwvQXV0aG9yPjxZZWFyPjIwMDM8L1llYXI+
PFJlY051bT40NDwvUmVjTnVtPjxyZWNvcmQ+PHJlYy1udW1iZXI+NDQ8L3JlYy1udW1iZXI+PGZv
cmVpZ24ta2V5cz48a2V5IGFwcD0iRU4iIGRiLWlkPSJlZGY5d2R0MDZ0cHdheGV6MjVzcHh2eDFy
YXNhc3J0ZDBycjIiIHRpbWVzdGFtcD0iMCI+NDQ8L2tleT48L2ZvcmVpZ24ta2V5cz48cmVmLXR5
cGUgbmFtZT0iSm91cm5hbCBBcnRpY2xlIj4xNzwvcmVmLXR5cGU+PGNvbnRyaWJ1dG9ycz48YXV0
aG9ycz48YXV0aG9yPlNvdXRoYXJkLCBCLiBILjwvYXV0aG9yPjxhdXRob3I+U291dGhhcmQsIEQu
IFIuPC9hdXRob3I+PGF1dGhvcj5OdWNrb2xscywgSi48L2F1dGhvcj48L2F1dGhvcnM+PC9jb250
cmlidXRvcnM+PGF1dGgtYWRkcmVzcz5DYXJpbGlvbiBIZWFsdGggU3lzdGVtLCBIZWFsdGggTWFu
YWdlbWVudCBDb25zdWx0YW50cyBvZiBWQSBJbmMuLCAyMDAwIEtyYWZ0IERyaXZlLCBTdWl0ZSAy
MDAxLCBCbGFja3NidXJnLCBWQSAyNDA2MCwgVVNBLiBic291dGhhcmRAaG1jdmEuY29tPC9hdXRo
LWFkZHJlc3M+PHRpdGxlcz48dGl0bGU+Q2xpbmljYWwgdHJpYWwgb2YgYW4gSW50ZXJuZXQtYmFz
ZWQgY2FzZSBtYW5hZ2VtZW50IHN5c3RlbSBmb3Igc2Vjb25kYXJ5IHByZXZlbnRpb24gb2YgaGVh
cnQgZGlzZWFzZTwvdGl0bGU+PHNlY29uZGFyeS10aXRsZT5KIENhcmRpb3B1bG0gUmVoYWJpbDwv
c2Vjb25kYXJ5LXRpdGxlPjxhbHQtdGl0bGU+Sm91cm5hbCBvZiBjYXJkaW9wdWxtb25hcnkgcmVo
YWJpbGl0YXRpb248L2FsdC10aXRsZT48L3RpdGxlcz48cGFnZXM+MzQxLTg8L3BhZ2VzPjx2b2x1
bWU+MjM8L3ZvbHVtZT48bnVtYmVyPjU8L251bWJlcj48ZWRpdGlvbj4yMDAzLzA5LzI3PC9lZGl0
aW9uPjxrZXl3b3Jkcz48a2V5d29yZD5BZHVsdDwva2V5d29yZD48a2V5d29yZD5BZ2VkPC9rZXl3
b3JkPjxrZXl3b3JkPkFnZWQsIDgwIGFuZCBvdmVyPC9rZXl3b3JkPjxrZXl3b3JkPipDYXNlIE1h
bmFnZW1lbnQvZWNvbm9taWNzPC9rZXl3b3JkPjxrZXl3b3JkPkNvc3QtQmVuZWZpdCBBbmFseXNp
czwva2V5d29yZD48a2V5d29yZD5GZW1hbGU8L2tleXdvcmQ+PGtleXdvcmQ+SGVhcnQgRGlzZWFz
ZXMvZWNvbm9taWNzLypyZWhhYmlsaXRhdGlvbjwva2V5d29yZD48a2V5d29yZD5IdW1hbnM8L2tl
eXdvcmQ+PGtleXdvcmQ+KkludGVybmV0PC9rZXl3b3JkPjxrZXl3b3JkPk1hbGU8L2tleXdvcmQ+
PGtleXdvcmQ+TWlkZGxlIEFnZWQ8L2tleXdvcmQ+PGtleXdvcmQ+UGF0aWVudCBDb21wbGlhbmNl
PC9rZXl3b3JkPjxrZXl3b3JkPlBhdGllbnQgRWR1Y2F0aW9uIGFzIFRvcGljPC9rZXl3b3JkPjxr
ZXl3b3JkPlJpc2sgUmVkdWN0aW9uIEJlaGF2aW9yPC9rZXl3b3JkPjwva2V5d29yZHM+PGRhdGVz
Pjx5ZWFyPjIwMDM8L3llYXI+PHB1Yi1kYXRlcz48ZGF0ZT5TZXAtT2N0PC9kYXRlPjwvcHViLWRh
dGVzPjwvZGF0ZXM+PGlzYm4+MDg4My05MjEyIChQcmludCkmI3hEOzA4ODMtOTIxMjwvaXNibj48
YWNjZXNzaW9uLW51bT4xNDUxMjc3ODwvYWNjZXNzaW9uLW51bT48dXJscz48L3VybHM+PHJlbW90
ZS1kYXRhYmFzZS1wcm92aWRlcj5OTE08L3JlbW90ZS1kYXRhYmFzZS1wcm92aWRlcj48bGFuZ3Vh
Z2U+ZW5nPC9sYW5ndWFnZT48L3JlY29yZD48L0NpdGU+PENpdGU+PEF1dGhvcj5WYWxlPC9BdXRo
b3I+PFllYXI+MjAwMzwvWWVhcj48UmVjTnVtPjQ1PC9SZWNOdW0+PHJlY29yZD48cmVjLW51bWJl
cj40NTwvcmVjLW51bWJlcj48Zm9yZWlnbi1rZXlzPjxrZXkgYXBwPSJFTiIgZGItaWQ9ImVkZjl3
ZHQwNnRwd2F4ZXoyNXNweHZ4MXJhc2FzcnRkMHJyMiIgdGltZXN0YW1wPSIwIj40NTwva2V5Pjwv
Zm9yZWlnbi1rZXlzPjxyZWYtdHlwZSBuYW1lPSJKb3VybmFsIEFydGljbGUiPjE3PC9yZWYtdHlw
ZT48Y29udHJpYnV0b3JzPjxhdXRob3JzPjxhdXRob3I+VmFsZSwgTS4gSi48L2F1dGhvcj48YXV0
aG9yPkplbGluZWssIE0uIFYuPC9hdXRob3I+PGF1dGhvcj5CZXN0LCBKLiBELjwvYXV0aG9yPjxh
dXRob3I+RGFydCwgQS4gTS48L2F1dGhvcj48YXV0aG9yPkdyaWdnLCBMLiBFLjwvYXV0aG9yPjxh
dXRob3I+SGFyZSwgRC4gTC48L2F1dGhvcj48YXV0aG9yPkhvLCBCLiBQLjwvYXV0aG9yPjxhdXRo
b3I+TmV3bWFuLCBSLiBXLjwvYXV0aG9yPjxhdXRob3I+TWNOZWlsLCBKLiBKLjwvYXV0aG9yPjwv
YXV0aG9ycz48L2NvbnRyaWJ1dG9ycz48YXV0aC1hZGRyZXNzPkRlcGFydG1lbnQgb2YgQ2FyZGlv
bG9neSBhbmQgVGhlIFVuaXZlcnNpdHkgb2YgTWVsYm91cm5lIERlcGFydG1lbnQgb2YgTWVkaWNp
bmUsIEF1c3RyYWxpYS4gbWFyZ2FyaXRlLnZhbGVAc3ZobS5vcmcuYXU8L2F1dGgtYWRkcmVzcz48
dGl0bGVzPjx0aXRsZT5Db2FjaGluZyBwYXRpZW50cyBPbiBBY2hpZXZpbmcgQ2FyZGlvdmFzY3Vs
YXIgSGVhbHRoIChDT0FDSCk6IGEgbXVsdGljZW50ZXIgcmFuZG9taXplZCB0cmlhbCBpbiBwYXRp
ZW50cyB3aXRoIGNvcm9uYXJ5IGhlYXJ0IGRpc2Vhc2U8L3RpdGxlPjxzZWNvbmRhcnktdGl0bGU+
QXJjaCBJbnRlcm4gTWVkPC9zZWNvbmRhcnktdGl0bGU+PGFsdC10aXRsZT5BcmNoaXZlcyBvZiBp
bnRlcm5hbCBtZWRpY2luZTwvYWx0LXRpdGxlPjwvdGl0bGVzPjxwYWdlcz4yNzc1LTgzPC9wYWdl
cz48dm9sdW1lPjE2Mzwvdm9sdW1lPjxudW1iZXI+MjI8L251bWJlcj48ZWRpdGlvbj4yMDAzLzEy
LzEwPC9lZGl0aW9uPjxrZXl3b3Jkcz48a2V5d29yZD5BZHVsdDwva2V5d29yZD48a2V5d29yZD5B
Z2VkPC9rZXl3b3JkPjxrZXl3b3JkPkFnZWQsIDgwIGFuZCBvdmVyPC9rZXl3b3JkPjxrZXl3b3Jk
PkFsbGllZCBIZWFsdGggUGVyc29ubmVsPC9rZXl3b3JkPjxrZXl3b3JkPkNob2xlc3Rlcm9sL2Js
b29kPC9rZXl3b3JkPjxrZXl3b3JkPkNvcm9uYXJ5IERpc2Vhc2UvYmxvb2QvKnByZXZlbnRpb24g
JmFtcDsgY29udHJvbDwva2V5d29yZD48a2V5d29yZD5Db3Vuc2VsaW5nLyptZXRob2RzPC9rZXl3
b3JkPjxrZXl3b3JkPkZlbWFsZTwva2V5d29yZD48a2V5d29yZD5Gb2xsb3ctVXAgU3R1ZGllczwv
a2V5d29yZD48a2V5d29yZD4qSGVhbHRoIEJlaGF2aW9yPC9rZXl3b3JkPjxrZXl3b3JkPkh1bWFu
czwva2V5d29yZD48a2V5d29yZD5IeXBvbGlwaWRlbWljIEFnZW50cy90aGVyYXBldXRpYyB1c2U8
L2tleXdvcmQ+PGtleXdvcmQ+TWFsZTwva2V5d29yZD48a2V5d29yZD5NaWRkbGUgQWdlZDwva2V5
d29yZD48a2V5d29yZD5OdXJzaW5nIFN0YWZmLCBIb3NwaXRhbDwva2V5d29yZD48a2V5d29yZD5P
dXRjb21lIEFzc2Vzc21lbnQgKEhlYWx0aCBDYXJlKTwva2V5d29yZD48a2V5d29yZD4qUGF0aWVu
dCBDb21wbGlhbmNlPC9rZXl3b3JkPjxrZXl3b3JkPlBhdGllbnQtQ2VudGVyZWQgQ2FyZS8qbWV0
aG9kczwva2V5d29yZD48a2V5d29yZD5Qcm9ncmFtIEV2YWx1YXRpb248L2tleXdvcmQ+PGtleXdv
cmQ+UXVhbGl0eSBvZiBMaWZlPC9rZXl3b3JkPjxrZXl3b3JkPlJpc2sgRmFjdG9yczwva2V5d29y
ZD48L2tleXdvcmRzPjxkYXRlcz48eWVhcj4yMDAzPC95ZWFyPjxwdWItZGF0ZXM+PGRhdGU+RGVj
IDgtMjI8L2RhdGU+PC9wdWItZGF0ZXM+PC9kYXRlcz48aXNibj4wMDAzLTk5MjYgKFByaW50KSYj
eEQ7MDAwMy05OTI2PC9pc2JuPjxhY2Nlc3Npb24tbnVtPjE0NjYyNjMzPC9hY2Nlc3Npb24tbnVt
Pjx1cmxzPjxyZWxhdGVkLXVybHM+PHVybD5odHRwczovL2phbWFuZXR3b3JrLmNvbS9qb3VybmFs
cy9qYW1haW50ZXJuYWxtZWRpY2luZS9hcnRpY2xlcGRmLzc1NzQ2OS9pb2kyMDg2OC5wZGY8L3Vy
bD48L3JlbGF0ZWQtdXJscz48L3VybHM+PGVsZWN0cm9uaWMtcmVzb3VyY2UtbnVtPjEwLjEwMDEv
YXJjaGludGUuMTYzLjIyLjI3NzU8L2VsZWN0cm9uaWMtcmVzb3VyY2UtbnVtPjxyZW1vdGUtZGF0
YWJhc2UtcHJvdmlkZXI+TkxNPC9yZW1vdGUtZGF0YWJhc2UtcHJvdmlkZXI+PGxhbmd1YWdlPmVu
ZzwvbGFuZ3VhZ2U+PC9yZWNvcmQ+PC9DaXRlPjxDaXRlPjxBdXRob3I+VmFybmZpZWxkPC9BdXRo
b3I+PFllYXI+MjAxNDwvWWVhcj48UmVjTnVtPjQ4PC9SZWNOdW0+PHJlY29yZD48cmVjLW51bWJl
cj40ODwvcmVjLW51bWJlcj48Zm9yZWlnbi1rZXlzPjxrZXkgYXBwPSJFTiIgZGItaWQ9ImVkZjl3
ZHQwNnRwd2F4ZXoyNXNweHZ4MXJhc2FzcnRkMHJyMiIgdGltZXN0YW1wPSIwIj40ODwva2V5Pjwv
Zm9yZWlnbi1rZXlzPjxyZWYtdHlwZSBuYW1lPSJKb3VybmFsIEFydGljbGUiPjE3PC9yZWYtdHlw
ZT48Y29udHJpYnV0b3JzPjxhdXRob3JzPjxhdXRob3I+VmFybmZpZWxkLCBNLjwvYXV0aG9yPjxh
dXRob3I+S2FydW5hbml0aGksIE0uPC9hdXRob3I+PGF1dGhvcj5MZWUsIEMuIEsuPC9hdXRob3I+
PGF1dGhvcj5Ib25leW1hbiwgRS48L2F1dGhvcj48YXV0aG9yPkFybm9sZCwgRC48L2F1dGhvcj48
YXV0aG9yPkRpbmcsIEguPC9hdXRob3I+PGF1dGhvcj5TbWl0aCwgQy48L2F1dGhvcj48YXV0aG9y
PldhbHRlcnMsIEQuIEwuPC9hdXRob3I+PC9hdXRob3JzPjwvY29udHJpYnV0b3JzPjxhdXRoLWFk
ZHJlc3M+QXVzdHJhbGlhbiBlSGVhbHRoIFJlc2VhcmNoIENlbnRyZSwgQ29tbW9ud2VhbHRoIFNj
aWVudGlmaWMgYW5kIEluZHVzdHJpYWwgUmVzZWFyY2ggT3JnYW5pc2F0aW9uLCBCcmlzYmFuZSwg
UXVlZW5zbGFuZCwgQXVzdHJhbGlhIERlcGFydG1lbnQgb2YgRXBpZGVtaW9sb2d5IGFuZCBQcmV2
ZW50aXZlIE1lZGljaW5lLCBNb25hc2ggVW5pdmVyc2l0eSwgTWVsYm91cm5lLCBBdXN0cmFsaWEu
JiN4RDtBdXN0cmFsaWFuIGVIZWFsdGggUmVzZWFyY2ggQ2VudHJlLCBDb21tb253ZWFsdGggU2Np
ZW50aWZpYyBhbmQgSW5kdXN0cmlhbCBSZXNlYXJjaCBPcmdhbmlzYXRpb24sIEJyaXNiYW5lLCBR
dWVlbnNsYW5kLCBBdXN0cmFsaWEgU2Nob29sIG9mIE1lZGljaW5lLCBVbml2ZXJzaXR5IG9mIFF1
ZWVuc2xhbmQsIEJyaXNiYW5lLCBRdWVlbnNsYW5kLCBBdXN0cmFsaWEuJiN4RDtDb21wbGV4IENo
cm9uaWMgRGlzZWFzZSBUZWFtLCBOb3J0aCBMYWtlcyBIZWFsdGggUHJlY2luY3QsIE1ldHJvIE5v
cnRoIEhvc3BpdGFsIGFuZCBIZWFsdGggU2VydmljZSwgQnJpc2JhbmUsIFF1ZWVuc2xhbmQsIEF1
c3RyYWxpYS4mI3hEO0F1c3RyYWxpYW4gZUhlYWx0aCBSZXNlYXJjaCBDZW50cmUsIENvbW1vbndl
YWx0aCBTY2llbnRpZmljIGFuZCBJbmR1c3RyaWFsIFJlc2VhcmNoIE9yZ2FuaXNhdGlvbiwgQnJp
c2JhbmUsIFF1ZWVuc2xhbmQsIEF1c3RyYWxpYS4mI3hEO0RlcGFydG1lbnQgb2YgRXBpZGVtaW9s
b2d5IGFuZCBQcmV2ZW50aXZlIE1lZGljaW5lLCBNb25hc2ggVW5pdmVyc2l0eSwgTWVsYm91cm5l
LCBBdXN0cmFsaWEuJiN4RDtTY2hvb2wgb2YgTWVkaWNpbmUsIFVuaXZlcnNpdHkgb2YgUXVlZW5z
bGFuZCwgQnJpc2JhbmUsIFF1ZWVuc2xhbmQsIEF1c3RyYWxpYSBEZXBhcnRtZW50IG9mIENhcmRp
b2xvZ3ksIFRoZSBQcmluY2UgQ2hhcmxlcyBIb3NwaXRhbCwgTWV0cm8gTm9ydGggSG9zcGl0YWwg
YW5kIEhlYWx0aCBTZXJ2aWNlLCBCcmlzYmFuZSwgUXVlZW5zbGFuZCwgQXVzdHJhbGlhLjwvYXV0
aC1hZGRyZXNzPjx0aXRsZXM+PHRpdGxlPlNtYXJ0cGhvbmUtYmFzZWQgaG9tZSBjYXJlIG1vZGVs
IGltcHJvdmVkIHVzZSBvZiBjYXJkaWFjIHJlaGFiaWxpdGF0aW9uIGluIHBvc3RteW9jYXJkaWFs
IGluZmFyY3Rpb24gcGF0aWVudHM6IHJlc3VsdHMgZnJvbSBhIHJhbmRvbWlzZWQgY29udHJvbGxl
ZCB0cmlhbDwvdGl0bGU+PHNlY29uZGFyeS10aXRsZT5IZWFydDwvc2Vjb25kYXJ5LXRpdGxlPjxh
bHQtdGl0bGU+SGVhcnQgKEJyaXRpc2ggQ2FyZGlhYyBTb2NpZXR5KTwvYWx0LXRpdGxlPjwvdGl0
bGVzPjxwYWdlcz4xNzcwLTk8L3BhZ2VzPjx2b2x1bWU+MTAwPC92b2x1bWU+PG51bWJlcj4yMjwv
bnVtYmVyPjxlZGl0aW9uPjIwMTQvMDYvMjk8L2VkaXRpb24+PGtleXdvcmRzPjxrZXl3b3JkPkNl
bGwgUGhvbmUvKnV0aWxpemF0aW9uPC9rZXl3b3JkPjxrZXl3b3JkPkNvbnRpbnVpdHkgb2YgUGF0
aWVudCBDYXJlLypvcmdhbml6YXRpb24gJmFtcDsgYWRtaW5pc3RyYXRpb248L2tleXdvcmQ+PGtl
eXdvcmQ+RmVtYWxlPC9rZXl3b3JkPjxrZXl3b3JkPkZvbGxvdy1VcCBTdHVkaWVzPC9rZXl3b3Jk
PjxrZXl3b3JkPkhvbWUgQ2FyZSBTZXJ2aWNlcy8qb3JnYW5pemF0aW9uICZhbXA7IGFkbWluaXN0
cmF0aW9uPC9rZXl3b3JkPjxrZXl3b3JkPkh1bWFuczwva2V5d29yZD48a2V5d29yZD5NYWxlPC9r
ZXl3b3JkPjxrZXl3b3JkPk11bHRpdmFyaWF0ZSBBbmFseXNpczwva2V5d29yZD48a2V5d29yZD5N
eW9jYXJkaWFsIEluZmFyY3Rpb24vZGlhZ25vc2lzLypyZWhhYmlsaXRhdGlvbi90aGVyYXB5PC9r
ZXl3b3JkPjxrZXl3b3JkPlBhdGllbnQgQ29tcGxpYW5jZS9zdGF0aXN0aWNzICZhbXA7IG51bWVy
aWNhbCBkYXRhPC9rZXl3b3JkPjxrZXl3b3JkPlByb2dyYW0gRXZhbHVhdGlvbjwva2V5d29yZD48
a2V5d29yZD5RdWVlbnNsYW5kPC9rZXl3b3JkPjxrZXl3b3JkPlJlaGFiaWxpdGF0aW9uIENlbnRl
cnMvb3JnYW5pemF0aW9uICZhbXA7IGFkbWluaXN0cmF0aW9uPC9rZXl3b3JkPjxrZXl3b3JkPlJp
c2sgQXNzZXNzbWVudDwva2V5d29yZD48a2V5d29yZD5TdGF0aXN0aWNzLCBOb25wYXJhbWV0cmlj
PC9rZXl3b3JkPjxrZXl3b3JkPlRlbGVjb21tdW5pY2F0aW9ucy9pbnN0cnVtZW50YXRpb248L2tl
eXdvcmQ+PGtleXdvcmQ+VHJlYXRtZW50IE91dGNvbWU8L2tleXdvcmQ+PGtleXdvcmQ+TXlvY2Fy
ZGlhbCBpc2NoYWVtaWEgYW5kIGluZmFyY3Rpb24gKGloZCk8L2tleXdvcmQ+PC9rZXl3b3Jkcz48
ZGF0ZXM+PHllYXI+MjAxNDwveWVhcj48cHViLWRhdGVzPjxkYXRlPk5vdjwvZGF0ZT48L3B1Yi1k
YXRlcz48L2RhdGVzPjxpc2JuPjEzNTUtNjAzNzwvaXNibj48YWNjZXNzaW9uLW51bT4yNDk3MzA4
MzwvYWNjZXNzaW9uLW51bT48dXJscz48cmVsYXRlZC11cmxzPjx1cmw+aHR0cHM6Ly9oZWFydC5i
bWouY29tL2NvbnRlbnQvaGVhcnRqbmwvMTAwLzIyLzE3NzAuZnVsbC5wZGY8L3VybD48L3JlbGF0
ZWQtdXJscz48L3VybHM+PGVsZWN0cm9uaWMtcmVzb3VyY2UtbnVtPjEwLjExMzYvaGVhcnRqbmwt
MjAxNC0zMDU3ODM8L2VsZWN0cm9uaWMtcmVzb3VyY2UtbnVtPjxyZW1vdGUtZGF0YWJhc2UtcHJv
dmlkZXI+TkxNPC9yZW1vdGUtZGF0YWJhc2UtcHJvdmlkZXI+PGxhbmd1YWdlPmVuZzwvbGFuZ3Vh
Z2U+PC9yZWNvcmQ+PC9DaXRlPjxDaXRlPjxBdXRob3I+V2lzdGVyPC9BdXRob3I+PFllYXI+MjAw
NzwvWWVhcj48UmVjTnVtPjQ3PC9SZWNOdW0+PHJlY29yZD48cmVjLW51bWJlcj40NzwvcmVjLW51
bWJlcj48Zm9yZWlnbi1rZXlzPjxrZXkgYXBwPSJFTiIgZGItaWQ9ImVkZjl3ZHQwNnRwd2F4ZXoy
NXNweHZ4MXJhc2FzcnRkMHJyMiIgdGltZXN0YW1wPSIwIj40Nzwva2V5PjwvZm9yZWlnbi1rZXlz
PjxyZWYtdHlwZSBuYW1lPSJKb3VybmFsIEFydGljbGUiPjE3PC9yZWYtdHlwZT48Y29udHJpYnV0
b3JzPjxhdXRob3JzPjxhdXRob3I+V2lzdGVyLCBBLjwvYXV0aG9yPjxhdXRob3I+TG9ld2VuLCBO
LjwvYXV0aG9yPjxhdXRob3I+S2VubmVkeS1TeW1vbmRzLCBILjwvYXV0aG9yPjxhdXRob3I+TWNH
b3dhbiwgQi48L2F1dGhvcj48YXV0aG9yPk1jQ295LCBCLjwvYXV0aG9yPjxhdXRob3I+U2luZ2Vy
LCBKLjwvYXV0aG9yPjwvYXV0aG9ycz48L2NvbnRyaWJ1dG9ycz48YXV0aC1hZGRyZXNzPkRlcGFy
dG1lbnQgb2YgR2Vyb250b2xvZ3ksIFNpbW9uIEZyYXNlciBVbml2ZXJzaXR5LCBWYW5jb3V2ZXIs
IEJDLiB3aXN0ZXJAc2Z1LmNhPC9hdXRoLWFkZHJlc3M+PHRpdGxlcz48dGl0bGU+T25lLXllYXIg
Zm9sbG93LXVwIG9mIGEgdGhlcmFwZXV0aWMgbGlmZXN0eWxlIGludGVydmVudGlvbiB0YXJnZXRp
bmcgY2FyZGlvdmFzY3VsYXIgZGlzZWFzZSByaXNrPC90aXRsZT48c2Vjb25kYXJ5LXRpdGxlPkNt
YWo8L3NlY29uZGFyeS10aXRsZT48YWx0LXRpdGxlPkNNQUogOiBDYW5hZGlhbiBNZWRpY2FsIEFz
c29jaWF0aW9uIGpvdXJuYWwgPSBqb3VybmFsIGRlIGwmYXBvcztBc3NvY2lhdGlvbiBtZWRpY2Fs
ZSBjYW5hZGllbm5lPC9hbHQtdGl0bGU+PC90aXRsZXM+PHBhZ2VzPjg1OS02NTwvcGFnZXM+PHZv
bHVtZT4xNzc8L3ZvbHVtZT48bnVtYmVyPjg8L251bWJlcj48ZWRpdGlvbj4yMDA3LzEwLzEwPC9l
ZGl0aW9uPjxrZXl3b3Jkcz48a2V5d29yZD5CbG9vZCBQcmVzc3VyZTwva2V5d29yZD48a2V5d29y
ZD5Ccml0aXNoIENvbHVtYmlhL2VwaWRlbWlvbG9neTwva2V5d29yZD48a2V5d29yZD5DYXJkaW92
YXNjdWxhciBEaXNlYXNlcy8qcHJldmVudGlvbiAmYW1wOyBjb250cm9sPC9rZXl3b3JkPjxrZXl3
b3JkPkNob2xlc3Rlcm9sL2Jsb29kPC9rZXl3b3JkPjxrZXl3b3JkPkNvcm9uYXJ5IEFydGVyeSBE
aXNlYXNlL2VwaWRlbWlvbG9neS9wcmV2ZW50aW9uICZhbXA7IGNvbnRyb2w8L2tleXdvcmQ+PGtl
eXdvcmQ+Q291bnNlbGluZzwva2V5d29yZD48a2V5d29yZD5GZW1hbGU8L2tleXdvcmQ+PGtleXdv
cmQ+Rm9sbG93LVVwIFN0dWRpZXM8L2tleXdvcmQ+PGtleXdvcmQ+SGVhbHRoIFN0YXR1czwva2V5
d29yZD48a2V5d29yZD5IdW1hbnM8L2tleXdvcmQ+PGtleXdvcmQ+KkxpZmUgU3R5bGU8L2tleXdv
cmQ+PGtleXdvcmQ+TWFsZTwva2V5d29yZD48a2V5d29yZD5NaWRkbGUgQWdlZDwva2V5d29yZD48
a2V5d29yZD5Nb3RvciBBY3Rpdml0eTwva2V5d29yZD48a2V5d29yZD5OdXRyaXRpb24gQXNzZXNz
bWVudDwva2V5d29yZD48a2V5d29yZD5PYmVzaXR5L3ByZXZlbnRpb24gJmFtcDsgY29udHJvbDwv
a2V5d29yZD48a2V5d29yZD4qT3V0Y29tZSBBc3Nlc3NtZW50IChIZWFsdGggQ2FyZSk8L2tleXdv
cmQ+PGtleXdvcmQ+UHJpbWFyeSBQcmV2ZW50aW9uPC9rZXl3b3JkPjxrZXl3b3JkPlJpc2sgRmFj
dG9yczwva2V5d29yZD48a2V5d29yZD5TbW9raW5nIENlc3NhdGlvbjwva2V5d29yZD48a2V5d29y
ZD5TdHJlc3MsIFBzeWNob2xvZ2ljYWwvcHJldmVudGlvbiAmYW1wOyBjb250cm9sPC9rZXl3b3Jk
PjxrZXl3b3JkPlN5c3RvbGU8L2tleXdvcmQ+PGtleXdvcmQ+VGVsZW1lZGljaW5lPC9rZXl3b3Jk
Pjwva2V5d29yZHM+PGRhdGVzPjx5ZWFyPjIwMDc8L3llYXI+PHB1Yi1kYXRlcz48ZGF0ZT5PY3Qg
OTwvZGF0ZT48L3B1Yi1kYXRlcz48L2RhdGVzPjxpc2JuPjA4MjAtMzk0NjwvaXNibj48YWNjZXNz
aW9uLW51bT4xNzkyMzY1MzwvYWNjZXNzaW9uLW51bT48dXJscz48cmVsYXRlZC11cmxzPjx1cmw+
aHR0cHM6Ly93d3cubmNiaS5ubG0ubmloLmdvdi9wbWMvYXJ0aWNsZXMvUE1DMTk5NTEzNi9wZGYv
MjAwNzEwMDlzMDAwMTNwODU5LnBkZjwvdXJsPjwvcmVsYXRlZC11cmxzPjwvdXJscz48Y3VzdG9t
Mj5QbWMxOTk1MTM2PC9jdXN0b20yPjxlbGVjdHJvbmljLXJlc291cmNlLW51bT4xMC4xNTAzL2Nt
YWouMDYxMDU5PC9lbGVjdHJvbmljLXJlc291cmNlLW51bT48cmVtb3RlLWRhdGFiYXNlLXByb3Zp
ZGVyPk5MTTwvcmVtb3RlLWRhdGFiYXNlLXByb3ZpZGVyPjxsYW5ndWFnZT5lbmc8L2xhbmd1YWdl
PjwvcmVjb3JkPjwvQ2l0ZT48Q2l0ZT48QXV0aG9yPlp1dHo8L0F1dGhvcj48WWVhcj4yMDA3PC9Z
ZWFyPjxSZWNOdW0+NTQ8L1JlY051bT48cmVjb3JkPjxyZWMtbnVtYmVyPjU0PC9yZWMtbnVtYmVy
Pjxmb3JlaWduLWtleXM+PGtleSBhcHA9IkVOIiBkYi1pZD0iZWRmOXdkdDA2dHB3YXhlejI1c3B4
dngxcmFzYXNydGQwcnIyIiB0aW1lc3RhbXA9IjAiPjU0PC9rZXk+PC9mb3JlaWduLWtleXM+PHJl
Zi10eXBlIG5hbWU9IkpvdXJuYWwgQXJ0aWNsZSI+MTc8L3JlZi10eXBlPjxjb250cmlidXRvcnM+
PGF1dGhvcnM+PGF1dGhvcj5adXR6LCBBLjwvYXV0aG9yPjxhdXRob3I+SWduYXN6ZXdza2ksIEEu
PC9hdXRob3I+PGF1dGhvcj5CYXRlcywgSi48L2F1dGhvcj48YXV0aG9yPkxlYXIsIFMuIEEuPC9h
dXRob3I+PC9hdXRob3JzPjwvY29udHJpYnV0b3JzPjxhdXRoLWFkZHJlc3M+U2Nob29sIG9mIEtp
bmVzaW9sb2d5LCBTaW1vbiBGcmFzZXIgVW5pdmVyc2l0eSwgQnVybmFieSwgQnJpdGlzaCBDb2x1
bWJpYSwgQ2FuYWRhLjwvYXV0aC1hZGRyZXNzPjx0aXRsZXM+PHRpdGxlPlV0aWxpemF0aW9uIG9m
IHRoZSBpbnRlcm5ldCB0byBkZWxpdmVyIGNhcmRpYWMgcmVoYWJpbGl0YXRpb24gYXQgYSBkaXN0
YW5jZTogYSBwaWxvdCBzdHVkeTwvdGl0bGU+PHNlY29uZGFyeS10aXRsZT5UZWxlbWVkIEogRSBI
ZWFsdGg8L3NlY29uZGFyeS10aXRsZT48YWx0LXRpdGxlPlRlbGVtZWRpY2luZSBqb3VybmFsIGFu
ZCBlLWhlYWx0aCA6IHRoZSBvZmZpY2lhbCBqb3VybmFsIG9mIHRoZSBBbWVyaWNhbiBUZWxlbWVk
aWNpbmUgQXNzb2NpYXRpb248L2FsdC10aXRsZT48L3RpdGxlcz48cGFnZXM+MzIzLTMwPC9wYWdl
cz48dm9sdW1lPjEzPC92b2x1bWU+PG51bWJlcj4zPC9udW1iZXI+PGVkaXRpb24+MjAwNy8wNy8w
MzwvZWRpdGlvbj48a2V5d29yZHM+PGtleXdvcmQ+QnJpdGlzaCBDb2x1bWJpYTwva2V5d29yZD48
a2V5d29yZD4qQ2FyZGlhYyBSZWhhYmlsaXRhdGlvbjwva2V5d29yZD48a2V5d29yZD5EZWxpdmVy
eSBvZiBIZWFsdGggQ2FyZTwva2V5d29yZD48a2V5d29yZD5FeGVyY2lzZSBUb2xlcmFuY2U8L2tl
eXdvcmQ+PGtleXdvcmQ+RmVtYWxlPC9rZXl3b3JkPjxrZXl3b3JkPkhlYWx0aCBTZXJ2aWNlcyBB
Y2Nlc3NpYmlsaXR5PC9rZXl3b3JkPjxrZXl3b3JkPkh1bWFuczwva2V5d29yZD48a2V5d29yZD5J
bnRlcm5ldC8qdXRpbGl6YXRpb248L2tleXdvcmQ+PGtleXdvcmQ+TWFsZTwva2V5d29yZD48a2V5
d29yZD5NaWRkbGUgQWdlZDwva2V5d29yZD48a2V5d29yZD5Nb3RvciBBY3Rpdml0eTwva2V5d29y
ZD48a2V5d29yZD5QaWxvdCBQcm9qZWN0czwva2V5d29yZD48a2V5d29yZD5Qcm9ncmFtIEV2YWx1
YXRpb248L2tleXdvcmQ+PGtleXdvcmQ+KlJlbW90ZSBDb25zdWx0YXRpb248L2tleXdvcmQ+PGtl
eXdvcmQ+UmlzayBGYWN0b3JzPC9rZXl3b3JkPjxrZXl3b3JkPlNhZmV0eTwva2V5d29yZD48a2V5
d29yZD4qVHJlYXRtZW50IE91dGNvbWU8L2tleXdvcmQ+PGtleXdvcmQ+KlVzZXItQ29tcHV0ZXIg
SW50ZXJmYWNlPC9rZXl3b3JkPjwva2V5d29yZHM+PGRhdGVzPjx5ZWFyPjIwMDc8L3llYXI+PHB1
Yi1kYXRlcz48ZGF0ZT5KdW48L2RhdGU+PC9wdWItZGF0ZXM+PC9kYXRlcz48aXNibj4xNTMwLTU2
MjcgKFByaW50KSYjeEQ7MTUzMC01NjI3PC9pc2JuPjxhY2Nlc3Npb24tbnVtPjE3NjAzODM1PC9h
Y2Nlc3Npb24tbnVtPjx1cmxzPjxyZWxhdGVkLXVybHM+PHVybD5odHRwczovL3d3dy5saWViZXJ0
cHViLmNvbS9kb2kvYWJzLzEwLjEwODkvdG1qLjIwMDYuMDA1MTwvdXJsPjwvcmVsYXRlZC11cmxz
PjwvdXJscz48ZWxlY3Ryb25pYy1yZXNvdXJjZS1udW0+MTAuMTA4OS90bWouMjAwNi4wMDUxPC9l
bGVjdHJvbmljLXJlc291cmNlLW51bT48cmVtb3RlLWRhdGFiYXNlLXByb3ZpZGVyPk5MTTwvcmVt
b3RlLWRhdGFiYXNlLXByb3ZpZGVyPjxsYW5ndWFnZT5lbmc8L2xhbmd1YWdlPjwvcmVjb3JkPjwv
Q2l0ZT48Q2l0ZT48QXV0aG9yPldpZG1lcjwvQXV0aG9yPjxZZWFyPjIwMTc8L1llYXI+PFJlY051
bT4zMTwvUmVjTnVtPjxyZWNvcmQ+PHJlYy1udW1iZXI+MzE8L3JlYy1udW1iZXI+PGZvcmVpZ24t
a2V5cz48a2V5IGFwcD0iRU4iIGRiLWlkPSJlZGY5d2R0MDZ0cHdheGV6MjVzcHh2eDFyYXNhc3J0
ZDBycjIiIHRpbWVzdGFtcD0iMCI+MzE8L2tleT48L2ZvcmVpZ24ta2V5cz48cmVmLXR5cGUgbmFt
ZT0iSm91cm5hbCBBcnRpY2xlIj4xNzwvcmVmLXR5cGU+PGNvbnRyaWJ1dG9ycz48YXV0aG9ycz48
YXV0aG9yPldpZG1lciwgUi4gSi48L2F1dGhvcj48YXV0aG9yPkFsbGlzb24sIFQuIEcuPC9hdXRo
b3I+PGF1dGhvcj5MZW5ub24sIFIuPC9hdXRob3I+PGF1dGhvcj5Mb3Blei1KaW1lbmV6LCBGLjwv
YXV0aG9yPjxhdXRob3I+TGVybWFuLCBMLiBPLjwvYXV0aG9yPjxhdXRob3I+TGVybWFuLCBBLjwv
YXV0aG9yPjwvYXV0aG9ycz48L2NvbnRyaWJ1dG9ycz48YXV0aC1hZGRyZXNzPkRpdmlzaW9uIG9m
IENhcmRpb3Zhc2N1bGFyIERpc2Vhc2VzLCBEZXBhcnRtZW50IG9mIEludGVybmFsIE1lZGljaW5l
LCBNYXlvIENsaW5pYyBhbmQgQ29sbGVnZSBvZiBNZWRpY2luZSwgUm9jaGVzdGVyLCBNTiA1NTkw
NSwgVVNBLiYjeEQ7RGl2aXNpb24gb2YgQmlvc3RhdGlzdGljcywgTWF5byBDbGluaWMgYW5kIENv
bGxlZ2Ugb2YgTWVkaWNpbmUsIFJvY2hlc3RlciwgTU4gNTU5MDUsIFVTQS4mI3hEO0RpdmlzaW9u
IG9mIE5lcGhyb2xvZ3kgYW5kIEh5cGVydGVuc2lvbiwgRGVwYXJ0bWVudCBvZiBJbnRlcm5hbCBN
ZWRpY2luZSwgTWF5byBDbGluaWMgYW5kIENvbGxlZ2Ugb2YgTWVkaWNpbmUsIFJvY2hlc3Rlciwg
TU4gNTU5MDUsIFVTQS4mI3hEO0RpdmlzaW9uIG9mIENhcmRpb3Zhc2N1bGFyIERpc2Vhc2VzLCBE
ZXBhcnRtZW50IG9mIEludGVybmFsIE1lZGljaW5lLCBNYXlvIENsaW5pYyBhbmQgQ29sbGVnZSBv
ZiBNZWRpY2luZSwgUm9jaGVzdGVyLCBNTiA1NTkwNSwgVVNBLiBFbGVjdHJvbmljIGFkZHJlc3M6
IGxlcm1hbi5hbWlyQG1heW8uZWR1LjwvYXV0aC1hZGRyZXNzPjx0aXRsZXM+PHRpdGxlPkRpZ2l0
YWwgaGVhbHRoIGludGVydmVudGlvbiBkdXJpbmcgY2FyZGlhYyByZWhhYmlsaXRhdGlvbjogQSBy
YW5kb21pemVkIGNvbnRyb2xsZWQgdHJpYWw8L3RpdGxlPjxzZWNvbmRhcnktdGl0bGU+QW0gSGVh
cnQgSjwvc2Vjb25kYXJ5LXRpdGxlPjxhbHQtdGl0bGU+QW1lcmljYW4gaGVhcnQgam91cm5hbDwv
YWx0LXRpdGxlPjwvdGl0bGVzPjxwYWdlcz42NS03MjwvcGFnZXM+PHZvbHVtZT4xODg8L3ZvbHVt
ZT48ZWRpdGlvbj4yMDE3LzA2LzA1PC9lZGl0aW9uPjxrZXl3b3Jkcz48a2V5d29yZD5BY3V0ZSBD
b3JvbmFyeSBTeW5kcm9tZS8qcmVoYWJpbGl0YXRpb24vc3VyZ2VyeTwva2V5d29yZD48a2V5d29y
ZD5DYXJkaWFjIFJlaGFiaWxpdGF0aW9uLyptZXRob2RzPC9rZXl3b3JkPjxrZXl3b3JkPkZlbWFs
ZTwva2V5d29yZD48a2V5d29yZD5Gb2xsb3ctVXAgU3R1ZGllczwva2V5d29yZD48a2V5d29yZD5I
dW1hbnM8L2tleXdvcmQ+PGtleXdvcmQ+TWFsZTwva2V5d29yZD48a2V5d29yZD5NaWRkbGUgQWdl
ZDwva2V5d29yZD48a2V5d29yZD4qT25saW5lIFN5c3RlbXM8L2tleXdvcmQ+PGtleXdvcmQ+UGF0
aWVudCBFZHVjYXRpb24gYXMgVG9waWMvKm1ldGhvZHM8L2tleXdvcmQ+PGtleXdvcmQ+KlBlcmN1
dGFuZW91cyBDb3JvbmFyeSBJbnRlcnZlbnRpb248L2tleXdvcmQ+PGtleXdvcmQ+UHJvc3BlY3Rp
dmUgU3R1ZGllczwva2V5d29yZD48a2V5d29yZD4qU21hcnRwaG9uZTwva2V5d29yZD48a2V5d29y
ZD5UaW1lIEZhY3RvcnM8L2tleXdvcmQ+PC9rZXl3b3Jkcz48ZGF0ZXM+PHllYXI+MjAxNzwveWVh
cj48cHViLWRhdGVzPjxkYXRlPkp1bjwvZGF0ZT48L3B1Yi1kYXRlcz48L2RhdGVzPjxpc2JuPjAw
MDItODcwMzwvaXNibj48YWNjZXNzaW9uLW51bT4yODU3NzY4MjwvYWNjZXNzaW9uLW51bT48dXJs
cz48L3VybHM+PGVsZWN0cm9uaWMtcmVzb3VyY2UtbnVtPjEwLjEwMTYvai5haGouMjAxNy4wMi4w
MTY8L2VsZWN0cm9uaWMtcmVzb3VyY2UtbnVtPjxyZW1vdGUtZGF0YWJhc2UtcHJvdmlkZXI+TkxN
PC9yZW1vdGUtZGF0YWJhc2UtcHJvdmlkZXI+PGxhbmd1YWdlPmVuZzwvbGFuZ3VhZ2U+PC9yZWNv
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[23, 25, 27, 30-32, 39, 40, 42, 47-49, 51]</w:t>
      </w:r>
      <w:r w:rsidR="002C6D9F"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noProof/>
          <w:sz w:val="24"/>
          <w:szCs w:val="24"/>
        </w:rPr>
        <w:t xml:space="preserve"> </w:t>
      </w:r>
      <w:r w:rsidRPr="00294552">
        <w:rPr>
          <w:rFonts w:ascii="Arial" w:hAnsi="Arial" w:cs="Arial"/>
          <w:sz w:val="24"/>
          <w:szCs w:val="24"/>
        </w:rPr>
        <w:t xml:space="preserve">One trial was excluded from the meta-analysis because no standard deviation was available </w:t>
      </w:r>
      <w:r w:rsidR="009F698A" w:rsidRPr="00294552">
        <w:rPr>
          <w:rFonts w:ascii="Arial" w:hAnsi="Arial" w:cs="Arial"/>
          <w:sz w:val="24"/>
          <w:szCs w:val="24"/>
        </w:rPr>
        <w:t>or mean difference was reported</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&lt;EndNote&gt;&lt;Cite&gt;&lt;Author&gt;Southard&lt;/Author&gt;&lt;Year&gt;2003&lt;/Year&gt;&lt;RecNum&gt;44&lt;/RecNum&gt;&lt;DisplayText&gt;[48]&lt;/DisplayText&gt;&lt;record&gt;&lt;rec-number&gt;44&lt;/rec-number&gt;&lt;foreign-keys&gt;&lt;key app="EN" db-id="edf9wdt06tpwaxez25spxvx1rasasrtd0rr2" timestamp="0"&gt;44&lt;/key&gt;&lt;/foreign-keys&gt;&lt;ref-type name="Journal Article"&gt;17&lt;/ref-type&gt;&lt;contributors&gt;&lt;authors&gt;&lt;author&gt;Southard, B. H.&lt;/author&gt;&lt;author&gt;Southard, D. R.&lt;/author&gt;&lt;author&gt;Nuckolls, J.&lt;/author&gt;&lt;/authors&gt;&lt;/contributors&gt;&lt;auth-address&gt;Carilion Health System, Health Management Consultants of VA Inc., 2000 Kraft Drive, Suite 2001, Blacksburg, VA 24060, USA. bsouthard@hmcva.com&lt;/auth-address&gt;&lt;titles&gt;&lt;title&gt;Clinical trial of an Internet-based case management system for secondary prevention of heart disease&lt;/title&gt;&lt;secondary-title&gt;J Cardiopulm Rehabil&lt;/secondary-title&gt;&lt;alt-title&gt;Journal of cardiopulmonary rehabilitation&lt;/alt-title&gt;&lt;/titles&gt;&lt;pages&gt;341-8&lt;/pages&gt;&lt;volume&gt;23&lt;/volume&gt;&lt;number&gt;5&lt;/number&gt;&lt;edition&gt;2003/09/27&lt;/edition&gt;&lt;keywords&gt;&lt;keyword&gt;Adult&lt;/keyword&gt;&lt;keyword&gt;Aged&lt;/keyword&gt;&lt;keyword&gt;Aged, 80 and over&lt;/keyword&gt;&lt;keyword&gt;*Case Management/economics&lt;/keyword&gt;&lt;keyword&gt;Cost-Benefit Analysis&lt;/keyword&gt;&lt;keyword&gt;Female&lt;/keyword&gt;&lt;keyword&gt;Heart Diseases/economics/*rehabilitation&lt;/keyword&gt;&lt;keyword&gt;Humans&lt;/keyword&gt;&lt;keyword&gt;*Internet&lt;/keyword&gt;&lt;keyword&gt;Male&lt;/keyword&gt;&lt;keyword&gt;Middle Aged&lt;/keyword&gt;&lt;keyword&gt;Patient Compliance&lt;/keyword&gt;&lt;keyword&gt;Patient Education as Topic&lt;/keyword&gt;&lt;keyword&gt;Risk Reduction Behavior&lt;/keyword&gt;&lt;/keywords&gt;&lt;dates&gt;&lt;year&gt;2003&lt;/year&gt;&lt;pub-dates&gt;&lt;date&gt;Sep-Oct&lt;/date&gt;&lt;/pub-dates&gt;&lt;/dates&gt;&lt;isbn&gt;0883-9212 (Print)&amp;#xD;0883-9212&lt;/isbn&gt;&lt;accession-num&gt;14512778&lt;/accession-num&gt;&lt;urls&gt;&lt;/urls&gt;&lt;remote-database-provider&gt;NLM&lt;/remote-database-provider&gt;&lt;language&gt;eng&lt;/language&gt;&lt;/record&gt;&lt;/Cite&gt;&lt;/EndNote&gt;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[48]</w:t>
      </w:r>
      <w:r w:rsidR="002C6D9F" w:rsidRPr="00294552">
        <w:rPr>
          <w:rFonts w:ascii="Arial" w:hAnsi="Arial" w:cs="Arial"/>
          <w:sz w:val="24"/>
          <w:szCs w:val="24"/>
        </w:rPr>
        <w:fldChar w:fldCharType="end"/>
      </w:r>
      <w:r w:rsidR="009F698A" w:rsidRPr="00294552">
        <w:rPr>
          <w:rFonts w:ascii="Arial" w:hAnsi="Arial" w:cs="Arial"/>
          <w:sz w:val="24"/>
          <w:szCs w:val="24"/>
        </w:rPr>
        <w:t xml:space="preserve">. </w:t>
      </w:r>
      <w:r w:rsidRPr="00294552">
        <w:rPr>
          <w:rFonts w:ascii="Arial" w:hAnsi="Arial" w:cs="Arial"/>
          <w:sz w:val="24"/>
          <w:szCs w:val="24"/>
        </w:rPr>
        <w:t>In the 16 studies included in meta-analysis (3657 participants), telehealth as alternative care was reported in 6 studies</w:t>
      </w:r>
      <w:r w:rsidR="009F698A" w:rsidRPr="00294552">
        <w:rPr>
          <w:rFonts w:ascii="Arial" w:hAnsi="Arial" w:cs="Arial"/>
          <w:sz w:val="24"/>
          <w:szCs w:val="24"/>
        </w:rPr>
        <w:fldChar w:fldCharType="begin">
          <w:fldData xml:space="preserve">PEVuZE5vdGU+PENpdGU+PEF1dGhvcj5EZXZpPC9BdXRob3I+PFllYXI+MjAxNDwvWWVhcj48UmVj
TnVtPjEwPC9SZWNOdW0+PERpc3BsYXlUZXh0PlsyMywgMjUsIDI3LCAzMC0zMl08L0Rpc3BsYXlU
ZXh0PjxyZWNvcmQ+PHJlYy1udW1iZXI+MTA8L3JlYy1udW1iZXI+PGZvcmVpZ24ta2V5cz48a2V5
IGFwcD0iRU4iIGRiLWlkPSJlZGY5d2R0MDZ0cHdheGV6MjVzcHh2eDFyYXNhc3J0ZDBycjIiIHRp
bWVzdGFtcD0iMCI+MTA8L2tleT48L2ZvcmVpZ24ta2V5cz48cmVmLXR5cGUgbmFtZT0iSm91cm5h
bCBBcnRpY2xlIj4xNzwvcmVmLXR5cGU+PGNvbnRyaWJ1dG9ycz48YXV0aG9ycz48YXV0aG9yPkRl
dmksIFIuPC9hdXRob3I+PGF1dGhvcj5Qb3dlbGwsIEouPC9hdXRob3I+PC9hdXRob3JzPjwvY29u
dHJpYnV0b3JzPjxhdXRoLWFkZHJlc3M+Q292ZW50cnkgVW5pdmVyc2l0eSwgQXBwbGllZCBSZXNl
YXJjaCBDZW50cmUgaW4gSGVhbHRoIGFuZCBMaWZlc3R5bGUgSW50ZXJ2ZW50aW9ucywgQ292ZW50
cnksIFVuaXRlZCBLaW5nZG9tLiByZWVuYS5kZXZpQGNvdmVudHJ5LmFjLnVrLjwvYXV0aC1hZGRy
ZXNzPjx0aXRsZXM+PHRpdGxlPkEgd2ViLWJhc2VkIHByb2dyYW0gaW1wcm92ZXMgcGh5c2ljYWwg
YWN0aXZpdHkgb3V0Y29tZXMgaW4gYSBwcmltYXJ5IGNhcmUgYW5naW5hIHBvcHVsYXRpb246IHJh
bmRvbWl6ZWQgY29udHJvbGxlZCB0cmlhbDwvdGl0bGU+PC90aXRsZXM+PHBhZ2VzPmUxODY8L3Bh
Z2VzPjx2b2x1bWU+MTY8L3ZvbHVtZT48bnVtYmVyPjk8L251bWJlcj48ZGF0ZXM+PHllYXI+MjAx
NDwveWVhcj48cHViLWRhdGVzPjxkYXRlPlNlcCAxMjwvZGF0ZT48L3B1Yi1kYXRlcz48L2RhdGVz
Pjxpc2JuPjE0MzgtODg3MTwvaXNibj48YWNjZXNzaW9uLW51bT4yNTIxNzQ2NDwvYWNjZXNzaW9u
LW51bT48dXJscz48L3VybHM+PGVsZWN0cm9uaWMtcmVzb3VyY2UtbnVtPjEwLjIxOTYvam1pci4z
MzQwPC9lbGVjdHJvbmljLXJlc291cmNlLW51bT48cmVtb3RlLWRhdGFiYXNlLXByb3ZpZGVyPk5M
TTwvcmVtb3RlLWRhdGFiYXNlLXByb3ZpZGVyPjwvcmVjb3JkPjwvQ2l0ZT48Q2l0ZT48QXV0aG9y
Pkthcmh1bGE8L0F1dGhvcj48WWVhcj4yMDE1PC9ZZWFyPjxSZWNOdW0+MTQ8L1JlY051bT48cmVj
b3JkPjxyZWMtbnVtYmVyPjE0PC9yZWMtbnVtYmVyPjxmb3JlaWduLWtleXM+PGtleSBhcHA9IkVO
IiBkYi1pZD0iZWRmOXdkdDA2dHB3YXhlejI1c3B4dngxcmFzYXNydGQwcnIyIiB0aW1lc3RhbXA9
IjAiPjE0PC9rZXk+PC9mb3JlaWduLWtleXM+PHJlZi10eXBlIG5hbWU9IkpvdXJuYWwgQXJ0aWNs
ZSI+MTc8L3JlZi10eXBlPjxjb250cmlidXRvcnM+PGF1dGhvcnM+PGF1dGhvcj5LYXJodWxhLCBU
LjwvYXV0aG9yPjxhdXRob3I+VnVvcmluZW4sIEEuIEwuPC9hdXRob3I+PC9hdXRob3JzPjwvY29u
dHJpYnV0b3JzPjxhdXRoLWFkZHJlc3M+RWtzb3RlLCBTb3V0aCBLYXJlbGlhIFNvY2lhbCBhbmQg
SGVhbHRoIENhcmUgRGlzdHJpY3QsIExhcHBlZW5yYW50YSwgRmlubGFuZC48L2F1dGgtYWRkcmVz
cz48dGl0bGVzPjx0aXRsZT5UZWxlbW9uaXRvcmluZyBhbmQgTW9iaWxlIFBob25lLUJhc2VkIEhl
YWx0aCBDb2FjaGluZyBBbW9uZyBGaW5uaXNoIERpYWJldGljIGFuZCBIZWFydCBEaXNlYXNlIFBh
dGllbnRzOiBSYW5kb21pemVkIENvbnRyb2xsZWQgVHJpYWw8L3RpdGxlPjwvdGl0bGVzPjxwYWdl
cz5lMTUzPC9wYWdlcz48dm9sdW1lPjE3PC92b2x1bWU+PG51bWJlcj42PC9udW1iZXI+PGRhdGVz
Pjx5ZWFyPjIwMTU8L3llYXI+PHB1Yi1kYXRlcz48ZGF0ZT5KdW4gMTc8L2RhdGU+PC9wdWItZGF0
ZXM+PC9kYXRlcz48aXNibj4xNDM4LTg4NzE8L2lzYm4+PGFjY2Vzc2lvbi1udW0+MjYwODQ5Nzk8
L2FjY2Vzc2lvbi1udW0+PHVybHM+PC91cmxzPjxlbGVjdHJvbmljLXJlc291cmNlLW51bT4xMC4y
MTk2L2ptaXIuNDA1OTwvZWxlY3Ryb25pYy1yZXNvdXJjZS1udW0+PHJlbW90ZS1kYXRhYmFzZS1w
cm92aWRlcj5OTE08L3JlbW90ZS1kYXRhYmFzZS1wcm92aWRlcj48L3JlY29yZD48L0NpdGU+PENp
dGU+PEF1dGhvcj5WYXJuZmllbGQ8L0F1dGhvcj48WWVhcj4yMDE0PC9ZZWFyPjxSZWNOdW0+NDg8
L1JlY051bT48cmVjb3JkPjxyZWMtbnVtYmVyPjQ4PC9yZWMtbnVtYmVyPjxmb3JlaWduLWtleXM+
PGtleSBhcHA9IkVOIiBkYi1pZD0iZWRmOXdkdDA2dHB3YXhlejI1c3B4dngxcmFzYXNydGQwcnIy
IiB0aW1lc3RhbXA9IjAiPjQ4PC9rZXk+PC9mb3JlaWduLWtleXM+PHJlZi10eXBlIG5hbWU9Ikpv
dXJuYWwgQXJ0aWNsZSI+MTc8L3JlZi10eXBlPjxjb250cmlidXRvcnM+PGF1dGhvcnM+PGF1dGhv
cj5WYXJuZmllbGQsIE0uPC9hdXRob3I+PGF1dGhvcj5LYXJ1bmFuaXRoaSwgTS48L2F1dGhvcj48
YXV0aG9yPkxlZSwgQy4gSy48L2F1dGhvcj48YXV0aG9yPkhvbmV5bWFuLCBFLjwvYXV0aG9yPjxh
dXRob3I+QXJub2xkLCBELjwvYXV0aG9yPjxhdXRob3I+RGluZywgSC48L2F1dGhvcj48YXV0aG9y
PlNtaXRoLCBDLjwvYXV0aG9yPjxhdXRob3I+V2FsdGVycywgRC4gTC48L2F1dGhvcj48L2F1dGhv
cnM+PC9jb250cmlidXRvcnM+PGF1dGgtYWRkcmVzcz5BdXN0cmFsaWFuIGVIZWFsdGggUmVzZWFy
Y2ggQ2VudHJlLCBDb21tb253ZWFsdGggU2NpZW50aWZpYyBhbmQgSW5kdXN0cmlhbCBSZXNlYXJj
aCBPcmdhbmlzYXRpb24sIEJyaXNiYW5lLCBRdWVlbnNsYW5kLCBBdXN0cmFsaWEgRGVwYXJ0bWVu
dCBvZiBFcGlkZW1pb2xvZ3kgYW5kIFByZXZlbnRpdmUgTWVkaWNpbmUsIE1vbmFzaCBVbml2ZXJz
aXR5LCBNZWxib3VybmUsIEF1c3RyYWxpYS4mI3hEO0F1c3RyYWxpYW4gZUhlYWx0aCBSZXNlYXJj
aCBDZW50cmUsIENvbW1vbndlYWx0aCBTY2llbnRpZmljIGFuZCBJbmR1c3RyaWFsIFJlc2VhcmNo
IE9yZ2FuaXNhdGlvbiwgQnJpc2JhbmUsIFF1ZWVuc2xhbmQsIEF1c3RyYWxpYSBTY2hvb2wgb2Yg
TWVkaWNpbmUsIFVuaXZlcnNpdHkgb2YgUXVlZW5zbGFuZCwgQnJpc2JhbmUsIFF1ZWVuc2xhbmQs
IEF1c3RyYWxpYS4mI3hEO0NvbXBsZXggQ2hyb25pYyBEaXNlYXNlIFRlYW0sIE5vcnRoIExha2Vz
IEhlYWx0aCBQcmVjaW5jdCwgTWV0cm8gTm9ydGggSG9zcGl0YWwgYW5kIEhlYWx0aCBTZXJ2aWNl
LCBCcmlzYmFuZSwgUXVlZW5zbGFuZCwgQXVzdHJhbGlhLiYjeEQ7QXVzdHJhbGlhbiBlSGVhbHRo
IFJlc2VhcmNoIENlbnRyZSwgQ29tbW9ud2VhbHRoIFNjaWVudGlmaWMgYW5kIEluZHVzdHJpYWwg
UmVzZWFyY2ggT3JnYW5pc2F0aW9uLCBCcmlzYmFuZSwgUXVlZW5zbGFuZCwgQXVzdHJhbGlhLiYj
eEQ7RGVwYXJ0bWVudCBvZiBFcGlkZW1pb2xvZ3kgYW5kIFByZXZlbnRpdmUgTWVkaWNpbmUsIE1v
bmFzaCBVbml2ZXJzaXR5LCBNZWxib3VybmUsIEF1c3RyYWxpYS4mI3hEO1NjaG9vbCBvZiBNZWRp
Y2luZSwgVW5pdmVyc2l0eSBvZiBRdWVlbnNsYW5kLCBCcmlzYmFuZSwgUXVlZW5zbGFuZCwgQXVz
dHJhbGlhIERlcGFydG1lbnQgb2YgQ2FyZGlvbG9neSwgVGhlIFByaW5jZSBDaGFybGVzIEhvc3Bp
dGFsLCBNZXRybyBOb3J0aCBIb3NwaXRhbCBhbmQgSGVhbHRoIFNlcnZpY2UsIEJyaXNiYW5lLCBR
dWVlbnNsYW5kLCBBdXN0cmFsaWEuPC9hdXRoLWFkZHJlc3M+PHRpdGxlcz48dGl0bGU+U21hcnRw
aG9uZS1iYXNlZCBob21lIGNhcmUgbW9kZWwgaW1wcm92ZWQgdXNlIG9mIGNhcmRpYWMgcmVoYWJp
bGl0YXRpb24gaW4gcG9zdG15b2NhcmRpYWwgaW5mYXJjdGlvbiBwYXRpZW50czogcmVzdWx0cyBm
cm9tIGEgcmFuZG9taXNlZCBjb250cm9sbGVkIHRyaWFsPC90aXRsZT48c2Vjb25kYXJ5LXRpdGxl
PkhlYXJ0PC9zZWNvbmRhcnktdGl0bGU+PGFsdC10aXRsZT5IZWFydCAoQnJpdGlzaCBDYXJkaWFj
IFNvY2lldHkpPC9hbHQtdGl0bGU+PC90aXRsZXM+PHBhZ2VzPjE3NzAtOTwvcGFnZXM+PHZvbHVt
ZT4xMDA8L3ZvbHVtZT48bnVtYmVyPjIyPC9udW1iZXI+PGVkaXRpb24+MjAxNC8wNi8yOTwvZWRp
dGlvbj48a2V5d29yZHM+PGtleXdvcmQ+Q2VsbCBQaG9uZS8qdXRpbGl6YXRpb248L2tleXdvcmQ+
PGtleXdvcmQ+Q29udGludWl0eSBvZiBQYXRpZW50IENhcmUvKm9yZ2FuaXphdGlvbiAmYW1wOyBh
ZG1pbmlzdHJhdGlvbjwva2V5d29yZD48a2V5d29yZD5GZW1hbGU8L2tleXdvcmQ+PGtleXdvcmQ+
Rm9sbG93LVVwIFN0dWRpZXM8L2tleXdvcmQ+PGtleXdvcmQ+SG9tZSBDYXJlIFNlcnZpY2VzLypv
cmdhbml6YXRpb24gJmFtcDsgYWRtaW5pc3RyYXRpb248L2tleXdvcmQ+PGtleXdvcmQ+SHVtYW5z
PC9rZXl3b3JkPjxrZXl3b3JkPk1hbGU8L2tleXdvcmQ+PGtleXdvcmQ+TXVsdGl2YXJpYXRlIEFu
YWx5c2lzPC9rZXl3b3JkPjxrZXl3b3JkPk15b2NhcmRpYWwgSW5mYXJjdGlvbi9kaWFnbm9zaXMv
KnJlaGFiaWxpdGF0aW9uL3RoZXJhcHk8L2tleXdvcmQ+PGtleXdvcmQ+UGF0aWVudCBDb21wbGlh
bmNlL3N0YXRpc3RpY3MgJmFtcDsgbnVtZXJpY2FsIGRhdGE8L2tleXdvcmQ+PGtleXdvcmQ+UHJv
Z3JhbSBFdmFsdWF0aW9uPC9rZXl3b3JkPjxrZXl3b3JkPlF1ZWVuc2xhbmQ8L2tleXdvcmQ+PGtl
eXdvcmQ+UmVoYWJpbGl0YXRpb24gQ2VudGVycy9vcmdhbml6YXRpb24gJmFtcDsgYWRtaW5pc3Ry
YXRpb248L2tleXdvcmQ+PGtleXdvcmQ+UmlzayBBc3Nlc3NtZW50PC9rZXl3b3JkPjxrZXl3b3Jk
PlN0YXRpc3RpY3MsIE5vbnBhcmFtZXRyaWM8L2tleXdvcmQ+PGtleXdvcmQ+VGVsZWNvbW11bmlj
YXRpb25zL2luc3RydW1lbnRhdGlvbjwva2V5d29yZD48a2V5d29yZD5UcmVhdG1lbnQgT3V0Y29t
ZTwva2V5d29yZD48a2V5d29yZD5NeW9jYXJkaWFsIGlzY2hhZW1pYSBhbmQgaW5mYXJjdGlvbiAo
aWhkKTwva2V5d29yZD48L2tleXdvcmRzPjxkYXRlcz48eWVhcj4yMDE0PC95ZWFyPjxwdWItZGF0
ZXM+PGRhdGU+Tm92PC9kYXRlPjwvcHViLWRhdGVzPjwvZGF0ZXM+PGlzYm4+MTM1NS02MDM3PC9p
c2JuPjxhY2Nlc3Npb24tbnVtPjI0OTczMDgzPC9hY2Nlc3Npb24tbnVtPjx1cmxzPjxyZWxhdGVk
LXVybHM+PHVybD5odHRwczovL2hlYXJ0LmJtai5jb20vY29udGVudC9oZWFydGpubC8xMDAvMjIv
MTc3MC5mdWxsLnBkZjwvdXJsPjwvcmVsYXRlZC11cmxzPjwvdXJscz48ZWxlY3Ryb25pYy1yZXNv
dXJjZS1udW0+MTAuMTEzNi9oZWFydGpubC0yMDE0LTMwNTc4MzwvZWxlY3Ryb25pYy1yZXNvdXJj
ZS1udW0+PHJlbW90ZS1kYXRhYmFzZS1wcm92aWRlcj5OTE08L3JlbW90ZS1kYXRhYmFzZS1wcm92
aWRlcj48bGFuZ3VhZ2U+ZW5nPC9sYW5ndWFnZT48L3JlY29yZD48L0NpdGU+PENpdGU+PEF1dGhv
cj5XaXN0ZXI8L0F1dGhvcj48WWVhcj4yMDA3PC9ZZWFyPjxSZWNOdW0+NDc8L1JlY051bT48cmVj
b3JkPjxyZWMtbnVtYmVyPjQ3PC9yZWMtbnVtYmVyPjxmb3JlaWduLWtleXM+PGtleSBhcHA9IkVO
IiBkYi1pZD0iZWRmOXdkdDA2dHB3YXhlejI1c3B4dngxcmFzYXNydGQwcnIyIiB0aW1lc3RhbXA9
IjAiPjQ3PC9rZXk+PC9mb3JlaWduLWtleXM+PHJlZi10eXBlIG5hbWU9IkpvdXJuYWwgQXJ0aWNs
ZSI+MTc8L3JlZi10eXBlPjxjb250cmlidXRvcnM+PGF1dGhvcnM+PGF1dGhvcj5XaXN0ZXIsIEEu
PC9hdXRob3I+PGF1dGhvcj5Mb2V3ZW4sIE4uPC9hdXRob3I+PGF1dGhvcj5LZW5uZWR5LVN5bW9u
ZHMsIEguPC9hdXRob3I+PGF1dGhvcj5NY0dvd2FuLCBCLjwvYXV0aG9yPjxhdXRob3I+TWNDb3ks
IEIuPC9hdXRob3I+PGF1dGhvcj5TaW5nZXIsIEouPC9hdXRob3I+PC9hdXRob3JzPjwvY29udHJp
YnV0b3JzPjxhdXRoLWFkZHJlc3M+RGVwYXJ0bWVudCBvZiBHZXJvbnRvbG9neSwgU2ltb24gRnJh
c2VyIFVuaXZlcnNpdHksIFZhbmNvdXZlciwgQkMuIHdpc3RlckBzZnUuY2E8L2F1dGgtYWRkcmVz
cz48dGl0bGVzPjx0aXRsZT5PbmUteWVhciBmb2xsb3ctdXAgb2YgYSB0aGVyYXBldXRpYyBsaWZl
c3R5bGUgaW50ZXJ2ZW50aW9uIHRhcmdldGluZyBjYXJkaW92YXNjdWxhciBkaXNlYXNlIHJpc2s8
L3RpdGxlPjxzZWNvbmRhcnktdGl0bGU+Q21hajwvc2Vjb25kYXJ5LXRpdGxlPjxhbHQtdGl0bGU+
Q01BSiA6IENhbmFkaWFuIE1lZGljYWwgQXNzb2NpYXRpb24gam91cm5hbCA9IGpvdXJuYWwgZGUg
bCZhcG9zO0Fzc29jaWF0aW9uIG1lZGljYWxlIGNhbmFkaWVubmU8L2FsdC10aXRsZT48L3RpdGxl
cz48cGFnZXM+ODU5LTY1PC9wYWdlcz48dm9sdW1lPjE3Nzwvdm9sdW1lPjxudW1iZXI+ODwvbnVt
YmVyPjxlZGl0aW9uPjIwMDcvMTAvMTA8L2VkaXRpb24+PGtleXdvcmRzPjxrZXl3b3JkPkJsb29k
IFByZXNzdXJlPC9rZXl3b3JkPjxrZXl3b3JkPkJyaXRpc2ggQ29sdW1iaWEvZXBpZGVtaW9sb2d5
PC9rZXl3b3JkPjxrZXl3b3JkPkNhcmRpb3Zhc2N1bGFyIERpc2Vhc2VzLypwcmV2ZW50aW9uICZh
bXA7IGNvbnRyb2w8L2tleXdvcmQ+PGtleXdvcmQ+Q2hvbGVzdGVyb2wvYmxvb2Q8L2tleXdvcmQ+
PGtleXdvcmQ+Q29yb25hcnkgQXJ0ZXJ5IERpc2Vhc2UvZXBpZGVtaW9sb2d5L3ByZXZlbnRpb24g
JmFtcDsgY29udHJvbDwva2V5d29yZD48a2V5d29yZD5Db3Vuc2VsaW5nPC9rZXl3b3JkPjxrZXl3
b3JkPkZlbWFsZTwva2V5d29yZD48a2V5d29yZD5Gb2xsb3ctVXAgU3R1ZGllczwva2V5d29yZD48
a2V5d29yZD5IZWFsdGggU3RhdHVzPC9rZXl3b3JkPjxrZXl3b3JkPkh1bWFuczwva2V5d29yZD48
a2V5d29yZD4qTGlmZSBTdHlsZTwva2V5d29yZD48a2V5d29yZD5NYWxlPC9rZXl3b3JkPjxrZXl3
b3JkPk1pZGRsZSBBZ2VkPC9rZXl3b3JkPjxrZXl3b3JkPk1vdG9yIEFjdGl2aXR5PC9rZXl3b3Jk
PjxrZXl3b3JkPk51dHJpdGlvbiBBc3Nlc3NtZW50PC9rZXl3b3JkPjxrZXl3b3JkPk9iZXNpdHkv
cHJldmVudGlvbiAmYW1wOyBjb250cm9sPC9rZXl3b3JkPjxrZXl3b3JkPipPdXRjb21lIEFzc2Vz
c21lbnQgKEhlYWx0aCBDYXJlKTwva2V5d29yZD48a2V5d29yZD5QcmltYXJ5IFByZXZlbnRpb248
L2tleXdvcmQ+PGtleXdvcmQ+UmlzayBGYWN0b3JzPC9rZXl3b3JkPjxrZXl3b3JkPlNtb2tpbmcg
Q2Vzc2F0aW9uPC9rZXl3b3JkPjxrZXl3b3JkPlN0cmVzcywgUHN5Y2hvbG9naWNhbC9wcmV2ZW50
aW9uICZhbXA7IGNvbnRyb2w8L2tleXdvcmQ+PGtleXdvcmQ+U3lzdG9sZTwva2V5d29yZD48a2V5
d29yZD5UZWxlbWVkaWNpbmU8L2tleXdvcmQ+PC9rZXl3b3Jkcz48ZGF0ZXM+PHllYXI+MjAwNzwv
eWVhcj48cHViLWRhdGVzPjxkYXRlPk9jdCA5PC9kYXRlPjwvcHViLWRhdGVzPjwvZGF0ZXM+PGlz
Ym4+MDgyMC0zOTQ2PC9pc2JuPjxhY2Nlc3Npb24tbnVtPjE3OTIzNjUzPC9hY2Nlc3Npb24tbnVt
Pjx1cmxzPjxyZWxhdGVkLXVybHM+PHVybD5odHRwczovL3d3dy5uY2JpLm5sbS5uaWguZ292L3Bt
Yy9hcnRpY2xlcy9QTUMxOTk1MTM2L3BkZi8yMDA3MTAwOXMwMDAxM3A4NTkucGRmPC91cmw+PC9y
ZWxhdGVkLXVybHM+PC91cmxzPjxjdXN0b20yPlBtYzE5OTUxMzY8L2N1c3RvbTI+PGVsZWN0cm9u
aWMtcmVzb3VyY2UtbnVtPjEwLjE1MDMvY21hai4wNjEwNTk8L2VsZWN0cm9uaWMtcmVzb3VyY2Ut
bnVtPjxyZW1vdGUtZGF0YWJhc2UtcHJvdmlkZXI+TkxNPC9yZW1vdGUtZGF0YWJhc2UtcHJvdmlk
ZXI+PGxhbmd1YWdlPmVuZzwvbGFuZ3VhZ2U+PC9yZWNvcmQ+PC9DaXRlPjxDaXRlPjxBdXRob3I+
WnV0ejwvQXV0aG9yPjxZZWFyPjIwMDc8L1llYXI+PFJlY051bT41NDwvUmVjTnVtPjxyZWNvcmQ+
PHJlYy1udW1iZXI+NTQ8L3JlYy1udW1iZXI+PGZvcmVpZ24ta2V5cz48a2V5IGFwcD0iRU4iIGRi
LWlkPSJlZGY5d2R0MDZ0cHdheGV6MjVzcHh2eDFyYXNhc3J0ZDBycjIiIHRpbWVzdGFtcD0iMCI+
NTQ8L2tleT48L2ZvcmVpZ24ta2V5cz48cmVmLXR5cGUgbmFtZT0iSm91cm5hbCBBcnRpY2xlIj4x
NzwvcmVmLXR5cGU+PGNvbnRyaWJ1dG9ycz48YXV0aG9ycz48YXV0aG9yPlp1dHosIEEuPC9hdXRo
b3I+PGF1dGhvcj5JZ25hc3pld3NraSwgQS48L2F1dGhvcj48YXV0aG9yPkJhdGVzLCBKLjwvYXV0
aG9yPjxhdXRob3I+TGVhciwgUy4gQS48L2F1dGhvcj48L2F1dGhvcnM+PC9jb250cmlidXRvcnM+
PGF1dGgtYWRkcmVzcz5TY2hvb2wgb2YgS2luZXNpb2xvZ3ksIFNpbW9uIEZyYXNlciBVbml2ZXJz
aXR5LCBCdXJuYWJ5LCBCcml0aXNoIENvbHVtYmlhLCBDYW5hZGEuPC9hdXRoLWFkZHJlc3M+PHRp
dGxlcz48dGl0bGU+VXRpbGl6YXRpb24gb2YgdGhlIGludGVybmV0IHRvIGRlbGl2ZXIgY2FyZGlh
YyByZWhhYmlsaXRhdGlvbiBhdCBhIGRpc3RhbmNlOiBhIHBpbG90IHN0dWR5PC90aXRsZT48c2Vj
b25kYXJ5LXRpdGxlPlRlbGVtZWQgSiBFIEhlYWx0aDwvc2Vjb25kYXJ5LXRpdGxlPjxhbHQtdGl0
bGU+VGVsZW1lZGljaW5lIGpvdXJuYWwgYW5kIGUtaGVhbHRoIDogdGhlIG9mZmljaWFsIGpvdXJu
YWwgb2YgdGhlIEFtZXJpY2FuIFRlbGVtZWRpY2luZSBBc3NvY2lhdGlvbjwvYWx0LXRpdGxlPjwv
dGl0bGVzPjxwYWdlcz4zMjMtMzA8L3BhZ2VzPjx2b2x1bWU+MTM8L3ZvbHVtZT48bnVtYmVyPjM8
L251bWJlcj48ZWRpdGlvbj4yMDA3LzA3LzAzPC9lZGl0aW9uPjxrZXl3b3Jkcz48a2V5d29yZD5C
cml0aXNoIENvbHVtYmlhPC9rZXl3b3JkPjxrZXl3b3JkPipDYXJkaWFjIFJlaGFiaWxpdGF0aW9u
PC9rZXl3b3JkPjxrZXl3b3JkPkRlbGl2ZXJ5IG9mIEhlYWx0aCBDYXJlPC9rZXl3b3JkPjxrZXl3
b3JkPkV4ZXJjaXNlIFRvbGVyYW5jZTwva2V5d29yZD48a2V5d29yZD5GZW1hbGU8L2tleXdvcmQ+
PGtleXdvcmQ+SGVhbHRoIFNlcnZpY2VzIEFjY2Vzc2liaWxpdHk8L2tleXdvcmQ+PGtleXdvcmQ+
SHVtYW5zPC9rZXl3b3JkPjxrZXl3b3JkPkludGVybmV0Lyp1dGlsaXphdGlvbjwva2V5d29yZD48
a2V5d29yZD5NYWxlPC9rZXl3b3JkPjxrZXl3b3JkPk1pZGRsZSBBZ2VkPC9rZXl3b3JkPjxrZXl3
b3JkPk1vdG9yIEFjdGl2aXR5PC9rZXl3b3JkPjxrZXl3b3JkPlBpbG90IFByb2plY3RzPC9rZXl3
b3JkPjxrZXl3b3JkPlByb2dyYW0gRXZhbHVhdGlvbjwva2V5d29yZD48a2V5d29yZD4qUmVtb3Rl
IENvbnN1bHRhdGlvbjwva2V5d29yZD48a2V5d29yZD5SaXNrIEZhY3RvcnM8L2tleXdvcmQ+PGtl
eXdvcmQ+U2FmZXR5PC9rZXl3b3JkPjxrZXl3b3JkPipUcmVhdG1lbnQgT3V0Y29tZTwva2V5d29y
ZD48a2V5d29yZD4qVXNlci1Db21wdXRlciBJbnRlcmZhY2U8L2tleXdvcmQ+PC9rZXl3b3Jkcz48
ZGF0ZXM+PHllYXI+MjAwNzwveWVhcj48cHViLWRhdGVzPjxkYXRlPkp1bjwvZGF0ZT48L3B1Yi1k
YXRlcz48L2RhdGVzPjxpc2JuPjE1MzAtNTYyNyAoUHJpbnQpJiN4RDsxNTMwLTU2Mjc8L2lzYm4+
PGFjY2Vzc2lvbi1udW0+MTc2MDM4MzU8L2FjY2Vzc2lvbi1udW0+PHVybHM+PHJlbGF0ZWQtdXJs
cz48dXJsPmh0dHBzOi8vd3d3LmxpZWJlcnRwdWIuY29tL2RvaS9hYnMvMTAuMTA4OS90bWouMjAw
Ni4wMDUxPC91cmw+PC9yZWxhdGVkLXVybHM+PC91cmxzPjxlbGVjdHJvbmljLXJlc291cmNlLW51
bT4xMC4xMDg5L3Rtai4yMDA2LjAwNTE8L2VsZWN0cm9uaWMtcmVzb3VyY2UtbnVtPjxyZW1vdGUt
ZGF0YWJhc2UtcHJvdmlkZXI+TkxNPC9yZW1vdGUtZGF0YWJhc2UtcHJvdmlkZXI+PGxhbmd1YWdl
PmVuZzwvbGFuZ3VhZ2U+PC9yZWNvcmQ+PC9DaXRlPjxDaXRlPjxBdXRob3I+U2FsdmV0dGk8L0F1
dGhvcj48WWVhcj4yMDA4PC9ZZWFyPjxSZWNOdW0+Mjg8L1JlY051bT48cmVjb3JkPjxyZWMtbnVt
YmVyPjI4PC9yZWMtbnVtYmVyPjxmb3JlaWduLWtleXM+PGtleSBhcHA9IkVOIiBkYi1pZD0iZWRm
OXdkdDA2dHB3YXhlejI1c3B4dngxcmFzYXNydGQwcnIyIiB0aW1lc3RhbXA9IjAiPjI4PC9rZXk+
PC9mb3JlaWduLWtleXM+PHJlZi10eXBlIG5hbWU9IkpvdXJuYWwgQXJ0aWNsZSI+MTc8L3JlZi10
eXBlPjxjb250cmlidXRvcnM+PGF1dGhvcnM+PGF1dGhvcj5TYWx2ZXR0aSwgWC4gTS48L2F1dGhv
cj48YXV0aG9yPk9saXZlaXJhLCBKLiBBLjwvYXV0aG9yPjxhdXRob3I+U2VydmFudGVzLCBELiBN
LjwvYXV0aG9yPjxhdXRob3I+VmluY2Vuem8gZGUgUGFvbGEsIEEuIEEuPC9hdXRob3I+PC9hdXRo
b3JzPjwvY29udHJpYnV0b3JzPjxhdXRoLWFkZHJlc3M+RGVwYXJ0bWVudCBvZiBDYXJkaW9sb2d5
LCBTYW8gUGF1bG8gRmVkZXJhbCBVbml2ZXJzaXR5LCBQYXVsaXN0YSBTY2hvb2wgb2YgTWVkaWNp
bmUsIFNhbyBQYXVsbywgQnJhemlsLiB4aW9zYWx2ZXR0aUBob3RtYWlsLmNvbTwvYXV0aC1hZGRy
ZXNzPjx0aXRsZXM+PHRpdGxlPkhvdyBtdWNoIGRvIHRoZSBiZW5lZml0cyBjb3N0PyBFZmZlY3Rz
IG9mIGEgaG9tZS1iYXNlZCB0cmFpbmluZyBwcm9ncmFtbWUgb24gY2FyZGlvdmFzY3VsYXIgZml0
bmVzcywgcXVhbGl0eSBvZiBsaWZlLCBwcm9ncmFtbWUgY29zdCBhbmQgYWRoZXJlbmNlIGZvciBw
YXRpZW50cyB3aXRoIGNvcm9uYXJ5IGRpc2Vhc2U8L3RpdGxlPjxzZWNvbmRhcnktdGl0bGU+Q2xp
biBSZWhhYmlsPC9zZWNvbmRhcnktdGl0bGU+PGFsdC10aXRsZT5DbGluaWNhbCByZWhhYmlsaXRh
dGlvbjwvYWx0LXRpdGxlPjwvdGl0bGVzPjxwYWdlcz45ODctOTY8L3BhZ2VzPjx2b2x1bWU+MjI8
L3ZvbHVtZT48bnVtYmVyPjEwLTExPC9udW1iZXI+PGVkaXRpb24+MjAwOC8xMC8yOTwvZWRpdGlv
bj48a2V5d29yZHM+PGtleXdvcmQ+QW5hbHlzaXMgb2YgVmFyaWFuY2U8L2tleXdvcmQ+PGtleXdv
cmQ+QnJhemlsPC9rZXl3b3JkPjxrZXl3b3JkPkNvcm9uYXJ5IERpc2Vhc2UvZWNvbm9taWNzLypy
ZWhhYmlsaXRhdGlvbjwva2V5d29yZD48a2V5d29yZD5Db3N0LUJlbmVmaXQgQW5hbHlzaXMvZWNv
bm9taWNzPC9rZXl3b3JkPjxrZXl3b3JkPkV4ZXJjaXNlIFRoZXJhcHkvKm1ldGhvZHM8L2tleXdv
cmQ+PGtleXdvcmQ+RmVtYWxlPC9rZXl3b3JkPjxrZXl3b3JkPkhlYXJ0IFJhdGUvcGh5c2lvbG9n
eTwva2V5d29yZD48a2V5d29yZD5Ib21lIENhcmUgU2VydmljZXMsIEhvc3BpdGFsLUJhc2VkL29y
Z2FuaXphdGlvbiAmYW1wOyBhZG1pbmlzdHJhdGlvbjwva2V5d29yZD48a2V5d29yZD5Ib3NwaXRh
bHMsIFVuaXZlcnNpdHk8L2tleXdvcmQ+PGtleXdvcmQ+SHVtYW5zPC9rZXl3b3JkPjxrZXl3b3Jk
Pk1hbGU8L2tleXdvcmQ+PGtleXdvcmQ+TWlkZGxlIEFnZWQ8L2tleXdvcmQ+PGtleXdvcmQ+T3h5
Z2VuIENvbnN1bXB0aW9uPC9rZXl3b3JkPjxrZXl3b3JkPipQYXRpZW50IENvbXBsaWFuY2U8L2tl
eXdvcmQ+PGtleXdvcmQ+KlBoeXNpY2FsIEZpdG5lc3M8L2tleXdvcmQ+PGtleXdvcmQ+UHJvc3Bl
Y3RpdmUgU3R1ZGllczwva2V5d29yZD48a2V5d29yZD4qUXVhbGl0eSBvZiBMaWZlPC9rZXl3b3Jk
PjxrZXl3b3JkPlJlcHJvZHVjaWJpbGl0eSBvZiBSZXN1bHRzPC9rZXl3b3JkPjxrZXl3b3JkPlJp
c2s8L2tleXdvcmQ+PGtleXdvcmQ+VHJlYXRtZW50IE91dGNvbWU8L2tleXdvcmQ+PC9rZXl3b3Jk
cz48ZGF0ZXM+PHllYXI+MjAwODwveWVhcj48cHViLWRhdGVzPjxkYXRlPk9jdC1Ob3Y8L2RhdGU+
PC9wdWItZGF0ZXM+PC9kYXRlcz48aXNibj4wMjY5LTIxNTUgKFByaW50KSYjeEQ7MDI2OS0yMTU1
PC9pc2JuPjxhY2Nlc3Npb24tbnVtPjE4OTU1NDMwPC9hY2Nlc3Npb24tbnVtPjx1cmxzPjwvdXJs
cz48ZWxlY3Ryb25pYy1yZXNvdXJjZS1udW0+MTAuMTE3Ny8wMjY5MjE1NTA4MDkzMzMxPC9lbGVj
dHJvbmljLXJlc291cmNlLW51bT48cmVtb3RlLWRhdGFiYXNlLXByb3ZpZGVyPk5MTTwvcmVtb3Rl
LWRhdGFiYXNlLXByb3ZpZGVyPjxsYW5ndWFnZT5lbmc8L2xhbmd1YWdlPjwvcmVjb3JkPjwvQ2l0
ZT48L0VuZE5vdGU+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PEVuZE5vdGU+PENpdGU+PEF1dGhvcj5EZXZpPC9BdXRob3I+PFllYXI+MjAxNDwvWWVhcj48UmVj
TnVtPjEwPC9SZWNOdW0+PERpc3BsYXlUZXh0PlsyMywgMjUsIDI3LCAzMC0zMl08L0Rpc3BsYXlU
ZXh0PjxyZWNvcmQ+PHJlYy1udW1iZXI+MTA8L3JlYy1udW1iZXI+PGZvcmVpZ24ta2V5cz48a2V5
IGFwcD0iRU4iIGRiLWlkPSJlZGY5d2R0MDZ0cHdheGV6MjVzcHh2eDFyYXNhc3J0ZDBycjIiIHRp
bWVzdGFtcD0iMCI+MTA8L2tleT48L2ZvcmVpZ24ta2V5cz48cmVmLXR5cGUgbmFtZT0iSm91cm5h
bCBBcnRpY2xlIj4xNzwvcmVmLXR5cGU+PGNvbnRyaWJ1dG9ycz48YXV0aG9ycz48YXV0aG9yPkRl
dmksIFIuPC9hdXRob3I+PGF1dGhvcj5Qb3dlbGwsIEouPC9hdXRob3I+PC9hdXRob3JzPjwvY29u
dHJpYnV0b3JzPjxhdXRoLWFkZHJlc3M+Q292ZW50cnkgVW5pdmVyc2l0eSwgQXBwbGllZCBSZXNl
YXJjaCBDZW50cmUgaW4gSGVhbHRoIGFuZCBMaWZlc3R5bGUgSW50ZXJ2ZW50aW9ucywgQ292ZW50
cnksIFVuaXRlZCBLaW5nZG9tLiByZWVuYS5kZXZpQGNvdmVudHJ5LmFjLnVrLjwvYXV0aC1hZGRy
ZXNzPjx0aXRsZXM+PHRpdGxlPkEgd2ViLWJhc2VkIHByb2dyYW0gaW1wcm92ZXMgcGh5c2ljYWwg
YWN0aXZpdHkgb3V0Y29tZXMgaW4gYSBwcmltYXJ5IGNhcmUgYW5naW5hIHBvcHVsYXRpb246IHJh
bmRvbWl6ZWQgY29udHJvbGxlZCB0cmlhbDwvdGl0bGU+PC90aXRsZXM+PHBhZ2VzPmUxODY8L3Bh
Z2VzPjx2b2x1bWU+MTY8L3ZvbHVtZT48bnVtYmVyPjk8L251bWJlcj48ZGF0ZXM+PHllYXI+MjAx
NDwveWVhcj48cHViLWRhdGVzPjxkYXRlPlNlcCAxMjwvZGF0ZT48L3B1Yi1kYXRlcz48L2RhdGVz
Pjxpc2JuPjE0MzgtODg3MTwvaXNibj48YWNjZXNzaW9uLW51bT4yNTIxNzQ2NDwvYWNjZXNzaW9u
LW51bT48dXJscz48L3VybHM+PGVsZWN0cm9uaWMtcmVzb3VyY2UtbnVtPjEwLjIxOTYvam1pci4z
MzQwPC9lbGVjdHJvbmljLXJlc291cmNlLW51bT48cmVtb3RlLWRhdGFiYXNlLXByb3ZpZGVyPk5M
TTwvcmVtb3RlLWRhdGFiYXNlLXByb3ZpZGVyPjwvcmVjb3JkPjwvQ2l0ZT48Q2l0ZT48QXV0aG9y
Pkthcmh1bGE8L0F1dGhvcj48WWVhcj4yMDE1PC9ZZWFyPjxSZWNOdW0+MTQ8L1JlY051bT48cmVj
b3JkPjxyZWMtbnVtYmVyPjE0PC9yZWMtbnVtYmVyPjxmb3JlaWduLWtleXM+PGtleSBhcHA9IkVO
IiBkYi1pZD0iZWRmOXdkdDA2dHB3YXhlejI1c3B4dngxcmFzYXNydGQwcnIyIiB0aW1lc3RhbXA9
IjAiPjE0PC9rZXk+PC9mb3JlaWduLWtleXM+PHJlZi10eXBlIG5hbWU9IkpvdXJuYWwgQXJ0aWNs
ZSI+MTc8L3JlZi10eXBlPjxjb250cmlidXRvcnM+PGF1dGhvcnM+PGF1dGhvcj5LYXJodWxhLCBU
LjwvYXV0aG9yPjxhdXRob3I+VnVvcmluZW4sIEEuIEwuPC9hdXRob3I+PC9hdXRob3JzPjwvY29u
dHJpYnV0b3JzPjxhdXRoLWFkZHJlc3M+RWtzb3RlLCBTb3V0aCBLYXJlbGlhIFNvY2lhbCBhbmQg
SGVhbHRoIENhcmUgRGlzdHJpY3QsIExhcHBlZW5yYW50YSwgRmlubGFuZC48L2F1dGgtYWRkcmVz
cz48dGl0bGVzPjx0aXRsZT5UZWxlbW9uaXRvcmluZyBhbmQgTW9iaWxlIFBob25lLUJhc2VkIEhl
YWx0aCBDb2FjaGluZyBBbW9uZyBGaW5uaXNoIERpYWJldGljIGFuZCBIZWFydCBEaXNlYXNlIFBh
dGllbnRzOiBSYW5kb21pemVkIENvbnRyb2xsZWQgVHJpYWw8L3RpdGxlPjwvdGl0bGVzPjxwYWdl
cz5lMTUzPC9wYWdlcz48dm9sdW1lPjE3PC92b2x1bWU+PG51bWJlcj42PC9udW1iZXI+PGRhdGVz
Pjx5ZWFyPjIwMTU8L3llYXI+PHB1Yi1kYXRlcz48ZGF0ZT5KdW4gMTc8L2RhdGU+PC9wdWItZGF0
ZXM+PC9kYXRlcz48aXNibj4xNDM4LTg4NzE8L2lzYm4+PGFjY2Vzc2lvbi1udW0+MjYwODQ5Nzk8
L2FjY2Vzc2lvbi1udW0+PHVybHM+PC91cmxzPjxlbGVjdHJvbmljLXJlc291cmNlLW51bT4xMC4y
MTk2L2ptaXIuNDA1OTwvZWxlY3Ryb25pYy1yZXNvdXJjZS1udW0+PHJlbW90ZS1kYXRhYmFzZS1w
cm92aWRlcj5OTE08L3JlbW90ZS1kYXRhYmFzZS1wcm92aWRlcj48L3JlY29yZD48L0NpdGU+PENp
dGU+PEF1dGhvcj5WYXJuZmllbGQ8L0F1dGhvcj48WWVhcj4yMDE0PC9ZZWFyPjxSZWNOdW0+NDg8
L1JlY051bT48cmVjb3JkPjxyZWMtbnVtYmVyPjQ4PC9yZWMtbnVtYmVyPjxmb3JlaWduLWtleXM+
PGtleSBhcHA9IkVOIiBkYi1pZD0iZWRmOXdkdDA2dHB3YXhlejI1c3B4dngxcmFzYXNydGQwcnIy
IiB0aW1lc3RhbXA9IjAiPjQ4PC9rZXk+PC9mb3JlaWduLWtleXM+PHJlZi10eXBlIG5hbWU9Ikpv
dXJuYWwgQXJ0aWNsZSI+MTc8L3JlZi10eXBlPjxjb250cmlidXRvcnM+PGF1dGhvcnM+PGF1dGhv
cj5WYXJuZmllbGQsIE0uPC9hdXRob3I+PGF1dGhvcj5LYXJ1bmFuaXRoaSwgTS48L2F1dGhvcj48
YXV0aG9yPkxlZSwgQy4gSy48L2F1dGhvcj48YXV0aG9yPkhvbmV5bWFuLCBFLjwvYXV0aG9yPjxh
dXRob3I+QXJub2xkLCBELjwvYXV0aG9yPjxhdXRob3I+RGluZywgSC48L2F1dGhvcj48YXV0aG9y
PlNtaXRoLCBDLjwvYXV0aG9yPjxhdXRob3I+V2FsdGVycywgRC4gTC48L2F1dGhvcj48L2F1dGhv
cnM+PC9jb250cmlidXRvcnM+PGF1dGgtYWRkcmVzcz5BdXN0cmFsaWFuIGVIZWFsdGggUmVzZWFy
Y2ggQ2VudHJlLCBDb21tb253ZWFsdGggU2NpZW50aWZpYyBhbmQgSW5kdXN0cmlhbCBSZXNlYXJj
aCBPcmdhbmlzYXRpb24sIEJyaXNiYW5lLCBRdWVlbnNsYW5kLCBBdXN0cmFsaWEgRGVwYXJ0bWVu
dCBvZiBFcGlkZW1pb2xvZ3kgYW5kIFByZXZlbnRpdmUgTWVkaWNpbmUsIE1vbmFzaCBVbml2ZXJz
aXR5LCBNZWxib3VybmUsIEF1c3RyYWxpYS4mI3hEO0F1c3RyYWxpYW4gZUhlYWx0aCBSZXNlYXJj
aCBDZW50cmUsIENvbW1vbndlYWx0aCBTY2llbnRpZmljIGFuZCBJbmR1c3RyaWFsIFJlc2VhcmNo
IE9yZ2FuaXNhdGlvbiwgQnJpc2JhbmUsIFF1ZWVuc2xhbmQsIEF1c3RyYWxpYSBTY2hvb2wgb2Yg
TWVkaWNpbmUsIFVuaXZlcnNpdHkgb2YgUXVlZW5zbGFuZCwgQnJpc2JhbmUsIFF1ZWVuc2xhbmQs
IEF1c3RyYWxpYS4mI3hEO0NvbXBsZXggQ2hyb25pYyBEaXNlYXNlIFRlYW0sIE5vcnRoIExha2Vz
IEhlYWx0aCBQcmVjaW5jdCwgTWV0cm8gTm9ydGggSG9zcGl0YWwgYW5kIEhlYWx0aCBTZXJ2aWNl
LCBCcmlzYmFuZSwgUXVlZW5zbGFuZCwgQXVzdHJhbGlhLiYjeEQ7QXVzdHJhbGlhbiBlSGVhbHRo
IFJlc2VhcmNoIENlbnRyZSwgQ29tbW9ud2VhbHRoIFNjaWVudGlmaWMgYW5kIEluZHVzdHJpYWwg
UmVzZWFyY2ggT3JnYW5pc2F0aW9uLCBCcmlzYmFuZSwgUXVlZW5zbGFuZCwgQXVzdHJhbGlhLiYj
eEQ7RGVwYXJ0bWVudCBvZiBFcGlkZW1pb2xvZ3kgYW5kIFByZXZlbnRpdmUgTWVkaWNpbmUsIE1v
bmFzaCBVbml2ZXJzaXR5LCBNZWxib3VybmUsIEF1c3RyYWxpYS4mI3hEO1NjaG9vbCBvZiBNZWRp
Y2luZSwgVW5pdmVyc2l0eSBvZiBRdWVlbnNsYW5kLCBCcmlzYmFuZSwgUXVlZW5zbGFuZCwgQXVz
dHJhbGlhIERlcGFydG1lbnQgb2YgQ2FyZGlvbG9neSwgVGhlIFByaW5jZSBDaGFybGVzIEhvc3Bp
dGFsLCBNZXRybyBOb3J0aCBIb3NwaXRhbCBhbmQgSGVhbHRoIFNlcnZpY2UsIEJyaXNiYW5lLCBR
dWVlbnNsYW5kLCBBdXN0cmFsaWEuPC9hdXRoLWFkZHJlc3M+PHRpdGxlcz48dGl0bGU+U21hcnRw
aG9uZS1iYXNlZCBob21lIGNhcmUgbW9kZWwgaW1wcm92ZWQgdXNlIG9mIGNhcmRpYWMgcmVoYWJp
bGl0YXRpb24gaW4gcG9zdG15b2NhcmRpYWwgaW5mYXJjdGlvbiBwYXRpZW50czogcmVzdWx0cyBm
cm9tIGEgcmFuZG9taXNlZCBjb250cm9sbGVkIHRyaWFsPC90aXRsZT48c2Vjb25kYXJ5LXRpdGxl
PkhlYXJ0PC9zZWNvbmRhcnktdGl0bGU+PGFsdC10aXRsZT5IZWFydCAoQnJpdGlzaCBDYXJkaWFj
IFNvY2lldHkpPC9hbHQtdGl0bGU+PC90aXRsZXM+PHBhZ2VzPjE3NzAtOTwvcGFnZXM+PHZvbHVt
ZT4xMDA8L3ZvbHVtZT48bnVtYmVyPjIyPC9udW1iZXI+PGVkaXRpb24+MjAxNC8wNi8yOTwvZWRp
dGlvbj48a2V5d29yZHM+PGtleXdvcmQ+Q2VsbCBQaG9uZS8qdXRpbGl6YXRpb248L2tleXdvcmQ+
PGtleXdvcmQ+Q29udGludWl0eSBvZiBQYXRpZW50IENhcmUvKm9yZ2FuaXphdGlvbiAmYW1wOyBh
ZG1pbmlzdHJhdGlvbjwva2V5d29yZD48a2V5d29yZD5GZW1hbGU8L2tleXdvcmQ+PGtleXdvcmQ+
Rm9sbG93LVVwIFN0dWRpZXM8L2tleXdvcmQ+PGtleXdvcmQ+SG9tZSBDYXJlIFNlcnZpY2VzLypv
cmdhbml6YXRpb24gJmFtcDsgYWRtaW5pc3RyYXRpb248L2tleXdvcmQ+PGtleXdvcmQ+SHVtYW5z
PC9rZXl3b3JkPjxrZXl3b3JkPk1hbGU8L2tleXdvcmQ+PGtleXdvcmQ+TXVsdGl2YXJpYXRlIEFu
YWx5c2lzPC9rZXl3b3JkPjxrZXl3b3JkPk15b2NhcmRpYWwgSW5mYXJjdGlvbi9kaWFnbm9zaXMv
KnJlaGFiaWxpdGF0aW9uL3RoZXJhcHk8L2tleXdvcmQ+PGtleXdvcmQ+UGF0aWVudCBDb21wbGlh
bmNlL3N0YXRpc3RpY3MgJmFtcDsgbnVtZXJpY2FsIGRhdGE8L2tleXdvcmQ+PGtleXdvcmQ+UHJv
Z3JhbSBFdmFsdWF0aW9uPC9rZXl3b3JkPjxrZXl3b3JkPlF1ZWVuc2xhbmQ8L2tleXdvcmQ+PGtl
eXdvcmQ+UmVoYWJpbGl0YXRpb24gQ2VudGVycy9vcmdhbml6YXRpb24gJmFtcDsgYWRtaW5pc3Ry
YXRpb248L2tleXdvcmQ+PGtleXdvcmQ+UmlzayBBc3Nlc3NtZW50PC9rZXl3b3JkPjxrZXl3b3Jk
PlN0YXRpc3RpY3MsIE5vbnBhcmFtZXRyaWM8L2tleXdvcmQ+PGtleXdvcmQ+VGVsZWNvbW11bmlj
YXRpb25zL2luc3RydW1lbnRhdGlvbjwva2V5d29yZD48a2V5d29yZD5UcmVhdG1lbnQgT3V0Y29t
ZTwva2V5d29yZD48a2V5d29yZD5NeW9jYXJkaWFsIGlzY2hhZW1pYSBhbmQgaW5mYXJjdGlvbiAo
aWhkKTwva2V5d29yZD48L2tleXdvcmRzPjxkYXRlcz48eWVhcj4yMDE0PC95ZWFyPjxwdWItZGF0
ZXM+PGRhdGU+Tm92PC9kYXRlPjwvcHViLWRhdGVzPjwvZGF0ZXM+PGlzYm4+MTM1NS02MDM3PC9p
c2JuPjxhY2Nlc3Npb24tbnVtPjI0OTczMDgzPC9hY2Nlc3Npb24tbnVtPjx1cmxzPjxyZWxhdGVk
LXVybHM+PHVybD5odHRwczovL2hlYXJ0LmJtai5jb20vY29udGVudC9oZWFydGpubC8xMDAvMjIv
MTc3MC5mdWxsLnBkZjwvdXJsPjwvcmVsYXRlZC11cmxzPjwvdXJscz48ZWxlY3Ryb25pYy1yZXNv
dXJjZS1udW0+MTAuMTEzNi9oZWFydGpubC0yMDE0LTMwNTc4MzwvZWxlY3Ryb25pYy1yZXNvdXJj
ZS1udW0+PHJlbW90ZS1kYXRhYmFzZS1wcm92aWRlcj5OTE08L3JlbW90ZS1kYXRhYmFzZS1wcm92
aWRlcj48bGFuZ3VhZ2U+ZW5nPC9sYW5ndWFnZT48L3JlY29yZD48L0NpdGU+PENpdGU+PEF1dGhv
cj5XaXN0ZXI8L0F1dGhvcj48WWVhcj4yMDA3PC9ZZWFyPjxSZWNOdW0+NDc8L1JlY051bT48cmVj
b3JkPjxyZWMtbnVtYmVyPjQ3PC9yZWMtbnVtYmVyPjxmb3JlaWduLWtleXM+PGtleSBhcHA9IkVO
IiBkYi1pZD0iZWRmOXdkdDA2dHB3YXhlejI1c3B4dngxcmFzYXNydGQwcnIyIiB0aW1lc3RhbXA9
IjAiPjQ3PC9rZXk+PC9mb3JlaWduLWtleXM+PHJlZi10eXBlIG5hbWU9IkpvdXJuYWwgQXJ0aWNs
ZSI+MTc8L3JlZi10eXBlPjxjb250cmlidXRvcnM+PGF1dGhvcnM+PGF1dGhvcj5XaXN0ZXIsIEEu
PC9hdXRob3I+PGF1dGhvcj5Mb2V3ZW4sIE4uPC9hdXRob3I+PGF1dGhvcj5LZW5uZWR5LVN5bW9u
ZHMsIEguPC9hdXRob3I+PGF1dGhvcj5NY0dvd2FuLCBCLjwvYXV0aG9yPjxhdXRob3I+TWNDb3ks
IEIuPC9hdXRob3I+PGF1dGhvcj5TaW5nZXIsIEouPC9hdXRob3I+PC9hdXRob3JzPjwvY29udHJp
YnV0b3JzPjxhdXRoLWFkZHJlc3M+RGVwYXJ0bWVudCBvZiBHZXJvbnRvbG9neSwgU2ltb24gRnJh
c2VyIFVuaXZlcnNpdHksIFZhbmNvdXZlciwgQkMuIHdpc3RlckBzZnUuY2E8L2F1dGgtYWRkcmVz
cz48dGl0bGVzPjx0aXRsZT5PbmUteWVhciBmb2xsb3ctdXAgb2YgYSB0aGVyYXBldXRpYyBsaWZl
c3R5bGUgaW50ZXJ2ZW50aW9uIHRhcmdldGluZyBjYXJkaW92YXNjdWxhciBkaXNlYXNlIHJpc2s8
L3RpdGxlPjxzZWNvbmRhcnktdGl0bGU+Q21hajwvc2Vjb25kYXJ5LXRpdGxlPjxhbHQtdGl0bGU+
Q01BSiA6IENhbmFkaWFuIE1lZGljYWwgQXNzb2NpYXRpb24gam91cm5hbCA9IGpvdXJuYWwgZGUg
bCZhcG9zO0Fzc29jaWF0aW9uIG1lZGljYWxlIGNhbmFkaWVubmU8L2FsdC10aXRsZT48L3RpdGxl
cz48cGFnZXM+ODU5LTY1PC9wYWdlcz48dm9sdW1lPjE3Nzwvdm9sdW1lPjxudW1iZXI+ODwvbnVt
YmVyPjxlZGl0aW9uPjIwMDcvMTAvMTA8L2VkaXRpb24+PGtleXdvcmRzPjxrZXl3b3JkPkJsb29k
IFByZXNzdXJlPC9rZXl3b3JkPjxrZXl3b3JkPkJyaXRpc2ggQ29sdW1iaWEvZXBpZGVtaW9sb2d5
PC9rZXl3b3JkPjxrZXl3b3JkPkNhcmRpb3Zhc2N1bGFyIERpc2Vhc2VzLypwcmV2ZW50aW9uICZh
bXA7IGNvbnRyb2w8L2tleXdvcmQ+PGtleXdvcmQ+Q2hvbGVzdGVyb2wvYmxvb2Q8L2tleXdvcmQ+
PGtleXdvcmQ+Q29yb25hcnkgQXJ0ZXJ5IERpc2Vhc2UvZXBpZGVtaW9sb2d5L3ByZXZlbnRpb24g
JmFtcDsgY29udHJvbDwva2V5d29yZD48a2V5d29yZD5Db3Vuc2VsaW5nPC9rZXl3b3JkPjxrZXl3
b3JkPkZlbWFsZTwva2V5d29yZD48a2V5d29yZD5Gb2xsb3ctVXAgU3R1ZGllczwva2V5d29yZD48
a2V5d29yZD5IZWFsdGggU3RhdHVzPC9rZXl3b3JkPjxrZXl3b3JkPkh1bWFuczwva2V5d29yZD48
a2V5d29yZD4qTGlmZSBTdHlsZTwva2V5d29yZD48a2V5d29yZD5NYWxlPC9rZXl3b3JkPjxrZXl3
b3JkPk1pZGRsZSBBZ2VkPC9rZXl3b3JkPjxrZXl3b3JkPk1vdG9yIEFjdGl2aXR5PC9rZXl3b3Jk
PjxrZXl3b3JkPk51dHJpdGlvbiBBc3Nlc3NtZW50PC9rZXl3b3JkPjxrZXl3b3JkPk9iZXNpdHkv
cHJldmVudGlvbiAmYW1wOyBjb250cm9sPC9rZXl3b3JkPjxrZXl3b3JkPipPdXRjb21lIEFzc2Vz
c21lbnQgKEhlYWx0aCBDYXJlKTwva2V5d29yZD48a2V5d29yZD5QcmltYXJ5IFByZXZlbnRpb248
L2tleXdvcmQ+PGtleXdvcmQ+UmlzayBGYWN0b3JzPC9rZXl3b3JkPjxrZXl3b3JkPlNtb2tpbmcg
Q2Vzc2F0aW9uPC9rZXl3b3JkPjxrZXl3b3JkPlN0cmVzcywgUHN5Y2hvbG9naWNhbC9wcmV2ZW50
aW9uICZhbXA7IGNvbnRyb2w8L2tleXdvcmQ+PGtleXdvcmQ+U3lzdG9sZTwva2V5d29yZD48a2V5
d29yZD5UZWxlbWVkaWNpbmU8L2tleXdvcmQ+PC9rZXl3b3Jkcz48ZGF0ZXM+PHllYXI+MjAwNzwv
eWVhcj48cHViLWRhdGVzPjxkYXRlPk9jdCA5PC9kYXRlPjwvcHViLWRhdGVzPjwvZGF0ZXM+PGlz
Ym4+MDgyMC0zOTQ2PC9pc2JuPjxhY2Nlc3Npb24tbnVtPjE3OTIzNjUzPC9hY2Nlc3Npb24tbnVt
Pjx1cmxzPjxyZWxhdGVkLXVybHM+PHVybD5odHRwczovL3d3dy5uY2JpLm5sbS5uaWguZ292L3Bt
Yy9hcnRpY2xlcy9QTUMxOTk1MTM2L3BkZi8yMDA3MTAwOXMwMDAxM3A4NTkucGRmPC91cmw+PC9y
ZWxhdGVkLXVybHM+PC91cmxzPjxjdXN0b20yPlBtYzE5OTUxMzY8L2N1c3RvbTI+PGVsZWN0cm9u
aWMtcmVzb3VyY2UtbnVtPjEwLjE1MDMvY21hai4wNjEwNTk8L2VsZWN0cm9uaWMtcmVzb3VyY2Ut
bnVtPjxyZW1vdGUtZGF0YWJhc2UtcHJvdmlkZXI+TkxNPC9yZW1vdGUtZGF0YWJhc2UtcHJvdmlk
ZXI+PGxhbmd1YWdlPmVuZzwvbGFuZ3VhZ2U+PC9yZWNvcmQ+PC9DaXRlPjxDaXRlPjxBdXRob3I+
WnV0ejwvQXV0aG9yPjxZZWFyPjIwMDc8L1llYXI+PFJlY051bT41NDwvUmVjTnVtPjxyZWNvcmQ+
PHJlYy1udW1iZXI+NTQ8L3JlYy1udW1iZXI+PGZvcmVpZ24ta2V5cz48a2V5IGFwcD0iRU4iIGRi
LWlkPSJlZGY5d2R0MDZ0cHdheGV6MjVzcHh2eDFyYXNhc3J0ZDBycjIiIHRpbWVzdGFtcD0iMCI+
NTQ8L2tleT48L2ZvcmVpZ24ta2V5cz48cmVmLXR5cGUgbmFtZT0iSm91cm5hbCBBcnRpY2xlIj4x
NzwvcmVmLXR5cGU+PGNvbnRyaWJ1dG9ycz48YXV0aG9ycz48YXV0aG9yPlp1dHosIEEuPC9hdXRo
b3I+PGF1dGhvcj5JZ25hc3pld3NraSwgQS48L2F1dGhvcj48YXV0aG9yPkJhdGVzLCBKLjwvYXV0
aG9yPjxhdXRob3I+TGVhciwgUy4gQS48L2F1dGhvcj48L2F1dGhvcnM+PC9jb250cmlidXRvcnM+
PGF1dGgtYWRkcmVzcz5TY2hvb2wgb2YgS2luZXNpb2xvZ3ksIFNpbW9uIEZyYXNlciBVbml2ZXJz
aXR5LCBCdXJuYWJ5LCBCcml0aXNoIENvbHVtYmlhLCBDYW5hZGEuPC9hdXRoLWFkZHJlc3M+PHRp
dGxlcz48dGl0bGU+VXRpbGl6YXRpb24gb2YgdGhlIGludGVybmV0IHRvIGRlbGl2ZXIgY2FyZGlh
YyByZWhhYmlsaXRhdGlvbiBhdCBhIGRpc3RhbmNlOiBhIHBpbG90IHN0dWR5PC90aXRsZT48c2Vj
b25kYXJ5LXRpdGxlPlRlbGVtZWQgSiBFIEhlYWx0aDwvc2Vjb25kYXJ5LXRpdGxlPjxhbHQtdGl0
bGU+VGVsZW1lZGljaW5lIGpvdXJuYWwgYW5kIGUtaGVhbHRoIDogdGhlIG9mZmljaWFsIGpvdXJu
YWwgb2YgdGhlIEFtZXJpY2FuIFRlbGVtZWRpY2luZSBBc3NvY2lhdGlvbjwvYWx0LXRpdGxlPjwv
dGl0bGVzPjxwYWdlcz4zMjMtMzA8L3BhZ2VzPjx2b2x1bWU+MTM8L3ZvbHVtZT48bnVtYmVyPjM8
L251bWJlcj48ZWRpdGlvbj4yMDA3LzA3LzAzPC9lZGl0aW9uPjxrZXl3b3Jkcz48a2V5d29yZD5C
cml0aXNoIENvbHVtYmlhPC9rZXl3b3JkPjxrZXl3b3JkPipDYXJkaWFjIFJlaGFiaWxpdGF0aW9u
PC9rZXl3b3JkPjxrZXl3b3JkPkRlbGl2ZXJ5IG9mIEhlYWx0aCBDYXJlPC9rZXl3b3JkPjxrZXl3
b3JkPkV4ZXJjaXNlIFRvbGVyYW5jZTwva2V5d29yZD48a2V5d29yZD5GZW1hbGU8L2tleXdvcmQ+
PGtleXdvcmQ+SGVhbHRoIFNlcnZpY2VzIEFjY2Vzc2liaWxpdHk8L2tleXdvcmQ+PGtleXdvcmQ+
SHVtYW5zPC9rZXl3b3JkPjxrZXl3b3JkPkludGVybmV0Lyp1dGlsaXphdGlvbjwva2V5d29yZD48
a2V5d29yZD5NYWxlPC9rZXl3b3JkPjxrZXl3b3JkPk1pZGRsZSBBZ2VkPC9rZXl3b3JkPjxrZXl3
b3JkPk1vdG9yIEFjdGl2aXR5PC9rZXl3b3JkPjxrZXl3b3JkPlBpbG90IFByb2plY3RzPC9rZXl3
b3JkPjxrZXl3b3JkPlByb2dyYW0gRXZhbHVhdGlvbjwva2V5d29yZD48a2V5d29yZD4qUmVtb3Rl
IENvbnN1bHRhdGlvbjwva2V5d29yZD48a2V5d29yZD5SaXNrIEZhY3RvcnM8L2tleXdvcmQ+PGtl
eXdvcmQ+U2FmZXR5PC9rZXl3b3JkPjxrZXl3b3JkPipUcmVhdG1lbnQgT3V0Y29tZTwva2V5d29y
ZD48a2V5d29yZD4qVXNlci1Db21wdXRlciBJbnRlcmZhY2U8L2tleXdvcmQ+PC9rZXl3b3Jkcz48
ZGF0ZXM+PHllYXI+MjAwNzwveWVhcj48cHViLWRhdGVzPjxkYXRlPkp1bjwvZGF0ZT48L3B1Yi1k
YXRlcz48L2RhdGVzPjxpc2JuPjE1MzAtNTYyNyAoUHJpbnQpJiN4RDsxNTMwLTU2Mjc8L2lzYm4+
PGFjY2Vzc2lvbi1udW0+MTc2MDM4MzU8L2FjY2Vzc2lvbi1udW0+PHVybHM+PHJlbGF0ZWQtdXJs
cz48dXJsPmh0dHBzOi8vd3d3LmxpZWJlcnRwdWIuY29tL2RvaS9hYnMvMTAuMTA4OS90bWouMjAw
Ni4wMDUxPC91cmw+PC9yZWxhdGVkLXVybHM+PC91cmxzPjxlbGVjdHJvbmljLXJlc291cmNlLW51
bT4xMC4xMDg5L3Rtai4yMDA2LjAwNTE8L2VsZWN0cm9uaWMtcmVzb3VyY2UtbnVtPjxyZW1vdGUt
ZGF0YWJhc2UtcHJvdmlkZXI+TkxNPC9yZW1vdGUtZGF0YWJhc2UtcHJvdmlkZXI+PGxhbmd1YWdl
PmVuZzwvbGFuZ3VhZ2U+PC9yZWNvcmQ+PC9DaXRlPjxDaXRlPjxBdXRob3I+U2FsdmV0dGk8L0F1
dGhvcj48WWVhcj4yMDA4PC9ZZWFyPjxSZWNOdW0+Mjg8L1JlY051bT48cmVjb3JkPjxyZWMtbnVt
YmVyPjI4PC9yZWMtbnVtYmVyPjxmb3JlaWduLWtleXM+PGtleSBhcHA9IkVOIiBkYi1pZD0iZWRm
OXdkdDA2dHB3YXhlejI1c3B4dngxcmFzYXNydGQwcnIyIiB0aW1lc3RhbXA9IjAiPjI4PC9rZXk+
PC9mb3JlaWduLWtleXM+PHJlZi10eXBlIG5hbWU9IkpvdXJuYWwgQXJ0aWNsZSI+MTc8L3JlZi10
eXBlPjxjb250cmlidXRvcnM+PGF1dGhvcnM+PGF1dGhvcj5TYWx2ZXR0aSwgWC4gTS48L2F1dGhv
cj48YXV0aG9yPk9saXZlaXJhLCBKLiBBLjwvYXV0aG9yPjxhdXRob3I+U2VydmFudGVzLCBELiBN
LjwvYXV0aG9yPjxhdXRob3I+VmluY2Vuem8gZGUgUGFvbGEsIEEuIEEuPC9hdXRob3I+PC9hdXRo
b3JzPjwvY29udHJpYnV0b3JzPjxhdXRoLWFkZHJlc3M+RGVwYXJ0bWVudCBvZiBDYXJkaW9sb2d5
LCBTYW8gUGF1bG8gRmVkZXJhbCBVbml2ZXJzaXR5LCBQYXVsaXN0YSBTY2hvb2wgb2YgTWVkaWNp
bmUsIFNhbyBQYXVsbywgQnJhemlsLiB4aW9zYWx2ZXR0aUBob3RtYWlsLmNvbTwvYXV0aC1hZGRy
ZXNzPjx0aXRsZXM+PHRpdGxlPkhvdyBtdWNoIGRvIHRoZSBiZW5lZml0cyBjb3N0PyBFZmZlY3Rz
IG9mIGEgaG9tZS1iYXNlZCB0cmFpbmluZyBwcm9ncmFtbWUgb24gY2FyZGlvdmFzY3VsYXIgZml0
bmVzcywgcXVhbGl0eSBvZiBsaWZlLCBwcm9ncmFtbWUgY29zdCBhbmQgYWRoZXJlbmNlIGZvciBw
YXRpZW50cyB3aXRoIGNvcm9uYXJ5IGRpc2Vhc2U8L3RpdGxlPjxzZWNvbmRhcnktdGl0bGU+Q2xp
biBSZWhhYmlsPC9zZWNvbmRhcnktdGl0bGU+PGFsdC10aXRsZT5DbGluaWNhbCByZWhhYmlsaXRh
dGlvbjwvYWx0LXRpdGxlPjwvdGl0bGVzPjxwYWdlcz45ODctOTY8L3BhZ2VzPjx2b2x1bWU+MjI8
L3ZvbHVtZT48bnVtYmVyPjEwLTExPC9udW1iZXI+PGVkaXRpb24+MjAwOC8xMC8yOTwvZWRpdGlv
bj48a2V5d29yZHM+PGtleXdvcmQ+QW5hbHlzaXMgb2YgVmFyaWFuY2U8L2tleXdvcmQ+PGtleXdv
cmQ+QnJhemlsPC9rZXl3b3JkPjxrZXl3b3JkPkNvcm9uYXJ5IERpc2Vhc2UvZWNvbm9taWNzLypy
ZWhhYmlsaXRhdGlvbjwva2V5d29yZD48a2V5d29yZD5Db3N0LUJlbmVmaXQgQW5hbHlzaXMvZWNv
bm9taWNzPC9rZXl3b3JkPjxrZXl3b3JkPkV4ZXJjaXNlIFRoZXJhcHkvKm1ldGhvZHM8L2tleXdv
cmQ+PGtleXdvcmQ+RmVtYWxlPC9rZXl3b3JkPjxrZXl3b3JkPkhlYXJ0IFJhdGUvcGh5c2lvbG9n
eTwva2V5d29yZD48a2V5d29yZD5Ib21lIENhcmUgU2VydmljZXMsIEhvc3BpdGFsLUJhc2VkL29y
Z2FuaXphdGlvbiAmYW1wOyBhZG1pbmlzdHJhdGlvbjwva2V5d29yZD48a2V5d29yZD5Ib3NwaXRh
bHMsIFVuaXZlcnNpdHk8L2tleXdvcmQ+PGtleXdvcmQ+SHVtYW5zPC9rZXl3b3JkPjxrZXl3b3Jk
Pk1hbGU8L2tleXdvcmQ+PGtleXdvcmQ+TWlkZGxlIEFnZWQ8L2tleXdvcmQ+PGtleXdvcmQ+T3h5
Z2VuIENvbnN1bXB0aW9uPC9rZXl3b3JkPjxrZXl3b3JkPipQYXRpZW50IENvbXBsaWFuY2U8L2tl
eXdvcmQ+PGtleXdvcmQ+KlBoeXNpY2FsIEZpdG5lc3M8L2tleXdvcmQ+PGtleXdvcmQ+UHJvc3Bl
Y3RpdmUgU3R1ZGllczwva2V5d29yZD48a2V5d29yZD4qUXVhbGl0eSBvZiBMaWZlPC9rZXl3b3Jk
PjxrZXl3b3JkPlJlcHJvZHVjaWJpbGl0eSBvZiBSZXN1bHRzPC9rZXl3b3JkPjxrZXl3b3JkPlJp
c2s8L2tleXdvcmQ+PGtleXdvcmQ+VHJlYXRtZW50IE91dGNvbWU8L2tleXdvcmQ+PC9rZXl3b3Jk
cz48ZGF0ZXM+PHllYXI+MjAwODwveWVhcj48cHViLWRhdGVzPjxkYXRlPk9jdC1Ob3Y8L2RhdGU+
PC9wdWItZGF0ZXM+PC9kYXRlcz48aXNibj4wMjY5LTIxNTUgKFByaW50KSYjeEQ7MDI2OS0yMTU1
PC9pc2JuPjxhY2Nlc3Npb24tbnVtPjE4OTU1NDMwPC9hY2Nlc3Npb24tbnVtPjx1cmxzPjwvdXJs
cz48ZWxlY3Ryb25pYy1yZXNvdXJjZS1udW0+MTAuMTE3Ny8wMjY5MjE1NTA4MDkzMzMxPC9lbGVj
dHJvbmljLXJlc291cmNlLW51bT48cmVtb3RlLWRhdGFiYXNlLXByb3ZpZGVyPk5MTTwvcmVtb3Rl
LWRhdGFiYXNlLXByb3ZpZGVyPjxsYW5ndWFnZT5lbmc8L2xhbmd1YWdlPjwvcmVjb3JkPjwvQ2l0
ZT48L0VuZE5vdGU+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[23, 25, 27, 30-32]</w:t>
      </w:r>
      <w:r w:rsidR="009F698A" w:rsidRPr="00294552">
        <w:rPr>
          <w:rFonts w:ascii="Arial" w:hAnsi="Arial" w:cs="Arial"/>
          <w:sz w:val="24"/>
          <w:szCs w:val="24"/>
        </w:rPr>
        <w:fldChar w:fldCharType="end"/>
      </w:r>
      <w:r w:rsidR="00CF106C" w:rsidRPr="00294552">
        <w:rPr>
          <w:rFonts w:ascii="Arial" w:hAnsi="Arial" w:cs="Arial"/>
          <w:sz w:val="24"/>
          <w:szCs w:val="24"/>
        </w:rPr>
        <w:t>,</w:t>
      </w:r>
      <w:r w:rsidRPr="00294552">
        <w:rPr>
          <w:rFonts w:ascii="Arial" w:hAnsi="Arial" w:cs="Arial"/>
          <w:sz w:val="24"/>
          <w:szCs w:val="24"/>
        </w:rPr>
        <w:t xml:space="preserve"> </w:t>
      </w:r>
      <w:r w:rsidR="00930708" w:rsidRPr="00294552">
        <w:rPr>
          <w:rFonts w:ascii="Arial" w:hAnsi="Arial" w:cs="Arial"/>
          <w:sz w:val="24"/>
          <w:szCs w:val="24"/>
        </w:rPr>
        <w:t>and</w:t>
      </w:r>
      <w:r w:rsidRPr="00294552">
        <w:rPr>
          <w:rFonts w:ascii="Arial" w:hAnsi="Arial" w:cs="Arial"/>
          <w:sz w:val="24"/>
          <w:szCs w:val="24"/>
        </w:rPr>
        <w:t xml:space="preserve"> as an </w:t>
      </w:r>
      <w:r w:rsidR="008F1074" w:rsidRPr="00294552">
        <w:rPr>
          <w:rFonts w:ascii="Arial" w:hAnsi="Arial" w:cs="Arial"/>
          <w:sz w:val="24"/>
          <w:szCs w:val="24"/>
        </w:rPr>
        <w:t>adjunct</w:t>
      </w:r>
      <w:r w:rsidRPr="00294552">
        <w:rPr>
          <w:rFonts w:ascii="Arial" w:hAnsi="Arial" w:cs="Arial"/>
          <w:sz w:val="24"/>
          <w:szCs w:val="24"/>
        </w:rPr>
        <w:t xml:space="preserve"> care reported in 10 </w:t>
      </w:r>
      <w:r w:rsidR="008F1074" w:rsidRPr="00294552">
        <w:rPr>
          <w:rFonts w:ascii="Arial" w:hAnsi="Arial" w:cs="Arial"/>
          <w:sz w:val="24"/>
          <w:szCs w:val="24"/>
        </w:rPr>
        <w:t>studies</w:t>
      </w:r>
      <w:r w:rsidR="009F698A" w:rsidRPr="00294552">
        <w:rPr>
          <w:rFonts w:ascii="Arial" w:hAnsi="Arial" w:cs="Arial"/>
          <w:sz w:val="24"/>
          <w:szCs w:val="24"/>
        </w:rPr>
        <w:fldChar w:fldCharType="begin">
          <w:fldData xml:space="preserve">PEVuZE5vdGU+PENpdGU+PEF1dGhvcj5CbGFzY288L0F1dGhvcj48WWVhcj4yMDEyPC9ZZWFyPjxS
ZWNOdW0+OTwvUmVjTnVtPjxEaXNwbGF5VGV4dD5bOSwgMzUsIDM3LCAzOSwgNDAsIDQyLCA0Nywg
NDksIDUxLCA1Ml08L0Rpc3BsYXlUZXh0PjxyZWNvcmQ+PHJlYy1udW1iZXI+OTwvcmVjLW51bWJl
cj48Zm9yZWlnbi1rZXlzPjxrZXkgYXBwPSJFTiIgZGItaWQ9ImVkZjl3ZHQwNnRwd2F4ZXoyNXNw
eHZ4MXJhc2FzcnRkMHJyMiIgdGltZXN0YW1wPSIwIj45PC9rZXk+PC9mb3JlaWduLWtleXM+PHJl
Zi10eXBlIG5hbWU9IkpvdXJuYWwgQXJ0aWNsZSI+MTc8L3JlZi10eXBlPjxjb250cmlidXRvcnM+
PGF1dGhvcnM+PGF1dGhvcj5CbGFzY28sIEEuPC9hdXRob3I+PGF1dGhvcj5DYXJtb25hLCBNLjwv
YXV0aG9yPjxhdXRob3I+RmVybmFuZGV6LUxvemFubywgSS48L2F1dGhvcj48YXV0aG9yPlNhbHZh
ZG9yLCBDLiBILjwvYXV0aG9yPjxhdXRob3I+UGFzY3VhbCwgTS48L2F1dGhvcj48YXV0aG9yPlNh
Z3JlZG8sIFAuIEcuPC9hdXRob3I+PGF1dGhvcj5Tb21vbGlub3MsIFIuPC9hdXRob3I+PGF1dGhv
cj5NdW5veiwgQS48L2F1dGhvcj48YXV0aG9yPkdhcmNpYS1Mb3BleiwgRi48L2F1dGhvcj48YXV0
aG9yPkVzY3VkaWVyLCBKLiBNLjwvYXV0aG9yPjxhdXRob3I+TWluZ28sIFMuPC9hdXRob3I+PGF1
dGhvcj5Ub3F1ZXJvLCBKLjwvYXV0aG9yPjxhdXRob3I+TW9uaXZhcywgVi48L2F1dGhvcj48YXV0
aG9yPkdvbnphbGV6LCBNLiBBLjwvYXV0aG9yPjxhdXRob3I+RnJhZ3VhLCBKLiBBLjwvYXV0aG9y
PjxhdXRob3I+TG9wZXotUm9kcmlndWV6LCBGLjwvYXV0aG9yPjxhdXRob3I+TW9udGVhZ3Vkbywg
Si4gTC48L2F1dGhvcj48YXV0aG9yPkFsb25zby1QdWxwb24sIEwuPC9hdXRob3I+PC9hdXRob3Jz
PjwvY29udHJpYnV0b3JzPjxhdXRoLWFkZHJlc3M+RGVwYXJ0bWVudCBvZiBDYXJkaW9sb2d5LCBQ
dWVydGEgZGUgSGllcnJvIFVuaXZlcnNpdHkgSG9zcGl0YWwsIE1hZHJpZCwgU3BhaW4uIGFibGFz
Y0BnbWFpbC5jb208L2F1dGgtYWRkcmVzcz48dGl0bGVzPjx0aXRsZT5FdmFsdWF0aW9uIG9mIGEg
dGVsZW1lZGljaW5lIHNlcnZpY2UgZm9yIHRoZSBzZWNvbmRhcnkgcHJldmVudGlvbiBvZiBjb3Jv
bmFyeSBhcnRlcnkgZGlzZWFzZTwvdGl0bGU+PHNlY29uZGFyeS10aXRsZT5KIENhcmRpb3B1bG0g
UmVoYWJpbCBQcmV2PC9zZWNvbmRhcnktdGl0bGU+PGFsdC10aXRsZT5Kb3VybmFsIG9mIGNhcmRp
b3B1bG1vbmFyeSByZWhhYmlsaXRhdGlvbiBhbmQgcHJldmVudGlvbjwvYWx0LXRpdGxlPjwvdGl0
bGVzPjxwYWdlcz4yNS0zMTwvcGFnZXM+PHZvbHVtZT4zMjwvdm9sdW1lPjxudW1iZXI+MTwvbnVt
YmVyPjxlZGl0aW9uPjIwMTEvMTEvMjU8L2VkaXRpb24+PGtleXdvcmRzPjxrZXl3b3JkPkJvZHkg
TWFzcyBJbmRleDwva2V5d29yZD48a2V5d29yZD5Db25maWRlbmNlIEludGVydmFsczwva2V5d29y
ZD48a2V5d29yZD5Db3JvbmFyeSBBcnRlcnkgRGlzZWFzZS8qcHJldmVudGlvbiAmYW1wOyBjb250
cm9sPC9rZXl3b3JkPjxrZXl3b3JkPkZlbWFsZTwva2V5d29yZD48a2V5d29yZD5IdW1hbnM8L2tl
eXdvcmQ+PGtleXdvcmQ+TWFsZTwva2V5d29yZD48a2V5d29yZD5NaWRkbGUgQWdlZDwva2V5d29y
ZD48a2V5d29yZD5Nb25pdG9yaW5nLCBQaHlzaW9sb2dpYzwva2V5d29yZD48a2V5d29yZD5SaXNr
PC9rZXl3b3JkPjxrZXl3b3JkPlNlY29uZGFyeSBQcmV2ZW50aW9uLyptZXRob2RzPC9rZXl3b3Jk
PjxrZXl3b3JkPlNpbmdsZS1CbGluZCBNZXRob2Q8L2tleXdvcmQ+PGtleXdvcmQ+U21va2luZyBD
ZXNzYXRpb24vbWV0aG9kczwva2V5d29yZD48a2V5d29yZD5TcGFpbjwva2V5d29yZD48a2V5d29y
ZD5UZWxlbWVkaWNpbmUvKm9yZ2FuaXphdGlvbiAmYW1wOyBhZG1pbmlzdHJhdGlvbjwva2V5d29y
ZD48L2tleXdvcmRzPjxkYXRlcz48eWVhcj4yMDEyPC95ZWFyPjxwdWItZGF0ZXM+PGRhdGU+SmFu
LUZlYjwvZGF0ZT48L3B1Yi1kYXRlcz48L2RhdGVzPjxpc2JuPjE5MzItNzUwMTwvaXNibj48YWNj
ZXNzaW9uLW51bT4yMjExMzM2ODwvYWNjZXNzaW9uLW51bT48dXJscz48L3VybHM+PGVsZWN0cm9u
aWMtcmVzb3VyY2UtbnVtPjEwLjEwOTcvSENSLjBiMDEzZTMxODIzNDNhYTc8L2VsZWN0cm9uaWMt
cmVzb3VyY2UtbnVtPjxyZW1vdGUtZGF0YWJhc2UtcHJvdmlkZXI+TkxNPC9yZW1vdGUtZGF0YWJh
c2UtcHJvdmlkZXI+PGxhbmd1YWdlPmVuZzwvbGFuZ3VhZ2U+PC9yZWNvcmQ+PC9DaXRlPjxDaXRl
PjxBdXRob3I+Q2hvdzwvQXV0aG9yPjxZZWFyPjIwMTU8L1llYXI+PFJlY051bT41NTwvUmVjTnVt
PjxyZWNvcmQ+PHJlYy1udW1iZXI+NTU8L3JlYy1udW1iZXI+PGZvcmVpZ24ta2V5cz48a2V5IGFw
cD0iRU4iIGRiLWlkPSJlZGY5d2R0MDZ0cHdheGV6MjVzcHh2eDFyYXNhc3J0ZDBycjIiIHRpbWVz
dGFtcD0iMCI+NTU8L2tleT48L2ZvcmVpZ24ta2V5cz48cmVmLXR5cGUgbmFtZT0iSm91cm5hbCBB
cnRpY2xlIj4xNzwvcmVmLXR5cGU+PGNvbnRyaWJ1dG9ycz48YXV0aG9ycz48YXV0aG9yPkNob3cs
IEMuIEsuPC9hdXRob3I+PGF1dGhvcj5SZWRmZXJuLCBKLjwvYXV0aG9yPjxhdXRob3I+SGlsbGlz
LCBHLiBTLjwvYXV0aG9yPjxhdXRob3I+VGhha2thciwgSi48L2F1dGhvcj48YXV0aG9yPlNhbnRv
LCBLLjwvYXV0aG9yPjxhdXRob3I+SGFja2V0dCwgTS4gTC48L2F1dGhvcj48YXV0aG9yPkphbiwg
Uy48L2F1dGhvcj48YXV0aG9yPkdyYXZlcywgTi48L2F1dGhvcj48YXV0aG9yPmRlIEtlaXplciwg
TC48L2F1dGhvcj48YXV0aG9yPkJhcnJ5LCBULjwvYXV0aG9yPjxhdXRob3I+Qm9tcG9pbnQsIFMu
PC9hdXRob3I+PGF1dGhvcj5TdGVwaWVuLCBTLjwvYXV0aG9yPjxhdXRob3I+V2hpdHRha2VyLCBS
LjwvYXV0aG9yPjxhdXRob3I+Um9kZ2VycywgQS48L2F1dGhvcj48YXV0aG9yPlRoaWFnYWxpbmdh
bSwgQS48L2F1dGhvcj48L2F1dGhvcnM+PC9jb250cmlidXRvcnM+PGF1dGgtYWRkcmVzcz5UaGUg
R2VvcmdlIEluc3RpdHV0ZSBmb3IgR2xvYmFsIEhlYWx0aCwgU3lkbmV5IE1lZGljYWwgU2Nob29s
LCBVbml2ZXJzaXR5IG9mIFN5ZG5leSwgU3lkbmV5LCBBdXN0cmFsaWEyV2VzdG1lYWQgSG9zcGl0
YWwsIFN5ZG5leSwgQXVzdHJhbGlhLiYjeEQ7VGhlIEdlb3JnZSBJbnN0aXR1dGUgZm9yIEdsb2Jh
bCBIZWFsdGgsIFN5ZG5leSBNZWRpY2FsIFNjaG9vbCwgVW5pdmVyc2l0eSBvZiBTeWRuZXksIFN5
ZG5leSwgQXVzdHJhbGlhLiYjeEQ7VGhlIEdlb3JnZSBJbnN0aXR1dGUgZm9yIEdsb2JhbCBIZWFs
dGgsIFVuaXZlcnNpdHkgb2YgU3lkbmV5LCBTeWRuZXksIEF1c3RyYWxpYTRSb3lhbCBQZXJ0aCBI
b3NwaXRhbCwgUGVydGgsIEF1c3RyYWxpYTVVbml2ZXJzaXR5IG9mIFdlc3Rlcm4gQXVzdHJhbGlh
LCBQZXJ0aC4mI3hEO1dlc3RtZWFkIEhvc3BpdGFsLCBTeWRuZXksIEF1c3RyYWxpYTNUaGUgR2Vv
cmdlIEluc3RpdHV0ZSBmb3IgR2xvYmFsIEhlYWx0aCwgVW5pdmVyc2l0eSBvZiBTeWRuZXksIFN5
ZG5leSwgQXVzdHJhbGlhLiYjeEQ7VGhlIEdlb3JnZSBJbnN0aXR1dGUgZm9yIEdsb2JhbCBIZWFs
dGgsIFVuaXZlcnNpdHkgb2YgU3lkbmV5LCBTeWRuZXksIEF1c3RyYWxpYS4mI3hEO1F1ZWVuc2xh
bmQgVW5pdmVyc2l0eSBvZiBUZWNobm9sb2d5LCBRdWVlbnNsYW5kLCBBdXN0cmFsaWEuJiN4RDtX
ZXN0bWVhZCBIb3NwaXRhbCwgU3lkbmV5LCBBdXN0cmFsaWEuJiN4RDtVbml2ZXJzaXR5IG9mIEF1
Y2tsYW5kLCBBdWNrbGFuZCwgTmV3IFplYWxhbmQuJiN4RDtXZXN0bWVhZCBIb3NwaXRhbCwgU3lk
bmV5LCBBdXN0cmFsaWE4VW5pdmVyc2l0eSBvZiBTeWRuZXksIFN5ZG5leSwgQXVzdHJhbGlhLjwv
YXV0aC1hZGRyZXNzPjx0aXRsZXM+PHRpdGxlPkVmZmVjdCBvZiBMaWZlc3R5bGUtRm9jdXNlZCBU
ZXh0IE1lc3NhZ2luZyBvbiBSaXNrIEZhY3RvciBNb2RpZmljYXRpb24gaW4gUGF0aWVudHMgV2l0
aCBDb3JvbmFyeSBIZWFydCBEaXNlYXNlOiBBIFJhbmRvbWl6ZWQgQ2xpbmljYWwgVHJpYWw8L3Rp
dGxlPjxzZWNvbmRhcnktdGl0bGU+SmFtYTwvc2Vjb25kYXJ5LXRpdGxlPjxhbHQtdGl0bGU+SmFt
YTwvYWx0LXRpdGxlPjwvdGl0bGVzPjxwYWdlcz4xMjU1LTYzPC9wYWdlcz48dm9sdW1lPjMxNDwv
dm9sdW1lPjxudW1iZXI+MTI8L251bWJlcj48ZWRpdGlvbj4yMDE1LzA5LzI0PC9lZGl0aW9uPjxr
ZXl3b3Jkcz48a2V5d29yZD5CbG9vZCBQcmVzc3VyZTwva2V5d29yZD48a2V5d29yZD5Cb2R5IE1h
c3MgSW5kZXg8L2tleXdvcmQ+PGtleXdvcmQ+Q2hvbGVzdGVyb2wsIExETC9ibG9vZDwva2V5d29y
ZD48a2V5d29yZD5Db3JvbmFyeSBEaXNlYXNlL2Jsb29kLypwcmV2ZW50aW9uICZhbXA7IGNvbnRy
b2w8L2tleXdvcmQ+PGtleXdvcmQ+RXhlcmNpc2U8L2tleXdvcmQ+PGtleXdvcmQ+RmVtYWxlPC9r
ZXl3b3JkPjxrZXl3b3JkPkh1bWFuczwva2V5d29yZD48a2V5d29yZD4qTGlmZSBTdHlsZTwva2V5
d29yZD48a2V5d29yZD5NYWxlPC9rZXl3b3JkPjxrZXl3b3JkPk1pZGRsZSBBZ2VkPC9rZXl3b3Jk
PjxrZXl3b3JkPlByb2dyYW0gRXZhbHVhdGlvbjwva2V5d29yZD48a2V5d29yZD4qUmVtaW5kZXIg
U3lzdGVtczwva2V5d29yZD48a2V5d29yZD5SaXNrIEZhY3RvcnM8L2tleXdvcmQ+PGtleXdvcmQ+
U2luZ2xlLUJsaW5kIE1ldGhvZDwva2V5d29yZD48a2V5d29yZD5TbW9raW5nPC9rZXl3b3JkPjxr
ZXl3b3JkPlRleHQgTWVzc2FnaW5nLypzdGF0aXN0aWNzICZhbXA7IG51bWVyaWNhbCBkYXRhPC9r
ZXl3b3JkPjxrZXl3b3JkPlRpbWUgRmFjdG9yczwva2V5d29yZD48L2tleXdvcmRzPjxkYXRlcz48
eWVhcj4yMDE1PC95ZWFyPjxwdWItZGF0ZXM+PGRhdGU+U2VwIDIyLTI5PC9kYXRlPjwvcHViLWRh
dGVzPjwvZGF0ZXM+PGlzYm4+MDA5OC03NDg0PC9pc2JuPjxhY2Nlc3Npb24tbnVtPjI2MzkzODQ4
PC9hY2Nlc3Npb24tbnVtPjx1cmxzPjxyZWxhdGVkLXVybHM+PHVybD5odHRwczovL2phbWFuZXR3
b3JrLmNvbS9qb3VybmFscy9qYW1hL2FydGljbGVwZGYvMjQ0MjkzNy9qb2kxNTAxMDgucGRmPC91
cmw+PC9yZWxhdGVkLXVybHM+PC91cmxzPjxlbGVjdHJvbmljLXJlc291cmNlLW51bT4xMC4xMDAx
L2phbWEuMjAxNS4xMDk0NTwvZWxlY3Ryb25pYy1yZXNvdXJjZS1udW0+PHJlbW90ZS1kYXRhYmFz
ZS1wcm92aWRlcj5OTE08L3JlbW90ZS1kYXRhYmFzZS1wcm92aWRlcj48bGFuZ3VhZ2U+ZW5nPC9s
YW5ndWFnZT48L3JlY29yZD48L0NpdGU+PENpdGU+PEF1dGhvcj5Kb2huc3RvbjwvQXV0aG9yPjxZ
ZWFyPjIwMTY8L1llYXI+PFJlY051bT4zMDwvUmVjTnVtPjxyZWNvcmQ+PHJlYy1udW1iZXI+MzA8
L3JlYy1udW1iZXI+PGZvcmVpZ24ta2V5cz48a2V5IGFwcD0iRU4iIGRiLWlkPSJlZGY5d2R0MDZ0
cHdheGV6MjVzcHh2eDFyYXNhc3J0ZDBycjIiIHRpbWVzdGFtcD0iMCI+MzA8L2tleT48L2ZvcmVp
Z24ta2V5cz48cmVmLXR5cGUgbmFtZT0iSm91cm5hbCBBcnRpY2xlIj4xNzwvcmVmLXR5cGU+PGNv
bnRyaWJ1dG9ycz48YXV0aG9ycz48YXV0aG9yPkpvaG5zdG9uLCBOLjwvYXV0aG9yPjxhdXRob3I+
Qm9kZWdhcmQsIEouPC9hdXRob3I+PGF1dGhvcj5KZXJzdHJvbSwgUy48L2F1dGhvcj48YXV0aG9y
PkFrZXNzb24sIEouPC9hdXRob3I+PGF1dGhvcj5Ccm9yc3NvbiwgSC48L2F1dGhvcj48YXV0aG9y
PkFsZnJlZHNzb24sIEouPC9hdXRob3I+PGF1dGhvcj5BbGJlcnRzc29uLCBQLiBBLjwvYXV0aG9y
PjxhdXRob3I+S2FybHNzb24sIEouIEUuPC9hdXRob3I+PGF1dGhvcj5WYXJlbmhvcnN0LCBDLjwv
YXV0aG9yPjwvYXV0aG9ycz48L2NvbnRyaWJ1dG9ycz48YXV0aC1hZGRyZXNzPlVwcHNhbGEgQ2xp
bmljYWwgUmVzZWFyY2ggQ2VudGVyIGFuZCBEZXBhcnRtZW50IG9mIE1lZGljYWwgU2NpZW5jZXMs
IENhcmRpb2xvZ3ksIFVwcHNhbGEgVW5pdmVyc2l0eSwgVXBwc2FsYSwgU3dlZGVuLiYjeEQ7QXN0
cmFaZW5lY2EgTm9yZGljLUJhbHRpYywgU29kZXJ0YWxqZSwgU3dlZGVuLiYjeEQ7U3RhdGlzdGlj
b24gQUIsIFVwcHNhbGEsIFN3ZWRlbi4mI3hEO0RlcGFydG1lbnQgb2YgQ2FyZGlvbG9neSBhbmQg
RGVwYXJ0bWVudCBvZiBNZWRpY2luZSBhbmQgSGVhbHRoIFNjaWVuY2VzLCBGYWN1bHR5IG9mIEhl
YWx0aCBTY2llbmNlcywgTGlua29waW5nIFVuaXZlcnNpdHksIExpbmtvcGluZywgU3dlZGVuLiYj
eEQ7RGVwYXJ0bWVudCBvZiBDYXJkaW9sb2d5LCBTYWhsZ3JlbnNrYSBVbml2ZXJzaXR5IEhvc3Bp
dGFsLCBHb3RoZW5idXJnLCBTd2VkZW4uJiN4RDtEZXBhcnRtZW50IG9mIEludGVybmFsIE1lZGlj
aW5lLCBDb3VudHkgQ291bmNpbCBvZiBKb25rb3BpbmcsIERlcGFydG1lbnQgb2YgTWVkaWNhbCBh
bmQgSGVhbHRoIFNjaWVuY2VzLCBGYWN1bHR5IG9mIEhlYWx0aCBTY2llbmNlcywgTGlua29waW5n
IFVuaXZlcnNpdHksIExpbmtvcGluZywgU3dlZGVuLiYjeEQ7VXBwc2FsYSBDbGluaWNhbCBSZXNl
YXJjaCBDZW50ZXIgYW5kIERlcGFydG1lbnQgb2YgTWVkaWNhbCBTY2llbmNlcywgQ2FyZGlvbG9n
eSwgVXBwc2FsYSBVbml2ZXJzaXR5LCBVcHBzYWxhLCBTd2VkZW4uIEVsZWN0cm9uaWMgYWRkcmVz
czogY2hyaXN0b3BoLnZhcmVuaG9yc3RAdWNyLnV1LnNlLjwvYXV0aC1hZGRyZXNzPjx0aXRsZXM+
PHRpdGxlPkVmZmVjdHMgb2YgaW50ZXJhY3RpdmUgcGF0aWVudCBzbWFydHBob25lIHN1cHBvcnQg
YXBwIG9uIGRydWcgYWRoZXJlbmNlIGFuZCBsaWZlc3R5bGUgY2hhbmdlcyBpbiBteW9jYXJkaWFs
IGluZmFyY3Rpb24gcGF0aWVudHM6IEEgcmFuZG9taXplZCBzdHVkeTwvdGl0bGU+PHNlY29uZGFy
eS10aXRsZT5BbSBIZWFydCBKPC9zZWNvbmRhcnktdGl0bGU+PGFsdC10aXRsZT5BbWVyaWNhbiBo
ZWFydCBqb3VybmFsPC9hbHQtdGl0bGU+PC90aXRsZXM+PHBhZ2VzPjg1LTk0PC9wYWdlcz48dm9s
dW1lPjE3ODwvdm9sdW1lPjxlZGl0aW9uPjIwMTYvMDgvMTA8L2VkaXRpb24+PGtleXdvcmRzPjxr
ZXl3b3JkPkFkZW5vc2luZS8qYW5hbG9ncyAmYW1wOyBkZXJpdmF0aXZlcy90aGVyYXBldXRpYyB1
c2U8L2tleXdvcmQ+PGtleXdvcmQ+QWdlZDwva2V5d29yZD48a2V5d29yZD5Cb2R5IE1hc3MgSW5k
ZXg8L2tleXdvcmQ+PGtleXdvcmQ+KkV4ZXJjaXNlPC9rZXl3b3JkPjxrZXl3b3JkPkZlbWFsZTwv
a2V5d29yZD48a2V5d29yZD5IZWFsdGggQmVoYXZpb3I8L2tleXdvcmQ+PGtleXdvcmQ+SHVtYW5z
PC9rZXl3b3JkPjxrZXl3b3JkPkthcGxhbi1NZWllciBFc3RpbWF0ZTwva2V5d29yZD48a2V5d29y
ZD5NYWxlPC9rZXl3b3JkPjxrZXl3b3JkPipNZWRpY2F0aW9uIEFkaGVyZW5jZTwva2V5d29yZD48
a2V5d29yZD5NaWRkbGUgQWdlZDwva2V5d29yZD48a2V5d29yZD4qTW9iaWxlIEFwcGxpY2F0aW9u
czwva2V5d29yZD48a2V5d29yZD5NeW9jYXJkaWFsIEluZmFyY3Rpb24vKnRoZXJhcHk8L2tleXdv
cmQ+PGtleXdvcmQ+UHVyaW5lcmdpYyBQMlkgUmVjZXB0b3IgQW50YWdvbmlzdHMvKnRoZXJhcGV1
dGljIHVzZTwva2V5d29yZD48a2V5d29yZD5SaXNrIFJlZHVjdGlvbiBCZWhhdmlvcjwva2V5d29y
ZD48a2V5d29yZD5TZWNvbmRhcnkgUHJldmVudGlvbi9tZXRob2RzPC9rZXl3b3JkPjxrZXl3b3Jk
PipTbWFydHBob25lPC9rZXl3b3JkPjxrZXl3b3JkPipTbW9raW5nIENlc3NhdGlvbjwva2V5d29y
ZD48L2tleXdvcmRzPjxkYXRlcz48eWVhcj4yMDE2PC95ZWFyPjxwdWItZGF0ZXM+PGRhdGU+QXVn
PC9kYXRlPjwvcHViLWRhdGVzPjwvZGF0ZXM+PGlzYm4+MDAwMi04NzAzPC9pc2JuPjxhY2Nlc3Np
b24tbnVtPjI3NTAyODU1PC9hY2Nlc3Npb24tbnVtPjx1cmxzPjwvdXJscz48ZWxlY3Ryb25pYy1y
ZXNvdXJjZS1udW0+MTAuMTAxNi9qLmFoai4yMDE2LjA1LjAwNTwvZWxlY3Ryb25pYy1yZXNvdXJj
ZS1udW0+PHJlbW90ZS1kYXRhYmFzZS1wcm92aWRlcj5OTE08L3JlbW90ZS1kYXRhYmFzZS1wcm92
aWRlcj48bGFuZ3VhZ2U+ZW5nPC9sYW5ndWFnZT48L3JlY29yZD48L0NpdGU+PENpdGU+PEF1dGhv
cj5MZWFyPC9BdXRob3I+PFllYXI+MjAwNjwvWWVhcj48UmVjTnVtPjYwPC9SZWNOdW0+PHJlY29y
ZD48cmVjLW51bWJlcj42MDwvcmVjLW51bWJlcj48Zm9yZWlnbi1rZXlzPjxrZXkgYXBwPSJFTiIg
ZGItaWQ9ImVkZjl3ZHQwNnRwd2F4ZXoyNXNweHZ4MXJhc2FzcnRkMHJyMiIgdGltZXN0YW1wPSIw
Ij42MDwva2V5PjwvZm9yZWlnbi1rZXlzPjxyZWYtdHlwZSBuYW1lPSJKb3VybmFsIEFydGljbGUi
PjE3PC9yZWYtdHlwZT48Y29udHJpYnV0b3JzPjxhdXRob3JzPjxhdXRob3I+TGVhciwgUy4gQS48
L2F1dGhvcj48YXV0aG9yPlNwaW5lbGxpLCBKLiBKLjwvYXV0aG9yPjxhdXRob3I+TGluZGVuLCBX
LjwvYXV0aG9yPjxhdXRob3I+QnJvemljLCBBLjwvYXV0aG9yPjxhdXRob3I+S2llc3MsIE0uPC9h
dXRob3I+PGF1dGhvcj5Gcm9obGljaCwgSi4gSi48L2F1dGhvcj48YXV0aG9yPklnbmFzemV3c2tp
LCBBLjwvYXV0aG9yPjwvYXV0aG9ycz48L2NvbnRyaWJ1dG9ycz48YXV0aC1hZGRyZXNzPlNjaG9v
bCBvZiBLaW5lc2lvbG9neSwgU2ltb24gRnJhc2VyIFVuaXZlcnNpdHksIEJ1cm5hYnksIEJyaXRp
c2ggQ29sdW1iaWEsIENhbmFkYS4gc2xlYXJAcHJvdmlkZW5jZWhlYWx0aC5iYy5jYTwvYXV0aC1h
ZGRyZXNzPjx0aXRsZXM+PHRpdGxlPlRoZSBFeHRlbnNpdmUgTGlmZXN0eWxlIE1hbmFnZW1lbnQg
SW50ZXJ2ZW50aW9uIChFTE1JKSBhZnRlciBjYXJkaWFjIHJlaGFiaWxpdGF0aW9uOiBhIDQteWVh
ciByYW5kb21pemVkIGNvbnRyb2xsZWQgdHJpYWw8L3RpdGxlPjxzZWNvbmRhcnktdGl0bGU+QW0g
SGVhcnQgSjwvc2Vjb25kYXJ5LXRpdGxlPjxhbHQtdGl0bGU+QW1lcmljYW4gaGVhcnQgam91cm5h
bDwvYWx0LXRpdGxlPjwvdGl0bGVzPjxwYWdlcz4zMzMtOTwvcGFnZXM+PHZvbHVtZT4xNTI8L3Zv
bHVtZT48bnVtYmVyPjI8L251bWJlcj48ZWRpdGlvbj4yMDA2LzA4LzAxPC9lZGl0aW9uPjxrZXl3
b3Jkcz48a2V5d29yZD5BZ2VkPC9rZXl3b3JkPjxrZXl3b3JkPkFuZ2lvcGxhc3R5LCBCYWxsb29u
LCBDb3JvbmFyeTwva2V5d29yZD48a2V5d29yZD5Db3JvbmFyeSBBcnRlcnkgQnlwYXNzPC9rZXl3
b3JkPjxrZXl3b3JkPkRpYWJldGVzIE1lbGxpdHVzL2VwaWRlbWlvbG9neTwva2V5d29yZD48a2V5
d29yZD4qRXhlcmNpc2UgVGhlcmFweTwva2V5d29yZD48a2V5d29yZD5GZW1hbGU8L2tleXdvcmQ+
PGtleXdvcmQ+KkhlYWx0aCBCZWhhdmlvcjwva2V5d29yZD48a2V5d29yZD5IdW1hbnM8L2tleXdv
cmQ+PGtleXdvcmQ+KkxpZmUgU3R5bGU8L2tleXdvcmQ+PGtleXdvcmQ+TWFsZTwva2V5d29yZD48
a2V5d29yZD5NaWRkbGUgQWdlZDwva2V5d29yZD48a2V5d29yZD5NeW9jYXJkaWFsIEluZmFyY3Rp
b24vZXBpZGVtaW9sb2d5PC9rZXl3b3JkPjxrZXl3b3JkPk15b2NhcmRpYWwgSXNjaGVtaWEvZHJ1
ZyB0aGVyYXB5L2VwaWRlbWlvbG9neS8qcmVoYWJpbGl0YXRpb248L2tleXdvcmQ+PGtleXdvcmQ+
UXVhbGl0eSBvZiBMaWZlPC9rZXl3b3JkPjxrZXl3b3JkPlJpc2sgQXNzZXNzbWVudDwva2V5d29y
ZD48a2V5d29yZD5SaXNrIEZhY3RvcnM8L2tleXdvcmQ+PC9rZXl3b3Jkcz48ZGF0ZXM+PHllYXI+
MjAwNjwveWVhcj48cHViLWRhdGVzPjxkYXRlPkF1ZzwvZGF0ZT48L3B1Yi1kYXRlcz48L2RhdGVz
Pjxpc2JuPjAwMDItODcwMzwvaXNibj48YWNjZXNzaW9uLW51bT4xNjg3NTkxOTwvYWNjZXNzaW9u
LW51bT48dXJscz48L3VybHM+PGVsZWN0cm9uaWMtcmVzb3VyY2UtbnVtPjEwLjEwMTYvai5haGou
MjAwNS4xMi4wMjM8L2VsZWN0cm9uaWMtcmVzb3VyY2UtbnVtPjxyZW1vdGUtZGF0YWJhc2UtcHJv
dmlkZXI+TkxNPC9yZW1vdGUtZGF0YWJhc2UtcHJvdmlkZXI+PGxhbmd1YWdlPmVuZzwvbGFuZ3Vh
Z2U+PC9yZWNvcmQ+PC9DaXRlPjxDaXRlPjxBdXRob3I+TGVlbXJpanNlPC9BdXRob3I+PFllYXI+
MjAxMjwvWWVhcj48UmVjTnVtPjUyPC9SZWNOdW0+PHJlY29yZD48cmVjLW51bWJlcj41MjwvcmVj
LW51bWJlcj48Zm9yZWlnbi1rZXlzPjxrZXkgYXBwPSJFTiIgZGItaWQ9ImVkZjl3ZHQwNnRwd2F4
ZXoyNXNweHZ4MXJhc2FzcnRkMHJyMiIgdGltZXN0YW1wPSIwIj41Mjwva2V5PjwvZm9yZWlnbi1r
ZXlzPjxyZWYtdHlwZSBuYW1lPSJKb3VybmFsIEFydGljbGUiPjE3PC9yZWYtdHlwZT48Y29udHJp
YnV0b3JzPjxhdXRob3JzPjxhdXRob3I+TGVlbXJpanNlLCBDLiBKLjwvYXV0aG9yPjxhdXRob3I+
dmFuIERpamssIEwuPC9hdXRob3I+PGF1dGhvcj5Kb3JzdGFkLCBILiBULjwvYXV0aG9yPjxhdXRo
b3I+UGV0ZXJzLCBSLiBKLjwvYXV0aG9yPjxhdXRob3I+VmVlbmhvZiwgQy48L2F1dGhvcj48L2F1
dGhvcnM+PC9jb250cmlidXRvcnM+PGF1dGgtYWRkcmVzcz5OZXRoZXJsYW5kcyBpbnN0aXR1dGUg
Zm9yIGhlYWx0aCBzZXJ2aWNlcyByZXNlYXJjaCwgVXRyZWNodCwgVGhlIE5ldGhlcmxhbmRzLiBD
LkxlZW1yaWpzZUBuaXZlbC5ubDwvYXV0aC1hZGRyZXNzPjx0aXRsZXM+PHRpdGxlPlRoZSBlZmZl
Y3RzIG9mIEhhcnRjb2FjaCwgYSBsaWZlIHN0eWxlIGludGVydmVudGlvbiBwcm92aWRlZCBieSB0
ZWxlcGhvbmUgb24gdGhlIHJlZHVjdGlvbiBvZiBjb3JvbmFyeSByaXNrIGZhY3RvcnM6IGEgcmFu
ZG9taXNlZCB0cmlhbDwvdGl0bGU+PHNlY29uZGFyeS10aXRsZT5CTUMgQ2FyZGlvdmFzYyBEaXNv
cmQ8L3NlY29uZGFyeS10aXRsZT48YWx0LXRpdGxlPkJNQyBjYXJkaW92YXNjdWxhciBkaXNvcmRl
cnM8L2FsdC10aXRsZT48L3RpdGxlcz48cGFnZXM+NDc8L3BhZ2VzPjx2b2x1bWU+MTI8L3ZvbHVt
ZT48ZWRpdGlvbj4yMDEyLzA2LzI4PC9lZGl0aW9uPjxrZXl3b3Jkcz48a2V5d29yZD5BbmdpbmEs
IFVuc3RhYmxlL2VwaWRlbWlvbG9neS9udXJzaW5nLypwcmV2ZW50aW9uICZhbXA7IGNvbnRyb2w8
L2tleXdvcmQ+PGtleXdvcmQ+Q29yb25hcnkgQXJ0ZXJ5IERpc2Vhc2UvZXBpZGVtaW9sb2d5L251
cnNpbmcvKnByZXZlbnRpb24gJmFtcDsgY29udHJvbDwva2V5d29yZD48a2V5d29yZD5IZWFsdGgg
S25vd2xlZGdlLCBBdHRpdHVkZXMsIFByYWN0aWNlPC9rZXl3b3JkPjxrZXl3b3JkPkh1bWFuczwv
a2V5d29yZD48a2V5d29yZD5Nb3RpdmF0aW9uPC9rZXl3b3JkPjxrZXl3b3JkPk15b2NhcmRpYWwg
SW5mYXJjdGlvbi9lcGlkZW1pb2xvZ3kvbnVyc2luZy8qcHJldmVudGlvbiAmYW1wOyBjb250cm9s
PC9rZXl3b3JkPjxrZXl3b3JkPk5ldGhlcmxhbmRzPC9rZXl3b3JkPjxrZXl3b3JkPk51cnNlJmFw
b3M7cyBSb2xlPC9rZXl3b3JkPjxrZXl3b3JkPlBhdGllbnQgRWR1Y2F0aW9uIGFzIFRvcGljPC9r
ZXl3b3JkPjxrZXl3b3JkPlJpc2sgQXNzZXNzbWVudDwva2V5d29yZD48a2V5d29yZD5SaXNrIEZh
Y3RvcnM8L2tleXdvcmQ+PGtleXdvcmQ+KlJpc2sgUmVkdWN0aW9uIEJlaGF2aW9yPC9rZXl3b3Jk
PjxrZXl3b3JkPlNlY29uZGFyeSBQcmV2ZW50aW9uLyptZXRob2RzPC9rZXl3b3JkPjxrZXl3b3Jk
PlNlbGYgQ2FyZTwva2V5d29yZD48a2V5d29yZD4qVGVsZW1lZGljaW5lPC9rZXl3b3JkPjxrZXl3
b3JkPipUZWxlcGhvbmU8L2tleXdvcmQ+PGtleXdvcmQ+VGltZSBGYWN0b3JzPC9rZXl3b3JkPjxr
ZXl3b3JkPlRyZWF0bWVudCBPdXRjb21lPC9rZXl3b3JkPjwva2V5d29yZHM+PGRhdGVzPjx5ZWFy
PjIwMTI8L3llYXI+PHB1Yi1kYXRlcz48ZGF0ZT5KdW4gMjY8L2RhdGU+PC9wdWItZGF0ZXM+PC9k
YXRlcz48aXNibj4xNDcxLTIyNjE8L2lzYm4+PGFjY2Vzc2lvbi1udW0+MjI3MzQ4MDI8L2FjY2Vz
c2lvbi1udW0+PHVybHM+PHJlbGF0ZWQtdXJscz48dXJsPmh0dHBzOi8vd3d3Lm5jYmkubmxtLm5p
aC5nb3YvcG1jL2FydGljbGVzL1BNQzM1MDI1MjMvcGRmLzE0NzEtMjI2MS0xMi00Ny5wZGY8L3Vy
bD48L3JlbGF0ZWQtdXJscz48L3VybHM+PGN1c3RvbTI+UG1jMzUwMjUyMzwvY3VzdG9tMj48ZWxl
Y3Ryb25pYy1yZXNvdXJjZS1udW0+MTAuMTE4Ni8xNDcxLTIyNjEtMTItNDc8L2VsZWN0cm9uaWMt
cmVzb3VyY2UtbnVtPjxyZW1vdGUtZGF0YWJhc2UtcHJvdmlkZXI+TkxNPC9yZW1vdGUtZGF0YWJh
c2UtcHJvdmlkZXI+PGxhbmd1YWdlPmVuZzwvbGFuZ3VhZ2U+PC9yZWNvcmQ+PC9DaXRlPjxDaXRl
PjxBdXRob3I+TWl0dGFnPC9BdXRob3I+PFllYXI+MjAwNjwvWWVhcj48UmVjTnVtPjM2PC9SZWNO
dW0+PHJlY29yZD48cmVjLW51bWJlcj4zNjwvcmVjLW51bWJlcj48Zm9yZWlnbi1rZXlzPjxrZXkg
YXBwPSJFTiIgZGItaWQ9ImVkZjl3ZHQwNnRwd2F4ZXoyNXNweHZ4MXJhc2FzcnRkMHJyMiIgdGlt
ZXN0YW1wPSIwIj4zNjwva2V5PjwvZm9yZWlnbi1rZXlzPjxyZWYtdHlwZSBuYW1lPSJKb3VybmFs
IEFydGljbGUiPjE3PC9yZWYtdHlwZT48Y29udHJpYnV0b3JzPjxhdXRob3JzPjxhdXRob3I+TWl0
dGFnLCBPLjwvYXV0aG9yPjxhdXRob3I+Q2hpbmEsIEMuPC9hdXRob3I+PGF1dGhvcj5Ib2Jlcmcs
IEUuPC9hdXRob3I+PGF1dGhvcj5KdWVycywgRS48L2F1dGhvcj48YXV0aG9yPktvbGVuZGEsIEsu
IEQuPC9hdXRob3I+PGF1dGhvcj5SaWNoYXJkdCwgRy48L2F1dGhvcj48YXV0aG9yPk1hdXJpc2No
YXQsIEMuPC9hdXRob3I+PGF1dGhvcj5SYXNwZSwgSC48L2F1dGhvcj48L2F1dGhvcnM+PC9jb250
cmlidXRvcnM+PGF1dGgtYWRkcmVzcz5JbnN0aXR1dGUgb2YgU29jaWFsIE1lZGljaW5lLCBVbml2
ZXJzaXR5IG9mIEx1ZWJlY2sgKE1lZGljYWwgU2Nob29sKSwgTHVlYmVjaywgR2VybWFueS4gb3Nr
YXIubWl0dGFnQHNvem1lZC51bmktbHVlYmVjay5kZTwvYXV0aC1hZGRyZXNzPjx0aXRsZXM+PHRp
dGxlPk91dGNvbWVzIG9mIGNhcmRpYWMgcmVoYWJpbGl0YXRpb24gd2l0aCB2ZXJzdXMgd2l0aG91
dCBhIGZvbGxvdy11cCBpbnRlcnZlbnRpb24gcmVuZGVyZWQgYnkgdGVsZXBob25lIChMdWViZWNr
IGZvbGxvdy11cCB0cmlhbCk6IG92ZXJhbGwgYW5kIGdlbmRlci1zcGVjaWZpYyBlZmZlY3RzPC90
aXRsZT48c2Vjb25kYXJ5LXRpdGxlPkludCBKIFJlaGFiaWwgUmVzPC9zZWNvbmRhcnktdGl0bGU+
PGFsdC10aXRsZT5JbnRlcm5hdGlvbmFsIGpvdXJuYWwgb2YgcmVoYWJpbGl0YXRpb24gcmVzZWFy
Y2guIEludGVybmF0aW9uYWxlIFplaXRzY2hyaWZ0IGZ1ciBSZWhhYmlsaXRhdGlvbnNmb3JzY2h1
bmcuIFJldnVlIGludGVybmF0aW9uYWxlIGRlIHJlY2hlcmNoZXMgZGUgcmVhZGFwdGF0aW9uPC9h
bHQtdGl0bGU+PC90aXRsZXM+PHBhZ2VzPjI5NS0zMDI8L3BhZ2VzPjx2b2x1bWU+Mjk8L3ZvbHVt
ZT48bnVtYmVyPjQ8L251bWJlcj48ZWRpdGlvbj4yMDA2LzExLzE2PC9lZGl0aW9uPjxrZXl3b3Jk
cz48a2V5d29yZD5BbnhpZXR5LyplcGlkZW1pb2xvZ3k8L2tleXdvcmQ+PGtleXdvcmQ+RGVwcmVz
c2lvbi8qZXBpZGVtaW9sb2d5PC9rZXl3b3JkPjxrZXl3b3JkPipFeGVyY2lzZSBUaGVyYXB5PC9r
ZXl3b3JkPjxrZXl3b3JkPkZlbWFsZTwva2V5d29yZD48a2V5d29yZD5Gb2xsb3ctVXAgU3R1ZGll
czwva2V5d29yZD48a2V5d29yZD5IdW1hbnM8L2tleXdvcmQ+PGtleXdvcmQ+TWFsZTwva2V5d29y
ZD48a2V5d29yZD5NaWRkbGUgQWdlZDwva2V5d29yZD48a2V5d29yZD5NeW9jYXJkaWFsIElzY2hl
bWlhL251cnNpbmcvcHN5Y2hvbG9neS8qcmVoYWJpbGl0YXRpb248L2tleXdvcmQ+PGtleXdvcmQ+
UHJvc3BlY3RpdmUgU3R1ZGllczwva2V5d29yZD48a2V5d29yZD5RdWFsaXR5IG9mIExpZmU8L2tl
eXdvcmQ+PGtleXdvcmQ+UmlzayBSZWR1Y3Rpb24gQmVoYXZpb3I8L2tleXdvcmQ+PGtleXdvcmQ+
U2V4IEZhY3RvcnM8L2tleXdvcmQ+PGtleXdvcmQ+VGVsZW1lZGljaW5lLyptZXRob2RzPC9rZXl3
b3JkPjxrZXl3b3JkPlRlbGVwaG9uZTwva2V5d29yZD48L2tleXdvcmRzPjxkYXRlcz48eWVhcj4y
MDA2PC95ZWFyPjxwdWItZGF0ZXM+PGRhdGU+RGVjPC9kYXRlPjwvcHViLWRhdGVzPjwvZGF0ZXM+
PGlzYm4+MDM0Mi01MjgyIChQcmludCkmI3hEOzAzNDItNTI4MjwvaXNibj48YWNjZXNzaW9uLW51
bT4xNzEwNjM0NTwvYWNjZXNzaW9uLW51bT48dXJscz48L3VybHM+PGVsZWN0cm9uaWMtcmVzb3Vy
Y2UtbnVtPjEwLjEwOTcvTVJSLjBiMDEzZTMyODAxMGJhOWE8L2VsZWN0cm9uaWMtcmVzb3VyY2Ut
bnVtPjxyZW1vdGUtZGF0YWJhc2UtcHJvdmlkZXI+TkxNPC9yZW1vdGUtZGF0YWJhc2UtcHJvdmlk
ZXI+PGxhbmd1YWdlPmVuZzwvbGFuZ3VhZ2U+PC9yZWNvcmQ+PC9DaXRlPjxDaXRlPjxBdXRob3I+
TmV1YmVjazwvQXV0aG9yPjxZZWFyPjIwMTE8L1llYXI+PFJlY051bT4yNjwvUmVjTnVtPjxyZWNv
cmQ+PHJlYy1udW1iZXI+MjY8L3JlYy1udW1iZXI+PGZvcmVpZ24ta2V5cz48a2V5IGFwcD0iRU4i
IGRiLWlkPSJlZGY5d2R0MDZ0cHdheGV6MjVzcHh2eDFyYXNhc3J0ZDBycjIiIHRpbWVzdGFtcD0i
MCI+MjY8L2tleT48L2ZvcmVpZ24ta2V5cz48cmVmLXR5cGUgbmFtZT0iSm91cm5hbCBBcnRpY2xl
Ij4xNzwvcmVmLXR5cGU+PGNvbnRyaWJ1dG9ycz48YXV0aG9ycz48YXV0aG9yPk5ldWJlY2ssIEwu
PC9hdXRob3I+PGF1dGhvcj5GcmVlZG1hbiwgUy4gQi48L2F1dGhvcj48YXV0aG9yPkJyaWZmYSwg
VC48L2F1dGhvcj48YXV0aG9yPkJhdW1hbiwgQS48L2F1dGhvcj48YXV0aG9yPlJlZGZlcm4sIEou
PC9hdXRob3I+PC9hdXRob3JzPjwvY29udHJpYnV0b3JzPjxhdXRoLWFkZHJlc3M+RmFjdWx0eSBv
ZiBNZWRpY2luZSwgVW5pdmVyc2l0eSBvZiBTeWRuZXksIFN5ZG5leSwgQXVzdHJhbGlhLiBsbmV1
YmVja0BtZWQudXN5ZC5lZHUuYXU8L2F1dGgtYWRkcmVzcz48dGl0bGVzPjx0aXRsZT5Gb3VyLXll
YXIgZm9sbG93LXVwIG9mIHRoZSBDaG9pY2Ugb2YgSGVhbHRoIE9wdGlvbnMgSW4gcHJldmVudGlv
biBvZiBDYXJkaW92YXNjdWxhciBFdmVudHMgcmFuZG9taXplZCBjb250cm9sbGVkIHRyaWFsPC90
aXRsZT48c2Vjb25kYXJ5LXRpdGxlPkV1ciBKIENhcmRpb3Zhc2MgUHJldiBSZWhhYmlsPC9zZWNv
bmRhcnktdGl0bGU+PGFsdC10aXRsZT5FdXJvcGVhbiBqb3VybmFsIG9mIGNhcmRpb3Zhc2N1bGFy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cmNpc2UgUGh5c2lvbG9neTwvYWx0LXRpdGxlPjwvdGl0bGVzPjxwYWdlcz4yNzgtODY8L3BhZ2Vz
Pjx2b2x1bWU+MTg8L3ZvbHVtZT48bnVtYmVyPjI8L251bWJlcj48ZWRpdGlvbj4yMDEwLzA3LzA4
PC9lZGl0aW9uPjxrZXl3b3Jkcz48a2V5d29yZD5BY3V0ZSBDb3JvbmFyeSBTeW5kcm9tZS9ibG9v
ZC9ldGlvbG9neS9waHlzaW9wYXRob2xvZ3kvcHJldmVudGlvbiAmYW1wOzwva2V5d29yZD48a2V5
d29yZD5jb250cm9sLyp0aGVyYXB5PC9rZXl3b3JkPjxrZXl3b3JkPkJpb21hcmtlcnMvYmxvb2Q8
L2tleXdvcmQ+PGtleXdvcmQ+Qmxvb2QgUHJlc3N1cmU8L2tleXdvcmQ+PGtleXdvcmQ+Qm9keSBN
YXNzIEluZGV4PC9rZXl3b3JkPjxrZXl3b3JkPipDYXNlIE1hbmFnZW1lbnQ8L2tleXdvcmQ+PGtl
eXdvcmQ+Q2hpLVNxdWFyZSBEaXN0cmlidXRpb248L2tleXdvcmQ+PGtleXdvcmQ+Q2hvbGVzdGVy
b2wvYmxvb2Q8L2tleXdvcmQ+PGtleXdvcmQ+RXhlcmNpc2U8L2tleXdvcmQ+PGtleXdvcmQ+SHVt
YW5zPC9rZXl3b3JkPjxrZXl3b3JkPkh5ZHJveHltZXRoeWxnbHV0YXJ5bC1Db0EgUmVkdWN0YXNl
IEluaGliaXRvcnMvdGhlcmFwZXV0aWMgdXNlPC9rZXl3b3JkPjxrZXl3b3JkPk5ldyBTb3V0aCBX
YWxlczwva2V5d29yZD48a2V5d29yZD5SaXNrIEFzc2Vzc21lbnQ8L2tleXdvcmQ+PGtleXdvcmQ+
UmlzayBGYWN0b3JzPC9rZXl3b3JkPjxrZXl3b3JkPlNlY29uZGFyeSBQcmV2ZW50aW9uLyptZXRo
b2RzPC9rZXl3b3JkPjxrZXl3b3JkPlNpbmdsZS1CbGluZCBNZXRob2Q8L2tleXdvcmQ+PGtleXdv
cmQ+U21va2luZyBDZXNzYXRpb248L2tleXdvcmQ+PGtleXdvcmQ+VGltZSBGYWN0b3JzPC9rZXl3
b3JkPjxrZXl3b3JkPlRyZWF0bWVudCBPdXRjb21lPC9rZXl3b3JkPjwva2V5d29yZHM+PGRhdGVz
Pjx5ZWFyPjIwMTE8L3llYXI+PHB1Yi1kYXRlcz48ZGF0ZT5BcHI8L2RhdGU+PC9wdWItZGF0ZXM+
PC9kYXRlcz48aXNibj4xNzQxLTgyNjc8L2lzYm4+PGFjY2Vzc2lvbi1udW0+MjA2MDY1OTQ8L2Fj
Y2Vzc2lvbi1udW0+PHVybHM+PC91cmxzPjxlbGVjdHJvbmljLXJlc291cmNlLW51bT4xMC4xMDk3
L0hKUi4wYjAxM2UzMjgzM2NjYTY2PC9lbGVjdHJvbmljLXJlc291cmNlLW51bT48cmVtb3RlLWRh
dGFiYXNlLXByb3ZpZGVyPk5MTTwvcmVtb3RlLWRhdGFiYXNlLXByb3ZpZGVyPjxsYW5ndWFnZT5l
bmc8L2xhbmd1YWdlPjwvcmVjb3JkPjwvQ2l0ZT48Q2l0ZT48QXV0aG9yPlBmYWVmZmxpIERhbGU8
L0F1dGhvcj48WWVhcj4yMDE1PC9ZZWFyPjxSZWNOdW0+Mzk8L1JlY051bT48cmVjb3JkPjxyZWMt
bnVtYmVyPjM5PC9yZWMtbnVtYmVyPjxmb3JlaWduLWtleXM+PGtleSBhcHA9IkVOIiBkYi1pZD0i
ZWRmOXdkdDA2dHB3YXhlejI1c3B4dngxcmFzYXNydGQwcnIyIiB0aW1lc3RhbXA9IjAiPjM5PC9r
ZXk+PC9mb3JlaWduLWtleXM+PHJlZi10eXBlIG5hbWU9IkpvdXJuYWwgQXJ0aWNsZSI+MTc8L3Jl
Zi10eXBlPjxjb250cmlidXRvcnM+PGF1dGhvcnM+PGF1dGhvcj5QZmFlZmZsaSBEYWxlLCBMLjwv
YXV0aG9yPjxhdXRob3I+V2hpdHRha2VyLCBSLjwvYXV0aG9yPjwvYXV0aG9ycz48L2NvbnRyaWJ1
dG9ycz48YXV0aC1hZGRyZXNzPk5hdGlvbmFsIEluc3RpdHV0ZSBmb3IgSGVhbHRoIElubm92YXRp
b24sIFVuaXZlcnNpdHkgb2YgQXVja2xhbmQsIEF1Y2tsYW5kLCBOZXcgWmVhbGFuZC4gbC5wZmFl
ZmZsaUBhdWNrbGFuZC5hYy5uei48L2F1dGgtYWRkcmVzcz48dGl0bGVzPjx0aXRsZT5UZXh0IE1l
c3NhZ2UgYW5kIEludGVybmV0IFN1cHBvcnQgZm9yIENvcm9uYXJ5IEhlYXJ0IERpc2Vhc2UgU2Vs
Zi1NYW5hZ2VtZW50OiBSZXN1bHRzIEZyb20gdGhlIFRleHQ0SGVhcnQgUmFuZG9taXplZCBDb250
cm9sbGVkIFRyaWFsPC90aXRsZT48L3RpdGxlcz48cGFnZXM+ZTIzNzwvcGFnZXM+PHZvbHVtZT4x
Nzwvdm9sdW1lPjxudW1iZXI+MTA8L251bWJlcj48ZGF0ZXM+PHllYXI+MjAxNTwveWVhcj48cHVi
LWRhdGVzPjxkYXRlPk9jdCAyMTwvZGF0ZT48L3B1Yi1kYXRlcz48L2RhdGVzPjxpc2JuPjE0Mzgt
ODg3MTwvaXNibj48YWNjZXNzaW9uLW51bT4yNjQ5MDAxMjwvYWNjZXNzaW9uLW51bT48dXJscz48
L3VybHM+PGVsZWN0cm9uaWMtcmVzb3VyY2UtbnVtPjEwLjIxOTYvam1pci40OTQ0PC9lbGVjdHJv
bmljLXJlc291cmNlLW51bT48cmVtb3RlLWRhdGFiYXNlLXByb3ZpZGVyPk5MTTwvcmVtb3RlLWRh
dGFiYXNlLXByb3ZpZGVyPjwvcmVjb3JkPjwvQ2l0ZT48Q2l0ZT48QXV0aG9yPlZhbGU8L0F1dGhv
cj48WWVhcj4yMDAzPC9ZZWFyPjxSZWNOdW0+NDU8L1JlY051bT48cmVjb3JkPjxyZWMtbnVtYmVy
PjQ1PC9yZWMtbnVtYmVyPjxmb3JlaWduLWtleXM+PGtleSBhcHA9IkVOIiBkYi1pZD0iZWRmOXdk
dDA2dHB3YXhlejI1c3B4dngxcmFzYXNydGQwcnIyIiB0aW1lc3RhbXA9IjAiPjQ1PC9rZXk+PC9m
b3JlaWduLWtleXM+PHJlZi10eXBlIG5hbWU9IkpvdXJuYWwgQXJ0aWNsZSI+MTc8L3JlZi10eXBl
Pjxjb250cmlidXRvcnM+PGF1dGhvcnM+PGF1dGhvcj5WYWxlLCBNLiBKLjwvYXV0aG9yPjxhdXRo
b3I+SmVsaW5laywgTS4gVi48L2F1dGhvcj48YXV0aG9yPkJlc3QsIEouIEQuPC9hdXRob3I+PGF1
dGhvcj5EYXJ0LCBBLiBNLjwvYXV0aG9yPjxhdXRob3I+R3JpZ2csIEwuIEUuPC9hdXRob3I+PGF1
dGhvcj5IYXJlLCBELiBMLjwvYXV0aG9yPjxhdXRob3I+SG8sIEIuIFAuPC9hdXRob3I+PGF1dGhv
cj5OZXdtYW4sIFIuIFcuPC9hdXRob3I+PGF1dGhvcj5NY05laWwsIEouIEouPC9hdXRob3I+PC9h
dXRob3JzPjwvY29udHJpYnV0b3JzPjxhdXRoLWFkZHJlc3M+RGVwYXJ0bWVudCBvZiBDYXJkaW9s
b2d5IGFuZCBUaGUgVW5pdmVyc2l0eSBvZiBNZWxib3VybmUgRGVwYXJ0bWVudCBvZiBNZWRpY2lu
ZSwgQXVzdHJhbGlhLiBtYXJnYXJpdGUudmFsZUBzdmhtLm9yZy5hdTwvYXV0aC1hZGRyZXNzPjx0
aXRsZXM+PHRpdGxlPkNvYWNoaW5nIHBhdGllbnRzIE9uIEFjaGlldmluZyBDYXJkaW92YXNjdWxh
ciBIZWFsdGggKENPQUNIKTogYSBtdWx0aWNlbnRlciByYW5kb21pemVkIHRyaWFsIGluIHBhdGll
bnRzIHdpdGggY29yb25hcnkgaGVhcnQgZGlzZWFzZTwvdGl0bGU+PHNlY29uZGFyeS10aXRsZT5B
cmNoIEludGVybiBNZWQ8L3NlY29uZGFyeS10aXRsZT48YWx0LXRpdGxlPkFyY2hpdmVzIG9mIGlu
dGVybmFsIG1lZGljaW5lPC9hbHQtdGl0bGU+PC90aXRsZXM+PHBhZ2VzPjI3NzUtODM8L3BhZ2Vz
Pjx2b2x1bWU+MTYzPC92b2x1bWU+PG51bWJlcj4yMjwvbnVtYmVyPjxlZGl0aW9uPjIwMDMvMTIv
MTA8L2VkaXRpb24+PGtleXdvcmRzPjxrZXl3b3JkPkFkdWx0PC9rZXl3b3JkPjxrZXl3b3JkPkFn
ZWQ8L2tleXdvcmQ+PGtleXdvcmQ+QWdlZCwgODAgYW5kIG92ZXI8L2tleXdvcmQ+PGtleXdvcmQ+
QWxsaWVkIEhlYWx0aCBQZXJzb25uZWw8L2tleXdvcmQ+PGtleXdvcmQ+Q2hvbGVzdGVyb2wvYmxv
b2Q8L2tleXdvcmQ+PGtleXdvcmQ+Q29yb25hcnkgRGlzZWFzZS9ibG9vZC8qcHJldmVudGlvbiAm
YW1wOyBjb250cm9sPC9rZXl3b3JkPjxrZXl3b3JkPkNvdW5zZWxpbmcvKm1ldGhvZHM8L2tleXdv
cmQ+PGtleXdvcmQ+RmVtYWxlPC9rZXl3b3JkPjxrZXl3b3JkPkZvbGxvdy1VcCBTdHVkaWVzPC9r
ZXl3b3JkPjxrZXl3b3JkPipIZWFsdGggQmVoYXZpb3I8L2tleXdvcmQ+PGtleXdvcmQ+SHVtYW5z
PC9rZXl3b3JkPjxrZXl3b3JkPkh5cG9saXBpZGVtaWMgQWdlbnRzL3RoZXJhcGV1dGljIHVzZTwv
a2V5d29yZD48a2V5d29yZD5NYWxlPC9rZXl3b3JkPjxrZXl3b3JkPk1pZGRsZSBBZ2VkPC9rZXl3
b3JkPjxrZXl3b3JkPk51cnNpbmcgU3RhZmYsIEhvc3BpdGFsPC9rZXl3b3JkPjxrZXl3b3JkPk91
dGNvbWUgQXNzZXNzbWVudCAoSGVhbHRoIENhcmUpPC9rZXl3b3JkPjxrZXl3b3JkPipQYXRpZW50
IENvbXBsaWFuY2U8L2tleXdvcmQ+PGtleXdvcmQ+UGF0aWVudC1DZW50ZXJlZCBDYXJlLyptZXRo
b2RzPC9rZXl3b3JkPjxrZXl3b3JkPlByb2dyYW0gRXZhbHVhdGlvbjwva2V5d29yZD48a2V5d29y
ZD5RdWFsaXR5IG9mIExpZmU8L2tleXdvcmQ+PGtleXdvcmQ+UmlzayBGYWN0b3JzPC9rZXl3b3Jk
Pjwva2V5d29yZHM+PGRhdGVzPjx5ZWFyPjIwMDM8L3llYXI+PHB1Yi1kYXRlcz48ZGF0ZT5EZWMg
OC0yMjwvZGF0ZT48L3B1Yi1kYXRlcz48L2RhdGVzPjxpc2JuPjAwMDMtOTkyNiAoUHJpbnQpJiN4
RDswMDAzLTk5MjY8L2lzYm4+PGFjY2Vzc2lvbi1udW0+MTQ2NjI2MzM8L2FjY2Vzc2lvbi1udW0+
PHVybHM+PHJlbGF0ZWQtdXJscz48dXJsPmh0dHBzOi8vamFtYW5ldHdvcmsuY29tL2pvdXJuYWxz
L2phbWFpbnRlcm5hbG1lZGljaW5lL2FydGljbGVwZGYvNzU3NDY5L2lvaTIwODY4LnBkZjwvdXJs
PjwvcmVsYXRlZC11cmxzPjwvdXJscz48ZWxlY3Ryb25pYy1yZXNvdXJjZS1udW0+MTAuMTAwMS9h
cmNoaW50ZS4xNjMuMjIuMjc3NTwvZWxlY3Ryb25pYy1yZXNvdXJjZS1udW0+PHJlbW90ZS1kYXRh
YmFzZS1wcm92aWRlcj5OTE08L3JlbW90ZS1kYXRhYmFzZS1wcm92aWRlcj48bGFuZ3VhZ2U+ZW5n
PC9sYW5ndWFnZT48L3JlY29yZD48L0NpdGU+PENpdGU+PEF1dGhvcj5XaWRtZXI8L0F1dGhvcj48
WWVhcj4yMDE3PC9ZZWFyPjxSZWNOdW0+MzE8L1JlY051bT48cmVjb3JkPjxyZWMtbnVtYmVyPjMx
PC9yZWMtbnVtYmVyPjxmb3JlaWduLWtleXM+PGtleSBhcHA9IkVOIiBkYi1pZD0iZWRmOXdkdDA2
dHB3YXhlejI1c3B4dngxcmFzYXNydGQwcnIyIiB0aW1lc3RhbXA9IjAiPjMxPC9rZXk+PC9mb3Jl
aWduLWtleXM+PHJlZi10eXBlIG5hbWU9IkpvdXJuYWwgQXJ0aWNsZSI+MTc8L3JlZi10eXBlPjxj
b250cmlidXRvcnM+PGF1dGhvcnM+PGF1dGhvcj5XaWRtZXIsIFIuIEouPC9hdXRob3I+PGF1dGhv
cj5BbGxpc29uLCBULiBHLjwvYXV0aG9yPjxhdXRob3I+TGVubm9uLCBSLjwvYXV0aG9yPjxhdXRo
b3I+TG9wZXotSmltZW5leiwgRi48L2F1dGhvcj48YXV0aG9yPkxlcm1hbiwgTC4gTy48L2F1dGhv
cj48YXV0aG9yPkxlcm1hbiwgQS48L2F1dGhvcj48L2F1dGhvcnM+PC9jb250cmlidXRvcnM+PGF1
dGgtYWRkcmVzcz5EaXZpc2lvbiBvZiBDYXJkaW92YXNjdWxhciBEaXNlYXNlcywgRGVwYXJ0bWVu
dCBvZiBJbnRlcm5hbCBNZWRpY2luZSwgTWF5byBDbGluaWMgYW5kIENvbGxlZ2Ugb2YgTWVkaWNp
bmUsIFJvY2hlc3RlciwgTU4gNTU5MDUsIFVTQS4mI3hEO0RpdmlzaW9uIG9mIEJpb3N0YXRpc3Rp
Y3MsIE1heW8gQ2xpbmljIGFuZCBDb2xsZWdlIG9mIE1lZGljaW5lLCBSb2NoZXN0ZXIsIE1OIDU1
OTA1LCBVU0EuJiN4RDtEaXZpc2lvbiBvZiBOZXBocm9sb2d5IGFuZCBIeXBlcnRlbnNpb24sIERl
cGFydG1lbnQgb2YgSW50ZXJuYWwgTWVkaWNpbmUsIE1heW8gQ2xpbmljIGFuZCBDb2xsZWdlIG9m
IE1lZGljaW5lLCBSb2NoZXN0ZXIsIE1OIDU1OTA1LCBVU0EuJiN4RDtEaXZpc2lvbiBvZiBDYXJk
aW92YXNjdWxhciBEaXNlYXNlcywgRGVwYXJ0bWVudCBvZiBJbnRlcm5hbCBNZWRpY2luZSwgTWF5
byBDbGluaWMgYW5kIENvbGxlZ2Ugb2YgTWVkaWNpbmUsIFJvY2hlc3RlciwgTU4gNTU5MDUsIFVT
QS4gRWxlY3Ryb25pYyBhZGRyZXNzOiBsZXJtYW4uYW1pckBtYXlvLmVkdS48L2F1dGgtYWRkcmVz
cz48dGl0bGVzPjx0aXRsZT5EaWdpdGFsIGhlYWx0aCBpbnRlcnZlbnRpb24gZHVyaW5nIGNhcmRp
YWMgcmVoYWJpbGl0YXRpb246IEEgcmFuZG9taXplZCBjb250cm9sbGVkIHRyaWFsPC90aXRsZT48
c2Vjb25kYXJ5LXRpdGxlPkFtIEhlYXJ0IEo8L3NlY29uZGFyeS10aXRsZT48YWx0LXRpdGxlPkFt
ZXJpY2FuIGhlYXJ0IGpvdXJuYWw8L2FsdC10aXRsZT48L3RpdGxlcz48cGFnZXM+NjUtNzI8L3Bh
Z2VzPjx2b2x1bWU+MTg4PC92b2x1bWU+PGVkaXRpb24+MjAxNy8wNi8wNTwvZWRpdGlvbj48a2V5
d29yZHM+PGtleXdvcmQ+QWN1dGUgQ29yb25hcnkgU3luZHJvbWUvKnJlaGFiaWxpdGF0aW9uL3N1
cmdlcnk8L2tleXdvcmQ+PGtleXdvcmQ+Q2FyZGlhYyBSZWhhYmlsaXRhdGlvbi8qbWV0aG9kczwv
a2V5d29yZD48a2V5d29yZD5GZW1hbGU8L2tleXdvcmQ+PGtleXdvcmQ+Rm9sbG93LVVwIFN0dWRp
ZXM8L2tleXdvcmQ+PGtleXdvcmQ+SHVtYW5zPC9rZXl3b3JkPjxrZXl3b3JkPk1hbGU8L2tleXdv
cmQ+PGtleXdvcmQ+TWlkZGxlIEFnZWQ8L2tleXdvcmQ+PGtleXdvcmQ+Kk9ubGluZSBTeXN0ZW1z
PC9rZXl3b3JkPjxrZXl3b3JkPlBhdGllbnQgRWR1Y2F0aW9uIGFzIFRvcGljLyptZXRob2RzPC9r
ZXl3b3JkPjxrZXl3b3JkPipQZXJjdXRhbmVvdXMgQ29yb25hcnkgSW50ZXJ2ZW50aW9uPC9rZXl3
b3JkPjxrZXl3b3JkPlByb3NwZWN0aXZlIFN0dWRpZXM8L2tleXdvcmQ+PGtleXdvcmQ+KlNtYXJ0
cGhvbmU8L2tleXdvcmQ+PGtleXdvcmQ+VGltZSBGYWN0b3JzPC9rZXl3b3JkPjwva2V5d29yZHM+
PGRhdGVzPjx5ZWFyPjIwMTc8L3llYXI+PHB1Yi1kYXRlcz48ZGF0ZT5KdW48L2RhdGU+PC9wdWIt
ZGF0ZXM+PC9kYXRlcz48aXNibj4wMDAyLTg3MDM8L2lzYm4+PGFjY2Vzc2lvbi1udW0+Mjg1Nzc2
ODI8L2FjY2Vzc2lvbi1udW0+PHVybHM+PC91cmxzPjxlbGVjdHJvbmljLXJlc291cmNlLW51bT4x
MC4xMDE2L2ouYWhqLjIwMTcuMDIuMDE2PC9lbGVjdHJvbmljLXJlc291cmNlLW51bT48cmVtb3Rl
LWRhdGFiYXNlLXByb3ZpZGVyPk5MTTwvcmVtb3RlLWRhdGFiYXNlLXByb3ZpZGVyPjxsYW5ndWFn
ZT5lbmc8L2xhbmd1YWdlPjwvcmVjb3JkPjwvQ2l0ZT48L0VuZE5vdGU+AG==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PEVuZE5vdGU+PENpdGU+PEF1dGhvcj5CbGFzY288L0F1dGhvcj48WWVhcj4yMDEyPC9ZZWFyPjxS
ZWNOdW0+OTwvUmVjTnVtPjxEaXNwbGF5VGV4dD5bOSwgMzUsIDM3LCAzOSwgNDAsIDQyLCA0Nywg
NDksIDUxLCA1Ml08L0Rpc3BsYXlUZXh0PjxyZWNvcmQ+PHJlYy1udW1iZXI+OTwvcmVjLW51bWJl
cj48Zm9yZWlnbi1rZXlzPjxrZXkgYXBwPSJFTiIgZGItaWQ9ImVkZjl3ZHQwNnRwd2F4ZXoyNXNw
eHZ4MXJhc2FzcnRkMHJyMiIgdGltZXN0YW1wPSIwIj45PC9rZXk+PC9mb3JlaWduLWtleXM+PHJl
Zi10eXBlIG5hbWU9IkpvdXJuYWwgQXJ0aWNsZSI+MTc8L3JlZi10eXBlPjxjb250cmlidXRvcnM+
PGF1dGhvcnM+PGF1dGhvcj5CbGFzY28sIEEuPC9hdXRob3I+PGF1dGhvcj5DYXJtb25hLCBNLjwv
YXV0aG9yPjxhdXRob3I+RmVybmFuZGV6LUxvemFubywgSS48L2F1dGhvcj48YXV0aG9yPlNhbHZh
ZG9yLCBDLiBILjwvYXV0aG9yPjxhdXRob3I+UGFzY3VhbCwgTS48L2F1dGhvcj48YXV0aG9yPlNh
Z3JlZG8sIFAuIEcuPC9hdXRob3I+PGF1dGhvcj5Tb21vbGlub3MsIFIuPC9hdXRob3I+PGF1dGhv
cj5NdW5veiwgQS48L2F1dGhvcj48YXV0aG9yPkdhcmNpYS1Mb3BleiwgRi48L2F1dGhvcj48YXV0
aG9yPkVzY3VkaWVyLCBKLiBNLjwvYXV0aG9yPjxhdXRob3I+TWluZ28sIFMuPC9hdXRob3I+PGF1
dGhvcj5Ub3F1ZXJvLCBKLjwvYXV0aG9yPjxhdXRob3I+TW9uaXZhcywgVi48L2F1dGhvcj48YXV0
aG9yPkdvbnphbGV6LCBNLiBBLjwvYXV0aG9yPjxhdXRob3I+RnJhZ3VhLCBKLiBBLjwvYXV0aG9y
PjxhdXRob3I+TG9wZXotUm9kcmlndWV6LCBGLjwvYXV0aG9yPjxhdXRob3I+TW9udGVhZ3Vkbywg
Si4gTC48L2F1dGhvcj48YXV0aG9yPkFsb25zby1QdWxwb24sIEwuPC9hdXRob3I+PC9hdXRob3Jz
PjwvY29udHJpYnV0b3JzPjxhdXRoLWFkZHJlc3M+RGVwYXJ0bWVudCBvZiBDYXJkaW9sb2d5LCBQ
dWVydGEgZGUgSGllcnJvIFVuaXZlcnNpdHkgSG9zcGl0YWwsIE1hZHJpZCwgU3BhaW4uIGFibGFz
Y0BnbWFpbC5jb208L2F1dGgtYWRkcmVzcz48dGl0bGVzPjx0aXRsZT5FdmFsdWF0aW9uIG9mIGEg
dGVsZW1lZGljaW5lIHNlcnZpY2UgZm9yIHRoZSBzZWNvbmRhcnkgcHJldmVudGlvbiBvZiBjb3Jv
bmFyeSBhcnRlcnkgZGlzZWFzZTwvdGl0bGU+PHNlY29uZGFyeS10aXRsZT5KIENhcmRpb3B1bG0g
UmVoYWJpbCBQcmV2PC9zZWNvbmRhcnktdGl0bGU+PGFsdC10aXRsZT5Kb3VybmFsIG9mIGNhcmRp
b3B1bG1vbmFyeSByZWhhYmlsaXRhdGlvbiBhbmQgcHJldmVudGlvbjwvYWx0LXRpdGxlPjwvdGl0
bGVzPjxwYWdlcz4yNS0zMTwvcGFnZXM+PHZvbHVtZT4zMjwvdm9sdW1lPjxudW1iZXI+MTwvbnVt
YmVyPjxlZGl0aW9uPjIwMTEvMTEvMjU8L2VkaXRpb24+PGtleXdvcmRzPjxrZXl3b3JkPkJvZHkg
TWFzcyBJbmRleDwva2V5d29yZD48a2V5d29yZD5Db25maWRlbmNlIEludGVydmFsczwva2V5d29y
ZD48a2V5d29yZD5Db3JvbmFyeSBBcnRlcnkgRGlzZWFzZS8qcHJldmVudGlvbiAmYW1wOyBjb250
cm9sPC9rZXl3b3JkPjxrZXl3b3JkPkZlbWFsZTwva2V5d29yZD48a2V5d29yZD5IdW1hbnM8L2tl
eXdvcmQ+PGtleXdvcmQ+TWFsZTwva2V5d29yZD48a2V5d29yZD5NaWRkbGUgQWdlZDwva2V5d29y
ZD48a2V5d29yZD5Nb25pdG9yaW5nLCBQaHlzaW9sb2dpYzwva2V5d29yZD48a2V5d29yZD5SaXNr
PC9rZXl3b3JkPjxrZXl3b3JkPlNlY29uZGFyeSBQcmV2ZW50aW9uLyptZXRob2RzPC9rZXl3b3Jk
PjxrZXl3b3JkPlNpbmdsZS1CbGluZCBNZXRob2Q8L2tleXdvcmQ+PGtleXdvcmQ+U21va2luZyBD
ZXNzYXRpb24vbWV0aG9kczwva2V5d29yZD48a2V5d29yZD5TcGFpbjwva2V5d29yZD48a2V5d29y
ZD5UZWxlbWVkaWNpbmUvKm9yZ2FuaXphdGlvbiAmYW1wOyBhZG1pbmlzdHJhdGlvbjwva2V5d29y
ZD48L2tleXdvcmRzPjxkYXRlcz48eWVhcj4yMDEyPC95ZWFyPjxwdWItZGF0ZXM+PGRhdGU+SmFu
LUZlYjwvZGF0ZT48L3B1Yi1kYXRlcz48L2RhdGVzPjxpc2JuPjE5MzItNzUwMTwvaXNibj48YWNj
ZXNzaW9uLW51bT4yMjExMzM2ODwvYWNjZXNzaW9uLW51bT48dXJscz48L3VybHM+PGVsZWN0cm9u
aWMtcmVzb3VyY2UtbnVtPjEwLjEwOTcvSENSLjBiMDEzZTMxODIzNDNhYTc8L2VsZWN0cm9uaWMt
cmVzb3VyY2UtbnVtPjxyZW1vdGUtZGF0YWJhc2UtcHJvdmlkZXI+TkxNPC9yZW1vdGUtZGF0YWJh
c2UtcHJvdmlkZXI+PGxhbmd1YWdlPmVuZzwvbGFuZ3VhZ2U+PC9yZWNvcmQ+PC9DaXRlPjxDaXRl
PjxBdXRob3I+Q2hvdzwvQXV0aG9yPjxZZWFyPjIwMTU8L1llYXI+PFJlY051bT41NTwvUmVjTnVt
PjxyZWNvcmQ+PHJlYy1udW1iZXI+NTU8L3JlYy1udW1iZXI+PGZvcmVpZ24ta2V5cz48a2V5IGFw
cD0iRU4iIGRiLWlkPSJlZGY5d2R0MDZ0cHdheGV6MjVzcHh2eDFyYXNhc3J0ZDBycjIiIHRpbWVz
dGFtcD0iMCI+NTU8L2tleT48L2ZvcmVpZ24ta2V5cz48cmVmLXR5cGUgbmFtZT0iSm91cm5hbCBB
cnRpY2xlIj4xNzwvcmVmLXR5cGU+PGNvbnRyaWJ1dG9ycz48YXV0aG9ycz48YXV0aG9yPkNob3cs
IEMuIEsuPC9hdXRob3I+PGF1dGhvcj5SZWRmZXJuLCBKLjwvYXV0aG9yPjxhdXRob3I+SGlsbGlz
LCBHLiBTLjwvYXV0aG9yPjxhdXRob3I+VGhha2thciwgSi48L2F1dGhvcj48YXV0aG9yPlNhbnRv
LCBLLjwvYXV0aG9yPjxhdXRob3I+SGFja2V0dCwgTS4gTC48L2F1dGhvcj48YXV0aG9yPkphbiwg
Uy48L2F1dGhvcj48YXV0aG9yPkdyYXZlcywgTi48L2F1dGhvcj48YXV0aG9yPmRlIEtlaXplciwg
TC48L2F1dGhvcj48YXV0aG9yPkJhcnJ5LCBULjwvYXV0aG9yPjxhdXRob3I+Qm9tcG9pbnQsIFMu
PC9hdXRob3I+PGF1dGhvcj5TdGVwaWVuLCBTLjwvYXV0aG9yPjxhdXRob3I+V2hpdHRha2VyLCBS
LjwvYXV0aG9yPjxhdXRob3I+Um9kZ2VycywgQS48L2F1dGhvcj48YXV0aG9yPlRoaWFnYWxpbmdh
bSwgQS48L2F1dGhvcj48L2F1dGhvcnM+PC9jb250cmlidXRvcnM+PGF1dGgtYWRkcmVzcz5UaGUg
R2VvcmdlIEluc3RpdHV0ZSBmb3IgR2xvYmFsIEhlYWx0aCwgU3lkbmV5IE1lZGljYWwgU2Nob29s
LCBVbml2ZXJzaXR5IG9mIFN5ZG5leSwgU3lkbmV5LCBBdXN0cmFsaWEyV2VzdG1lYWQgSG9zcGl0
YWwsIFN5ZG5leSwgQXVzdHJhbGlhLiYjeEQ7VGhlIEdlb3JnZSBJbnN0aXR1dGUgZm9yIEdsb2Jh
bCBIZWFsdGgsIFN5ZG5leSBNZWRpY2FsIFNjaG9vbCwgVW5pdmVyc2l0eSBvZiBTeWRuZXksIFN5
ZG5leSwgQXVzdHJhbGlhLiYjeEQ7VGhlIEdlb3JnZSBJbnN0aXR1dGUgZm9yIEdsb2JhbCBIZWFs
dGgsIFVuaXZlcnNpdHkgb2YgU3lkbmV5LCBTeWRuZXksIEF1c3RyYWxpYTRSb3lhbCBQZXJ0aCBI
b3NwaXRhbCwgUGVydGgsIEF1c3RyYWxpYTVVbml2ZXJzaXR5IG9mIFdlc3Rlcm4gQXVzdHJhbGlh
LCBQZXJ0aC4mI3hEO1dlc3RtZWFkIEhvc3BpdGFsLCBTeWRuZXksIEF1c3RyYWxpYTNUaGUgR2Vv
cmdlIEluc3RpdHV0ZSBmb3IgR2xvYmFsIEhlYWx0aCwgVW5pdmVyc2l0eSBvZiBTeWRuZXksIFN5
ZG5leSwgQXVzdHJhbGlhLiYjeEQ7VGhlIEdlb3JnZSBJbnN0aXR1dGUgZm9yIEdsb2JhbCBIZWFs
dGgsIFVuaXZlcnNpdHkgb2YgU3lkbmV5LCBTeWRuZXksIEF1c3RyYWxpYS4mI3hEO1F1ZWVuc2xh
bmQgVW5pdmVyc2l0eSBvZiBUZWNobm9sb2d5LCBRdWVlbnNsYW5kLCBBdXN0cmFsaWEuJiN4RDtX
ZXN0bWVhZCBIb3NwaXRhbCwgU3lkbmV5LCBBdXN0cmFsaWEuJiN4RDtVbml2ZXJzaXR5IG9mIEF1
Y2tsYW5kLCBBdWNrbGFuZCwgTmV3IFplYWxhbmQuJiN4RDtXZXN0bWVhZCBIb3NwaXRhbCwgU3lk
bmV5LCBBdXN0cmFsaWE4VW5pdmVyc2l0eSBvZiBTeWRuZXksIFN5ZG5leSwgQXVzdHJhbGlhLjwv
YXV0aC1hZGRyZXNzPjx0aXRsZXM+PHRpdGxlPkVmZmVjdCBvZiBMaWZlc3R5bGUtRm9jdXNlZCBU
ZXh0IE1lc3NhZ2luZyBvbiBSaXNrIEZhY3RvciBNb2RpZmljYXRpb24gaW4gUGF0aWVudHMgV2l0
aCBDb3JvbmFyeSBIZWFydCBEaXNlYXNlOiBBIFJhbmRvbWl6ZWQgQ2xpbmljYWwgVHJpYWw8L3Rp
dGxlPjxzZWNvbmRhcnktdGl0bGU+SmFtYTwvc2Vjb25kYXJ5LXRpdGxlPjxhbHQtdGl0bGU+SmFt
YTwvYWx0LXRpdGxlPjwvdGl0bGVzPjxwYWdlcz4xMjU1LTYzPC9wYWdlcz48dm9sdW1lPjMxNDwv
dm9sdW1lPjxudW1iZXI+MTI8L251bWJlcj48ZWRpdGlvbj4yMDE1LzA5LzI0PC9lZGl0aW9uPjxr
ZXl3b3Jkcz48a2V5d29yZD5CbG9vZCBQcmVzc3VyZTwva2V5d29yZD48a2V5d29yZD5Cb2R5IE1h
c3MgSW5kZXg8L2tleXdvcmQ+PGtleXdvcmQ+Q2hvbGVzdGVyb2wsIExETC9ibG9vZDwva2V5d29y
ZD48a2V5d29yZD5Db3JvbmFyeSBEaXNlYXNlL2Jsb29kLypwcmV2ZW50aW9uICZhbXA7IGNvbnRy
b2w8L2tleXdvcmQ+PGtleXdvcmQ+RXhlcmNpc2U8L2tleXdvcmQ+PGtleXdvcmQ+RmVtYWxlPC9r
ZXl3b3JkPjxrZXl3b3JkPkh1bWFuczwva2V5d29yZD48a2V5d29yZD4qTGlmZSBTdHlsZTwva2V5
d29yZD48a2V5d29yZD5NYWxlPC9rZXl3b3JkPjxrZXl3b3JkPk1pZGRsZSBBZ2VkPC9rZXl3b3Jk
PjxrZXl3b3JkPlByb2dyYW0gRXZhbHVhdGlvbjwva2V5d29yZD48a2V5d29yZD4qUmVtaW5kZXIg
U3lzdGVtczwva2V5d29yZD48a2V5d29yZD5SaXNrIEZhY3RvcnM8L2tleXdvcmQ+PGtleXdvcmQ+
U2luZ2xlLUJsaW5kIE1ldGhvZDwva2V5d29yZD48a2V5d29yZD5TbW9raW5nPC9rZXl3b3JkPjxr
ZXl3b3JkPlRleHQgTWVzc2FnaW5nLypzdGF0aXN0aWNzICZhbXA7IG51bWVyaWNhbCBkYXRhPC9r
ZXl3b3JkPjxrZXl3b3JkPlRpbWUgRmFjdG9yczwva2V5d29yZD48L2tleXdvcmRzPjxkYXRlcz48
eWVhcj4yMDE1PC95ZWFyPjxwdWItZGF0ZXM+PGRhdGU+U2VwIDIyLTI5PC9kYXRlPjwvcHViLWRh
dGVzPjwvZGF0ZXM+PGlzYm4+MDA5OC03NDg0PC9pc2JuPjxhY2Nlc3Npb24tbnVtPjI2MzkzODQ4
PC9hY2Nlc3Npb24tbnVtPjx1cmxzPjxyZWxhdGVkLXVybHM+PHVybD5odHRwczovL2phbWFuZXR3
b3JrLmNvbS9qb3VybmFscy9qYW1hL2FydGljbGVwZGYvMjQ0MjkzNy9qb2kxNTAxMDgucGRmPC91
cmw+PC9yZWxhdGVkLXVybHM+PC91cmxzPjxlbGVjdHJvbmljLXJlc291cmNlLW51bT4xMC4xMDAx
L2phbWEuMjAxNS4xMDk0NTwvZWxlY3Ryb25pYy1yZXNvdXJjZS1udW0+PHJlbW90ZS1kYXRhYmFz
ZS1wcm92aWRlcj5OTE08L3JlbW90ZS1kYXRhYmFzZS1wcm92aWRlcj48bGFuZ3VhZ2U+ZW5nPC9s
YW5ndWFnZT48L3JlY29yZD48L0NpdGU+PENpdGU+PEF1dGhvcj5Kb2huc3RvbjwvQXV0aG9yPjxZ
ZWFyPjIwMTY8L1llYXI+PFJlY051bT4zMDwvUmVjTnVtPjxyZWNvcmQ+PHJlYy1udW1iZXI+MzA8
L3JlYy1udW1iZXI+PGZvcmVpZ24ta2V5cz48a2V5IGFwcD0iRU4iIGRiLWlkPSJlZGY5d2R0MDZ0
cHdheGV6MjVzcHh2eDFyYXNhc3J0ZDBycjIiIHRpbWVzdGFtcD0iMCI+MzA8L2tleT48L2ZvcmVp
Z24ta2V5cz48cmVmLXR5cGUgbmFtZT0iSm91cm5hbCBBcnRpY2xlIj4xNzwvcmVmLXR5cGU+PGNv
bnRyaWJ1dG9ycz48YXV0aG9ycz48YXV0aG9yPkpvaG5zdG9uLCBOLjwvYXV0aG9yPjxhdXRob3I+
Qm9kZWdhcmQsIEouPC9hdXRob3I+PGF1dGhvcj5KZXJzdHJvbSwgUy48L2F1dGhvcj48YXV0aG9y
PkFrZXNzb24sIEouPC9hdXRob3I+PGF1dGhvcj5Ccm9yc3NvbiwgSC48L2F1dGhvcj48YXV0aG9y
PkFsZnJlZHNzb24sIEouPC9hdXRob3I+PGF1dGhvcj5BbGJlcnRzc29uLCBQLiBBLjwvYXV0aG9y
PjxhdXRob3I+S2FybHNzb24sIEouIEUuPC9hdXRob3I+PGF1dGhvcj5WYXJlbmhvcnN0LCBDLjwv
YXV0aG9yPjwvYXV0aG9ycz48L2NvbnRyaWJ1dG9ycz48YXV0aC1hZGRyZXNzPlVwcHNhbGEgQ2xp
bmljYWwgUmVzZWFyY2ggQ2VudGVyIGFuZCBEZXBhcnRtZW50IG9mIE1lZGljYWwgU2NpZW5jZXMs
IENhcmRpb2xvZ3ksIFVwcHNhbGEgVW5pdmVyc2l0eSwgVXBwc2FsYSwgU3dlZGVuLiYjeEQ7QXN0
cmFaZW5lY2EgTm9yZGljLUJhbHRpYywgU29kZXJ0YWxqZSwgU3dlZGVuLiYjeEQ7U3RhdGlzdGlj
b24gQUIsIFVwcHNhbGEsIFN3ZWRlbi4mI3hEO0RlcGFydG1lbnQgb2YgQ2FyZGlvbG9neSBhbmQg
RGVwYXJ0bWVudCBvZiBNZWRpY2luZSBhbmQgSGVhbHRoIFNjaWVuY2VzLCBGYWN1bHR5IG9mIEhl
YWx0aCBTY2llbmNlcywgTGlua29waW5nIFVuaXZlcnNpdHksIExpbmtvcGluZywgU3dlZGVuLiYj
eEQ7RGVwYXJ0bWVudCBvZiBDYXJkaW9sb2d5LCBTYWhsZ3JlbnNrYSBVbml2ZXJzaXR5IEhvc3Bp
dGFsLCBHb3RoZW5idXJnLCBTd2VkZW4uJiN4RDtEZXBhcnRtZW50IG9mIEludGVybmFsIE1lZGlj
aW5lLCBDb3VudHkgQ291bmNpbCBvZiBKb25rb3BpbmcsIERlcGFydG1lbnQgb2YgTWVkaWNhbCBh
bmQgSGVhbHRoIFNjaWVuY2VzLCBGYWN1bHR5IG9mIEhlYWx0aCBTY2llbmNlcywgTGlua29waW5n
IFVuaXZlcnNpdHksIExpbmtvcGluZywgU3dlZGVuLiYjeEQ7VXBwc2FsYSBDbGluaWNhbCBSZXNl
YXJjaCBDZW50ZXIgYW5kIERlcGFydG1lbnQgb2YgTWVkaWNhbCBTY2llbmNlcywgQ2FyZGlvbG9n
eSwgVXBwc2FsYSBVbml2ZXJzaXR5LCBVcHBzYWxhLCBTd2VkZW4uIEVsZWN0cm9uaWMgYWRkcmVz
czogY2hyaXN0b3BoLnZhcmVuaG9yc3RAdWNyLnV1LnNlLjwvYXV0aC1hZGRyZXNzPjx0aXRsZXM+
PHRpdGxlPkVmZmVjdHMgb2YgaW50ZXJhY3RpdmUgcGF0aWVudCBzbWFydHBob25lIHN1cHBvcnQg
YXBwIG9uIGRydWcgYWRoZXJlbmNlIGFuZCBsaWZlc3R5bGUgY2hhbmdlcyBpbiBteW9jYXJkaWFs
IGluZmFyY3Rpb24gcGF0aWVudHM6IEEgcmFuZG9taXplZCBzdHVkeTwvdGl0bGU+PHNlY29uZGFy
eS10aXRsZT5BbSBIZWFydCBKPC9zZWNvbmRhcnktdGl0bGU+PGFsdC10aXRsZT5BbWVyaWNhbiBo
ZWFydCBqb3VybmFsPC9hbHQtdGl0bGU+PC90aXRsZXM+PHBhZ2VzPjg1LTk0PC9wYWdlcz48dm9s
dW1lPjE3ODwvdm9sdW1lPjxlZGl0aW9uPjIwMTYvMDgvMTA8L2VkaXRpb24+PGtleXdvcmRzPjxr
ZXl3b3JkPkFkZW5vc2luZS8qYW5hbG9ncyAmYW1wOyBkZXJpdmF0aXZlcy90aGVyYXBldXRpYyB1
c2U8L2tleXdvcmQ+PGtleXdvcmQ+QWdlZDwva2V5d29yZD48a2V5d29yZD5Cb2R5IE1hc3MgSW5k
ZXg8L2tleXdvcmQ+PGtleXdvcmQ+KkV4ZXJjaXNlPC9rZXl3b3JkPjxrZXl3b3JkPkZlbWFsZTwv
a2V5d29yZD48a2V5d29yZD5IZWFsdGggQmVoYXZpb3I8L2tleXdvcmQ+PGtleXdvcmQ+SHVtYW5z
PC9rZXl3b3JkPjxrZXl3b3JkPkthcGxhbi1NZWllciBFc3RpbWF0ZTwva2V5d29yZD48a2V5d29y
ZD5NYWxlPC9rZXl3b3JkPjxrZXl3b3JkPipNZWRpY2F0aW9uIEFkaGVyZW5jZTwva2V5d29yZD48
a2V5d29yZD5NaWRkbGUgQWdlZDwva2V5d29yZD48a2V5d29yZD4qTW9iaWxlIEFwcGxpY2F0aW9u
czwva2V5d29yZD48a2V5d29yZD5NeW9jYXJkaWFsIEluZmFyY3Rpb24vKnRoZXJhcHk8L2tleXdv
cmQ+PGtleXdvcmQ+UHVyaW5lcmdpYyBQMlkgUmVjZXB0b3IgQW50YWdvbmlzdHMvKnRoZXJhcGV1
dGljIHVzZTwva2V5d29yZD48a2V5d29yZD5SaXNrIFJlZHVjdGlvbiBCZWhhdmlvcjwva2V5d29y
ZD48a2V5d29yZD5TZWNvbmRhcnkgUHJldmVudGlvbi9tZXRob2RzPC9rZXl3b3JkPjxrZXl3b3Jk
PipTbWFydHBob25lPC9rZXl3b3JkPjxrZXl3b3JkPipTbW9raW5nIENlc3NhdGlvbjwva2V5d29y
ZD48L2tleXdvcmRzPjxkYXRlcz48eWVhcj4yMDE2PC95ZWFyPjxwdWItZGF0ZXM+PGRhdGU+QXVn
PC9kYXRlPjwvcHViLWRhdGVzPjwvZGF0ZXM+PGlzYm4+MDAwMi04NzAzPC9pc2JuPjxhY2Nlc3Np
b24tbnVtPjI3NTAyODU1PC9hY2Nlc3Npb24tbnVtPjx1cmxzPjwvdXJscz48ZWxlY3Ryb25pYy1y
ZXNvdXJjZS1udW0+MTAuMTAxNi9qLmFoai4yMDE2LjA1LjAwNTwvZWxlY3Ryb25pYy1yZXNvdXJj
ZS1udW0+PHJlbW90ZS1kYXRhYmFzZS1wcm92aWRlcj5OTE08L3JlbW90ZS1kYXRhYmFzZS1wcm92
aWRlcj48bGFuZ3VhZ2U+ZW5nPC9sYW5ndWFnZT48L3JlY29yZD48L0NpdGU+PENpdGU+PEF1dGhv
cj5MZWFyPC9BdXRob3I+PFllYXI+MjAwNjwvWWVhcj48UmVjTnVtPjYwPC9SZWNOdW0+PHJlY29y
ZD48cmVjLW51bWJlcj42MDwvcmVjLW51bWJlcj48Zm9yZWlnbi1rZXlzPjxrZXkgYXBwPSJFTiIg
ZGItaWQ9ImVkZjl3ZHQwNnRwd2F4ZXoyNXNweHZ4MXJhc2FzcnRkMHJyMiIgdGltZXN0YW1wPSIw
Ij42MDwva2V5PjwvZm9yZWlnbi1rZXlzPjxyZWYtdHlwZSBuYW1lPSJKb3VybmFsIEFydGljbGUi
PjE3PC9yZWYtdHlwZT48Y29udHJpYnV0b3JzPjxhdXRob3JzPjxhdXRob3I+TGVhciwgUy4gQS48
L2F1dGhvcj48YXV0aG9yPlNwaW5lbGxpLCBKLiBKLjwvYXV0aG9yPjxhdXRob3I+TGluZGVuLCBX
LjwvYXV0aG9yPjxhdXRob3I+QnJvemljLCBBLjwvYXV0aG9yPjxhdXRob3I+S2llc3MsIE0uPC9h
dXRob3I+PGF1dGhvcj5Gcm9obGljaCwgSi4gSi48L2F1dGhvcj48YXV0aG9yPklnbmFzemV3c2tp
LCBBLjwvYXV0aG9yPjwvYXV0aG9ycz48L2NvbnRyaWJ1dG9ycz48YXV0aC1hZGRyZXNzPlNjaG9v
bCBvZiBLaW5lc2lvbG9neSwgU2ltb24gRnJhc2VyIFVuaXZlcnNpdHksIEJ1cm5hYnksIEJyaXRp
c2ggQ29sdW1iaWEsIENhbmFkYS4gc2xlYXJAcHJvdmlkZW5jZWhlYWx0aC5iYy5jYTwvYXV0aC1h
ZGRyZXNzPjx0aXRsZXM+PHRpdGxlPlRoZSBFeHRlbnNpdmUgTGlmZXN0eWxlIE1hbmFnZW1lbnQg
SW50ZXJ2ZW50aW9uIChFTE1JKSBhZnRlciBjYXJkaWFjIHJlaGFiaWxpdGF0aW9uOiBhIDQteWVh
ciByYW5kb21pemVkIGNvbnRyb2xsZWQgdHJpYWw8L3RpdGxlPjxzZWNvbmRhcnktdGl0bGU+QW0g
SGVhcnQgSjwvc2Vjb25kYXJ5LXRpdGxlPjxhbHQtdGl0bGU+QW1lcmljYW4gaGVhcnQgam91cm5h
bDwvYWx0LXRpdGxlPjwvdGl0bGVzPjxwYWdlcz4zMzMtOTwvcGFnZXM+PHZvbHVtZT4xNTI8L3Zv
bHVtZT48bnVtYmVyPjI8L251bWJlcj48ZWRpdGlvbj4yMDA2LzA4LzAxPC9lZGl0aW9uPjxrZXl3
b3Jkcz48a2V5d29yZD5BZ2VkPC9rZXl3b3JkPjxrZXl3b3JkPkFuZ2lvcGxhc3R5LCBCYWxsb29u
LCBDb3JvbmFyeTwva2V5d29yZD48a2V5d29yZD5Db3JvbmFyeSBBcnRlcnkgQnlwYXNzPC9rZXl3
b3JkPjxrZXl3b3JkPkRpYWJldGVzIE1lbGxpdHVzL2VwaWRlbWlvbG9neTwva2V5d29yZD48a2V5
d29yZD4qRXhlcmNpc2UgVGhlcmFweTwva2V5d29yZD48a2V5d29yZD5GZW1hbGU8L2tleXdvcmQ+
PGtleXdvcmQ+KkhlYWx0aCBCZWhhdmlvcjwva2V5d29yZD48a2V5d29yZD5IdW1hbnM8L2tleXdv
cmQ+PGtleXdvcmQ+KkxpZmUgU3R5bGU8L2tleXdvcmQ+PGtleXdvcmQ+TWFsZTwva2V5d29yZD48
a2V5d29yZD5NaWRkbGUgQWdlZDwva2V5d29yZD48a2V5d29yZD5NeW9jYXJkaWFsIEluZmFyY3Rp
b24vZXBpZGVtaW9sb2d5PC9rZXl3b3JkPjxrZXl3b3JkPk15b2NhcmRpYWwgSXNjaGVtaWEvZHJ1
ZyB0aGVyYXB5L2VwaWRlbWlvbG9neS8qcmVoYWJpbGl0YXRpb248L2tleXdvcmQ+PGtleXdvcmQ+
UXVhbGl0eSBvZiBMaWZlPC9rZXl3b3JkPjxrZXl3b3JkPlJpc2sgQXNzZXNzbWVudDwva2V5d29y
ZD48a2V5d29yZD5SaXNrIEZhY3RvcnM8L2tleXdvcmQ+PC9rZXl3b3Jkcz48ZGF0ZXM+PHllYXI+
MjAwNjwveWVhcj48cHViLWRhdGVzPjxkYXRlPkF1ZzwvZGF0ZT48L3B1Yi1kYXRlcz48L2RhdGVz
Pjxpc2JuPjAwMDItODcwMzwvaXNibj48YWNjZXNzaW9uLW51bT4xNjg3NTkxOTwvYWNjZXNzaW9u
LW51bT48dXJscz48L3VybHM+PGVsZWN0cm9uaWMtcmVzb3VyY2UtbnVtPjEwLjEwMTYvai5haGou
MjAwNS4xMi4wMjM8L2VsZWN0cm9uaWMtcmVzb3VyY2UtbnVtPjxyZW1vdGUtZGF0YWJhc2UtcHJv
dmlkZXI+TkxNPC9yZW1vdGUtZGF0YWJhc2UtcHJvdmlkZXI+PGxhbmd1YWdlPmVuZzwvbGFuZ3Vh
Z2U+PC9yZWNvcmQ+PC9DaXRlPjxDaXRlPjxBdXRob3I+TGVlbXJpanNlPC9BdXRob3I+PFllYXI+
MjAxMjwvWWVhcj48UmVjTnVtPjUyPC9SZWNOdW0+PHJlY29yZD48cmVjLW51bWJlcj41MjwvcmVj
LW51bWJlcj48Zm9yZWlnbi1rZXlzPjxrZXkgYXBwPSJFTiIgZGItaWQ9ImVkZjl3ZHQwNnRwd2F4
ZXoyNXNweHZ4MXJhc2FzcnRkMHJyMiIgdGltZXN0YW1wPSIwIj41Mjwva2V5PjwvZm9yZWlnbi1r
ZXlzPjxyZWYtdHlwZSBuYW1lPSJKb3VybmFsIEFydGljbGUiPjE3PC9yZWYtdHlwZT48Y29udHJp
YnV0b3JzPjxhdXRob3JzPjxhdXRob3I+TGVlbXJpanNlLCBDLiBKLjwvYXV0aG9yPjxhdXRob3I+
dmFuIERpamssIEwuPC9hdXRob3I+PGF1dGhvcj5Kb3JzdGFkLCBILiBULjwvYXV0aG9yPjxhdXRo
b3I+UGV0ZXJzLCBSLiBKLjwvYXV0aG9yPjxhdXRob3I+VmVlbmhvZiwgQy48L2F1dGhvcj48L2F1
dGhvcnM+PC9jb250cmlidXRvcnM+PGF1dGgtYWRkcmVzcz5OZXRoZXJsYW5kcyBpbnN0aXR1dGUg
Zm9yIGhlYWx0aCBzZXJ2aWNlcyByZXNlYXJjaCwgVXRyZWNodCwgVGhlIE5ldGhlcmxhbmRzLiBD
LkxlZW1yaWpzZUBuaXZlbC5ubDwvYXV0aC1hZGRyZXNzPjx0aXRsZXM+PHRpdGxlPlRoZSBlZmZl
Y3RzIG9mIEhhcnRjb2FjaCwgYSBsaWZlIHN0eWxlIGludGVydmVudGlvbiBwcm92aWRlZCBieSB0
ZWxlcGhvbmUgb24gdGhlIHJlZHVjdGlvbiBvZiBjb3JvbmFyeSByaXNrIGZhY3RvcnM6IGEgcmFu
ZG9taXNlZCB0cmlhbDwvdGl0bGU+PHNlY29uZGFyeS10aXRsZT5CTUMgQ2FyZGlvdmFzYyBEaXNv
cmQ8L3NlY29uZGFyeS10aXRsZT48YWx0LXRpdGxlPkJNQyBjYXJkaW92YXNjdWxhciBkaXNvcmRl
cnM8L2FsdC10aXRsZT48L3RpdGxlcz48cGFnZXM+NDc8L3BhZ2VzPjx2b2x1bWU+MTI8L3ZvbHVt
ZT48ZWRpdGlvbj4yMDEyLzA2LzI4PC9lZGl0aW9uPjxrZXl3b3Jkcz48a2V5d29yZD5BbmdpbmEs
IFVuc3RhYmxlL2VwaWRlbWlvbG9neS9udXJzaW5nLypwcmV2ZW50aW9uICZhbXA7IGNvbnRyb2w8
L2tleXdvcmQ+PGtleXdvcmQ+Q29yb25hcnkgQXJ0ZXJ5IERpc2Vhc2UvZXBpZGVtaW9sb2d5L251
cnNpbmcvKnByZXZlbnRpb24gJmFtcDsgY29udHJvbDwva2V5d29yZD48a2V5d29yZD5IZWFsdGgg
S25vd2xlZGdlLCBBdHRpdHVkZXMsIFByYWN0aWNlPC9rZXl3b3JkPjxrZXl3b3JkPkh1bWFuczwv
a2V5d29yZD48a2V5d29yZD5Nb3RpdmF0aW9uPC9rZXl3b3JkPjxrZXl3b3JkPk15b2NhcmRpYWwg
SW5mYXJjdGlvbi9lcGlkZW1pb2xvZ3kvbnVyc2luZy8qcHJldmVudGlvbiAmYW1wOyBjb250cm9s
PC9rZXl3b3JkPjxrZXl3b3JkPk5ldGhlcmxhbmRzPC9rZXl3b3JkPjxrZXl3b3JkPk51cnNlJmFw
b3M7cyBSb2xlPC9rZXl3b3JkPjxrZXl3b3JkPlBhdGllbnQgRWR1Y2F0aW9uIGFzIFRvcGljPC9r
ZXl3b3JkPjxrZXl3b3JkPlJpc2sgQXNzZXNzbWVudDwva2V5d29yZD48a2V5d29yZD5SaXNrIEZh
Y3RvcnM8L2tleXdvcmQ+PGtleXdvcmQ+KlJpc2sgUmVkdWN0aW9uIEJlaGF2aW9yPC9rZXl3b3Jk
PjxrZXl3b3JkPlNlY29uZGFyeSBQcmV2ZW50aW9uLyptZXRob2RzPC9rZXl3b3JkPjxrZXl3b3Jk
PlNlbGYgQ2FyZTwva2V5d29yZD48a2V5d29yZD4qVGVsZW1lZGljaW5lPC9rZXl3b3JkPjxrZXl3
b3JkPipUZWxlcGhvbmU8L2tleXdvcmQ+PGtleXdvcmQ+VGltZSBGYWN0b3JzPC9rZXl3b3JkPjxr
ZXl3b3JkPlRyZWF0bWVudCBPdXRjb21lPC9rZXl3b3JkPjwva2V5d29yZHM+PGRhdGVzPjx5ZWFy
PjIwMTI8L3llYXI+PHB1Yi1kYXRlcz48ZGF0ZT5KdW4gMjY8L2RhdGU+PC9wdWItZGF0ZXM+PC9k
YXRlcz48aXNibj4xNDcxLTIyNjE8L2lzYm4+PGFjY2Vzc2lvbi1udW0+MjI3MzQ4MDI8L2FjY2Vz
c2lvbi1udW0+PHVybHM+PHJlbGF0ZWQtdXJscz48dXJsPmh0dHBzOi8vd3d3Lm5jYmkubmxtLm5p
aC5nb3YvcG1jL2FydGljbGVzL1BNQzM1MDI1MjMvcGRmLzE0NzEtMjI2MS0xMi00Ny5wZGY8L3Vy
bD48L3JlbGF0ZWQtdXJscz48L3VybHM+PGN1c3RvbTI+UG1jMzUwMjUyMzwvY3VzdG9tMj48ZWxl
Y3Ryb25pYy1yZXNvdXJjZS1udW0+MTAuMTE4Ni8xNDcxLTIyNjEtMTItNDc8L2VsZWN0cm9uaWMt
cmVzb3VyY2UtbnVtPjxyZW1vdGUtZGF0YWJhc2UtcHJvdmlkZXI+TkxNPC9yZW1vdGUtZGF0YWJh
c2UtcHJvdmlkZXI+PGxhbmd1YWdlPmVuZzwvbGFuZ3VhZ2U+PC9yZWNvcmQ+PC9DaXRlPjxDaXRl
PjxBdXRob3I+TWl0dGFnPC9BdXRob3I+PFllYXI+MjAwNjwvWWVhcj48UmVjTnVtPjM2PC9SZWNO
dW0+PHJlY29yZD48cmVjLW51bWJlcj4zNjwvcmVjLW51bWJlcj48Zm9yZWlnbi1rZXlzPjxrZXkg
YXBwPSJFTiIgZGItaWQ9ImVkZjl3ZHQwNnRwd2F4ZXoyNXNweHZ4MXJhc2FzcnRkMHJyMiIgdGlt
ZXN0YW1wPSIwIj4zNjwva2V5PjwvZm9yZWlnbi1rZXlzPjxyZWYtdHlwZSBuYW1lPSJKb3VybmFs
IEFydGljbGUiPjE3PC9yZWYtdHlwZT48Y29udHJpYnV0b3JzPjxhdXRob3JzPjxhdXRob3I+TWl0
dGFnLCBPLjwvYXV0aG9yPjxhdXRob3I+Q2hpbmEsIEMuPC9hdXRob3I+PGF1dGhvcj5Ib2Jlcmcs
IEUuPC9hdXRob3I+PGF1dGhvcj5KdWVycywgRS48L2F1dGhvcj48YXV0aG9yPktvbGVuZGEsIEsu
IEQuPC9hdXRob3I+PGF1dGhvcj5SaWNoYXJkdCwgRy48L2F1dGhvcj48YXV0aG9yPk1hdXJpc2No
YXQsIEMuPC9hdXRob3I+PGF1dGhvcj5SYXNwZSwgSC48L2F1dGhvcj48L2F1dGhvcnM+PC9jb250
cmlidXRvcnM+PGF1dGgtYWRkcmVzcz5JbnN0aXR1dGUgb2YgU29jaWFsIE1lZGljaW5lLCBVbml2
ZXJzaXR5IG9mIEx1ZWJlY2sgKE1lZGljYWwgU2Nob29sKSwgTHVlYmVjaywgR2VybWFueS4gb3Nr
YXIubWl0dGFnQHNvem1lZC51bmktbHVlYmVjay5kZTwvYXV0aC1hZGRyZXNzPjx0aXRsZXM+PHRp
dGxlPk91dGNvbWVzIG9mIGNhcmRpYWMgcmVoYWJpbGl0YXRpb24gd2l0aCB2ZXJzdXMgd2l0aG91
dCBhIGZvbGxvdy11cCBpbnRlcnZlbnRpb24gcmVuZGVyZWQgYnkgdGVsZXBob25lIChMdWViZWNr
IGZvbGxvdy11cCB0cmlhbCk6IG92ZXJhbGwgYW5kIGdlbmRlci1zcGVjaWZpYyBlZmZlY3RzPC90
aXRsZT48c2Vjb25kYXJ5LXRpdGxlPkludCBKIFJlaGFiaWwgUmVzPC9zZWNvbmRhcnktdGl0bGU+
PGFsdC10aXRsZT5JbnRlcm5hdGlvbmFsIGpvdXJuYWwgb2YgcmVoYWJpbGl0YXRpb24gcmVzZWFy
Y2guIEludGVybmF0aW9uYWxlIFplaXRzY2hyaWZ0IGZ1ciBSZWhhYmlsaXRhdGlvbnNmb3JzY2h1
bmcuIFJldnVlIGludGVybmF0aW9uYWxlIGRlIHJlY2hlcmNoZXMgZGUgcmVhZGFwdGF0aW9uPC9h
bHQtdGl0bGU+PC90aXRsZXM+PHBhZ2VzPjI5NS0zMDI8L3BhZ2VzPjx2b2x1bWU+Mjk8L3ZvbHVt
ZT48bnVtYmVyPjQ8L251bWJlcj48ZWRpdGlvbj4yMDA2LzExLzE2PC9lZGl0aW9uPjxrZXl3b3Jk
cz48a2V5d29yZD5BbnhpZXR5LyplcGlkZW1pb2xvZ3k8L2tleXdvcmQ+PGtleXdvcmQ+RGVwcmVz
c2lvbi8qZXBpZGVtaW9sb2d5PC9rZXl3b3JkPjxrZXl3b3JkPipFeGVyY2lzZSBUaGVyYXB5PC9r
ZXl3b3JkPjxrZXl3b3JkPkZlbWFsZTwva2V5d29yZD48a2V5d29yZD5Gb2xsb3ctVXAgU3R1ZGll
czwva2V5d29yZD48a2V5d29yZD5IdW1hbnM8L2tleXdvcmQ+PGtleXdvcmQ+TWFsZTwva2V5d29y
ZD48a2V5d29yZD5NaWRkbGUgQWdlZDwva2V5d29yZD48a2V5d29yZD5NeW9jYXJkaWFsIElzY2hl
bWlhL251cnNpbmcvcHN5Y2hvbG9neS8qcmVoYWJpbGl0YXRpb248L2tleXdvcmQ+PGtleXdvcmQ+
UHJvc3BlY3RpdmUgU3R1ZGllczwva2V5d29yZD48a2V5d29yZD5RdWFsaXR5IG9mIExpZmU8L2tl
eXdvcmQ+PGtleXdvcmQ+UmlzayBSZWR1Y3Rpb24gQmVoYXZpb3I8L2tleXdvcmQ+PGtleXdvcmQ+
U2V4IEZhY3RvcnM8L2tleXdvcmQ+PGtleXdvcmQ+VGVsZW1lZGljaW5lLyptZXRob2RzPC9rZXl3
b3JkPjxrZXl3b3JkPlRlbGVwaG9uZTwva2V5d29yZD48L2tleXdvcmRzPjxkYXRlcz48eWVhcj4y
MDA2PC95ZWFyPjxwdWItZGF0ZXM+PGRhdGU+RGVjPC9kYXRlPjwvcHViLWRhdGVzPjwvZGF0ZXM+
PGlzYm4+MDM0Mi01MjgyIChQcmludCkmI3hEOzAzNDItNTI4MjwvaXNibj48YWNjZXNzaW9uLW51
bT4xNzEwNjM0NTwvYWNjZXNzaW9uLW51bT48dXJscz48L3VybHM+PGVsZWN0cm9uaWMtcmVzb3Vy
Y2UtbnVtPjEwLjEwOTcvTVJSLjBiMDEzZTMyODAxMGJhOWE8L2VsZWN0cm9uaWMtcmVzb3VyY2Ut
bnVtPjxyZW1vdGUtZGF0YWJhc2UtcHJvdmlkZXI+TkxNPC9yZW1vdGUtZGF0YWJhc2UtcHJvdmlk
ZXI+PGxhbmd1YWdlPmVuZzwvbGFuZ3VhZ2U+PC9yZWNvcmQ+PC9DaXRlPjxDaXRlPjxBdXRob3I+
TmV1YmVjazwvQXV0aG9yPjxZZWFyPjIwMTE8L1llYXI+PFJlY051bT4yNjwvUmVjTnVtPjxyZWNv
cmQ+PHJlYy1udW1iZXI+MjY8L3JlYy1udW1iZXI+PGZvcmVpZ24ta2V5cz48a2V5IGFwcD0iRU4i
IGRiLWlkPSJlZGY5d2R0MDZ0cHdheGV6MjVzcHh2eDFyYXNhc3J0ZDBycjIiIHRpbWVzdGFtcD0i
MCI+MjY8L2tleT48L2ZvcmVpZ24ta2V5cz48cmVmLXR5cGUgbmFtZT0iSm91cm5hbCBBcnRpY2xl
Ij4xNzwvcmVmLXR5cGU+PGNvbnRyaWJ1dG9ycz48YXV0aG9ycz48YXV0aG9yPk5ldWJlY2ssIEwu
PC9hdXRob3I+PGF1dGhvcj5GcmVlZG1hbiwgUy4gQi48L2F1dGhvcj48YXV0aG9yPkJyaWZmYSwg
VC48L2F1dGhvcj48YXV0aG9yPkJhdW1hbiwgQS48L2F1dGhvcj48YXV0aG9yPlJlZGZlcm4sIEou
PC9hdXRob3I+PC9hdXRob3JzPjwvY29udHJpYnV0b3JzPjxhdXRoLWFkZHJlc3M+RmFjdWx0eSBv
ZiBNZWRpY2luZSwgVW5pdmVyc2l0eSBvZiBTeWRuZXksIFN5ZG5leSwgQXVzdHJhbGlhLiBsbmV1
YmVja0BtZWQudXN5ZC5lZHUuYXU8L2F1dGgtYWRkcmVzcz48dGl0bGVzPjx0aXRsZT5Gb3VyLXll
YXIgZm9sbG93LXVwIG9mIHRoZSBDaG9pY2Ugb2YgSGVhbHRoIE9wdGlvbnMgSW4gcHJldmVudGlv
biBvZiBDYXJkaW92YXNjdWxhciBFdmVudHMgcmFuZG9taXplZCBjb250cm9sbGVkIHRyaWFsPC90
aXRsZT48c2Vjb25kYXJ5LXRpdGxlPkV1ciBKIENhcmRpb3Zhc2MgUHJldiBSZWhhYmlsPC9zZWNv
bmRhcnktdGl0bGU+PGFsdC10aXRsZT5FdXJvcGVhbiBqb3VybmFsIG9mIGNhcmRpb3Zhc2N1bGFy
IHByZXZlbnRpb24gYW5kIHJlaGFiaWxpdGF0aW9uIDogb2ZmaWNpYWwgam91cm5hbCBvZiB0aGUg
RXVyb3BlYW4gU29jaWV0eSBvZiBDYXJkaW9sb2d5LCBXb3JraW5nIEdyb3VwcyBvbiBFcGlkZW1p
b2xvZ3kgJmFtcDsgUHJldmVudGlvbiBhbmQgQ2FyZGlhYyBSZWhhYmlsaXRhdGlvbiBhbmQgRXhl
cmNpc2UgUGh5c2lvbG9neTwvYWx0LXRpdGxlPjwvdGl0bGVzPjxwYWdlcz4yNzgtODY8L3BhZ2Vz
Pjx2b2x1bWU+MTg8L3ZvbHVtZT48bnVtYmVyPjI8L251bWJlcj48ZWRpdGlvbj4yMDEwLzA3LzA4
PC9lZGl0aW9uPjxrZXl3b3Jkcz48a2V5d29yZD5BY3V0ZSBDb3JvbmFyeSBTeW5kcm9tZS9ibG9v
ZC9ldGlvbG9neS9waHlzaW9wYXRob2xvZ3kvcHJldmVudGlvbiAmYW1wOzwva2V5d29yZD48a2V5
d29yZD5jb250cm9sLyp0aGVyYXB5PC9rZXl3b3JkPjxrZXl3b3JkPkJpb21hcmtlcnMvYmxvb2Q8
L2tleXdvcmQ+PGtleXdvcmQ+Qmxvb2QgUHJlc3N1cmU8L2tleXdvcmQ+PGtleXdvcmQ+Qm9keSBN
YXNzIEluZGV4PC9rZXl3b3JkPjxrZXl3b3JkPipDYXNlIE1hbmFnZW1lbnQ8L2tleXdvcmQ+PGtl
eXdvcmQ+Q2hpLVNxdWFyZSBEaXN0cmlidXRpb248L2tleXdvcmQ+PGtleXdvcmQ+Q2hvbGVzdGVy
b2wvYmxvb2Q8L2tleXdvcmQ+PGtleXdvcmQ+RXhlcmNpc2U8L2tleXdvcmQ+PGtleXdvcmQ+SHVt
YW5zPC9rZXl3b3JkPjxrZXl3b3JkPkh5ZHJveHltZXRoeWxnbHV0YXJ5bC1Db0EgUmVkdWN0YXNl
IEluaGliaXRvcnMvdGhlcmFwZXV0aWMgdXNlPC9rZXl3b3JkPjxrZXl3b3JkPk5ldyBTb3V0aCBX
YWxlczwva2V5d29yZD48a2V5d29yZD5SaXNrIEFzc2Vzc21lbnQ8L2tleXdvcmQ+PGtleXdvcmQ+
UmlzayBGYWN0b3JzPC9rZXl3b3JkPjxrZXl3b3JkPlNlY29uZGFyeSBQcmV2ZW50aW9uLyptZXRo
b2RzPC9rZXl3b3JkPjxrZXl3b3JkPlNpbmdsZS1CbGluZCBNZXRob2Q8L2tleXdvcmQ+PGtleXdv
cmQ+U21va2luZyBDZXNzYXRpb248L2tleXdvcmQ+PGtleXdvcmQ+VGltZSBGYWN0b3JzPC9rZXl3
b3JkPjxrZXl3b3JkPlRyZWF0bWVudCBPdXRjb21lPC9rZXl3b3JkPjwva2V5d29yZHM+PGRhdGVz
Pjx5ZWFyPjIwMTE8L3llYXI+PHB1Yi1kYXRlcz48ZGF0ZT5BcHI8L2RhdGU+PC9wdWItZGF0ZXM+
PC9kYXRlcz48aXNibj4xNzQxLTgyNjc8L2lzYm4+PGFjY2Vzc2lvbi1udW0+MjA2MDY1OTQ8L2Fj
Y2Vzc2lvbi1udW0+PHVybHM+PC91cmxzPjxlbGVjdHJvbmljLXJlc291cmNlLW51bT4xMC4xMDk3
L0hKUi4wYjAxM2UzMjgzM2NjYTY2PC9lbGVjdHJvbmljLXJlc291cmNlLW51bT48cmVtb3RlLWRh
dGFiYXNlLXByb3ZpZGVyPk5MTTwvcmVtb3RlLWRhdGFiYXNlLXByb3ZpZGVyPjxsYW5ndWFnZT5l
bmc8L2xhbmd1YWdlPjwvcmVjb3JkPjwvQ2l0ZT48Q2l0ZT48QXV0aG9yPlBmYWVmZmxpIERhbGU8
L0F1dGhvcj48WWVhcj4yMDE1PC9ZZWFyPjxSZWNOdW0+Mzk8L1JlY051bT48cmVjb3JkPjxyZWMt
bnVtYmVyPjM5PC9yZWMtbnVtYmVyPjxmb3JlaWduLWtleXM+PGtleSBhcHA9IkVOIiBkYi1pZD0i
ZWRmOXdkdDA2dHB3YXhlejI1c3B4dngxcmFzYXNydGQwcnIyIiB0aW1lc3RhbXA9IjAiPjM5PC9r
ZXk+PC9mb3JlaWduLWtleXM+PHJlZi10eXBlIG5hbWU9IkpvdXJuYWwgQXJ0aWNsZSI+MTc8L3Jl
Zi10eXBlPjxjb250cmlidXRvcnM+PGF1dGhvcnM+PGF1dGhvcj5QZmFlZmZsaSBEYWxlLCBMLjwv
YXV0aG9yPjxhdXRob3I+V2hpdHRha2VyLCBSLjwvYXV0aG9yPjwvYXV0aG9ycz48L2NvbnRyaWJ1
dG9ycz48YXV0aC1hZGRyZXNzPk5hdGlvbmFsIEluc3RpdHV0ZSBmb3IgSGVhbHRoIElubm92YXRp
b24sIFVuaXZlcnNpdHkgb2YgQXVja2xhbmQsIEF1Y2tsYW5kLCBOZXcgWmVhbGFuZC4gbC5wZmFl
ZmZsaUBhdWNrbGFuZC5hYy5uei48L2F1dGgtYWRkcmVzcz48dGl0bGVzPjx0aXRsZT5UZXh0IE1l
c3NhZ2UgYW5kIEludGVybmV0IFN1cHBvcnQgZm9yIENvcm9uYXJ5IEhlYXJ0IERpc2Vhc2UgU2Vs
Zi1NYW5hZ2VtZW50OiBSZXN1bHRzIEZyb20gdGhlIFRleHQ0SGVhcnQgUmFuZG9taXplZCBDb250
cm9sbGVkIFRyaWFsPC90aXRsZT48L3RpdGxlcz48cGFnZXM+ZTIzNzwvcGFnZXM+PHZvbHVtZT4x
Nzwvdm9sdW1lPjxudW1iZXI+MTA8L251bWJlcj48ZGF0ZXM+PHllYXI+MjAxNTwveWVhcj48cHVi
LWRhdGVzPjxkYXRlPk9jdCAyMTwvZGF0ZT48L3B1Yi1kYXRlcz48L2RhdGVzPjxpc2JuPjE0Mzgt
ODg3MTwvaXNibj48YWNjZXNzaW9uLW51bT4yNjQ5MDAxMjwvYWNjZXNzaW9uLW51bT48dXJscz48
L3VybHM+PGVsZWN0cm9uaWMtcmVzb3VyY2UtbnVtPjEwLjIxOTYvam1pci40OTQ0PC9lbGVjdHJv
bmljLXJlc291cmNlLW51bT48cmVtb3RlLWRhdGFiYXNlLXByb3ZpZGVyPk5MTTwvcmVtb3RlLWRh
dGFiYXNlLXByb3ZpZGVyPjwvcmVjb3JkPjwvQ2l0ZT48Q2l0ZT48QXV0aG9yPlZhbGU8L0F1dGhv
cj48WWVhcj4yMDAzPC9ZZWFyPjxSZWNOdW0+NDU8L1JlY051bT48cmVjb3JkPjxyZWMtbnVtYmVy
PjQ1PC9yZWMtbnVtYmVyPjxmb3JlaWduLWtleXM+PGtleSBhcHA9IkVOIiBkYi1pZD0iZWRmOXdk
dDA2dHB3YXhlejI1c3B4dngxcmFzYXNydGQwcnIyIiB0aW1lc3RhbXA9IjAiPjQ1PC9rZXk+PC9m
b3JlaWduLWtleXM+PHJlZi10eXBlIG5hbWU9IkpvdXJuYWwgQXJ0aWNsZSI+MTc8L3JlZi10eXBl
Pjxjb250cmlidXRvcnM+PGF1dGhvcnM+PGF1dGhvcj5WYWxlLCBNLiBKLjwvYXV0aG9yPjxhdXRo
b3I+SmVsaW5laywgTS4gVi48L2F1dGhvcj48YXV0aG9yPkJlc3QsIEouIEQuPC9hdXRob3I+PGF1
dGhvcj5EYXJ0LCBBLiBNLjwvYXV0aG9yPjxhdXRob3I+R3JpZ2csIEwuIEUuPC9hdXRob3I+PGF1
dGhvcj5IYXJlLCBELiBMLjwvYXV0aG9yPjxhdXRob3I+SG8sIEIuIFAuPC9hdXRob3I+PGF1dGhv
cj5OZXdtYW4sIFIuIFcuPC9hdXRob3I+PGF1dGhvcj5NY05laWwsIEouIEouPC9hdXRob3I+PC9h
dXRob3JzPjwvY29udHJpYnV0b3JzPjxhdXRoLWFkZHJlc3M+RGVwYXJ0bWVudCBvZiBDYXJkaW9s
b2d5IGFuZCBUaGUgVW5pdmVyc2l0eSBvZiBNZWxib3VybmUgRGVwYXJ0bWVudCBvZiBNZWRpY2lu
ZSwgQXVzdHJhbGlhLiBtYXJnYXJpdGUudmFsZUBzdmhtLm9yZy5hdTwvYXV0aC1hZGRyZXNzPjx0
aXRsZXM+PHRpdGxlPkNvYWNoaW5nIHBhdGllbnRzIE9uIEFjaGlldmluZyBDYXJkaW92YXNjdWxh
ciBIZWFsdGggKENPQUNIKTogYSBtdWx0aWNlbnRlciByYW5kb21pemVkIHRyaWFsIGluIHBhdGll
bnRzIHdpdGggY29yb25hcnkgaGVhcnQgZGlzZWFzZTwvdGl0bGU+PHNlY29uZGFyeS10aXRsZT5B
cmNoIEludGVybiBNZWQ8L3NlY29uZGFyeS10aXRsZT48YWx0LXRpdGxlPkFyY2hpdmVzIG9mIGlu
dGVybmFsIG1lZGljaW5lPC9hbHQtdGl0bGU+PC90aXRsZXM+PHBhZ2VzPjI3NzUtODM8L3BhZ2Vz
Pjx2b2x1bWU+MTYzPC92b2x1bWU+PG51bWJlcj4yMjwvbnVtYmVyPjxlZGl0aW9uPjIwMDMvMTIv
MTA8L2VkaXRpb24+PGtleXdvcmRzPjxrZXl3b3JkPkFkdWx0PC9rZXl3b3JkPjxrZXl3b3JkPkFn
ZWQ8L2tleXdvcmQ+PGtleXdvcmQ+QWdlZCwgODAgYW5kIG92ZXI8L2tleXdvcmQ+PGtleXdvcmQ+
QWxsaWVkIEhlYWx0aCBQZXJzb25uZWw8L2tleXdvcmQ+PGtleXdvcmQ+Q2hvbGVzdGVyb2wvYmxv
b2Q8L2tleXdvcmQ+PGtleXdvcmQ+Q29yb25hcnkgRGlzZWFzZS9ibG9vZC8qcHJldmVudGlvbiAm
YW1wOyBjb250cm9sPC9rZXl3b3JkPjxrZXl3b3JkPkNvdW5zZWxpbmcvKm1ldGhvZHM8L2tleXdv
cmQ+PGtleXdvcmQ+RmVtYWxlPC9rZXl3b3JkPjxrZXl3b3JkPkZvbGxvdy1VcCBTdHVkaWVzPC9r
ZXl3b3JkPjxrZXl3b3JkPipIZWFsdGggQmVoYXZpb3I8L2tleXdvcmQ+PGtleXdvcmQ+SHVtYW5z
PC9rZXl3b3JkPjxrZXl3b3JkPkh5cG9saXBpZGVtaWMgQWdlbnRzL3RoZXJhcGV1dGljIHVzZTwv
a2V5d29yZD48a2V5d29yZD5NYWxlPC9rZXl3b3JkPjxrZXl3b3JkPk1pZGRsZSBBZ2VkPC9rZXl3
b3JkPjxrZXl3b3JkPk51cnNpbmcgU3RhZmYsIEhvc3BpdGFsPC9rZXl3b3JkPjxrZXl3b3JkPk91
dGNvbWUgQXNzZXNzbWVudCAoSGVhbHRoIENhcmUpPC9rZXl3b3JkPjxrZXl3b3JkPipQYXRpZW50
IENvbXBsaWFuY2U8L2tleXdvcmQ+PGtleXdvcmQ+UGF0aWVudC1DZW50ZXJlZCBDYXJlLyptZXRo
b2RzPC9rZXl3b3JkPjxrZXl3b3JkPlByb2dyYW0gRXZhbHVhdGlvbjwva2V5d29yZD48a2V5d29y
ZD5RdWFsaXR5IG9mIExpZmU8L2tleXdvcmQ+PGtleXdvcmQ+UmlzayBGYWN0b3JzPC9rZXl3b3Jk
Pjwva2V5d29yZHM+PGRhdGVzPjx5ZWFyPjIwMDM8L3llYXI+PHB1Yi1kYXRlcz48ZGF0ZT5EZWMg
OC0yMjwvZGF0ZT48L3B1Yi1kYXRlcz48L2RhdGVzPjxpc2JuPjAwMDMtOTkyNiAoUHJpbnQpJiN4
RDswMDAzLTk5MjY8L2lzYm4+PGFjY2Vzc2lvbi1udW0+MTQ2NjI2MzM8L2FjY2Vzc2lvbi1udW0+
PHVybHM+PHJlbGF0ZWQtdXJscz48dXJsPmh0dHBzOi8vamFtYW5ldHdvcmsuY29tL2pvdXJuYWxz
L2phbWFpbnRlcm5hbG1lZGljaW5lL2FydGljbGVwZGYvNzU3NDY5L2lvaTIwODY4LnBkZjwvdXJs
PjwvcmVsYXRlZC11cmxzPjwvdXJscz48ZWxlY3Ryb25pYy1yZXNvdXJjZS1udW0+MTAuMTAwMS9h
cmNoaW50ZS4xNjMuMjIuMjc3NTwvZWxlY3Ryb25pYy1yZXNvdXJjZS1udW0+PHJlbW90ZS1kYXRh
YmFzZS1wcm92aWRlcj5OTE08L3JlbW90ZS1kYXRhYmFzZS1wcm92aWRlcj48bGFuZ3VhZ2U+ZW5n
PC9sYW5ndWFnZT48L3JlY29yZD48L0NpdGU+PENpdGU+PEF1dGhvcj5XaWRtZXI8L0F1dGhvcj48
WWVhcj4yMDE3PC9ZZWFyPjxSZWNOdW0+MzE8L1JlY051bT48cmVjb3JkPjxyZWMtbnVtYmVyPjMx
PC9yZWMtbnVtYmVyPjxmb3JlaWduLWtleXM+PGtleSBhcHA9IkVOIiBkYi1pZD0iZWRmOXdkdDA2
dHB3YXhlejI1c3B4dngxcmFzYXNydGQwcnIyIiB0aW1lc3RhbXA9IjAiPjMxPC9rZXk+PC9mb3Jl
aWduLWtleXM+PHJlZi10eXBlIG5hbWU9IkpvdXJuYWwgQXJ0aWNsZSI+MTc8L3JlZi10eXBlPjxj
b250cmlidXRvcnM+PGF1dGhvcnM+PGF1dGhvcj5XaWRtZXIsIFIuIEouPC9hdXRob3I+PGF1dGhv
cj5BbGxpc29uLCBULiBHLjwvYXV0aG9yPjxhdXRob3I+TGVubm9uLCBSLjwvYXV0aG9yPjxhdXRo
b3I+TG9wZXotSmltZW5leiwgRi48L2F1dGhvcj48YXV0aG9yPkxlcm1hbiwgTC4gTy48L2F1dGhv
cj48YXV0aG9yPkxlcm1hbiwgQS48L2F1dGhvcj48L2F1dGhvcnM+PC9jb250cmlidXRvcnM+PGF1
dGgtYWRkcmVzcz5EaXZpc2lvbiBvZiBDYXJkaW92YXNjdWxhciBEaXNlYXNlcywgRGVwYXJ0bWVu
dCBvZiBJbnRlcm5hbCBNZWRpY2luZSwgTWF5byBDbGluaWMgYW5kIENvbGxlZ2Ugb2YgTWVkaWNp
bmUsIFJvY2hlc3RlciwgTU4gNTU5MDUsIFVTQS4mI3hEO0RpdmlzaW9uIG9mIEJpb3N0YXRpc3Rp
Y3MsIE1heW8gQ2xpbmljIGFuZCBDb2xsZWdlIG9mIE1lZGljaW5lLCBSb2NoZXN0ZXIsIE1OIDU1
OTA1LCBVU0EuJiN4RDtEaXZpc2lvbiBvZiBOZXBocm9sb2d5IGFuZCBIeXBlcnRlbnNpb24sIERl
cGFydG1lbnQgb2YgSW50ZXJuYWwgTWVkaWNpbmUsIE1heW8gQ2xpbmljIGFuZCBDb2xsZWdlIG9m
IE1lZGljaW5lLCBSb2NoZXN0ZXIsIE1OIDU1OTA1LCBVU0EuJiN4RDtEaXZpc2lvbiBvZiBDYXJk
aW92YXNjdWxhciBEaXNlYXNlcywgRGVwYXJ0bWVudCBvZiBJbnRlcm5hbCBNZWRpY2luZSwgTWF5
byBDbGluaWMgYW5kIENvbGxlZ2Ugb2YgTWVkaWNpbmUsIFJvY2hlc3RlciwgTU4gNTU5MDUsIFVT
QS4gRWxlY3Ryb25pYyBhZGRyZXNzOiBsZXJtYW4uYW1pckBtYXlvLmVkdS48L2F1dGgtYWRkcmVz
cz48dGl0bGVzPjx0aXRsZT5EaWdpdGFsIGhlYWx0aCBpbnRlcnZlbnRpb24gZHVyaW5nIGNhcmRp
YWMgcmVoYWJpbGl0YXRpb246IEEgcmFuZG9taXplZCBjb250cm9sbGVkIHRyaWFsPC90aXRsZT48
c2Vjb25kYXJ5LXRpdGxlPkFtIEhlYXJ0IEo8L3NlY29uZGFyeS10aXRsZT48YWx0LXRpdGxlPkFt
ZXJpY2FuIGhlYXJ0IGpvdXJuYWw8L2FsdC10aXRsZT48L3RpdGxlcz48cGFnZXM+NjUtNzI8L3Bh
Z2VzPjx2b2x1bWU+MTg4PC92b2x1bWU+PGVkaXRpb24+MjAxNy8wNi8wNTwvZWRpdGlvbj48a2V5
d29yZHM+PGtleXdvcmQ+QWN1dGUgQ29yb25hcnkgU3luZHJvbWUvKnJlaGFiaWxpdGF0aW9uL3N1
cmdlcnk8L2tleXdvcmQ+PGtleXdvcmQ+Q2FyZGlhYyBSZWhhYmlsaXRhdGlvbi8qbWV0aG9kczwv
a2V5d29yZD48a2V5d29yZD5GZW1hbGU8L2tleXdvcmQ+PGtleXdvcmQ+Rm9sbG93LVVwIFN0dWRp
ZXM8L2tleXdvcmQ+PGtleXdvcmQ+SHVtYW5zPC9rZXl3b3JkPjxrZXl3b3JkPk1hbGU8L2tleXdv
cmQ+PGtleXdvcmQ+TWlkZGxlIEFnZWQ8L2tleXdvcmQ+PGtleXdvcmQ+Kk9ubGluZSBTeXN0ZW1z
PC9rZXl3b3JkPjxrZXl3b3JkPlBhdGllbnQgRWR1Y2F0aW9uIGFzIFRvcGljLyptZXRob2RzPC9r
ZXl3b3JkPjxrZXl3b3JkPipQZXJjdXRhbmVvdXMgQ29yb25hcnkgSW50ZXJ2ZW50aW9uPC9rZXl3
b3JkPjxrZXl3b3JkPlByb3NwZWN0aXZlIFN0dWRpZXM8L2tleXdvcmQ+PGtleXdvcmQ+KlNtYXJ0
cGhvbmU8L2tleXdvcmQ+PGtleXdvcmQ+VGltZSBGYWN0b3JzPC9rZXl3b3JkPjwva2V5d29yZHM+
PGRhdGVzPjx5ZWFyPjIwMTc8L3llYXI+PHB1Yi1kYXRlcz48ZGF0ZT5KdW48L2RhdGU+PC9wdWIt
ZGF0ZXM+PC9kYXRlcz48aXNibj4wMDAyLTg3MDM8L2lzYm4+PGFjY2Vzc2lvbi1udW0+Mjg1Nzc2
ODI8L2FjY2Vzc2lvbi1udW0+PHVybHM+PC91cmxzPjxlbGVjdHJvbmljLXJlc291cmNlLW51bT4x
MC4xMDE2L2ouYWhqLjIwMTcuMDIuMDE2PC9lbGVjdHJvbmljLXJlc291cmNlLW51bT48cmVtb3Rl
LWRhdGFiYXNlLXByb3ZpZGVyPk5MTTwvcmVtb3RlLWRhdGFiYXNlLXByb3ZpZGVyPjxsYW5ndWFn
ZT5lbmc8L2xhbmd1YWdlPjwvcmVjb3JkPjwvQ2l0ZT48L0VuZE5vdGU+AG==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[9, 35, 37, 39, 40, 42, 47, 49, 51, 52]</w:t>
      </w:r>
      <w:r w:rsidR="009F698A" w:rsidRPr="00294552">
        <w:rPr>
          <w:rFonts w:ascii="Arial" w:hAnsi="Arial" w:cs="Arial"/>
          <w:sz w:val="24"/>
          <w:szCs w:val="24"/>
        </w:rPr>
        <w:fldChar w:fldCharType="end"/>
      </w:r>
      <w:r w:rsidR="008F1074" w:rsidRPr="00294552">
        <w:rPr>
          <w:rFonts w:ascii="Arial" w:hAnsi="Arial" w:cs="Arial"/>
          <w:sz w:val="24"/>
          <w:szCs w:val="24"/>
        </w:rPr>
        <w:t xml:space="preserve">. </w:t>
      </w:r>
      <w:r w:rsidRPr="00294552">
        <w:rPr>
          <w:rFonts w:ascii="Arial" w:hAnsi="Arial" w:cs="Arial"/>
          <w:sz w:val="24"/>
          <w:szCs w:val="24"/>
        </w:rPr>
        <w:t>Te</w:t>
      </w:r>
      <w:r w:rsidR="00CF106C" w:rsidRPr="00294552">
        <w:rPr>
          <w:rFonts w:ascii="Arial" w:hAnsi="Arial" w:cs="Arial"/>
          <w:sz w:val="24"/>
          <w:szCs w:val="24"/>
        </w:rPr>
        <w:t>lehealth intervention</w:t>
      </w:r>
      <w:r w:rsidRPr="00294552">
        <w:rPr>
          <w:rFonts w:ascii="Arial" w:hAnsi="Arial" w:cs="Arial"/>
          <w:sz w:val="24"/>
          <w:szCs w:val="24"/>
        </w:rPr>
        <w:t xml:space="preserve"> was associated with lower SBP at all foll</w:t>
      </w:r>
      <w:r w:rsidR="00CF106C" w:rsidRPr="00294552">
        <w:rPr>
          <w:rFonts w:ascii="Arial" w:hAnsi="Arial" w:cs="Arial"/>
          <w:sz w:val="24"/>
          <w:szCs w:val="24"/>
        </w:rPr>
        <w:t>ow</w:t>
      </w:r>
      <w:r w:rsidR="00930708" w:rsidRPr="00294552">
        <w:rPr>
          <w:rFonts w:ascii="Arial" w:hAnsi="Arial" w:cs="Arial"/>
          <w:sz w:val="24"/>
          <w:szCs w:val="24"/>
        </w:rPr>
        <w:t>-up time points compared with</w:t>
      </w:r>
      <w:r w:rsidR="00CF106C" w:rsidRPr="00294552">
        <w:rPr>
          <w:rFonts w:ascii="Arial" w:hAnsi="Arial" w:cs="Arial"/>
          <w:sz w:val="24"/>
          <w:szCs w:val="24"/>
        </w:rPr>
        <w:t xml:space="preserve"> </w:t>
      </w:r>
      <w:r w:rsidR="0064669A" w:rsidRPr="00294552">
        <w:rPr>
          <w:rFonts w:ascii="Arial" w:hAnsi="Arial" w:cs="Arial"/>
          <w:sz w:val="24"/>
          <w:szCs w:val="24"/>
        </w:rPr>
        <w:t>non-intervention</w:t>
      </w:r>
      <w:r w:rsidR="00CF106C" w:rsidRPr="00294552">
        <w:rPr>
          <w:rFonts w:ascii="Arial" w:hAnsi="Arial" w:cs="Arial"/>
          <w:sz w:val="24"/>
          <w:szCs w:val="24"/>
        </w:rPr>
        <w:t xml:space="preserve"> groups</w:t>
      </w:r>
      <w:r w:rsidR="008F1074" w:rsidRPr="00294552">
        <w:rPr>
          <w:rFonts w:ascii="Arial" w:hAnsi="Arial" w:cs="Arial"/>
          <w:sz w:val="24"/>
          <w:szCs w:val="24"/>
        </w:rPr>
        <w:t xml:space="preserve"> </w:t>
      </w:r>
      <w:r w:rsidR="007616E5" w:rsidRPr="00294552">
        <w:rPr>
          <w:rFonts w:ascii="Arial" w:hAnsi="Arial" w:cs="Arial"/>
          <w:sz w:val="24"/>
          <w:szCs w:val="24"/>
        </w:rPr>
        <w:t>(random</w:t>
      </w:r>
      <w:r w:rsidR="008F1074" w:rsidRPr="00294552">
        <w:rPr>
          <w:rFonts w:ascii="Arial" w:hAnsi="Arial" w:cs="Arial"/>
          <w:sz w:val="24"/>
          <w:szCs w:val="24"/>
        </w:rPr>
        <w:t xml:space="preserve"> effect </w:t>
      </w:r>
      <w:r w:rsidRPr="00294552">
        <w:rPr>
          <w:rFonts w:ascii="Arial" w:hAnsi="Arial" w:cs="Arial"/>
          <w:sz w:val="24"/>
          <w:szCs w:val="24"/>
        </w:rPr>
        <w:t>WMD=-0.1</w:t>
      </w:r>
      <w:r w:rsidR="007616E5" w:rsidRPr="00294552">
        <w:rPr>
          <w:rFonts w:ascii="Arial" w:hAnsi="Arial" w:cs="Arial"/>
          <w:sz w:val="24"/>
          <w:szCs w:val="24"/>
        </w:rPr>
        <w:t>2</w:t>
      </w:r>
      <w:r w:rsidRPr="00294552">
        <w:rPr>
          <w:rFonts w:ascii="Arial" w:hAnsi="Arial" w:cs="Arial"/>
          <w:sz w:val="24"/>
          <w:szCs w:val="24"/>
        </w:rPr>
        <w:t xml:space="preserve"> mmHg, 95% CI = -0.2</w:t>
      </w:r>
      <w:r w:rsidR="007616E5" w:rsidRPr="00294552">
        <w:rPr>
          <w:rFonts w:ascii="Arial" w:hAnsi="Arial" w:cs="Arial"/>
          <w:sz w:val="24"/>
          <w:szCs w:val="24"/>
        </w:rPr>
        <w:t>6</w:t>
      </w:r>
      <w:r w:rsidRPr="00294552">
        <w:rPr>
          <w:rFonts w:ascii="Arial" w:hAnsi="Arial" w:cs="Arial"/>
          <w:sz w:val="24"/>
          <w:szCs w:val="24"/>
        </w:rPr>
        <w:t xml:space="preserve"> to 0.0</w:t>
      </w:r>
      <w:r w:rsidR="007616E5" w:rsidRPr="00294552">
        <w:rPr>
          <w:rFonts w:ascii="Arial" w:hAnsi="Arial" w:cs="Arial"/>
          <w:sz w:val="24"/>
          <w:szCs w:val="24"/>
        </w:rPr>
        <w:t>2</w:t>
      </w:r>
      <w:r w:rsidRPr="00294552">
        <w:rPr>
          <w:rFonts w:ascii="Arial" w:hAnsi="Arial" w:cs="Arial"/>
          <w:sz w:val="24"/>
          <w:szCs w:val="24"/>
        </w:rPr>
        <w:t>, P=0.1</w:t>
      </w:r>
      <w:r w:rsidR="00E36694" w:rsidRPr="00294552">
        <w:rPr>
          <w:rFonts w:ascii="Arial" w:hAnsi="Arial" w:cs="Arial"/>
          <w:sz w:val="24"/>
          <w:szCs w:val="24"/>
        </w:rPr>
        <w:t>0</w:t>
      </w:r>
      <w:r w:rsidR="007616E5" w:rsidRPr="00294552">
        <w:rPr>
          <w:rFonts w:ascii="Arial" w:hAnsi="Arial" w:cs="Arial"/>
          <w:sz w:val="24"/>
          <w:szCs w:val="24"/>
        </w:rPr>
        <w:t>, I</w:t>
      </w:r>
      <w:r w:rsidR="007616E5" w:rsidRPr="00294552">
        <w:rPr>
          <w:rFonts w:ascii="Arial" w:hAnsi="Arial" w:cs="Arial"/>
          <w:sz w:val="24"/>
          <w:szCs w:val="24"/>
          <w:vertAlign w:val="superscript"/>
        </w:rPr>
        <w:t>2</w:t>
      </w:r>
      <w:r w:rsidR="007616E5" w:rsidRPr="00294552">
        <w:rPr>
          <w:rFonts w:ascii="Arial" w:hAnsi="Arial" w:cs="Arial"/>
          <w:sz w:val="24"/>
          <w:szCs w:val="24"/>
        </w:rPr>
        <w:t>=72.65%</w:t>
      </w:r>
      <w:r w:rsidRPr="00294552">
        <w:rPr>
          <w:rFonts w:ascii="Arial" w:hAnsi="Arial" w:cs="Arial"/>
          <w:sz w:val="24"/>
          <w:szCs w:val="24"/>
        </w:rPr>
        <w:t>)</w:t>
      </w:r>
      <w:r w:rsidR="00CF106C" w:rsidRPr="00294552">
        <w:rPr>
          <w:rFonts w:ascii="Arial" w:hAnsi="Arial" w:cs="Arial"/>
          <w:sz w:val="24"/>
          <w:szCs w:val="24"/>
        </w:rPr>
        <w:t>,</w:t>
      </w:r>
      <w:r w:rsidRPr="00294552">
        <w:rPr>
          <w:rFonts w:ascii="Arial" w:hAnsi="Arial" w:cs="Arial"/>
          <w:sz w:val="24"/>
          <w:szCs w:val="24"/>
        </w:rPr>
        <w:t xml:space="preserve"> although the results were not statistically</w:t>
      </w:r>
      <w:r w:rsidR="00CF106C" w:rsidRPr="00294552">
        <w:rPr>
          <w:rFonts w:ascii="Arial" w:hAnsi="Arial" w:cs="Arial"/>
          <w:sz w:val="24"/>
          <w:szCs w:val="24"/>
        </w:rPr>
        <w:t xml:space="preserve"> significant (Figure 7</w:t>
      </w:r>
      <w:r w:rsidRPr="00294552">
        <w:rPr>
          <w:rFonts w:ascii="Arial" w:hAnsi="Arial" w:cs="Arial"/>
          <w:sz w:val="24"/>
          <w:szCs w:val="24"/>
        </w:rPr>
        <w:t xml:space="preserve">). Subgroups analysis </w:t>
      </w:r>
      <w:r w:rsidR="008F1074" w:rsidRPr="00294552">
        <w:rPr>
          <w:rFonts w:ascii="Arial" w:hAnsi="Arial" w:cs="Arial"/>
          <w:sz w:val="24"/>
          <w:szCs w:val="24"/>
        </w:rPr>
        <w:t>showed the simi</w:t>
      </w:r>
      <w:r w:rsidR="00CF106C" w:rsidRPr="00294552">
        <w:rPr>
          <w:rFonts w:ascii="Arial" w:hAnsi="Arial" w:cs="Arial"/>
          <w:sz w:val="24"/>
          <w:szCs w:val="24"/>
        </w:rPr>
        <w:t>lar results (Supplementary figure 3</w:t>
      </w:r>
      <w:r w:rsidR="008F1074" w:rsidRPr="00294552">
        <w:rPr>
          <w:rFonts w:ascii="Arial" w:hAnsi="Arial" w:cs="Arial"/>
          <w:sz w:val="24"/>
          <w:szCs w:val="24"/>
        </w:rPr>
        <w:t xml:space="preserve">). </w:t>
      </w:r>
    </w:p>
    <w:p w14:paraId="32014C1C" w14:textId="77777777" w:rsidR="008755C1" w:rsidRPr="00294552" w:rsidRDefault="008755C1" w:rsidP="002C6D9F">
      <w:pPr>
        <w:spacing w:line="480" w:lineRule="auto"/>
        <w:rPr>
          <w:rFonts w:ascii="Arial" w:hAnsi="Arial" w:cs="Arial"/>
          <w:noProof/>
          <w:sz w:val="24"/>
          <w:szCs w:val="24"/>
        </w:rPr>
      </w:pPr>
    </w:p>
    <w:p w14:paraId="6DB56CD2" w14:textId="19962CBA"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Body mass index (BMI) was reported in 11 trials,</w:t>
      </w:r>
      <w:r w:rsidR="002C6D9F" w:rsidRPr="00294552">
        <w:rPr>
          <w:rFonts w:ascii="Arial" w:hAnsi="Arial" w:cs="Arial"/>
          <w:sz w:val="24"/>
          <w:szCs w:val="24"/>
        </w:rPr>
        <w:fldChar w:fldCharType="begin">
          <w:fldData xml:space="preserve">PEVuZE5vdGU+PENpdGU+PEF1dGhvcj5CbGFzY288L0F1dGhvcj48WWVhcj4yMDEyPC9ZZWFyPjxS
ZWNOdW0+OTwvUmVjTnVtPjxEaXNwbGF5VGV4dD5bOSwgMzEsIDMyLCAzNSwgMzksIDQwLCA0Ny00
OSwgNTEsIDUyXTwvRGlzcGxheVRleHQ+PHJlY29yZD48cmVjLW51bWJlcj45PC9yZWMtbnVtYmVy
Pjxmb3JlaWduLWtleXM+PGtleSBhcHA9IkVOIiBkYi1pZD0iZWRmOXdkdDA2dHB3YXhlejI1c3B4
dngxcmFzYXNydGQwcnIyIiB0aW1lc3RhbXA9IjAiPjk8L2tleT48L2ZvcmVpZ24ta2V5cz48cmVm
LXR5cGUgbmFtZT0iSm91cm5hbCBBcnRpY2xlIj4xNzwvcmVmLXR5cGU+PGNvbnRyaWJ1dG9ycz48
YXV0aG9ycz48YXV0aG9yPkJsYXNjbywgQS48L2F1dGhvcj48YXV0aG9yPkNhcm1vbmEsIE0uPC9h
dXRob3I+PGF1dGhvcj5GZXJuYW5kZXotTG96YW5vLCBJLjwvYXV0aG9yPjxhdXRob3I+U2FsdmFk
b3IsIEMuIEguPC9hdXRob3I+PGF1dGhvcj5QYXNjdWFsLCBNLjwvYXV0aG9yPjxhdXRob3I+U2Fn
cmVkbywgUC4gRy48L2F1dGhvcj48YXV0aG9yPlNvbW9saW5vcywgUi48L2F1dGhvcj48YXV0aG9y
Pk11bm96LCBBLjwvYXV0aG9yPjxhdXRob3I+R2FyY2lhLUxvcGV6LCBGLjwvYXV0aG9yPjxhdXRo
b3I+RXNjdWRpZXIsIEouIE0uPC9hdXRob3I+PGF1dGhvcj5NaW5nbywgUy48L2F1dGhvcj48YXV0
aG9yPlRvcXVlcm8sIEouPC9hdXRob3I+PGF1dGhvcj5Nb25pdmFzLCBWLjwvYXV0aG9yPjxhdXRo
b3I+R29uemFsZXosIE0uIEEuPC9hdXRob3I+PGF1dGhvcj5GcmFndWEsIEouIEEuPC9hdXRob3I+
PGF1dGhvcj5Mb3Blei1Sb2RyaWd1ZXosIEYuPC9hdXRob3I+PGF1dGhvcj5Nb250ZWFndWRvLCBK
LiBMLjwvYXV0aG9yPjxhdXRob3I+QWxvbnNvLVB1bHBvbiwgTC48L2F1dGhvcj48L2F1dGhvcnM+
PC9jb250cmlidXRvcnM+PGF1dGgtYWRkcmVzcz5EZXBhcnRtZW50IG9mIENhcmRpb2xvZ3ksIFB1
ZXJ0YSBkZSBIaWVycm8gVW5pdmVyc2l0eSBIb3NwaXRhbCwgTWFkcmlkLCBTcGFpbi4gYWJsYXNj
QGdtYWlsLmNvbTwvYXV0aC1hZGRyZXNzPjx0aXRsZXM+PHRpdGxlPkV2YWx1YXRpb24gb2YgYSB0
ZWxlbWVkaWNpbmUgc2VydmljZSBmb3IgdGhlIHNlY29uZGFyeSBwcmV2ZW50aW9uIG9mIGNvcm9u
YXJ5IGFydGVyeSBkaXNlYXNlPC90aXRsZT48c2Vjb25kYXJ5LXRpdGxlPkogQ2FyZGlvcHVsbSBS
ZWhhYmlsIFByZXY8L3NlY29uZGFyeS10aXRsZT48YWx0LXRpdGxlPkpvdXJuYWwgb2YgY2FyZGlv
cHVsbW9uYXJ5IHJlaGFiaWxpdGF0aW9uIGFuZCBwcmV2ZW50aW9uPC9hbHQtdGl0bGU+PC90aXRs
ZXM+PHBhZ2VzPjI1LTMxPC9wYWdlcz48dm9sdW1lPjMyPC92b2x1bWU+PG51bWJlcj4xPC9udW1i
ZXI+PGVkaXRpb24+MjAxMS8xMS8yNTwvZWRpdGlvbj48a2V5d29yZHM+PGtleXdvcmQ+Qm9keSBN
YXNzIEluZGV4PC9rZXl3b3JkPjxrZXl3b3JkPkNvbmZpZGVuY2UgSW50ZXJ2YWxzPC9rZXl3b3Jk
PjxrZXl3b3JkPkNvcm9uYXJ5IEFydGVyeSBEaXNlYXNlLypwcmV2ZW50aW9uICZhbXA7IGNvbnRy
b2w8L2tleXdvcmQ+PGtleXdvcmQ+RmVtYWxlPC9rZXl3b3JkPjxrZXl3b3JkPkh1bWFuczwva2V5
d29yZD48a2V5d29yZD5NYWxlPC9rZXl3b3JkPjxrZXl3b3JkPk1pZGRsZSBBZ2VkPC9rZXl3b3Jk
PjxrZXl3b3JkPk1vbml0b3JpbmcsIFBoeXNpb2xvZ2ljPC9rZXl3b3JkPjxrZXl3b3JkPlJpc2s8
L2tleXdvcmQ+PGtleXdvcmQ+U2Vjb25kYXJ5IFByZXZlbnRpb24vKm1ldGhvZHM8L2tleXdvcmQ+
PGtleXdvcmQ+U2luZ2xlLUJsaW5kIE1ldGhvZDwva2V5d29yZD48a2V5d29yZD5TbW9raW5nIENl
c3NhdGlvbi9tZXRob2RzPC9rZXl3b3JkPjxrZXl3b3JkPlNwYWluPC9rZXl3b3JkPjxrZXl3b3Jk
PlRlbGVtZWRpY2luZS8qb3JnYW5pemF0aW9uICZhbXA7IGFkbWluaXN0cmF0aW9uPC9rZXl3b3Jk
Pjwva2V5d29yZHM+PGRhdGVzPjx5ZWFyPjIwMTI8L3llYXI+PHB1Yi1kYXRlcz48ZGF0ZT5KYW4t
RmViPC9kYXRlPjwvcHViLWRhdGVzPjwvZGF0ZXM+PGlzYm4+MTkzMi03NTAxPC9pc2JuPjxhY2Nl
c3Npb24tbnVtPjIyMTEzMzY4PC9hY2Nlc3Npb24tbnVtPjx1cmxzPjwvdXJscz48ZWxlY3Ryb25p
Yy1yZXNvdXJjZS1udW0+MTAuMTA5Ny9IQ1IuMGIwMTNlMzE4MjM0M2FhNzwvZWxlY3Ryb25pYy1y
ZXNvdXJjZS1udW0+PHJlbW90ZS1kYXRhYmFzZS1wcm92aWRlcj5OTE08L3JlbW90ZS1kYXRhYmFz
ZS1wcm92aWRlcj48bGFuZ3VhZ2U+ZW5nPC9sYW5ndWFnZT48L3JlY29yZD48L0NpdGU+PENpdGU+
PEF1dGhvcj5DaG93PC9BdXRob3I+PFllYXI+MjAxNTwvWWVhcj48UmVjTnVtPjU1PC9SZWNOdW0+
PHJlY29yZD48cmVjLW51bWJlcj41NTwvcmVjLW51bWJlcj48Zm9yZWlnbi1rZXlzPjxrZXkgYXBw
PSJFTiIgZGItaWQ9ImVkZjl3ZHQwNnRwd2F4ZXoyNXNweHZ4MXJhc2FzcnRkMHJyMiIgdGltZXN0
YW1wPSIwIj41NTwva2V5PjwvZm9yZWlnbi1rZXlzPjxyZWYtdHlwZSBuYW1lPSJKb3VybmFsIEFy
dGljbGUiPjE3PC9yZWYtdHlwZT48Y29udHJpYnV0b3JzPjxhdXRob3JzPjxhdXRob3I+Q2hvdywg
Qy4gSy48L2F1dGhvcj48YXV0aG9yPlJlZGZlcm4sIEouPC9hdXRob3I+PGF1dGhvcj5IaWxsaXMs
IEcuIFMuPC9hdXRob3I+PGF1dGhvcj5UaGFra2FyLCBKLjwvYXV0aG9yPjxhdXRob3I+U2FudG8s
IEsuPC9hdXRob3I+PGF1dGhvcj5IYWNrZXR0LCBNLiBMLjwvYXV0aG9yPjxhdXRob3I+SmFuLCBT
LjwvYXV0aG9yPjxhdXRob3I+R3JhdmVzLCBOLjwvYXV0aG9yPjxhdXRob3I+ZGUgS2VpemVyLCBM
LjwvYXV0aG9yPjxhdXRob3I+QmFycnksIFQuPC9hdXRob3I+PGF1dGhvcj5Cb21wb2ludCwgUy48
L2F1dGhvcj48YXV0aG9yPlN0ZXBpZW4sIFMuPC9hdXRob3I+PGF1dGhvcj5XaGl0dGFrZXIsIFIu
PC9hdXRob3I+PGF1dGhvcj5Sb2RnZXJzLCBBLjwvYXV0aG9yPjxhdXRob3I+VGhpYWdhbGluZ2Ft
LCBBLjwvYXV0aG9yPjwvYXV0aG9ycz48L2NvbnRyaWJ1dG9ycz48YXV0aC1hZGRyZXNzPlRoZSBH
ZW9yZ2UgSW5zdGl0dXRlIGZvciBHbG9iYWwgSGVhbHRoLCBTeWRuZXkgTWVkaWNhbCBTY2hvb2ws
IFVuaXZlcnNpdHkgb2YgU3lkbmV5LCBTeWRuZXksIEF1c3RyYWxpYTJXZXN0bWVhZCBIb3NwaXRh
bCwgU3lkbmV5LCBBdXN0cmFsaWEuJiN4RDtUaGUgR2VvcmdlIEluc3RpdHV0ZSBmb3IgR2xvYmFs
IEhlYWx0aCwgU3lkbmV5IE1lZGljYWwgU2Nob29sLCBVbml2ZXJzaXR5IG9mIFN5ZG5leSwgU3lk
bmV5LCBBdXN0cmFsaWEuJiN4RDtUaGUgR2VvcmdlIEluc3RpdHV0ZSBmb3IgR2xvYmFsIEhlYWx0
aCwgVW5pdmVyc2l0eSBvZiBTeWRuZXksIFN5ZG5leSwgQXVzdHJhbGlhNFJveWFsIFBlcnRoIEhv
c3BpdGFsLCBQZXJ0aCwgQXVzdHJhbGlhNVVuaXZlcnNpdHkgb2YgV2VzdGVybiBBdXN0cmFsaWEs
IFBlcnRoLiYjeEQ7V2VzdG1lYWQgSG9zcGl0YWwsIFN5ZG5leSwgQXVzdHJhbGlhM1RoZSBHZW9y
Z2UgSW5zdGl0dXRlIGZvciBHbG9iYWwgSGVhbHRoLCBVbml2ZXJzaXR5IG9mIFN5ZG5leSwgU3lk
bmV5LCBBdXN0cmFsaWEuJiN4RDtUaGUgR2VvcmdlIEluc3RpdHV0ZSBmb3IgR2xvYmFsIEhlYWx0
aCwgVW5pdmVyc2l0eSBvZiBTeWRuZXksIFN5ZG5leSwgQXVzdHJhbGlhLiYjeEQ7UXVlZW5zbGFu
ZCBVbml2ZXJzaXR5IG9mIFRlY2hub2xvZ3ksIFF1ZWVuc2xhbmQsIEF1c3RyYWxpYS4mI3hEO1dl
c3RtZWFkIEhvc3BpdGFsLCBTeWRuZXksIEF1c3RyYWxpYS4mI3hEO1VuaXZlcnNpdHkgb2YgQXVj
a2xhbmQsIEF1Y2tsYW5kLCBOZXcgWmVhbGFuZC4mI3hEO1dlc3RtZWFkIEhvc3BpdGFsLCBTeWRu
ZXksIEF1c3RyYWxpYThVbml2ZXJzaXR5IG9mIFN5ZG5leSwgU3lkbmV5LCBBdXN0cmFsaWEuPC9h
dXRoLWFkZHJlc3M+PHRpdGxlcz48dGl0bGU+RWZmZWN0IG9mIExpZmVzdHlsZS1Gb2N1c2VkIFRl
eHQgTWVzc2FnaW5nIG9uIFJpc2sgRmFjdG9yIE1vZGlmaWNhdGlvbiBpbiBQYXRpZW50cyBXaXRo
IENvcm9uYXJ5IEhlYXJ0IERpc2Vhc2U6IEEgUmFuZG9taXplZCBDbGluaWNhbCBUcmlhbDwvdGl0
bGU+PHNlY29uZGFyeS10aXRsZT5KYW1hPC9zZWNvbmRhcnktdGl0bGU+PGFsdC10aXRsZT5KYW1h
PC9hbHQtdGl0bGU+PC90aXRsZXM+PHBhZ2VzPjEyNTUtNjM8L3BhZ2VzPjx2b2x1bWU+MzE0PC92
b2x1bWU+PG51bWJlcj4xMjwvbnVtYmVyPjxlZGl0aW9uPjIwMTUvMDkvMjQ8L2VkaXRpb24+PGtl
eXdvcmRzPjxrZXl3b3JkPkJsb29kIFByZXNzdXJlPC9rZXl3b3JkPjxrZXl3b3JkPkJvZHkgTWFz
cyBJbmRleDwva2V5d29yZD48a2V5d29yZD5DaG9sZXN0ZXJvbCwgTERML2Jsb29kPC9rZXl3b3Jk
PjxrZXl3b3JkPkNvcm9uYXJ5IERpc2Vhc2UvYmxvb2QvKnByZXZlbnRpb24gJmFtcDsgY29udHJv
bDwva2V5d29yZD48a2V5d29yZD5FeGVyY2lzZTwva2V5d29yZD48a2V5d29yZD5GZW1hbGU8L2tl
eXdvcmQ+PGtleXdvcmQ+SHVtYW5zPC9rZXl3b3JkPjxrZXl3b3JkPipMaWZlIFN0eWxlPC9rZXl3
b3JkPjxrZXl3b3JkPk1hbGU8L2tleXdvcmQ+PGtleXdvcmQ+TWlkZGxlIEFnZWQ8L2tleXdvcmQ+
PGtleXdvcmQ+UHJvZ3JhbSBFdmFsdWF0aW9uPC9rZXl3b3JkPjxrZXl3b3JkPipSZW1pbmRlciBT
eXN0ZW1zPC9rZXl3b3JkPjxrZXl3b3JkPlJpc2sgRmFjdG9yczwva2V5d29yZD48a2V5d29yZD5T
aW5nbGUtQmxpbmQgTWV0aG9kPC9rZXl3b3JkPjxrZXl3b3JkPlNtb2tpbmc8L2tleXdvcmQ+PGtl
eXdvcmQ+VGV4dCBNZXNzYWdpbmcvKnN0YXRpc3RpY3MgJmFtcDsgbnVtZXJpY2FsIGRhdGE8L2tl
eXdvcmQ+PGtleXdvcmQ+VGltZSBGYWN0b3JzPC9rZXl3b3JkPjwva2V5d29yZHM+PGRhdGVzPjx5
ZWFyPjIwMTU8L3llYXI+PHB1Yi1kYXRlcz48ZGF0ZT5TZXAgMjItMjk8L2RhdGU+PC9wdWItZGF0
ZXM+PC9kYXRlcz48aXNibj4wMDk4LTc0ODQ8L2lzYm4+PGFjY2Vzc2lvbi1udW0+MjYzOTM4NDg8
L2FjY2Vzc2lvbi1udW0+PHVybHM+PHJlbGF0ZWQtdXJscz48dXJsPmh0dHBzOi8vamFtYW5ldHdv
cmsuY29tL2pvdXJuYWxzL2phbWEvYXJ0aWNsZXBkZi8yNDQyOTM3L2pvaTE1MDEwOC5wZGY8L3Vy
bD48L3JlbGF0ZWQtdXJscz48L3VybHM+PGVsZWN0cm9uaWMtcmVzb3VyY2UtbnVtPjEwLjEwMDEv
amFtYS4yMDE1LjEwOTQ1PC9lbGVjdHJvbmljLXJlc291cmNlLW51bT48cmVtb3RlLWRhdGFiYXNl
LXByb3ZpZGVyPk5MTTwvcmVtb3RlLWRhdGFiYXNlLXByb3ZpZGVyPjxsYW5ndWFnZT5lbmc8L2xh
bmd1YWdlPjwvcmVjb3JkPjwvQ2l0ZT48Q2l0ZT48QXV0aG9yPkxlYXI8L0F1dGhvcj48WWVhcj4y
MDA2PC9ZZWFyPjxSZWNOdW0+NjA8L1JlY051bT48cmVjb3JkPjxyZWMtbnVtYmVyPjYwPC9yZWMt
bnVtYmVyPjxmb3JlaWduLWtleXM+PGtleSBhcHA9IkVOIiBkYi1pZD0iZWRmOXdkdDA2dHB3YXhl
ejI1c3B4dngxcmFzYXNydGQwcnIyIiB0aW1lc3RhbXA9IjAiPjYwPC9rZXk+PC9mb3JlaWduLWtl
eXM+PHJlZi10eXBlIG5hbWU9IkpvdXJuYWwgQXJ0aWNsZSI+MTc8L3JlZi10eXBlPjxjb250cmli
dXRvcnM+PGF1dGhvcnM+PGF1dGhvcj5MZWFyLCBTLiBBLjwvYXV0aG9yPjxhdXRob3I+U3BpbmVs
bGksIEouIEouPC9hdXRob3I+PGF1dGhvcj5MaW5kZW4sIFcuPC9hdXRob3I+PGF1dGhvcj5Ccm96
aWMsIEEuPC9hdXRob3I+PGF1dGhvcj5LaWVzcywgTS48L2F1dGhvcj48YXV0aG9yPkZyb2hsaWNo
LCBKLiBKLjwvYXV0aG9yPjxhdXRob3I+SWduYXN6ZXdza2ksIEEuPC9hdXRob3I+PC9hdXRob3Jz
PjwvY29udHJpYnV0b3JzPjxhdXRoLWFkZHJlc3M+U2Nob29sIG9mIEtpbmVzaW9sb2d5LCBTaW1v
biBGcmFzZXIgVW5pdmVyc2l0eSwgQnVybmFieSwgQnJpdGlzaCBDb2x1bWJpYSwgQ2FuYWRhLiBz
bGVhckBwcm92aWRlbmNlaGVhbHRoLmJjLmNhPC9hdXRoLWFkZHJlc3M+PHRpdGxlcz48dGl0bGU+
VGhlIEV4dGVuc2l2ZSBMaWZlc3R5bGUgTWFuYWdlbWVudCBJbnRlcnZlbnRpb24gKEVMTUkpIGFm
dGVyIGNhcmRpYWMgcmVoYWJpbGl0YXRpb246IGEgNC15ZWFyIHJhbmRvbWl6ZWQgY29udHJvbGxl
ZCB0cmlhbDwvdGl0bGU+PHNlY29uZGFyeS10aXRsZT5BbSBIZWFydCBKPC9zZWNvbmRhcnktdGl0
bGU+PGFsdC10aXRsZT5BbWVyaWNhbiBoZWFydCBqb3VybmFsPC9hbHQtdGl0bGU+PC90aXRsZXM+
PHBhZ2VzPjMzMy05PC9wYWdlcz48dm9sdW1lPjE1Mjwvdm9sdW1lPjxudW1iZXI+MjwvbnVtYmVy
PjxlZGl0aW9uPjIwMDYvMDgvMDE8L2VkaXRpb24+PGtleXdvcmRzPjxrZXl3b3JkPkFnZWQ8L2tl
eXdvcmQ+PGtleXdvcmQ+QW5naW9wbGFzdHksIEJhbGxvb24sIENvcm9uYXJ5PC9rZXl3b3JkPjxr
ZXl3b3JkPkNvcm9uYXJ5IEFydGVyeSBCeXBhc3M8L2tleXdvcmQ+PGtleXdvcmQ+RGlhYmV0ZXMg
TWVsbGl0dXMvZXBpZGVtaW9sb2d5PC9rZXl3b3JkPjxrZXl3b3JkPipFeGVyY2lzZSBUaGVyYXB5
PC9rZXl3b3JkPjxrZXl3b3JkPkZlbWFsZTwva2V5d29yZD48a2V5d29yZD4qSGVhbHRoIEJlaGF2
aW9yPC9rZXl3b3JkPjxrZXl3b3JkPkh1bWFuczwva2V5d29yZD48a2V5d29yZD4qTGlmZSBTdHls
ZTwva2V5d29yZD48a2V5d29yZD5NYWxlPC9rZXl3b3JkPjxrZXl3b3JkPk1pZGRsZSBBZ2VkPC9r
ZXl3b3JkPjxrZXl3b3JkPk15b2NhcmRpYWwgSW5mYXJjdGlvbi9lcGlkZW1pb2xvZ3k8L2tleXdv
cmQ+PGtleXdvcmQ+TXlvY2FyZGlhbCBJc2NoZW1pYS9kcnVnIHRoZXJhcHkvZXBpZGVtaW9sb2d5
LypyZWhhYmlsaXRhdGlvbjwva2V5d29yZD48a2V5d29yZD5RdWFsaXR5IG9mIExpZmU8L2tleXdv
cmQ+PGtleXdvcmQ+UmlzayBBc3Nlc3NtZW50PC9rZXl3b3JkPjxrZXl3b3JkPlJpc2sgRmFjdG9y
czwva2V5d29yZD48L2tleXdvcmRzPjxkYXRlcz48eWVhcj4yMDA2PC95ZWFyPjxwdWItZGF0ZXM+
PGRhdGU+QXVnPC9kYXRlPjwvcHViLWRhdGVzPjwvZGF0ZXM+PGlzYm4+MDAwMi04NzAzPC9pc2Ju
PjxhY2Nlc3Npb24tbnVtPjE2ODc1OTE5PC9hY2Nlc3Npb24tbnVtPjx1cmxzPjwvdXJscz48ZWxl
Y3Ryb25pYy1yZXNvdXJjZS1udW0+MTAuMTAxNi9qLmFoai4yMDA1LjEyLjAyMzwvZWxlY3Ryb25p
Yy1yZXNvdXJjZS1udW0+PHJlbW90ZS1kYXRhYmFzZS1wcm92aWRlcj5OTE08L3JlbW90ZS1kYXRh
YmFzZS1wcm92aWRlcj48bGFuZ3VhZ2U+ZW5nPC9sYW5ndWFnZT48L3JlY29yZD48L0NpdGU+PENp
dGU+PEF1dGhvcj5MZWVtcmlqc2U8L0F1dGhvcj48WWVhcj4yMDEyPC9ZZWFyPjxSZWNOdW0+NTI8
L1JlY051bT48cmVjb3JkPjxyZWMtbnVtYmVyPjUyPC9yZWMtbnVtYmVyPjxmb3JlaWduLWtleXM+
PGtleSBhcHA9IkVOIiBkYi1pZD0iZWRmOXdkdDA2dHB3YXhlejI1c3B4dngxcmFzYXNydGQwcnIy
IiB0aW1lc3RhbXA9IjAiPjUyPC9rZXk+PC9mb3JlaWduLWtleXM+PHJlZi10eXBlIG5hbWU9Ikpv
dXJuYWwgQXJ0aWNsZSI+MTc8L3JlZi10eXBlPjxjb250cmlidXRvcnM+PGF1dGhvcnM+PGF1dGhv
cj5MZWVtcmlqc2UsIEMuIEouPC9hdXRob3I+PGF1dGhvcj52YW4gRGlqaywgTC48L2F1dGhvcj48
YXV0aG9yPkpvcnN0YWQsIEguIFQuPC9hdXRob3I+PGF1dGhvcj5QZXRlcnMsIFIuIEouPC9hdXRo
b3I+PGF1dGhvcj5WZWVuaG9mLCBDLjwvYXV0aG9yPjwvYXV0aG9ycz48L2NvbnRyaWJ1dG9ycz48
YXV0aC1hZGRyZXNzPk5ldGhlcmxhbmRzIGluc3RpdHV0ZSBmb3IgaGVhbHRoIHNlcnZpY2VzIHJl
c2VhcmNoLCBVdHJlY2h0LCBUaGUgTmV0aGVybGFuZHMuIEMuTGVlbXJpanNlQG5pdmVsLm5sPC9h
dXRoLWFkZHJlc3M+PHRpdGxlcz48dGl0bGU+VGhlIGVmZmVjdHMgb2YgSGFydGNvYWNoLCBhIGxp
ZmUgc3R5bGUgaW50ZXJ2ZW50aW9uIHByb3ZpZGVkIGJ5IHRlbGVwaG9uZSBvbiB0aGUgcmVkdWN0
aW9uIG9mIGNvcm9uYXJ5IHJpc2sgZmFjdG9yczogYSByYW5kb21pc2VkIHRyaWFsPC90aXRsZT48
c2Vjb25kYXJ5LXRpdGxlPkJNQyBDYXJkaW92YXNjIERpc29yZDwvc2Vjb25kYXJ5LXRpdGxlPjxh
bHQtdGl0bGU+Qk1DIGNhcmRpb3Zhc2N1bGFyIGRpc29yZGVyczwvYWx0LXRpdGxlPjwvdGl0bGVz
PjxwYWdlcz40NzwvcGFnZXM+PHZvbHVtZT4xMjwvdm9sdW1lPjxlZGl0aW9uPjIwMTIvMDYvMjg8
L2VkaXRpb24+PGtleXdvcmRzPjxrZXl3b3JkPkFuZ2luYSwgVW5zdGFibGUvZXBpZGVtaW9sb2d5
L251cnNpbmcvKnByZXZlbnRpb24gJmFtcDsgY29udHJvbDwva2V5d29yZD48a2V5d29yZD5Db3Jv
bmFyeSBBcnRlcnkgRGlzZWFzZS9lcGlkZW1pb2xvZ3kvbnVyc2luZy8qcHJldmVudGlvbiAmYW1w
OyBjb250cm9sPC9rZXl3b3JkPjxrZXl3b3JkPkhlYWx0aCBLbm93bGVkZ2UsIEF0dGl0dWRlcywg
UHJhY3RpY2U8L2tleXdvcmQ+PGtleXdvcmQ+SHVtYW5zPC9rZXl3b3JkPjxrZXl3b3JkPk1vdGl2
YXRpb248L2tleXdvcmQ+PGtleXdvcmQ+TXlvY2FyZGlhbCBJbmZhcmN0aW9uL2VwaWRlbWlvbG9n
eS9udXJzaW5nLypwcmV2ZW50aW9uICZhbXA7IGNvbnRyb2w8L2tleXdvcmQ+PGtleXdvcmQ+TmV0
aGVybGFuZHM8L2tleXdvcmQ+PGtleXdvcmQ+TnVyc2UmYXBvcztzIFJvbGU8L2tleXdvcmQ+PGtl
eXdvcmQ+UGF0aWVudCBFZHVjYXRpb24gYXMgVG9waWM8L2tleXdvcmQ+PGtleXdvcmQ+UmlzayBB
c3Nlc3NtZW50PC9rZXl3b3JkPjxrZXl3b3JkPlJpc2sgRmFjdG9yczwva2V5d29yZD48a2V5d29y
ZD4qUmlzayBSZWR1Y3Rpb24gQmVoYXZpb3I8L2tleXdvcmQ+PGtleXdvcmQ+U2Vjb25kYXJ5IFBy
ZXZlbnRpb24vKm1ldGhvZHM8L2tleXdvcmQ+PGtleXdvcmQ+U2VsZiBDYXJlPC9rZXl3b3JkPjxr
ZXl3b3JkPipUZWxlbWVkaWNpbmU8L2tleXdvcmQ+PGtleXdvcmQ+KlRlbGVwaG9uZTwva2V5d29y
ZD48a2V5d29yZD5UaW1lIEZhY3RvcnM8L2tleXdvcmQ+PGtleXdvcmQ+VHJlYXRtZW50IE91dGNv
bWU8L2tleXdvcmQ+PC9rZXl3b3Jkcz48ZGF0ZXM+PHllYXI+MjAxMjwveWVhcj48cHViLWRhdGVz
PjxkYXRlPkp1biAyNjwvZGF0ZT48L3B1Yi1kYXRlcz48L2RhdGVzPjxpc2JuPjE0NzEtMjI2MTwv
aXNibj48YWNjZXNzaW9uLW51bT4yMjczNDgwMjwvYWNjZXNzaW9uLW51bT48dXJscz48cmVsYXRl
ZC11cmxzPjx1cmw+aHR0cHM6Ly93d3cubmNiaS5ubG0ubmloLmdvdi9wbWMvYXJ0aWNsZXMvUE1D
MzUwMjUyMy9wZGYvMTQ3MS0yMjYxLTEyLTQ3LnBkZjwvdXJsPjwvcmVsYXRlZC11cmxzPjwvdXJs
cz48Y3VzdG9tMj5QbWMzNTAyNTIzPC9jdXN0b20yPjxlbGVjdHJvbmljLXJlc291cmNlLW51bT4x
MC4xMTg2LzE0NzEtMjI2MS0xMi00NzwvZWxlY3Ryb25pYy1yZXNvdXJjZS1udW0+PHJlbW90ZS1k
YXRhYmFzZS1wcm92aWRlcj5OTE08L3JlbW90ZS1kYXRhYmFzZS1wcm92aWRlcj48bGFuZ3VhZ2U+
ZW5nPC9sYW5ndWFnZT48L3JlY29yZD48L0NpdGU+PENpdGU+PEF1dGhvcj5OZXViZWNrPC9BdXRo
b3I+PFllYXI+MjAxMTwvWWVhcj48UmVjTnVtPjI2PC9SZWNOdW0+PHJlY29yZD48cmVjLW51bWJl
cj4yNjwvcmVjLW51bWJlcj48Zm9yZWlnbi1rZXlzPjxrZXkgYXBwPSJFTiIgZGItaWQ9ImVkZjl3
ZHQwNnRwd2F4ZXoyNXNweHZ4MXJhc2FzcnRkMHJyMiIgdGltZXN0YW1wPSIwIj4yNjwva2V5Pjwv
Zm9yZWlnbi1rZXlzPjxyZWYtdHlwZSBuYW1lPSJKb3VybmFsIEFydGljbGUiPjE3PC9yZWYtdHlw
ZT48Y29udHJpYnV0b3JzPjxhdXRob3JzPjxhdXRob3I+TmV1YmVjaywgTC48L2F1dGhvcj48YXV0
aG9yPkZyZWVkbWFuLCBTLiBCLjwvYXV0aG9yPjxhdXRob3I+QnJpZmZhLCBULjwvYXV0aG9yPjxh
dXRob3I+QmF1bWFuLCBBLjwvYXV0aG9yPjxhdXRob3I+UmVkZmVybiwgSi48L2F1dGhvcj48L2F1
dGhvcnM+PC9jb250cmlidXRvcnM+PGF1dGgtYWRkcmVzcz5GYWN1bHR5IG9mIE1lZGljaW5lLCBV
bml2ZXJzaXR5IG9mIFN5ZG5leSwgU3lkbmV5LCBBdXN0cmFsaWEuIGxuZXViZWNrQG1lZC51c3lk
LmVkdS5hdTwvYXV0aC1hZGRyZXNzPjx0aXRsZXM+PHRpdGxlPkZvdXIteWVhciBmb2xsb3ctdXAg
b2YgdGhlIENob2ljZSBvZiBIZWFsdGggT3B0aW9ucyBJbiBwcmV2ZW50aW9uIG9mIENhcmRpb3Zh
c2N1bGFyIEV2ZW50cyByYW5kb21pemVkIGNvbnRyb2xsZWQgdHJpYWw8L3RpdGxlPjxzZWNvbmRh
cnktdGl0bGU+RXVyIEogQ2FyZGlvdmFzYyBQcmV2IFJlaGFiaWw8L3NlY29uZGFyeS10aXRsZT48
YWx0LXRpdGxlPkV1cm9wZWFuIGpvdXJuYWwgb2YgY2FyZGlvdmFzY3VsYXIgcHJldmVudGlvbiBh
bmQgcmVoYWJpbGl0YXRpb24gOiBvZmZpY2lhbCBqb3VybmFsIG9mIHRoZSBFdXJvcGVhbiBTb2Np
ZXR5IG9mIENhcmRpb2xvZ3ksIFdvcmtpbmcgR3JvdXBzIG9uIEVwaWRlbWlvbG9neSAmYW1wOyBQ
cmV2ZW50aW9uIGFuZCBDYXJkaWFjIFJlaGFiaWxpdGF0aW9uIGFuZCBFeGVyY2lzZSBQaHlzaW9s
b2d5PC9hbHQtdGl0bGU+PC90aXRsZXM+PHBhZ2VzPjI3OC04NjwvcGFnZXM+PHZvbHVtZT4xODwv
dm9sdW1lPjxudW1iZXI+MjwvbnVtYmVyPjxlZGl0aW9uPjIwMTAvMDcvMDg8L2VkaXRpb24+PGtl
eXdvcmRzPjxrZXl3b3JkPkFjdXRlIENvcm9uYXJ5IFN5bmRyb21lL2Jsb29kL2V0aW9sb2d5L3Bo
eXNpb3BhdGhvbG9neS9wcmV2ZW50aW9uICZhbXA7PC9rZXl3b3JkPjxrZXl3b3JkPmNvbnRyb2wv
KnRoZXJhcHk8L2tleXdvcmQ+PGtleXdvcmQ+QmlvbWFya2Vycy9ibG9vZDwva2V5d29yZD48a2V5
d29yZD5CbG9vZCBQcmVzc3VyZTwva2V5d29yZD48a2V5d29yZD5Cb2R5IE1hc3MgSW5kZXg8L2tl
eXdvcmQ+PGtleXdvcmQ+KkNhc2UgTWFuYWdlbWVudDwva2V5d29yZD48a2V5d29yZD5DaGktU3F1
YXJlIERpc3RyaWJ1dGlvbjwva2V5d29yZD48a2V5d29yZD5DaG9sZXN0ZXJvbC9ibG9vZDwva2V5
d29yZD48a2V5d29yZD5FeGVyY2lzZTwva2V5d29yZD48a2V5d29yZD5IdW1hbnM8L2tleXdvcmQ+
PGtleXdvcmQ+SHlkcm94eW1ldGh5bGdsdXRhcnlsLUNvQSBSZWR1Y3Rhc2UgSW5oaWJpdG9ycy90
aGVyYXBldXRpYyB1c2U8L2tleXdvcmQ+PGtleXdvcmQ+TmV3IFNvdXRoIFdhbGVzPC9rZXl3b3Jk
PjxrZXl3b3JkPlJpc2sgQXNzZXNzbWVudDwva2V5d29yZD48a2V5d29yZD5SaXNrIEZhY3RvcnM8
L2tleXdvcmQ+PGtleXdvcmQ+U2Vjb25kYXJ5IFByZXZlbnRpb24vKm1ldGhvZHM8L2tleXdvcmQ+
PGtleXdvcmQ+U2luZ2xlLUJsaW5kIE1ldGhvZDwva2V5d29yZD48a2V5d29yZD5TbW9raW5nIENl
c3NhdGlvbjwva2V5d29yZD48a2V5d29yZD5UaW1lIEZhY3RvcnM8L2tleXdvcmQ+PGtleXdvcmQ+
VHJlYXRtZW50IE91dGNvbWU8L2tleXdvcmQ+PC9rZXl3b3Jkcz48ZGF0ZXM+PHllYXI+MjAxMTwv
eWVhcj48cHViLWRhdGVzPjxkYXRlPkFwcjwvZGF0ZT48L3B1Yi1kYXRlcz48L2RhdGVzPjxpc2Ju
PjE3NDEtODI2NzwvaXNibj48YWNjZXNzaW9uLW51bT4yMDYwNjU5NDwvYWNjZXNzaW9uLW51bT48
dXJscz48L3VybHM+PGVsZWN0cm9uaWMtcmVzb3VyY2UtbnVtPjEwLjEwOTcvSEpSLjBiMDEzZTMy
ODMzY2NhNjY8L2VsZWN0cm9uaWMtcmVzb3VyY2UtbnVtPjxyZW1vdGUtZGF0YWJhc2UtcHJvdmlk
ZXI+TkxNPC9yZW1vdGUtZGF0YWJhc2UtcHJvdmlkZXI+PGxhbmd1YWdlPmVuZzwvbGFuZ3VhZ2U+
PC9yZWNvcmQ+PC9DaXRlPjxDaXRlPjxBdXRob3I+UGZhZWZmbGkgRGFsZTwvQXV0aG9yPjxZZWFy
PjIwMTU8L1llYXI+PFJlY051bT4zOTwvUmVjTnVtPjxyZWNvcmQ+PHJlYy1udW1iZXI+Mzk8L3Jl
Yy1udW1iZXI+PGZvcmVpZ24ta2V5cz48a2V5IGFwcD0iRU4iIGRiLWlkPSJlZGY5d2R0MDZ0cHdh
eGV6MjVzcHh2eDFyYXNhc3J0ZDBycjIiIHRpbWVzdGFtcD0iMCI+Mzk8L2tleT48L2ZvcmVpZ24t
a2V5cz48cmVmLXR5cGUgbmFtZT0iSm91cm5hbCBBcnRpY2xlIj4xNzwvcmVmLXR5cGU+PGNvbnRy
aWJ1dG9ycz48YXV0aG9ycz48YXV0aG9yPlBmYWVmZmxpIERhbGUsIEwuPC9hdXRob3I+PGF1dGhv
cj5XaGl0dGFrZXIsIFIuPC9hdXRob3I+PC9hdXRob3JzPjwvY29udHJpYnV0b3JzPjxhdXRoLWFk
ZHJlc3M+TmF0aW9uYWwgSW5zdGl0dXRlIGZvciBIZWFsdGggSW5ub3ZhdGlvbiwgVW5pdmVyc2l0
eSBvZiBBdWNrbGFuZCwgQXVja2xhbmQsIE5ldyBaZWFsYW5kLiBsLnBmYWVmZmxpQGF1Y2tsYW5k
LmFjLm56LjwvYXV0aC1hZGRyZXNzPjx0aXRsZXM+PHRpdGxlPlRleHQgTWVzc2FnZSBhbmQgSW50
ZXJuZXQgU3VwcG9ydCBmb3IgQ29yb25hcnkgSGVhcnQgRGlzZWFzZSBTZWxmLU1hbmFnZW1lbnQ6
IFJlc3VsdHMgRnJvbSB0aGUgVGV4dDRIZWFydCBSYW5kb21pemVkIENvbnRyb2xsZWQgVHJpYWw8
L3RpdGxlPjwvdGl0bGVzPjxwYWdlcz5lMjM3PC9wYWdlcz48dm9sdW1lPjE3PC92b2x1bWU+PG51
bWJlcj4xMDwvbnVtYmVyPjxkYXRlcz48eWVhcj4yMDE1PC95ZWFyPjxwdWItZGF0ZXM+PGRhdGU+
T2N0IDIxPC9kYXRlPjwvcHViLWRhdGVzPjwvZGF0ZXM+PGlzYm4+MTQzOC04ODcxPC9pc2JuPjxh
Y2Nlc3Npb24tbnVtPjI2NDkwMDEyPC9hY2Nlc3Npb24tbnVtPjx1cmxzPjwvdXJscz48ZWxlY3Ry
b25pYy1yZXNvdXJjZS1udW0+MTAuMjE5Ni9qbWlyLjQ5NDQ8L2VsZWN0cm9uaWMtcmVzb3VyY2Ut
bnVtPjxyZW1vdGUtZGF0YWJhc2UtcHJvdmlkZXI+TkxNPC9yZW1vdGUtZGF0YWJhc2UtcHJvdmlk
ZXI+PC9yZWNvcmQ+PC9DaXRlPjxDaXRlPjxBdXRob3I+U291dGhhcmQ8L0F1dGhvcj48WWVhcj4y
MDAzPC9ZZWFyPjxSZWNOdW0+NDQ8L1JlY051bT48cmVjb3JkPjxyZWMtbnVtYmVyPjQ0PC9yZWMt
bnVtYmVyPjxmb3JlaWduLWtleXM+PGtleSBhcHA9IkVOIiBkYi1pZD0iZWRmOXdkdDA2dHB3YXhl
ejI1c3B4dngxcmFzYXNydGQwcnIyIiB0aW1lc3RhbXA9IjAiPjQ0PC9rZXk+PC9mb3JlaWduLWtl
eXM+PHJlZi10eXBlIG5hbWU9IkpvdXJuYWwgQXJ0aWNsZSI+MTc8L3JlZi10eXBlPjxjb250cmli
dXRvcnM+PGF1dGhvcnM+PGF1dGhvcj5Tb3V0aGFyZCwgQi4gSC48L2F1dGhvcj48YXV0aG9yPlNv
dXRoYXJkLCBELiBSLjwvYXV0aG9yPjxhdXRob3I+TnVja29sbHMsIEouPC9hdXRob3I+PC9hdXRo
b3JzPjwvY29udHJpYnV0b3JzPjxhdXRoLWFkZHJlc3M+Q2FyaWxpb24gSGVhbHRoIFN5c3RlbSwg
SGVhbHRoIE1hbmFnZW1lbnQgQ29uc3VsdGFudHMgb2YgVkEgSW5jLiwgMjAwMCBLcmFmdCBEcml2
ZSwgU3VpdGUgMjAwMSwgQmxhY2tzYnVyZywgVkEgMjQwNjAsIFVTQS4gYnNvdXRoYXJkQGhtY3Zh
LmNvbTwvYXV0aC1hZGRyZXNzPjx0aXRsZXM+PHRpdGxlPkNsaW5pY2FsIHRyaWFsIG9mIGFuIElu
dGVybmV0LWJhc2VkIGNhc2UgbWFuYWdlbWVudCBzeXN0ZW0gZm9yIHNlY29uZGFyeSBwcmV2ZW50
aW9uIG9mIGhlYXJ0IGRpc2Vhc2U8L3RpdGxlPjxzZWNvbmRhcnktdGl0bGU+SiBDYXJkaW9wdWxt
IFJlaGFiaWw8L3NlY29uZGFyeS10aXRsZT48YWx0LXRpdGxlPkpvdXJuYWwgb2YgY2FyZGlvcHVs
bW9uYXJ5IHJlaGFiaWxpdGF0aW9uPC9hbHQtdGl0bGU+PC90aXRsZXM+PHBhZ2VzPjM0MS04PC9w
YWdlcz48dm9sdW1lPjIzPC92b2x1bWU+PG51bWJlcj41PC9udW1iZXI+PGVkaXRpb24+MjAwMy8w
OS8yNzwvZWRpdGlvbj48a2V5d29yZHM+PGtleXdvcmQ+QWR1bHQ8L2tleXdvcmQ+PGtleXdvcmQ+
QWdlZDwva2V5d29yZD48a2V5d29yZD5BZ2VkLCA4MCBhbmQgb3Zlcjwva2V5d29yZD48a2V5d29y
ZD4qQ2FzZSBNYW5hZ2VtZW50L2Vjb25vbWljczwva2V5d29yZD48a2V5d29yZD5Db3N0LUJlbmVm
aXQgQW5hbHlzaXM8L2tleXdvcmQ+PGtleXdvcmQ+RmVtYWxlPC9rZXl3b3JkPjxrZXl3b3JkPkhl
YXJ0IERpc2Vhc2VzL2Vjb25vbWljcy8qcmVoYWJpbGl0YXRpb248L2tleXdvcmQ+PGtleXdvcmQ+
SHVtYW5zPC9rZXl3b3JkPjxrZXl3b3JkPipJbnRlcm5ldDwva2V5d29yZD48a2V5d29yZD5NYWxl
PC9rZXl3b3JkPjxrZXl3b3JkPk1pZGRsZSBBZ2VkPC9rZXl3b3JkPjxrZXl3b3JkPlBhdGllbnQg
Q29tcGxpYW5jZTwva2V5d29yZD48a2V5d29yZD5QYXRpZW50IEVkdWNhdGlvbiBhcyBUb3BpYzwv
a2V5d29yZD48a2V5d29yZD5SaXNrIFJlZHVjdGlvbiBCZWhhdmlvcjwva2V5d29yZD48L2tleXdv
cmRzPjxkYXRlcz48eWVhcj4yMDAzPC95ZWFyPjxwdWItZGF0ZXM+PGRhdGU+U2VwLU9jdDwvZGF0
ZT48L3B1Yi1kYXRlcz48L2RhdGVzPjxpc2JuPjA4ODMtOTIxMiAoUHJpbnQpJiN4RDswODgzLTky
MTI8L2lzYm4+PGFjY2Vzc2lvbi1udW0+MTQ1MTI3Nzg8L2FjY2Vzc2lvbi1udW0+PHVybHM+PC91
cmxzPjxyZW1vdGUtZGF0YWJhc2UtcHJvdmlkZXI+TkxNPC9yZW1vdGUtZGF0YWJhc2UtcHJvdmlk
ZXI+PGxhbmd1YWdlPmVuZzwvbGFuZ3VhZ2U+PC9yZWNvcmQ+PC9DaXRlPjxDaXRlPjxBdXRob3I+
VmFsZTwvQXV0aG9yPjxZZWFyPjIwMDM8L1llYXI+PFJlY051bT40NTwvUmVjTnVtPjxyZWNvcmQ+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YW5ndWFnZT5lbmc8L2xhbmd1YWdlPjwvcmVjb3JkPjwvQ2l0ZT48Q2l0ZT48QXV0aG9yPldpc3Rl
cjwvQXV0aG9yPjxZZWFyPjIwMDc8L1llYXI+PFJlY051bT40NzwvUmVjTnVtPjxyZWNvcmQ+PHJl
Yy1udW1iZXI+NDc8L3JlYy1udW1iZXI+PGZvcmVpZ24ta2V5cz48a2V5IGFwcD0iRU4iIGRiLWlk
PSJlZGY5d2R0MDZ0cHdheGV6MjVzcHh2eDFyYXNhc3J0ZDBycjIiIHRpbWVzdGFtcD0iMCI+NDc8
L2tleT48L2ZvcmVpZ24ta2V5cz48cmVmLXR5cGUgbmFtZT0iSm91cm5hbCBBcnRpY2xlIj4xNzwv
cmVmLXR5cGU+PGNvbnRyaWJ1dG9ycz48YXV0aG9ycz48YXV0aG9yPldpc3RlciwgQS48L2F1dGhv
cj48YXV0aG9yPkxvZXdlbiwgTi48L2F1dGhvcj48YXV0aG9yPktlbm5lZHktU3ltb25kcywgSC48
L2F1dGhvcj48YXV0aG9yPk1jR293YW4sIEIuPC9hdXRob3I+PGF1dGhvcj5NY0NveSwgQi48L2F1
dGhvcj48YXV0aG9yPlNpbmdlciwgSi48L2F1dGhvcj48L2F1dGhvcnM+PC9jb250cmlidXRvcnM+
PGF1dGgtYWRkcmVzcz5EZXBhcnRtZW50IG9mIEdlcm9udG9sb2d5LCBTaW1vbiBGcmFzZXIgVW5p
dmVyc2l0eSwgVmFuY291dmVyLCBCQy4gd2lzdGVyQHNmdS5jYTwvYXV0aC1hZGRyZXNzPjx0aXRs
ZXM+PHRpdGxlPk9uZS15ZWFyIGZvbGxvdy11cCBvZiBhIHRoZXJhcGV1dGljIGxpZmVzdHlsZSBp
bnRlcnZlbnRpb24gdGFyZ2V0aW5nIGNhcmRpb3Zhc2N1bGFyIGRpc2Vhc2UgcmlzazwvdGl0bGU+
PHNlY29uZGFyeS10aXRsZT5DbWFqPC9zZWNvbmRhcnktdGl0bGU+PGFsdC10aXRsZT5DTUFKIDog
Q2FuYWRpYW4gTWVkaWNhbCBBc3NvY2lhdGlvbiBqb3VybmFsID0gam91cm5hbCBkZSBsJmFwb3M7
QXNzb2NpYXRpb24gbWVkaWNhbGUgY2FuYWRpZW5uZTwvYWx0LXRpdGxlPjwvdGl0bGVzPjxwYWdl
cz44NTktNjU8L3BhZ2VzPjx2b2x1bWU+MTc3PC92b2x1bWU+PG51bWJlcj44PC9udW1iZXI+PGVk
aXRpb24+MjAwNy8xMC8xMDwvZWRpdGlvbj48a2V5d29yZHM+PGtleXdvcmQ+Qmxvb2QgUHJlc3N1
cmU8L2tleXdvcmQ+PGtleXdvcmQ+QnJpdGlzaCBDb2x1bWJpYS9lcGlkZW1pb2xvZ3k8L2tleXdv
cmQ+PGtleXdvcmQ+Q2FyZGlvdmFzY3VsYXIgRGlzZWFzZXMvKnByZXZlbnRpb24gJmFtcDsgY29u
dHJvbDwva2V5d29yZD48a2V5d29yZD5DaG9sZXN0ZXJvbC9ibG9vZDwva2V5d29yZD48a2V5d29y
ZD5Db3JvbmFyeSBBcnRlcnkgRGlzZWFzZS9lcGlkZW1pb2xvZ3kvcHJldmVudGlvbiAmYW1wOyBj
b250cm9sPC9rZXl3b3JkPjxrZXl3b3JkPkNvdW5zZWxpbmc8L2tleXdvcmQ+PGtleXdvcmQ+RmVt
YWxlPC9rZXl3b3JkPjxrZXl3b3JkPkZvbGxvdy1VcCBTdHVkaWVzPC9rZXl3b3JkPjxrZXl3b3Jk
PkhlYWx0aCBTdGF0dXM8L2tleXdvcmQ+PGtleXdvcmQ+SHVtYW5zPC9rZXl3b3JkPjxrZXl3b3Jk
PipMaWZlIFN0eWxlPC9rZXl3b3JkPjxrZXl3b3JkPk1hbGU8L2tleXdvcmQ+PGtleXdvcmQ+TWlk
ZGxlIEFnZWQ8L2tleXdvcmQ+PGtleXdvcmQ+TW90b3IgQWN0aXZpdHk8L2tleXdvcmQ+PGtleXdv
cmQ+TnV0cml0aW9uIEFzc2Vzc21lbnQ8L2tleXdvcmQ+PGtleXdvcmQ+T2Jlc2l0eS9wcmV2ZW50
aW9uICZhbXA7IGNvbnRyb2w8L2tleXdvcmQ+PGtleXdvcmQ+Kk91dGNvbWUgQXNzZXNzbWVudCAo
SGVhbHRoIENhcmUpPC9rZXl3b3JkPjxrZXl3b3JkPlByaW1hcnkgUHJldmVudGlvbjwva2V5d29y
ZD48a2V5d29yZD5SaXNrIEZhY3RvcnM8L2tleXdvcmQ+PGtleXdvcmQ+U21va2luZyBDZXNzYXRp
b248L2tleXdvcmQ+PGtleXdvcmQ+U3RyZXNzLCBQc3ljaG9sb2dpY2FsL3ByZXZlbnRpb24gJmFt
cDsgY29udHJvbDwva2V5d29yZD48a2V5d29yZD5TeXN0b2xlPC9rZXl3b3JkPjxrZXl3b3JkPlRl
bGVtZWRpY2luZTwva2V5d29yZD48L2tleXdvcmRzPjxkYXRlcz48eWVhcj4yMDA3PC95ZWFyPjxw
dWItZGF0ZXM+PGRhdGU+T2N0IDk8L2RhdGU+PC9wdWItZGF0ZXM+PC9kYXRlcz48aXNibj4wODIw
LTM5NDY8L2lzYm4+PGFjY2Vzc2lvbi1udW0+MTc5MjM2NTM8L2FjY2Vzc2lvbi1udW0+PHVybHM+
PHJlbGF0ZWQtdXJscz48dXJsPmh0dHBzOi8vd3d3Lm5jYmkubmxtLm5paC5nb3YvcG1jL2FydGlj
bGVzL1BNQzE5OTUxMzYvcGRmLzIwMDcxMDA5czAwMDEzcDg1OS5wZGY8L3VybD48L3JlbGF0ZWQt
dXJscz48L3VybHM+PGN1c3RvbTI+UG1jMTk5NTEzNjwvY3VzdG9tMj48ZWxlY3Ryb25pYy1yZXNv
dXJjZS1udW0+MTAuMTUwMy9jbWFqLjA2MTA1OTwvZWxlY3Ryb25pYy1yZXNvdXJjZS1udW0+PHJl
bW90ZS1kYXRhYmFzZS1wcm92aWRlcj5OTE08L3JlbW90ZS1kYXRhYmFzZS1wcm92aWRlcj48bGFu
Z3VhZ2U+ZW5nPC9sYW5ndWFnZT48L3JlY29yZD48L0NpdGU+PENpdGU+PEF1dGhvcj5adXR6PC9B
dXRob3I+PFllYXI+MjAwNzwvWWVhcj48UmVjTnVtPjU0PC9SZWNOdW0+PHJlY29yZD48cmVjLW51
bWJlcj41NDwvcmVjLW51bWJlcj48Zm9yZWlnbi1rZXlzPjxrZXkgYXBwPSJFTiIgZGItaWQ9ImVk
Zjl3ZHQwNnRwd2F4ZXoyNXNweHZ4MXJhc2FzcnRkMHJyMiIgdGltZXN0YW1wPSIwIj41NDwva2V5
PjwvZm9yZWlnbi1rZXlzPjxyZWYtdHlwZSBuYW1lPSJKb3VybmFsIEFydGljbGUiPjE3PC9yZWYt
dHlwZT48Y29udHJpYnV0b3JzPjxhdXRob3JzPjxhdXRob3I+WnV0eiwgQS48L2F1dGhvcj48YXV0
aG9yPklnbmFzemV3c2tpLCBBLjwvYXV0aG9yPjxhdXRob3I+QmF0ZXMsIEouPC9hdXRob3I+PGF1
dGhvcj5MZWFyLCBTLiBBLjwvYXV0aG9yPjwvYXV0aG9ycz48L2NvbnRyaWJ1dG9ycz48YXV0aC1h
ZGRyZXNzPlNjaG9vbCBvZiBLaW5lc2lvbG9neSwgU2ltb24gRnJhc2VyIFVuaXZlcnNpdHksIEJ1
cm5hYnksIEJyaXRpc2ggQ29sdW1iaWEsIENhbmFkYS48L2F1dGgtYWRkcmVzcz48dGl0bGVzPjx0
aXRsZT5VdGlsaXphdGlvbiBvZiB0aGUgaW50ZXJuZXQgdG8gZGVsaXZlciBjYXJkaWFjIHJlaGFi
aWxpdGF0aW9uIGF0IGEgZGlzdGFuY2U6IGEgcGlsb3Qgc3R1ZHk8L3RpdGxlPjxzZWNvbmRhcnkt
dGl0bGU+VGVsZW1lZCBKIEUgSGVhbHRoPC9zZWNvbmRhcnktdGl0bGU+PGFsdC10aXRsZT5UZWxl
bWVkaWNpbmUgam91cm5hbCBhbmQgZS1oZWFsdGggOiB0aGUgb2ZmaWNpYWwgam91cm5hbCBvZiB0
aGUgQW1lcmljYW4gVGVsZW1lZGljaW5lIEFzc29jaWF0aW9uPC9hbHQtdGl0bGU+PC90aXRsZXM+
PHBhZ2VzPjMyMy0zMDwvcGFnZXM+PHZvbHVtZT4xMzwvdm9sdW1lPjxudW1iZXI+MzwvbnVtYmVy
PjxlZGl0aW9uPjIwMDcvMDcvMDM8L2VkaXRpb24+PGtleXdvcmRzPjxrZXl3b3JkPkJyaXRpc2gg
Q29sdW1iaWE8L2tleXdvcmQ+PGtleXdvcmQ+KkNhcmRpYWMgUmVoYWJpbGl0YXRpb248L2tleXdv
cmQ+PGtleXdvcmQ+RGVsaXZlcnkgb2YgSGVhbHRoIENhcmU8L2tleXdvcmQ+PGtleXdvcmQ+RXhl
cmNpc2UgVG9sZXJhbmNlPC9rZXl3b3JkPjxrZXl3b3JkPkZlbWFsZTwva2V5d29yZD48a2V5d29y
ZD5IZWFsdGggU2VydmljZXMgQWNjZXNzaWJpbGl0eTwva2V5d29yZD48a2V5d29yZD5IdW1hbnM8
L2tleXdvcmQ+PGtleXdvcmQ+SW50ZXJuZXQvKnV0aWxpemF0aW9uPC9rZXl3b3JkPjxrZXl3b3Jk
Pk1hbGU8L2tleXdvcmQ+PGtleXdvcmQ+TWlkZGxlIEFnZWQ8L2tleXdvcmQ+PGtleXdvcmQ+TW90
b3IgQWN0aXZpdHk8L2tleXdvcmQ+PGtleXdvcmQ+UGlsb3QgUHJvamVjdHM8L2tleXdvcmQ+PGtl
eXdvcmQ+UHJvZ3JhbSBFdmFsdWF0aW9uPC9rZXl3b3JkPjxrZXl3b3JkPipSZW1vdGUgQ29uc3Vs
dGF0aW9uPC9rZXl3b3JkPjxrZXl3b3JkPlJpc2sgRmFjdG9yczwva2V5d29yZD48a2V5d29yZD5T
YWZldHk8L2tleXdvcmQ+PGtleXdvcmQ+KlRyZWF0bWVudCBPdXRjb21lPC9rZXl3b3JkPjxrZXl3
b3JkPipVc2VyLUNvbXB1dGVyIEludGVyZmFjZTwva2V5d29yZD48L2tleXdvcmRzPjxkYXRlcz48
eWVhcj4yMDA3PC95ZWFyPjxwdWItZGF0ZXM+PGRhdGU+SnVuPC9kYXRlPjwvcHViLWRhdGVzPjwv
ZGF0ZXM+PGlzYm4+MTUzMC01NjI3IChQcmludCkmI3hEOzE1MzAtNTYyNzwvaXNibj48YWNjZXNz
aW9uLW51bT4xNzYwMzgzNTwvYWNjZXNzaW9uLW51bT48dXJscz48cmVsYXRlZC11cmxzPjx1cmw+
aHR0cHM6Ly93d3cubGllYmVydHB1Yi5jb20vZG9pL2Ficy8xMC4xMDg5L3Rtai4yMDA2LjAwNTE8
L3VybD48L3JlbGF0ZWQtdXJscz48L3VybHM+PGVsZWN0cm9uaWMtcmVzb3VyY2UtbnVtPjEwLjEw
ODkvdG1qLjIwMDYuMDA1MTwvZWxlY3Ryb25pYy1yZXNvdXJjZS1udW0+PHJlbW90ZS1kYXRhYmFz
ZS1wcm92aWRlcj5OTE08L3JlbW90ZS1kYXRhYmFzZS1wcm92aWRlcj48bGFuZ3VhZ2U+ZW5nPC9s
YW5ndWFnZT48L3JlY29yZD48L0NpdGU+PENpdGU+PEF1dGhvcj5XaWRtZXI8L0F1dGhvcj48WWVh
cj4yMDE3PC9ZZWFyPjxSZWNOdW0+MzE8L1JlY051bT48cmVjb3JkPjxyZWMtbnVtYmVyPjMxPC9y
ZWMtbnVtYmVyPjxmb3JlaWduLWtleXM+PGtleSBhcHA9IkVOIiBkYi1pZD0iZWRmOXdkdDA2dHB3
YXhlejI1c3B4dngxcmFzYXNydGQwcnIyIiB0aW1lc3RhbXA9IjAiPjMxPC9rZXk+PC9mb3JlaWdu
LWtleXM+PHJlZi10eXBlIG5hbWU9IkpvdXJuYWwgQXJ0aWNsZSI+MTc8L3JlZi10eXBlPjxjb250
cmlidXRvcnM+PGF1dGhvcnM+PGF1dGhvcj5XaWRtZXIsIFIuIEouPC9hdXRob3I+PGF1dGhvcj5B
bGxpc29uLCBULiBHLjwvYXV0aG9yPjxhdXRob3I+TGVubm9uLCBSLjwvYXV0aG9yPjxhdXRob3I+
TG9wZXotSmltZW5leiwgRi48L2F1dGhvcj48YXV0aG9yPkxlcm1hbiwgTC4gTy48L2F1dGhvcj48
YXV0aG9yPkxlcm1hbiwgQS48L2F1dGhvcj48L2F1dGhvcnM+PC9jb250cmlidXRvcnM+PGF1dGgt
YWRkcmVzcz5EaXZpc2lvbiBvZiBDYXJkaW92YXNjdWxhciBEaXNlYXNlcywgRGVwYXJ0bWVudCBv
ZiBJbnRlcm5hbCBNZWRpY2luZSwgTWF5byBDbGluaWMgYW5kIENvbGxlZ2Ugb2YgTWVkaWNpbmUs
IFJvY2hlc3RlciwgTU4gNTU5MDUsIFVTQS4mI3hEO0RpdmlzaW9uIG9mIEJpb3N0YXRpc3RpY3Ms
IE1heW8gQ2xpbmljIGFuZCBDb2xsZWdlIG9mIE1lZGljaW5lLCBSb2NoZXN0ZXIsIE1OIDU1OTA1
LCBVU0EuJiN4RDtEaXZpc2lvbiBvZiBOZXBocm9sb2d5IGFuZCBIeXBlcnRlbnNpb24sIERlcGFy
dG1lbnQgb2YgSW50ZXJuYWwgTWVkaWNpbmUsIE1heW8gQ2xpbmljIGFuZCBDb2xsZWdlIG9mIE1l
ZGljaW5lLCBSb2NoZXN0ZXIsIE1OIDU1OTA1LCBVU0EuJiN4RDtEaXZpc2lvbiBvZiBDYXJkaW92
YXNjdWxhciBEaXNlYXNlcywgRGVwYXJ0bWVudCBvZiBJbnRlcm5hbCBNZWRpY2luZSwgTWF5byBD
bGluaWMgYW5kIENvbGxlZ2Ugb2YgTWVkaWNpbmUsIFJvY2hlc3RlciwgTU4gNTU5MDUsIFVTQS4g
RWxlY3Ryb25pYyBhZGRyZXNzOiBsZXJtYW4uYW1pckBtYXlvLmVkdS48L2F1dGgtYWRkcmVzcz48
dGl0bGVzPjx0aXRsZT5EaWdpdGFsIGhlYWx0aCBpbnRlcnZlbnRpb24gZHVyaW5nIGNhcmRpYWMg
cmVoYWJpbGl0YXRpb246IEEgcmFuZG9taXplZCBjb250cm9sbGVkIHRyaWFsPC90aXRsZT48c2Vj
b25kYXJ5LXRpdGxlPkFtIEhlYXJ0IEo8L3NlY29uZGFyeS10aXRsZT48YWx0LXRpdGxlPkFtZXJp
Y2FuIGhlYXJ0IGpvdXJuYWw8L2FsdC10aXRsZT48L3RpdGxlcz48cGFnZXM+NjUtNzI8L3BhZ2Vz
Pjx2b2x1bWU+MTg4PC92b2x1bWU+PGVkaXRpb24+MjAxNy8wNi8wNTwvZWRpdGlvbj48a2V5d29y
ZHM+PGtleXdvcmQ+QWN1dGUgQ29yb25hcnkgU3luZHJvbWUvKnJlaGFiaWxpdGF0aW9uL3N1cmdl
cnk8L2tleXdvcmQ+PGtleXdvcmQ+Q2FyZGlhYyBSZWhhYmlsaXRhdGlvbi8qbWV0aG9kczwva2V5
d29yZD48a2V5d29yZD5GZW1hbGU8L2tleXdvcmQ+PGtleXdvcmQ+Rm9sbG93LVVwIFN0dWRpZXM8
L2tleXdvcmQ+PGtleXdvcmQ+SHVtYW5zPC9rZXl3b3JkPjxrZXl3b3JkPk1hbGU8L2tleXdvcmQ+
PGtleXdvcmQ+TWlkZGxlIEFnZWQ8L2tleXdvcmQ+PGtleXdvcmQ+Kk9ubGluZSBTeXN0ZW1zPC9r
ZXl3b3JkPjxrZXl3b3JkPlBhdGllbnQgRWR1Y2F0aW9uIGFzIFRvcGljLyptZXRob2RzPC9rZXl3
b3JkPjxrZXl3b3JkPipQZXJjdXRhbmVvdXMgQ29yb25hcnkgSW50ZXJ2ZW50aW9uPC9rZXl3b3Jk
PjxrZXl3b3JkPlByb3NwZWN0aXZlIFN0dWRpZXM8L2tleXdvcmQ+PGtleXdvcmQ+KlNtYXJ0cGhv
bmU8L2tleXdvcmQ+PGtleXdvcmQ+VGltZSBGYWN0b3JzPC9rZXl3b3JkPjwva2V5d29yZHM+PGRh
dGVzPjx5ZWFyPjIwMTc8L3llYXI+PHB1Yi1kYXRlcz48ZGF0ZT5KdW48L2RhdGU+PC9wdWItZGF0
ZXM+PC9kYXRlcz48aXNibj4wMDAyLTg3MDM8L2lzYm4+PGFjY2Vzc2lvbi1udW0+Mjg1Nzc2ODI8
L2FjY2Vzc2lvbi1udW0+PHVybHM+PC91cmxzPjxlbGVjdHJvbmljLXJlc291cmNlLW51bT4xMC4x
MDE2L2ouYWhqLjIwMTcuMDIuMDE2PC9lbGVjdHJvbmljLXJlc291cmNlLW51bT48cmVtb3RlLWRh
dGFiYXNlLXByb3ZpZGVyPk5MTTwvcmVtb3RlLWRhdGFiYXNlLXByb3ZpZGVyPjxsYW5ndWFnZT5l
bmc8L2xhbmd1YWdlPjwvcmVjb3JkPjwvQ2l0ZT48L0VuZE5vdGU+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ZWNOdW0+OTwvUmVjTnVtPjxEaXNwbGF5VGV4dD5bOSwgMzEsIDMyLCAzNSwgMzksIDQwLCA0Ny00
OSwgNTEsIDUyXTwvRGlzcGxheVRleHQ+PHJlY29yZD48cmVjLW51bWJlcj45PC9yZWMtbnVtYmVy
Pjxmb3JlaWduLWtleXM+PGtleSBhcHA9IkVOIiBkYi1pZD0iZWRmOXdkdDA2dHB3YXhlejI1c3B4
dngxcmFzYXNydGQwcnIyIiB0aW1lc3RhbXA9IjAiPjk8L2tleT48L2ZvcmVpZ24ta2V5cz48cmVm
LXR5cGUgbmFtZT0iSm91cm5hbCBBcnRpY2xlIj4xNzwvcmVmLXR5cGU+PGNvbnRyaWJ1dG9ycz48
YXV0aG9ycz48YXV0aG9yPkJsYXNjbywgQS48L2F1dGhvcj48YXV0aG9yPkNhcm1vbmEsIE0uPC9h
dXRob3I+PGF1dGhvcj5GZXJuYW5kZXotTG96YW5vLCBJLjwvYXV0aG9yPjxhdXRob3I+U2FsdmFk
b3IsIEMuIEguPC9hdXRob3I+PGF1dGhvcj5QYXNjdWFsLCBNLjwvYXV0aG9yPjxhdXRob3I+U2Fn
cmVkbywgUC4gRy48L2F1dGhvcj48YXV0aG9yPlNvbW9saW5vcywgUi48L2F1dGhvcj48YXV0aG9y
Pk11bm96LCBBLjwvYXV0aG9yPjxhdXRob3I+R2FyY2lhLUxvcGV6LCBGLjwvYXV0aG9yPjxhdXRo
b3I+RXNjdWRpZXIsIEouIE0uPC9hdXRob3I+PGF1dGhvcj5NaW5nbywgUy48L2F1dGhvcj48YXV0
aG9yPlRvcXVlcm8sIEouPC9hdXRob3I+PGF1dGhvcj5Nb25pdmFzLCBWLjwvYXV0aG9yPjxhdXRo
b3I+R29uemFsZXosIE0uIEEuPC9hdXRob3I+PGF1dGhvcj5GcmFndWEsIEouIEEuPC9hdXRob3I+
PGF1dGhvcj5Mb3Blei1Sb2RyaWd1ZXosIEYuPC9hdXRob3I+PGF1dGhvcj5Nb250ZWFndWRvLCBK
LiBMLjwvYXV0aG9yPjxhdXRob3I+QWxvbnNvLVB1bHBvbiwgTC48L2F1dGhvcj48L2F1dGhvcnM+
PC9jb250cmlidXRvcnM+PGF1dGgtYWRkcmVzcz5EZXBhcnRtZW50IG9mIENhcmRpb2xvZ3ksIFB1
ZXJ0YSBkZSBIaWVycm8gVW5pdmVyc2l0eSBIb3NwaXRhbCwgTWFkcmlkLCBTcGFpbi4gYWJsYXNj
QGdtYWlsLmNvbTwvYXV0aC1hZGRyZXNzPjx0aXRsZXM+PHRpdGxlPkV2YWx1YXRpb24gb2YgYSB0
ZWxlbWVkaWNpbmUgc2VydmljZSBmb3IgdGhlIHNlY29uZGFyeSBwcmV2ZW50aW9uIG9mIGNvcm9u
YXJ5IGFydGVyeSBkaXNlYXNlPC90aXRsZT48c2Vjb25kYXJ5LXRpdGxlPkogQ2FyZGlvcHVsbSBS
ZWhhYmlsIFByZXY8L3NlY29uZGFyeS10aXRsZT48YWx0LXRpdGxlPkpvdXJuYWwgb2YgY2FyZGlv
cHVsbW9uYXJ5IHJlaGFiaWxpdGF0aW9uIGFuZCBwcmV2ZW50aW9uPC9hbHQtdGl0bGU+PC90aXRs
ZXM+PHBhZ2VzPjI1LTMxPC9wYWdlcz48dm9sdW1lPjMyPC92b2x1bWU+PG51bWJlcj4xPC9udW1i
ZXI+PGVkaXRpb24+MjAxMS8xMS8yNTwvZWRpdGlvbj48a2V5d29yZHM+PGtleXdvcmQ+Qm9keSBN
YXNzIEluZGV4PC9rZXl3b3JkPjxrZXl3b3JkPkNvbmZpZGVuY2UgSW50ZXJ2YWxzPC9rZXl3b3Jk
PjxrZXl3b3JkPkNvcm9uYXJ5IEFydGVyeSBEaXNlYXNlLypwcmV2ZW50aW9uICZhbXA7IGNvbnRy
b2w8L2tleXdvcmQ+PGtleXdvcmQ+RmVtYWxlPC9rZXl3b3JkPjxrZXl3b3JkPkh1bWFuczwva2V5
d29yZD48a2V5d29yZD5NYWxlPC9rZXl3b3JkPjxrZXl3b3JkPk1pZGRsZSBBZ2VkPC9rZXl3b3Jk
PjxrZXl3b3JkPk1vbml0b3JpbmcsIFBoeXNpb2xvZ2ljPC9rZXl3b3JkPjxrZXl3b3JkPlJpc2s8
L2tleXdvcmQ+PGtleXdvcmQ+U2Vjb25kYXJ5IFByZXZlbnRpb24vKm1ldGhvZHM8L2tleXdvcmQ+
PGtleXdvcmQ+U2luZ2xlLUJsaW5kIE1ldGhvZDwva2V5d29yZD48a2V5d29yZD5TbW9raW5nIENl
c3NhdGlvbi9tZXRob2RzPC9rZXl3b3JkPjxrZXl3b3JkPlNwYWluPC9rZXl3b3JkPjxrZXl3b3Jk
PlRlbGVtZWRpY2luZS8qb3JnYW5pemF0aW9uICZhbXA7IGFkbWluaXN0cmF0aW9uPC9rZXl3b3Jk
Pjwva2V5d29yZHM+PGRhdGVzPjx5ZWFyPjIwMTI8L3llYXI+PHB1Yi1kYXRlcz48ZGF0ZT5KYW4t
RmViPC9kYXRlPjwvcHViLWRhdGVzPjwvZGF0ZXM+PGlzYm4+MTkzMi03NTAxPC9pc2JuPjxhY2Nl
c3Npb24tbnVtPjIyMTEzMzY4PC9hY2Nlc3Npb24tbnVtPjx1cmxzPjwvdXJscz48ZWxlY3Ryb25p
Yy1yZXNvdXJjZS1udW0+MTAuMTA5Ny9IQ1IuMGIwMTNlMzE4MjM0M2FhNzwvZWxlY3Ryb25pYy1y
ZXNvdXJjZS1udW0+PHJlbW90ZS1kYXRhYmFzZS1wcm92aWRlcj5OTE08L3JlbW90ZS1kYXRhYmFz
ZS1wcm92aWRlcj48bGFuZ3VhZ2U+ZW5nPC9sYW5ndWFnZT48L3JlY29yZD48L0NpdGU+PENpdGU+
PEF1dGhvcj5DaG93PC9BdXRob3I+PFllYXI+MjAxNTwvWWVhcj48UmVjTnVtPjU1PC9SZWNOdW0+
PHJlY29yZD48cmVjLW51bWJlcj41NTwvcmVjLW51bWJlcj48Zm9yZWlnbi1rZXlzPjxrZXkgYXBw
PSJFTiIgZGItaWQ9ImVkZjl3ZHQwNnRwd2F4ZXoyNXNweHZ4MXJhc2FzcnRkMHJyMiIgdGltZXN0
YW1wPSIwIj41NTwva2V5PjwvZm9yZWlnbi1rZXlzPjxyZWYtdHlwZSBuYW1lPSJKb3VybmFsIEFy
dGljbGUiPjE3PC9yZWYtdHlwZT48Y29udHJpYnV0b3JzPjxhdXRob3JzPjxhdXRob3I+Q2hvdywg
Qy4gSy48L2F1dGhvcj48YXV0aG9yPlJlZGZlcm4sIEouPC9hdXRob3I+PGF1dGhvcj5IaWxsaXMs
IEcuIFMuPC9hdXRob3I+PGF1dGhvcj5UaGFra2FyLCBKLjwvYXV0aG9yPjxhdXRob3I+U2FudG8s
IEsuPC9hdXRob3I+PGF1dGhvcj5IYWNrZXR0LCBNLiBMLjwvYXV0aG9yPjxhdXRob3I+SmFuLCBT
LjwvYXV0aG9yPjxhdXRob3I+R3JhdmVzLCBOLjwvYXV0aG9yPjxhdXRob3I+ZGUgS2VpemVyLCBM
LjwvYXV0aG9yPjxhdXRob3I+QmFycnksIFQuPC9hdXRob3I+PGF1dGhvcj5Cb21wb2ludCwgUy48
L2F1dGhvcj48YXV0aG9yPlN0ZXBpZW4sIFMuPC9hdXRob3I+PGF1dGhvcj5XaGl0dGFrZXIsIFIu
PC9hdXRob3I+PGF1dGhvcj5Sb2RnZXJzLCBBLjwvYXV0aG9yPjxhdXRob3I+VGhpYWdhbGluZ2Ft
LCBBLjwvYXV0aG9yPjwvYXV0aG9ycz48L2NvbnRyaWJ1dG9ycz48YXV0aC1hZGRyZXNzPlRoZSBH
ZW9yZ2UgSW5zdGl0dXRlIGZvciBHbG9iYWwgSGVhbHRoLCBTeWRuZXkgTWVkaWNhbCBTY2hvb2ws
IFVuaXZlcnNpdHkgb2YgU3lkbmV5LCBTeWRuZXksIEF1c3RyYWxpYTJXZXN0bWVhZCBIb3NwaXRh
bCwgU3lkbmV5LCBBdXN0cmFsaWEuJiN4RDtUaGUgR2VvcmdlIEluc3RpdHV0ZSBmb3IgR2xvYmFs
IEhlYWx0aCwgU3lkbmV5IE1lZGljYWwgU2Nob29sLCBVbml2ZXJzaXR5IG9mIFN5ZG5leSwgU3lk
bmV5LCBBdXN0cmFsaWEuJiN4RDtUaGUgR2VvcmdlIEluc3RpdHV0ZSBmb3IgR2xvYmFsIEhlYWx0
aCwgVW5pdmVyc2l0eSBvZiBTeWRuZXksIFN5ZG5leSwgQXVzdHJhbGlhNFJveWFsIFBlcnRoIEhv
c3BpdGFsLCBQZXJ0aCwgQXVzdHJhbGlhNVVuaXZlcnNpdHkgb2YgV2VzdGVybiBBdXN0cmFsaWEs
IFBlcnRoLiYjeEQ7V2VzdG1lYWQgSG9zcGl0YWwsIFN5ZG5leSwgQXVzdHJhbGlhM1RoZSBHZW9y
Z2UgSW5zdGl0dXRlIGZvciBHbG9iYWwgSGVhbHRoLCBVbml2ZXJzaXR5IG9mIFN5ZG5leSwgU3lk
bmV5LCBBdXN0cmFsaWEuJiN4RDtUaGUgR2VvcmdlIEluc3RpdHV0ZSBmb3IgR2xvYmFsIEhlYWx0
aCwgVW5pdmVyc2l0eSBvZiBTeWRuZXksIFN5ZG5leSwgQXVzdHJhbGlhLiYjeEQ7UXVlZW5zbGFu
ZCBVbml2ZXJzaXR5IG9mIFRlY2hub2xvZ3ksIFF1ZWVuc2xhbmQsIEF1c3RyYWxpYS4mI3hEO1dl
c3RtZWFkIEhvc3BpdGFsLCBTeWRuZXksIEF1c3RyYWxpYS4mI3hEO1VuaXZlcnNpdHkgb2YgQXVj
a2xhbmQsIEF1Y2tsYW5kLCBOZXcgWmVhbGFuZC4mI3hEO1dlc3RtZWFkIEhvc3BpdGFsLCBTeWRu
ZXksIEF1c3RyYWxpYThVbml2ZXJzaXR5IG9mIFN5ZG5leSwgU3lkbmV5LCBBdXN0cmFsaWEuPC9h
dXRoLWFkZHJlc3M+PHRpdGxlcz48dGl0bGU+RWZmZWN0IG9mIExpZmVzdHlsZS1Gb2N1c2VkIFRl
eHQgTWVzc2FnaW5nIG9uIFJpc2sgRmFjdG9yIE1vZGlmaWNhdGlvbiBpbiBQYXRpZW50cyBXaXRo
IENvcm9uYXJ5IEhlYXJ0IERpc2Vhc2U6IEEgUmFuZG9taXplZCBDbGluaWNhbCBUcmlhbDwvdGl0
bGU+PHNlY29uZGFyeS10aXRsZT5KYW1hPC9zZWNvbmRhcnktdGl0bGU+PGFsdC10aXRsZT5KYW1h
PC9hbHQtdGl0bGU+PC90aXRsZXM+PHBhZ2VzPjEyNTUtNjM8L3BhZ2VzPjx2b2x1bWU+MzE0PC92
b2x1bWU+PG51bWJlcj4xMjwvbnVtYmVyPjxlZGl0aW9uPjIwMTUvMDkvMjQ8L2VkaXRpb24+PGtl
eXdvcmRzPjxrZXl3b3JkPkJsb29kIFByZXNzdXJlPC9rZXl3b3JkPjxrZXl3b3JkPkJvZHkgTWFz
cyBJbmRleDwva2V5d29yZD48a2V5d29yZD5DaG9sZXN0ZXJvbCwgTERML2Jsb29kPC9rZXl3b3Jk
PjxrZXl3b3JkPkNvcm9uYXJ5IERpc2Vhc2UvYmxvb2QvKnByZXZlbnRpb24gJmFtcDsgY29udHJv
bDwva2V5d29yZD48a2V5d29yZD5FeGVyY2lzZTwva2V5d29yZD48a2V5d29yZD5GZW1hbGU8L2tl
eXdvcmQ+PGtleXdvcmQ+SHVtYW5zPC9rZXl3b3JkPjxrZXl3b3JkPipMaWZlIFN0eWxlPC9rZXl3
b3JkPjxrZXl3b3JkPk1hbGU8L2tleXdvcmQ+PGtleXdvcmQ+TWlkZGxlIEFnZWQ8L2tleXdvcmQ+
PGtleXdvcmQ+UHJvZ3JhbSBFdmFsdWF0aW9uPC9rZXl3b3JkPjxrZXl3b3JkPipSZW1pbmRlciBT
eXN0ZW1zPC9rZXl3b3JkPjxrZXl3b3JkPlJpc2sgRmFjdG9yczwva2V5d29yZD48a2V5d29yZD5T
aW5nbGUtQmxpbmQgTWV0aG9kPC9rZXl3b3JkPjxrZXl3b3JkPlNtb2tpbmc8L2tleXdvcmQ+PGtl
eXdvcmQ+VGV4dCBNZXNzYWdpbmcvKnN0YXRpc3RpY3MgJmFtcDsgbnVtZXJpY2FsIGRhdGE8L2tl
eXdvcmQ+PGtleXdvcmQ+VGltZSBGYWN0b3JzPC9rZXl3b3JkPjwva2V5d29yZHM+PGRhdGVzPjx5
ZWFyPjIwMTU8L3llYXI+PHB1Yi1kYXRlcz48ZGF0ZT5TZXAgMjItMjk8L2RhdGU+PC9wdWItZGF0
ZXM+PC9kYXRlcz48aXNibj4wMDk4LTc0ODQ8L2lzYm4+PGFjY2Vzc2lvbi1udW0+MjYzOTM4NDg8
L2FjY2Vzc2lvbi1udW0+PHVybHM+PHJlbGF0ZWQtdXJscz48dXJsPmh0dHBzOi8vamFtYW5ldHdv
cmsuY29tL2pvdXJuYWxzL2phbWEvYXJ0aWNsZXBkZi8yNDQyOTM3L2pvaTE1MDEwOC5wZGY8L3Vy
bD48L3JlbGF0ZWQtdXJscz48L3VybHM+PGVsZWN0cm9uaWMtcmVzb3VyY2UtbnVtPjEwLjEwMDEv
amFtYS4yMDE1LjEwOTQ1PC9lbGVjdHJvbmljLXJlc291cmNlLW51bT48cmVtb3RlLWRhdGFiYXNl
LXByb3ZpZGVyPk5MTTwvcmVtb3RlLWRhdGFiYXNlLXByb3ZpZGVyPjxsYW5ndWFnZT5lbmc8L2xh
bmd1YWdlPjwvcmVjb3JkPjwvQ2l0ZT48Q2l0ZT48QXV0aG9yPkxlYXI8L0F1dGhvcj48WWVhcj4y
MDA2PC9ZZWFyPjxSZWNOdW0+NjA8L1JlY051bT48cmVjb3JkPjxyZWMtbnVtYmVyPjYwPC9yZWMt
bnVtYmVyPjxmb3JlaWduLWtleXM+PGtleSBhcHA9IkVOIiBkYi1pZD0iZWRmOXdkdDA2dHB3YXhl
ejI1c3B4dngxcmFzYXNydGQwcnIyIiB0aW1lc3RhbXA9IjAiPjYwPC9rZXk+PC9mb3JlaWduLWtl
eXM+PHJlZi10eXBlIG5hbWU9IkpvdXJuYWwgQXJ0aWNsZSI+MTc8L3JlZi10eXBlPjxjb250cmli
dXRvcnM+PGF1dGhvcnM+PGF1dGhvcj5MZWFyLCBTLiBBLjwvYXV0aG9yPjxhdXRob3I+U3BpbmVs
bGksIEouIEouPC9hdXRob3I+PGF1dGhvcj5MaW5kZW4sIFcuPC9hdXRob3I+PGF1dGhvcj5Ccm96
aWMsIEEuPC9hdXRob3I+PGF1dGhvcj5LaWVzcywgTS48L2F1dGhvcj48YXV0aG9yPkZyb2hsaWNo
LCBKLiBKLjwvYXV0aG9yPjxhdXRob3I+SWduYXN6ZXdza2ksIEEuPC9hdXRob3I+PC9hdXRob3Jz
PjwvY29udHJpYnV0b3JzPjxhdXRoLWFkZHJlc3M+U2Nob29sIG9mIEtpbmVzaW9sb2d5LCBTaW1v
biBGcmFzZXIgVW5pdmVyc2l0eSwgQnVybmFieSwgQnJpdGlzaCBDb2x1bWJpYSwgQ2FuYWRhLiBz
bGVhckBwcm92aWRlbmNlaGVhbHRoLmJjLmNhPC9hdXRoLWFkZHJlc3M+PHRpdGxlcz48dGl0bGU+
VGhlIEV4dGVuc2l2ZSBMaWZlc3R5bGUgTWFuYWdlbWVudCBJbnRlcnZlbnRpb24gKEVMTUkpIGFm
dGVyIGNhcmRpYWMgcmVoYWJpbGl0YXRpb246IGEgNC15ZWFyIHJhbmRvbWl6ZWQgY29udHJvbGxl
ZCB0cmlhbDwvdGl0bGU+PHNlY29uZGFyeS10aXRsZT5BbSBIZWFydCBKPC9zZWNvbmRhcnktdGl0
bGU+PGFsdC10aXRsZT5BbWVyaWNhbiBoZWFydCBqb3VybmFsPC9hbHQtdGl0bGU+PC90aXRsZXM+
PHBhZ2VzPjMzMy05PC9wYWdlcz48dm9sdW1lPjE1Mjwvdm9sdW1lPjxudW1iZXI+MjwvbnVtYmVy
PjxlZGl0aW9uPjIwMDYvMDgvMDE8L2VkaXRpb24+PGtleXdvcmRzPjxrZXl3b3JkPkFnZWQ8L2tl
eXdvcmQ+PGtleXdvcmQ+QW5naW9wbGFzdHksIEJhbGxvb24sIENvcm9uYXJ5PC9rZXl3b3JkPjxr
ZXl3b3JkPkNvcm9uYXJ5IEFydGVyeSBCeXBhc3M8L2tleXdvcmQ+PGtleXdvcmQ+RGlhYmV0ZXMg
TWVsbGl0dXMvZXBpZGVtaW9sb2d5PC9rZXl3b3JkPjxrZXl3b3JkPipFeGVyY2lzZSBUaGVyYXB5
PC9rZXl3b3JkPjxrZXl3b3JkPkZlbWFsZTwva2V5d29yZD48a2V5d29yZD4qSGVhbHRoIEJlaGF2
aW9yPC9rZXl3b3JkPjxrZXl3b3JkPkh1bWFuczwva2V5d29yZD48a2V5d29yZD4qTGlmZSBTdHls
ZTwva2V5d29yZD48a2V5d29yZD5NYWxlPC9rZXl3b3JkPjxrZXl3b3JkPk1pZGRsZSBBZ2VkPC9r
ZXl3b3JkPjxrZXl3b3JkPk15b2NhcmRpYWwgSW5mYXJjdGlvbi9lcGlkZW1pb2xvZ3k8L2tleXdv
cmQ+PGtleXdvcmQ+TXlvY2FyZGlhbCBJc2NoZW1pYS9kcnVnIHRoZXJhcHkvZXBpZGVtaW9sb2d5
LypyZWhhYmlsaXRhdGlvbjwva2V5d29yZD48a2V5d29yZD5RdWFsaXR5IG9mIExpZmU8L2tleXdv
cmQ+PGtleXdvcmQ+UmlzayBBc3Nlc3NtZW50PC9rZXl3b3JkPjxrZXl3b3JkPlJpc2sgRmFjdG9y
czwva2V5d29yZD48L2tleXdvcmRzPjxkYXRlcz48eWVhcj4yMDA2PC95ZWFyPjxwdWItZGF0ZXM+
PGRhdGU+QXVnPC9kYXRlPjwvcHViLWRhdGVzPjwvZGF0ZXM+PGlzYm4+MDAwMi04NzAzPC9pc2Ju
PjxhY2Nlc3Npb24tbnVtPjE2ODc1OTE5PC9hY2Nlc3Npb24tbnVtPjx1cmxzPjwvdXJscz48ZWxl
Y3Ryb25pYy1yZXNvdXJjZS1udW0+MTAuMTAxNi9qLmFoai4yMDA1LjEyLjAyMzwvZWxlY3Ryb25p
Yy1yZXNvdXJjZS1udW0+PHJlbW90ZS1kYXRhYmFzZS1wcm92aWRlcj5OTE08L3JlbW90ZS1kYXRh
YmFzZS1wcm92aWRlcj48bGFuZ3VhZ2U+ZW5nPC9sYW5ndWFnZT48L3JlY29yZD48L0NpdGU+PENp
dGU+PEF1dGhvcj5MZWVtcmlqc2U8L0F1dGhvcj48WWVhcj4yMDEyPC9ZZWFyPjxSZWNOdW0+NTI8
L1JlY051bT48cmVjb3JkPjxyZWMtbnVtYmVyPjUyPC9yZWMtbnVtYmVyPjxmb3JlaWduLWtleXM+
PGtleSBhcHA9IkVOIiBkYi1pZD0iZWRmOXdkdDA2dHB3YXhlejI1c3B4dngxcmFzYXNydGQwcnIy
IiB0aW1lc3RhbXA9IjAiPjUyPC9rZXk+PC9mb3JlaWduLWtleXM+PHJlZi10eXBlIG5hbWU9Ikpv
dXJuYWwgQXJ0aWNsZSI+MTc8L3JlZi10eXBlPjxjb250cmlidXRvcnM+PGF1dGhvcnM+PGF1dGhv
cj5MZWVtcmlqc2UsIEMuIEouPC9hdXRob3I+PGF1dGhvcj52YW4gRGlqaywgTC48L2F1dGhvcj48
YXV0aG9yPkpvcnN0YWQsIEguIFQuPC9hdXRob3I+PGF1dGhvcj5QZXRlcnMsIFIuIEouPC9hdXRo
b3I+PGF1dGhvcj5WZWVuaG9mLCBDLjwvYXV0aG9yPjwvYXV0aG9ycz48L2NvbnRyaWJ1dG9ycz48
YXV0aC1hZGRyZXNzPk5ldGhlcmxhbmRzIGluc3RpdHV0ZSBmb3IgaGVhbHRoIHNlcnZpY2VzIHJl
c2VhcmNoLCBVdHJlY2h0LCBUaGUgTmV0aGVybGFuZHMuIEMuTGVlbXJpanNlQG5pdmVsLm5sPC9h
dXRoLWFkZHJlc3M+PHRpdGxlcz48dGl0bGU+VGhlIGVmZmVjdHMgb2YgSGFydGNvYWNoLCBhIGxp
ZmUgc3R5bGUgaW50ZXJ2ZW50aW9uIHByb3ZpZGVkIGJ5IHRlbGVwaG9uZSBvbiB0aGUgcmVkdWN0
aW9uIG9mIGNvcm9uYXJ5IHJpc2sgZmFjdG9yczogYSByYW5kb21pc2VkIHRyaWFsPC90aXRsZT48
c2Vjb25kYXJ5LXRpdGxlPkJNQyBDYXJkaW92YXNjIERpc29yZDwvc2Vjb25kYXJ5LXRpdGxlPjxh
bHQtdGl0bGU+Qk1DIGNhcmRpb3Zhc2N1bGFyIGRpc29yZGVyczwvYWx0LXRpdGxlPjwvdGl0bGVz
PjxwYWdlcz40NzwvcGFnZXM+PHZvbHVtZT4xMjwvdm9sdW1lPjxlZGl0aW9uPjIwMTIvMDYvMjg8
L2VkaXRpb24+PGtleXdvcmRzPjxrZXl3b3JkPkFuZ2luYSwgVW5zdGFibGUvZXBpZGVtaW9sb2d5
L251cnNpbmcvKnByZXZlbnRpb24gJmFtcDsgY29udHJvbDwva2V5d29yZD48a2V5d29yZD5Db3Jv
bmFyeSBBcnRlcnkgRGlzZWFzZS9lcGlkZW1pb2xvZ3kvbnVyc2luZy8qcHJldmVudGlvbiAmYW1w
OyBjb250cm9sPC9rZXl3b3JkPjxrZXl3b3JkPkhlYWx0aCBLbm93bGVkZ2UsIEF0dGl0dWRlcywg
UHJhY3RpY2U8L2tleXdvcmQ+PGtleXdvcmQ+SHVtYW5zPC9rZXl3b3JkPjxrZXl3b3JkPk1vdGl2
YXRpb248L2tleXdvcmQ+PGtleXdvcmQ+TXlvY2FyZGlhbCBJbmZhcmN0aW9uL2VwaWRlbWlvbG9n
eS9udXJzaW5nLypwcmV2ZW50aW9uICZhbXA7IGNvbnRyb2w8L2tleXdvcmQ+PGtleXdvcmQ+TmV0
aGVybGFuZHM8L2tleXdvcmQ+PGtleXdvcmQ+TnVyc2UmYXBvcztzIFJvbGU8L2tleXdvcmQ+PGtl
eXdvcmQ+UGF0aWVudCBFZHVjYXRpb24gYXMgVG9waWM8L2tleXdvcmQ+PGtleXdvcmQ+UmlzayBB
c3Nlc3NtZW50PC9rZXl3b3JkPjxrZXl3b3JkPlJpc2sgRmFjdG9yczwva2V5d29yZD48a2V5d29y
ZD4qUmlzayBSZWR1Y3Rpb24gQmVoYXZpb3I8L2tleXdvcmQ+PGtleXdvcmQ+U2Vjb25kYXJ5IFBy
ZXZlbnRpb24vKm1ldGhvZHM8L2tleXdvcmQ+PGtleXdvcmQ+U2VsZiBDYXJlPC9rZXl3b3JkPjxr
ZXl3b3JkPipUZWxlbWVkaWNpbmU8L2tleXdvcmQ+PGtleXdvcmQ+KlRlbGVwaG9uZTwva2V5d29y
ZD48a2V5d29yZD5UaW1lIEZhY3RvcnM8L2tleXdvcmQ+PGtleXdvcmQ+VHJlYXRtZW50IE91dGNv
bWU8L2tleXdvcmQ+PC9rZXl3b3Jkcz48ZGF0ZXM+PHllYXI+MjAxMjwveWVhcj48cHViLWRhdGVz
PjxkYXRlPkp1biAyNjwvZGF0ZT48L3B1Yi1kYXRlcz48L2RhdGVzPjxpc2JuPjE0NzEtMjI2MTwv
aXNibj48YWNjZXNzaW9uLW51bT4yMjczNDgwMjwvYWNjZXNzaW9uLW51bT48dXJscz48cmVsYXRl
ZC11cmxzPjx1cmw+aHR0cHM6Ly93d3cubmNiaS5ubG0ubmloLmdvdi9wbWMvYXJ0aWNsZXMvUE1D
MzUwMjUyMy9wZGYvMTQ3MS0yMjYxLTEyLTQ3LnBkZjwvdXJsPjwvcmVsYXRlZC11cmxzPjwvdXJs
cz48Y3VzdG9tMj5QbWMzNTAyNTIzPC9jdXN0b20yPjxlbGVjdHJvbmljLXJlc291cmNlLW51bT4x
MC4xMTg2LzE0NzEtMjI2MS0xMi00NzwvZWxlY3Ryb25pYy1yZXNvdXJjZS1udW0+PHJlbW90ZS1k
YXRhYmFzZS1wcm92aWRlcj5OTE08L3JlbW90ZS1kYXRhYmFzZS1wcm92aWRlcj48bGFuZ3VhZ2U+
ZW5nPC9sYW5ndWFnZT48L3JlY29yZD48L0NpdGU+PENpdGU+PEF1dGhvcj5OZXViZWNrPC9BdXRo
b3I+PFllYXI+MjAxMTwvWWVhcj48UmVjTnVtPjI2PC9SZWNOdW0+PHJlY29yZD48cmVjLW51bWJl
cj4yNjwvcmVjLW51bWJlcj48Zm9yZWlnbi1rZXlzPjxrZXkgYXBwPSJFTiIgZGItaWQ9ImVkZjl3
ZHQwNnRwd2F4ZXoyNXNweHZ4MXJhc2FzcnRkMHJyMiIgdGltZXN0YW1wPSIwIj4yNjwva2V5Pjwv
Zm9yZWlnbi1rZXlzPjxyZWYtdHlwZSBuYW1lPSJKb3VybmFsIEFydGljbGUiPjE3PC9yZWYtdHlw
ZT48Y29udHJpYnV0b3JzPjxhdXRob3JzPjxhdXRob3I+TmV1YmVjaywgTC48L2F1dGhvcj48YXV0
aG9yPkZyZWVkbWFuLCBTLiBCLjwvYXV0aG9yPjxhdXRob3I+QnJpZmZhLCBULjwvYXV0aG9yPjxh
dXRob3I+QmF1bWFuLCBBLjwvYXV0aG9yPjxhdXRob3I+UmVkZmVybiwgSi48L2F1dGhvcj48L2F1
dGhvcnM+PC9jb250cmlidXRvcnM+PGF1dGgtYWRkcmVzcz5GYWN1bHR5IG9mIE1lZGljaW5lLCBV
bml2ZXJzaXR5IG9mIFN5ZG5leSwgU3lkbmV5LCBBdXN0cmFsaWEuIGxuZXViZWNrQG1lZC51c3lk
LmVkdS5hdTwvYXV0aC1hZGRyZXNzPjx0aXRsZXM+PHRpdGxlPkZvdXIteWVhciBmb2xsb3ctdXAg
b2YgdGhlIENob2ljZSBvZiBIZWFsdGggT3B0aW9ucyBJbiBwcmV2ZW50aW9uIG9mIENhcmRpb3Zh
c2N1bGFyIEV2ZW50cyByYW5kb21pemVkIGNvbnRyb2xsZWQgdHJpYWw8L3RpdGxlPjxzZWNvbmRh
cnktdGl0bGU+RXVyIEogQ2FyZGlvdmFzYyBQcmV2IFJlaGFiaWw8L3NlY29uZGFyeS10aXRsZT48
YWx0LXRpdGxlPkV1cm9wZWFuIGpvdXJuYWwgb2YgY2FyZGlvdmFzY3VsYXIgcHJldmVudGlvbiBh
bmQgcmVoYWJpbGl0YXRpb24gOiBvZmZpY2lhbCBqb3VybmFsIG9mIHRoZSBFdXJvcGVhbiBTb2Np
ZXR5IG9mIENhcmRpb2xvZ3ksIFdvcmtpbmcgR3JvdXBzIG9uIEVwaWRlbWlvbG9neSAmYW1wOyBQ
cmV2ZW50aW9uIGFuZCBDYXJkaWFjIFJlaGFiaWxpdGF0aW9uIGFuZCBFeGVyY2lzZSBQaHlzaW9s
b2d5PC9hbHQtdGl0bGU+PC90aXRsZXM+PHBhZ2VzPjI3OC04NjwvcGFnZXM+PHZvbHVtZT4xODwv
dm9sdW1lPjxudW1iZXI+MjwvbnVtYmVyPjxlZGl0aW9uPjIwMTAvMDcvMDg8L2VkaXRpb24+PGtl
eXdvcmRzPjxrZXl3b3JkPkFjdXRlIENvcm9uYXJ5IFN5bmRyb21lL2Jsb29kL2V0aW9sb2d5L3Bo
eXNpb3BhdGhvbG9neS9wcmV2ZW50aW9uICZhbXA7PC9rZXl3b3JkPjxrZXl3b3JkPmNvbnRyb2wv
KnRoZXJhcHk8L2tleXdvcmQ+PGtleXdvcmQ+QmlvbWFya2Vycy9ibG9vZDwva2V5d29yZD48a2V5
d29yZD5CbG9vZCBQcmVzc3VyZTwva2V5d29yZD48a2V5d29yZD5Cb2R5IE1hc3MgSW5kZXg8L2tl
eXdvcmQ+PGtleXdvcmQ+KkNhc2UgTWFuYWdlbWVudDwva2V5d29yZD48a2V5d29yZD5DaGktU3F1
YXJlIERpc3RyaWJ1dGlvbjwva2V5d29yZD48a2V5d29yZD5DaG9sZXN0ZXJvbC9ibG9vZDwva2V5
d29yZD48a2V5d29yZD5FeGVyY2lzZTwva2V5d29yZD48a2V5d29yZD5IdW1hbnM8L2tleXdvcmQ+
PGtleXdvcmQ+SHlkcm94eW1ldGh5bGdsdXRhcnlsLUNvQSBSZWR1Y3Rhc2UgSW5oaWJpdG9ycy90
aGVyYXBldXRpYyB1c2U8L2tleXdvcmQ+PGtleXdvcmQ+TmV3IFNvdXRoIFdhbGVzPC9rZXl3b3Jk
PjxrZXl3b3JkPlJpc2sgQXNzZXNzbWVudDwva2V5d29yZD48a2V5d29yZD5SaXNrIEZhY3RvcnM8
L2tleXdvcmQ+PGtleXdvcmQ+U2Vjb25kYXJ5IFByZXZlbnRpb24vKm1ldGhvZHM8L2tleXdvcmQ+
PGtleXdvcmQ+U2luZ2xlLUJsaW5kIE1ldGhvZDwva2V5d29yZD48a2V5d29yZD5TbW9raW5nIENl
c3NhdGlvbjwva2V5d29yZD48a2V5d29yZD5UaW1lIEZhY3RvcnM8L2tleXdvcmQ+PGtleXdvcmQ+
VHJlYXRtZW50IE91dGNvbWU8L2tleXdvcmQ+PC9rZXl3b3Jkcz48ZGF0ZXM+PHllYXI+MjAxMTwv
eWVhcj48cHViLWRhdGVzPjxkYXRlPkFwcjwvZGF0ZT48L3B1Yi1kYXRlcz48L2RhdGVzPjxpc2Ju
PjE3NDEtODI2NzwvaXNibj48YWNjZXNzaW9uLW51bT4yMDYwNjU5NDwvYWNjZXNzaW9uLW51bT48
dXJscz48L3VybHM+PGVsZWN0cm9uaWMtcmVzb3VyY2UtbnVtPjEwLjEwOTcvSEpSLjBiMDEzZTMy
ODMzY2NhNjY8L2VsZWN0cm9uaWMtcmVzb3VyY2UtbnVtPjxyZW1vdGUtZGF0YWJhc2UtcHJvdmlk
ZXI+TkxNPC9yZW1vdGUtZGF0YWJhc2UtcHJvdmlkZXI+PGxhbmd1YWdlPmVuZzwvbGFuZ3VhZ2U+
PC9yZWNvcmQ+PC9DaXRlPjxDaXRlPjxBdXRob3I+UGZhZWZmbGkgRGFsZTwvQXV0aG9yPjxZZWFy
PjIwMTU8L1llYXI+PFJlY051bT4zOTwvUmVjTnVtPjxyZWNvcmQ+PHJlYy1udW1iZXI+Mzk8L3Jl
Yy1udW1iZXI+PGZvcmVpZ24ta2V5cz48a2V5IGFwcD0iRU4iIGRiLWlkPSJlZGY5d2R0MDZ0cHdh
eGV6MjVzcHh2eDFyYXNhc3J0ZDBycjIiIHRpbWVzdGFtcD0iMCI+Mzk8L2tleT48L2ZvcmVpZ24t
a2V5cz48cmVmLXR5cGUgbmFtZT0iSm91cm5hbCBBcnRpY2xlIj4xNzwvcmVmLXR5cGU+PGNvbnRy
aWJ1dG9ycz48YXV0aG9ycz48YXV0aG9yPlBmYWVmZmxpIERhbGUsIEwuPC9hdXRob3I+PGF1dGhv
cj5XaGl0dGFrZXIsIFIuPC9hdXRob3I+PC9hdXRob3JzPjwvY29udHJpYnV0b3JzPjxhdXRoLWFk
ZHJlc3M+TmF0aW9uYWwgSW5zdGl0dXRlIGZvciBIZWFsdGggSW5ub3ZhdGlvbiwgVW5pdmVyc2l0
eSBvZiBBdWNrbGFuZCwgQXVja2xhbmQsIE5ldyBaZWFsYW5kLiBsLnBmYWVmZmxpQGF1Y2tsYW5k
LmFjLm56LjwvYXV0aC1hZGRyZXNzPjx0aXRsZXM+PHRpdGxlPlRleHQgTWVzc2FnZSBhbmQgSW50
ZXJuZXQgU3VwcG9ydCBmb3IgQ29yb25hcnkgSGVhcnQgRGlzZWFzZSBTZWxmLU1hbmFnZW1lbnQ6
IFJlc3VsdHMgRnJvbSB0aGUgVGV4dDRIZWFydCBSYW5kb21pemVkIENvbnRyb2xsZWQgVHJpYWw8
L3RpdGxlPjwvdGl0bGVzPjxwYWdlcz5lMjM3PC9wYWdlcz48dm9sdW1lPjE3PC92b2x1bWU+PG51
bWJlcj4xMDwvbnVtYmVyPjxkYXRlcz48eWVhcj4yMDE1PC95ZWFyPjxwdWItZGF0ZXM+PGRhdGU+
T2N0IDIxPC9kYXRlPjwvcHViLWRhdGVzPjwvZGF0ZXM+PGlzYm4+MTQzOC04ODcxPC9pc2JuPjxh
Y2Nlc3Npb24tbnVtPjI2NDkwMDEyPC9hY2Nlc3Npb24tbnVtPjx1cmxzPjwvdXJscz48ZWxlY3Ry
b25pYy1yZXNvdXJjZS1udW0+MTAuMjE5Ni9qbWlyLjQ5NDQ8L2VsZWN0cm9uaWMtcmVzb3VyY2Ut
bnVtPjxyZW1vdGUtZGF0YWJhc2UtcHJvdmlkZXI+TkxNPC9yZW1vdGUtZGF0YWJhc2UtcHJvdmlk
ZXI+PC9yZWNvcmQ+PC9DaXRlPjxDaXRlPjxBdXRob3I+U291dGhhcmQ8L0F1dGhvcj48WWVhcj4y
MDAzPC9ZZWFyPjxSZWNOdW0+NDQ8L1JlY051bT48cmVjb3JkPjxyZWMtbnVtYmVyPjQ0PC9yZWMt
bnVtYmVyPjxmb3JlaWduLWtleXM+PGtleSBhcHA9IkVOIiBkYi1pZD0iZWRmOXdkdDA2dHB3YXhl
ejI1c3B4dngxcmFzYXNydGQwcnIyIiB0aW1lc3RhbXA9IjAiPjQ0PC9rZXk+PC9mb3JlaWduLWtl
eXM+PHJlZi10eXBlIG5hbWU9IkpvdXJuYWwgQXJ0aWNsZSI+MTc8L3JlZi10eXBlPjxjb250cmli
dXRvcnM+PGF1dGhvcnM+PGF1dGhvcj5Tb3V0aGFyZCwgQi4gSC48L2F1dGhvcj48YXV0aG9yPlNv
dXRoYXJkLCBELiBSLjwvYXV0aG9yPjxhdXRob3I+TnVja29sbHMsIEouPC9hdXRob3I+PC9hdXRo
b3JzPjwvY29udHJpYnV0b3JzPjxhdXRoLWFkZHJlc3M+Q2FyaWxpb24gSGVhbHRoIFN5c3RlbSwg
SGVhbHRoIE1hbmFnZW1lbnQgQ29uc3VsdGFudHMgb2YgVkEgSW5jLiwgMjAwMCBLcmFmdCBEcml2
ZSwgU3VpdGUgMjAwMSwgQmxhY2tzYnVyZywgVkEgMjQwNjAsIFVTQS4gYnNvdXRoYXJkQGhtY3Zh
LmNvbTwvYXV0aC1hZGRyZXNzPjx0aXRsZXM+PHRpdGxlPkNsaW5pY2FsIHRyaWFsIG9mIGFuIElu
dGVybmV0LWJhc2VkIGNhc2UgbWFuYWdlbWVudCBzeXN0ZW0gZm9yIHNlY29uZGFyeSBwcmV2ZW50
aW9uIG9mIGhlYXJ0IGRpc2Vhc2U8L3RpdGxlPjxzZWNvbmRhcnktdGl0bGU+SiBDYXJkaW9wdWxt
IFJlaGFiaWw8L3NlY29uZGFyeS10aXRsZT48YWx0LXRpdGxlPkpvdXJuYWwgb2YgY2FyZGlvcHVs
bW9uYXJ5IHJlaGFiaWxpdGF0aW9uPC9hbHQtdGl0bGU+PC90aXRsZXM+PHBhZ2VzPjM0MS04PC9w
YWdlcz48dm9sdW1lPjIzPC92b2x1bWU+PG51bWJlcj41PC9udW1iZXI+PGVkaXRpb24+MjAwMy8w
OS8yNzwvZWRpdGlvbj48a2V5d29yZHM+PGtleXdvcmQ+QWR1bHQ8L2tleXdvcmQ+PGtleXdvcmQ+
QWdlZDwva2V5d29yZD48a2V5d29yZD5BZ2VkLCA4MCBhbmQgb3Zlcjwva2V5d29yZD48a2V5d29y
ZD4qQ2FzZSBNYW5hZ2VtZW50L2Vjb25vbWljczwva2V5d29yZD48a2V5d29yZD5Db3N0LUJlbmVm
aXQgQW5hbHlzaXM8L2tleXdvcmQ+PGtleXdvcmQ+RmVtYWxlPC9rZXl3b3JkPjxrZXl3b3JkPkhl
YXJ0IERpc2Vhc2VzL2Vjb25vbWljcy8qcmVoYWJpbGl0YXRpb248L2tleXdvcmQ+PGtleXdvcmQ+
SHVtYW5zPC9rZXl3b3JkPjxrZXl3b3JkPipJbnRlcm5ldDwva2V5d29yZD48a2V5d29yZD5NYWxl
PC9rZXl3b3JkPjxrZXl3b3JkPk1pZGRsZSBBZ2VkPC9rZXl3b3JkPjxrZXl3b3JkPlBhdGllbnQg
Q29tcGxpYW5jZTwva2V5d29yZD48a2V5d29yZD5QYXRpZW50IEVkdWNhdGlvbiBhcyBUb3BpYzwv
a2V5d29yZD48a2V5d29yZD5SaXNrIFJlZHVjdGlvbiBCZWhhdmlvcjwva2V5d29yZD48L2tleXdv
cmRzPjxkYXRlcz48eWVhcj4yMDAzPC95ZWFyPjxwdWItZGF0ZXM+PGRhdGU+U2VwLU9jdDwvZGF0
ZT48L3B1Yi1kYXRlcz48L2RhdGVzPjxpc2JuPjA4ODMtOTIxMiAoUHJpbnQpJiN4RDswODgzLTky
MTI8L2lzYm4+PGFjY2Vzc2lvbi1udW0+MTQ1MTI3Nzg8L2FjY2Vzc2lvbi1udW0+PHVybHM+PC91
cmxzPjxyZW1vdGUtZGF0YWJhc2UtcHJvdmlkZXI+TkxNPC9yZW1vdGUtZGF0YWJhc2UtcHJvdmlk
ZXI+PGxhbmd1YWdlPmVuZzwvbGFuZ3VhZ2U+PC9yZWNvcmQ+PC9DaXRlPjxDaXRlPjxBdXRob3I+
VmFsZTwvQXV0aG9yPjxZZWFyPjIwMDM8L1llYXI+PFJlY051bT40NTwvUmVjTnVtPjxyZWNvcmQ+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YW5ndWFnZT5lbmc8L2xhbmd1YWdlPjwvcmVjb3JkPjwvQ2l0ZT48Q2l0ZT48QXV0aG9yPldpc3Rl
cjwvQXV0aG9yPjxZZWFyPjIwMDc8L1llYXI+PFJlY051bT40NzwvUmVjTnVtPjxyZWNvcmQ+PHJl
Yy1udW1iZXI+NDc8L3JlYy1udW1iZXI+PGZvcmVpZ24ta2V5cz48a2V5IGFwcD0iRU4iIGRiLWlk
PSJlZGY5d2R0MDZ0cHdheGV6MjVzcHh2eDFyYXNhc3J0ZDBycjIiIHRpbWVzdGFtcD0iMCI+NDc8
L2tleT48L2ZvcmVpZ24ta2V5cz48cmVmLXR5cGUgbmFtZT0iSm91cm5hbCBBcnRpY2xlIj4xNzwv
cmVmLXR5cGU+PGNvbnRyaWJ1dG9ycz48YXV0aG9ycz48YXV0aG9yPldpc3RlciwgQS48L2F1dGhv
cj48YXV0aG9yPkxvZXdlbiwgTi48L2F1dGhvcj48YXV0aG9yPktlbm5lZHktU3ltb25kcywgSC48
L2F1dGhvcj48YXV0aG9yPk1jR293YW4sIEIuPC9hdXRob3I+PGF1dGhvcj5NY0NveSwgQi48L2F1
dGhvcj48YXV0aG9yPlNpbmdlciwgSi48L2F1dGhvcj48L2F1dGhvcnM+PC9jb250cmlidXRvcnM+
PGF1dGgtYWRkcmVzcz5EZXBhcnRtZW50IG9mIEdlcm9udG9sb2d5LCBTaW1vbiBGcmFzZXIgVW5p
dmVyc2l0eSwgVmFuY291dmVyLCBCQy4gd2lzdGVyQHNmdS5jYTwvYXV0aC1hZGRyZXNzPjx0aXRs
ZXM+PHRpdGxlPk9uZS15ZWFyIGZvbGxvdy11cCBvZiBhIHRoZXJhcGV1dGljIGxpZmVzdHlsZSBp
bnRlcnZlbnRpb24gdGFyZ2V0aW5nIGNhcmRpb3Zhc2N1bGFyIGRpc2Vhc2UgcmlzazwvdGl0bGU+
PHNlY29uZGFyeS10aXRsZT5DbWFqPC9zZWNvbmRhcnktdGl0bGU+PGFsdC10aXRsZT5DTUFKIDog
Q2FuYWRpYW4gTWVkaWNhbCBBc3NvY2lhdGlvbiBqb3VybmFsID0gam91cm5hbCBkZSBsJmFwb3M7
QXNzb2NpYXRpb24gbWVkaWNhbGUgY2FuYWRpZW5uZTwvYWx0LXRpdGxlPjwvdGl0bGVzPjxwYWdl
cz44NTktNjU8L3BhZ2VzPjx2b2x1bWU+MTc3PC92b2x1bWU+PG51bWJlcj44PC9udW1iZXI+PGVk
aXRpb24+MjAwNy8xMC8xMDwvZWRpdGlvbj48a2V5d29yZHM+PGtleXdvcmQ+Qmxvb2QgUHJlc3N1
cmU8L2tleXdvcmQ+PGtleXdvcmQ+QnJpdGlzaCBDb2x1bWJpYS9lcGlkZW1pb2xvZ3k8L2tleXdv
cmQ+PGtleXdvcmQ+Q2FyZGlvdmFzY3VsYXIgRGlzZWFzZXMvKnByZXZlbnRpb24gJmFtcDsgY29u
dHJvbDwva2V5d29yZD48a2V5d29yZD5DaG9sZXN0ZXJvbC9ibG9vZDwva2V5d29yZD48a2V5d29y
ZD5Db3JvbmFyeSBBcnRlcnkgRGlzZWFzZS9lcGlkZW1pb2xvZ3kvcHJldmVudGlvbiAmYW1wOyBj
b250cm9sPC9rZXl3b3JkPjxrZXl3b3JkPkNvdW5zZWxpbmc8L2tleXdvcmQ+PGtleXdvcmQ+RmVt
YWxlPC9rZXl3b3JkPjxrZXl3b3JkPkZvbGxvdy1VcCBTdHVkaWVzPC9rZXl3b3JkPjxrZXl3b3Jk
PkhlYWx0aCBTdGF0dXM8L2tleXdvcmQ+PGtleXdvcmQ+SHVtYW5zPC9rZXl3b3JkPjxrZXl3b3Jk
PipMaWZlIFN0eWxlPC9rZXl3b3JkPjxrZXl3b3JkPk1hbGU8L2tleXdvcmQ+PGtleXdvcmQ+TWlk
ZGxlIEFnZWQ8L2tleXdvcmQ+PGtleXdvcmQ+TW90b3IgQWN0aXZpdHk8L2tleXdvcmQ+PGtleXdv
cmQ+TnV0cml0aW9uIEFzc2Vzc21lbnQ8L2tleXdvcmQ+PGtleXdvcmQ+T2Jlc2l0eS9wcmV2ZW50
aW9uICZhbXA7IGNvbnRyb2w8L2tleXdvcmQ+PGtleXdvcmQ+Kk91dGNvbWUgQXNzZXNzbWVudCAo
SGVhbHRoIENhcmUpPC9rZXl3b3JkPjxrZXl3b3JkPlByaW1hcnkgUHJldmVudGlvbjwva2V5d29y
ZD48a2V5d29yZD5SaXNrIEZhY3RvcnM8L2tleXdvcmQ+PGtleXdvcmQ+U21va2luZyBDZXNzYXRp
b248L2tleXdvcmQ+PGtleXdvcmQ+U3RyZXNzLCBQc3ljaG9sb2dpY2FsL3ByZXZlbnRpb24gJmFt
cDsgY29udHJvbDwva2V5d29yZD48a2V5d29yZD5TeXN0b2xlPC9rZXl3b3JkPjxrZXl3b3JkPlRl
bGVtZWRpY2luZTwva2V5d29yZD48L2tleXdvcmRzPjxkYXRlcz48eWVhcj4yMDA3PC95ZWFyPjxw
dWItZGF0ZXM+PGRhdGU+T2N0IDk8L2RhdGU+PC9wdWItZGF0ZXM+PC9kYXRlcz48aXNibj4wODIw
LTM5NDY8L2lzYm4+PGFjY2Vzc2lvbi1udW0+MTc5MjM2NTM8L2FjY2Vzc2lvbi1udW0+PHVybHM+
PHJlbGF0ZWQtdXJscz48dXJsPmh0dHBzOi8vd3d3Lm5jYmkubmxtLm5paC5nb3YvcG1jL2FydGlj
bGVzL1BNQzE5OTUxMzYvcGRmLzIwMDcxMDA5czAwMDEzcDg1OS5wZGY8L3VybD48L3JlbGF0ZWQt
dXJscz48L3VybHM+PGN1c3RvbTI+UG1jMTk5NTEzNjwvY3VzdG9tMj48ZWxlY3Ryb25pYy1yZXNv
dXJjZS1udW0+MTAuMTUwMy9jbWFqLjA2MTA1OTwvZWxlY3Ryb25pYy1yZXNvdXJjZS1udW0+PHJl
bW90ZS1kYXRhYmFzZS1wcm92aWRlcj5OTE08L3JlbW90ZS1kYXRhYmFzZS1wcm92aWRlcj48bGFu
Z3VhZ2U+ZW5nPC9sYW5ndWFnZT48L3JlY29yZD48L0NpdGU+PENpdGU+PEF1dGhvcj5adXR6PC9B
dXRob3I+PFllYXI+MjAwNzwvWWVhcj48UmVjTnVtPjU0PC9SZWNOdW0+PHJlY29yZD48cmVjLW51
bWJlcj41NDwvcmVjLW51bWJlcj48Zm9yZWlnbi1rZXlzPjxrZXkgYXBwPSJFTiIgZGItaWQ9ImVk
Zjl3ZHQwNnRwd2F4ZXoyNXNweHZ4MXJhc2FzcnRkMHJyMiIgdGltZXN0YW1wPSIwIj41NDwva2V5
PjwvZm9yZWlnbi1rZXlzPjxyZWYtdHlwZSBuYW1lPSJKb3VybmFsIEFydGljbGUiPjE3PC9yZWYt
dHlwZT48Y29udHJpYnV0b3JzPjxhdXRob3JzPjxhdXRob3I+WnV0eiwgQS48L2F1dGhvcj48YXV0
aG9yPklnbmFzemV3c2tpLCBBLjwvYXV0aG9yPjxhdXRob3I+QmF0ZXMsIEouPC9hdXRob3I+PGF1
dGhvcj5MZWFyLCBTLiBBLjwvYXV0aG9yPjwvYXV0aG9ycz48L2NvbnRyaWJ1dG9ycz48YXV0aC1h
ZGRyZXNzPlNjaG9vbCBvZiBLaW5lc2lvbG9neSwgU2ltb24gRnJhc2VyIFVuaXZlcnNpdHksIEJ1
cm5hYnksIEJyaXRpc2ggQ29sdW1iaWEsIENhbmFkYS48L2F1dGgtYWRkcmVzcz48dGl0bGVzPjx0
aXRsZT5VdGlsaXphdGlvbiBvZiB0aGUgaW50ZXJuZXQgdG8gZGVsaXZlciBjYXJkaWFjIHJlaGFi
aWxpdGF0aW9uIGF0IGEgZGlzdGFuY2U6IGEgcGlsb3Qgc3R1ZHk8L3RpdGxlPjxzZWNvbmRhcnkt
dGl0bGU+VGVsZW1lZCBKIEUgSGVhbHRoPC9zZWNvbmRhcnktdGl0bGU+PGFsdC10aXRsZT5UZWxl
bWVkaWNpbmUgam91cm5hbCBhbmQgZS1oZWFsdGggOiB0aGUgb2ZmaWNpYWwgam91cm5hbCBvZiB0
aGUgQW1lcmljYW4gVGVsZW1lZGljaW5lIEFzc29jaWF0aW9uPC9hbHQtdGl0bGU+PC90aXRsZXM+
PHBhZ2VzPjMyMy0zMDwvcGFnZXM+PHZvbHVtZT4xMzwvdm9sdW1lPjxudW1iZXI+MzwvbnVtYmVy
PjxlZGl0aW9uPjIwMDcvMDcvMDM8L2VkaXRpb24+PGtleXdvcmRzPjxrZXl3b3JkPkJyaXRpc2gg
Q29sdW1iaWE8L2tleXdvcmQ+PGtleXdvcmQ+KkNhcmRpYWMgUmVoYWJpbGl0YXRpb248L2tleXdv
cmQ+PGtleXdvcmQ+RGVsaXZlcnkgb2YgSGVhbHRoIENhcmU8L2tleXdvcmQ+PGtleXdvcmQ+RXhl
cmNpc2UgVG9sZXJhbmNlPC9rZXl3b3JkPjxrZXl3b3JkPkZlbWFsZTwva2V5d29yZD48a2V5d29y
ZD5IZWFsdGggU2VydmljZXMgQWNjZXNzaWJpbGl0eTwva2V5d29yZD48a2V5d29yZD5IdW1hbnM8
L2tleXdvcmQ+PGtleXdvcmQ+SW50ZXJuZXQvKnV0aWxpemF0aW9uPC9rZXl3b3JkPjxrZXl3b3Jk
Pk1hbGU8L2tleXdvcmQ+PGtleXdvcmQ+TWlkZGxlIEFnZWQ8L2tleXdvcmQ+PGtleXdvcmQ+TW90
b3IgQWN0aXZpdHk8L2tleXdvcmQ+PGtleXdvcmQ+UGlsb3QgUHJvamVjdHM8L2tleXdvcmQ+PGtl
eXdvcmQ+UHJvZ3JhbSBFdmFsdWF0aW9uPC9rZXl3b3JkPjxrZXl3b3JkPipSZW1vdGUgQ29uc3Vs
dGF0aW9uPC9rZXl3b3JkPjxrZXl3b3JkPlJpc2sgRmFjdG9yczwva2V5d29yZD48a2V5d29yZD5T
YWZldHk8L2tleXdvcmQ+PGtleXdvcmQ+KlRyZWF0bWVudCBPdXRjb21lPC9rZXl3b3JkPjxrZXl3
b3JkPipVc2VyLUNvbXB1dGVyIEludGVyZmFjZTwva2V5d29yZD48L2tleXdvcmRzPjxkYXRlcz48
eWVhcj4yMDA3PC95ZWFyPjxwdWItZGF0ZXM+PGRhdGU+SnVuPC9kYXRlPjwvcHViLWRhdGVzPjwv
ZGF0ZXM+PGlzYm4+MTUzMC01NjI3IChQcmludCkmI3hEOzE1MzAtNTYyNzwvaXNibj48YWNjZXNz
aW9uLW51bT4xNzYwMzgzNTwvYWNjZXNzaW9uLW51bT48dXJscz48cmVsYXRlZC11cmxzPjx1cmw+
aHR0cHM6Ly93d3cubGllYmVydHB1Yi5jb20vZG9pL2Ficy8xMC4xMDg5L3Rtai4yMDA2LjAwNTE8
L3VybD48L3JlbGF0ZWQtdXJscz48L3VybHM+PGVsZWN0cm9uaWMtcmVzb3VyY2UtbnVtPjEwLjEw
ODkvdG1qLjIwMDYuMDA1MTwvZWxlY3Ryb25pYy1yZXNvdXJjZS1udW0+PHJlbW90ZS1kYXRhYmFz
ZS1wcm92aWRlcj5OTE08L3JlbW90ZS1kYXRhYmFzZS1wcm92aWRlcj48bGFuZ3VhZ2U+ZW5nPC9s
YW5ndWFnZT48L3JlY29yZD48L0NpdGU+PENpdGU+PEF1dGhvcj5XaWRtZXI8L0F1dGhvcj48WWVh
cj4yMDE3PC9ZZWFyPjxSZWNOdW0+MzE8L1JlY051bT48cmVjb3JkPjxyZWMtbnVtYmVyPjMxPC9y
ZWMtbnVtYmVyPjxmb3JlaWduLWtleXM+PGtleSBhcHA9IkVOIiBkYi1pZD0iZWRmOXdkdDA2dHB3
YXhlejI1c3B4dngxcmFzYXNydGQwcnIyIiB0aW1lc3RhbXA9IjAiPjMxPC9rZXk+PC9mb3JlaWdu
LWtleXM+PHJlZi10eXBlIG5hbWU9IkpvdXJuYWwgQXJ0aWNsZSI+MTc8L3JlZi10eXBlPjxjb250
cmlidXRvcnM+PGF1dGhvcnM+PGF1dGhvcj5XaWRtZXIsIFIuIEouPC9hdXRob3I+PGF1dGhvcj5B
bGxpc29uLCBULiBHLjwvYXV0aG9yPjxhdXRob3I+TGVubm9uLCBSLjwvYXV0aG9yPjxhdXRob3I+
TG9wZXotSmltZW5leiwgRi48L2F1dGhvcj48YXV0aG9yPkxlcm1hbiwgTC4gTy48L2F1dGhvcj48
YXV0aG9yPkxlcm1hbiwgQS48L2F1dGhvcj48L2F1dGhvcnM+PC9jb250cmlidXRvcnM+PGF1dGgt
YWRkcmVzcz5EaXZpc2lvbiBvZiBDYXJkaW92YXNjdWxhciBEaXNlYXNlcywgRGVwYXJ0bWVudCBv
ZiBJbnRlcm5hbCBNZWRpY2luZSwgTWF5byBDbGluaWMgYW5kIENvbGxlZ2Ugb2YgTWVkaWNpbmUs
IFJvY2hlc3RlciwgTU4gNTU5MDUsIFVTQS4mI3hEO0RpdmlzaW9uIG9mIEJpb3N0YXRpc3RpY3Ms
IE1heW8gQ2xpbmljIGFuZCBDb2xsZWdlIG9mIE1lZGljaW5lLCBSb2NoZXN0ZXIsIE1OIDU1OTA1
LCBVU0EuJiN4RDtEaXZpc2lvbiBvZiBOZXBocm9sb2d5IGFuZCBIeXBlcnRlbnNpb24sIERlcGFy
dG1lbnQgb2YgSW50ZXJuYWwgTWVkaWNpbmUsIE1heW8gQ2xpbmljIGFuZCBDb2xsZWdlIG9mIE1l
ZGljaW5lLCBSb2NoZXN0ZXIsIE1OIDU1OTA1LCBVU0EuJiN4RDtEaXZpc2lvbiBvZiBDYXJkaW92
YXNjdWxhciBEaXNlYXNlcywgRGVwYXJ0bWVudCBvZiBJbnRlcm5hbCBNZWRpY2luZSwgTWF5byBD
bGluaWMgYW5kIENvbGxlZ2Ugb2YgTWVkaWNpbmUsIFJvY2hlc3RlciwgTU4gNTU5MDUsIFVTQS4g
RWxlY3Ryb25pYyBhZGRyZXNzOiBsZXJtYW4uYW1pckBtYXlvLmVkdS48L2F1dGgtYWRkcmVzcz48
dGl0bGVzPjx0aXRsZT5EaWdpdGFsIGhlYWx0aCBpbnRlcnZlbnRpb24gZHVyaW5nIGNhcmRpYWMg
cmVoYWJpbGl0YXRpb246IEEgcmFuZG9taXplZCBjb250cm9sbGVkIHRyaWFsPC90aXRsZT48c2Vj
b25kYXJ5LXRpdGxlPkFtIEhlYXJ0IEo8L3NlY29uZGFyeS10aXRsZT48YWx0LXRpdGxlPkFtZXJp
Y2FuIGhlYXJ0IGpvdXJuYWw8L2FsdC10aXRsZT48L3RpdGxlcz48cGFnZXM+NjUtNzI8L3BhZ2Vz
Pjx2b2x1bWU+MTg4PC92b2x1bWU+PGVkaXRpb24+MjAxNy8wNi8wNTwvZWRpdGlvbj48a2V5d29y
ZHM+PGtleXdvcmQ+QWN1dGUgQ29yb25hcnkgU3luZHJvbWUvKnJlaGFiaWxpdGF0aW9uL3N1cmdl
cnk8L2tleXdvcmQ+PGtleXdvcmQ+Q2FyZGlhYyBSZWhhYmlsaXRhdGlvbi8qbWV0aG9kczwva2V5
d29yZD48a2V5d29yZD5GZW1hbGU8L2tleXdvcmQ+PGtleXdvcmQ+Rm9sbG93LVVwIFN0dWRpZXM8
L2tleXdvcmQ+PGtleXdvcmQ+SHVtYW5zPC9rZXl3b3JkPjxrZXl3b3JkPk1hbGU8L2tleXdvcmQ+
PGtleXdvcmQ+TWlkZGxlIEFnZWQ8L2tleXdvcmQ+PGtleXdvcmQ+Kk9ubGluZSBTeXN0ZW1zPC9r
ZXl3b3JkPjxrZXl3b3JkPlBhdGllbnQgRWR1Y2F0aW9uIGFzIFRvcGljLyptZXRob2RzPC9rZXl3
b3JkPjxrZXl3b3JkPipQZXJjdXRhbmVvdXMgQ29yb25hcnkgSW50ZXJ2ZW50aW9uPC9rZXl3b3Jk
PjxrZXl3b3JkPlByb3NwZWN0aXZlIFN0dWRpZXM8L2tleXdvcmQ+PGtleXdvcmQ+KlNtYXJ0cGhv
bmU8L2tleXdvcmQ+PGtleXdvcmQ+VGltZSBGYWN0b3JzPC9rZXl3b3JkPjwva2V5d29yZHM+PGRh
dGVzPjx5ZWFyPjIwMTc8L3llYXI+PHB1Yi1kYXRlcz48ZGF0ZT5KdW48L2RhdGU+PC9wdWItZGF0
ZXM+PC9kYXRlcz48aXNibj4wMDAyLTg3MDM8L2lzYm4+PGFjY2Vzc2lvbi1udW0+Mjg1Nzc2ODI8
L2FjY2Vzc2lvbi1udW0+PHVybHM+PC91cmxzPjxlbGVjdHJvbmljLXJlc291cmNlLW51bT4xMC4x
MDE2L2ouYWhqLjIwMTcuMDIuMDE2PC9lbGVjdHJvbmljLXJlc291cmNlLW51bT48cmVtb3RlLWRh
dGFiYXNlLXByb3ZpZGVyPk5MTTwvcmVtb3RlLWRhdGFiYXNlLXByb3ZpZGVyPjxsYW5ndWFnZT5l
bmc8L2xhbmd1YWdlPjwvcmVjb3JkPjwvQ2l0ZT48L0VuZE5vdGU+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31, 32, 35, 39, 40, 47-49, 51, 52]</w:t>
      </w:r>
      <w:r w:rsidR="002C6D9F" w:rsidRPr="00294552">
        <w:rPr>
          <w:rFonts w:ascii="Arial" w:hAnsi="Arial" w:cs="Arial"/>
          <w:sz w:val="24"/>
          <w:szCs w:val="24"/>
        </w:rPr>
        <w:fldChar w:fldCharType="end"/>
      </w:r>
      <w:r w:rsidRPr="00294552">
        <w:rPr>
          <w:rFonts w:ascii="Arial" w:hAnsi="Arial" w:cs="Arial"/>
          <w:sz w:val="24"/>
          <w:szCs w:val="24"/>
        </w:rPr>
        <w:t xml:space="preserve"> but SD was not available from one trial.</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&lt;EndNote&gt;&lt;Cite&gt;&lt;Author&gt;Southard&lt;/Author&gt;&lt;Year&gt;2003&lt;/Year&gt;&lt;RecNum&gt;44&lt;/RecNum&gt;&lt;DisplayText&gt;[48]&lt;/DisplayText&gt;&lt;record&gt;&lt;rec-number&gt;44&lt;/rec-number&gt;&lt;foreign-keys&gt;&lt;key app="EN" db-id="edf9wdt06tpwaxez25spxvx1rasasrtd0rr2" timestamp="0"&gt;44&lt;/key&gt;&lt;/foreign-keys&gt;&lt;ref-type name="Journal Article"&gt;17&lt;/ref-type&gt;&lt;contributors&gt;&lt;authors&gt;&lt;author&gt;Southard, B. H.&lt;/author&gt;&lt;author&gt;Southard, D. R.&lt;/author&gt;&lt;author&gt;Nuckolls, J.&lt;/author&gt;&lt;/authors&gt;&lt;/contributors&gt;&lt;auth-address&gt;Carilion Health System, Health Management Consultants of VA Inc., 2000 Kraft Drive, Suite 2001, Blacksburg, VA 24060, USA. bsouthard@hmcva.com&lt;/auth-address&gt;&lt;titles&gt;&lt;title&gt;Clinical trial of an Internet-based case management system for secondary prevention of heart disease&lt;/title&gt;&lt;secondary-title&gt;J Cardiopulm Rehabil&lt;/secondary-title&gt;&lt;alt-title&gt;Journal of cardiopulmonary rehabilitation&lt;/alt-title&gt;&lt;/titles&gt;&lt;pages&gt;341-8&lt;/pages&gt;&lt;volume&gt;23&lt;/volume&gt;&lt;number&gt;5&lt;/number&gt;&lt;edition&gt;2003/09/27&lt;/edition&gt;&lt;keywords&gt;&lt;keyword&gt;Adult&lt;/keyword&gt;&lt;keyword&gt;Aged&lt;/keyword&gt;&lt;keyword&gt;Aged, 80 and over&lt;/keyword&gt;&lt;keyword&gt;*Case Management/economics&lt;/keyword&gt;&lt;keyword&gt;Cost-Benefit Analysis&lt;/keyword&gt;&lt;keyword&gt;Female&lt;/keyword&gt;&lt;keyword&gt;Heart Diseases/economics/*rehabilitation&lt;/keyword&gt;&lt;keyword&gt;Humans&lt;/keyword&gt;&lt;keyword&gt;*Internet&lt;/keyword&gt;&lt;keyword&gt;Male&lt;/keyword&gt;&lt;keyword&gt;Middle Aged&lt;/keyword&gt;&lt;keyword&gt;Patient Compliance&lt;/keyword&gt;&lt;keyword&gt;Patient Education as Topic&lt;/keyword&gt;&lt;keyword&gt;Risk Reduction Behavior&lt;/keyword&gt;&lt;/keywords&gt;&lt;dates&gt;&lt;year&gt;2003&lt;/year&gt;&lt;pub-dates&gt;&lt;date&gt;Sep-Oct&lt;/date&gt;&lt;/pub-dates&gt;&lt;/dates&gt;&lt;isbn&gt;0883-9212 (Print)&amp;#xD;0883-9212&lt;/isbn&gt;&lt;accession-num&gt;14512778&lt;/accession-num&gt;&lt;urls&gt;&lt;/urls&gt;&lt;remote-database-provider&gt;NLM&lt;/remote-database-provider&gt;&lt;language&gt;eng&lt;/language&gt;&lt;/record&gt;&lt;/Cite&gt;&lt;/EndNote&gt;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[48]</w:t>
      </w:r>
      <w:r w:rsidR="002C6D9F" w:rsidRPr="00294552">
        <w:rPr>
          <w:rFonts w:ascii="Arial" w:hAnsi="Arial" w:cs="Arial"/>
          <w:sz w:val="24"/>
          <w:szCs w:val="24"/>
        </w:rPr>
        <w:fldChar w:fldCharType="end"/>
      </w:r>
      <w:r w:rsidRPr="00294552">
        <w:rPr>
          <w:rFonts w:ascii="Arial" w:hAnsi="Arial" w:cs="Arial"/>
          <w:sz w:val="24"/>
          <w:szCs w:val="24"/>
        </w:rPr>
        <w:t xml:space="preserve"> In the ten included studies (3110 participants) there was no difference in BMI in the in</w:t>
      </w:r>
      <w:r w:rsidR="008755C1" w:rsidRPr="00294552">
        <w:rPr>
          <w:rFonts w:ascii="Arial" w:hAnsi="Arial" w:cs="Arial"/>
          <w:sz w:val="24"/>
          <w:szCs w:val="24"/>
        </w:rPr>
        <w:t xml:space="preserve">tervention groups compared with control </w:t>
      </w:r>
      <w:r w:rsidR="001D61EC" w:rsidRPr="00294552">
        <w:rPr>
          <w:rFonts w:ascii="Arial" w:hAnsi="Arial" w:cs="Arial"/>
          <w:sz w:val="24"/>
          <w:szCs w:val="24"/>
        </w:rPr>
        <w:t>groups</w:t>
      </w:r>
      <w:r w:rsidR="008F1074" w:rsidRPr="00294552">
        <w:rPr>
          <w:rFonts w:ascii="Arial" w:hAnsi="Arial" w:cs="Arial"/>
          <w:sz w:val="24"/>
          <w:szCs w:val="24"/>
        </w:rPr>
        <w:t xml:space="preserve"> </w:t>
      </w:r>
      <w:r w:rsidRPr="00294552">
        <w:rPr>
          <w:rFonts w:ascii="Arial" w:hAnsi="Arial" w:cs="Arial"/>
          <w:sz w:val="24"/>
          <w:szCs w:val="24"/>
        </w:rPr>
        <w:t>(WMD=0.09 kg/m</w:t>
      </w:r>
      <w:r w:rsidRPr="00294552">
        <w:rPr>
          <w:rFonts w:ascii="Arial" w:hAnsi="Arial" w:cs="Arial"/>
          <w:sz w:val="24"/>
          <w:szCs w:val="24"/>
          <w:vertAlign w:val="superscript"/>
        </w:rPr>
        <w:t>2</w:t>
      </w:r>
      <w:r w:rsidRPr="00294552">
        <w:rPr>
          <w:rFonts w:ascii="Arial" w:hAnsi="Arial" w:cs="Arial"/>
          <w:sz w:val="24"/>
          <w:szCs w:val="24"/>
        </w:rPr>
        <w:t>, 95% CI = -0.21 to 0.39, P=0.54).</w:t>
      </w:r>
      <w:r w:rsidR="001D61EC" w:rsidRPr="00294552">
        <w:rPr>
          <w:rFonts w:ascii="Arial" w:hAnsi="Arial" w:cs="Arial"/>
          <w:sz w:val="24"/>
          <w:szCs w:val="24"/>
        </w:rPr>
        <w:t xml:space="preserve"> Subgroups analyses showed the similar results. </w:t>
      </w:r>
    </w:p>
    <w:p w14:paraId="313EA9DF" w14:textId="77777777" w:rsidR="00A12ADF" w:rsidRPr="00294552" w:rsidRDefault="00A12ADF" w:rsidP="002C6D9F">
      <w:pPr>
        <w:spacing w:line="480" w:lineRule="auto"/>
        <w:rPr>
          <w:rFonts w:ascii="Arial" w:hAnsi="Arial" w:cs="Arial"/>
          <w:sz w:val="24"/>
          <w:szCs w:val="24"/>
        </w:rPr>
      </w:pPr>
    </w:p>
    <w:p w14:paraId="5BFACE27" w14:textId="3F399B5F" w:rsidR="00A12ADF" w:rsidRPr="00294552" w:rsidRDefault="001C31B0" w:rsidP="002C6D9F">
      <w:pPr>
        <w:spacing w:line="480" w:lineRule="auto"/>
        <w:rPr>
          <w:rFonts w:ascii="Arial" w:hAnsi="Arial" w:cs="Arial"/>
          <w:sz w:val="24"/>
          <w:szCs w:val="24"/>
        </w:rPr>
      </w:pPr>
      <w:r w:rsidRPr="00294552">
        <w:rPr>
          <w:rFonts w:ascii="Arial" w:hAnsi="Arial" w:cs="Arial"/>
          <w:sz w:val="24"/>
          <w:szCs w:val="24"/>
        </w:rPr>
        <w:t>Smoking status was reported in 10 trials (3295 participants)</w:t>
      </w:r>
      <w:r w:rsidR="002C6D9F" w:rsidRPr="00294552">
        <w:rPr>
          <w:rFonts w:ascii="Arial" w:hAnsi="Arial" w:cs="Arial"/>
          <w:sz w:val="24"/>
          <w:szCs w:val="24"/>
        </w:rPr>
        <w:fldChar w:fldCharType="begin">
          <w:fldData xml:space="preserve">PEVuZE5vdGU+PENpdGU+PEF1dGhvcj5CbGFzY288L0F1dGhvcj48WWVhcj4yMDEyPC9ZZWFyPjxS
ZWNOdW0+OTwvUmVjTnVtPjxEaXNwbGF5VGV4dD5bOSwgMjQsIDI2LCAzNSwgMzcsIDQwLCA0NCwg
NDUsIDQ3LCA1MV08L0Rpc3BsYXlUZXh0PjxyZWNvcmQ+PHJlYy1udW1iZXI+OTwvcmVjLW51bWJl
cj48Zm9yZWlnbi1rZXlzPjxrZXkgYXBwPSJFTiIgZGItaWQ9ImVkZjl3ZHQwNnRwd2F4ZXoyNXNw
eHZ4MXJhc2FzcnRkMHJyMiIgdGltZXN0YW1wPSIwIj45PC9rZXk+PC9mb3JlaWduLWtleXM+PHJl
Zi10eXBlIG5hbWU9IkpvdXJuYWwgQXJ0aWNsZSI+MTc8L3JlZi10eXBlPjxjb250cmlidXRvcnM+
PGF1dGhvcnM+PGF1dGhvcj5CbGFzY28sIEEuPC9hdXRob3I+PGF1dGhvcj5DYXJtb25hLCBNLjwv
YXV0aG9yPjxhdXRob3I+RmVybmFuZGV6LUxvemFubywgSS48L2F1dGhvcj48YXV0aG9yPlNhbHZh
ZG9yLCBDLiBILjwvYXV0aG9yPjxhdXRob3I+UGFzY3VhbCwgTS48L2F1dGhvcj48YXV0aG9yPlNh
Z3JlZG8sIFAuIEcuPC9hdXRob3I+PGF1dGhvcj5Tb21vbGlub3MsIFIuPC9hdXRob3I+PGF1dGhv
cj5NdW5veiwgQS48L2F1dGhvcj48YXV0aG9yPkdhcmNpYS1Mb3BleiwgRi48L2F1dGhvcj48YXV0
aG9yPkVzY3VkaWVyLCBKLiBNLjwvYXV0aG9yPjxhdXRob3I+TWluZ28sIFMuPC9hdXRob3I+PGF1
dGhvcj5Ub3F1ZXJvLCBKLjwvYXV0aG9yPjxhdXRob3I+TW9uaXZhcywgVi48L2F1dGhvcj48YXV0
aG9yPkdvbnphbGV6LCBNLiBBLjwvYXV0aG9yPjxhdXRob3I+RnJhZ3VhLCBKLiBBLjwvYXV0aG9y
PjxhdXRob3I+TG9wZXotUm9kcmlndWV6LCBGLjwvYXV0aG9yPjxhdXRob3I+TW9udGVhZ3Vkbywg
Si4gTC48L2F1dGhvcj48YXV0aG9yPkFsb25zby1QdWxwb24sIEwuPC9hdXRob3I+PC9hdXRob3Jz
PjwvY29udHJpYnV0b3JzPjxhdXRoLWFkZHJlc3M+RGVwYXJ0bWVudCBvZiBDYXJkaW9sb2d5LCBQ
dWVydGEgZGUgSGllcnJvIFVuaXZlcnNpdHkgSG9zcGl0YWwsIE1hZHJpZCwgU3BhaW4uIGFibGFz
Y0BnbWFpbC5jb208L2F1dGgtYWRkcmVzcz48dGl0bGVzPjx0aXRsZT5FdmFsdWF0aW9uIG9mIGEg
dGVsZW1lZGljaW5lIHNlcnZpY2UgZm9yIHRoZSBzZWNvbmRhcnkgcHJldmVudGlvbiBvZiBjb3Jv
bmFyeSBhcnRlcnkgZGlzZWFzZTwvdGl0bGU+PHNlY29uZGFyeS10aXRsZT5KIENhcmRpb3B1bG0g
UmVoYWJpbCBQcmV2PC9zZWNvbmRhcnktdGl0bGU+PGFsdC10aXRsZT5Kb3VybmFsIG9mIGNhcmRp
b3B1bG1vbmFyeSByZWhhYmlsaXRhdGlvbiBhbmQgcHJldmVudGlvbjwvYWx0LXRpdGxlPjwvdGl0
bGVzPjxwYWdlcz4yNS0zMTwvcGFnZXM+PHZvbHVtZT4zMjwvdm9sdW1lPjxudW1iZXI+MTwvbnVt
YmVyPjxlZGl0aW9uPjIwMTEvMTEvMjU8L2VkaXRpb24+PGtleXdvcmRzPjxrZXl3b3JkPkJvZHkg
TWFzcyBJbmRleDwva2V5d29yZD48a2V5d29yZD5Db25maWRlbmNlIEludGVydmFsczwva2V5d29y
ZD48a2V5d29yZD5Db3JvbmFyeSBBcnRlcnkgRGlzZWFzZS8qcHJldmVudGlvbiAmYW1wOyBjb250
cm9sPC9rZXl3b3JkPjxrZXl3b3JkPkZlbWFsZTwva2V5d29yZD48a2V5d29yZD5IdW1hbnM8L2tl
eXdvcmQ+PGtleXdvcmQ+TWFsZTwva2V5d29yZD48a2V5d29yZD5NaWRkbGUgQWdlZDwva2V5d29y
ZD48a2V5d29yZD5Nb25pdG9yaW5nLCBQaHlzaW9sb2dpYzwva2V5d29yZD48a2V5d29yZD5SaXNr
PC9rZXl3b3JkPjxrZXl3b3JkPlNlY29uZGFyeSBQcmV2ZW50aW9uLyptZXRob2RzPC9rZXl3b3Jk
PjxrZXl3b3JkPlNpbmdsZS1CbGluZCBNZXRob2Q8L2tleXdvcmQ+PGtleXdvcmQ+U21va2luZyBD
ZXNzYXRpb24vbWV0aG9kczwva2V5d29yZD48a2V5d29yZD5TcGFpbjwva2V5d29yZD48a2V5d29y
ZD5UZWxlbWVkaWNpbmUvKm9yZ2FuaXphdGlvbiAmYW1wOyBhZG1pbmlzdHJhdGlvbjwva2V5d29y
ZD48L2tleXdvcmRzPjxkYXRlcz48eWVhcj4yMDEyPC95ZWFyPjxwdWItZGF0ZXM+PGRhdGU+SmFu
LUZlYjwvZGF0ZT48L3B1Yi1kYXRlcz48L2RhdGVzPjxpc2JuPjE5MzItNzUwMTwvaXNibj48YWNj
ZXNzaW9uLW51bT4yMjExMzM2ODwvYWNjZXNzaW9uLW51bT48dXJscz48L3VybHM+PGVsZWN0cm9u
aWMtcmVzb3VyY2UtbnVtPjEwLjEwOTcvSENSLjBiMDEzZTMxODIzNDNhYTc8L2VsZWN0cm9uaWMt
cmVzb3VyY2UtbnVtPjxyZW1vdGUtZGF0YWJhc2UtcHJvdmlkZXI+TkxNPC9yZW1vdGUtZGF0YWJh
c2UtcHJvdmlkZXI+PGxhbmd1YWdlPmVuZzwvbGFuZ3VhZ2U+PC9yZWNvcmQ+PC9DaXRlPjxDaXRl
PjxBdXRob3I+Q2hvdzwvQXV0aG9yPjxZZWFyPjIwMTU8L1llYXI+PFJlY051bT41NTwvUmVjTnVt
PjxyZWNvcmQ+PHJlYy1udW1iZXI+NTU8L3JlYy1udW1iZXI+PGZvcmVpZ24ta2V5cz48a2V5IGFw
cD0iRU4iIGRiLWlkPSJlZGY5d2R0MDZ0cHdheGV6MjVzcHh2eDFyYXNhc3J0ZDBycjIiIHRpbWVz
dGFtcD0iMCI+NTU8L2tleT48L2ZvcmVpZ24ta2V5cz48cmVmLXR5cGUgbmFtZT0iSm91cm5hbCBB
cnRpY2xlIj4xNzwvcmVmLXR5cGU+PGNvbnRyaWJ1dG9ycz48YXV0aG9ycz48YXV0aG9yPkNob3cs
IEMuIEsuPC9hdXRob3I+PGF1dGhvcj5SZWRmZXJuLCBKLjwvYXV0aG9yPjxhdXRob3I+SGlsbGlz
LCBHLiBTLjwvYXV0aG9yPjxhdXRob3I+VGhha2thciwgSi48L2F1dGhvcj48YXV0aG9yPlNhbnRv
LCBLLjwvYXV0aG9yPjxhdXRob3I+SGFja2V0dCwgTS4gTC48L2F1dGhvcj48YXV0aG9yPkphbiwg
Uy48L2F1dGhvcj48YXV0aG9yPkdyYXZlcywgTi48L2F1dGhvcj48YXV0aG9yPmRlIEtlaXplciwg
TC48L2F1dGhvcj48YXV0aG9yPkJhcnJ5LCBULjwvYXV0aG9yPjxhdXRob3I+Qm9tcG9pbnQsIFMu
PC9hdXRob3I+PGF1dGhvcj5TdGVwaWVuLCBTLjwvYXV0aG9yPjxhdXRob3I+V2hpdHRha2VyLCBS
LjwvYXV0aG9yPjxhdXRob3I+Um9kZ2VycywgQS48L2F1dGhvcj48YXV0aG9yPlRoaWFnYWxpbmdh
bSwgQS48L2F1dGhvcj48L2F1dGhvcnM+PC9jb250cmlidXRvcnM+PGF1dGgtYWRkcmVzcz5UaGUg
R2VvcmdlIEluc3RpdHV0ZSBmb3IgR2xvYmFsIEhlYWx0aCwgU3lkbmV5IE1lZGljYWwgU2Nob29s
LCBVbml2ZXJzaXR5IG9mIFN5ZG5leSwgU3lkbmV5LCBBdXN0cmFsaWEyV2VzdG1lYWQgSG9zcGl0
YWwsIFN5ZG5leSwgQXVzdHJhbGlhLiYjeEQ7VGhlIEdlb3JnZSBJbnN0aXR1dGUgZm9yIEdsb2Jh
bCBIZWFsdGgsIFN5ZG5leSBNZWRpY2FsIFNjaG9vbCwgVW5pdmVyc2l0eSBvZiBTeWRuZXksIFN5
ZG5leSwgQXVzdHJhbGlhLiYjeEQ7VGhlIEdlb3JnZSBJbnN0aXR1dGUgZm9yIEdsb2JhbCBIZWFs
dGgsIFVuaXZlcnNpdHkgb2YgU3lkbmV5LCBTeWRuZXksIEF1c3RyYWxpYTRSb3lhbCBQZXJ0aCBI
b3NwaXRhbCwgUGVydGgsIEF1c3RyYWxpYTVVbml2ZXJzaXR5IG9mIFdlc3Rlcm4gQXVzdHJhbGlh
LCBQZXJ0aC4mI3hEO1dlc3RtZWFkIEhvc3BpdGFsLCBTeWRuZXksIEF1c3RyYWxpYTNUaGUgR2Vv
cmdlIEluc3RpdHV0ZSBmb3IgR2xvYmFsIEhlYWx0aCwgVW5pdmVyc2l0eSBvZiBTeWRuZXksIFN5
ZG5leSwgQXVzdHJhbGlhLiYjeEQ7VGhlIEdlb3JnZSBJbnN0aXR1dGUgZm9yIEdsb2JhbCBIZWFs
dGgsIFVuaXZlcnNpdHkgb2YgU3lkbmV5LCBTeWRuZXksIEF1c3RyYWxpYS4mI3hEO1F1ZWVuc2xh
bmQgVW5pdmVyc2l0eSBvZiBUZWNobm9sb2d5LCBRdWVlbnNsYW5kLCBBdXN0cmFsaWEuJiN4RDtX
ZXN0bWVhZCBIb3NwaXRhbCwgU3lkbmV5LCBBdXN0cmFsaWEuJiN4RDtVbml2ZXJzaXR5IG9mIEF1
Y2tsYW5kLCBBdWNrbGFuZCwgTmV3IFplYWxhbmQuJiN4RDtXZXN0bWVhZCBIb3NwaXRhbCwgU3lk
bmV5LCBBdXN0cmFsaWE4VW5pdmVyc2l0eSBvZiBTeWRuZXksIFN5ZG5leSwgQXVzdHJhbGlhLjwv
YXV0aC1hZGRyZXNzPjx0aXRsZXM+PHRpdGxlPkVmZmVjdCBvZiBMaWZlc3R5bGUtRm9jdXNlZCBU
ZXh0IE1lc3NhZ2luZyBvbiBSaXNrIEZhY3RvciBNb2RpZmljYXRpb24gaW4gUGF0aWVudHMgV2l0
aCBDb3JvbmFyeSBIZWFydCBEaXNlYXNlOiBBIFJhbmRvbWl6ZWQgQ2xpbmljYWwgVHJpYWw8L3Rp
dGxlPjxzZWNvbmRhcnktdGl0bGU+SmFtYTwvc2Vjb25kYXJ5LXRpdGxlPjxhbHQtdGl0bGU+SmFt
YTwvYWx0LXRpdGxlPjwvdGl0bGVzPjxwYWdlcz4xMjU1LTYzPC9wYWdlcz48dm9sdW1lPjMxNDwv
dm9sdW1lPjxudW1iZXI+MTI8L251bWJlcj48ZWRpdGlvbj4yMDE1LzA5LzI0PC9lZGl0aW9uPjxr
ZXl3b3Jkcz48a2V5d29yZD5CbG9vZCBQcmVzc3VyZTwva2V5d29yZD48a2V5d29yZD5Cb2R5IE1h
c3MgSW5kZXg8L2tleXdvcmQ+PGtleXdvcmQ+Q2hvbGVzdGVyb2wsIExETC9ibG9vZDwva2V5d29y
ZD48a2V5d29yZD5Db3JvbmFyeSBEaXNlYXNlL2Jsb29kLypwcmV2ZW50aW9uICZhbXA7IGNvbnRy
b2w8L2tleXdvcmQ+PGtleXdvcmQ+RXhlcmNpc2U8L2tleXdvcmQ+PGtleXdvcmQ+RmVtYWxlPC9r
ZXl3b3JkPjxrZXl3b3JkPkh1bWFuczwva2V5d29yZD48a2V5d29yZD4qTGlmZSBTdHlsZTwva2V5
d29yZD48a2V5d29yZD5NYWxlPC9rZXl3b3JkPjxrZXl3b3JkPk1pZGRsZSBBZ2VkPC9rZXl3b3Jk
PjxrZXl3b3JkPlByb2dyYW0gRXZhbHVhdGlvbjwva2V5d29yZD48a2V5d29yZD4qUmVtaW5kZXIg
U3lzdGVtczwva2V5d29yZD48a2V5d29yZD5SaXNrIEZhY3RvcnM8L2tleXdvcmQ+PGtleXdvcmQ+
U2luZ2xlLUJsaW5kIE1ldGhvZDwva2V5d29yZD48a2V5d29yZD5TbW9raW5nPC9rZXl3b3JkPjxr
ZXl3b3JkPlRleHQgTWVzc2FnaW5nLypzdGF0aXN0aWNzICZhbXA7IG51bWVyaWNhbCBkYXRhPC9r
ZXl3b3JkPjxrZXl3b3JkPlRpbWUgRmFjdG9yczwva2V5d29yZD48L2tleXdvcmRzPjxkYXRlcz48
eWVhcj4yMDE1PC95ZWFyPjxwdWItZGF0ZXM+PGRhdGU+U2VwIDIyLTI5PC9kYXRlPjwvcHViLWRh
dGVzPjwvZGF0ZXM+PGlzYm4+MDA5OC03NDg0PC9pc2JuPjxhY2Nlc3Npb24tbnVtPjI2MzkzODQ4
PC9hY2Nlc3Npb24tbnVtPjx1cmxzPjxyZWxhdGVkLXVybHM+PHVybD5odHRwczovL2phbWFuZXR3
b3JrLmNvbS9qb3VybmFscy9qYW1hL2FydGljbGVwZGYvMjQ0MjkzNy9qb2kxNTAxMDgucGRmPC91
cmw+PC9yZWxhdGVkLXVybHM+PC91cmxzPjxlbGVjdHJvbmljLXJlc291cmNlLW51bT4xMC4xMDAx
L2phbWEuMjAxNS4xMDk0NTwvZWxlY3Ryb25pYy1yZXNvdXJjZS1udW0+PHJlbW90ZS1kYXRhYmFz
ZS1wcm92aWRlcj5OTE08L3JlbW90ZS1kYXRhYmFzZS1wcm92aWRlcj48bGFuZ3VhZ2U+ZW5nPC9s
YW5ndWFnZT48L3JlY29yZD48L0NpdGU+PENpdGU+PEF1dGhvcj5EZUJ1c2s8L0F1dGhvcj48WWVh
cj4xOTk0PC9ZZWFyPjxSZWNOdW0+NTM8L1JlY051bT48cmVjb3JkPjxyZWMtbnVtYmVyPjUzPC9y
ZWMtbnVtYmVyPjxmb3JlaWduLWtleXM+PGtleSBhcHA9IkVOIiBkYi1pZD0iZWRmOXdkdDA2dHB3
YXhlejI1c3B4dngxcmFzYXNydGQwcnIyIiB0aW1lc3RhbXA9IjAiPjUzPC9rZXk+PC9mb3JlaWdu
LWtleXM+PHJlZi10eXBlIG5hbWU9IkpvdXJuYWwgQXJ0aWNsZSI+MTc8L3JlZi10eXBlPjxjb250
cmlidXRvcnM+PGF1dGhvcnM+PGF1dGhvcj5EZUJ1c2ssIFIuIEYuPC9hdXRob3I+PGF1dGhvcj5N
aWxsZXIsIE4uIEguPC9hdXRob3I+PGF1dGhvcj5TdXBlcmtvLCBILiBSLjwvYXV0aG9yPjxhdXRo
b3I+RGVubmlzLCBDLiBBLjwvYXV0aG9yPjxhdXRob3I+VGhvbWFzLCBSLiBKLjwvYXV0aG9yPjxh
dXRob3I+TGV3LCBILiBULjwvYXV0aG9yPjxhdXRob3I+QmVyZ2VyLCBXLiBFLiwgM3JkPC9hdXRo
b3I+PGF1dGhvcj5IZWxsZXIsIFIuIFMuPC9hdXRob3I+PGF1dGhvcj5Sb21wZiwgSi48L2F1dGhv
cj48YXV0aG9yPkdlZSwgRC48L2F1dGhvcj48YXV0aG9yPktyYWVtZXIsIEguIEMuPC9hdXRob3I+
PGF1dGhvcj5CYW5kdXJhLCBBLjwvYXV0aG9yPjxhdXRob3I+R2hhbmRvdXIsIEcuPC9hdXRob3I+
PGF1dGhvcj5DbGFyaywgTS48L2F1dGhvcj48YXV0aG9yPlNoYWgsIFIuIFYuPC9hdXRob3I+PGF1
dGhvcj5GaXNoZXIsIEwuPC9hdXRob3I+PGF1dGhvcj5UYXlsb3IsIEMuIEIuPC9hdXRob3I+PC9h
dXRob3JzPjwvY29udHJpYnV0b3JzPjxhdXRoLWFkZHJlc3M+U3RhbmZvcmQgVW5pdmVyc2l0eSBT
Y2hvb2wgb2YgTWVkaWNpbmUsIENBLjwvYXV0aC1hZGRyZXNzPjx0aXRsZXM+PHRpdGxlPkEgY2Fz
ZS1tYW5hZ2VtZW50IHN5c3RlbSBmb3IgY29yb25hcnkgcmlzayBmYWN0b3IgbW9kaWZpY2F0aW9u
IGFmdGVyIGFjdXRlIG15b2NhcmRpYWwgaW5mYXJjdGlvbjwvdGl0bGU+PHNlY29uZGFyeS10aXRs
ZT5Bbm4gSW50ZXJuIE1lZDwvc2Vjb25kYXJ5LXRpdGxlPjxhbHQtdGl0bGU+QW5uYWxzIG9mIGlu
dGVybmFsIG1lZGljaW5lPC9hbHQtdGl0bGU+PC90aXRsZXM+PHBhZ2VzPjcyMS05PC9wYWdlcz48
dm9sdW1lPjEyMDwvdm9sdW1lPjxudW1iZXI+OTwvbnVtYmVyPjxlZGl0aW9uPjE5OTQvMDUvMDE8
L2VkaXRpb24+PGtleXdvcmRzPjxrZXl3b3JkPkFkdWx0PC9rZXl3b3JkPjxrZXl3b3JkPkFnZWQ8
L2tleXdvcmQ+PGtleXdvcmQ+Q2hvbGVzdGVyb2wsIExETC9ibG9vZDwva2V5d29yZD48a2V5d29y
ZD5Db25mb3VuZGluZyBGYWN0b3JzIChFcGlkZW1pb2xvZ3kpPC9rZXl3b3JkPjxrZXl3b3JkPkNv
dW5zZWxpbmc8L2tleXdvcmQ+PGtleXdvcmQ+KkV4ZXJjaXNlIFRoZXJhcHk8L2tleXdvcmQ+PGtl
eXdvcmQ+RmVtYWxlPC9rZXl3b3JkPjxrZXl3b3JkPkh1bWFuczwva2V5d29yZD48a2V5d29yZD5I
eXBlcmNob2xlc3Rlcm9sZW1pYS9jb21wbGljYXRpb25zL2RpZXQgdGhlcmFweS8qZHJ1ZyB0aGVy
YXB5PC9rZXl3b3JkPjxrZXl3b3JkPk1hbGU8L2tleXdvcmQ+PGtleXdvcmQ+Kk1hbmFnZWQgQ2Fy
ZSBQcm9ncmFtczwva2V5d29yZD48a2V5d29yZD5NaWRkbGUgQWdlZDwva2V5d29yZD48a2V5d29y
ZD5NeW9jYXJkaWFsIEluZmFyY3Rpb24vYmxvb2QvZXRpb2xvZ3kvKnJlaGFiaWxpdGF0aW9uPC9r
ZXl3b3JkPjxrZXl3b3JkPk51dHJpdGlvbmFsIFBoeXNpb2xvZ2ljYWwgUGhlbm9tZW5hPC9rZXl3
b3JkPjxrZXl3b3JkPlBhdGllbnQgQ2FyZSBUZWFtPC9rZXl3b3JkPjxrZXl3b3JkPlJpc2sgRmFj
dG9yczwva2V5d29yZD48a2V5d29yZD5TYW4gRnJhbmNpc2NvPC9rZXl3b3JkPjxrZXl3b3JkPlNt
b2tpbmcvYWR2ZXJzZSBlZmZlY3RzPC9rZXl3b3JkPjxrZXl3b3JkPipTbW9raW5nIENlc3NhdGlv
bjwva2V5d29yZD48a2V5d29yZD5UcmVhdG1lbnQgT3V0Y29tZTwva2V5d29yZD48L2tleXdvcmRz
PjxkYXRlcz48eWVhcj4xOTk0PC95ZWFyPjxwdWItZGF0ZXM+PGRhdGU+TWF5IDE8L2RhdGU+PC9w
dWItZGF0ZXM+PC9kYXRlcz48aXNibj4wMDAzLTQ4MTkgKFByaW50KSYjeEQ7MDAwMy00ODE5PC9p
c2JuPjxhY2Nlc3Npb24tbnVtPjgxNDc1NDQ8L2FjY2Vzc2lvbi1udW0+PHVybHM+PHJlbGF0ZWQt
dXJscz48dXJsPmh0dHA6Ly9hbm5hbHMub3JnL2FpbS9hcnRpY2xlLWFic3RyYWN0LzcwNzM0Mi9j
YXNlLW1hbmFnZW1lbnQtc3lzdGVtLWNvcm9uYXJ5LXJpc2stZmFjdG9yLW1vZGlmaWNhdGlvbi1h
ZnRlci1hY3V0ZS1teW9jYXJkaWFsP3ZvbHVtZT0xMjAmYW1wO2lzc3VlPTkmYW1wO3BhZ2U9NzIx
PC91cmw+PC9yZWxhdGVkLXVybHM+PC91cmxzPjxyZW1vdGUtZGF0YWJhc2UtcHJvdmlkZXI+TkxN
PC9yZW1vdGUtZGF0YWJhc2UtcHJvdmlkZXI+PGxhbmd1YWdlPmVuZzwvbGFuZ3VhZ2U+PC9yZWNv
cmQ+PC9DaXRlPjxDaXRlPjxBdXRob3I+SGFuc3NlbjwvQXV0aG9yPjxZZWFyPjIwMDc8L1llYXI+
PFJlY051bT4xMjwvUmVjTnVtPjxyZWNvcmQ+PHJlYy1udW1iZXI+MTI8L3JlYy1udW1iZXI+PGZv
cmVpZ24ta2V5cz48a2V5IGFwcD0iRU4iIGRiLWlkPSJlZGY5d2R0MDZ0cHdheGV6MjVzcHh2eDFy
YXNhc3J0ZDBycjIiIHRpbWVzdGFtcD0iMCI+MTI8L2tleT48L2ZvcmVpZ24ta2V5cz48cmVmLXR5
cGUgbmFtZT0iSm91cm5hbCBBcnRpY2xlIj4xNzwvcmVmLXR5cGU+PGNvbnRyaWJ1dG9ycz48YXV0
aG9ycz48YXV0aG9yPkhhbnNzZW4sIFQuIEEuPC9hdXRob3I+PGF1dGhvcj5Ob3JkcmVoYXVnLCBK
LiBFLjwvYXV0aG9yPjxhdXRob3I+RWlkZSwgRy4gRS48L2F1dGhvcj48YXV0aG9yPkhhbmVzdGFk
LCBCLiBSLjwvYXV0aG9yPjwvYXV0aG9ycz48L2NvbnRyaWJ1dG9ycz48YXV0aC1hZGRyZXNzPkRl
cGFydG1lbnQgb2YgUmVzZWFyY2ggYW5kIERldmVsb3BtZW50LCBDZW50cmUgZm9yIENsaW5pY2Fs
IFJlc2VhcmNoLCBIYXVrZWxhbmQgVW5pdmVyc2l0eSBIb3NwaXRhbCwgQmVyZ2VuLCBOb3J3YXku
IHRvdmUuYW1pbmRhLmhhbnNzZW5AaGVsc2UtYmVyZ2VuLm5vPC9hdXRoLWFkZHJlc3M+PHRpdGxl
cz48dGl0bGU+SW1wcm92aW5nIG91dGNvbWVzIGFmdGVyIG15b2NhcmRpYWwgaW5mYXJjdGlvbjog
YSByYW5kb21pemVkIGNvbnRyb2xsZWQgdHJpYWwgZXZhbHVhdGluZyBlZmZlY3RzIG9mIGEgdGVs
ZXBob25lIGZvbGxvdy11cCBpbnRlcnZlbnRpb248L3RpdGxlPjxzZWNvbmRhcnktdGl0bGU+RXVy
IEogQ2FyZGlvdmFzYyBQcmV2IFJlaGFiaWw8L3NlY29uZGFyeS10aXRsZT48YWx0LXRpdGxlPkV1
cm9wZWFuIGpvdXJuYWwgb2YgY2FyZGlvdmFzY3VsYXIgcHJldmVudGlvbiBhbmQgcmVoYWJpbGl0
YXRpb24gOiBvZmZpY2lhbCBqb3VybmFsIG9mIHRoZSBFdXJvcGVhbiBTb2NpZXR5IG9mIENhcmRp
b2xvZ3ksIFdvcmtpbmcgR3JvdXBzIG9uIEVwaWRlbWlvbG9neSAmYW1wOyBQcmV2ZW50aW9uIGFu
ZCBDYXJkaWFjIFJlaGFiaWxpdGF0aW9uIGFuZCBFeGVyY2lzZSBQaHlzaW9sb2d5PC9hbHQtdGl0
bGU+PC90aXRsZXM+PHBhZ2VzPjQyOS0zNzwvcGFnZXM+PHZvbHVtZT4xNDwvdm9sdW1lPjxudW1i
ZXI+MzwvbnVtYmVyPjxlZGl0aW9uPjIwMDcvMDYvMTU8L2VkaXRpb24+PGtleXdvcmRzPjxrZXl3
b3JkPkFnZWQ8L2tleXdvcmQ+PGtleXdvcmQ+KkNvdW5zZWxpbmc8L2tleXdvcmQ+PGtleXdvcmQ+
RXhlcmNpc2U8L2tleXdvcmQ+PGtleXdvcmQ+RmVtYWxlPC9rZXl3b3JkPjxrZXl3b3JkPkZvbGxv
dy1VcCBTdHVkaWVzPC9rZXl3b3JkPjxrZXl3b3JkPkhlYWx0aCBCZWhhdmlvcjwva2V5d29yZD48
a2V5d29yZD4qSGVhbHRoIEtub3dsZWRnZSwgQXR0aXR1ZGVzLCBQcmFjdGljZTwva2V5d29yZD48
a2V5d29yZD5IdW1hbnM8L2tleXdvcmQ+PGtleXdvcmQ+TWFsZTwva2V5d29yZD48a2V5d29yZD5N
aWRkbGUgQWdlZDwva2V5d29yZD48a2V5d29yZD5NeW9jYXJkaWFsIEluZmFyY3Rpb24vKm51cnNp
bmcvKnJlaGFiaWxpdGF0aW9uPC9rZXl3b3JkPjxrZXl3b3JkPk51cnNlLVBhdGllbnQgUmVsYXRp
b25zPC9rZXl3b3JkPjxrZXl3b3JkPipPdXRjb21lIEFzc2Vzc21lbnQgKEhlYWx0aCBDYXJlKTwv
a2V5d29yZD48a2V5d29yZD4qUGF0aWVudCBFZHVjYXRpb24gYXMgVG9waWM8L2tleXdvcmQ+PGtl
eXdvcmQ+UHJvc3BlY3RpdmUgU3R1ZGllczwva2V5d29yZD48a2V5d29yZD5RdWFsaXR5IG9mIExp
ZmU8L2tleXdvcmQ+PGtleXdvcmQ+U21va2luZyBDZXNzYXRpb248L2tleXdvcmQ+PGtleXdvcmQ+
U3VydmV5cyBhbmQgUXVlc3Rpb25uYWlyZXM8L2tleXdvcmQ+PGtleXdvcmQ+KlRlbGVwaG9uZTwv
a2V5d29yZD48a2V5d29yZD5UaW1lIEZhY3RvcnM8L2tleXdvcmQ+PC9rZXl3b3Jkcz48ZGF0ZXM+
PHllYXI+MjAwNzwveWVhcj48cHViLWRhdGVzPjxkYXRlPkp1bjwvZGF0ZT48L3B1Yi1kYXRlcz48
L2RhdGVzPjxpc2JuPjE3NDEtODI2NyAoUHJpbnQpJiN4RDsxNzQxLTgyNjc8L2lzYm4+PGFjY2Vz
c2lvbi1udW0+MTc1NjgyNDQ8L2FjY2Vzc2lvbi1udW0+PHVybHM+PC91cmxzPjxlbGVjdHJvbmlj
LXJlc291cmNlLW51bT4xMC4xMDk3L0hKUi4wYjAxM2UzMjgwMWRhMTIzPC9lbGVjdHJvbmljLXJl
c291cmNlLW51bT48cmVtb3RlLWRhdGFiYXNlLXByb3ZpZGVyPk5MTTwvcmVtb3RlLWRhdGFiYXNl
LXByb3ZpZGVyPjxsYW5ndWFnZT5lbmc8L2xhbmd1YWdlPjwvcmVjb3JkPjwvQ2l0ZT48Q2l0ZT48
QXV0aG9yPkhhd2tlczwvQXV0aG9yPjxZZWFyPjIwMTM8L1llYXI+PFJlY051bT4zNzwvUmVjTnVt
PjxyZWNvcmQ+PHJlYy1udW1iZXI+Mzc8L3JlYy1udW1iZXI+PGZvcmVpZ24ta2V5cz48a2V5IGFw
cD0iRU4iIGRiLWlkPSJlZGY5d2R0MDZ0cHdheGV6MjVzcHh2eDFyYXNhc3J0ZDBycjIiIHRpbWVz
dGFtcD0iMCI+Mzc8L2tleT48L2ZvcmVpZ24ta2V5cz48cmVmLXR5cGUgbmFtZT0iSm91cm5hbCBB
cnRpY2xlIj4xNzwvcmVmLXR5cGU+PGNvbnRyaWJ1dG9ycz48YXV0aG9ycz48YXV0aG9yPkhhd2tl
cywgQS4gTC48L2F1dGhvcj48YXV0aG9yPlBhdHJhbywgVC4gQS48L2F1dGhvcj48YXV0aG9yPkF0
aGVydG9uLCBKLjwvYXV0aG9yPjxhdXRob3I+V2FyZSwgUi4gUy48L2F1dGhvcj48YXV0aG9yPlRh
eWxvciwgQy4gQi48L2F1dGhvcj48YXV0aG9yPk8mYXBvcztOZWlsLCBBLjwvYXV0aG9yPjxhdXRo
b3I+Rm9yZW1hbiwgUi48L2F1dGhvcj48YXV0aG9yPk9sZGVuYnVyZywgQi4gRi48L2F1dGhvcj48
L2F1dGhvcnM+PC9jb250cmlidXRvcnM+PGF1dGgtYWRkcmVzcz5WaWVydGVsIENlbnRyZSBmb3Ig
UmVzZWFyY2ggaW4gQ2FuY2VyIENvbnRyb2wsIENhbmNlciBDb3VuY2lsIFF1ZWVuc2xhbmQsIFAu
Ty4gQm94IDIwMSwgU3ByaW5nIEhpbGwsIEJyaXNiYW5lLCBRTEQgNDAwNCwgQXVzdHJhbGlhLCBB
bm5hLkhhd2tlc0BnbWFpbC5jb20uPC9hdXRoLWFkZHJlc3M+PHRpdGxlcz48dGl0bGU+RWZmZWN0
IG9mIGEgdGVsZXBob25lLWRlbGl2ZXJlZCBjb3JvbmFyeSBoZWFydCBkaXNlYXNlIHNlY29uZGFy
eSBwcmV2ZW50aW9uIHByb2dyYW0gKHByb2FjdGl2ZSBoZWFydCkgb24gcXVhbGl0eSBvZiBsaWZl
IGFuZCBoZWFsdGggYmVoYXZpb3VyczogcHJpbWFyeSBvdXRjb21lcyBvZiBhIHJhbmRvbWlzZWQg
Y29udHJvbGxlZCB0cmlhbDwvdGl0bGU+PHNlY29uZGFyeS10aXRsZT5JbnQgSiBCZWhhdiBNZWQ8
L3NlY29uZGFyeS10aXRsZT48YWx0LXRpdGxlPkludGVybmF0aW9uYWwgam91cm5hbCBvZiBiZWhh
dmlvcmFsIG1lZGljaW5lPC9hbHQtdGl0bGU+PC90aXRsZXM+PHBhZ2VzPjQxMy0yNDwvcGFnZXM+
PHZvbHVtZT4yMDwvdm9sdW1lPjxudW1iZXI+MzwvbnVtYmVyPjxlZGl0aW9uPjIwMTIvMDkvMjc8
L2VkaXRpb24+PGtleXdvcmRzPjxrZXl3b3JkPkFnZWQ8L2tleXdvcmQ+PGtleXdvcmQ+QWxjb2hv
bCBEcmlua2luZzwva2V5d29yZD48a2V5d29yZD5BdXN0cmFsaWE8L2tleXdvcmQ+PGtleXdvcmQ+
Qm9keSBNYXNzIEluZGV4PC9rZXl3b3JkPjxrZXl3b3JkPkNvcm9uYXJ5IEFydGVyeSBEaXNlYXNl
LypwcmV2ZW50aW9uICZhbXA7IGNvbnRyb2wvcHN5Y2hvbG9neTwva2V5d29yZD48a2V5d29yZD5G
ZW1hbGU8L2tleXdvcmQ+PGtleXdvcmQ+KkhlYWx0aCBCZWhhdmlvcjwva2V5d29yZD48a2V5d29y
ZD5IZWFsdGggU3VydmV5czwva2V5d29yZD48a2V5d29yZD5IdW1hbnM8L2tleXdvcmQ+PGtleXdv
cmQ+TWFsZTwva2V5d29yZD48a2V5d29yZD5NaWRkbGUgQWdlZDwva2V5d29yZD48a2V5d29yZD5N
b3RvciBBY3Rpdml0eTwva2V5d29yZD48a2V5d29yZD5NeW9jYXJkaWFsIEluZmFyY3Rpb24vKnBy
ZXZlbnRpb24gJmFtcDsgY29udHJvbC9wc3ljaG9sb2d5PC9rZXl3b3JkPjxrZXl3b3JkPk51dHJp
dGlvbiBBc3Nlc3NtZW50PC9rZXl3b3JkPjxrZXl3b3JkPlByb3NwZWN0aXZlIFN0dWRpZXM8L2tl
eXdvcmQ+PGtleXdvcmQ+KlF1YWxpdHkgb2YgTGlmZTwva2V5d29yZD48a2V5d29yZD5SaXNrIFJl
ZHVjdGlvbiBCZWhhdmlvcjwva2V5d29yZD48a2V5d29yZD5TZWNvbmRhcnkgUHJldmVudGlvbi8q
bWV0aG9kczwva2V5d29yZD48a2V5d29yZD5UZWxlcGhvbmU8L2tleXdvcmQ+PGtleXdvcmQ+VHJl
YXRtZW50IE91dGNvbWU8L2tleXdvcmQ+PC9rZXl3b3Jkcz48ZGF0ZXM+PHllYXI+MjAxMzwveWVh
cj48cHViLWRhdGVzPjxkYXRlPlNlcDwvZGF0ZT48L3B1Yi1kYXRlcz48L2RhdGVzPjxpc2JuPjEw
NzAtNTUwMzwvaXNibj48YWNjZXNzaW9uLW51bT4yMzAxMjE1OTwvYWNjZXNzaW9uLW51bT48dXJs
cz48cmVsYXRlZC11cmxzPjx1cmw+aHR0cHM6Ly9saW5rLnNwcmluZ2VyLmNvbS9hcnRpY2xlLzEw
LjEwMDclMkZzMTI1MjktMDEyLTkyNTAtNTwvdXJsPjwvcmVsYXRlZC11cmxzPjwvdXJscz48ZWxl
Y3Ryb25pYy1yZXNvdXJjZS1udW0+MTAuMTAwNy9zMTI1MjktMDEyLTkyNTAtNTwvZWxlY3Ryb25p
Yy1yZXNvdXJjZS1udW0+PHJlbW90ZS1kYXRhYmFzZS1wcm92aWRlcj5OTE08L3JlbW90ZS1kYXRh
YmFzZS1wcm92aWRlcj48bGFuZ3VhZ2U+ZW5nPC9sYW5ndWFnZT48L3JlY29yZD48L0NpdGU+PENp
dGU+PEF1dGhvcj5ZYW48L0F1dGhvcj48WWVhcj4yMDE0PC9ZZWFyPjxSZWNOdW0+MTM8L1JlY051
bT48cmVjb3JkPjxyZWMtbnVtYmVyPjEzPC9yZWMtbnVtYmVyPjxmb3JlaWduLWtleXM+PGtleSBh
cHA9IkVOIiBkYi1pZD0iZWRmOXdkdDA2dHB3YXhlejI1c3B4dngxcmFzYXNydGQwcnIyIiB0aW1l
c3RhbXA9IjAiPjEzPC9rZXk+PC9mb3JlaWduLWtleXM+PHJlZi10eXBlIG5hbWU9IkpvdXJuYWwg
QXJ0aWNsZSI+MTc8L3JlZi10eXBlPjxjb250cmlidXRvcnM+PGF1dGhvcnM+PGF1dGhvcj5ZYW4s
IEouPC9hdXRob3I+PGF1dGhvcj5Zb3UsIEwuIE0uPC9hdXRob3I+PGF1dGhvcj5MaXUsIEIuIEwu
PC9hdXRob3I+PGF1dGhvcj5KaW4sIFMuIFkuPC9hdXRob3I+PGF1dGhvcj5aaG91LCBKLiBKLjwv
YXV0aG9yPjxhdXRob3I+TGluLCBDLiBYLjwvYXV0aG9yPjxhdXRob3I+TGksIFEuPC9hdXRob3I+
PGF1dGhvcj5HdSwgSi48L2F1dGhvcj48L2F1dGhvcnM+PC9jb250cmlidXRvcnM+PGF1dGgtYWRk
cmVzcz5TY2hvb2wgb2YgTnVyc2luZywgU3VuIFlhdC1zZW4gVW5pdmVyc2l0eSwgR3Vhbmd6aG91
LCBDaGluYS4mI3hEO1NjaG9vbCBvZiBOdXJzaW5nLCBTdW4gWWF0LXNlbiBVbml2ZXJzaXR5LCBH
dWFuZ3pob3UsIENoaW5hLiBFbGVjdHJvbmljIGFkZHJlc3M6IHlvdWxtQG1haWwuc3lzdS5lZHUu
Y24uJiN4RDtEZXBhcnRtZW50IG9mIENhcmRpb2xvZ3ksIEZpcnN0IE11bmljaXBhbCBQZW9wbGUm
YXBvcztzIEhvc3BpdGFsIG9mIEd1YW5nemhvdSwgR3Vhbmd6aG91LCBDaGluYS4mI3hEO0RlcGFy
dG1lbnQgb2YgQ2FyZGlvbG9neSwgVGhpcmQgQWZmaWxpYXRlZCBIb3NwaXRhbCwgU3VuIFlhdC1z
ZW4gVW5pdmVyc2l0eSwgR3Vhbmd6aG91LCBDaGluYS4mI3hEO0RlcGFydG1lbnQgb2YgQ2FyZGlv
bG9neSwgU2Vjb25kIEFmZmlsaWF0ZWQgSG9zcGl0YWwsIFN1biBZYXQtc2VuIFVuaXZlcnNpdHks
IEd1YW5nemhvdSwgQ2hpbmEuJiN4RDtEZXBhcnRtZW50IG9mIENhcmRpb2xvZ3ksIEZpcnN0IEFm
ZmlsaWF0ZWQgSG9zcGl0YWwsIFN1biBZYXQtc2VuIFVuaXZlcnNpdHksIEd1YW5nemhvdSwgQ2hp
bmEuJiN4RDtEZXBhcnRtZW50IG9mIE1lZGljYWwgU3RhdGlzdGljcyBhbmQgRXBpZGVtaW9sb2d5
LCBTY2hvb2wgb2YgUHVibGljIEhlYWx0aCwgU3VuIFlhdC1zZW4gVW5pdmVyc2l0eSwgR3Vhbmd6
aG91LCBDaGluYS48L2F1dGgtYWRkcmVzcz48dGl0bGVzPjx0aXRsZT5UaGUgZWZmZWN0IG9mIGEg
dGVsZXBob25lIGZvbGxvdy11cCBpbnRlcnZlbnRpb24gb24gaWxsbmVzcyBwZXJjZXB0aW9uIGFu
ZCBsaWZlc3R5bGUgYWZ0ZXIgbXlvY2FyZGlhbCBpbmZhcmN0aW9uIGluIENoaW5hOiBhIHJhbmRv
bWl6ZWQgY29udHJvbGxlZCB0cmlhbDwvdGl0bGU+PHNlY29uZGFyeS10aXRsZT5JbnQgSiBOdXJz
IFN0dWQ8L3NlY29uZGFyeS10aXRsZT48YWx0LXRpdGxlPkludGVybmF0aW9uYWwgam91cm5hbCBv
ZiBudXJzaW5nIHN0dWRpZXM8L2FsdC10aXRsZT48L3RpdGxlcz48cGFnZXM+ODQ0LTU1PC9wYWdl
cz48dm9sdW1lPjUxPC92b2x1bWU+PG51bWJlcj42PC9udW1iZXI+PGVkaXRpb24+MjAxMy8xMS8x
MjwvZWRpdGlvbj48a2V5d29yZHM+PGtleXdvcmQ+QWdlZDwva2V5d29yZD48a2V5d29yZD5DaGlu
YTwva2V5d29yZD48a2V5d29yZD5GZW1hbGU8L2tleXdvcmQ+PGtleXdvcmQ+Rm9sbG93LVVwIFN0
dWRpZXM8L2tleXdvcmQ+PGtleXdvcmQ+SHVtYW5zPC9rZXl3b3JkPjxrZXl3b3JkPipJbGxuZXNz
IEJlaGF2aW9yPC9rZXl3b3JkPjxrZXl3b3JkPipMaWZlIFN0eWxlPC9rZXl3b3JkPjxrZXl3b3Jk
Pk1hbGU8L2tleXdvcmQ+PGtleXdvcmQ+TWlkZGxlIEFnZWQ8L2tleXdvcmQ+PGtleXdvcmQ+TXlv
Y2FyZGlhbCBJbmZhcmN0aW9uLypwaHlzaW9wYXRob2xvZ3k8L2tleXdvcmQ+PGtleXdvcmQ+KlRl
bGVwaG9uZTwva2V5d29yZD48a2V5d29yZD5JbGxuZXNzIHBlcmNlcHRpb248L2tleXdvcmQ+PGtl
eXdvcmQ+TGlmZXN0eWxlPC9rZXl3b3JkPjxrZXl3b3JkPk15b2NhcmRpYWwgaW5mYXJjdGlvbjwv
a2V5d29yZD48a2V5d29yZD5SYW5kb21pemVkIGNvbnRyb2xsZWQgdHJpYWw8L2tleXdvcmQ+PC9r
ZXl3b3Jkcz48ZGF0ZXM+PHllYXI+MjAxNDwveWVhcj48cHViLWRhdGVzPjxkYXRlPkp1bjwvZGF0
ZT48L3B1Yi1kYXRlcz48L2RhdGVzPjxpc2JuPjAwMjAtNzQ4OTwvaXNibj48YWNjZXNzaW9uLW51
bT4yNDIxMTE5MjwvYWNjZXNzaW9uLW51bT48dXJscz48L3VybHM+PGVsZWN0cm9uaWMtcmVzb3Vy
Y2UtbnVtPjEwLjEwMTYvai5pam51cnN0dS4yMDEzLjEwLjAxMTwvZWxlY3Ryb25pYy1yZXNvdXJj
ZS1udW0+PHJlbW90ZS1kYXRhYmFzZS1wcm92aWRlcj5OTE08L3JlbW90ZS1kYXRhYmFzZS1wcm92
aWRlcj48bGFuZ3VhZ2U+ZW5nPC9sYW5ndWFnZT48L3JlY29yZD48L0NpdGU+PENpdGU+PEF1dGhv
cj5MZWFyPC9BdXRob3I+PFllYXI+MjAwNjwvWWVhcj48UmVjTnVtPjYwPC9SZWNOdW0+PHJlY29y
ZD48cmVjLW51bWJlcj42MDwvcmVjLW51bWJlcj48Zm9yZWlnbi1rZXlzPjxrZXkgYXBwPSJFTiIg
ZGItaWQ9ImVkZjl3ZHQwNnRwd2F4ZXoyNXNweHZ4MXJhc2FzcnRkMHJyMiIgdGltZXN0YW1wPSIw
Ij42MDwva2V5PjwvZm9yZWlnbi1rZXlzPjxyZWYtdHlwZSBuYW1lPSJKb3VybmFsIEFydGljbGUi
PjE3PC9yZWYtdHlwZT48Y29udHJpYnV0b3JzPjxhdXRob3JzPjxhdXRob3I+TGVhciwgUy4gQS48
L2F1dGhvcj48YXV0aG9yPlNwaW5lbGxpLCBKLiBKLjwvYXV0aG9yPjxhdXRob3I+TGluZGVuLCBX
LjwvYXV0aG9yPjxhdXRob3I+QnJvemljLCBBLjwvYXV0aG9yPjxhdXRob3I+S2llc3MsIE0uPC9h
dXRob3I+PGF1dGhvcj5Gcm9obGljaCwgSi4gSi48L2F1dGhvcj48YXV0aG9yPklnbmFzemV3c2tp
LCBBLjwvYXV0aG9yPjwvYXV0aG9ycz48L2NvbnRyaWJ1dG9ycz48YXV0aC1hZGRyZXNzPlNjaG9v
bCBvZiBLaW5lc2lvbG9neSwgU2ltb24gRnJhc2VyIFVuaXZlcnNpdHksIEJ1cm5hYnksIEJyaXRp
c2ggQ29sdW1iaWEsIENhbmFkYS4gc2xlYXJAcHJvdmlkZW5jZWhlYWx0aC5iYy5jYTwvYXV0aC1h
ZGRyZXNzPjx0aXRsZXM+PHRpdGxlPlRoZSBFeHRlbnNpdmUgTGlmZXN0eWxlIE1hbmFnZW1lbnQg
SW50ZXJ2ZW50aW9uIChFTE1JKSBhZnRlciBjYXJkaWFjIHJlaGFiaWxpdGF0aW9uOiBhIDQteWVh
ciByYW5kb21pemVkIGNvbnRyb2xsZWQgdHJpYWw8L3RpdGxlPjxzZWNvbmRhcnktdGl0bGU+QW0g
SGVhcnQgSjwvc2Vjb25kYXJ5LXRpdGxlPjxhbHQtdGl0bGU+QW1lcmljYW4gaGVhcnQgam91cm5h
bDwvYWx0LXRpdGxlPjwvdGl0bGVzPjxwYWdlcz4zMzMtOTwvcGFnZXM+PHZvbHVtZT4xNTI8L3Zv
bHVtZT48bnVtYmVyPjI8L251bWJlcj48ZWRpdGlvbj4yMDA2LzA4LzAxPC9lZGl0aW9uPjxrZXl3
b3Jkcz48a2V5d29yZD5BZ2VkPC9rZXl3b3JkPjxrZXl3b3JkPkFuZ2lvcGxhc3R5LCBCYWxsb29u
LCBDb3JvbmFyeTwva2V5d29yZD48a2V5d29yZD5Db3JvbmFyeSBBcnRlcnkgQnlwYXNzPC9rZXl3
b3JkPjxrZXl3b3JkPkRpYWJldGVzIE1lbGxpdHVzL2VwaWRlbWlvbG9neTwva2V5d29yZD48a2V5
d29yZD4qRXhlcmNpc2UgVGhlcmFweTwva2V5d29yZD48a2V5d29yZD5GZW1hbGU8L2tleXdvcmQ+
PGtleXdvcmQ+KkhlYWx0aCBCZWhhdmlvcjwva2V5d29yZD48a2V5d29yZD5IdW1hbnM8L2tleXdv
cmQ+PGtleXdvcmQ+KkxpZmUgU3R5bGU8L2tleXdvcmQ+PGtleXdvcmQ+TWFsZTwva2V5d29yZD48
a2V5d29yZD5NaWRkbGUgQWdlZDwva2V5d29yZD48a2V5d29yZD5NeW9jYXJkaWFsIEluZmFyY3Rp
b24vZXBpZGVtaW9sb2d5PC9rZXl3b3JkPjxrZXl3b3JkPk15b2NhcmRpYWwgSXNjaGVtaWEvZHJ1
ZyB0aGVyYXB5L2VwaWRlbWlvbG9neS8qcmVoYWJpbGl0YXRpb248L2tleXdvcmQ+PGtleXdvcmQ+
UXVhbGl0eSBvZiBMaWZlPC9rZXl3b3JkPjxrZXl3b3JkPlJpc2sgQXNzZXNzbWVudDwva2V5d29y
ZD48a2V5d29yZD5SaXNrIEZhY3RvcnM8L2tleXdvcmQ+PC9rZXl3b3Jkcz48ZGF0ZXM+PHllYXI+
MjAwNjwveWVhcj48cHViLWRhdGVzPjxkYXRlPkF1ZzwvZGF0ZT48L3B1Yi1kYXRlcz48L2RhdGVz
Pjxpc2JuPjAwMDItODcwMzwvaXNibj48YWNjZXNzaW9uLW51bT4xNjg3NTkxOTwvYWNjZXNzaW9u
LW51bT48dXJscz48L3VybHM+PGVsZWN0cm9uaWMtcmVzb3VyY2UtbnVtPjEwLjEwMTYvai5haGou
MjAwNS4xMi4wMjM8L2VsZWN0cm9uaWMtcmVzb3VyY2UtbnVtPjxyZW1vdGUtZGF0YWJhc2UtcHJv
dmlkZXI+TkxNPC9yZW1vdGUtZGF0YWJhc2UtcHJvdmlkZXI+PGxhbmd1YWdlPmVuZzwvbGFuZ3Vh
Z2U+PC9yZWNvcmQ+PC9DaXRlPjxDaXRlPjxBdXRob3I+TWl0dGFnPC9BdXRob3I+PFllYXI+MjAw
NjwvWWVhcj48UmVjTnVtPjM2PC9SZWNOdW0+PHJlY29yZD48cmVjLW51bWJlcj4zNjwvcmVjLW51
bWJlcj48Zm9yZWlnbi1rZXlzPjxrZXkgYXBwPSJFTiIgZGItaWQ9ImVkZjl3ZHQwNnRwd2F4ZXoy
NXNweHZ4MXJhc2FzcnRkMHJyMiIgdGltZXN0YW1wPSIwIj4zNjwva2V5PjwvZm9yZWlnbi1rZXlz
PjxyZWYtdHlwZSBuYW1lPSJKb3VybmFsIEFydGljbGUiPjE3PC9yZWYtdHlwZT48Y29udHJpYnV0
b3JzPjxhdXRob3JzPjxhdXRob3I+TWl0dGFnLCBPLjwvYXV0aG9yPjxhdXRob3I+Q2hpbmEsIEMu
PC9hdXRob3I+PGF1dGhvcj5Ib2JlcmcsIEUuPC9hdXRob3I+PGF1dGhvcj5KdWVycywgRS48L2F1
dGhvcj48YXV0aG9yPktvbGVuZGEsIEsuIEQuPC9hdXRob3I+PGF1dGhvcj5SaWNoYXJkdCwgRy48
L2F1dGhvcj48YXV0aG9yPk1hdXJpc2NoYXQsIEMuPC9hdXRob3I+PGF1dGhvcj5SYXNwZSwgSC48
L2F1dGhvcj48L2F1dGhvcnM+PC9jb250cmlidXRvcnM+PGF1dGgtYWRkcmVzcz5JbnN0aXR1dGUg
b2YgU29jaWFsIE1lZGljaW5lLCBVbml2ZXJzaXR5IG9mIEx1ZWJlY2sgKE1lZGljYWwgU2Nob29s
KSwgTHVlYmVjaywgR2VybWFueS4gb3NrYXIubWl0dGFnQHNvem1lZC51bmktbHVlYmVjay5kZTwv
YXV0aC1hZGRyZXNzPjx0aXRsZXM+PHRpdGxlPk91dGNvbWVzIG9mIGNhcmRpYWMgcmVoYWJpbGl0
YXRpb24gd2l0aCB2ZXJzdXMgd2l0aG91dCBhIGZvbGxvdy11cCBpbnRlcnZlbnRpb24gcmVuZGVy
ZWQgYnkgdGVsZXBob25lIChMdWViZWNrIGZvbGxvdy11cCB0cmlhbCk6IG92ZXJhbGwgYW5kIGdl
bmRlci1zcGVjaWZpYyBlZmZlY3RzPC90aXRsZT48c2Vjb25kYXJ5LXRpdGxlPkludCBKIFJlaGFi
aWwgUmVzPC9zZWNvbmRhcnktdGl0bGU+PGFsdC10aXRsZT5JbnRlcm5hdGlvbmFsIGpvdXJuYWwg
b2YgcmVoYWJpbGl0YXRpb24gcmVzZWFyY2guIEludGVybmF0aW9uYWxlIFplaXRzY2hyaWZ0IGZ1
ciBSZWhhYmlsaXRhdGlvbnNmb3JzY2h1bmcuIFJldnVlIGludGVybmF0aW9uYWxlIGRlIHJlY2hl
cmNoZXMgZGUgcmVhZGFwdGF0aW9uPC9hbHQtdGl0bGU+PC90aXRsZXM+PHBhZ2VzPjI5NS0zMDI8
L3BhZ2VzPjx2b2x1bWU+Mjk8L3ZvbHVtZT48bnVtYmVyPjQ8L251bWJlcj48ZWRpdGlvbj4yMDA2
LzExLzE2PC9lZGl0aW9uPjxrZXl3b3Jkcz48a2V5d29yZD5BbnhpZXR5LyplcGlkZW1pb2xvZ3k8
L2tleXdvcmQ+PGtleXdvcmQ+RGVwcmVzc2lvbi8qZXBpZGVtaW9sb2d5PC9rZXl3b3JkPjxrZXl3
b3JkPipFeGVyY2lzZSBUaGVyYXB5PC9rZXl3b3JkPjxrZXl3b3JkPkZlbWFsZTwva2V5d29yZD48
a2V5d29yZD5Gb2xsb3ctVXAgU3R1ZGllczwva2V5d29yZD48a2V5d29yZD5IdW1hbnM8L2tleXdv
cmQ+PGtleXdvcmQ+TWFsZTwva2V5d29yZD48a2V5d29yZD5NaWRkbGUgQWdlZDwva2V5d29yZD48
a2V5d29yZD5NeW9jYXJkaWFsIElzY2hlbWlhL251cnNpbmcvcHN5Y2hvbG9neS8qcmVoYWJpbGl0
YXRpb248L2tleXdvcmQ+PGtleXdvcmQ+UHJvc3BlY3RpdmUgU3R1ZGllczwva2V5d29yZD48a2V5
d29yZD5RdWFsaXR5IG9mIExpZmU8L2tleXdvcmQ+PGtleXdvcmQ+UmlzayBSZWR1Y3Rpb24gQmVo
YXZpb3I8L2tleXdvcmQ+PGtleXdvcmQ+U2V4IEZhY3RvcnM8L2tleXdvcmQ+PGtleXdvcmQ+VGVs
ZW1lZGljaW5lLyptZXRob2RzPC9rZXl3b3JkPjxrZXl3b3JkPlRlbGVwaG9uZTwva2V5d29yZD48
L2tleXdvcmRzPjxkYXRlcz48eWVhcj4yMDA2PC95ZWFyPjxwdWItZGF0ZXM+PGRhdGU+RGVjPC9k
YXRlPjwvcHViLWRhdGVzPjwvZGF0ZXM+PGlzYm4+MDM0Mi01MjgyIChQcmludCkmI3hEOzAzNDIt
NTI4MjwvaXNibj48YWNjZXNzaW9uLW51bT4xNzEwNjM0NTwvYWNjZXNzaW9uLW51bT48dXJscz48
L3VybHM+PGVsZWN0cm9uaWMtcmVzb3VyY2UtbnVtPjEwLjEwOTcvTVJSLjBiMDEzZTMyODAxMGJh
OWE8L2VsZWN0cm9uaWMtcmVzb3VyY2UtbnVtPjxyZW1vdGUtZGF0YWJhc2UtcHJvdmlkZXI+TkxN
PC9yZW1vdGUtZGF0YWJhc2UtcHJvdmlkZXI+PGxhbmd1YWdlPmVuZzwvbGFuZ3VhZ2U+PC9yZWNv
cmQ+PC9DaXRlPjxDaXRlPjxBdXRob3I+TmV1YmVjazwvQXV0aG9yPjxZZWFyPjIwMTE8L1llYXI+
PFJlY051bT4yNjwvUmVjTnVtPjxyZWNvcmQ+PHJlYy1udW1iZXI+MjY8L3JlYy1udW1iZXI+PGZv
cmVpZ24ta2V5cz48a2V5IGFwcD0iRU4iIGRiLWlkPSJlZGY5d2R0MDZ0cHdheGV6MjVzcHh2eDFy
YXNhc3J0ZDBycjIiIHRpbWVzdGFtcD0iMCI+MjY8L2tleT48L2ZvcmVpZ24ta2V5cz48cmVmLXR5
cGUgbmFtZT0iSm91cm5hbCBBcnRpY2xlIj4xNzwvcmVmLXR5cGU+PGNvbnRyaWJ1dG9ycz48YXV0
aG9ycz48YXV0aG9yPk5ldWJlY2ssIEwuPC9hdXRob3I+PGF1dGhvcj5GcmVlZG1hbiwgUy4gQi48
L2F1dGhvcj48YXV0aG9yPkJyaWZmYSwgVC48L2F1dGhvcj48YXV0aG9yPkJhdW1hbiwgQS48L2F1
dGhvcj48YXV0aG9yPlJlZGZlcm4sIEouPC9hdXRob3I+PC9hdXRob3JzPjwvY29udHJpYnV0b3Jz
PjxhdXRoLWFkZHJlc3M+RmFjdWx0eSBvZiBNZWRpY2luZSwgVW5pdmVyc2l0eSBvZiBTeWRuZXks
IFN5ZG5leSwgQXVzdHJhbGlhLiBsbmV1YmVja0BtZWQudXN5ZC5lZHUuYXU8L2F1dGgtYWRkcmVz
cz48dGl0bGVzPjx0aXRsZT5Gb3VyLXllYXIgZm9sbG93LXVwIG9mIHRoZSBDaG9pY2Ugb2YgSGVh
bHRoIE9wdGlvbnMgSW4gcHJldmVudGlvbiBvZiBDYXJkaW92YXNjdWxhciBFdmVudHMgcmFuZG9t
aXplZCBjb250cm9sbGVkIHRyaWFsPC90aXRsZT48c2Vjb25kYXJ5LXRpdGxlPkV1ciBKIENhcmRp
b3Zhc2MgUHJldiBSZWhhYmlsPC9zZWNvbmRhcnktdGl0bGU+PGFsdC10aXRsZT5FdXJvcGVhbiBq
b3VybmFsIG9mIGNhcmRpb3Zhc2N1bGFyIHByZXZlbnRpb24gYW5kIHJlaGFiaWxpdGF0aW9uIDog
b2ZmaWNpYWwgam91cm5hbCBvZiB0aGUgRXVyb3BlYW4gU29jaWV0eSBvZiBDYXJkaW9sb2d5LCBX
b3JraW5nIEdyb3VwcyBvbiBFcGlkZW1pb2xvZ3kgJmFtcDsgUHJldmVudGlvbiBhbmQgQ2FyZGlh
YyBSZWhhYmlsaXRhdGlvbiBhbmQgRXhlcmNpc2UgUGh5c2lvbG9neTwvYWx0LXRpdGxlPjwvdGl0
bGVzPjxwYWdlcz4yNzgtODY8L3BhZ2VzPjx2b2x1bWU+MTg8L3ZvbHVtZT48bnVtYmVyPjI8L251
bWJlcj48ZWRpdGlvbj4yMDEwLzA3LzA4PC9lZGl0aW9uPjxrZXl3b3Jkcz48a2V5d29yZD5BY3V0
ZSBDb3JvbmFyeSBTeW5kcm9tZS9ibG9vZC9ldGlvbG9neS9waHlzaW9wYXRob2xvZ3kvcHJldmVu
dGlvbiAmYW1wOzwva2V5d29yZD48a2V5d29yZD5jb250cm9sLyp0aGVyYXB5PC9rZXl3b3JkPjxr
ZXl3b3JkPkJpb21hcmtlcnMvYmxvb2Q8L2tleXdvcmQ+PGtleXdvcmQ+Qmxvb2QgUHJlc3N1cmU8
L2tleXdvcmQ+PGtleXdvcmQ+Qm9keSBNYXNzIEluZGV4PC9rZXl3b3JkPjxrZXl3b3JkPipDYXNl
IE1hbmFnZW1lbnQ8L2tleXdvcmQ+PGtleXdvcmQ+Q2hpLVNxdWFyZSBEaXN0cmlidXRpb248L2tl
eXdvcmQ+PGtleXdvcmQ+Q2hvbGVzdGVyb2wvYmxvb2Q8L2tleXdvcmQ+PGtleXdvcmQ+RXhlcmNp
c2U8L2tleXdvcmQ+PGtleXdvcmQ+SHVtYW5zPC9rZXl3b3JkPjxrZXl3b3JkPkh5ZHJveHltZXRo
eWxnbHV0YXJ5bC1Db0EgUmVkdWN0YXNlIEluaGliaXRvcnMvdGhlcmFwZXV0aWMgdXNlPC9rZXl3
b3JkPjxrZXl3b3JkPk5ldyBTb3V0aCBXYWxlczwva2V5d29yZD48a2V5d29yZD5SaXNrIEFzc2Vz
c21lbnQ8L2tleXdvcmQ+PGtleXdvcmQ+UmlzayBGYWN0b3JzPC9rZXl3b3JkPjxrZXl3b3JkPlNl
Y29uZGFyeSBQcmV2ZW50aW9uLyptZXRob2RzPC9rZXl3b3JkPjxrZXl3b3JkPlNpbmdsZS1CbGlu
ZCBNZXRob2Q8L2tleXdvcmQ+PGtleXdvcmQ+U21va2luZyBDZXNzYXRpb248L2tleXdvcmQ+PGtl
eXdvcmQ+VGltZSBGYWN0b3JzPC9rZXl3b3JkPjxrZXl3b3JkPlRyZWF0bWVudCBPdXRjb21lPC9r
ZXl3b3JkPjwva2V5d29yZHM+PGRhdGVzPjx5ZWFyPjIwMTE8L3llYXI+PHB1Yi1kYXRlcz48ZGF0
ZT5BcHI8L2RhdGU+PC9wdWItZGF0ZXM+PC9kYXRlcz48aXNibj4xNzQxLTgyNjc8L2lzYm4+PGFj
Y2Vzc2lvbi1udW0+MjA2MDY1OTQ8L2FjY2Vzc2lvbi1udW0+PHVybHM+PC91cmxzPjxlbGVjdHJv
bmljLXJlc291cmNlLW51bT4xMC4xMDk3L0hKUi4wYjAxM2UzMjgzM2NjYTY2PC9lbGVjdHJvbmlj
LXJlc291cmNlLW51bT48cmVtb3RlLWRhdGFiYXNlLXByb3ZpZGVyPk5MTTwvcmVtb3RlLWRhdGFi
YXNlLXByb3ZpZGVyPjxsYW5ndWFnZT5lbmc8L2xhbmd1YWdlPjwvcmVjb3JkPjwvQ2l0ZT48Q2l0
ZT48QXV0aG9yPlBmYWVmZmxpIERhbGU8L0F1dGhvcj48WWVhcj4yMDE1PC9ZZWFyPjxSZWNOdW0+
Mzk8L1JlY051bT48cmVjb3JkPjxyZWMtbnVtYmVyPjM5PC9yZWMtbnVtYmVyPjxmb3JlaWduLWtl
eXM+PGtleSBhcHA9IkVOIiBkYi1pZD0iZWRmOXdkdDA2dHB3YXhlejI1c3B4dngxcmFzYXNydGQw
cnIyIiB0aW1lc3RhbXA9IjAiPjM5PC9rZXk+PC9mb3JlaWduLWtleXM+PHJlZi10eXBlIG5hbWU9
IkpvdXJuYWwgQXJ0aWNsZSI+MTc8L3JlZi10eXBlPjxjb250cmlidXRvcnM+PGF1dGhvcnM+PGF1
dGhvcj5QZmFlZmZsaSBEYWxlLCBMLjwvYXV0aG9yPjxhdXRob3I+V2hpdHRha2VyLCBSLjwvYXV0
aG9yPjwvYXV0aG9ycz48L2NvbnRyaWJ1dG9ycz48YXV0aC1hZGRyZXNzPk5hdGlvbmFsIEluc3Rp
dHV0ZSBmb3IgSGVhbHRoIElubm92YXRpb24sIFVuaXZlcnNpdHkgb2YgQXVja2xhbmQsIEF1Y2ts
YW5kLCBOZXcgWmVhbGFuZC4gbC5wZmFlZmZsaUBhdWNrbGFuZC5hYy5uei48L2F1dGgtYWRkcmVz
cz48dGl0bGVzPjx0aXRsZT5UZXh0IE1lc3NhZ2UgYW5kIEludGVybmV0IFN1cHBvcnQgZm9yIENv
cm9uYXJ5IEhlYXJ0IERpc2Vhc2UgU2VsZi1NYW5hZ2VtZW50OiBSZXN1bHRzIEZyb20gdGhlIFRl
eHQ0SGVhcnQgUmFuZG9taXplZCBDb250cm9sbGVkIFRyaWFsPC90aXRsZT48L3RpdGxlcz48cGFn
ZXM+ZTIzNzwvcGFnZXM+PHZvbHVtZT4xNzwvdm9sdW1lPjxudW1iZXI+MTA8L251bWJlcj48ZGF0
ZXM+PHllYXI+MjAxNTwveWVhcj48cHViLWRhdGVzPjxkYXRlPk9jdCAyMTwvZGF0ZT48L3B1Yi1k
YXRlcz48L2RhdGVzPjxpc2JuPjE0MzgtODg3MTwvaXNibj48YWNjZXNzaW9uLW51bT4yNjQ5MDAx
MjwvYWNjZXNzaW9uLW51bT48dXJscz48L3VybHM+PGVsZWN0cm9uaWMtcmVzb3VyY2UtbnVtPjEw
LjIxOTYvam1pci40OTQ0PC9lbGVjdHJvbmljLXJlc291cmNlLW51bT48cmVtb3RlLWRhdGFiYXNl
LXByb3ZpZGVyPk5MTTwvcmVtb3RlLWRhdGFiYXNlLXByb3ZpZGVyPjwvcmVjb3JkPjwvQ2l0ZT48
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PEVuZE5vdGU+PENpdGU+PEF1dGhvcj5CbGFzY288L0F1dGhvcj48WWVhcj4yMDEyPC9ZZWFyPjxS
ZWNOdW0+OTwvUmVjTnVtPjxEaXNwbGF5VGV4dD5bOSwgMjQsIDI2LCAzNSwgMzcsIDQwLCA0NCwg
NDUsIDQ3LCA1MV08L0Rpc3BsYXlUZXh0PjxyZWNvcmQ+PHJlYy1udW1iZXI+OTwvcmVjLW51bWJl
cj48Zm9yZWlnbi1rZXlzPjxrZXkgYXBwPSJFTiIgZGItaWQ9ImVkZjl3ZHQwNnRwd2F4ZXoyNXNw
eHZ4MXJhc2FzcnRkMHJyMiIgdGltZXN0YW1wPSIwIj45PC9rZXk+PC9mb3JlaWduLWtleXM+PHJl
Zi10eXBlIG5hbWU9IkpvdXJuYWwgQXJ0aWNsZSI+MTc8L3JlZi10eXBlPjxjb250cmlidXRvcnM+
PGF1dGhvcnM+PGF1dGhvcj5CbGFzY28sIEEuPC9hdXRob3I+PGF1dGhvcj5DYXJtb25hLCBNLjwv
YXV0aG9yPjxhdXRob3I+RmVybmFuZGV6LUxvemFubywgSS48L2F1dGhvcj48YXV0aG9yPlNhbHZh
ZG9yLCBDLiBILjwvYXV0aG9yPjxhdXRob3I+UGFzY3VhbCwgTS48L2F1dGhvcj48YXV0aG9yPlNh
Z3JlZG8sIFAuIEcuPC9hdXRob3I+PGF1dGhvcj5Tb21vbGlub3MsIFIuPC9hdXRob3I+PGF1dGhv
cj5NdW5veiwgQS48L2F1dGhvcj48YXV0aG9yPkdhcmNpYS1Mb3BleiwgRi48L2F1dGhvcj48YXV0
aG9yPkVzY3VkaWVyLCBKLiBNLjwvYXV0aG9yPjxhdXRob3I+TWluZ28sIFMuPC9hdXRob3I+PGF1
dGhvcj5Ub3F1ZXJvLCBKLjwvYXV0aG9yPjxhdXRob3I+TW9uaXZhcywgVi48L2F1dGhvcj48YXV0
aG9yPkdvbnphbGV6LCBNLiBBLjwvYXV0aG9yPjxhdXRob3I+RnJhZ3VhLCBKLiBBLjwvYXV0aG9y
PjxhdXRob3I+TG9wZXotUm9kcmlndWV6LCBGLjwvYXV0aG9yPjxhdXRob3I+TW9udGVhZ3Vkbywg
Si4gTC48L2F1dGhvcj48YXV0aG9yPkFsb25zby1QdWxwb24sIEwuPC9hdXRob3I+PC9hdXRob3Jz
PjwvY29udHJpYnV0b3JzPjxhdXRoLWFkZHJlc3M+RGVwYXJ0bWVudCBvZiBDYXJkaW9sb2d5LCBQ
dWVydGEgZGUgSGllcnJvIFVuaXZlcnNpdHkgSG9zcGl0YWwsIE1hZHJpZCwgU3BhaW4uIGFibGFz
Y0BnbWFpbC5jb208L2F1dGgtYWRkcmVzcz48dGl0bGVzPjx0aXRsZT5FdmFsdWF0aW9uIG9mIGEg
dGVsZW1lZGljaW5lIHNlcnZpY2UgZm9yIHRoZSBzZWNvbmRhcnkgcHJldmVudGlvbiBvZiBjb3Jv
bmFyeSBhcnRlcnkgZGlzZWFzZTwvdGl0bGU+PHNlY29uZGFyeS10aXRsZT5KIENhcmRpb3B1bG0g
UmVoYWJpbCBQcmV2PC9zZWNvbmRhcnktdGl0bGU+PGFsdC10aXRsZT5Kb3VybmFsIG9mIGNhcmRp
b3B1bG1vbmFyeSByZWhhYmlsaXRhdGlvbiBhbmQgcHJldmVudGlvbjwvYWx0LXRpdGxlPjwvdGl0
bGVzPjxwYWdlcz4yNS0zMTwvcGFnZXM+PHZvbHVtZT4zMjwvdm9sdW1lPjxudW1iZXI+MTwvbnVt
YmVyPjxlZGl0aW9uPjIwMTEvMTEvMjU8L2VkaXRpb24+PGtleXdvcmRzPjxrZXl3b3JkPkJvZHkg
TWFzcyBJbmRleDwva2V5d29yZD48a2V5d29yZD5Db25maWRlbmNlIEludGVydmFsczwva2V5d29y
ZD48a2V5d29yZD5Db3JvbmFyeSBBcnRlcnkgRGlzZWFzZS8qcHJldmVudGlvbiAmYW1wOyBjb250
cm9sPC9rZXl3b3JkPjxrZXl3b3JkPkZlbWFsZTwva2V5d29yZD48a2V5d29yZD5IdW1hbnM8L2tl
eXdvcmQ+PGtleXdvcmQ+TWFsZTwva2V5d29yZD48a2V5d29yZD5NaWRkbGUgQWdlZDwva2V5d29y
ZD48a2V5d29yZD5Nb25pdG9yaW5nLCBQaHlzaW9sb2dpYzwva2V5d29yZD48a2V5d29yZD5SaXNr
PC9rZXl3b3JkPjxrZXl3b3JkPlNlY29uZGFyeSBQcmV2ZW50aW9uLyptZXRob2RzPC9rZXl3b3Jk
PjxrZXl3b3JkPlNpbmdsZS1CbGluZCBNZXRob2Q8L2tleXdvcmQ+PGtleXdvcmQ+U21va2luZyBD
ZXNzYXRpb24vbWV0aG9kczwva2V5d29yZD48a2V5d29yZD5TcGFpbjwva2V5d29yZD48a2V5d29y
ZD5UZWxlbWVkaWNpbmUvKm9yZ2FuaXphdGlvbiAmYW1wOyBhZG1pbmlzdHJhdGlvbjwva2V5d29y
ZD48L2tleXdvcmRzPjxkYXRlcz48eWVhcj4yMDEyPC95ZWFyPjxwdWItZGF0ZXM+PGRhdGU+SmFu
LUZlYjwvZGF0ZT48L3B1Yi1kYXRlcz48L2RhdGVzPjxpc2JuPjE5MzItNzUwMTwvaXNibj48YWNj
ZXNzaW9uLW51bT4yMjExMzM2ODwvYWNjZXNzaW9uLW51bT48dXJscz48L3VybHM+PGVsZWN0cm9u
aWMtcmVzb3VyY2UtbnVtPjEwLjEwOTcvSENSLjBiMDEzZTMxODIzNDNhYTc8L2VsZWN0cm9uaWMt
cmVzb3VyY2UtbnVtPjxyZW1vdGUtZGF0YWJhc2UtcHJvdmlkZXI+TkxNPC9yZW1vdGUtZGF0YWJh
c2UtcHJvdmlkZXI+PGxhbmd1YWdlPmVuZzwvbGFuZ3VhZ2U+PC9yZWNvcmQ+PC9DaXRlPjxDaXRl
PjxBdXRob3I+Q2hvdzwvQXV0aG9yPjxZZWFyPjIwMTU8L1llYXI+PFJlY051bT41NTwvUmVjTnVt
PjxyZWNvcmQ+PHJlYy1udW1iZXI+NTU8L3JlYy1udW1iZXI+PGZvcmVpZ24ta2V5cz48a2V5IGFw
cD0iRU4iIGRiLWlkPSJlZGY5d2R0MDZ0cHdheGV6MjVzcHh2eDFyYXNhc3J0ZDBycjIiIHRpbWVz
dGFtcD0iMCI+NTU8L2tleT48L2ZvcmVpZ24ta2V5cz48cmVmLXR5cGUgbmFtZT0iSm91cm5hbCBB
cnRpY2xlIj4xNzwvcmVmLXR5cGU+PGNvbnRyaWJ1dG9ycz48YXV0aG9ycz48YXV0aG9yPkNob3cs
IEMuIEsuPC9hdXRob3I+PGF1dGhvcj5SZWRmZXJuLCBKLjwvYXV0aG9yPjxhdXRob3I+SGlsbGlz
LCBHLiBTLjwvYXV0aG9yPjxhdXRob3I+VGhha2thciwgSi48L2F1dGhvcj48YXV0aG9yPlNhbnRv
LCBLLjwvYXV0aG9yPjxhdXRob3I+SGFja2V0dCwgTS4gTC48L2F1dGhvcj48YXV0aG9yPkphbiwg
Uy48L2F1dGhvcj48YXV0aG9yPkdyYXZlcywgTi48L2F1dGhvcj48YXV0aG9yPmRlIEtlaXplciwg
TC48L2F1dGhvcj48YXV0aG9yPkJhcnJ5LCBULjwvYXV0aG9yPjxhdXRob3I+Qm9tcG9pbnQsIFMu
PC9hdXRob3I+PGF1dGhvcj5TdGVwaWVuLCBTLjwvYXV0aG9yPjxhdXRob3I+V2hpdHRha2VyLCBS
LjwvYXV0aG9yPjxhdXRob3I+Um9kZ2VycywgQS48L2F1dGhvcj48YXV0aG9yPlRoaWFnYWxpbmdh
bSwgQS48L2F1dGhvcj48L2F1dGhvcnM+PC9jb250cmlidXRvcnM+PGF1dGgtYWRkcmVzcz5UaGUg
R2VvcmdlIEluc3RpdHV0ZSBmb3IgR2xvYmFsIEhlYWx0aCwgU3lkbmV5IE1lZGljYWwgU2Nob29s
LCBVbml2ZXJzaXR5IG9mIFN5ZG5leSwgU3lkbmV5LCBBdXN0cmFsaWEyV2VzdG1lYWQgSG9zcGl0
YWwsIFN5ZG5leSwgQXVzdHJhbGlhLiYjeEQ7VGhlIEdlb3JnZSBJbnN0aXR1dGUgZm9yIEdsb2Jh
bCBIZWFsdGgsIFN5ZG5leSBNZWRpY2FsIFNjaG9vbCwgVW5pdmVyc2l0eSBvZiBTeWRuZXksIFN5
ZG5leSwgQXVzdHJhbGlhLiYjeEQ7VGhlIEdlb3JnZSBJbnN0aXR1dGUgZm9yIEdsb2JhbCBIZWFs
dGgsIFVuaXZlcnNpdHkgb2YgU3lkbmV5LCBTeWRuZXksIEF1c3RyYWxpYTRSb3lhbCBQZXJ0aCBI
b3NwaXRhbCwgUGVydGgsIEF1c3RyYWxpYTVVbml2ZXJzaXR5IG9mIFdlc3Rlcm4gQXVzdHJhbGlh
LCBQZXJ0aC4mI3hEO1dlc3RtZWFkIEhvc3BpdGFsLCBTeWRuZXksIEF1c3RyYWxpYTNUaGUgR2Vv
cmdlIEluc3RpdHV0ZSBmb3IgR2xvYmFsIEhlYWx0aCwgVW5pdmVyc2l0eSBvZiBTeWRuZXksIFN5
ZG5leSwgQXVzdHJhbGlhLiYjeEQ7VGhlIEdlb3JnZSBJbnN0aXR1dGUgZm9yIEdsb2JhbCBIZWFs
dGgsIFVuaXZlcnNpdHkgb2YgU3lkbmV5LCBTeWRuZXksIEF1c3RyYWxpYS4mI3hEO1F1ZWVuc2xh
bmQgVW5pdmVyc2l0eSBvZiBUZWNobm9sb2d5LCBRdWVlbnNsYW5kLCBBdXN0cmFsaWEuJiN4RDtX
ZXN0bWVhZCBIb3NwaXRhbCwgU3lkbmV5LCBBdXN0cmFsaWEuJiN4RDtVbml2ZXJzaXR5IG9mIEF1
Y2tsYW5kLCBBdWNrbGFuZCwgTmV3IFplYWxhbmQuJiN4RDtXZXN0bWVhZCBIb3NwaXRhbCwgU3lk
bmV5LCBBdXN0cmFsaWE4VW5pdmVyc2l0eSBvZiBTeWRuZXksIFN5ZG5leSwgQXVzdHJhbGlhLjwv
YXV0aC1hZGRyZXNzPjx0aXRsZXM+PHRpdGxlPkVmZmVjdCBvZiBMaWZlc3R5bGUtRm9jdXNlZCBU
ZXh0IE1lc3NhZ2luZyBvbiBSaXNrIEZhY3RvciBNb2RpZmljYXRpb24gaW4gUGF0aWVudHMgV2l0
aCBDb3JvbmFyeSBIZWFydCBEaXNlYXNlOiBBIFJhbmRvbWl6ZWQgQ2xpbmljYWwgVHJpYWw8L3Rp
dGxlPjxzZWNvbmRhcnktdGl0bGU+SmFtYTwvc2Vjb25kYXJ5LXRpdGxlPjxhbHQtdGl0bGU+SmFt
YTwvYWx0LXRpdGxlPjwvdGl0bGVzPjxwYWdlcz4xMjU1LTYzPC9wYWdlcz48dm9sdW1lPjMxNDwv
dm9sdW1lPjxudW1iZXI+MTI8L251bWJlcj48ZWRpdGlvbj4yMDE1LzA5LzI0PC9lZGl0aW9uPjxr
ZXl3b3Jkcz48a2V5d29yZD5CbG9vZCBQcmVzc3VyZTwva2V5d29yZD48a2V5d29yZD5Cb2R5IE1h
c3MgSW5kZXg8L2tleXdvcmQ+PGtleXdvcmQ+Q2hvbGVzdGVyb2wsIExETC9ibG9vZDwva2V5d29y
ZD48a2V5d29yZD5Db3JvbmFyeSBEaXNlYXNlL2Jsb29kLypwcmV2ZW50aW9uICZhbXA7IGNvbnRy
b2w8L2tleXdvcmQ+PGtleXdvcmQ+RXhlcmNpc2U8L2tleXdvcmQ+PGtleXdvcmQ+RmVtYWxlPC9r
ZXl3b3JkPjxrZXl3b3JkPkh1bWFuczwva2V5d29yZD48a2V5d29yZD4qTGlmZSBTdHlsZTwva2V5
d29yZD48a2V5d29yZD5NYWxlPC9rZXl3b3JkPjxrZXl3b3JkPk1pZGRsZSBBZ2VkPC9rZXl3b3Jk
PjxrZXl3b3JkPlByb2dyYW0gRXZhbHVhdGlvbjwva2V5d29yZD48a2V5d29yZD4qUmVtaW5kZXIg
U3lzdGVtczwva2V5d29yZD48a2V5d29yZD5SaXNrIEZhY3RvcnM8L2tleXdvcmQ+PGtleXdvcmQ+
U2luZ2xlLUJsaW5kIE1ldGhvZDwva2V5d29yZD48a2V5d29yZD5TbW9raW5nPC9rZXl3b3JkPjxr
ZXl3b3JkPlRleHQgTWVzc2FnaW5nLypzdGF0aXN0aWNzICZhbXA7IG51bWVyaWNhbCBkYXRhPC9r
ZXl3b3JkPjxrZXl3b3JkPlRpbWUgRmFjdG9yczwva2V5d29yZD48L2tleXdvcmRzPjxkYXRlcz48
eWVhcj4yMDE1PC95ZWFyPjxwdWItZGF0ZXM+PGRhdGU+U2VwIDIyLTI5PC9kYXRlPjwvcHViLWRh
dGVzPjwvZGF0ZXM+PGlzYm4+MDA5OC03NDg0PC9pc2JuPjxhY2Nlc3Npb24tbnVtPjI2MzkzODQ4
PC9hY2Nlc3Npb24tbnVtPjx1cmxzPjxyZWxhdGVkLXVybHM+PHVybD5odHRwczovL2phbWFuZXR3
b3JrLmNvbS9qb3VybmFscy9qYW1hL2FydGljbGVwZGYvMjQ0MjkzNy9qb2kxNTAxMDgucGRmPC91
cmw+PC9yZWxhdGVkLXVybHM+PC91cmxzPjxlbGVjdHJvbmljLXJlc291cmNlLW51bT4xMC4xMDAx
L2phbWEuMjAxNS4xMDk0NTwvZWxlY3Ryb25pYy1yZXNvdXJjZS1udW0+PHJlbW90ZS1kYXRhYmFz
ZS1wcm92aWRlcj5OTE08L3JlbW90ZS1kYXRhYmFzZS1wcm92aWRlcj48bGFuZ3VhZ2U+ZW5nPC9s
YW5ndWFnZT48L3JlY29yZD48L0NpdGU+PENpdGU+PEF1dGhvcj5EZUJ1c2s8L0F1dGhvcj48WWVh
cj4xOTk0PC9ZZWFyPjxSZWNOdW0+NTM8L1JlY051bT48cmVjb3JkPjxyZWMtbnVtYmVyPjUzPC9y
ZWMtbnVtYmVyPjxmb3JlaWduLWtleXM+PGtleSBhcHA9IkVOIiBkYi1pZD0iZWRmOXdkdDA2dHB3
YXhlejI1c3B4dngxcmFzYXNydGQwcnIyIiB0aW1lc3RhbXA9IjAiPjUzPC9rZXk+PC9mb3JlaWdu
LWtleXM+PHJlZi10eXBlIG5hbWU9IkpvdXJuYWwgQXJ0aWNsZSI+MTc8L3JlZi10eXBlPjxjb250
cmlidXRvcnM+PGF1dGhvcnM+PGF1dGhvcj5EZUJ1c2ssIFIuIEYuPC9hdXRob3I+PGF1dGhvcj5N
aWxsZXIsIE4uIEguPC9hdXRob3I+PGF1dGhvcj5TdXBlcmtvLCBILiBSLjwvYXV0aG9yPjxhdXRo
b3I+RGVubmlzLCBDLiBBLjwvYXV0aG9yPjxhdXRob3I+VGhvbWFzLCBSLiBKLjwvYXV0aG9yPjxh
dXRob3I+TGV3LCBILiBULjwvYXV0aG9yPjxhdXRob3I+QmVyZ2VyLCBXLiBFLiwgM3JkPC9hdXRo
b3I+PGF1dGhvcj5IZWxsZXIsIFIuIFMuPC9hdXRob3I+PGF1dGhvcj5Sb21wZiwgSi48L2F1dGhv
cj48YXV0aG9yPkdlZSwgRC48L2F1dGhvcj48YXV0aG9yPktyYWVtZXIsIEguIEMuPC9hdXRob3I+
PGF1dGhvcj5CYW5kdXJhLCBBLjwvYXV0aG9yPjxhdXRob3I+R2hhbmRvdXIsIEcuPC9hdXRob3I+
PGF1dGhvcj5DbGFyaywgTS48L2F1dGhvcj48YXV0aG9yPlNoYWgsIFIuIFYuPC9hdXRob3I+PGF1
dGhvcj5GaXNoZXIsIEwuPC9hdXRob3I+PGF1dGhvcj5UYXlsb3IsIEMuIEIuPC9hdXRob3I+PC9h
dXRob3JzPjwvY29udHJpYnV0b3JzPjxhdXRoLWFkZHJlc3M+U3RhbmZvcmQgVW5pdmVyc2l0eSBT
Y2hvb2wgb2YgTWVkaWNpbmUsIENBLjwvYXV0aC1hZGRyZXNzPjx0aXRsZXM+PHRpdGxlPkEgY2Fz
ZS1tYW5hZ2VtZW50IHN5c3RlbSBmb3IgY29yb25hcnkgcmlzayBmYWN0b3IgbW9kaWZpY2F0aW9u
IGFmdGVyIGFjdXRlIG15b2NhcmRpYWwgaW5mYXJjdGlvbjwvdGl0bGU+PHNlY29uZGFyeS10aXRs
ZT5Bbm4gSW50ZXJuIE1lZDwvc2Vjb25kYXJ5LXRpdGxlPjxhbHQtdGl0bGU+QW5uYWxzIG9mIGlu
dGVybmFsIG1lZGljaW5lPC9hbHQtdGl0bGU+PC90aXRsZXM+PHBhZ2VzPjcyMS05PC9wYWdlcz48
dm9sdW1lPjEyMDwvdm9sdW1lPjxudW1iZXI+OTwvbnVtYmVyPjxlZGl0aW9uPjE5OTQvMDUvMDE8
L2VkaXRpb24+PGtleXdvcmRzPjxrZXl3b3JkPkFkdWx0PC9rZXl3b3JkPjxrZXl3b3JkPkFnZWQ8
L2tleXdvcmQ+PGtleXdvcmQ+Q2hvbGVzdGVyb2wsIExETC9ibG9vZDwva2V5d29yZD48a2V5d29y
ZD5Db25mb3VuZGluZyBGYWN0b3JzIChFcGlkZW1pb2xvZ3kpPC9rZXl3b3JkPjxrZXl3b3JkPkNv
dW5zZWxpbmc8L2tleXdvcmQ+PGtleXdvcmQ+KkV4ZXJjaXNlIFRoZXJhcHk8L2tleXdvcmQ+PGtl
eXdvcmQ+RmVtYWxlPC9rZXl3b3JkPjxrZXl3b3JkPkh1bWFuczwva2V5d29yZD48a2V5d29yZD5I
eXBlcmNob2xlc3Rlcm9sZW1pYS9jb21wbGljYXRpb25zL2RpZXQgdGhlcmFweS8qZHJ1ZyB0aGVy
YXB5PC9rZXl3b3JkPjxrZXl3b3JkPk1hbGU8L2tleXdvcmQ+PGtleXdvcmQ+Kk1hbmFnZWQgQ2Fy
ZSBQcm9ncmFtczwva2V5d29yZD48a2V5d29yZD5NaWRkbGUgQWdlZDwva2V5d29yZD48a2V5d29y
ZD5NeW9jYXJkaWFsIEluZmFyY3Rpb24vYmxvb2QvZXRpb2xvZ3kvKnJlaGFiaWxpdGF0aW9uPC9r
ZXl3b3JkPjxrZXl3b3JkPk51dHJpdGlvbmFsIFBoeXNpb2xvZ2ljYWwgUGhlbm9tZW5hPC9rZXl3
b3JkPjxrZXl3b3JkPlBhdGllbnQgQ2FyZSBUZWFtPC9rZXl3b3JkPjxrZXl3b3JkPlJpc2sgRmFj
dG9yczwva2V5d29yZD48a2V5d29yZD5TYW4gRnJhbmNpc2NvPC9rZXl3b3JkPjxrZXl3b3JkPlNt
b2tpbmcvYWR2ZXJzZSBlZmZlY3RzPC9rZXl3b3JkPjxrZXl3b3JkPipTbW9raW5nIENlc3NhdGlv
bjwva2V5d29yZD48a2V5d29yZD5UcmVhdG1lbnQgT3V0Y29tZTwva2V5d29yZD48L2tleXdvcmRz
PjxkYXRlcz48eWVhcj4xOTk0PC95ZWFyPjxwdWItZGF0ZXM+PGRhdGU+TWF5IDE8L2RhdGU+PC9w
dWItZGF0ZXM+PC9kYXRlcz48aXNibj4wMDAzLTQ4MTkgKFByaW50KSYjeEQ7MDAwMy00ODE5PC9p
c2JuPjxhY2Nlc3Npb24tbnVtPjgxNDc1NDQ8L2FjY2Vzc2lvbi1udW0+PHVybHM+PHJlbGF0ZWQt
dXJscz48dXJsPmh0dHA6Ly9hbm5hbHMub3JnL2FpbS9hcnRpY2xlLWFic3RyYWN0LzcwNzM0Mi9j
YXNlLW1hbmFnZW1lbnQtc3lzdGVtLWNvcm9uYXJ5LXJpc2stZmFjdG9yLW1vZGlmaWNhdGlvbi1h
ZnRlci1hY3V0ZS1teW9jYXJkaWFsP3ZvbHVtZT0xMjAmYW1wO2lzc3VlPTkmYW1wO3BhZ2U9NzIx
PC91cmw+PC9yZWxhdGVkLXVybHM+PC91cmxzPjxyZW1vdGUtZGF0YWJhc2UtcHJvdmlkZXI+TkxN
PC9yZW1vdGUtZGF0YWJhc2UtcHJvdmlkZXI+PGxhbmd1YWdlPmVuZzwvbGFuZ3VhZ2U+PC9yZWNv
cmQ+PC9DaXRlPjxDaXRlPjxBdXRob3I+SGFuc3NlbjwvQXV0aG9yPjxZZWFyPjIwMDc8L1llYXI+
PFJlY051bT4xMjwvUmVjTnVtPjxyZWNvcmQ+PHJlYy1udW1iZXI+MTI8L3JlYy1udW1iZXI+PGZv
cmVpZ24ta2V5cz48a2V5IGFwcD0iRU4iIGRiLWlkPSJlZGY5d2R0MDZ0cHdheGV6MjVzcHh2eDFy
YXNhc3J0ZDBycjIiIHRpbWVzdGFtcD0iMCI+MTI8L2tleT48L2ZvcmVpZ24ta2V5cz48cmVmLXR5
cGUgbmFtZT0iSm91cm5hbCBBcnRpY2xlIj4xNzwvcmVmLXR5cGU+PGNvbnRyaWJ1dG9ycz48YXV0
aG9ycz48YXV0aG9yPkhhbnNzZW4sIFQuIEEuPC9hdXRob3I+PGF1dGhvcj5Ob3JkcmVoYXVnLCBK
LiBFLjwvYXV0aG9yPjxhdXRob3I+RWlkZSwgRy4gRS48L2F1dGhvcj48YXV0aG9yPkhhbmVzdGFk
LCBCLiBSLjwvYXV0aG9yPjwvYXV0aG9ycz48L2NvbnRyaWJ1dG9ycz48YXV0aC1hZGRyZXNzPkRl
cGFydG1lbnQgb2YgUmVzZWFyY2ggYW5kIERldmVsb3BtZW50LCBDZW50cmUgZm9yIENsaW5pY2Fs
IFJlc2VhcmNoLCBIYXVrZWxhbmQgVW5pdmVyc2l0eSBIb3NwaXRhbCwgQmVyZ2VuLCBOb3J3YXku
IHRvdmUuYW1pbmRhLmhhbnNzZW5AaGVsc2UtYmVyZ2VuLm5vPC9hdXRoLWFkZHJlc3M+PHRpdGxl
cz48dGl0bGU+SW1wcm92aW5nIG91dGNvbWVzIGFmdGVyIG15b2NhcmRpYWwgaW5mYXJjdGlvbjog
YSByYW5kb21pemVkIGNvbnRyb2xsZWQgdHJpYWwgZXZhbHVhdGluZyBlZmZlY3RzIG9mIGEgdGVs
ZXBob25lIGZvbGxvdy11cCBpbnRlcnZlbnRpb248L3RpdGxlPjxzZWNvbmRhcnktdGl0bGU+RXVy
IEogQ2FyZGlvdmFzYyBQcmV2IFJlaGFiaWw8L3NlY29uZGFyeS10aXRsZT48YWx0LXRpdGxlPkV1
cm9wZWFuIGpvdXJuYWwgb2YgY2FyZGlvdmFzY3VsYXIgcHJldmVudGlvbiBhbmQgcmVoYWJpbGl0
YXRpb24gOiBvZmZpY2lhbCBqb3VybmFsIG9mIHRoZSBFdXJvcGVhbiBTb2NpZXR5IG9mIENhcmRp
b2xvZ3ksIFdvcmtpbmcgR3JvdXBzIG9uIEVwaWRlbWlvbG9neSAmYW1wOyBQcmV2ZW50aW9uIGFu
ZCBDYXJkaWFjIFJlaGFiaWxpdGF0aW9uIGFuZCBFeGVyY2lzZSBQaHlzaW9sb2d5PC9hbHQtdGl0
bGU+PC90aXRsZXM+PHBhZ2VzPjQyOS0zNzwvcGFnZXM+PHZvbHVtZT4xNDwvdm9sdW1lPjxudW1i
ZXI+MzwvbnVtYmVyPjxlZGl0aW9uPjIwMDcvMDYvMTU8L2VkaXRpb24+PGtleXdvcmRzPjxrZXl3
b3JkPkFnZWQ8L2tleXdvcmQ+PGtleXdvcmQ+KkNvdW5zZWxpbmc8L2tleXdvcmQ+PGtleXdvcmQ+
RXhlcmNpc2U8L2tleXdvcmQ+PGtleXdvcmQ+RmVtYWxlPC9rZXl3b3JkPjxrZXl3b3JkPkZvbGxv
dy1VcCBTdHVkaWVzPC9rZXl3b3JkPjxrZXl3b3JkPkhlYWx0aCBCZWhhdmlvcjwva2V5d29yZD48
a2V5d29yZD4qSGVhbHRoIEtub3dsZWRnZSwgQXR0aXR1ZGVzLCBQcmFjdGljZTwva2V5d29yZD48
a2V5d29yZD5IdW1hbnM8L2tleXdvcmQ+PGtleXdvcmQ+TWFsZTwva2V5d29yZD48a2V5d29yZD5N
aWRkbGUgQWdlZDwva2V5d29yZD48a2V5d29yZD5NeW9jYXJkaWFsIEluZmFyY3Rpb24vKm51cnNp
bmcvKnJlaGFiaWxpdGF0aW9uPC9rZXl3b3JkPjxrZXl3b3JkPk51cnNlLVBhdGllbnQgUmVsYXRp
b25zPC9rZXl3b3JkPjxrZXl3b3JkPipPdXRjb21lIEFzc2Vzc21lbnQgKEhlYWx0aCBDYXJlKTwv
a2V5d29yZD48a2V5d29yZD4qUGF0aWVudCBFZHVjYXRpb24gYXMgVG9waWM8L2tleXdvcmQ+PGtl
eXdvcmQ+UHJvc3BlY3RpdmUgU3R1ZGllczwva2V5d29yZD48a2V5d29yZD5RdWFsaXR5IG9mIExp
ZmU8L2tleXdvcmQ+PGtleXdvcmQ+U21va2luZyBDZXNzYXRpb248L2tleXdvcmQ+PGtleXdvcmQ+
U3VydmV5cyBhbmQgUXVlc3Rpb25uYWlyZXM8L2tleXdvcmQ+PGtleXdvcmQ+KlRlbGVwaG9uZTwv
a2V5d29yZD48a2V5d29yZD5UaW1lIEZhY3RvcnM8L2tleXdvcmQ+PC9rZXl3b3Jkcz48ZGF0ZXM+
PHllYXI+MjAwNzwveWVhcj48cHViLWRhdGVzPjxkYXRlPkp1bjwvZGF0ZT48L3B1Yi1kYXRlcz48
L2RhdGVzPjxpc2JuPjE3NDEtODI2NyAoUHJpbnQpJiN4RDsxNzQxLTgyNjc8L2lzYm4+PGFjY2Vz
c2lvbi1udW0+MTc1NjgyNDQ8L2FjY2Vzc2lvbi1udW0+PHVybHM+PC91cmxzPjxlbGVjdHJvbmlj
LXJlc291cmNlLW51bT4xMC4xMDk3L0hKUi4wYjAxM2UzMjgwMWRhMTIzPC9lbGVjdHJvbmljLXJl
c291cmNlLW51bT48cmVtb3RlLWRhdGFiYXNlLXByb3ZpZGVyPk5MTTwvcmVtb3RlLWRhdGFiYXNl
LXByb3ZpZGVyPjxsYW5ndWFnZT5lbmc8L2xhbmd1YWdlPjwvcmVjb3JkPjwvQ2l0ZT48Q2l0ZT48
QXV0aG9yPkhhd2tlczwvQXV0aG9yPjxZZWFyPjIwMTM8L1llYXI+PFJlY051bT4zNzwvUmVjTnVt
PjxyZWNvcmQ+PHJlYy1udW1iZXI+Mzc8L3JlYy1udW1iZXI+PGZvcmVpZ24ta2V5cz48a2V5IGFw
cD0iRU4iIGRiLWlkPSJlZGY5d2R0MDZ0cHdheGV6MjVzcHh2eDFyYXNhc3J0ZDBycjIiIHRpbWVz
dGFtcD0iMCI+Mzc8L2tleT48L2ZvcmVpZ24ta2V5cz48cmVmLXR5cGUgbmFtZT0iSm91cm5hbCBB
cnRpY2xlIj4xNzwvcmVmLXR5cGU+PGNvbnRyaWJ1dG9ycz48YXV0aG9ycz48YXV0aG9yPkhhd2tl
cywgQS4gTC48L2F1dGhvcj48YXV0aG9yPlBhdHJhbywgVC4gQS48L2F1dGhvcj48YXV0aG9yPkF0
aGVydG9uLCBKLjwvYXV0aG9yPjxhdXRob3I+V2FyZSwgUi4gUy48L2F1dGhvcj48YXV0aG9yPlRh
eWxvciwgQy4gQi48L2F1dGhvcj48YXV0aG9yPk8mYXBvcztOZWlsLCBBLjwvYXV0aG9yPjxhdXRo
b3I+Rm9yZW1hbiwgUi48L2F1dGhvcj48YXV0aG9yPk9sZGVuYnVyZywgQi4gRi48L2F1dGhvcj48
L2F1dGhvcnM+PC9jb250cmlidXRvcnM+PGF1dGgtYWRkcmVzcz5WaWVydGVsIENlbnRyZSBmb3Ig
UmVzZWFyY2ggaW4gQ2FuY2VyIENvbnRyb2wsIENhbmNlciBDb3VuY2lsIFF1ZWVuc2xhbmQsIFAu
Ty4gQm94IDIwMSwgU3ByaW5nIEhpbGwsIEJyaXNiYW5lLCBRTEQgNDAwNCwgQXVzdHJhbGlhLCBB
bm5hLkhhd2tlc0BnbWFpbC5jb20uPC9hdXRoLWFkZHJlc3M+PHRpdGxlcz48dGl0bGU+RWZmZWN0
IG9mIGEgdGVsZXBob25lLWRlbGl2ZXJlZCBjb3JvbmFyeSBoZWFydCBkaXNlYXNlIHNlY29uZGFy
eSBwcmV2ZW50aW9uIHByb2dyYW0gKHByb2FjdGl2ZSBoZWFydCkgb24gcXVhbGl0eSBvZiBsaWZl
IGFuZCBoZWFsdGggYmVoYXZpb3VyczogcHJpbWFyeSBvdXRjb21lcyBvZiBhIHJhbmRvbWlzZWQg
Y29udHJvbGxlZCB0cmlhbDwvdGl0bGU+PHNlY29uZGFyeS10aXRsZT5JbnQgSiBCZWhhdiBNZWQ8
L3NlY29uZGFyeS10aXRsZT48YWx0LXRpdGxlPkludGVybmF0aW9uYWwgam91cm5hbCBvZiBiZWhh
dmlvcmFsIG1lZGljaW5lPC9hbHQtdGl0bGU+PC90aXRsZXM+PHBhZ2VzPjQxMy0yNDwvcGFnZXM+
PHZvbHVtZT4yMDwvdm9sdW1lPjxudW1iZXI+MzwvbnVtYmVyPjxlZGl0aW9uPjIwMTIvMDkvMjc8
L2VkaXRpb24+PGtleXdvcmRzPjxrZXl3b3JkPkFnZWQ8L2tleXdvcmQ+PGtleXdvcmQ+QWxjb2hv
bCBEcmlua2luZzwva2V5d29yZD48a2V5d29yZD5BdXN0cmFsaWE8L2tleXdvcmQ+PGtleXdvcmQ+
Qm9keSBNYXNzIEluZGV4PC9rZXl3b3JkPjxrZXl3b3JkPkNvcm9uYXJ5IEFydGVyeSBEaXNlYXNl
LypwcmV2ZW50aW9uICZhbXA7IGNvbnRyb2wvcHN5Y2hvbG9neTwva2V5d29yZD48a2V5d29yZD5G
ZW1hbGU8L2tleXdvcmQ+PGtleXdvcmQ+KkhlYWx0aCBCZWhhdmlvcjwva2V5d29yZD48a2V5d29y
ZD5IZWFsdGggU3VydmV5czwva2V5d29yZD48a2V5d29yZD5IdW1hbnM8L2tleXdvcmQ+PGtleXdv
cmQ+TWFsZTwva2V5d29yZD48a2V5d29yZD5NaWRkbGUgQWdlZDwva2V5d29yZD48a2V5d29yZD5N
b3RvciBBY3Rpdml0eTwva2V5d29yZD48a2V5d29yZD5NeW9jYXJkaWFsIEluZmFyY3Rpb24vKnBy
ZXZlbnRpb24gJmFtcDsgY29udHJvbC9wc3ljaG9sb2d5PC9rZXl3b3JkPjxrZXl3b3JkPk51dHJp
dGlvbiBBc3Nlc3NtZW50PC9rZXl3b3JkPjxrZXl3b3JkPlByb3NwZWN0aXZlIFN0dWRpZXM8L2tl
eXdvcmQ+PGtleXdvcmQ+KlF1YWxpdHkgb2YgTGlmZTwva2V5d29yZD48a2V5d29yZD5SaXNrIFJl
ZHVjdGlvbiBCZWhhdmlvcjwva2V5d29yZD48a2V5d29yZD5TZWNvbmRhcnkgUHJldmVudGlvbi8q
bWV0aG9kczwva2V5d29yZD48a2V5d29yZD5UZWxlcGhvbmU8L2tleXdvcmQ+PGtleXdvcmQ+VHJl
YXRtZW50IE91dGNvbWU8L2tleXdvcmQ+PC9rZXl3b3Jkcz48ZGF0ZXM+PHllYXI+MjAxMzwveWVh
cj48cHViLWRhdGVzPjxkYXRlPlNlcDwvZGF0ZT48L3B1Yi1kYXRlcz48L2RhdGVzPjxpc2JuPjEw
NzAtNTUwMzwvaXNibj48YWNjZXNzaW9uLW51bT4yMzAxMjE1OTwvYWNjZXNzaW9uLW51bT48dXJs
cz48cmVsYXRlZC11cmxzPjx1cmw+aHR0cHM6Ly9saW5rLnNwcmluZ2VyLmNvbS9hcnRpY2xlLzEw
LjEwMDclMkZzMTI1MjktMDEyLTkyNTAtNTwvdXJsPjwvcmVsYXRlZC11cmxzPjwvdXJscz48ZWxl
Y3Ryb25pYy1yZXNvdXJjZS1udW0+MTAuMTAwNy9zMTI1MjktMDEyLTkyNTAtNTwvZWxlY3Ryb25p
Yy1yZXNvdXJjZS1udW0+PHJlbW90ZS1kYXRhYmFzZS1wcm92aWRlcj5OTE08L3JlbW90ZS1kYXRh
YmFzZS1wcm92aWRlcj48bGFuZ3VhZ2U+ZW5nPC9sYW5ndWFnZT48L3JlY29yZD48L0NpdGU+PENp
dGU+PEF1dGhvcj5ZYW48L0F1dGhvcj48WWVhcj4yMDE0PC9ZZWFyPjxSZWNOdW0+MTM8L1JlY051
bT48cmVjb3JkPjxyZWMtbnVtYmVyPjEzPC9yZWMtbnVtYmVyPjxmb3JlaWduLWtleXM+PGtleSBh
cHA9IkVOIiBkYi1pZD0iZWRmOXdkdDA2dHB3YXhlejI1c3B4dngxcmFzYXNydGQwcnIyIiB0aW1l
c3RhbXA9IjAiPjEzPC9rZXk+PC9mb3JlaWduLWtleXM+PHJlZi10eXBlIG5hbWU9IkpvdXJuYWwg
QXJ0aWNsZSI+MTc8L3JlZi10eXBlPjxjb250cmlidXRvcnM+PGF1dGhvcnM+PGF1dGhvcj5ZYW4s
IEouPC9hdXRob3I+PGF1dGhvcj5Zb3UsIEwuIE0uPC9hdXRob3I+PGF1dGhvcj5MaXUsIEIuIEwu
PC9hdXRob3I+PGF1dGhvcj5KaW4sIFMuIFkuPC9hdXRob3I+PGF1dGhvcj5aaG91LCBKLiBKLjwv
YXV0aG9yPjxhdXRob3I+TGluLCBDLiBYLjwvYXV0aG9yPjxhdXRob3I+TGksIFEuPC9hdXRob3I+
PGF1dGhvcj5HdSwgSi48L2F1dGhvcj48L2F1dGhvcnM+PC9jb250cmlidXRvcnM+PGF1dGgtYWRk
cmVzcz5TY2hvb2wgb2YgTnVyc2luZywgU3VuIFlhdC1zZW4gVW5pdmVyc2l0eSwgR3Vhbmd6aG91
LCBDaGluYS4mI3hEO1NjaG9vbCBvZiBOdXJzaW5nLCBTdW4gWWF0LXNlbiBVbml2ZXJzaXR5LCBH
dWFuZ3pob3UsIENoaW5hLiBFbGVjdHJvbmljIGFkZHJlc3M6IHlvdWxtQG1haWwuc3lzdS5lZHUu
Y24uJiN4RDtEZXBhcnRtZW50IG9mIENhcmRpb2xvZ3ksIEZpcnN0IE11bmljaXBhbCBQZW9wbGUm
YXBvcztzIEhvc3BpdGFsIG9mIEd1YW5nemhvdSwgR3Vhbmd6aG91LCBDaGluYS4mI3hEO0RlcGFy
dG1lbnQgb2YgQ2FyZGlvbG9neSwgVGhpcmQgQWZmaWxpYXRlZCBIb3NwaXRhbCwgU3VuIFlhdC1z
ZW4gVW5pdmVyc2l0eSwgR3Vhbmd6aG91LCBDaGluYS4mI3hEO0RlcGFydG1lbnQgb2YgQ2FyZGlv
bG9neSwgU2Vjb25kIEFmZmlsaWF0ZWQgSG9zcGl0YWwsIFN1biBZYXQtc2VuIFVuaXZlcnNpdHks
IEd1YW5nemhvdSwgQ2hpbmEuJiN4RDtEZXBhcnRtZW50IG9mIENhcmRpb2xvZ3ksIEZpcnN0IEFm
ZmlsaWF0ZWQgSG9zcGl0YWwsIFN1biBZYXQtc2VuIFVuaXZlcnNpdHksIEd1YW5nemhvdSwgQ2hp
bmEuJiN4RDtEZXBhcnRtZW50IG9mIE1lZGljYWwgU3RhdGlzdGljcyBhbmQgRXBpZGVtaW9sb2d5
LCBTY2hvb2wgb2YgUHVibGljIEhlYWx0aCwgU3VuIFlhdC1zZW4gVW5pdmVyc2l0eSwgR3Vhbmd6
aG91LCBDaGluYS48L2F1dGgtYWRkcmVzcz48dGl0bGVzPjx0aXRsZT5UaGUgZWZmZWN0IG9mIGEg
dGVsZXBob25lIGZvbGxvdy11cCBpbnRlcnZlbnRpb24gb24gaWxsbmVzcyBwZXJjZXB0aW9uIGFu
ZCBsaWZlc3R5bGUgYWZ0ZXIgbXlvY2FyZGlhbCBpbmZhcmN0aW9uIGluIENoaW5hOiBhIHJhbmRv
bWl6ZWQgY29udHJvbGxlZCB0cmlhbDwvdGl0bGU+PHNlY29uZGFyeS10aXRsZT5JbnQgSiBOdXJz
IFN0dWQ8L3NlY29uZGFyeS10aXRsZT48YWx0LXRpdGxlPkludGVybmF0aW9uYWwgam91cm5hbCBv
ZiBudXJzaW5nIHN0dWRpZXM8L2FsdC10aXRsZT48L3RpdGxlcz48cGFnZXM+ODQ0LTU1PC9wYWdl
cz48dm9sdW1lPjUxPC92b2x1bWU+PG51bWJlcj42PC9udW1iZXI+PGVkaXRpb24+MjAxMy8xMS8x
MjwvZWRpdGlvbj48a2V5d29yZHM+PGtleXdvcmQ+QWdlZDwva2V5d29yZD48a2V5d29yZD5DaGlu
YTwva2V5d29yZD48a2V5d29yZD5GZW1hbGU8L2tleXdvcmQ+PGtleXdvcmQ+Rm9sbG93LVVwIFN0
dWRpZXM8L2tleXdvcmQ+PGtleXdvcmQ+SHVtYW5zPC9rZXl3b3JkPjxrZXl3b3JkPipJbGxuZXNz
IEJlaGF2aW9yPC9rZXl3b3JkPjxrZXl3b3JkPipMaWZlIFN0eWxlPC9rZXl3b3JkPjxrZXl3b3Jk
Pk1hbGU8L2tleXdvcmQ+PGtleXdvcmQ+TWlkZGxlIEFnZWQ8L2tleXdvcmQ+PGtleXdvcmQ+TXlv
Y2FyZGlhbCBJbmZhcmN0aW9uLypwaHlzaW9wYXRob2xvZ3k8L2tleXdvcmQ+PGtleXdvcmQ+KlRl
bGVwaG9uZTwva2V5d29yZD48a2V5d29yZD5JbGxuZXNzIHBlcmNlcHRpb248L2tleXdvcmQ+PGtl
eXdvcmQ+TGlmZXN0eWxlPC9rZXl3b3JkPjxrZXl3b3JkPk15b2NhcmRpYWwgaW5mYXJjdGlvbjwv
a2V5d29yZD48a2V5d29yZD5SYW5kb21pemVkIGNvbnRyb2xsZWQgdHJpYWw8L2tleXdvcmQ+PC9r
ZXl3b3Jkcz48ZGF0ZXM+PHllYXI+MjAxNDwveWVhcj48cHViLWRhdGVzPjxkYXRlPkp1bjwvZGF0
ZT48L3B1Yi1kYXRlcz48L2RhdGVzPjxpc2JuPjAwMjAtNzQ4OTwvaXNibj48YWNjZXNzaW9uLW51
bT4yNDIxMTE5MjwvYWNjZXNzaW9uLW51bT48dXJscz48L3VybHM+PGVsZWN0cm9uaWMtcmVzb3Vy
Y2UtbnVtPjEwLjEwMTYvai5pam51cnN0dS4yMDEzLjEwLjAxMTwvZWxlY3Ryb25pYy1yZXNvdXJj
ZS1udW0+PHJlbW90ZS1kYXRhYmFzZS1wcm92aWRlcj5OTE08L3JlbW90ZS1kYXRhYmFzZS1wcm92
aWRlcj48bGFuZ3VhZ2U+ZW5nPC9sYW5ndWFnZT48L3JlY29yZD48L0NpdGU+PENpdGU+PEF1dGhv
cj5MZWFyPC9BdXRob3I+PFllYXI+MjAwNjwvWWVhcj48UmVjTnVtPjYwPC9SZWNOdW0+PHJlY29y
ZD48cmVjLW51bWJlcj42MDwvcmVjLW51bWJlcj48Zm9yZWlnbi1rZXlzPjxrZXkgYXBwPSJFTiIg
ZGItaWQ9ImVkZjl3ZHQwNnRwd2F4ZXoyNXNweHZ4MXJhc2FzcnRkMHJyMiIgdGltZXN0YW1wPSIw
Ij42MDwva2V5PjwvZm9yZWlnbi1rZXlzPjxyZWYtdHlwZSBuYW1lPSJKb3VybmFsIEFydGljbGUi
PjE3PC9yZWYtdHlwZT48Y29udHJpYnV0b3JzPjxhdXRob3JzPjxhdXRob3I+TGVhciwgUy4gQS48
L2F1dGhvcj48YXV0aG9yPlNwaW5lbGxpLCBKLiBKLjwvYXV0aG9yPjxhdXRob3I+TGluZGVuLCBX
LjwvYXV0aG9yPjxhdXRob3I+QnJvemljLCBBLjwvYXV0aG9yPjxhdXRob3I+S2llc3MsIE0uPC9h
dXRob3I+PGF1dGhvcj5Gcm9obGljaCwgSi4gSi48L2F1dGhvcj48YXV0aG9yPklnbmFzemV3c2tp
LCBBLjwvYXV0aG9yPjwvYXV0aG9ycz48L2NvbnRyaWJ1dG9ycz48YXV0aC1hZGRyZXNzPlNjaG9v
bCBvZiBLaW5lc2lvbG9neSwgU2ltb24gRnJhc2VyIFVuaXZlcnNpdHksIEJ1cm5hYnksIEJyaXRp
c2ggQ29sdW1iaWEsIENhbmFkYS4gc2xlYXJAcHJvdmlkZW5jZWhlYWx0aC5iYy5jYTwvYXV0aC1h
ZGRyZXNzPjx0aXRsZXM+PHRpdGxlPlRoZSBFeHRlbnNpdmUgTGlmZXN0eWxlIE1hbmFnZW1lbnQg
SW50ZXJ2ZW50aW9uIChFTE1JKSBhZnRlciBjYXJkaWFjIHJlaGFiaWxpdGF0aW9uOiBhIDQteWVh
ciByYW5kb21pemVkIGNvbnRyb2xsZWQgdHJpYWw8L3RpdGxlPjxzZWNvbmRhcnktdGl0bGU+QW0g
SGVhcnQgSjwvc2Vjb25kYXJ5LXRpdGxlPjxhbHQtdGl0bGU+QW1lcmljYW4gaGVhcnQgam91cm5h
bDwvYWx0LXRpdGxlPjwvdGl0bGVzPjxwYWdlcz4zMzMtOTwvcGFnZXM+PHZvbHVtZT4xNTI8L3Zv
bHVtZT48bnVtYmVyPjI8L251bWJlcj48ZWRpdGlvbj4yMDA2LzA4LzAxPC9lZGl0aW9uPjxrZXl3
b3Jkcz48a2V5d29yZD5BZ2VkPC9rZXl3b3JkPjxrZXl3b3JkPkFuZ2lvcGxhc3R5LCBCYWxsb29u
LCBDb3JvbmFyeTwva2V5d29yZD48a2V5d29yZD5Db3JvbmFyeSBBcnRlcnkgQnlwYXNzPC9rZXl3
b3JkPjxrZXl3b3JkPkRpYWJldGVzIE1lbGxpdHVzL2VwaWRlbWlvbG9neTwva2V5d29yZD48a2V5
d29yZD4qRXhlcmNpc2UgVGhlcmFweTwva2V5d29yZD48a2V5d29yZD5GZW1hbGU8L2tleXdvcmQ+
PGtleXdvcmQ+KkhlYWx0aCBCZWhhdmlvcjwva2V5d29yZD48a2V5d29yZD5IdW1hbnM8L2tleXdv
cmQ+PGtleXdvcmQ+KkxpZmUgU3R5bGU8L2tleXdvcmQ+PGtleXdvcmQ+TWFsZTwva2V5d29yZD48
a2V5d29yZD5NaWRkbGUgQWdlZDwva2V5d29yZD48a2V5d29yZD5NeW9jYXJkaWFsIEluZmFyY3Rp
b24vZXBpZGVtaW9sb2d5PC9rZXl3b3JkPjxrZXl3b3JkPk15b2NhcmRpYWwgSXNjaGVtaWEvZHJ1
ZyB0aGVyYXB5L2VwaWRlbWlvbG9neS8qcmVoYWJpbGl0YXRpb248L2tleXdvcmQ+PGtleXdvcmQ+
UXVhbGl0eSBvZiBMaWZlPC9rZXl3b3JkPjxrZXl3b3JkPlJpc2sgQXNzZXNzbWVudDwva2V5d29y
ZD48a2V5d29yZD5SaXNrIEZhY3RvcnM8L2tleXdvcmQ+PC9rZXl3b3Jkcz48ZGF0ZXM+PHllYXI+
MjAwNjwveWVhcj48cHViLWRhdGVzPjxkYXRlPkF1ZzwvZGF0ZT48L3B1Yi1kYXRlcz48L2RhdGVz
Pjxpc2JuPjAwMDItODcwMzwvaXNibj48YWNjZXNzaW9uLW51bT4xNjg3NTkxOTwvYWNjZXNzaW9u
LW51bT48dXJscz48L3VybHM+PGVsZWN0cm9uaWMtcmVzb3VyY2UtbnVtPjEwLjEwMTYvai5haGou
MjAwNS4xMi4wMjM8L2VsZWN0cm9uaWMtcmVzb3VyY2UtbnVtPjxyZW1vdGUtZGF0YWJhc2UtcHJv
dmlkZXI+TkxNPC9yZW1vdGUtZGF0YWJhc2UtcHJvdmlkZXI+PGxhbmd1YWdlPmVuZzwvbGFuZ3Vh
Z2U+PC9yZWNvcmQ+PC9DaXRlPjxDaXRlPjxBdXRob3I+TWl0dGFnPC9BdXRob3I+PFllYXI+MjAw
NjwvWWVhcj48UmVjTnVtPjM2PC9SZWNOdW0+PHJlY29yZD48cmVjLW51bWJlcj4zNjwvcmVjLW51
bWJlcj48Zm9yZWlnbi1rZXlzPjxrZXkgYXBwPSJFTiIgZGItaWQ9ImVkZjl3ZHQwNnRwd2F4ZXoy
NXNweHZ4MXJhc2FzcnRkMHJyMiIgdGltZXN0YW1wPSIwIj4zNjwva2V5PjwvZm9yZWlnbi1rZXlz
PjxyZWYtdHlwZSBuYW1lPSJKb3VybmFsIEFydGljbGUiPjE3PC9yZWYtdHlwZT48Y29udHJpYnV0
b3JzPjxhdXRob3JzPjxhdXRob3I+TWl0dGFnLCBPLjwvYXV0aG9yPjxhdXRob3I+Q2hpbmEsIEMu
PC9hdXRob3I+PGF1dGhvcj5Ib2JlcmcsIEUuPC9hdXRob3I+PGF1dGhvcj5KdWVycywgRS48L2F1
dGhvcj48YXV0aG9yPktvbGVuZGEsIEsuIEQuPC9hdXRob3I+PGF1dGhvcj5SaWNoYXJkdCwgRy48
L2F1dGhvcj48YXV0aG9yPk1hdXJpc2NoYXQsIEMuPC9hdXRob3I+PGF1dGhvcj5SYXNwZSwgSC48
L2F1dGhvcj48L2F1dGhvcnM+PC9jb250cmlidXRvcnM+PGF1dGgtYWRkcmVzcz5JbnN0aXR1dGUg
b2YgU29jaWFsIE1lZGljaW5lLCBVbml2ZXJzaXR5IG9mIEx1ZWJlY2sgKE1lZGljYWwgU2Nob29s
KSwgTHVlYmVjaywgR2VybWFueS4gb3NrYXIubWl0dGFnQHNvem1lZC51bmktbHVlYmVjay5kZTwv
YXV0aC1hZGRyZXNzPjx0aXRsZXM+PHRpdGxlPk91dGNvbWVzIG9mIGNhcmRpYWMgcmVoYWJpbGl0
YXRpb24gd2l0aCB2ZXJzdXMgd2l0aG91dCBhIGZvbGxvdy11cCBpbnRlcnZlbnRpb24gcmVuZGVy
ZWQgYnkgdGVsZXBob25lIChMdWViZWNrIGZvbGxvdy11cCB0cmlhbCk6IG92ZXJhbGwgYW5kIGdl
bmRlci1zcGVjaWZpYyBlZmZlY3RzPC90aXRsZT48c2Vjb25kYXJ5LXRpdGxlPkludCBKIFJlaGFi
aWwgUmVzPC9zZWNvbmRhcnktdGl0bGU+PGFsdC10aXRsZT5JbnRlcm5hdGlvbmFsIGpvdXJuYWwg
b2YgcmVoYWJpbGl0YXRpb24gcmVzZWFyY2guIEludGVybmF0aW9uYWxlIFplaXRzY2hyaWZ0IGZ1
ciBSZWhhYmlsaXRhdGlvbnNmb3JzY2h1bmcuIFJldnVlIGludGVybmF0aW9uYWxlIGRlIHJlY2hl
cmNoZXMgZGUgcmVhZGFwdGF0aW9uPC9hbHQtdGl0bGU+PC90aXRsZXM+PHBhZ2VzPjI5NS0zMDI8
L3BhZ2VzPjx2b2x1bWU+Mjk8L3ZvbHVtZT48bnVtYmVyPjQ8L251bWJlcj48ZWRpdGlvbj4yMDA2
LzExLzE2PC9lZGl0aW9uPjxrZXl3b3Jkcz48a2V5d29yZD5BbnhpZXR5LyplcGlkZW1pb2xvZ3k8
L2tleXdvcmQ+PGtleXdvcmQ+RGVwcmVzc2lvbi8qZXBpZGVtaW9sb2d5PC9rZXl3b3JkPjxrZXl3
b3JkPipFeGVyY2lzZSBUaGVyYXB5PC9rZXl3b3JkPjxrZXl3b3JkPkZlbWFsZTwva2V5d29yZD48
a2V5d29yZD5Gb2xsb3ctVXAgU3R1ZGllczwva2V5d29yZD48a2V5d29yZD5IdW1hbnM8L2tleXdv
cmQ+PGtleXdvcmQ+TWFsZTwva2V5d29yZD48a2V5d29yZD5NaWRkbGUgQWdlZDwva2V5d29yZD48
a2V5d29yZD5NeW9jYXJkaWFsIElzY2hlbWlhL251cnNpbmcvcHN5Y2hvbG9neS8qcmVoYWJpbGl0
YXRpb248L2tleXdvcmQ+PGtleXdvcmQ+UHJvc3BlY3RpdmUgU3R1ZGllczwva2V5d29yZD48a2V5
d29yZD5RdWFsaXR5IG9mIExpZmU8L2tleXdvcmQ+PGtleXdvcmQ+UmlzayBSZWR1Y3Rpb24gQmVo
YXZpb3I8L2tleXdvcmQ+PGtleXdvcmQ+U2V4IEZhY3RvcnM8L2tleXdvcmQ+PGtleXdvcmQ+VGVs
ZW1lZGljaW5lLyptZXRob2RzPC9rZXl3b3JkPjxrZXl3b3JkPlRlbGVwaG9uZTwva2V5d29yZD48
L2tleXdvcmRzPjxkYXRlcz48eWVhcj4yMDA2PC95ZWFyPjxwdWItZGF0ZXM+PGRhdGU+RGVjPC9k
YXRlPjwvcHViLWRhdGVzPjwvZGF0ZXM+PGlzYm4+MDM0Mi01MjgyIChQcmludCkmI3hEOzAzNDIt
NTI4MjwvaXNibj48YWNjZXNzaW9uLW51bT4xNzEwNjM0NTwvYWNjZXNzaW9uLW51bT48dXJscz48
L3VybHM+PGVsZWN0cm9uaWMtcmVzb3VyY2UtbnVtPjEwLjEwOTcvTVJSLjBiMDEzZTMyODAxMGJh
OWE8L2VsZWN0cm9uaWMtcmVzb3VyY2UtbnVtPjxyZW1vdGUtZGF0YWJhc2UtcHJvdmlkZXI+TkxN
PC9yZW1vdGUtZGF0YWJhc2UtcHJvdmlkZXI+PGxhbmd1YWdlPmVuZzwvbGFuZ3VhZ2U+PC9yZWNv
cmQ+PC9DaXRlPjxDaXRlPjxBdXRob3I+TmV1YmVjazwvQXV0aG9yPjxZZWFyPjIwMTE8L1llYXI+
PFJlY051bT4yNjwvUmVjTnVtPjxyZWNvcmQ+PHJlYy1udW1iZXI+MjY8L3JlYy1udW1iZXI+PGZv
cmVpZ24ta2V5cz48a2V5IGFwcD0iRU4iIGRiLWlkPSJlZGY5d2R0MDZ0cHdheGV6MjVzcHh2eDFy
YXNhc3J0ZDBycjIiIHRpbWVzdGFtcD0iMCI+MjY8L2tleT48L2ZvcmVpZ24ta2V5cz48cmVmLXR5
cGUgbmFtZT0iSm91cm5hbCBBcnRpY2xlIj4xNzwvcmVmLXR5cGU+PGNvbnRyaWJ1dG9ycz48YXV0
aG9ycz48YXV0aG9yPk5ldWJlY2ssIEwuPC9hdXRob3I+PGF1dGhvcj5GcmVlZG1hbiwgUy4gQi48
L2F1dGhvcj48YXV0aG9yPkJyaWZmYSwgVC48L2F1dGhvcj48YXV0aG9yPkJhdW1hbiwgQS48L2F1
dGhvcj48YXV0aG9yPlJlZGZlcm4sIEouPC9hdXRob3I+PC9hdXRob3JzPjwvY29udHJpYnV0b3Jz
PjxhdXRoLWFkZHJlc3M+RmFjdWx0eSBvZiBNZWRpY2luZSwgVW5pdmVyc2l0eSBvZiBTeWRuZXks
IFN5ZG5leSwgQXVzdHJhbGlhLiBsbmV1YmVja0BtZWQudXN5ZC5lZHUuYXU8L2F1dGgtYWRkcmVz
cz48dGl0bGVzPjx0aXRsZT5Gb3VyLXllYXIgZm9sbG93LXVwIG9mIHRoZSBDaG9pY2Ugb2YgSGVh
bHRoIE9wdGlvbnMgSW4gcHJldmVudGlvbiBvZiBDYXJkaW92YXNjdWxhciBFdmVudHMgcmFuZG9t
aXplZCBjb250cm9sbGVkIHRyaWFsPC90aXRsZT48c2Vjb25kYXJ5LXRpdGxlPkV1ciBKIENhcmRp
b3Zhc2MgUHJldiBSZWhhYmlsPC9zZWNvbmRhcnktdGl0bGU+PGFsdC10aXRsZT5FdXJvcGVhbiBq
b3VybmFsIG9mIGNhcmRpb3Zhc2N1bGFyIHByZXZlbnRpb24gYW5kIHJlaGFiaWxpdGF0aW9uIDog
b2ZmaWNpYWwgam91cm5hbCBvZiB0aGUgRXVyb3BlYW4gU29jaWV0eSBvZiBDYXJkaW9sb2d5LCBX
b3JraW5nIEdyb3VwcyBvbiBFcGlkZW1pb2xvZ3kgJmFtcDsgUHJldmVudGlvbiBhbmQgQ2FyZGlh
YyBSZWhhYmlsaXRhdGlvbiBhbmQgRXhlcmNpc2UgUGh5c2lvbG9neTwvYWx0LXRpdGxlPjwvdGl0
bGVzPjxwYWdlcz4yNzgtODY8L3BhZ2VzPjx2b2x1bWU+MTg8L3ZvbHVtZT48bnVtYmVyPjI8L251
bWJlcj48ZWRpdGlvbj4yMDEwLzA3LzA4PC9lZGl0aW9uPjxrZXl3b3Jkcz48a2V5d29yZD5BY3V0
ZSBDb3JvbmFyeSBTeW5kcm9tZS9ibG9vZC9ldGlvbG9neS9waHlzaW9wYXRob2xvZ3kvcHJldmVu
dGlvbiAmYW1wOzwva2V5d29yZD48a2V5d29yZD5jb250cm9sLyp0aGVyYXB5PC9rZXl3b3JkPjxr
ZXl3b3JkPkJpb21hcmtlcnMvYmxvb2Q8L2tleXdvcmQ+PGtleXdvcmQ+Qmxvb2QgUHJlc3N1cmU8
L2tleXdvcmQ+PGtleXdvcmQ+Qm9keSBNYXNzIEluZGV4PC9rZXl3b3JkPjxrZXl3b3JkPipDYXNl
IE1hbmFnZW1lbnQ8L2tleXdvcmQ+PGtleXdvcmQ+Q2hpLVNxdWFyZSBEaXN0cmlidXRpb248L2tl
eXdvcmQ+PGtleXdvcmQ+Q2hvbGVzdGVyb2wvYmxvb2Q8L2tleXdvcmQ+PGtleXdvcmQ+RXhlcmNp
c2U8L2tleXdvcmQ+PGtleXdvcmQ+SHVtYW5zPC9rZXl3b3JkPjxrZXl3b3JkPkh5ZHJveHltZXRo
eWxnbHV0YXJ5bC1Db0EgUmVkdWN0YXNlIEluaGliaXRvcnMvdGhlcmFwZXV0aWMgdXNlPC9rZXl3
b3JkPjxrZXl3b3JkPk5ldyBTb3V0aCBXYWxlczwva2V5d29yZD48a2V5d29yZD5SaXNrIEFzc2Vz
c21lbnQ8L2tleXdvcmQ+PGtleXdvcmQ+UmlzayBGYWN0b3JzPC9rZXl3b3JkPjxrZXl3b3JkPlNl
Y29uZGFyeSBQcmV2ZW50aW9uLyptZXRob2RzPC9rZXl3b3JkPjxrZXl3b3JkPlNpbmdsZS1CbGlu
ZCBNZXRob2Q8L2tleXdvcmQ+PGtleXdvcmQ+U21va2luZyBDZXNzYXRpb248L2tleXdvcmQ+PGtl
eXdvcmQ+VGltZSBGYWN0b3JzPC9rZXl3b3JkPjxrZXl3b3JkPlRyZWF0bWVudCBPdXRjb21lPC9r
ZXl3b3JkPjwva2V5d29yZHM+PGRhdGVzPjx5ZWFyPjIwMTE8L3llYXI+PHB1Yi1kYXRlcz48ZGF0
ZT5BcHI8L2RhdGU+PC9wdWItZGF0ZXM+PC9kYXRlcz48aXNibj4xNzQxLTgyNjc8L2lzYm4+PGFj
Y2Vzc2lvbi1udW0+MjA2MDY1OTQ8L2FjY2Vzc2lvbi1udW0+PHVybHM+PC91cmxzPjxlbGVjdHJv
bmljLXJlc291cmNlLW51bT4xMC4xMDk3L0hKUi4wYjAxM2UzMjgzM2NjYTY2PC9lbGVjdHJvbmlj
LXJlc291cmNlLW51bT48cmVtb3RlLWRhdGFiYXNlLXByb3ZpZGVyPk5MTTwvcmVtb3RlLWRhdGFi
YXNlLXByb3ZpZGVyPjxsYW5ndWFnZT5lbmc8L2xhbmd1YWdlPjwvcmVjb3JkPjwvQ2l0ZT48Q2l0
ZT48QXV0aG9yPlBmYWVmZmxpIERhbGU8L0F1dGhvcj48WWVhcj4yMDE1PC9ZZWFyPjxSZWNOdW0+
Mzk8L1JlY051bT48cmVjb3JkPjxyZWMtbnVtYmVyPjM5PC9yZWMtbnVtYmVyPjxmb3JlaWduLWtl
eXM+PGtleSBhcHA9IkVOIiBkYi1pZD0iZWRmOXdkdDA2dHB3YXhlejI1c3B4dngxcmFzYXNydGQw
cnIyIiB0aW1lc3RhbXA9IjAiPjM5PC9rZXk+PC9mb3JlaWduLWtleXM+PHJlZi10eXBlIG5hbWU9
IkpvdXJuYWwgQXJ0aWNsZSI+MTc8L3JlZi10eXBlPjxjb250cmlidXRvcnM+PGF1dGhvcnM+PGF1
dGhvcj5QZmFlZmZsaSBEYWxlLCBMLjwvYXV0aG9yPjxhdXRob3I+V2hpdHRha2VyLCBSLjwvYXV0
aG9yPjwvYXV0aG9ycz48L2NvbnRyaWJ1dG9ycz48YXV0aC1hZGRyZXNzPk5hdGlvbmFsIEluc3Rp
dHV0ZSBmb3IgSGVhbHRoIElubm92YXRpb24sIFVuaXZlcnNpdHkgb2YgQXVja2xhbmQsIEF1Y2ts
YW5kLCBOZXcgWmVhbGFuZC4gbC5wZmFlZmZsaUBhdWNrbGFuZC5hYy5uei48L2F1dGgtYWRkcmVz
cz48dGl0bGVzPjx0aXRsZT5UZXh0IE1lc3NhZ2UgYW5kIEludGVybmV0IFN1cHBvcnQgZm9yIENv
cm9uYXJ5IEhlYXJ0IERpc2Vhc2UgU2VsZi1NYW5hZ2VtZW50OiBSZXN1bHRzIEZyb20gdGhlIFRl
eHQ0SGVhcnQgUmFuZG9taXplZCBDb250cm9sbGVkIFRyaWFsPC90aXRsZT48L3RpdGxlcz48cGFn
ZXM+ZTIzNzwvcGFnZXM+PHZvbHVtZT4xNzwvdm9sdW1lPjxudW1iZXI+MTA8L251bWJlcj48ZGF0
ZXM+PHllYXI+MjAxNTwveWVhcj48cHViLWRhdGVzPjxkYXRlPk9jdCAyMTwvZGF0ZT48L3B1Yi1k
YXRlcz48L2RhdGVzPjxpc2JuPjE0MzgtODg3MTwvaXNibj48YWNjZXNzaW9uLW51bT4yNjQ5MDAx
MjwvYWNjZXNzaW9uLW51bT48dXJscz48L3VybHM+PGVsZWN0cm9uaWMtcmVzb3VyY2UtbnVtPjEw
LjIxOTYvam1pci40OTQ0PC9lbGVjdHJvbmljLXJlc291cmNlLW51bT48cmVtb3RlLWRhdGFiYXNl
LXByb3ZpZGVyPk5MTTwvcmVtb3RlLWRhdGFiYXNlLXByb3ZpZGVyPjwvcmVjb3JkPjwvQ2l0ZT48
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24, 26, 35, 37, 40, 44, 45, 47, 51]</w:t>
      </w:r>
      <w:r w:rsidR="002C6D9F" w:rsidRPr="00294552">
        <w:rPr>
          <w:rFonts w:ascii="Arial" w:hAnsi="Arial" w:cs="Arial"/>
          <w:sz w:val="24"/>
          <w:szCs w:val="24"/>
        </w:rPr>
        <w:fldChar w:fldCharType="end"/>
      </w:r>
      <w:r w:rsidRPr="00294552">
        <w:rPr>
          <w:rFonts w:ascii="Arial" w:hAnsi="Arial" w:cs="Arial"/>
          <w:sz w:val="24"/>
          <w:szCs w:val="24"/>
        </w:rPr>
        <w:t xml:space="preserve"> at 3 to 48 months follow-up. </w:t>
      </w:r>
      <w:r w:rsidR="001D61EC" w:rsidRPr="00294552">
        <w:rPr>
          <w:rFonts w:ascii="Arial" w:hAnsi="Arial" w:cs="Arial"/>
          <w:sz w:val="24"/>
          <w:szCs w:val="24"/>
        </w:rPr>
        <w:t>Telehealth as an alternative care to usual care was reported in two trials</w:t>
      </w:r>
      <w:r w:rsidR="009F698A" w:rsidRPr="00294552">
        <w:rPr>
          <w:rFonts w:ascii="Arial" w:hAnsi="Arial" w:cs="Arial"/>
          <w:sz w:val="24"/>
          <w:szCs w:val="24"/>
        </w:rPr>
        <w:fldChar w:fldCharType="begin">
          <w:fldData xml:space="preserve">PEVuZE5vdGU+PENpdGU+PEF1dGhvcj5EZUJ1c2s8L0F1dGhvcj48WWVhcj4xOTk0PC9ZZWFyPjxS
ZWNOdW0+NTM8L1JlY051bT48RGlzcGxheVRleHQ+WzI0LCAyNl08L0Rpc3BsYXlUZXh0PjxyZWNv
cmQ+PHJlYy1udW1iZXI+NTM8L3JlYy1udW1iZXI+PGZvcmVpZ24ta2V5cz48a2V5IGFwcD0iRU4i
IGRiLWlkPSJlZGY5d2R0MDZ0cHdheGV6MjVzcHh2eDFyYXNhc3J0ZDBycjIiIHRpbWVzdGFtcD0i
MCI+NTM8L2tleT48L2ZvcmVpZ24ta2V5cz48cmVmLXR5cGUgbmFtZT0iSm91cm5hbCBBcnRpY2xl
Ij4xNzwvcmVmLXR5cGU+PGNvbnRyaWJ1dG9ycz48YXV0aG9ycz48YXV0aG9yPkRlQnVzaywgUi4g
Ri48L2F1dGhvcj48YXV0aG9yPk1pbGxlciwgTi4gSC48L2F1dGhvcj48YXV0aG9yPlN1cGVya28s
IEguIFIuPC9hdXRob3I+PGF1dGhvcj5EZW5uaXMsIEMuIEEuPC9hdXRob3I+PGF1dGhvcj5UaG9t
YXMsIFIuIEouPC9hdXRob3I+PGF1dGhvcj5MZXcsIEguIFQuPC9hdXRob3I+PGF1dGhvcj5CZXJn
ZXIsIFcuIEUuLCAzcmQ8L2F1dGhvcj48YXV0aG9yPkhlbGxlciwgUi4gUy48L2F1dGhvcj48YXV0
aG9yPlJvbXBmLCBKLjwvYXV0aG9yPjxhdXRob3I+R2VlLCBELjwvYXV0aG9yPjxhdXRob3I+S3Jh
ZW1lciwgSC4gQy48L2F1dGhvcj48YXV0aG9yPkJhbmR1cmEsIEEuPC9hdXRob3I+PGF1dGhvcj5H
aGFuZG91ciwgRy48L2F1dGhvcj48YXV0aG9yPkNsYXJrLCBNLjwvYXV0aG9yPjxhdXRob3I+U2hh
aCwgUi4gVi48L2F1dGhvcj48YXV0aG9yPkZpc2hlciwgTC48L2F1dGhvcj48YXV0aG9yPlRheWxv
ciwgQy4gQi48L2F1dGhvcj48L2F1dGhvcnM+PC9jb250cmlidXRvcnM+PGF1dGgtYWRkcmVzcz5T
dGFuZm9yZCBVbml2ZXJzaXR5IFNjaG9vbCBvZiBNZWRpY2luZSwgQ0EuPC9hdXRoLWFkZHJlc3M+
PHRpdGxlcz48dGl0bGU+QSBjYXNlLW1hbmFnZW1lbnQgc3lzdGVtIGZvciBjb3JvbmFyeSByaXNr
IGZhY3RvciBtb2RpZmljYXRpb24gYWZ0ZXIgYWN1dGUgbXlvY2FyZGlhbCBpbmZhcmN0aW9uPC90
aXRsZT48c2Vjb25kYXJ5LXRpdGxlPkFubiBJbnRlcm4gTWVkPC9zZWNvbmRhcnktdGl0bGU+PGFs
dC10aXRsZT5Bbm5hbHMgb2YgaW50ZXJuYWwgbWVkaWNpbmU8L2FsdC10aXRsZT48L3RpdGxlcz48
cGFnZXM+NzIxLTk8L3BhZ2VzPjx2b2x1bWU+MTIwPC92b2x1bWU+PG51bWJlcj45PC9udW1iZXI+
PGVkaXRpb24+MTk5NC8wNS8wMTwvZWRpdGlvbj48a2V5d29yZHM+PGtleXdvcmQ+QWR1bHQ8L2tl
eXdvcmQ+PGtleXdvcmQ+QWdlZDwva2V5d29yZD48a2V5d29yZD5DaG9sZXN0ZXJvbCwgTERML2Js
b29kPC9rZXl3b3JkPjxrZXl3b3JkPkNvbmZvdW5kaW5nIEZhY3RvcnMgKEVwaWRlbWlvbG9neSk8
L2tleXdvcmQ+PGtleXdvcmQ+Q291bnNlbGluZzwva2V5d29yZD48a2V5d29yZD4qRXhlcmNpc2Ug
VGhlcmFweTwva2V5d29yZD48a2V5d29yZD5GZW1hbGU8L2tleXdvcmQ+PGtleXdvcmQ+SHVtYW5z
PC9rZXl3b3JkPjxrZXl3b3JkPkh5cGVyY2hvbGVzdGVyb2xlbWlhL2NvbXBsaWNhdGlvbnMvZGll
dCB0aGVyYXB5LypkcnVnIHRoZXJhcHk8L2tleXdvcmQ+PGtleXdvcmQ+TWFsZTwva2V5d29yZD48
a2V5d29yZD4qTWFuYWdlZCBDYXJlIFByb2dyYW1zPC9rZXl3b3JkPjxrZXl3b3JkPk1pZGRsZSBB
Z2VkPC9rZXl3b3JkPjxrZXl3b3JkPk15b2NhcmRpYWwgSW5mYXJjdGlvbi9ibG9vZC9ldGlvbG9n
eS8qcmVoYWJpbGl0YXRpb248L2tleXdvcmQ+PGtleXdvcmQ+TnV0cml0aW9uYWwgUGh5c2lvbG9n
aWNhbCBQaGVub21lbmE8L2tleXdvcmQ+PGtleXdvcmQ+UGF0aWVudCBDYXJlIFRlYW08L2tleXdv
cmQ+PGtleXdvcmQ+UmlzayBGYWN0b3JzPC9rZXl3b3JkPjxrZXl3b3JkPlNhbiBGcmFuY2lzY288
L2tleXdvcmQ+PGtleXdvcmQ+U21va2luZy9hZHZlcnNlIGVmZmVjdHM8L2tleXdvcmQ+PGtleXdv
cmQ+KlNtb2tpbmcgQ2Vzc2F0aW9uPC9rZXl3b3JkPjxrZXl3b3JkPlRyZWF0bWVudCBPdXRjb21l
PC9rZXl3b3JkPjwva2V5d29yZHM+PGRhdGVzPjx5ZWFyPjE5OTQ8L3llYXI+PHB1Yi1kYXRlcz48
ZGF0ZT5NYXkgMTwvZGF0ZT48L3B1Yi1kYXRlcz48L2RhdGVzPjxpc2JuPjAwMDMtNDgxOSAoUHJp
bnQpJiN4RDswMDAzLTQ4MTk8L2lzYm4+PGFjY2Vzc2lvbi1udW0+ODE0NzU0NDwvYWNjZXNzaW9u
LW51bT48dXJscz48cmVsYXRlZC11cmxzPjx1cmw+aHR0cDovL2FubmFscy5vcmcvYWltL2FydGlj
bGUtYWJzdHJhY3QvNzA3MzQyL2Nhc2UtbWFuYWdlbWVudC1zeXN0ZW0tY29yb25hcnktcmlzay1m
YWN0b3ItbW9kaWZpY2F0aW9uLWFmdGVyLWFjdXRlLW15b2NhcmRpYWw/dm9sdW1lPTEyMCZhbXA7
aXNzdWU9OSZhbXA7cGFnZT03MjE8L3VybD48L3JlbGF0ZWQtdXJscz48L3VybHM+PHJlbW90ZS1k
YXRhYmFzZS1wcm92aWRlcj5OTE08L3JlbW90ZS1kYXRhYmFzZS1wcm92aWRlcj48bGFuZ3VhZ2U+
ZW5nPC9sYW5ndWFnZT48L3JlY29yZD48L0NpdGU+PENpdGU+PEF1dGhvcj5IYW5zc2VuPC9BdXRo
b3I+PFllYXI+MjAwNzwvWWVhcj48UmVjTnVtPjEyPC9SZWNOdW0+PHJlY29yZD48cmVjLW51bWJl
cj4xMjwvcmVjLW51bWJlcj48Zm9yZWlnbi1rZXlzPjxrZXkgYXBwPSJFTiIgZGItaWQ9ImVkZjl3
ZHQwNnRwd2F4ZXoyNXNweHZ4MXJhc2FzcnRkMHJyMiIgdGltZXN0YW1wPSIwIj4xMjwva2V5Pjwv
Zm9yZWlnbi1rZXlzPjxyZWYtdHlwZSBuYW1lPSJKb3VybmFsIEFydGljbGUiPjE3PC9yZWYtdHlw
ZT48Y29udHJpYnV0b3JzPjxhdXRob3JzPjxhdXRob3I+SGFuc3NlbiwgVC4gQS48L2F1dGhvcj48
YXV0aG9yPk5vcmRyZWhhdWcsIEouIEUuPC9hdXRob3I+PGF1dGhvcj5FaWRlLCBHLiBFLjwvYXV0
aG9yPjxhdXRob3I+SGFuZXN0YWQsIEIuIFIuPC9hdXRob3I+PC9hdXRob3JzPjwvY29udHJpYnV0
b3JzPjxhdXRoLWFkZHJlc3M+RGVwYXJ0bWVudCBvZiBSZXNlYXJjaCBhbmQgRGV2ZWxvcG1lbnQs
IENlbnRyZSBmb3IgQ2xpbmljYWwgUmVzZWFyY2gsIEhhdWtlbGFuZCBVbml2ZXJzaXR5IEhvc3Bp
dGFsLCBCZXJnZW4sIE5vcndheS4gdG92ZS5hbWluZGEuaGFuc3NlbkBoZWxzZS1iZXJnZW4ubm88
L2F1dGgtYWRkcmVzcz48dGl0bGVzPjx0aXRsZT5JbXByb3Zpbmcgb3V0Y29tZXMgYWZ0ZXIgbXlv
Y2FyZGlhbCBpbmZhcmN0aW9uOiBhIHJhbmRvbWl6ZWQgY29udHJvbGxlZCB0cmlhbCBldmFsdWF0
aW5nIGVmZmVjdHMgb2YgYSB0ZWxlcGhvbmUgZm9sbG93LXVwIGludGVydmVudGlvbjwvdGl0bGU+
PHNlY29uZGFyeS10aXRsZT5FdXIgSiBDYXJkaW92YXNjIFByZXYgUmVoYWJpbDwvc2Vjb25kYXJ5
LXRpdGxlPjxhbHQtdGl0bGU+RXVyb3BlYW4gam91cm5hbCBvZiBjYXJkaW92YXNjdWxhciBwcmV2
ZW50aW9uIGFuZCByZWhhYmlsaXRhdGlvbiA6IG9mZmljaWFsIGpvdXJuYWwgb2YgdGhlIEV1cm9w
ZWFuIFNvY2lldHkgb2YgQ2FyZGlvbG9neSwgV29ya2luZyBHcm91cHMgb24gRXBpZGVtaW9sb2d5
ICZhbXA7IFByZXZlbnRpb24gYW5kIENhcmRpYWMgUmVoYWJpbGl0YXRpb24gYW5kIEV4ZXJjaXNl
IFBoeXNpb2xvZ3k8L2FsdC10aXRsZT48L3RpdGxlcz48cGFnZXM+NDI5LTM3PC9wYWdlcz48dm9s
dW1lPjE0PC92b2x1bWU+PG51bWJlcj4zPC9udW1iZXI+PGVkaXRpb24+MjAwNy8wNi8xNTwvZWRp
dGlvbj48a2V5d29yZHM+PGtleXdvcmQ+QWdlZDwva2V5d29yZD48a2V5d29yZD4qQ291bnNlbGlu
Zzwva2V5d29yZD48a2V5d29yZD5FeGVyY2lzZTwva2V5d29yZD48a2V5d29yZD5GZW1hbGU8L2tl
eXdvcmQ+PGtleXdvcmQ+Rm9sbG93LVVwIFN0dWRpZXM8L2tleXdvcmQ+PGtleXdvcmQ+SGVhbHRo
IEJlaGF2aW9yPC9rZXl3b3JkPjxrZXl3b3JkPipIZWFsdGggS25vd2xlZGdlLCBBdHRpdHVkZXMs
IFByYWN0aWNlPC9rZXl3b3JkPjxrZXl3b3JkPkh1bWFuczwva2V5d29yZD48a2V5d29yZD5NYWxl
PC9rZXl3b3JkPjxrZXl3b3JkPk1pZGRsZSBBZ2VkPC9rZXl3b3JkPjxrZXl3b3JkPk15b2NhcmRp
YWwgSW5mYXJjdGlvbi8qbnVyc2luZy8qcmVoYWJpbGl0YXRpb248L2tleXdvcmQ+PGtleXdvcmQ+
TnVyc2UtUGF0aWVudCBSZWxhdGlvbnM8L2tleXdvcmQ+PGtleXdvcmQ+Kk91dGNvbWUgQXNzZXNz
bWVudCAoSGVhbHRoIENhcmUpPC9rZXl3b3JkPjxrZXl3b3JkPipQYXRpZW50IEVkdWNhdGlvbiBh
cyBUb3BpYzwva2V5d29yZD48a2V5d29yZD5Qcm9zcGVjdGl2ZSBTdHVkaWVzPC9rZXl3b3JkPjxr
ZXl3b3JkPlF1YWxpdHkgb2YgTGlmZTwva2V5d29yZD48a2V5d29yZD5TbW9raW5nIENlc3NhdGlv
bjwva2V5d29yZD48a2V5d29yZD5TdXJ2ZXlzIGFuZCBRdWVzdGlvbm5haXJlczwva2V5d29yZD48
a2V5d29yZD4qVGVsZXBob25lPC9rZXl3b3JkPjxrZXl3b3JkPlRpbWUgRmFjdG9yczwva2V5d29y
ZD48L2tleXdvcmRzPjxkYXRlcz48eWVhcj4yMDA3PC95ZWFyPjxwdWItZGF0ZXM+PGRhdGU+SnVu
PC9kYXRlPjwvcHViLWRhdGVzPjwvZGF0ZXM+PGlzYm4+MTc0MS04MjY3IChQcmludCkmI3hEOzE3
NDEtODI2NzwvaXNibj48YWNjZXNzaW9uLW51bT4xNzU2ODI0NDwvYWNjZXNzaW9uLW51bT48dXJs
cz48L3VybHM+PGVsZWN0cm9uaWMtcmVzb3VyY2UtbnVtPjEwLjEwOTcvSEpSLjBiMDEzZTMyODAx
ZGExMjM8L2VsZWN0cm9uaWMtcmVzb3VyY2UtbnVtPjxyZW1vdGUtZGF0YWJhc2UtcHJvdmlkZXI+
TkxNPC9yZW1vdGUtZGF0YWJhc2UtcHJvdmlkZXI+PGxhbmd1YWdlPmVuZzwvbGFuZ3VhZ2U+PC9y
ZWNvcmQ+PC9DaXRlPjwvRW5kTm90ZT5=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PEVuZE5vdGU+PENpdGU+PEF1dGhvcj5EZUJ1c2s8L0F1dGhvcj48WWVhcj4xOTk0PC9ZZWFyPjxS
ZWNOdW0+NTM8L1JlY051bT48RGlzcGxheVRleHQ+WzI0LCAyNl08L0Rpc3BsYXlUZXh0PjxyZWNv
cmQ+PHJlYy1udW1iZXI+NTM8L3JlYy1udW1iZXI+PGZvcmVpZ24ta2V5cz48a2V5IGFwcD0iRU4i
IGRiLWlkPSJlZGY5d2R0MDZ0cHdheGV6MjVzcHh2eDFyYXNhc3J0ZDBycjIiIHRpbWVzdGFtcD0i
MCI+NTM8L2tleT48L2ZvcmVpZ24ta2V5cz48cmVmLXR5cGUgbmFtZT0iSm91cm5hbCBBcnRpY2xl
Ij4xNzwvcmVmLXR5cGU+PGNvbnRyaWJ1dG9ycz48YXV0aG9ycz48YXV0aG9yPkRlQnVzaywgUi4g
Ri48L2F1dGhvcj48YXV0aG9yPk1pbGxlciwgTi4gSC48L2F1dGhvcj48YXV0aG9yPlN1cGVya28s
IEguIFIuPC9hdXRob3I+PGF1dGhvcj5EZW5uaXMsIEMuIEEuPC9hdXRob3I+PGF1dGhvcj5UaG9t
YXMsIFIuIEouPC9hdXRob3I+PGF1dGhvcj5MZXcsIEguIFQuPC9hdXRob3I+PGF1dGhvcj5CZXJn
ZXIsIFcuIEUuLCAzcmQ8L2F1dGhvcj48YXV0aG9yPkhlbGxlciwgUi4gUy48L2F1dGhvcj48YXV0
aG9yPlJvbXBmLCBKLjwvYXV0aG9yPjxhdXRob3I+R2VlLCBELjwvYXV0aG9yPjxhdXRob3I+S3Jh
ZW1lciwgSC4gQy48L2F1dGhvcj48YXV0aG9yPkJhbmR1cmEsIEEuPC9hdXRob3I+PGF1dGhvcj5H
aGFuZG91ciwgRy48L2F1dGhvcj48YXV0aG9yPkNsYXJrLCBNLjwvYXV0aG9yPjxhdXRob3I+U2hh
aCwgUi4gVi48L2F1dGhvcj48YXV0aG9yPkZpc2hlciwgTC48L2F1dGhvcj48YXV0aG9yPlRheWxv
ciwgQy4gQi48L2F1dGhvcj48L2F1dGhvcnM+PC9jb250cmlidXRvcnM+PGF1dGgtYWRkcmVzcz5T
dGFuZm9yZCBVbml2ZXJzaXR5IFNjaG9vbCBvZiBNZWRpY2luZSwgQ0EuPC9hdXRoLWFkZHJlc3M+
PHRpdGxlcz48dGl0bGU+QSBjYXNlLW1hbmFnZW1lbnQgc3lzdGVtIGZvciBjb3JvbmFyeSByaXNr
IGZhY3RvciBtb2RpZmljYXRpb24gYWZ0ZXIgYWN1dGUgbXlvY2FyZGlhbCBpbmZhcmN0aW9uPC90
aXRsZT48c2Vjb25kYXJ5LXRpdGxlPkFubiBJbnRlcm4gTWVkPC9zZWNvbmRhcnktdGl0bGU+PGFs
dC10aXRsZT5Bbm5hbHMgb2YgaW50ZXJuYWwgbWVkaWNpbmU8L2FsdC10aXRsZT48L3RpdGxlcz48
cGFnZXM+NzIxLTk8L3BhZ2VzPjx2b2x1bWU+MTIwPC92b2x1bWU+PG51bWJlcj45PC9udW1iZXI+
PGVkaXRpb24+MTk5NC8wNS8wMTwvZWRpdGlvbj48a2V5d29yZHM+PGtleXdvcmQ+QWR1bHQ8L2tl
eXdvcmQ+PGtleXdvcmQ+QWdlZDwva2V5d29yZD48a2V5d29yZD5DaG9sZXN0ZXJvbCwgTERML2Js
b29kPC9rZXl3b3JkPjxrZXl3b3JkPkNvbmZvdW5kaW5nIEZhY3RvcnMgKEVwaWRlbWlvbG9neSk8
L2tleXdvcmQ+PGtleXdvcmQ+Q291bnNlbGluZzwva2V5d29yZD48a2V5d29yZD4qRXhlcmNpc2Ug
VGhlcmFweTwva2V5d29yZD48a2V5d29yZD5GZW1hbGU8L2tleXdvcmQ+PGtleXdvcmQ+SHVtYW5z
PC9rZXl3b3JkPjxrZXl3b3JkPkh5cGVyY2hvbGVzdGVyb2xlbWlhL2NvbXBsaWNhdGlvbnMvZGll
dCB0aGVyYXB5LypkcnVnIHRoZXJhcHk8L2tleXdvcmQ+PGtleXdvcmQ+TWFsZTwva2V5d29yZD48
a2V5d29yZD4qTWFuYWdlZCBDYXJlIFByb2dyYW1zPC9rZXl3b3JkPjxrZXl3b3JkPk1pZGRsZSBB
Z2VkPC9rZXl3b3JkPjxrZXl3b3JkPk15b2NhcmRpYWwgSW5mYXJjdGlvbi9ibG9vZC9ldGlvbG9n
eS8qcmVoYWJpbGl0YXRpb248L2tleXdvcmQ+PGtleXdvcmQ+TnV0cml0aW9uYWwgUGh5c2lvbG9n
aWNhbCBQaGVub21lbmE8L2tleXdvcmQ+PGtleXdvcmQ+UGF0aWVudCBDYXJlIFRlYW08L2tleXdv
cmQ+PGtleXdvcmQ+UmlzayBGYWN0b3JzPC9rZXl3b3JkPjxrZXl3b3JkPlNhbiBGcmFuY2lzY288
L2tleXdvcmQ+PGtleXdvcmQ+U21va2luZy9hZHZlcnNlIGVmZmVjdHM8L2tleXdvcmQ+PGtleXdv
cmQ+KlNtb2tpbmcgQ2Vzc2F0aW9uPC9rZXl3b3JkPjxrZXl3b3JkPlRyZWF0bWVudCBPdXRjb21l
PC9rZXl3b3JkPjwva2V5d29yZHM+PGRhdGVzPjx5ZWFyPjE5OTQ8L3llYXI+PHB1Yi1kYXRlcz48
ZGF0ZT5NYXkgMTwvZGF0ZT48L3B1Yi1kYXRlcz48L2RhdGVzPjxpc2JuPjAwMDMtNDgxOSAoUHJp
bnQpJiN4RDswMDAzLTQ4MTk8L2lzYm4+PGFjY2Vzc2lvbi1udW0+ODE0NzU0NDwvYWNjZXNzaW9u
LW51bT48dXJscz48cmVsYXRlZC11cmxzPjx1cmw+aHR0cDovL2FubmFscy5vcmcvYWltL2FydGlj
bGUtYWJzdHJhY3QvNzA3MzQyL2Nhc2UtbWFuYWdlbWVudC1zeXN0ZW0tY29yb25hcnktcmlzay1m
YWN0b3ItbW9kaWZpY2F0aW9uLWFmdGVyLWFjdXRlLW15b2NhcmRpYWw/dm9sdW1lPTEyMCZhbXA7
aXNzdWU9OSZhbXA7cGFnZT03MjE8L3VybD48L3JlbGF0ZWQtdXJscz48L3VybHM+PHJlbW90ZS1k
YXRhYmFzZS1wcm92aWRlcj5OTE08L3JlbW90ZS1kYXRhYmFzZS1wcm92aWRlcj48bGFuZ3VhZ2U+
ZW5nPC9sYW5ndWFnZT48L3JlY29yZD48L0NpdGU+PENpdGU+PEF1dGhvcj5IYW5zc2VuPC9BdXRo
b3I+PFllYXI+MjAwNzwvWWVhcj48UmVjTnVtPjEyPC9SZWNOdW0+PHJlY29yZD48cmVjLW51bWJl
cj4xMjwvcmVjLW51bWJlcj48Zm9yZWlnbi1rZXlzPjxrZXkgYXBwPSJFTiIgZGItaWQ9ImVkZjl3
ZHQwNnRwd2F4ZXoyNXNweHZ4MXJhc2FzcnRkMHJyMiIgdGltZXN0YW1wPSIwIj4xMjwva2V5Pjwv
Zm9yZWlnbi1rZXlzPjxyZWYtdHlwZSBuYW1lPSJKb3VybmFsIEFydGljbGUiPjE3PC9yZWYtdHlw
ZT48Y29udHJpYnV0b3JzPjxhdXRob3JzPjxhdXRob3I+SGFuc3NlbiwgVC4gQS48L2F1dGhvcj48
YXV0aG9yPk5vcmRyZWhhdWcsIEouIEUuPC9hdXRob3I+PGF1dGhvcj5FaWRlLCBHLiBFLjwvYXV0
aG9yPjxhdXRob3I+SGFuZXN0YWQsIEIuIFIuPC9hdXRob3I+PC9hdXRob3JzPjwvY29udHJpYnV0
b3JzPjxhdXRoLWFkZHJlc3M+RGVwYXJ0bWVudCBvZiBSZXNlYXJjaCBhbmQgRGV2ZWxvcG1lbnQs
IENlbnRyZSBmb3IgQ2xpbmljYWwgUmVzZWFyY2gsIEhhdWtlbGFuZCBVbml2ZXJzaXR5IEhvc3Bp
dGFsLCBCZXJnZW4sIE5vcndheS4gdG92ZS5hbWluZGEuaGFuc3NlbkBoZWxzZS1iZXJnZW4ubm88
L2F1dGgtYWRkcmVzcz48dGl0bGVzPjx0aXRsZT5JbXByb3Zpbmcgb3V0Y29tZXMgYWZ0ZXIgbXlv
Y2FyZGlhbCBpbmZhcmN0aW9uOiBhIHJhbmRvbWl6ZWQgY29udHJvbGxlZCB0cmlhbCBldmFsdWF0
aW5nIGVmZmVjdHMgb2YgYSB0ZWxlcGhvbmUgZm9sbG93LXVwIGludGVydmVudGlvbjwvdGl0bGU+
PHNlY29uZGFyeS10aXRsZT5FdXIgSiBDYXJkaW92YXNjIFByZXYgUmVoYWJpbDwvc2Vjb25kYXJ5
LXRpdGxlPjxhbHQtdGl0bGU+RXVyb3BlYW4gam91cm5hbCBvZiBjYXJkaW92YXNjdWxhciBwcmV2
ZW50aW9uIGFuZCByZWhhYmlsaXRhdGlvbiA6IG9mZmljaWFsIGpvdXJuYWwgb2YgdGhlIEV1cm9w
ZWFuIFNvY2lldHkgb2YgQ2FyZGlvbG9neSwgV29ya2luZyBHcm91cHMgb24gRXBpZGVtaW9sb2d5
ICZhbXA7IFByZXZlbnRpb24gYW5kIENhcmRpYWMgUmVoYWJpbGl0YXRpb24gYW5kIEV4ZXJjaXNl
IFBoeXNpb2xvZ3k8L2FsdC10aXRsZT48L3RpdGxlcz48cGFnZXM+NDI5LTM3PC9wYWdlcz48dm9s
dW1lPjE0PC92b2x1bWU+PG51bWJlcj4zPC9udW1iZXI+PGVkaXRpb24+MjAwNy8wNi8xNTwvZWRp
dGlvbj48a2V5d29yZHM+PGtleXdvcmQ+QWdlZDwva2V5d29yZD48a2V5d29yZD4qQ291bnNlbGlu
Zzwva2V5d29yZD48a2V5d29yZD5FeGVyY2lzZTwva2V5d29yZD48a2V5d29yZD5GZW1hbGU8L2tl
eXdvcmQ+PGtleXdvcmQ+Rm9sbG93LVVwIFN0dWRpZXM8L2tleXdvcmQ+PGtleXdvcmQ+SGVhbHRo
IEJlaGF2aW9yPC9rZXl3b3JkPjxrZXl3b3JkPipIZWFsdGggS25vd2xlZGdlLCBBdHRpdHVkZXMs
IFByYWN0aWNlPC9rZXl3b3JkPjxrZXl3b3JkPkh1bWFuczwva2V5d29yZD48a2V5d29yZD5NYWxl
PC9rZXl3b3JkPjxrZXl3b3JkPk1pZGRsZSBBZ2VkPC9rZXl3b3JkPjxrZXl3b3JkPk15b2NhcmRp
YWwgSW5mYXJjdGlvbi8qbnVyc2luZy8qcmVoYWJpbGl0YXRpb248L2tleXdvcmQ+PGtleXdvcmQ+
TnVyc2UtUGF0aWVudCBSZWxhdGlvbnM8L2tleXdvcmQ+PGtleXdvcmQ+Kk91dGNvbWUgQXNzZXNz
bWVudCAoSGVhbHRoIENhcmUpPC9rZXl3b3JkPjxrZXl3b3JkPipQYXRpZW50IEVkdWNhdGlvbiBh
cyBUb3BpYzwva2V5d29yZD48a2V5d29yZD5Qcm9zcGVjdGl2ZSBTdHVkaWVzPC9rZXl3b3JkPjxr
ZXl3b3JkPlF1YWxpdHkgb2YgTGlmZTwva2V5d29yZD48a2V5d29yZD5TbW9raW5nIENlc3NhdGlv
bjwva2V5d29yZD48a2V5d29yZD5TdXJ2ZXlzIGFuZCBRdWVzdGlvbm5haXJlczwva2V5d29yZD48
a2V5d29yZD4qVGVsZXBob25lPC9rZXl3b3JkPjxrZXl3b3JkPlRpbWUgRmFjdG9yczwva2V5d29y
ZD48L2tleXdvcmRzPjxkYXRlcz48eWVhcj4yMDA3PC95ZWFyPjxwdWItZGF0ZXM+PGRhdGU+SnVu
PC9kYXRlPjwvcHViLWRhdGVzPjwvZGF0ZXM+PGlzYm4+MTc0MS04MjY3IChQcmludCkmI3hEOzE3
NDEtODI2NzwvaXNibj48YWNjZXNzaW9uLW51bT4xNzU2ODI0NDwvYWNjZXNzaW9uLW51bT48dXJs
cz48L3VybHM+PGVsZWN0cm9uaWMtcmVzb3VyY2UtbnVtPjEwLjEwOTcvSEpSLjBiMDEzZTMyODAx
ZGExMjM8L2VsZWN0cm9uaWMtcmVzb3VyY2UtbnVtPjxyZW1vdGUtZGF0YWJhc2UtcHJvdmlkZXI+
TkxNPC9yZW1vdGUtZGF0YWJhc2UtcHJvdmlkZXI+PGxhbmd1YWdlPmVuZzwvbGFuZ3VhZ2U+PC9y
ZWNvcmQ+PC9DaXRlPjwvRW5kTm90ZT5=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[24, 26]</w:t>
      </w:r>
      <w:r w:rsidR="009F698A" w:rsidRPr="00294552">
        <w:rPr>
          <w:rFonts w:ascii="Arial" w:hAnsi="Arial" w:cs="Arial"/>
          <w:sz w:val="24"/>
          <w:szCs w:val="24"/>
        </w:rPr>
        <w:fldChar w:fldCharType="end"/>
      </w:r>
      <w:r w:rsidR="001D61EC" w:rsidRPr="00294552">
        <w:rPr>
          <w:rFonts w:ascii="Arial" w:hAnsi="Arial" w:cs="Arial"/>
          <w:sz w:val="24"/>
          <w:szCs w:val="24"/>
        </w:rPr>
        <w:t>, and telehealth as an adjunct to CR and/or usual care was reported in eight trials</w:t>
      </w:r>
      <w:r w:rsidR="009F698A" w:rsidRPr="00294552">
        <w:rPr>
          <w:rFonts w:ascii="Arial" w:hAnsi="Arial" w:cs="Arial"/>
          <w:sz w:val="24"/>
          <w:szCs w:val="24"/>
        </w:rPr>
        <w:fldChar w:fldCharType="begin">
          <w:fldData xml:space="preserve">PEVuZE5vdGU+PENpdGU+PEF1dGhvcj5CbGFzY288L0F1dGhvcj48WWVhcj4yMDEyPC9ZZWFyPjxS
ZWNOdW0+OTwvUmVjTnVtPjxEaXNwbGF5VGV4dD5bOSwgMzUsIDM3LCA0MCwgNDQsIDQ1LCA0Nywg
NTFdPC9EaXNwbGF5VGV4dD48cmVjb3JkPjxyZWMtbnVtYmVyPjk8L3JlYy1udW1iZXI+PGZvcmVp
Z24ta2V5cz48a2V5IGFwcD0iRU4iIGRiLWlkPSJlZGY5d2R0MDZ0cHdheGV6MjVzcHh2eDFyYXNh
c3J0ZDBycjIiIHRpbWVzdGFtcD0iMCI+OTwva2V5PjwvZm9yZWlnbi1rZXlzPjxyZWYtdHlwZSBu
YW1lPSJKb3VybmFsIEFydGljbGUiPjE3PC9yZWYtdHlwZT48Y29udHJpYnV0b3JzPjxhdXRob3Jz
PjxhdXRob3I+Qmxhc2NvLCBBLjwvYXV0aG9yPjxhdXRob3I+Q2FybW9uYSwgTS48L2F1dGhvcj48
YXV0aG9yPkZlcm5hbmRlei1Mb3phbm8sIEkuPC9hdXRob3I+PGF1dGhvcj5TYWx2YWRvciwgQy4g
SC48L2F1dGhvcj48YXV0aG9yPlBhc2N1YWwsIE0uPC9hdXRob3I+PGF1dGhvcj5TYWdyZWRvLCBQ
LiBHLjwvYXV0aG9yPjxhdXRob3I+U29tb2xpbm9zLCBSLjwvYXV0aG9yPjxhdXRob3I+TXVub3os
IEEuPC9hdXRob3I+PGF1dGhvcj5HYXJjaWEtTG9wZXosIEYuPC9hdXRob3I+PGF1dGhvcj5Fc2N1
ZGllciwgSi4gTS48L2F1dGhvcj48YXV0aG9yPk1pbmdvLCBTLjwvYXV0aG9yPjxhdXRob3I+VG9x
dWVybywgSi48L2F1dGhvcj48YXV0aG9yPk1vbml2YXMsIFYuPC9hdXRob3I+PGF1dGhvcj5Hb256
YWxleiwgTS4gQS48L2F1dGhvcj48YXV0aG9yPkZyYWd1YSwgSi4gQS48L2F1dGhvcj48YXV0aG9y
PkxvcGV6LVJvZHJpZ3VleiwgRi48L2F1dGhvcj48YXV0aG9yPk1vbnRlYWd1ZG8sIEouIEwuPC9h
dXRob3I+PGF1dGhvcj5BbG9uc28tUHVscG9uLCBMLjwvYXV0aG9yPjwvYXV0aG9ycz48L2NvbnRy
aWJ1dG9ycz48YXV0aC1hZGRyZXNzPkRlcGFydG1lbnQgb2YgQ2FyZGlvbG9neSwgUHVlcnRhIGRl
IEhpZXJybyBVbml2ZXJzaXR5IEhvc3BpdGFsLCBNYWRyaWQsIFNwYWluLiBhYmxhc2NAZ21haWwu
Y29tPC9hdXRoLWFkZHJlc3M+PHRpdGxlcz48dGl0bGU+RXZhbHVhdGlvbiBvZiBhIHRlbGVtZWRp
Y2luZSBzZXJ2aWNlIGZvciB0aGUgc2Vjb25kYXJ5IHByZXZlbnRpb24gb2YgY29yb25hcnkgYXJ0
ZXJ5IGRpc2Vhc2U8L3RpdGxlPjxzZWNvbmRhcnktdGl0bGU+SiBDYXJkaW9wdWxtIFJlaGFiaWwg
UHJldjwvc2Vjb25kYXJ5LXRpdGxlPjxhbHQtdGl0bGU+Sm91cm5hbCBvZiBjYXJkaW9wdWxtb25h
cnkgcmVoYWJpbGl0YXRpb24gYW5kIHByZXZlbnRpb248L2FsdC10aXRsZT48L3RpdGxlcz48cGFn
ZXM+MjUtMzE8L3BhZ2VzPjx2b2x1bWU+MzI8L3ZvbHVtZT48bnVtYmVyPjE8L251bWJlcj48ZWRp
dGlvbj4yMDExLzExLzI1PC9lZGl0aW9uPjxrZXl3b3Jkcz48a2V5d29yZD5Cb2R5IE1hc3MgSW5k
ZXg8L2tleXdvcmQ+PGtleXdvcmQ+Q29uZmlkZW5jZSBJbnRlcnZhbHM8L2tleXdvcmQ+PGtleXdv
cmQ+Q29yb25hcnkgQXJ0ZXJ5IERpc2Vhc2UvKnByZXZlbnRpb24gJmFtcDsgY29udHJvbDwva2V5
d29yZD48a2V5d29yZD5GZW1hbGU8L2tleXdvcmQ+PGtleXdvcmQ+SHVtYW5zPC9rZXl3b3JkPjxr
ZXl3b3JkPk1hbGU8L2tleXdvcmQ+PGtleXdvcmQ+TWlkZGxlIEFnZWQ8L2tleXdvcmQ+PGtleXdv
cmQ+TW9uaXRvcmluZywgUGh5c2lvbG9naWM8L2tleXdvcmQ+PGtleXdvcmQ+Umlzazwva2V5d29y
ZD48a2V5d29yZD5TZWNvbmRhcnkgUHJldmVudGlvbi8qbWV0aG9kczwva2V5d29yZD48a2V5d29y
ZD5TaW5nbGUtQmxpbmQgTWV0aG9kPC9rZXl3b3JkPjxrZXl3b3JkPlNtb2tpbmcgQ2Vzc2F0aW9u
L21ldGhvZHM8L2tleXdvcmQ+PGtleXdvcmQ+U3BhaW48L2tleXdvcmQ+PGtleXdvcmQ+VGVsZW1l
ZGljaW5lLypvcmdhbml6YXRpb24gJmFtcDsgYWRtaW5pc3RyYXRpb248L2tleXdvcmQ+PC9rZXl3
b3Jkcz48ZGF0ZXM+PHllYXI+MjAxMjwveWVhcj48cHViLWRhdGVzPjxkYXRlPkphbi1GZWI8L2Rh
dGU+PC9wdWItZGF0ZXM+PC9kYXRlcz48aXNibj4xOTMyLTc1MDE8L2lzYm4+PGFjY2Vzc2lvbi1u
dW0+MjIxMTMzNjg8L2FjY2Vzc2lvbi1udW0+PHVybHM+PC91cmxzPjxlbGVjdHJvbmljLXJlc291
cmNlLW51bT4xMC4xMDk3L0hDUi4wYjAxM2UzMTgyMzQzYWE3PC9lbGVjdHJvbmljLXJlc291cmNl
LW51bT48cmVtb3RlLWRhdGFiYXNlLXByb3ZpZGVyPk5MTTwvcmVtb3RlLWRhdGFiYXNlLXByb3Zp
ZGVyPjxsYW5ndWFnZT5lbmc8L2xhbmd1YWdlPjwvcmVjb3JkPjwvQ2l0ZT48Q2l0ZT48QXV0aG9y
PkNob3c8L0F1dGhvcj48WWVhcj4yMDE1PC9ZZWFyPjxSZWNOdW0+NTU8L1JlY051bT48cmVjb3Jk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PC9yZWNvcmQ+PC9DaXRlPjxDaXRlPjxBdXRob3I+SGF3a2VzPC9BdXRob3I+PFllYXI+MjAxMzwv
WWVhcj48UmVjTnVtPjM3PC9SZWNOdW0+PHJlY29yZD48cmVjLW51bWJlcj4zNzwvcmVjLW51bWJl
cj48Zm9yZWlnbi1rZXlzPjxrZXkgYXBwPSJFTiIgZGItaWQ9ImVkZjl3ZHQwNnRwd2F4ZXoyNXNw
eHZ4MXJhc2FzcnRkMHJyMiIgdGltZXN0YW1wPSIwIj4zNzwva2V5PjwvZm9yZWlnbi1rZXlzPjxy
ZWYtdHlwZSBuYW1lPSJKb3VybmFsIEFydGljbGUiPjE3PC9yZWYtdHlwZT48Y29udHJpYnV0b3Jz
PjxhdXRob3JzPjxhdXRob3I+SGF3a2VzLCBBLiBMLjwvYXV0aG9yPjxhdXRob3I+UGF0cmFvLCBU
LiBBLjwvYXV0aG9yPjxhdXRob3I+QXRoZXJ0b24sIEouPC9hdXRob3I+PGF1dGhvcj5XYXJlLCBS
LiBTLjwvYXV0aG9yPjxhdXRob3I+VGF5bG9yLCBDLiBCLjwvYXV0aG9yPjxhdXRob3I+TyZhcG9z
O05laWwsIEEuPC9hdXRob3I+PGF1dGhvcj5Gb3JlbWFuLCBSLjwvYXV0aG9yPjxhdXRob3I+T2xk
ZW5idXJnLCBCLiBGLjwvYXV0aG9yPjwvYXV0aG9ycz48L2NvbnRyaWJ1dG9ycz48YXV0aC1hZGRy
ZXNzPlZpZXJ0ZWwgQ2VudHJlIGZvciBSZXNlYXJjaCBpbiBDYW5jZXIgQ29udHJvbCwgQ2FuY2Vy
IENvdW5jaWwgUXVlZW5zbGFuZCwgUC5PLiBCb3ggMjAxLCBTcHJpbmcgSGlsbCwgQnJpc2JhbmUs
IFFMRCA0MDA0LCBBdXN0cmFsaWEsIEFubmEuSGF3a2VzQGdtYWlsLmNvbS48L2F1dGgtYWRkcmVz
cz48dGl0bGVzPjx0aXRsZT5FZmZlY3Qgb2YgYSB0ZWxlcGhvbmUtZGVsaXZlcmVkIGNvcm9uYXJ5
IGhlYXJ0IGRpc2Vhc2Ugc2Vjb25kYXJ5IHByZXZlbnRpb24gcHJvZ3JhbSAocHJvYWN0aXZlIGhl
YXJ0KSBvbiBxdWFsaXR5IG9mIGxpZmUgYW5kIGhlYWx0aCBiZWhhdmlvdXJzOiBwcmltYXJ5IG91
dGNvbWVzIG9mIGEgcmFuZG9taXNlZCBjb250cm9sbGVkIHRyaWFsPC90aXRsZT48c2Vjb25kYXJ5
LXRpdGxlPkludCBKIEJlaGF2IE1lZDwvc2Vjb25kYXJ5LXRpdGxlPjxhbHQtdGl0bGU+SW50ZXJu
YXRpb25hbCBqb3VybmFsIG9mIGJlaGF2aW9yYWwgbWVkaWNpbmU8L2FsdC10aXRsZT48L3RpdGxl
cz48cGFnZXM+NDEzLTI0PC9wYWdlcz48dm9sdW1lPjIwPC92b2x1bWU+PG51bWJlcj4zPC9udW1i
ZXI+PGVkaXRpb24+MjAxMi8wOS8yNzwvZWRpdGlvbj48a2V5d29yZHM+PGtleXdvcmQ+QWdlZDwv
a2V5d29yZD48a2V5d29yZD5BbGNvaG9sIERyaW5raW5nPC9rZXl3b3JkPjxrZXl3b3JkPkF1c3Ry
YWxpYTwva2V5d29yZD48a2V5d29yZD5Cb2R5IE1hc3MgSW5kZXg8L2tleXdvcmQ+PGtleXdvcmQ+
Q29yb25hcnkgQXJ0ZXJ5IERpc2Vhc2UvKnByZXZlbnRpb24gJmFtcDsgY29udHJvbC9wc3ljaG9s
b2d5PC9rZXl3b3JkPjxrZXl3b3JkPkZlbWFsZTwva2V5d29yZD48a2V5d29yZD4qSGVhbHRoIEJl
aGF2aW9yPC9rZXl3b3JkPjxrZXl3b3JkPkhlYWx0aCBTdXJ2ZXlzPC9rZXl3b3JkPjxrZXl3b3Jk
Pkh1bWFuczwva2V5d29yZD48a2V5d29yZD5NYWxlPC9rZXl3b3JkPjxrZXl3b3JkPk1pZGRsZSBB
Z2VkPC9rZXl3b3JkPjxrZXl3b3JkPk1vdG9yIEFjdGl2aXR5PC9rZXl3b3JkPjxrZXl3b3JkPk15
b2NhcmRpYWwgSW5mYXJjdGlvbi8qcHJldmVudGlvbiAmYW1wOyBjb250cm9sL3BzeWNob2xvZ3k8
L2tleXdvcmQ+PGtleXdvcmQ+TnV0cml0aW9uIEFzc2Vzc21lbnQ8L2tleXdvcmQ+PGtleXdvcmQ+
UHJvc3BlY3RpdmUgU3R1ZGllczwva2V5d29yZD48a2V5d29yZD4qUXVhbGl0eSBvZiBMaWZlPC9r
ZXl3b3JkPjxrZXl3b3JkPlJpc2sgUmVkdWN0aW9uIEJlaGF2aW9yPC9rZXl3b3JkPjxrZXl3b3Jk
PlNlY29uZGFyeSBQcmV2ZW50aW9uLyptZXRob2RzPC9rZXl3b3JkPjxrZXl3b3JkPlRlbGVwaG9u
ZTwva2V5d29yZD48a2V5d29yZD5UcmVhdG1lbnQgT3V0Y29tZTwva2V5d29yZD48L2tleXdvcmRz
PjxkYXRlcz48eWVhcj4yMDEzPC95ZWFyPjxwdWItZGF0ZXM+PGRhdGU+U2VwPC9kYXRlPjwvcHVi
LWRhdGVzPjwvZGF0ZXM+PGlzYm4+MTA3MC01NTAzPC9pc2JuPjxhY2Nlc3Npb24tbnVtPjIzMDEy
MTU5PC9hY2Nlc3Npb24tbnVtPjx1cmxzPjxyZWxhdGVkLXVybHM+PHVybD5odHRwczovL2xpbmsu
c3ByaW5nZXIuY29tL2FydGljbGUvMTAuMTAwNyUyRnMxMjUyOS0wMTItOTI1MC01PC91cmw+PC9y
ZWxhdGVkLXVybHM+PC91cmxzPjxlbGVjdHJvbmljLXJlc291cmNlLW51bT4xMC4xMDA3L3MxMjUy
OS0wMTItOTI1MC01PC9lbGVjdHJvbmljLXJlc291cmNlLW51bT48cmVtb3RlLWRhdGFiYXNlLXBy
b3ZpZGVyPk5MTTwvcmVtb3RlLWRhdGFiYXNlLXByb3ZpZGVyPjxsYW5ndWFnZT5lbmc8L2xhbmd1
YWdlPjwvcmVjb3JkPjwvQ2l0ZT48Q2l0ZT48QXV0aG9yPkxlYXI8L0F1dGhvcj48WWVhcj4yMDA2
PC9ZZWFyPjxSZWNOdW0+NjA8L1JlY051bT48cmVjb3JkPjxyZWMtbnVtYmVyPjYwPC9yZWMtbnVt
YmVyPjxmb3JlaWduLWtleXM+PGtleSBhcHA9IkVOIiBkYi1pZD0iZWRmOXdkdDA2dHB3YXhlejI1
c3B4dngxcmFzYXNydGQwcnIyIiB0aW1lc3RhbXA9IjAiPjYwPC9rZXk+PC9mb3JlaWduLWtleXM+
PHJlZi10eXBlIG5hbWU9IkpvdXJuYWwgQXJ0aWNsZSI+MTc8L3JlZi10eXBlPjxjb250cmlidXRv
cnM+PGF1dGhvcnM+PGF1dGhvcj5MZWFyLCBTLiBBLjwvYXV0aG9yPjxhdXRob3I+U3BpbmVsbGks
IEouIEouPC9hdXRob3I+PGF1dGhvcj5MaW5kZW4sIFcuPC9hdXRob3I+PGF1dGhvcj5Ccm96aWMs
IEEuPC9hdXRob3I+PGF1dGhvcj5LaWVzcywgTS48L2F1dGhvcj48YXV0aG9yPkZyb2hsaWNoLCBK
LiBKLjwvYXV0aG9yPjxhdXRob3I+SWduYXN6ZXdza2ksIEEuPC9hdXRob3I+PC9hdXRob3JzPjwv
Y29udHJpYnV0b3JzPjxhdXRoLWFkZHJlc3M+U2Nob29sIG9mIEtpbmVzaW9sb2d5LCBTaW1vbiBG
cmFzZXIgVW5pdmVyc2l0eSwgQnVybmFieSwgQnJpdGlzaCBDb2x1bWJpYSwgQ2FuYWRhLiBzbGVh
ckBwcm92aWRlbmNlaGVhbHRoLmJjLmNhPC9hdXRoLWFkZHJlc3M+PHRpdGxlcz48dGl0bGU+VGhl
IEV4dGVuc2l2ZSBMaWZlc3R5bGUgTWFuYWdlbWVudCBJbnRlcnZlbnRpb24gKEVMTUkpIGFmdGVy
IGNhcmRpYWMgcmVoYWJpbGl0YXRpb246IGEgNC15ZWFyIHJhbmRvbWl6ZWQgY29udHJvbGxlZCB0
cmlhbDwvdGl0bGU+PHNlY29uZGFyeS10aXRsZT5BbSBIZWFydCBKPC9zZWNvbmRhcnktdGl0bGU+
PGFsdC10aXRsZT5BbWVyaWNhbiBoZWFydCBqb3VybmFsPC9hbHQtdGl0bGU+PC90aXRsZXM+PHBh
Z2VzPjMzMy05PC9wYWdlcz48dm9sdW1lPjE1Mjwvdm9sdW1lPjxudW1iZXI+MjwvbnVtYmVyPjxl
ZGl0aW9uPjIwMDYvMDgvMDE8L2VkaXRpb24+PGtleXdvcmRzPjxrZXl3b3JkPkFnZWQ8L2tleXdv
cmQ+PGtleXdvcmQ+QW5naW9wbGFzdHksIEJhbGxvb24sIENvcm9uYXJ5PC9rZXl3b3JkPjxrZXl3
b3JkPkNvcm9uYXJ5IEFydGVyeSBCeXBhc3M8L2tleXdvcmQ+PGtleXdvcmQ+RGlhYmV0ZXMgTWVs
bGl0dXMvZXBpZGVtaW9sb2d5PC9rZXl3b3JkPjxrZXl3b3JkPipFeGVyY2lzZSBUaGVyYXB5PC9r
ZXl3b3JkPjxrZXl3b3JkPkZlbWFsZTwva2V5d29yZD48a2V5d29yZD4qSGVhbHRoIEJlaGF2aW9y
PC9rZXl3b3JkPjxrZXl3b3JkPkh1bWFuczwva2V5d29yZD48a2V5d29yZD4qTGlmZSBTdHlsZTwv
a2V5d29yZD48a2V5d29yZD5NYWxlPC9rZXl3b3JkPjxrZXl3b3JkPk1pZGRsZSBBZ2VkPC9rZXl3
b3JkPjxrZXl3b3JkPk15b2NhcmRpYWwgSW5mYXJjdGlvbi9lcGlkZW1pb2xvZ3k8L2tleXdvcmQ+
PGtleXdvcmQ+TXlvY2FyZGlhbCBJc2NoZW1pYS9kcnVnIHRoZXJhcHkvZXBpZGVtaW9sb2d5Lypy
ZWhhYmlsaXRhdGlvbjwva2V5d29yZD48a2V5d29yZD5RdWFsaXR5IG9mIExpZmU8L2tleXdvcmQ+
PGtleXdvcmQ+UmlzayBBc3Nlc3NtZW50PC9rZXl3b3JkPjxrZXl3b3JkPlJpc2sgRmFjdG9yczwv
a2V5d29yZD48L2tleXdvcmRzPjxkYXRlcz48eWVhcj4yMDA2PC95ZWFyPjxwdWItZGF0ZXM+PGRh
dGU+QXVnPC9kYXRlPjwvcHViLWRhdGVzPjwvZGF0ZXM+PGlzYm4+MDAwMi04NzAzPC9pc2JuPjxh
Y2Nlc3Npb24tbnVtPjE2ODc1OTE5PC9hY2Nlc3Npb24tbnVtPjx1cmxzPjwvdXJscz48ZWxlY3Ry
b25pYy1yZXNvdXJjZS1udW0+MTAuMTAxNi9qLmFoai4yMDA1LjEyLjAyMzwvZWxlY3Ryb25pYy1y
ZXNvdXJjZS1udW0+PHJlbW90ZS1kYXRhYmFzZS1wcm92aWRlcj5OTE08L3JlbW90ZS1kYXRhYmFz
ZS1wcm92aWRlcj48bGFuZ3VhZ2U+ZW5nPC9sYW5ndWFnZT48L3JlY29yZD48L0NpdGU+PENpdGU+
PEF1dGhvcj5NaXR0YWc8L0F1dGhvcj48WWVhcj4yMDA2PC9ZZWFyPjxSZWNOdW0+MzY8L1JlY051
bT48cmVjb3JkPjxyZWMtbnVtYmVyPjM2PC9yZWMtbnVtYmVyPjxmb3JlaWduLWtleXM+PGtleSBh
cHA9IkVOIiBkYi1pZD0iZWRmOXdkdDA2dHB3YXhlejI1c3B4dngxcmFzYXNydGQwcnIyIiB0aW1l
c3RhbXA9IjAiPjM2PC9rZXk+PC9mb3JlaWduLWtleXM+PHJlZi10eXBlIG5hbWU9IkpvdXJuYWwg
QXJ0aWNsZSI+MTc8L3JlZi10eXBlPjxjb250cmlidXRvcnM+PGF1dGhvcnM+PGF1dGhvcj5NaXR0
YWcsIE8uPC9hdXRob3I+PGF1dGhvcj5DaGluYSwgQy48L2F1dGhvcj48YXV0aG9yPkhvYmVyZywg
RS48L2F1dGhvcj48YXV0aG9yPkp1ZXJzLCBFLjwvYXV0aG9yPjxhdXRob3I+S29sZW5kYSwgSy4g
RC48L2F1dGhvcj48YXV0aG9yPlJpY2hhcmR0LCBHLjwvYXV0aG9yPjxhdXRob3I+TWF1cmlzY2hh
dCwgQy48L2F1dGhvcj48YXV0aG9yPlJhc3BlLCBILjwvYXV0aG9yPjwvYXV0aG9ycz48L2NvbnRy
aWJ1dG9ycz48YXV0aC1hZGRyZXNzPkluc3RpdHV0ZSBvZiBTb2NpYWwgTWVkaWNpbmUsIFVuaXZl
cnNpdHkgb2YgTHVlYmVjayAoTWVkaWNhbCBTY2hvb2wpLCBMdWViZWNrLCBHZXJtYW55LiBvc2th
ci5taXR0YWdAc296bWVkLnVuaS1sdWViZWNrLmRlPC9hdXRoLWFkZHJlc3M+PHRpdGxlcz48dGl0
bGU+T3V0Y29tZXMgb2YgY2FyZGlhYyByZWhhYmlsaXRhdGlvbiB3aXRoIHZlcnN1cyB3aXRob3V0
IGEgZm9sbG93LXVwIGludGVydmVudGlvbiByZW5kZXJlZCBieSB0ZWxlcGhvbmUgKEx1ZWJlY2sg
Zm9sbG93LXVwIHRyaWFsKTogb3ZlcmFsbCBhbmQgZ2VuZGVyLXNwZWNpZmljIGVmZmVjdHM8L3Rp
dGxlPjxzZWNvbmRhcnktdGl0bGU+SW50IEogUmVoYWJpbCBSZXM8L3NlY29uZGFyeS10aXRsZT48
YWx0LXRpdGxlPkludGVybmF0aW9uYWwgam91cm5hbCBvZiByZWhhYmlsaXRhdGlvbiByZXNlYXJj
aC4gSW50ZXJuYXRpb25hbGUgWmVpdHNjaHJpZnQgZnVyIFJlaGFiaWxpdGF0aW9uc2ZvcnNjaHVu
Zy4gUmV2dWUgaW50ZXJuYXRpb25hbGUgZGUgcmVjaGVyY2hlcyBkZSByZWFkYXB0YXRpb248L2Fs
dC10aXRsZT48L3RpdGxlcz48cGFnZXM+Mjk1LTMwMjwvcGFnZXM+PHZvbHVtZT4yOTwvdm9sdW1l
PjxudW1iZXI+NDwvbnVtYmVyPjxlZGl0aW9uPjIwMDYvMTEvMTY8L2VkaXRpb24+PGtleXdvcmRz
PjxrZXl3b3JkPkFueGlldHkvKmVwaWRlbWlvbG9neTwva2V5d29yZD48a2V5d29yZD5EZXByZXNz
aW9uLyplcGlkZW1pb2xvZ3k8L2tleXdvcmQ+PGtleXdvcmQ+KkV4ZXJjaXNlIFRoZXJhcHk8L2tl
eXdvcmQ+PGtleXdvcmQ+RmVtYWxlPC9rZXl3b3JkPjxrZXl3b3JkPkZvbGxvdy1VcCBTdHVkaWVz
PC9rZXl3b3JkPjxrZXl3b3JkPkh1bWFuczwva2V5d29yZD48a2V5d29yZD5NYWxlPC9rZXl3b3Jk
PjxrZXl3b3JkPk1pZGRsZSBBZ2VkPC9rZXl3b3JkPjxrZXl3b3JkPk15b2NhcmRpYWwgSXNjaGVt
aWEvbnVyc2luZy9wc3ljaG9sb2d5LypyZWhhYmlsaXRhdGlvbjwva2V5d29yZD48a2V5d29yZD5Q
cm9zcGVjdGl2ZSBTdHVkaWVzPC9rZXl3b3JkPjxrZXl3b3JkPlF1YWxpdHkgb2YgTGlmZTwva2V5
d29yZD48a2V5d29yZD5SaXNrIFJlZHVjdGlvbiBCZWhhdmlvcjwva2V5d29yZD48a2V5d29yZD5T
ZXggRmFjdG9yczwva2V5d29yZD48a2V5d29yZD5UZWxlbWVkaWNpbmUvKm1ldGhvZHM8L2tleXdv
cmQ+PGtleXdvcmQ+VGVsZXBob25lPC9rZXl3b3JkPjwva2V5d29yZHM+PGRhdGVzPjx5ZWFyPjIw
MDY8L3llYXI+PHB1Yi1kYXRlcz48ZGF0ZT5EZWM8L2RhdGU+PC9wdWItZGF0ZXM+PC9kYXRlcz48
aXNibj4wMzQyLTUyODIgKFByaW50KSYjeEQ7MDM0Mi01MjgyPC9pc2JuPjxhY2Nlc3Npb24tbnVt
PjE3MTA2MzQ1PC9hY2Nlc3Npb24tbnVtPjx1cmxzPjwvdXJscz48ZWxlY3Ryb25pYy1yZXNvdXJj
ZS1udW0+MTAuMTA5Ny9NUlIuMGIwMTNlMzI4MDEwYmE5YTwvZWxlY3Ryb25pYy1yZXNvdXJjZS1u
dW0+PHJlbW90ZS1kYXRhYmFzZS1wcm92aWRlcj5OTE08L3JlbW90ZS1kYXRhYmFzZS1wcm92aWRl
cj48bGFuZ3VhZ2U+ZW5nPC9sYW5ndWFnZT48L3JlY29yZD48L0NpdGU+PENpdGU+PEF1dGhvcj5O
ZXViZWNrPC9BdXRob3I+PFllYXI+MjAxMTwvWWVhcj48UmVjTnVtPjI2PC9SZWNOdW0+PHJlY29y
ZD48cmVjLW51bWJlcj4yNjwvcmVjLW51bWJlcj48Zm9yZWlnbi1rZXlzPjxrZXkgYXBwPSJFTiIg
ZGItaWQ9ImVkZjl3ZHQwNnRwd2F4ZXoyNXNweHZ4MXJhc2FzcnRkMHJyMiIgdGltZXN0YW1wPSIw
Ij4yNjwva2V5PjwvZm9yZWlnbi1rZXlzPjxyZWYtdHlwZSBuYW1lPSJKb3VybmFsIEFydGljbGUi
PjE3PC9yZWYtdHlwZT48Y29udHJpYnV0b3JzPjxhdXRob3JzPjxhdXRob3I+TmV1YmVjaywgTC48
L2F1dGhvcj48YXV0aG9yPkZyZWVkbWFuLCBTLiBCLjwvYXV0aG9yPjxhdXRob3I+QnJpZmZhLCBU
LjwvYXV0aG9yPjxhdXRob3I+QmF1bWFuLCBBLjwvYXV0aG9yPjxhdXRob3I+UmVkZmVybiwgSi48
L2F1dGhvcj48L2F1dGhvcnM+PC9jb250cmlidXRvcnM+PGF1dGgtYWRkcmVzcz5GYWN1bHR5IG9m
IE1lZGljaW5lLCBVbml2ZXJzaXR5IG9mIFN5ZG5leSwgU3lkbmV5LCBBdXN0cmFsaWEuIGxuZXVi
ZWNrQG1lZC51c3lkLmVkdS5hdTwvYXV0aC1hZGRyZXNzPjx0aXRsZXM+PHRpdGxlPkZvdXIteWVh
ciBmb2xsb3ctdXAgb2YgdGhlIENob2ljZSBvZiBIZWFsdGggT3B0aW9ucyBJbiBwcmV2ZW50aW9u
IG9mIENhcmRpb3Zhc2N1bGFyIEV2ZW50cyByYW5kb21pemVkIGNvbnRyb2xsZWQgdHJpYWw8L3Rp
dGxlPjxzZWNvbmRhcnktdGl0bGU+RXVyIEogQ2FyZGlvdmFzYyBQcmV2IFJlaGFiaWw8L3NlY29u
ZGFyeS10aXRsZT48YWx0LXRpdGxlPkV1cm9wZWFuIGpvdXJuYWwgb2YgY2FyZGlvdmFzY3VsYXIg
cHJldmVudGlvbiBhbmQgcmVoYWJpbGl0YXRpb24gOiBvZmZpY2lhbCBqb3VybmFsIG9mIHRoZSBF
dXJvcGVhbiBTb2NpZXR5IG9mIENhcmRpb2xvZ3ksIFdvcmtpbmcgR3JvdXBzIG9uIEVwaWRlbWlv
bG9neSAmYW1wOyBQcmV2ZW50aW9uIGFuZCBDYXJkaWFjIFJlaGFiaWxpdGF0aW9uIGFuZCBFeGVy
Y2lzZSBQaHlzaW9sb2d5PC9hbHQtdGl0bGU+PC90aXRsZXM+PHBhZ2VzPjI3OC04NjwvcGFnZXM+
PHZvbHVtZT4xODwvdm9sdW1lPjxudW1iZXI+MjwvbnVtYmVyPjxlZGl0aW9uPjIwMTAvMDcvMDg8
L2VkaXRpb24+PGtleXdvcmRzPjxrZXl3b3JkPkFjdXRlIENvcm9uYXJ5IFN5bmRyb21lL2Jsb29k
L2V0aW9sb2d5L3BoeXNpb3BhdGhvbG9neS9wcmV2ZW50aW9uICZhbXA7PC9rZXl3b3JkPjxrZXl3
b3JkPmNvbnRyb2wvKnRoZXJhcHk8L2tleXdvcmQ+PGtleXdvcmQ+QmlvbWFya2Vycy9ibG9vZDwv
a2V5d29yZD48a2V5d29yZD5CbG9vZCBQcmVzc3VyZTwva2V5d29yZD48a2V5d29yZD5Cb2R5IE1h
c3MgSW5kZXg8L2tleXdvcmQ+PGtleXdvcmQ+KkNhc2UgTWFuYWdlbWVudDwva2V5d29yZD48a2V5
d29yZD5DaGktU3F1YXJlIERpc3RyaWJ1dGlvbjwva2V5d29yZD48a2V5d29yZD5DaG9sZXN0ZXJv
bC9ibG9vZDwva2V5d29yZD48a2V5d29yZD5FeGVyY2lzZTwva2V5d29yZD48a2V5d29yZD5IdW1h
bnM8L2tleXdvcmQ+PGtleXdvcmQ+SHlkcm94eW1ldGh5bGdsdXRhcnlsLUNvQSBSZWR1Y3Rhc2Ug
SW5oaWJpdG9ycy90aGVyYXBldXRpYyB1c2U8L2tleXdvcmQ+PGtleXdvcmQ+TmV3IFNvdXRoIFdh
bGVzPC9rZXl3b3JkPjxrZXl3b3JkPlJpc2sgQXNzZXNzbWVudDwva2V5d29yZD48a2V5d29yZD5S
aXNrIEZhY3RvcnM8L2tleXdvcmQ+PGtleXdvcmQ+U2Vjb25kYXJ5IFByZXZlbnRpb24vKm1ldGhv
ZHM8L2tleXdvcmQ+PGtleXdvcmQ+U2luZ2xlLUJsaW5kIE1ldGhvZDwva2V5d29yZD48a2V5d29y
ZD5TbW9raW5nIENlc3NhdGlvbjwva2V5d29yZD48a2V5d29yZD5UaW1lIEZhY3RvcnM8L2tleXdv
cmQ+PGtleXdvcmQ+VHJlYXRtZW50IE91dGNvbWU8L2tleXdvcmQ+PC9rZXl3b3Jkcz48ZGF0ZXM+
PHllYXI+MjAxMTwveWVhcj48cHViLWRhdGVzPjxkYXRlPkFwcjwvZGF0ZT48L3B1Yi1kYXRlcz48
L2RhdGVzPjxpc2JuPjE3NDEtODI2NzwvaXNibj48YWNjZXNzaW9uLW51bT4yMDYwNjU5NDwvYWNj
ZXNzaW9uLW51bT48dXJscz48L3VybHM+PGVsZWN0cm9uaWMtcmVzb3VyY2UtbnVtPjEwLjEwOTcv
SEpSLjBiMDEzZTMyODMzY2NhNjY8L2VsZWN0cm9uaWMtcmVzb3VyY2UtbnVtPjxyZW1vdGUtZGF0
YWJhc2UtcHJvdmlkZXI+TkxNPC9yZW1vdGUtZGF0YWJhc2UtcHJvdmlkZXI+PGxhbmd1YWdlPmVu
ZzwvbGFuZ3VhZ2U+PC9yZWNvcmQ+PC9DaXRlPjxDaXRlPjxBdXRob3I+UGZhZWZmbGkgRGFsZTwv
QXV0aG9yPjxZZWFyPjIwMTU8L1llYXI+PFJlY051bT4zOTwvUmVjTnVtPjxyZWNvcmQ+PHJlYy1u
dW1iZXI+Mzk8L3JlYy1udW1iZXI+PGZvcmVpZ24ta2V5cz48a2V5IGFwcD0iRU4iIGRiLWlkPSJl
ZGY5d2R0MDZ0cHdheGV6MjVzcHh2eDFyYXNhc3J0ZDBycjIiIHRpbWVzdGFtcD0iMCI+Mzk8L2tl
eT48L2ZvcmVpZ24ta2V5cz48cmVmLXR5cGUgbmFtZT0iSm91cm5hbCBBcnRpY2xlIj4xNzwvcmVm
LXR5cGU+PGNvbnRyaWJ1dG9ycz48YXV0aG9ycz48YXV0aG9yPlBmYWVmZmxpIERhbGUsIEwuPC9h
dXRob3I+PGF1dGhvcj5XaGl0dGFrZXIsIFIuPC9hdXRob3I+PC9hdXRob3JzPjwvY29udHJpYnV0
b3JzPjxhdXRoLWFkZHJlc3M+TmF0aW9uYWwgSW5zdGl0dXRlIGZvciBIZWFsdGggSW5ub3ZhdGlv
biwgVW5pdmVyc2l0eSBvZiBBdWNrbGFuZCwgQXVja2xhbmQsIE5ldyBaZWFsYW5kLiBsLnBmYWVm
ZmxpQGF1Y2tsYW5kLmFjLm56LjwvYXV0aC1hZGRyZXNzPjx0aXRsZXM+PHRpdGxlPlRleHQgTWVz
c2FnZSBhbmQgSW50ZXJuZXQgU3VwcG9ydCBmb3IgQ29yb25hcnkgSGVhcnQgRGlzZWFzZSBTZWxm
LU1hbmFnZW1lbnQ6IFJlc3VsdHMgRnJvbSB0aGUgVGV4dDRIZWFydCBSYW5kb21pemVkIENvbnRy
b2xsZWQgVHJpYWw8L3RpdGxlPjwvdGl0bGVzPjxwYWdlcz5lMjM3PC9wYWdlcz48dm9sdW1lPjE3
PC92b2x1bWU+PG51bWJlcj4xMDwvbnVtYmVyPjxkYXRlcz48eWVhcj4yMDE1PC95ZWFyPjxwdWIt
ZGF0ZXM+PGRhdGU+T2N0IDIxPC9kYXRlPjwvcHViLWRhdGVzPjwvZGF0ZXM+PGlzYm4+MTQzOC04
ODcxPC9pc2JuPjxhY2Nlc3Npb24tbnVtPjI2NDkwMDEyPC9hY2Nlc3Npb24tbnVtPjx1cmxzPjwv
dXJscz48ZWxlY3Ryb25pYy1yZXNvdXJjZS1udW0+MTAuMjE5Ni9qbWlyLjQ5NDQ8L2VsZWN0cm9u
aWMtcmVzb3VyY2UtbnVtPjxyZW1vdGUtZGF0YWJhc2UtcHJvdmlkZXI+TkxNPC9yZW1vdGUtZGF0
YWJhc2UtcHJvdmlkZXI+PC9yZWNvcmQ+PC9DaXRlPjxDaXRlPjxBdXRob3I+WWFuPC9BdXRob3I+
PFllYXI+MjAxNDwvWWVhcj48UmVjTnVtPjEzPC9SZWNOdW0+PHJlY29yZD48cmVjLW51bWJlcj4x
MzwvcmVjLW51bWJlcj48Zm9yZWlnbi1rZXlzPjxrZXkgYXBwPSJFTiIgZGItaWQ9ImVkZjl3ZHQw
NnRwd2F4ZXoyNXNweHZ4MXJhc2FzcnRkMHJyMiIgdGltZXN0YW1wPSIwIj4xMzwva2V5PjwvZm9y
ZWlnbi1rZXlzPjxyZWYtdHlwZSBuYW1lPSJKb3VybmFsIEFydGljbGUiPjE3PC9yZWYtdHlwZT48
Y29udHJpYnV0b3JzPjxhdXRob3JzPjxhdXRob3I+WWFuLCBKLjwvYXV0aG9yPjxhdXRob3I+WW91
LCBMLiBNLjwvYXV0aG9yPjxhdXRob3I+TGl1LCBCLiBMLjwvYXV0aG9yPjxhdXRob3I+SmluLCBT
LiBZLjwvYXV0aG9yPjxhdXRob3I+WmhvdSwgSi4gSi48L2F1dGhvcj48YXV0aG9yPkxpbiwgQy4g
WC48L2F1dGhvcj48YXV0aG9yPkxpLCBRLjwvYXV0aG9yPjxhdXRob3I+R3UsIEouPC9hdXRob3I+
PC9hdXRob3JzPjwvY29udHJpYnV0b3JzPjxhdXRoLWFkZHJlc3M+U2Nob29sIG9mIE51cnNpbmcs
IFN1biBZYXQtc2VuIFVuaXZlcnNpdHksIEd1YW5nemhvdSwgQ2hpbmEuJiN4RDtTY2hvb2wgb2Yg
TnVyc2luZywgU3VuIFlhdC1zZW4gVW5pdmVyc2l0eSwgR3Vhbmd6aG91LCBDaGluYS4gRWxlY3Ry
b25pYyBhZGRyZXNzOiB5b3VsbUBtYWlsLnN5c3UuZWR1LmNuLiYjeEQ7RGVwYXJ0bWVudCBvZiBD
YXJkaW9sb2d5LCBGaXJzdCBNdW5pY2lwYWwgUGVvcGxlJmFwb3M7cyBIb3NwaXRhbCBvZiBHdWFu
Z3pob3UsIEd1YW5nemhvdSwgQ2hpbmEuJiN4RDtEZXBhcnRtZW50IG9mIENhcmRpb2xvZ3ksIFRo
aXJkIEFmZmlsaWF0ZWQgSG9zcGl0YWwsIFN1biBZYXQtc2VuIFVuaXZlcnNpdHksIEd1YW5nemhv
dSwgQ2hpbmEuJiN4RDtEZXBhcnRtZW50IG9mIENhcmRpb2xvZ3ksIFNlY29uZCBBZmZpbGlhdGVk
IEhvc3BpdGFsLCBTdW4gWWF0LXNlbiBVbml2ZXJzaXR5LCBHdWFuZ3pob3UsIENoaW5hLiYjeEQ7
RGVwYXJ0bWVudCBvZiBDYXJkaW9sb2d5LCBGaXJzdCBBZmZpbGlhdGVkIEhvc3BpdGFsLCBTdW4g
WWF0LXNlbiBVbml2ZXJzaXR5LCBHdWFuZ3pob3UsIENoaW5hLiYjeEQ7RGVwYXJ0bWVudCBvZiBN
ZWRpY2FsIFN0YXRpc3RpY3MgYW5kIEVwaWRlbWlvbG9neSwgU2Nob29sIG9mIFB1YmxpYyBIZWFs
dGgsIFN1biBZYXQtc2VuIFVuaXZlcnNpdHksIEd1YW5nemhvdSwgQ2hpbmEuPC9hdXRoLWFkZHJl
c3M+PHRpdGxlcz48dGl0bGU+VGhlIGVmZmVjdCBvZiBhIHRlbGVwaG9uZSBmb2xsb3ctdXAgaW50
ZXJ2ZW50aW9uIG9uIGlsbG5lc3MgcGVyY2VwdGlvbiBhbmQgbGlmZXN0eWxlIGFmdGVyIG15b2Nh
cmRpYWwgaW5mYXJjdGlvbiBpbiBDaGluYTogYSByYW5kb21pemVkIGNvbnRyb2xsZWQgdHJpYWw8
L3RpdGxlPjxzZWNvbmRhcnktdGl0bGU+SW50IEogTnVycyBTdHVkPC9zZWNvbmRhcnktdGl0bGU+
PGFsdC10aXRsZT5JbnRlcm5hdGlvbmFsIGpvdXJuYWwgb2YgbnVyc2luZyBzdHVkaWVzPC9hbHQt
dGl0bGU+PC90aXRsZXM+PHBhZ2VzPjg0NC01NTwvcGFnZXM+PHZvbHVtZT41MTwvdm9sdW1lPjxu
dW1iZXI+NjwvbnVtYmVyPjxlZGl0aW9uPjIwMTMvMTEvMTI8L2VkaXRpb24+PGtleXdvcmRzPjxr
ZXl3b3JkPkFnZWQ8L2tleXdvcmQ+PGtleXdvcmQ+Q2hpbmE8L2tleXdvcmQ+PGtleXdvcmQ+RmVt
YWxlPC9rZXl3b3JkPjxrZXl3b3JkPkZvbGxvdy1VcCBTdHVkaWVzPC9rZXl3b3JkPjxrZXl3b3Jk
Pkh1bWFuczwva2V5d29yZD48a2V5d29yZD4qSWxsbmVzcyBCZWhhdmlvcjwva2V5d29yZD48a2V5
d29yZD4qTGlmZSBTdHlsZTwva2V5d29yZD48a2V5d29yZD5NYWxlPC9rZXl3b3JkPjxrZXl3b3Jk
Pk1pZGRsZSBBZ2VkPC9rZXl3b3JkPjxrZXl3b3JkPk15b2NhcmRpYWwgSW5mYXJjdGlvbi8qcGh5
c2lvcGF0aG9sb2d5PC9rZXl3b3JkPjxrZXl3b3JkPipUZWxlcGhvbmU8L2tleXdvcmQ+PGtleXdv
cmQ+SWxsbmVzcyBwZXJjZXB0aW9uPC9rZXl3b3JkPjxrZXl3b3JkPkxpZmVzdHlsZTwva2V5d29y
ZD48a2V5d29yZD5NeW9jYXJkaWFsIGluZmFyY3Rpb248L2tleXdvcmQ+PGtleXdvcmQ+UmFuZG9t
aXplZCBjb250cm9sbGVkIHRyaWFsPC9rZXl3b3JkPjwva2V5d29yZHM+PGRhdGVzPjx5ZWFyPjIw
MTQ8L3llYXI+PHB1Yi1kYXRlcz48ZGF0ZT5KdW48L2RhdGU+PC9wdWItZGF0ZXM+PC9kYXRlcz48
aXNibj4wMDIwLTc0ODk8L2lzYm4+PGFjY2Vzc2lvbi1udW0+MjQyMTExOTI8L2FjY2Vzc2lvbi1u
dW0+PHVybHM+PC91cmxzPjxlbGVjdHJvbmljLXJlc291cmNlLW51bT4xMC4xMDE2L2ouaWpudXJz
dHUuMjAxMy4xMC4wMTE8L2VsZWN0cm9uaWMtcmVzb3VyY2UtbnVtPjxyZW1vdGUtZGF0YWJhc2Ut
cHJvdmlkZXI+TkxNPC9yZW1vdGUtZGF0YWJhc2UtcHJvdmlkZXI+PGxhbmd1YWdlPmVuZzwvbGFu
Z3VhZ2U+PC9yZWNvcmQ+PC9DaXRlPjwvRW5kTm90ZT4A
</w:fldData>
        </w:fldChar>
      </w:r>
      <w:r w:rsidR="009F698A" w:rsidRPr="00294552">
        <w:rPr>
          <w:rFonts w:ascii="Arial" w:hAnsi="Arial" w:cs="Arial"/>
          <w:sz w:val="24"/>
          <w:szCs w:val="24"/>
        </w:rPr>
        <w:instrText xml:space="preserve"> ADDIN EN.CITE </w:instrText>
      </w:r>
      <w:r w:rsidR="009F698A" w:rsidRPr="00294552">
        <w:rPr>
          <w:rFonts w:ascii="Arial" w:hAnsi="Arial" w:cs="Arial"/>
          <w:sz w:val="24"/>
          <w:szCs w:val="24"/>
        </w:rPr>
        <w:fldChar w:fldCharType="begin">
          <w:fldData xml:space="preserve">PEVuZE5vdGU+PENpdGU+PEF1dGhvcj5CbGFzY288L0F1dGhvcj48WWVhcj4yMDEyPC9ZZWFyPjxS
ZWNOdW0+OTwvUmVjTnVtPjxEaXNwbGF5VGV4dD5bOSwgMzUsIDM3LCA0MCwgNDQsIDQ1LCA0Nywg
NTFdPC9EaXNwbGF5VGV4dD48cmVjb3JkPjxyZWMtbnVtYmVyPjk8L3JlYy1udW1iZXI+PGZvcmVp
Z24ta2V5cz48a2V5IGFwcD0iRU4iIGRiLWlkPSJlZGY5d2R0MDZ0cHdheGV6MjVzcHh2eDFyYXNh
c3J0ZDBycjIiIHRpbWVzdGFtcD0iMCI+OTwva2V5PjwvZm9yZWlnbi1rZXlzPjxyZWYtdHlwZSBu
YW1lPSJKb3VybmFsIEFydGljbGUiPjE3PC9yZWYtdHlwZT48Y29udHJpYnV0b3JzPjxhdXRob3Jz
PjxhdXRob3I+Qmxhc2NvLCBBLjwvYXV0aG9yPjxhdXRob3I+Q2FybW9uYSwgTS48L2F1dGhvcj48
YXV0aG9yPkZlcm5hbmRlei1Mb3phbm8sIEkuPC9hdXRob3I+PGF1dGhvcj5TYWx2YWRvciwgQy4g
SC48L2F1dGhvcj48YXV0aG9yPlBhc2N1YWwsIE0uPC9hdXRob3I+PGF1dGhvcj5TYWdyZWRvLCBQ
LiBHLjwvYXV0aG9yPjxhdXRob3I+U29tb2xpbm9zLCBSLjwvYXV0aG9yPjxhdXRob3I+TXVub3os
IEEuPC9hdXRob3I+PGF1dGhvcj5HYXJjaWEtTG9wZXosIEYuPC9hdXRob3I+PGF1dGhvcj5Fc2N1
ZGllciwgSi4gTS48L2F1dGhvcj48YXV0aG9yPk1pbmdvLCBTLjwvYXV0aG9yPjxhdXRob3I+VG9x
dWVybywgSi48L2F1dGhvcj48YXV0aG9yPk1vbml2YXMsIFYuPC9hdXRob3I+PGF1dGhvcj5Hb256
YWxleiwgTS4gQS48L2F1dGhvcj48YXV0aG9yPkZyYWd1YSwgSi4gQS48L2F1dGhvcj48YXV0aG9y
PkxvcGV6LVJvZHJpZ3VleiwgRi48L2F1dGhvcj48YXV0aG9yPk1vbnRlYWd1ZG8sIEouIEwuPC9h
dXRob3I+PGF1dGhvcj5BbG9uc28tUHVscG9uLCBMLjwvYXV0aG9yPjwvYXV0aG9ycz48L2NvbnRy
aWJ1dG9ycz48YXV0aC1hZGRyZXNzPkRlcGFydG1lbnQgb2YgQ2FyZGlvbG9neSwgUHVlcnRhIGRl
IEhpZXJybyBVbml2ZXJzaXR5IEhvc3BpdGFsLCBNYWRyaWQsIFNwYWluLiBhYmxhc2NAZ21haWwu
Y29tPC9hdXRoLWFkZHJlc3M+PHRpdGxlcz48dGl0bGU+RXZhbHVhdGlvbiBvZiBhIHRlbGVtZWRp
Y2luZSBzZXJ2aWNlIGZvciB0aGUgc2Vjb25kYXJ5IHByZXZlbnRpb24gb2YgY29yb25hcnkgYXJ0
ZXJ5IGRpc2Vhc2U8L3RpdGxlPjxzZWNvbmRhcnktdGl0bGU+SiBDYXJkaW9wdWxtIFJlaGFiaWwg
UHJldjwvc2Vjb25kYXJ5LXRpdGxlPjxhbHQtdGl0bGU+Sm91cm5hbCBvZiBjYXJkaW9wdWxtb25h
cnkgcmVoYWJpbGl0YXRpb24gYW5kIHByZXZlbnRpb248L2FsdC10aXRsZT48L3RpdGxlcz48cGFn
ZXM+MjUtMzE8L3BhZ2VzPjx2b2x1bWU+MzI8L3ZvbHVtZT48bnVtYmVyPjE8L251bWJlcj48ZWRp
dGlvbj4yMDExLzExLzI1PC9lZGl0aW9uPjxrZXl3b3Jkcz48a2V5d29yZD5Cb2R5IE1hc3MgSW5k
ZXg8L2tleXdvcmQ+PGtleXdvcmQ+Q29uZmlkZW5jZSBJbnRlcnZhbHM8L2tleXdvcmQ+PGtleXdv
cmQ+Q29yb25hcnkgQXJ0ZXJ5IERpc2Vhc2UvKnByZXZlbnRpb24gJmFtcDsgY29udHJvbDwva2V5
d29yZD48a2V5d29yZD5GZW1hbGU8L2tleXdvcmQ+PGtleXdvcmQ+SHVtYW5zPC9rZXl3b3JkPjxr
ZXl3b3JkPk1hbGU8L2tleXdvcmQ+PGtleXdvcmQ+TWlkZGxlIEFnZWQ8L2tleXdvcmQ+PGtleXdv
cmQ+TW9uaXRvcmluZywgUGh5c2lvbG9naWM8L2tleXdvcmQ+PGtleXdvcmQ+Umlzazwva2V5d29y
ZD48a2V5d29yZD5TZWNvbmRhcnkgUHJldmVudGlvbi8qbWV0aG9kczwva2V5d29yZD48a2V5d29y
ZD5TaW5nbGUtQmxpbmQgTWV0aG9kPC9rZXl3b3JkPjxrZXl3b3JkPlNtb2tpbmcgQ2Vzc2F0aW9u
L21ldGhvZHM8L2tleXdvcmQ+PGtleXdvcmQ+U3BhaW48L2tleXdvcmQ+PGtleXdvcmQ+VGVsZW1l
ZGljaW5lLypvcmdhbml6YXRpb24gJmFtcDsgYWRtaW5pc3RyYXRpb248L2tleXdvcmQ+PC9rZXl3
b3Jkcz48ZGF0ZXM+PHllYXI+MjAxMjwveWVhcj48cHViLWRhdGVzPjxkYXRlPkphbi1GZWI8L2Rh
dGU+PC9wdWItZGF0ZXM+PC9kYXRlcz48aXNibj4xOTMyLTc1MDE8L2lzYm4+PGFjY2Vzc2lvbi1u
dW0+MjIxMTMzNjg8L2FjY2Vzc2lvbi1udW0+PHVybHM+PC91cmxzPjxlbGVjdHJvbmljLXJlc291
cmNlLW51bT4xMC4xMDk3L0hDUi4wYjAxM2UzMTgyMzQzYWE3PC9lbGVjdHJvbmljLXJlc291cmNl
LW51bT48cmVtb3RlLWRhdGFiYXNlLXByb3ZpZGVyPk5MTTwvcmVtb3RlLWRhdGFiYXNlLXByb3Zp
ZGVyPjxsYW5ndWFnZT5lbmc8L2xhbmd1YWdlPjwvcmVjb3JkPjwvQ2l0ZT48Q2l0ZT48QXV0aG9y
PkNob3c8L0F1dGhvcj48WWVhcj4yMDE1PC9ZZWFyPjxSZWNOdW0+NTU8L1JlY051bT48cmVjb3Jk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PC9yZWNvcmQ+PC9DaXRlPjxDaXRlPjxBdXRob3I+SGF3a2VzPC9BdXRob3I+PFllYXI+MjAxMzwv
WWVhcj48UmVjTnVtPjM3PC9SZWNOdW0+PHJlY29yZD48cmVjLW51bWJlcj4zNzwvcmVjLW51bWJl
cj48Zm9yZWlnbi1rZXlzPjxrZXkgYXBwPSJFTiIgZGItaWQ9ImVkZjl3ZHQwNnRwd2F4ZXoyNXNw
eHZ4MXJhc2FzcnRkMHJyMiIgdGltZXN0YW1wPSIwIj4zNzwva2V5PjwvZm9yZWlnbi1rZXlzPjxy
ZWYtdHlwZSBuYW1lPSJKb3VybmFsIEFydGljbGUiPjE3PC9yZWYtdHlwZT48Y29udHJpYnV0b3Jz
PjxhdXRob3JzPjxhdXRob3I+SGF3a2VzLCBBLiBMLjwvYXV0aG9yPjxhdXRob3I+UGF0cmFvLCBU
LiBBLjwvYXV0aG9yPjxhdXRob3I+QXRoZXJ0b24sIEouPC9hdXRob3I+PGF1dGhvcj5XYXJlLCBS
LiBTLjwvYXV0aG9yPjxhdXRob3I+VGF5bG9yLCBDLiBCLjwvYXV0aG9yPjxhdXRob3I+TyZhcG9z
O05laWwsIEEuPC9hdXRob3I+PGF1dGhvcj5Gb3JlbWFuLCBSLjwvYXV0aG9yPjxhdXRob3I+T2xk
ZW5idXJnLCBCLiBGLjwvYXV0aG9yPjwvYXV0aG9ycz48L2NvbnRyaWJ1dG9ycz48YXV0aC1hZGRy
ZXNzPlZpZXJ0ZWwgQ2VudHJlIGZvciBSZXNlYXJjaCBpbiBDYW5jZXIgQ29udHJvbCwgQ2FuY2Vy
IENvdW5jaWwgUXVlZW5zbGFuZCwgUC5PLiBCb3ggMjAxLCBTcHJpbmcgSGlsbCwgQnJpc2JhbmUs
IFFMRCA0MDA0LCBBdXN0cmFsaWEsIEFubmEuSGF3a2VzQGdtYWlsLmNvbS48L2F1dGgtYWRkcmVz
cz48dGl0bGVzPjx0aXRsZT5FZmZlY3Qgb2YgYSB0ZWxlcGhvbmUtZGVsaXZlcmVkIGNvcm9uYXJ5
IGhlYXJ0IGRpc2Vhc2Ugc2Vjb25kYXJ5IHByZXZlbnRpb24gcHJvZ3JhbSAocHJvYWN0aXZlIGhl
YXJ0KSBvbiBxdWFsaXR5IG9mIGxpZmUgYW5kIGhlYWx0aCBiZWhhdmlvdXJzOiBwcmltYXJ5IG91
dGNvbWVzIG9mIGEgcmFuZG9taXNlZCBjb250cm9sbGVkIHRyaWFsPC90aXRsZT48c2Vjb25kYXJ5
LXRpdGxlPkludCBKIEJlaGF2IE1lZDwvc2Vjb25kYXJ5LXRpdGxlPjxhbHQtdGl0bGU+SW50ZXJu
YXRpb25hbCBqb3VybmFsIG9mIGJlaGF2aW9yYWwgbWVkaWNpbmU8L2FsdC10aXRsZT48L3RpdGxl
cz48cGFnZXM+NDEzLTI0PC9wYWdlcz48dm9sdW1lPjIwPC92b2x1bWU+PG51bWJlcj4zPC9udW1i
ZXI+PGVkaXRpb24+MjAxMi8wOS8yNzwvZWRpdGlvbj48a2V5d29yZHM+PGtleXdvcmQ+QWdlZDwv
a2V5d29yZD48a2V5d29yZD5BbGNvaG9sIERyaW5raW5nPC9rZXl3b3JkPjxrZXl3b3JkPkF1c3Ry
YWxpYTwva2V5d29yZD48a2V5d29yZD5Cb2R5IE1hc3MgSW5kZXg8L2tleXdvcmQ+PGtleXdvcmQ+
Q29yb25hcnkgQXJ0ZXJ5IERpc2Vhc2UvKnByZXZlbnRpb24gJmFtcDsgY29udHJvbC9wc3ljaG9s
b2d5PC9rZXl3b3JkPjxrZXl3b3JkPkZlbWFsZTwva2V5d29yZD48a2V5d29yZD4qSGVhbHRoIEJl
aGF2aW9yPC9rZXl3b3JkPjxrZXl3b3JkPkhlYWx0aCBTdXJ2ZXlzPC9rZXl3b3JkPjxrZXl3b3Jk
Pkh1bWFuczwva2V5d29yZD48a2V5d29yZD5NYWxlPC9rZXl3b3JkPjxrZXl3b3JkPk1pZGRsZSBB
Z2VkPC9rZXl3b3JkPjxrZXl3b3JkPk1vdG9yIEFjdGl2aXR5PC9rZXl3b3JkPjxrZXl3b3JkPk15
b2NhcmRpYWwgSW5mYXJjdGlvbi8qcHJldmVudGlvbiAmYW1wOyBjb250cm9sL3BzeWNob2xvZ3k8
L2tleXdvcmQ+PGtleXdvcmQ+TnV0cml0aW9uIEFzc2Vzc21lbnQ8L2tleXdvcmQ+PGtleXdvcmQ+
UHJvc3BlY3RpdmUgU3R1ZGllczwva2V5d29yZD48a2V5d29yZD4qUXVhbGl0eSBvZiBMaWZlPC9r
ZXl3b3JkPjxrZXl3b3JkPlJpc2sgUmVkdWN0aW9uIEJlaGF2aW9yPC9rZXl3b3JkPjxrZXl3b3Jk
PlNlY29uZGFyeSBQcmV2ZW50aW9uLyptZXRob2RzPC9rZXl3b3JkPjxrZXl3b3JkPlRlbGVwaG9u
ZTwva2V5d29yZD48a2V5d29yZD5UcmVhdG1lbnQgT3V0Y29tZTwva2V5d29yZD48L2tleXdvcmRz
PjxkYXRlcz48eWVhcj4yMDEzPC95ZWFyPjxwdWItZGF0ZXM+PGRhdGU+U2VwPC9kYXRlPjwvcHVi
LWRhdGVzPjwvZGF0ZXM+PGlzYm4+MTA3MC01NTAzPC9pc2JuPjxhY2Nlc3Npb24tbnVtPjIzMDEy
MTU5PC9hY2Nlc3Npb24tbnVtPjx1cmxzPjxyZWxhdGVkLXVybHM+PHVybD5odHRwczovL2xpbmsu
c3ByaW5nZXIuY29tL2FydGljbGUvMTAuMTAwNyUyRnMxMjUyOS0wMTItOTI1MC01PC91cmw+PC9y
ZWxhdGVkLXVybHM+PC91cmxzPjxlbGVjdHJvbmljLXJlc291cmNlLW51bT4xMC4xMDA3L3MxMjUy
OS0wMTItOTI1MC01PC9lbGVjdHJvbmljLXJlc291cmNlLW51bT48cmVtb3RlLWRhdGFiYXNlLXBy
b3ZpZGVyPk5MTTwvcmVtb3RlLWRhdGFiYXNlLXByb3ZpZGVyPjxsYW5ndWFnZT5lbmc8L2xhbmd1
YWdlPjwvcmVjb3JkPjwvQ2l0ZT48Q2l0ZT48QXV0aG9yPkxlYXI8L0F1dGhvcj48WWVhcj4yMDA2
PC9ZZWFyPjxSZWNOdW0+NjA8L1JlY051bT48cmVjb3JkPjxyZWMtbnVtYmVyPjYwPC9yZWMtbnVt
YmVyPjxmb3JlaWduLWtleXM+PGtleSBhcHA9IkVOIiBkYi1pZD0iZWRmOXdkdDA2dHB3YXhlejI1
c3B4dngxcmFzYXNydGQwcnIyIiB0aW1lc3RhbXA9IjAiPjYwPC9rZXk+PC9mb3JlaWduLWtleXM+
PHJlZi10eXBlIG5hbWU9IkpvdXJuYWwgQXJ0aWNsZSI+MTc8L3JlZi10eXBlPjxjb250cmlidXRv
cnM+PGF1dGhvcnM+PGF1dGhvcj5MZWFyLCBTLiBBLjwvYXV0aG9yPjxhdXRob3I+U3BpbmVsbGks
IEouIEouPC9hdXRob3I+PGF1dGhvcj5MaW5kZW4sIFcuPC9hdXRob3I+PGF1dGhvcj5Ccm96aWMs
IEEuPC9hdXRob3I+PGF1dGhvcj5LaWVzcywgTS48L2F1dGhvcj48YXV0aG9yPkZyb2hsaWNoLCBK
LiBKLjwvYXV0aG9yPjxhdXRob3I+SWduYXN6ZXdza2ksIEEuPC9hdXRob3I+PC9hdXRob3JzPjwv
Y29udHJpYnV0b3JzPjxhdXRoLWFkZHJlc3M+U2Nob29sIG9mIEtpbmVzaW9sb2d5LCBTaW1vbiBG
cmFzZXIgVW5pdmVyc2l0eSwgQnVybmFieSwgQnJpdGlzaCBDb2x1bWJpYSwgQ2FuYWRhLiBzbGVh
ckBwcm92aWRlbmNlaGVhbHRoLmJjLmNhPC9hdXRoLWFkZHJlc3M+PHRpdGxlcz48dGl0bGU+VGhl
IEV4dGVuc2l2ZSBMaWZlc3R5bGUgTWFuYWdlbWVudCBJbnRlcnZlbnRpb24gKEVMTUkpIGFmdGVy
IGNhcmRpYWMgcmVoYWJpbGl0YXRpb246IGEgNC15ZWFyIHJhbmRvbWl6ZWQgY29udHJvbGxlZCB0
cmlhbDwvdGl0bGU+PHNlY29uZGFyeS10aXRsZT5BbSBIZWFydCBKPC9zZWNvbmRhcnktdGl0bGU+
PGFsdC10aXRsZT5BbWVyaWNhbiBoZWFydCBqb3VybmFsPC9hbHQtdGl0bGU+PC90aXRsZXM+PHBh
Z2VzPjMzMy05PC9wYWdlcz48dm9sdW1lPjE1Mjwvdm9sdW1lPjxudW1iZXI+MjwvbnVtYmVyPjxl
ZGl0aW9uPjIwMDYvMDgvMDE8L2VkaXRpb24+PGtleXdvcmRzPjxrZXl3b3JkPkFnZWQ8L2tleXdv
cmQ+PGtleXdvcmQ+QW5naW9wbGFzdHksIEJhbGxvb24sIENvcm9uYXJ5PC9rZXl3b3JkPjxrZXl3
b3JkPkNvcm9uYXJ5IEFydGVyeSBCeXBhc3M8L2tleXdvcmQ+PGtleXdvcmQ+RGlhYmV0ZXMgTWVs
bGl0dXMvZXBpZGVtaW9sb2d5PC9rZXl3b3JkPjxrZXl3b3JkPipFeGVyY2lzZSBUaGVyYXB5PC9r
ZXl3b3JkPjxrZXl3b3JkPkZlbWFsZTwva2V5d29yZD48a2V5d29yZD4qSGVhbHRoIEJlaGF2aW9y
PC9rZXl3b3JkPjxrZXl3b3JkPkh1bWFuczwva2V5d29yZD48a2V5d29yZD4qTGlmZSBTdHlsZTwv
a2V5d29yZD48a2V5d29yZD5NYWxlPC9rZXl3b3JkPjxrZXl3b3JkPk1pZGRsZSBBZ2VkPC9rZXl3
b3JkPjxrZXl3b3JkPk15b2NhcmRpYWwgSW5mYXJjdGlvbi9lcGlkZW1pb2xvZ3k8L2tleXdvcmQ+
PGtleXdvcmQ+TXlvY2FyZGlhbCBJc2NoZW1pYS9kcnVnIHRoZXJhcHkvZXBpZGVtaW9sb2d5Lypy
ZWhhYmlsaXRhdGlvbjwva2V5d29yZD48a2V5d29yZD5RdWFsaXR5IG9mIExpZmU8L2tleXdvcmQ+
PGtleXdvcmQ+UmlzayBBc3Nlc3NtZW50PC9rZXl3b3JkPjxrZXl3b3JkPlJpc2sgRmFjdG9yczwv
a2V5d29yZD48L2tleXdvcmRzPjxkYXRlcz48eWVhcj4yMDA2PC95ZWFyPjxwdWItZGF0ZXM+PGRh
dGU+QXVnPC9kYXRlPjwvcHViLWRhdGVzPjwvZGF0ZXM+PGlzYm4+MDAwMi04NzAzPC9pc2JuPjxh
Y2Nlc3Npb24tbnVtPjE2ODc1OTE5PC9hY2Nlc3Npb24tbnVtPjx1cmxzPjwvdXJscz48ZWxlY3Ry
b25pYy1yZXNvdXJjZS1udW0+MTAuMTAxNi9qLmFoai4yMDA1LjEyLjAyMzwvZWxlY3Ryb25pYy1y
ZXNvdXJjZS1udW0+PHJlbW90ZS1kYXRhYmFzZS1wcm92aWRlcj5OTE08L3JlbW90ZS1kYXRhYmFz
ZS1wcm92aWRlcj48bGFuZ3VhZ2U+ZW5nPC9sYW5ndWFnZT48L3JlY29yZD48L0NpdGU+PENpdGU+
PEF1dGhvcj5NaXR0YWc8L0F1dGhvcj48WWVhcj4yMDA2PC9ZZWFyPjxSZWNOdW0+MzY8L1JlY051
bT48cmVjb3JkPjxyZWMtbnVtYmVyPjM2PC9yZWMtbnVtYmVyPjxmb3JlaWduLWtleXM+PGtleSBh
cHA9IkVOIiBkYi1pZD0iZWRmOXdkdDA2dHB3YXhlejI1c3B4dngxcmFzYXNydGQwcnIyIiB0aW1l
c3RhbXA9IjAiPjM2PC9rZXk+PC9mb3JlaWduLWtleXM+PHJlZi10eXBlIG5hbWU9IkpvdXJuYWwg
QXJ0aWNsZSI+MTc8L3JlZi10eXBlPjxjb250cmlidXRvcnM+PGF1dGhvcnM+PGF1dGhvcj5NaXR0
YWcsIE8uPC9hdXRob3I+PGF1dGhvcj5DaGluYSwgQy48L2F1dGhvcj48YXV0aG9yPkhvYmVyZywg
RS48L2F1dGhvcj48YXV0aG9yPkp1ZXJzLCBFLjwvYXV0aG9yPjxhdXRob3I+S29sZW5kYSwgSy4g
RC48L2F1dGhvcj48YXV0aG9yPlJpY2hhcmR0LCBHLjwvYXV0aG9yPjxhdXRob3I+TWF1cmlzY2hh
dCwgQy48L2F1dGhvcj48YXV0aG9yPlJhc3BlLCBILjwvYXV0aG9yPjwvYXV0aG9ycz48L2NvbnRy
aWJ1dG9ycz48YXV0aC1hZGRyZXNzPkluc3RpdHV0ZSBvZiBTb2NpYWwgTWVkaWNpbmUsIFVuaXZl
cnNpdHkgb2YgTHVlYmVjayAoTWVkaWNhbCBTY2hvb2wpLCBMdWViZWNrLCBHZXJtYW55LiBvc2th
ci5taXR0YWdAc296bWVkLnVuaS1sdWViZWNrLmRlPC9hdXRoLWFkZHJlc3M+PHRpdGxlcz48dGl0
bGU+T3V0Y29tZXMgb2YgY2FyZGlhYyByZWhhYmlsaXRhdGlvbiB3aXRoIHZlcnN1cyB3aXRob3V0
IGEgZm9sbG93LXVwIGludGVydmVudGlvbiByZW5kZXJlZCBieSB0ZWxlcGhvbmUgKEx1ZWJlY2sg
Zm9sbG93LXVwIHRyaWFsKTogb3ZlcmFsbCBhbmQgZ2VuZGVyLXNwZWNpZmljIGVmZmVjdHM8L3Rp
dGxlPjxzZWNvbmRhcnktdGl0bGU+SW50IEogUmVoYWJpbCBSZXM8L3NlY29uZGFyeS10aXRsZT48
YWx0LXRpdGxlPkludGVybmF0aW9uYWwgam91cm5hbCBvZiByZWhhYmlsaXRhdGlvbiByZXNlYXJj
aC4gSW50ZXJuYXRpb25hbGUgWmVpdHNjaHJpZnQgZnVyIFJlaGFiaWxpdGF0aW9uc2ZvcnNjaHVu
Zy4gUmV2dWUgaW50ZXJuYXRpb25hbGUgZGUgcmVjaGVyY2hlcyBkZSByZWFkYXB0YXRpb248L2Fs
dC10aXRsZT48L3RpdGxlcz48cGFnZXM+Mjk1LTMwMjwvcGFnZXM+PHZvbHVtZT4yOTwvdm9sdW1l
PjxudW1iZXI+NDwvbnVtYmVyPjxlZGl0aW9uPjIwMDYvMTEvMTY8L2VkaXRpb24+PGtleXdvcmRz
PjxrZXl3b3JkPkFueGlldHkvKmVwaWRlbWlvbG9neTwva2V5d29yZD48a2V5d29yZD5EZXByZXNz
aW9uLyplcGlkZW1pb2xvZ3k8L2tleXdvcmQ+PGtleXdvcmQ+KkV4ZXJjaXNlIFRoZXJhcHk8L2tl
eXdvcmQ+PGtleXdvcmQ+RmVtYWxlPC9rZXl3b3JkPjxrZXl3b3JkPkZvbGxvdy1VcCBTdHVkaWVz
PC9rZXl3b3JkPjxrZXl3b3JkPkh1bWFuczwva2V5d29yZD48a2V5d29yZD5NYWxlPC9rZXl3b3Jk
PjxrZXl3b3JkPk1pZGRsZSBBZ2VkPC9rZXl3b3JkPjxrZXl3b3JkPk15b2NhcmRpYWwgSXNjaGVt
aWEvbnVyc2luZy9wc3ljaG9sb2d5LypyZWhhYmlsaXRhdGlvbjwva2V5d29yZD48a2V5d29yZD5Q
cm9zcGVjdGl2ZSBTdHVkaWVzPC9rZXl3b3JkPjxrZXl3b3JkPlF1YWxpdHkgb2YgTGlmZTwva2V5
d29yZD48a2V5d29yZD5SaXNrIFJlZHVjdGlvbiBCZWhhdmlvcjwva2V5d29yZD48a2V5d29yZD5T
ZXggRmFjdG9yczwva2V5d29yZD48a2V5d29yZD5UZWxlbWVkaWNpbmUvKm1ldGhvZHM8L2tleXdv
cmQ+PGtleXdvcmQ+VGVsZXBob25lPC9rZXl3b3JkPjwva2V5d29yZHM+PGRhdGVzPjx5ZWFyPjIw
MDY8L3llYXI+PHB1Yi1kYXRlcz48ZGF0ZT5EZWM8L2RhdGU+PC9wdWItZGF0ZXM+PC9kYXRlcz48
aXNibj4wMzQyLTUyODIgKFByaW50KSYjeEQ7MDM0Mi01MjgyPC9pc2JuPjxhY2Nlc3Npb24tbnVt
PjE3MTA2MzQ1PC9hY2Nlc3Npb24tbnVtPjx1cmxzPjwvdXJscz48ZWxlY3Ryb25pYy1yZXNvdXJj
ZS1udW0+MTAuMTA5Ny9NUlIuMGIwMTNlMzI4MDEwYmE5YTwvZWxlY3Ryb25pYy1yZXNvdXJjZS1u
dW0+PHJlbW90ZS1kYXRhYmFzZS1wcm92aWRlcj5OTE08L3JlbW90ZS1kYXRhYmFzZS1wcm92aWRl
cj48bGFuZ3VhZ2U+ZW5nPC9sYW5ndWFnZT48L3JlY29yZD48L0NpdGU+PENpdGU+PEF1dGhvcj5O
ZXViZWNrPC9BdXRob3I+PFllYXI+MjAxMTwvWWVhcj48UmVjTnVtPjI2PC9SZWNOdW0+PHJlY29y
ZD48cmVjLW51bWJlcj4yNjwvcmVjLW51bWJlcj48Zm9yZWlnbi1rZXlzPjxrZXkgYXBwPSJFTiIg
ZGItaWQ9ImVkZjl3ZHQwNnRwd2F4ZXoyNXNweHZ4MXJhc2FzcnRkMHJyMiIgdGltZXN0YW1wPSIw
Ij4yNjwva2V5PjwvZm9yZWlnbi1rZXlzPjxyZWYtdHlwZSBuYW1lPSJKb3VybmFsIEFydGljbGUi
PjE3PC9yZWYtdHlwZT48Y29udHJpYnV0b3JzPjxhdXRob3JzPjxhdXRob3I+TmV1YmVjaywgTC48
L2F1dGhvcj48YXV0aG9yPkZyZWVkbWFuLCBTLiBCLjwvYXV0aG9yPjxhdXRob3I+QnJpZmZhLCBU
LjwvYXV0aG9yPjxhdXRob3I+QmF1bWFuLCBBLjwvYXV0aG9yPjxhdXRob3I+UmVkZmVybiwgSi48
L2F1dGhvcj48L2F1dGhvcnM+PC9jb250cmlidXRvcnM+PGF1dGgtYWRkcmVzcz5GYWN1bHR5IG9m
IE1lZGljaW5lLCBVbml2ZXJzaXR5IG9mIFN5ZG5leSwgU3lkbmV5LCBBdXN0cmFsaWEuIGxuZXVi
ZWNrQG1lZC51c3lkLmVkdS5hdTwvYXV0aC1hZGRyZXNzPjx0aXRsZXM+PHRpdGxlPkZvdXIteWVh
ciBmb2xsb3ctdXAgb2YgdGhlIENob2ljZSBvZiBIZWFsdGggT3B0aW9ucyBJbiBwcmV2ZW50aW9u
IG9mIENhcmRpb3Zhc2N1bGFyIEV2ZW50cyByYW5kb21pemVkIGNvbnRyb2xsZWQgdHJpYWw8L3Rp
dGxlPjxzZWNvbmRhcnktdGl0bGU+RXVyIEogQ2FyZGlvdmFzYyBQcmV2IFJlaGFiaWw8L3NlY29u
ZGFyeS10aXRsZT48YWx0LXRpdGxlPkV1cm9wZWFuIGpvdXJuYWwgb2YgY2FyZGlvdmFzY3VsYXIg
cHJldmVudGlvbiBhbmQgcmVoYWJpbGl0YXRpb24gOiBvZmZpY2lhbCBqb3VybmFsIG9mIHRoZSBF
dXJvcGVhbiBTb2NpZXR5IG9mIENhcmRpb2xvZ3ksIFdvcmtpbmcgR3JvdXBzIG9uIEVwaWRlbWlv
bG9neSAmYW1wOyBQcmV2ZW50aW9uIGFuZCBDYXJkaWFjIFJlaGFiaWxpdGF0aW9uIGFuZCBFeGVy
Y2lzZSBQaHlzaW9sb2d5PC9hbHQtdGl0bGU+PC90aXRsZXM+PHBhZ2VzPjI3OC04NjwvcGFnZXM+
PHZvbHVtZT4xODwvdm9sdW1lPjxudW1iZXI+MjwvbnVtYmVyPjxlZGl0aW9uPjIwMTAvMDcvMDg8
L2VkaXRpb24+PGtleXdvcmRzPjxrZXl3b3JkPkFjdXRlIENvcm9uYXJ5IFN5bmRyb21lL2Jsb29k
L2V0aW9sb2d5L3BoeXNpb3BhdGhvbG9neS9wcmV2ZW50aW9uICZhbXA7PC9rZXl3b3JkPjxrZXl3
b3JkPmNvbnRyb2wvKnRoZXJhcHk8L2tleXdvcmQ+PGtleXdvcmQ+QmlvbWFya2Vycy9ibG9vZDwv
a2V5d29yZD48a2V5d29yZD5CbG9vZCBQcmVzc3VyZTwva2V5d29yZD48a2V5d29yZD5Cb2R5IE1h
c3MgSW5kZXg8L2tleXdvcmQ+PGtleXdvcmQ+KkNhc2UgTWFuYWdlbWVudDwva2V5d29yZD48a2V5
d29yZD5DaGktU3F1YXJlIERpc3RyaWJ1dGlvbjwva2V5d29yZD48a2V5d29yZD5DaG9sZXN0ZXJv
bC9ibG9vZDwva2V5d29yZD48a2V5d29yZD5FeGVyY2lzZTwva2V5d29yZD48a2V5d29yZD5IdW1h
bnM8L2tleXdvcmQ+PGtleXdvcmQ+SHlkcm94eW1ldGh5bGdsdXRhcnlsLUNvQSBSZWR1Y3Rhc2Ug
SW5oaWJpdG9ycy90aGVyYXBldXRpYyB1c2U8L2tleXdvcmQ+PGtleXdvcmQ+TmV3IFNvdXRoIFdh
bGVzPC9rZXl3b3JkPjxrZXl3b3JkPlJpc2sgQXNzZXNzbWVudDwva2V5d29yZD48a2V5d29yZD5S
aXNrIEZhY3RvcnM8L2tleXdvcmQ+PGtleXdvcmQ+U2Vjb25kYXJ5IFByZXZlbnRpb24vKm1ldGhv
ZHM8L2tleXdvcmQ+PGtleXdvcmQ+U2luZ2xlLUJsaW5kIE1ldGhvZDwva2V5d29yZD48a2V5d29y
ZD5TbW9raW5nIENlc3NhdGlvbjwva2V5d29yZD48a2V5d29yZD5UaW1lIEZhY3RvcnM8L2tleXdv
cmQ+PGtleXdvcmQ+VHJlYXRtZW50IE91dGNvbWU8L2tleXdvcmQ+PC9rZXl3b3Jkcz48ZGF0ZXM+
PHllYXI+MjAxMTwveWVhcj48cHViLWRhdGVzPjxkYXRlPkFwcjwvZGF0ZT48L3B1Yi1kYXRlcz48
L2RhdGVzPjxpc2JuPjE3NDEtODI2NzwvaXNibj48YWNjZXNzaW9uLW51bT4yMDYwNjU5NDwvYWNj
ZXNzaW9uLW51bT48dXJscz48L3VybHM+PGVsZWN0cm9uaWMtcmVzb3VyY2UtbnVtPjEwLjEwOTcv
SEpSLjBiMDEzZTMyODMzY2NhNjY8L2VsZWN0cm9uaWMtcmVzb3VyY2UtbnVtPjxyZW1vdGUtZGF0
YWJhc2UtcHJvdmlkZXI+TkxNPC9yZW1vdGUtZGF0YWJhc2UtcHJvdmlkZXI+PGxhbmd1YWdlPmVu
ZzwvbGFuZ3VhZ2U+PC9yZWNvcmQ+PC9DaXRlPjxDaXRlPjxBdXRob3I+UGZhZWZmbGkgRGFsZTwv
QXV0aG9yPjxZZWFyPjIwMTU8L1llYXI+PFJlY051bT4zOTwvUmVjTnVtPjxyZWNvcmQ+PHJlYy1u
dW1iZXI+Mzk8L3JlYy1udW1iZXI+PGZvcmVpZ24ta2V5cz48a2V5IGFwcD0iRU4iIGRiLWlkPSJl
ZGY5d2R0MDZ0cHdheGV6MjVzcHh2eDFyYXNhc3J0ZDBycjIiIHRpbWVzdGFtcD0iMCI+Mzk8L2tl
eT48L2ZvcmVpZ24ta2V5cz48cmVmLXR5cGUgbmFtZT0iSm91cm5hbCBBcnRpY2xlIj4xNzwvcmVm
LXR5cGU+PGNvbnRyaWJ1dG9ycz48YXV0aG9ycz48YXV0aG9yPlBmYWVmZmxpIERhbGUsIEwuPC9h
dXRob3I+PGF1dGhvcj5XaGl0dGFrZXIsIFIuPC9hdXRob3I+PC9hdXRob3JzPjwvY29udHJpYnV0
b3JzPjxhdXRoLWFkZHJlc3M+TmF0aW9uYWwgSW5zdGl0dXRlIGZvciBIZWFsdGggSW5ub3ZhdGlv
biwgVW5pdmVyc2l0eSBvZiBBdWNrbGFuZCwgQXVja2xhbmQsIE5ldyBaZWFsYW5kLiBsLnBmYWVm
ZmxpQGF1Y2tsYW5kLmFjLm56LjwvYXV0aC1hZGRyZXNzPjx0aXRsZXM+PHRpdGxlPlRleHQgTWVz
c2FnZSBhbmQgSW50ZXJuZXQgU3VwcG9ydCBmb3IgQ29yb25hcnkgSGVhcnQgRGlzZWFzZSBTZWxm
LU1hbmFnZW1lbnQ6IFJlc3VsdHMgRnJvbSB0aGUgVGV4dDRIZWFydCBSYW5kb21pemVkIENvbnRy
b2xsZWQgVHJpYWw8L3RpdGxlPjwvdGl0bGVzPjxwYWdlcz5lMjM3PC9wYWdlcz48dm9sdW1lPjE3
PC92b2x1bWU+PG51bWJlcj4xMDwvbnVtYmVyPjxkYXRlcz48eWVhcj4yMDE1PC95ZWFyPjxwdWIt
ZGF0ZXM+PGRhdGU+T2N0IDIxPC9kYXRlPjwvcHViLWRhdGVzPjwvZGF0ZXM+PGlzYm4+MTQzOC04
ODcxPC9pc2JuPjxhY2Nlc3Npb24tbnVtPjI2NDkwMDEyPC9hY2Nlc3Npb24tbnVtPjx1cmxzPjwv
dXJscz48ZWxlY3Ryb25pYy1yZXNvdXJjZS1udW0+MTAuMjE5Ni9qbWlyLjQ5NDQ8L2VsZWN0cm9u
aWMtcmVzb3VyY2UtbnVtPjxyZW1vdGUtZGF0YWJhc2UtcHJvdmlkZXI+TkxNPC9yZW1vdGUtZGF0
YWJhc2UtcHJvdmlkZXI+PC9yZWNvcmQ+PC9DaXRlPjxDaXRlPjxBdXRob3I+WWFuPC9BdXRob3I+
PFllYXI+MjAxNDwvWWVhcj48UmVjTnVtPjEzPC9SZWNOdW0+PHJlY29yZD48cmVjLW51bWJlcj4x
MzwvcmVjLW51bWJlcj48Zm9yZWlnbi1rZXlzPjxrZXkgYXBwPSJFTiIgZGItaWQ9ImVkZjl3ZHQw
NnRwd2F4ZXoyNXNweHZ4MXJhc2FzcnRkMHJyMiIgdGltZXN0YW1wPSIwIj4xMzwva2V5PjwvZm9y
ZWlnbi1rZXlzPjxyZWYtdHlwZSBuYW1lPSJKb3VybmFsIEFydGljbGUiPjE3PC9yZWYtdHlwZT48
Y29udHJpYnV0b3JzPjxhdXRob3JzPjxhdXRob3I+WWFuLCBKLjwvYXV0aG9yPjxhdXRob3I+WW91
LCBMLiBNLjwvYXV0aG9yPjxhdXRob3I+TGl1LCBCLiBMLjwvYXV0aG9yPjxhdXRob3I+SmluLCBT
LiBZLjwvYXV0aG9yPjxhdXRob3I+WmhvdSwgSi4gSi48L2F1dGhvcj48YXV0aG9yPkxpbiwgQy4g
WC48L2F1dGhvcj48YXV0aG9yPkxpLCBRLjwvYXV0aG9yPjxhdXRob3I+R3UsIEouPC9hdXRob3I+
PC9hdXRob3JzPjwvY29udHJpYnV0b3JzPjxhdXRoLWFkZHJlc3M+U2Nob29sIG9mIE51cnNpbmcs
IFN1biBZYXQtc2VuIFVuaXZlcnNpdHksIEd1YW5nemhvdSwgQ2hpbmEuJiN4RDtTY2hvb2wgb2Yg
TnVyc2luZywgU3VuIFlhdC1zZW4gVW5pdmVyc2l0eSwgR3Vhbmd6aG91LCBDaGluYS4gRWxlY3Ry
b25pYyBhZGRyZXNzOiB5b3VsbUBtYWlsLnN5c3UuZWR1LmNuLiYjeEQ7RGVwYXJ0bWVudCBvZiBD
YXJkaW9sb2d5LCBGaXJzdCBNdW5pY2lwYWwgUGVvcGxlJmFwb3M7cyBIb3NwaXRhbCBvZiBHdWFu
Z3pob3UsIEd1YW5nemhvdSwgQ2hpbmEuJiN4RDtEZXBhcnRtZW50IG9mIENhcmRpb2xvZ3ksIFRo
aXJkIEFmZmlsaWF0ZWQgSG9zcGl0YWwsIFN1biBZYXQtc2VuIFVuaXZlcnNpdHksIEd1YW5nemhv
dSwgQ2hpbmEuJiN4RDtEZXBhcnRtZW50IG9mIENhcmRpb2xvZ3ksIFNlY29uZCBBZmZpbGlhdGVk
IEhvc3BpdGFsLCBTdW4gWWF0LXNlbiBVbml2ZXJzaXR5LCBHdWFuZ3pob3UsIENoaW5hLiYjeEQ7
RGVwYXJ0bWVudCBvZiBDYXJkaW9sb2d5LCBGaXJzdCBBZmZpbGlhdGVkIEhvc3BpdGFsLCBTdW4g
WWF0LXNlbiBVbml2ZXJzaXR5LCBHdWFuZ3pob3UsIENoaW5hLiYjeEQ7RGVwYXJ0bWVudCBvZiBN
ZWRpY2FsIFN0YXRpc3RpY3MgYW5kIEVwaWRlbWlvbG9neSwgU2Nob29sIG9mIFB1YmxpYyBIZWFs
dGgsIFN1biBZYXQtc2VuIFVuaXZlcnNpdHksIEd1YW5nemhvdSwgQ2hpbmEuPC9hdXRoLWFkZHJl
c3M+PHRpdGxlcz48dGl0bGU+VGhlIGVmZmVjdCBvZiBhIHRlbGVwaG9uZSBmb2xsb3ctdXAgaW50
ZXJ2ZW50aW9uIG9uIGlsbG5lc3MgcGVyY2VwdGlvbiBhbmQgbGlmZXN0eWxlIGFmdGVyIG15b2Nh
cmRpYWwgaW5mYXJjdGlvbiBpbiBDaGluYTogYSByYW5kb21pemVkIGNvbnRyb2xsZWQgdHJpYWw8
L3RpdGxlPjxzZWNvbmRhcnktdGl0bGU+SW50IEogTnVycyBTdHVkPC9zZWNvbmRhcnktdGl0bGU+
PGFsdC10aXRsZT5JbnRlcm5hdGlvbmFsIGpvdXJuYWwgb2YgbnVyc2luZyBzdHVkaWVzPC9hbHQt
dGl0bGU+PC90aXRsZXM+PHBhZ2VzPjg0NC01NTwvcGFnZXM+PHZvbHVtZT41MTwvdm9sdW1lPjxu
dW1iZXI+NjwvbnVtYmVyPjxlZGl0aW9uPjIwMTMvMTEvMTI8L2VkaXRpb24+PGtleXdvcmRzPjxr
ZXl3b3JkPkFnZWQ8L2tleXdvcmQ+PGtleXdvcmQ+Q2hpbmE8L2tleXdvcmQ+PGtleXdvcmQ+RmVt
YWxlPC9rZXl3b3JkPjxrZXl3b3JkPkZvbGxvdy1VcCBTdHVkaWVzPC9rZXl3b3JkPjxrZXl3b3Jk
Pkh1bWFuczwva2V5d29yZD48a2V5d29yZD4qSWxsbmVzcyBCZWhhdmlvcjwva2V5d29yZD48a2V5
d29yZD4qTGlmZSBTdHlsZTwva2V5d29yZD48a2V5d29yZD5NYWxlPC9rZXl3b3JkPjxrZXl3b3Jk
Pk1pZGRsZSBBZ2VkPC9rZXl3b3JkPjxrZXl3b3JkPk15b2NhcmRpYWwgSW5mYXJjdGlvbi8qcGh5
c2lvcGF0aG9sb2d5PC9rZXl3b3JkPjxrZXl3b3JkPipUZWxlcGhvbmU8L2tleXdvcmQ+PGtleXdv
cmQ+SWxsbmVzcyBwZXJjZXB0aW9uPC9rZXl3b3JkPjxrZXl3b3JkPkxpZmVzdHlsZTwva2V5d29y
ZD48a2V5d29yZD5NeW9jYXJkaWFsIGluZmFyY3Rpb248L2tleXdvcmQ+PGtleXdvcmQ+UmFuZG9t
aXplZCBjb250cm9sbGVkIHRyaWFsPC9rZXl3b3JkPjwva2V5d29yZHM+PGRhdGVzPjx5ZWFyPjIw
MTQ8L3llYXI+PHB1Yi1kYXRlcz48ZGF0ZT5KdW48L2RhdGU+PC9wdWItZGF0ZXM+PC9kYXRlcz48
aXNibj4wMDIwLTc0ODk8L2lzYm4+PGFjY2Vzc2lvbi1udW0+MjQyMTExOTI8L2FjY2Vzc2lvbi1u
dW0+PHVybHM+PC91cmxzPjxlbGVjdHJvbmljLXJlc291cmNlLW51bT4xMC4xMDE2L2ouaWpudXJz
dHUuMjAxMy4xMC4wMTE8L2VsZWN0cm9uaWMtcmVzb3VyY2UtbnVtPjxyZW1vdGUtZGF0YWJhc2Ut
cHJvdmlkZXI+TkxNPC9yZW1vdGUtZGF0YWJhc2UtcHJvdmlkZXI+PGxhbmd1YWdlPmVuZzwvbGFu
Z3VhZ2U+PC9yZWNvcmQ+PC9DaXRlPjwvRW5kTm90ZT4A
</w:fldData>
        </w:fldChar>
      </w:r>
      <w:r w:rsidR="009F698A" w:rsidRPr="00294552">
        <w:rPr>
          <w:rFonts w:ascii="Arial" w:hAnsi="Arial" w:cs="Arial"/>
          <w:sz w:val="24"/>
          <w:szCs w:val="24"/>
        </w:rPr>
        <w:instrText xml:space="preserve"> ADDIN EN.CITE.DATA </w:instrText>
      </w:r>
      <w:r w:rsidR="009F698A" w:rsidRPr="00294552">
        <w:rPr>
          <w:rFonts w:ascii="Arial" w:hAnsi="Arial" w:cs="Arial"/>
          <w:sz w:val="24"/>
          <w:szCs w:val="24"/>
        </w:rPr>
      </w:r>
      <w:r w:rsidR="009F698A" w:rsidRPr="00294552">
        <w:rPr>
          <w:rFonts w:ascii="Arial" w:hAnsi="Arial" w:cs="Arial"/>
          <w:sz w:val="24"/>
          <w:szCs w:val="24"/>
        </w:rPr>
        <w:fldChar w:fldCharType="end"/>
      </w:r>
      <w:r w:rsidR="009F698A" w:rsidRPr="00294552">
        <w:rPr>
          <w:rFonts w:ascii="Arial" w:hAnsi="Arial" w:cs="Arial"/>
          <w:sz w:val="24"/>
          <w:szCs w:val="24"/>
        </w:rPr>
      </w:r>
      <w:r w:rsidR="009F698A" w:rsidRPr="00294552">
        <w:rPr>
          <w:rFonts w:ascii="Arial" w:hAnsi="Arial" w:cs="Arial"/>
          <w:sz w:val="24"/>
          <w:szCs w:val="24"/>
        </w:rPr>
        <w:fldChar w:fldCharType="separate"/>
      </w:r>
      <w:r w:rsidR="009F698A" w:rsidRPr="00294552">
        <w:rPr>
          <w:rFonts w:ascii="Arial" w:hAnsi="Arial" w:cs="Arial"/>
          <w:noProof/>
          <w:sz w:val="24"/>
          <w:szCs w:val="24"/>
        </w:rPr>
        <w:t>[9, 35, 37, 40, 44, 45, 47, 51]</w:t>
      </w:r>
      <w:r w:rsidR="009F698A" w:rsidRPr="00294552">
        <w:rPr>
          <w:rFonts w:ascii="Arial" w:hAnsi="Arial" w:cs="Arial"/>
          <w:sz w:val="24"/>
          <w:szCs w:val="24"/>
        </w:rPr>
        <w:fldChar w:fldCharType="end"/>
      </w:r>
      <w:r w:rsidR="001D61EC" w:rsidRPr="00294552">
        <w:rPr>
          <w:rFonts w:ascii="Arial" w:hAnsi="Arial" w:cs="Arial"/>
          <w:sz w:val="24"/>
          <w:szCs w:val="24"/>
        </w:rPr>
        <w:t xml:space="preserve">. </w:t>
      </w:r>
      <w:r w:rsidRPr="00294552">
        <w:rPr>
          <w:rFonts w:ascii="Arial" w:hAnsi="Arial" w:cs="Arial"/>
          <w:sz w:val="24"/>
          <w:szCs w:val="24"/>
        </w:rPr>
        <w:t>There was a 2</w:t>
      </w:r>
      <w:r w:rsidR="007616E5" w:rsidRPr="00294552">
        <w:rPr>
          <w:rFonts w:ascii="Arial" w:hAnsi="Arial" w:cs="Arial"/>
          <w:sz w:val="24"/>
          <w:szCs w:val="24"/>
        </w:rPr>
        <w:t>3</w:t>
      </w:r>
      <w:r w:rsidRPr="00294552">
        <w:rPr>
          <w:rFonts w:ascii="Arial" w:hAnsi="Arial" w:cs="Arial"/>
          <w:sz w:val="24"/>
          <w:szCs w:val="24"/>
        </w:rPr>
        <w:t>%</w:t>
      </w:r>
      <w:r w:rsidRPr="00294552">
        <w:t xml:space="preserve"> </w:t>
      </w:r>
      <w:r w:rsidRPr="00294552">
        <w:rPr>
          <w:rFonts w:ascii="Arial" w:hAnsi="Arial" w:cs="Arial"/>
          <w:sz w:val="24"/>
          <w:szCs w:val="24"/>
        </w:rPr>
        <w:t xml:space="preserve">reduction in the likelihood of smoking with telehealth </w:t>
      </w:r>
      <w:r w:rsidR="008755C1" w:rsidRPr="00294552">
        <w:rPr>
          <w:rFonts w:ascii="Arial" w:hAnsi="Arial" w:cs="Arial"/>
          <w:sz w:val="24"/>
          <w:szCs w:val="24"/>
        </w:rPr>
        <w:t xml:space="preserve">interventions compared to control group </w:t>
      </w:r>
      <w:r w:rsidRPr="00294552">
        <w:rPr>
          <w:rFonts w:ascii="Arial" w:hAnsi="Arial" w:cs="Arial"/>
          <w:sz w:val="24"/>
          <w:szCs w:val="24"/>
        </w:rPr>
        <w:t>(</w:t>
      </w:r>
      <w:bookmarkStart w:id="3" w:name="_Hlk530311765"/>
      <w:r w:rsidRPr="00294552">
        <w:rPr>
          <w:rFonts w:ascii="Arial" w:hAnsi="Arial" w:cs="Arial"/>
          <w:sz w:val="24"/>
          <w:szCs w:val="24"/>
        </w:rPr>
        <w:t>RR=0.7</w:t>
      </w:r>
      <w:r w:rsidR="007616E5" w:rsidRPr="00294552">
        <w:rPr>
          <w:rFonts w:ascii="Arial" w:hAnsi="Arial" w:cs="Arial"/>
          <w:sz w:val="24"/>
          <w:szCs w:val="24"/>
        </w:rPr>
        <w:t>7</w:t>
      </w:r>
      <w:r w:rsidRPr="00294552">
        <w:rPr>
          <w:rFonts w:ascii="Arial" w:hAnsi="Arial" w:cs="Arial"/>
          <w:sz w:val="24"/>
          <w:szCs w:val="24"/>
        </w:rPr>
        <w:t>, 95%CI =0.59-0.9</w:t>
      </w:r>
      <w:r w:rsidR="007616E5" w:rsidRPr="00294552">
        <w:rPr>
          <w:rFonts w:ascii="Arial" w:hAnsi="Arial" w:cs="Arial"/>
          <w:sz w:val="24"/>
          <w:szCs w:val="24"/>
        </w:rPr>
        <w:t>9</w:t>
      </w:r>
      <w:r w:rsidRPr="00294552">
        <w:rPr>
          <w:rFonts w:ascii="Arial" w:hAnsi="Arial" w:cs="Arial"/>
          <w:sz w:val="24"/>
          <w:szCs w:val="24"/>
        </w:rPr>
        <w:t>, P=0.0</w:t>
      </w:r>
      <w:r w:rsidR="007616E5" w:rsidRPr="00294552">
        <w:rPr>
          <w:rFonts w:ascii="Arial" w:hAnsi="Arial" w:cs="Arial"/>
          <w:sz w:val="24"/>
          <w:szCs w:val="24"/>
        </w:rPr>
        <w:t>4</w:t>
      </w:r>
      <w:bookmarkEnd w:id="3"/>
      <w:r w:rsidR="007616E5" w:rsidRPr="00294552">
        <w:rPr>
          <w:rFonts w:ascii="Arial" w:hAnsi="Arial" w:cs="Arial"/>
          <w:sz w:val="24"/>
          <w:szCs w:val="24"/>
        </w:rPr>
        <w:t>; I</w:t>
      </w:r>
      <w:r w:rsidR="007616E5" w:rsidRPr="00294552">
        <w:rPr>
          <w:rFonts w:ascii="Arial" w:hAnsi="Arial" w:cs="Arial"/>
          <w:sz w:val="24"/>
          <w:szCs w:val="24"/>
          <w:vertAlign w:val="superscript"/>
        </w:rPr>
        <w:t>2</w:t>
      </w:r>
      <w:r w:rsidR="007616E5" w:rsidRPr="00294552">
        <w:rPr>
          <w:rFonts w:ascii="Arial" w:hAnsi="Arial" w:cs="Arial"/>
          <w:sz w:val="24"/>
          <w:szCs w:val="24"/>
        </w:rPr>
        <w:t>=67.9</w:t>
      </w:r>
      <w:r w:rsidR="001D61EC" w:rsidRPr="00294552">
        <w:rPr>
          <w:rFonts w:ascii="Arial" w:hAnsi="Arial" w:cs="Arial"/>
          <w:sz w:val="24"/>
          <w:szCs w:val="24"/>
        </w:rPr>
        <w:t>%)</w:t>
      </w:r>
      <w:r w:rsidR="008755C1" w:rsidRPr="00294552">
        <w:rPr>
          <w:rFonts w:ascii="Arial" w:hAnsi="Arial" w:cs="Arial"/>
          <w:sz w:val="24"/>
          <w:szCs w:val="24"/>
        </w:rPr>
        <w:t xml:space="preserve"> (Figure 8</w:t>
      </w:r>
      <w:r w:rsidRPr="00294552">
        <w:rPr>
          <w:rFonts w:ascii="Arial" w:hAnsi="Arial" w:cs="Arial"/>
          <w:sz w:val="24"/>
          <w:szCs w:val="24"/>
        </w:rPr>
        <w:t xml:space="preserve">). However, </w:t>
      </w:r>
      <w:r w:rsidR="008755C1" w:rsidRPr="00294552">
        <w:rPr>
          <w:rFonts w:ascii="Arial" w:hAnsi="Arial" w:cs="Arial"/>
          <w:sz w:val="24"/>
          <w:szCs w:val="24"/>
        </w:rPr>
        <w:t xml:space="preserve">subgroup analyses </w:t>
      </w:r>
      <w:r w:rsidR="00100B71" w:rsidRPr="00294552">
        <w:rPr>
          <w:rFonts w:ascii="Arial" w:hAnsi="Arial" w:cs="Arial"/>
          <w:sz w:val="24"/>
          <w:szCs w:val="24"/>
        </w:rPr>
        <w:t xml:space="preserve">did not show any significant differences between subgroups </w:t>
      </w:r>
      <w:r w:rsidR="001D61EC" w:rsidRPr="00294552">
        <w:rPr>
          <w:rFonts w:ascii="Arial" w:hAnsi="Arial" w:cs="Arial"/>
          <w:sz w:val="24"/>
          <w:szCs w:val="24"/>
        </w:rPr>
        <w:t>(Supplementary figure 4</w:t>
      </w:r>
      <w:r w:rsidR="007616E5" w:rsidRPr="00294552">
        <w:rPr>
          <w:rFonts w:ascii="Arial" w:hAnsi="Arial" w:cs="Arial"/>
          <w:sz w:val="24"/>
          <w:szCs w:val="24"/>
        </w:rPr>
        <w:t>)</w:t>
      </w:r>
      <w:r w:rsidRPr="00294552">
        <w:rPr>
          <w:rFonts w:ascii="Arial" w:hAnsi="Arial" w:cs="Arial"/>
          <w:sz w:val="24"/>
          <w:szCs w:val="24"/>
        </w:rPr>
        <w:t xml:space="preserve">. </w:t>
      </w:r>
    </w:p>
    <w:p w14:paraId="200A70F8" w14:textId="77777777" w:rsidR="005A3129" w:rsidRPr="00294552" w:rsidRDefault="005A3129" w:rsidP="002C6D9F">
      <w:pPr>
        <w:spacing w:line="480" w:lineRule="auto"/>
        <w:rPr>
          <w:rFonts w:ascii="Arial" w:hAnsi="Arial" w:cs="Arial"/>
          <w:sz w:val="24"/>
          <w:szCs w:val="24"/>
        </w:rPr>
      </w:pPr>
    </w:p>
    <w:p w14:paraId="3CCF1150" w14:textId="501C6143"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There was marked variation in reporting and assessment measures for physical activity. In total, 21 trials (4905 patients) reported an outcome for physical activity</w:t>
      </w:r>
      <w:r w:rsidR="008755C1" w:rsidRPr="00294552">
        <w:rPr>
          <w:rFonts w:ascii="Arial" w:hAnsi="Arial" w:cs="Arial"/>
          <w:sz w:val="24"/>
          <w:szCs w:val="24"/>
        </w:rPr>
        <w:fldChar w:fldCharType="begin">
          <w:fldData xml:space="preserve">dXRob3I+RGFydCwgQS4gTS48L2F1dGhvcj48YXV0aG9yPkdyaWdnLCBMLiBFLjwvYXV0aG9yPjxh
dXRob3I+SGFyZSwgRC4gTC48L2F1dGhvcj48YXV0aG9yPkhvLCBCLiBQLjwvYXV0aG9yPjxhdXRo
b3I+TmV3bWFuLCBSLiBXLjwvYXV0aG9yPjxhdXRob3I+TWNOZWlsLCBKLiBKLjwvYXV0aG9yPjwv
YXV0aG9ycz48L2NvbnRyaWJ1dG9ycz48YXV0aC1hZGRyZXNzPkRlcGFydG1lbnQgb2YgQ2FyZGlv
bG9neSBhbmQgVGhlIFVuaXZlcnNpdHkgb2YgTWVsYm91cm5lIERlcGFydG1lbnQgb2YgTWVkaWNp
bmUsIEF1c3RyYWxpYS4gbWFyZ2FyaXRlLnZhbGVAc3ZobS5vcmcuYXU8L2F1dGgtYWRkcmVzcz48
dGl0bGVzPjx0aXRsZT5Db2FjaGluZyBwYXRpZW50cyBPbiBBY2hpZXZpbmcgQ2FyZGlvdmFzY3Vs
YXIgSGVhbHRoIChDT0FDSCk6IGEgbXVsdGljZW50ZXIgcmFuZG9taXplZCB0cmlhbCBpbiBwYXRp
ZW50cyB3aXRoIGNvcm9uYXJ5IGhlYXJ0IGRpc2Vhc2U8L3RpdGxlPjxzZWNvbmRhcnktdGl0bGU+
QXJjaCBJbnRlcm4gTWVkPC9zZWNvbmRhcnktdGl0bGU+PGFsdC10aXRsZT5BcmNoaXZlcyBvZiBp
bnRlcm5hbCBtZWRpY2luZTwvYWx0LXRpdGxlPjwvdGl0bGVzPjxwYWdlcz4yNzc1LTgzPC9wYWdl
cz48dm9sdW1lPjE2Mzwvdm9sdW1lPjxudW1iZXI+MjI8L251bWJlcj48ZWRpdGlvbj4yMDAzLzEy
LzEwPC9lZGl0aW9uPjxrZXl3b3Jkcz48a2V5d29yZD5BZHVsdDwva2V5d29yZD48a2V5d29yZD5B
Z2VkPC9rZXl3b3JkPjxrZXl3b3JkPkFnZWQsIDgwIGFuZCBvdmVyPC9rZXl3b3JkPjxrZXl3b3Jk
PkFsbGllZCBIZWFsdGggUGVyc29ubmVsPC9rZXl3b3JkPjxrZXl3b3JkPkNob2xlc3Rlcm9sL2Js
b29kPC9rZXl3b3JkPjxrZXl3b3JkPkNvcm9uYXJ5IERpc2Vhc2UvYmxvb2QvKnByZXZlbnRpb24g
JmFtcDsgY29udHJvbDwva2V5d29yZD48a2V5d29yZD5Db3Vuc2VsaW5nLyptZXRob2RzPC9rZXl3
b3JkPjxrZXl3b3JkPkZlbWFsZTwva2V5d29yZD48a2V5d29yZD5Gb2xsb3ctVXAgU3R1ZGllczwv
a2V5d29yZD48a2V5d29yZD4qSGVhbHRoIEJlaGF2aW9yPC9rZXl3b3JkPjxrZXl3b3JkPkh1bWFu
czwva2V5d29yZD48a2V5d29yZD5IeXBvbGlwaWRlbWljIEFnZW50cy90aGVyYXBldXRpYyB1c2U8
L2tleXdvcmQ+PGtleXdvcmQ+TWFsZTwva2V5d29yZD48a2V5d29yZD5NaWRkbGUgQWdlZDwva2V5
d29yZD48a2V5d29yZD5OdXJzaW5nIFN0YWZmLCBIb3NwaXRhbDwva2V5d29yZD48a2V5d29yZD5P
dXRjb21lIEFzc2Vzc21lbnQgKEhlYWx0aCBDYXJlKTwva2V5d29yZD48a2V5d29yZD4qUGF0aWVu
dCBDb21wbGlhbmNlPC9rZXl3b3JkPjxrZXl3b3JkPlBhdGllbnQtQ2VudGVyZWQgQ2FyZS8qbWV0
aG9kczwva2V5d29yZD48a2V5d29yZD5Qcm9ncmFtIEV2YWx1YXRpb248L2tleXdvcmQ+PGtleXdv
cmQ+UXVhbGl0eSBvZiBMaWZlPC9rZXl3b3JkPjxrZXl3b3JkPlJpc2sgRmFjdG9yczwva2V5d29y
ZD48L2tleXdvcmRzPjxkYXRlcz48eWVhcj4yMDAzPC95ZWFyPjxwdWItZGF0ZXM+PGRhdGU+RGVj
IDgtMjI8L2RhdGU+PC9wdWItZGF0ZXM+PC9kYXRlcz48aXNibj4wMDAzLTk5MjYgKFByaW50KSYj
eEQ7MDAwMy05OTI2PC9pc2JuPjxhY2Nlc3Npb24tbnVtPjE0NjYyNjMzPC9hY2Nlc3Npb24tbnVt
Pjx1cmxzPjxyZWxhdGVkLXVybHM+PHVybD5odHRwczovL2phbWFuZXR3b3JrLmNvbS9qb3VybmFs
cy9qYW1haW50ZXJuYWxtZWRpY2luZS9hcnRpY2xlcGRmLzc1NzQ2OS9pb2kyMDg2OC5wZGY8L3Vy
bD48L3JlbGF0ZWQtdXJscz48L3VybHM+PGVsZWN0cm9uaWMtcmVzb3VyY2UtbnVtPjEwLjEwMDEv
YXJjaGludGUuMTYzLjIyLjI3NzU8L2VsZWN0cm9uaWMtcmVzb3VyY2UtbnVtPjxyZW1vdGUtZGF0
YWJhc2UtcHJvdmlkZXI+TkxNPC9yZW1vdGUtZGF0YWJhc2UtcHJvdmlkZXI+PGxhbmd1YWdlPmVu
ZzwvbGFuZ3VhZ2U+PC9yZWNvcmQ+PC9DaXRlPjxDaXRlPjxBdXRob3I+VmFybmZpZWxkPC9BdXRo
b3I+PFllYXI+MjAxNDwvWWVhcj48UmVjTnVtPjQ4PC9SZWNOdW0+PHJlY29yZD48cmVjLW51bWJl
cj40ODwvcmVjLW51bWJlcj48Zm9yZWlnbi1rZXlzPjxrZXkgYXBwPSJFTiIgZGItaWQ9ImVkZjl3
ZHQwNnRwd2F4ZXoyNXNweHZ4MXJhc2FzcnRkMHJyMiIgdGltZXN0YW1wPSIwIj40ODwva2V5Pjwv
Zm9yZWlnbi1rZXlzPjxyZWYtdHlwZSBuYW1lPSJKb3VybmFsIEFydGljbGUiPjE3PC9yZWYtdHlw
ZT48Y29udHJpYnV0b3JzPjxhdXRob3JzPjxhdXRob3I+VmFybmZpZWxkLCBNLjwvYXV0aG9yPjxh
dXRob3I+S2FydW5hbml0aGksIE0uPC9hdXRob3I+PGF1dGhvcj5MZWUsIEMuIEsuPC9hdXRob3I+
PGF1dGhvcj5Ib25leW1hbiwgRS48L2F1dGhvcj48YXV0aG9yPkFybm9sZCwgRC48L2F1dGhvcj48
YXV0aG9yPkRpbmcsIEguPC9hdXRob3I+PGF1dGhvcj5TbWl0aCwgQy48L2F1dGhvcj48YXV0aG9y
PldhbHRlcnMsIEQuIEwuPC9hdXRob3I+PC9hdXRob3JzPjwvY29udHJpYnV0b3JzPjxhdXRoLWFk
ZHJlc3M+QXVzdHJhbGlhbiBlSGVhbHRoIFJlc2VhcmNoIENlbnRyZSwgQ29tbW9ud2VhbHRoIFNj
aWVudGlmaWMgYW5kIEluZHVzdHJpYWwgUmVzZWFyY2ggT3JnYW5pc2F0aW9uLCBCcmlzYmFuZSwg
UXVlZW5zbGFuZCwgQXVzdHJhbGlhIERlcGFydG1lbnQgb2YgRXBpZGVtaW9sb2d5IGFuZCBQcmV2
ZW50aXZlIE1lZGljaW5lLCBNb25hc2ggVW5pdmVyc2l0eSwgTWVsYm91cm5lLCBBdXN0cmFsaWEu
JiN4RDtBdXN0cmFsaWFuIGVIZWFsdGggUmVzZWFyY2ggQ2VudHJlLCBDb21tb253ZWFsdGggU2Np
ZW50aWZpYyBhbmQgSW5kdXN0cmlhbCBSZXNlYXJjaCBPcmdhbmlzYXRpb24sIEJyaXNiYW5lLCBR
dWVlbnNsYW5kLCBBdXN0cmFsaWEgU2Nob29sIG9mIE1lZGljaW5lLCBVbml2ZXJzaXR5IG9mIFF1
ZWVuc2xhbmQsIEJyaXNiYW5lLCBRdWVlbnNsYW5kLCBBdXN0cmFsaWEuJiN4RDtDb21wbGV4IENo
cm9uaWMgRGlzZWFzZSBUZWFtLCBOb3J0aCBMYWtlcyBIZWFsdGggUHJlY2luY3QsIE1ldHJvIE5v
cnRoIEhvc3BpdGFsIGFuZCBIZWFsdGggU2VydmljZSwgQnJpc2JhbmUsIFF1ZWVuc2xhbmQsIEF1
c3RyYWxpYS4mI3hEO0F1c3RyYWxpYW4gZUhlYWx0aCBSZXNlYXJjaCBDZW50cmUsIENvbW1vbndl
YWx0aCBTY2llbnRpZmljIGFuZCBJbmR1c3RyaWFsIFJlc2VhcmNoIE9yZ2FuaXNhdGlvbiwgQnJp
c2JhbmUsIFF1ZWVuc2xhbmQsIEF1c3RyYWxpYS4mI3hEO0RlcGFydG1lbnQgb2YgRXBpZGVtaW9s
b2d5IGFuZCBQcmV2ZW50aXZlIE1lZGljaW5lLCBNb25hc2ggVW5pdmVyc2l0eSwgTWVsYm91cm5l
LCBBdXN0cmFsaWEuJiN4RDtTY2hvb2wgb2YgTWVkaWNpbmUsIFVuaXZlcnNpdHkgb2YgUXVlZW5z
bGFuZCwgQnJpc2JhbmUsIFF1ZWVuc2xhbmQsIEF1c3RyYWxpYSBEZXBhcnRtZW50IG9mIENhcmRp
b2xvZ3ksIFRoZSBQcmluY2UgQ2hhcmxlcyBIb3NwaXRhbCwgTWV0cm8gTm9ydGggSG9zcGl0YWwg
YW5kIEhlYWx0aCBTZXJ2aWNlLCBCcmlzYmFuZSwgUXVlZW5zbGFuZCwgQXVzdHJhbGlhLjwvYXV0
aC1hZGRyZXNzPjx0aXRsZXM+PHRpdGxlPlNtYXJ0cGhvbmUtYmFzZWQgaG9tZSBjYXJlIG1vZGVs
IGltcHJvdmVkIHVzZSBvZiBjYXJkaWFjIHJlaGFiaWxpdGF0aW9uIGluIHBvc3RteW9jYXJkaWFs
IGluZmFyY3Rpb24gcGF0aWVudHM6IHJlc3VsdHMgZnJvbSBhIHJhbmRvbWlzZWQgY29udHJvbGxl
ZCB0cmlhbDwvdGl0bGU+PHNlY29uZGFyeS10aXRsZT5IZWFydDwvc2Vjb25kYXJ5LXRpdGxlPjxh
bHQtdGl0bGU+SGVhcnQgKEJyaXRpc2ggQ2FyZGlhYyBTb2NpZXR5KTwvYWx0LXRpdGxlPjwvdGl0
bGVzPjxwYWdlcz4xNzcwLTk8L3BhZ2VzPjx2b2x1bWU+MTAwPC92b2x1bWU+PG51bWJlcj4yMjwv
bnVtYmVyPjxlZGl0aW9uPjIwMTQvMDYvMjk8L2VkaXRpb24+PGtleXdvcmRzPjxrZXl3b3JkPkNl
bGwgUGhvbmUvKnV0aWxpemF0aW9uPC9rZXl3b3JkPjxrZXl3b3JkPkNvbnRpbnVpdHkgb2YgUGF0
aWVudCBDYXJlLypvcmdhbml6YXRpb24gJmFtcDsgYWRtaW5pc3RyYXRpb248L2tleXdvcmQ+PGtl
eXdvcmQ+RmVtYWxlPC9rZXl3b3JkPjxrZXl3b3JkPkZvbGxvdy1VcCBTdHVkaWVzPC9rZXl3b3Jk
PjxrZXl3b3JkPkhvbWUgQ2FyZSBTZXJ2aWNlcy8qb3JnYW5pemF0aW9uICZhbXA7IGFkbWluaXN0
cmF0aW9uPC9rZXl3b3JkPjxrZXl3b3JkPkh1bWFuczwva2V5d29yZD48a2V5d29yZD5NYWxlPC9r
ZXl3b3JkPjxrZXl3b3JkPk11bHRpdmFyaWF0ZSBBbmFseXNpczwva2V5d29yZD48a2V5d29yZD5N
eW9jYXJkaWFsIEluZmFyY3Rpb24vZGlhZ25vc2lzLypyZWhhYmlsaXRhdGlvbi90aGVyYXB5PC9r
ZXl3b3JkPjxrZXl3b3JkPlBhdGllbnQgQ29tcGxpYW5jZS9zdGF0aXN0aWNzICZhbXA7IG51bWVy
aWNhbCBkYXRhPC9rZXl3b3JkPjxrZXl3b3JkPlByb2dyYW0gRXZhbHVhdGlvbjwva2V5d29yZD48
a2V5d29yZD5RdWVlbnNsYW5kPC9rZXl3b3JkPjxrZXl3b3JkPlJlaGFiaWxpdGF0aW9uIENlbnRl
cnMvb3JnYW5pemF0aW9uICZhbXA7IGFkbWluaXN0cmF0aW9uPC9rZXl3b3JkPjxrZXl3b3JkPlJp
c2sgQXNzZXNzbWVudDwva2V5d29yZD48a2V5d29yZD5TdGF0aXN0aWNzLCBOb25wYXJhbWV0cmlj
PC9rZXl3b3JkPjxrZXl3b3JkPlRlbGVjb21tdW5pY2F0aW9ucy9pbnN0cnVtZW50YXRpb248L2tl
eXdvcmQ+PGtleXdvcmQ+VHJlYXRtZW50IE91dGNvbWU8L2tleXdvcmQ+PGtleXdvcmQ+TXlvY2Fy
ZGlhbCBpc2NoYWVtaWEgYW5kIGluZmFyY3Rpb24gKGloZCk8L2tleXdvcmQ+PC9rZXl3b3Jkcz48
ZGF0ZXM+PHllYXI+MjAxNDwveWVhcj48cHViLWRhdGVzPjxkYXRlPk5vdjwvZGF0ZT48L3B1Yi1k
YXRlcz48L2RhdGVzPjxpc2JuPjEzNTUtNjAzNzwvaXNibj48YWNjZXNzaW9uLW51bT4yNDk3MzA4
MzwvYWNjZXNzaW9uLW51bT48dXJscz48cmVsYXRlZC11cmxzPjx1cmw+aHR0cHM6Ly9oZWFydC5i
bWouY29tL2NvbnRlbnQvaGVhcnRqbmwvMTAwLzIyLzE3NzAuZnVsbC5wZGY8L3VybD48L3JlbGF0
ZWQtdXJscz48L3VybHM+PGVsZWN0cm9uaWMtcmVzb3VyY2UtbnVtPjEwLjExMzYvaGVhcnRqbmwt
MjAxNC0zMDU3ODM8L2VsZWN0cm9uaWMtcmVzb3VyY2UtbnVtPjxyZW1vdGUtZGF0YWJhc2UtcHJv
dmlkZXI+TkxNPC9yZW1vdGUtZGF0YWJhc2UtcHJvdmlkZXI+PGxhbmd1YWdlPmVuZzwvbGFuZ3Vh
Z2U+PC9yZWNvcmQ+PC9DaXRlPjxDaXRlPjxBdXRob3I+V2lkbWVyPC9BdXRob3I+PFllYXI+MjAx
NzwvWWVhcj48UmVjTnVtPjMxPC9SZWNOdW0+PHJlY29yZD48cmVjLW51bWJlcj4zMTwvcmVjLW51
bWJlcj48Zm9yZWlnbi1rZXlzPjxrZXkgYXBwPSJFTiIgZGItaWQ9ImVkZjl3ZHQwNnRwd2F4ZXoy
NXNweHZ4MXJhc2FzcnRkMHJyMiIgdGltZXN0YW1wPSIwIj4zMTwva2V5PjwvZm9yZWlnbi1rZXlz
PjxyZWYtdHlwZSBuYW1lPSJKb3VybmFsIEFydGljbGUiPjE3PC9yZWYtdHlwZT48Y29udHJpYnV0
b3JzPjxhdXRob3JzPjxhdXRob3I+V2lkbWVyLCBSLiBKLjwvYXV0aG9yPjxhdXRob3I+QWxsaXNv
biwgVC4gRy48L2F1dGhvcj48YXV0aG9yPkxlbm5vbiwgUi48L2F1dGhvcj48YXV0aG9yPkxvcGV6
LUppbWVuZXosIEYuPC9hdXRob3I+PGF1dGhvcj5MZXJtYW4sIEwuIE8uPC9hdXRob3I+PGF1dGhv
cj5MZXJtYW4sIEEuPC9hdXRob3I+PC9hdXRob3JzPjwvY29udHJpYnV0b3JzPjxhdXRoLWFkZHJl
c3M+RGl2aXNpb24gb2YgQ2FyZGlvdmFzY3VsYXIgRGlzZWFzZXMsIERlcGFydG1lbnQgb2YgSW50
ZXJuYWwgTWVkaWNpbmUsIE1heW8gQ2xpbmljIGFuZCBDb2xsZWdlIG9mIE1lZGljaW5lLCBSb2No
ZXN0ZXIsIE1OIDU1OTA1LCBVU0EuJiN4RDtEaXZpc2lvbiBvZiBCaW9zdGF0aXN0aWNzLCBNYXlv
IENsaW5pYyBhbmQgQ29sbGVnZSBvZiBNZWRpY2luZSwgUm9jaGVzdGVyLCBNTiA1NTkwNSwgVVNB
LiYjeEQ7RGl2aXNpb24gb2YgTmVwaHJvbG9neSBhbmQgSHlwZXJ0ZW5zaW9uLCBEZXBhcnRtZW50
IG9mIEludGVybmFsIE1lZGljaW5lLCBNYXlvIENsaW5pYyBhbmQgQ29sbGVnZSBvZiBNZWRpY2lu
ZSwgUm9jaGVzdGVyLCBNTiA1NTkwNSwgVVNBLiYjeEQ7RGl2aXNpb24gb2YgQ2FyZGlvdmFzY3Vs
YXIgRGlzZWFzZXMsIERlcGFydG1lbnQgb2YgSW50ZXJuYWwgTWVkaWNpbmUsIE1heW8gQ2xpbmlj
IGFuZCBDb2xsZWdlIG9mIE1lZGljaW5lLCBSb2NoZXN0ZXIsIE1OIDU1OTA1LCBVU0EuIEVsZWN0
cm9uaWMgYWRkcmVzczogbGVybWFuLmFtaXJAbWF5by5lZHUuPC9hdXRoLWFkZHJlc3M+PHRpdGxl
cz48dGl0bGU+RGlnaXRhbCBoZWFsdGggaW50ZXJ2ZW50aW9uIGR1cmluZyBjYXJkaWFjIHJlaGFi
aWxpdGF0aW9uOiBBIHJhbmRvbWl6ZWQgY29udHJvbGxlZCB0cmlhbDwvdGl0bGU+PHNlY29uZGFy
eS10aXRsZT5BbSBIZWFydCBKPC9zZWNvbmRhcnktdGl0bGU+PGFsdC10aXRsZT5BbWVyaWNhbiBo
ZWFydCBqb3VybmFsPC9hbHQtdGl0bGU+PC90aXRsZXM+PHBhZ2VzPjY1LTcyPC9wYWdlcz48dm9s
dW1lPjE4ODwvdm9sdW1lPjxlZGl0aW9uPjIwMTcvMDYvMDU8L2VkaXRpb24+PGtleXdvcmRzPjxr
ZXl3b3JkPkFjdXRlIENvcm9uYXJ5IFN5bmRyb21lLypyZWhhYmlsaXRhdGlvbi9zdXJnZXJ5PC9r
ZXl3b3JkPjxrZXl3b3JkPkNhcmRpYWMgUmVoYWJpbGl0YXRpb24vKm1ldGhvZHM8L2tleXdvcmQ+
PGtleXdvcmQ+RmVtYWxlPC9rZXl3b3JkPjxrZXl3b3JkPkZvbGxvdy1VcCBTdHVkaWVzPC9rZXl3
b3JkPjxrZXl3b3JkPkh1bWFuczwva2V5d29yZD48a2V5d29yZD5NYWxlPC9rZXl3b3JkPjxrZXl3
b3JkPk1pZGRsZSBBZ2VkPC9rZXl3b3JkPjxrZXl3b3JkPipPbmxpbmUgU3lzdGVtczwva2V5d29y
ZD48a2V5d29yZD5QYXRpZW50IEVkdWNhdGlvbiBhcyBUb3BpYy8qbWV0aG9kczwva2V5d29yZD48
a2V5d29yZD4qUGVyY3V0YW5lb3VzIENvcm9uYXJ5IEludGVydmVudGlvbjwva2V5d29yZD48a2V5
d29yZD5Qcm9zcGVjdGl2ZSBTdHVkaWVzPC9rZXl3b3JkPjxrZXl3b3JkPipTbWFydHBob25lPC9r
ZXl3b3JkPjxrZXl3b3JkPlRpbWUgRmFjdG9yczwva2V5d29yZD48L2tleXdvcmRzPjxkYXRlcz48
eWVhcj4yMDE3PC95ZWFyPjxwdWItZGF0ZXM+PGRhdGU+SnVuPC9kYXRlPjwvcHViLWRhdGVzPjwv
ZGF0ZXM+PGlzYm4+MDAwMi04NzAzPC9pc2JuPjxhY2Nlc3Npb24tbnVtPjI4NTc3NjgyPC9hY2Nl
c3Npb24tbnVtPjx1cmxzPjwvdXJscz48ZWxlY3Ryb25pYy1yZXNvdXJjZS1udW0+MTAuMTAxNi9q
LmFoai4yMDE3LjAyLjAxNjwvZWxlY3Ryb25pYy1yZXNvdXJjZS1udW0+PHJlbW90ZS1kYXRhYmFz
ZS1wcm92aWRlcj5OTE08L3JlbW90ZS1kYXRhYmFzZS1wcm92aWRlcj48bGFuZ3VhZ2U+ZW5nPC9s
YW5ndWFnZT48L3JlY29yZD48L0NpdGU+PENpdGU+PEF1dGhvcj5XaXN0ZXI8L0F1dGhvcj48WWVh
cj4yMDA3PC9ZZWFyPjxSZWNOdW0+NDc8L1JlY051bT48cmVjb3JkPjxyZWMtbnVtYmVyPjQ3PC9y
ZWMtbnVtYmVyPjxmb3JlaWduLWtleXM+PGtleSBhcHA9IkVOIiBkYi1pZD0iZWRmOXdkdDA2dHB3
YXhlejI1c3B4dngxcmFzYXNydGQwcnIyIiB0aW1lc3RhbXA9IjAiPjQ3PC9rZXk+PC9mb3JlaWdu
LWtleXM+PHJlZi10eXBlIG5hbWU9IkpvdXJuYWwgQXJ0aWNsZSI+MTc8L3JlZi10eXBlPjxjb250
cmlidXRvcnM+PGF1dGhvcnM+PGF1dGhvcj5XaXN0ZXIsIEEuPC9hdXRob3I+PGF1dGhvcj5Mb2V3
ZW4sIE4uPC9hdXRob3I+PGF1dGhvcj5LZW5uZWR5LVN5bW9uZHMsIEguPC9hdXRob3I+PGF1dGhv
cj5NY0dvd2FuLCBCLjwvYXV0aG9yPjxhdXRob3I+TWNDb3ksIEIuPC9hdXRob3I+PGF1dGhvcj5T
aW5nZXIsIEouPC9hdXRob3I+PC9hdXRob3JzPjwvY29udHJpYnV0b3JzPjxhdXRoLWFkZHJlc3M+
RGVwYXJ0bWVudCBvZiBHZXJvbnRvbG9neSwgU2ltb24gRnJhc2VyIFVuaXZlcnNpdHksIFZhbmNv
dXZlciwgQkMuIHdpc3RlckBzZnUuY2E8L2F1dGgtYWRkcmVzcz48dGl0bGVzPjx0aXRsZT5PbmUt
eWVhciBmb2xsb3ctdXAgb2YgYSB0aGVyYXBldXRpYyBsaWZlc3R5bGUgaW50ZXJ2ZW50aW9uIHRh
cmdldGluZyBjYXJkaW92YXNjdWxhciBkaXNlYXNlIHJpc2s8L3RpdGxlPjxzZWNvbmRhcnktdGl0
bGU+Q21hajwvc2Vjb25kYXJ5LXRpdGxlPjxhbHQtdGl0bGU+Q01BSiA6IENhbmFkaWFuIE1lZGlj
YWwgQXNzb2NpYXRpb24gam91cm5hbCA9IGpvdXJuYWwgZGUgbCZhcG9zO0Fzc29jaWF0aW9uIG1l
ZGljYWxlIGNhbmFkaWVubmU8L2FsdC10aXRsZT48L3RpdGxlcz48cGFnZXM+ODU5LTY1PC9wYWdl
cz48dm9sdW1lPjE3Nzwvdm9sdW1lPjxudW1iZXI+ODwvbnVtYmVyPjxlZGl0aW9uPjIwMDcvMTAv
MTA8L2VkaXRpb24+PGtleXdvcmRzPjxrZXl3b3JkPkJsb29kIFByZXNzdXJlPC9rZXl3b3JkPjxr
ZXl3b3JkPkJyaXRpc2ggQ29sdW1iaWEvZXBpZGVtaW9sb2d5PC9rZXl3b3JkPjxrZXl3b3JkPkNh
cmRpb3Zhc2N1bGFyIERpc2Vhc2VzLypwcmV2ZW50aW9uICZhbXA7IGNvbnRyb2w8L2tleXdvcmQ+
PGtleXdvcmQ+Q2hvbGVzdGVyb2wvYmxvb2Q8L2tleXdvcmQ+PGtleXdvcmQ+Q29yb25hcnkgQXJ0
ZXJ5IERpc2Vhc2UvZXBpZGVtaW9sb2d5L3ByZXZlbnRpb24gJmFtcDsgY29udHJvbDwva2V5d29y
ZD48a2V5d29yZD5Db3Vuc2VsaW5nPC9rZXl3b3JkPjxrZXl3b3JkPkZlbWFsZTwva2V5d29yZD48
a2V5d29yZD5Gb2xsb3ctVXAgU3R1ZGllczwva2V5d29yZD48a2V5d29yZD5IZWFsdGggU3RhdHVz
PC9rZXl3b3JkPjxrZXl3b3JkPkh1bWFuczwva2V5d29yZD48a2V5d29yZD4qTGlmZSBTdHlsZTwv
a2V5d29yZD48a2V5d29yZD5NYWxlPC9rZXl3b3JkPjxrZXl3b3JkPk1pZGRsZSBBZ2VkPC9rZXl3
b3JkPjxrZXl3b3JkPk1vdG9yIEFjdGl2aXR5PC9rZXl3b3JkPjxrZXl3b3JkPk51dHJpdGlvbiBB
c3Nlc3NtZW50PC9rZXl3b3JkPjxrZXl3b3JkPk9iZXNpdHkvcHJldmVudGlvbiAmYW1wOyBjb250
cm9sPC9rZXl3b3JkPjxrZXl3b3JkPipPdXRjb21lIEFzc2Vzc21lbnQgKEhlYWx0aCBDYXJlKTwv
a2V5d29yZD48a2V5d29yZD5QcmltYXJ5IFByZXZlbnRpb248L2tleXdvcmQ+PGtleXdvcmQ+Umlz
ayBGYWN0b3JzPC9rZXl3b3JkPjxrZXl3b3JkPlNtb2tpbmcgQ2Vzc2F0aW9uPC9rZXl3b3JkPjxr
ZXl3b3JkPlN0cmVzcywgUHN5Y2hvbG9naWNhbC9wcmV2ZW50aW9uICZhbXA7IGNvbnRyb2w8L2tl
eXdvcmQ+PGtleXdvcmQ+U3lzdG9sZTwva2V5d29yZD48a2V5d29yZD5UZWxlbWVkaWNpbmU8L2tl
eXdvcmQ+PC9rZXl3b3Jkcz48ZGF0ZXM+PHllYXI+MjAwNzwveWVhcj48cHViLWRhdGVzPjxkYXRl
Pk9jdCA5PC9kYXRlPjwvcHViLWRhdGVzPjwvZGF0ZXM+PGlzYm4+MDgyMC0zOTQ2PC9pc2JuPjxh
Y2Nlc3Npb24tbnVtPjE3OTIzNjUzPC9hY2Nlc3Npb24tbnVtPjx1cmxzPjxyZWxhdGVkLXVybHM+
PHVybD5odHRwczovL3d3dy5uY2JpLm5sbS5uaWguZ292L3BtYy9hcnRpY2xlcy9QTUMxOTk1MTM2
L3BkZi8yMDA3MTAwOXMwMDAxM3A4NTkucGRmPC91cmw+PC9yZWxhdGVkLXVybHM+PC91cmxzPjxj
dXN0b20yPlBtYzE5OTUxMzY8L2N1c3RvbTI+PGVsZWN0cm9uaWMtcmVzb3VyY2UtbnVtPjEwLjE1
MDMvY21hai4wNjEwNTk8L2VsZWN0cm9uaWMtcmVzb3VyY2UtbnVtPjxyZW1vdGUtZGF0YWJhc2Ut
cHJvdmlkZXI+TkxNPC9yZW1vdGUtZGF0YWJhc2UtcHJvdmlkZXI+PGxhbmd1YWdlPmVuZzwvbGFu
Z3VhZ2U+PC9yZWNvcmQ+PC9DaXRlPjxDaXRlPjxBdXRob3I+WWFuPC9BdXRob3I+PFllYXI+MjAx
NDwvWWVhcj48UmVjTnVtPjEzPC9SZWNOdW0+PHJlY29yZD48cmVjLW51bWJlcj4xMzwvcmVjLW51
bWJlcj48Zm9yZWlnbi1rZXlzPjxrZXkgYXBwPSJFTiIgZGItaWQ9ImVkZjl3ZHQwNnRwd2F4ZXoy
NXNweHZ4MXJhc2FzcnRkMHJyMiIgdGltZXN0YW1wPSIwIj4xMzwva2V5PjwvZm9yZWlnbi1rZXlz
PjxyZWYtdHlwZSBuYW1lPSJKb3VybmFsIEFydGljbGUiPjE3PC9yZWYtdHlwZT48Y29udHJpYnV0
b3JzPjxhdXRob3JzPjxhdXRob3I+WWFuLCBKLjwvYXV0aG9yPjxhdXRob3I+WW91LCBMLiBNLjwv
YXV0aG9yPjxhdXRob3I+TGl1LCBCLiBMLjwvYXV0aG9yPjxhdXRob3I+SmluLCBTLiBZLjwvYXV0
aG9yPjxhdXRob3I+WmhvdSwgSi4gSi48L2F1dGhvcj48YXV0aG9yPkxpbiwgQy4gWC48L2F1dGhv
cj48YXV0aG9yPkxpLCBRLjwvYXV0aG9yPjxhdXRob3I+R3UsIEouPC9hdXRob3I+PC9hdXRob3Jz
PjwvY29udHJpYnV0b3JzPjxhdXRoLWFkZHJlc3M+U2Nob29sIG9mIE51cnNpbmcsIFN1biBZYXQt
c2VuIFVuaXZlcnNpdHksIEd1YW5nemhvdSwgQ2hpbmEuJiN4RDtTY2hvb2wgb2YgTnVyc2luZywg
U3VuIFlhdC1zZW4gVW5pdmVyc2l0eSwgR3Vhbmd6aG91LCBDaGluYS4gRWxlY3Ryb25pYyBhZGRy
ZXNzOiB5b3VsbUBtYWlsLnN5c3UuZWR1LmNuLiYjeEQ7RGVwYXJ0bWVudCBvZiBDYXJkaW9sb2d5
LCBGaXJzdCBNdW5pY2lwYWwgUGVvcGxlJmFwb3M7cyBIb3NwaXRhbCBvZiBHdWFuZ3pob3UsIEd1
YW5nemhvdSwgQ2hpbmEuJiN4RDtEZXBhcnRtZW50IG9mIENhcmRpb2xvZ3ksIFRoaXJkIEFmZmls
aWF0ZWQgSG9zcGl0YWwsIFN1biBZYXQtc2VuIFVuaXZlcnNpdHksIEd1YW5nemhvdSwgQ2hpbmEu
JiN4RDtEZXBhcnRtZW50IG9mIENhcmRpb2xvZ3ksIFNlY29uZCBBZmZpbGlhdGVkIEhvc3BpdGFs
LCBTdW4gWWF0LXNlbiBVbml2ZXJzaXR5LCBHdWFuZ3pob3UsIENoaW5hLiYjeEQ7RGVwYXJ0bWVu
dCBvZiBDYXJkaW9sb2d5LCBGaXJzdCBBZmZpbGlhdGVkIEhvc3BpdGFsLCBTdW4gWWF0LXNlbiBV
bml2ZXJzaXR5LCBHdWFuZ3pob3UsIENoaW5hLiYjeEQ7RGVwYXJ0bWVudCBvZiBNZWRpY2FsIFN0
YXRpc3RpY3MgYW5kIEVwaWRlbWlvbG9neSwgU2Nob29sIG9mIFB1YmxpYyBIZWFsdGgsIFN1biBZ
YXQtc2VuIFVuaXZlcnNpdHksIEd1YW5nemhvdSwgQ2hpbmEuPC9hdXRoLWFkZHJlc3M+PHRpdGxl
cz48dGl0bGU+VGhlIGVmZmVjdCBvZiBhIHRlbGVwaG9uZSBmb2xsb3ctdXAgaW50ZXJ2ZW50aW9u
IG9uIGlsbG5lc3MgcGVyY2VwdGlvbiBhbmQgbGlmZXN0eWxlIGFmdGVyIG15b2NhcmRpYWwgaW5m
YXJjdGlvbiBpbiBDaGluYTogYSByYW5kb21pemVkIGNvbnRyb2xsZWQgdHJpYWw8L3RpdGxlPjxz
ZWNvbmRhcnktdGl0bGU+SW50IEogTnVycyBTdHVkPC9zZWNvbmRhcnktdGl0bGU+PGFsdC10aXRs
ZT5JbnRlcm5hdGlvbmFsIGpvdXJuYWwgb2YgbnVyc2luZyBzdHVkaWVzPC9hbHQtdGl0bGU+PC90
aXRsZXM+PHBhZ2VzPjg0NC01NTwvcGFnZXM+PHZvbHVtZT41MTwvdm9sdW1lPjxudW1iZXI+Njwv
bnVtYmVyPjxlZGl0aW9uPjIwMTMvMTEvMTI8L2VkaXRpb24+PGtleXdvcmRzPjxrZXl3b3JkPkFn
ZWQ8L2tleXdvcmQ+PGtleXdvcmQ+Q2hpbmE8L2tleXdvcmQ+PGtleXdvcmQ+RmVtYWxlPC9rZXl3
b3JkPjxrZXl3b3JkPkZvbGxvdy1VcCBTdHVkaWVzPC9rZXl3b3JkPjxrZXl3b3JkPkh1bWFuczwv
a2V5d29yZD48a2V5d29yZD4qSWxsbmVzcyBCZWhhdmlvcjwva2V5d29yZD48a2V5d29yZD4qTGlm
ZSBTdHlsZTwva2V5d29yZD48a2V5d29yZD5NYWxlPC9rZXl3b3JkPjxrZXl3b3JkPk1pZGRsZSBB
Z2VkPC9rZXl3b3JkPjxrZXl3b3JkPk15b2NhcmRpYWwgSW5mYXJjdGlvbi8qcGh5c2lvcGF0aG9s
b2d5PC9rZXl3b3JkPjxrZXl3b3JkPipUZWxlcGhvbmU8L2tleXdvcmQ+PGtleXdvcmQ+SWxsbmVz
cyBwZXJjZXB0aW9uPC9rZXl3b3JkPjxrZXl3b3JkPkxpZmVzdHlsZTwva2V5d29yZD48a2V5d29y
ZD5NeW9jYXJkaWFsIGluZmFyY3Rpb248L2tleXdvcmQ+PGtleXdvcmQ+UmFuZG9taXplZCBjb250
cm9sbGVkIHRyaWFsPC9rZXl3b3JkPjwva2V5d29yZHM+PGRhdGVzPjx5ZWFyPjIwMTQ8L3llYXI+
PHB1Yi1kYXRlcz48ZGF0ZT5KdW48L2RhdGU+PC9wdWItZGF0ZXM+PC9kYXRlcz48aXNibj4wMDIw
LTc0ODk8L2lzYm4+PGFjY2Vzc2lvbi1udW0+MjQyMTExOTI8L2FjY2Vzc2lvbi1udW0+PHVybHM+
PC91cmxzPjxlbGVjdHJvbmljLXJlc291cmNlLW51bT4xMC4xMDE2L2ouaWpudXJzdHUuMjAxMy4x
MC4wMTE8L2VsZWN0cm9uaWMtcmVzb3VyY2UtbnVtPjxyZW1vdGUtZGF0YWJhc2UtcHJvdmlkZXI+
TkxNPC9yZW1vdGUtZGF0YWJhc2UtcHJvdmlkZXI+PGxhbmd1YWdlPmVuZzwvbGFuZ3VhZ2U+PC9y
ZWNvcmQ+PC9DaXRlPjxDaXRlPjxBdXRob3I+WnV0ejwvQXV0aG9yPjxZZWFyPjIwMDc8L1llYXI+
PFJlY051bT41NDwvUmVjTnVtPjxyZWNvcmQ+PHJlYy1udW1iZXI+NTQ8L3JlYy1udW1iZXI+PGZv
cmVpZ24ta2V5cz48a2V5IGFwcD0iRU4iIGRiLWlkPSJlZGY5d2R0MDZ0cHdheGV6MjVzcHh2eDFy
YXNhc3J0ZDBycjIiIHRpbWVzdGFtcD0iMCI+NTQ8L2tleT48L2ZvcmVpZ24ta2V5cz48cmVmLXR5
cGUgbmFtZT0iSm91cm5hbCBBcnRpY2xlIj4xNzwvcmVmLXR5cGU+PGNvbnRyaWJ1dG9ycz48YXV0
aG9ycz48YXV0aG9yPlp1dHosIEEuPC9hdXRob3I+PGF1dGhvcj5JZ25hc3pld3NraSwgQS48L2F1
dGhvcj48YXV0aG9yPkJhdGVzLCBKLjwvYXV0aG9yPjxhdXRob3I+TGVhciwgUy4gQS48L2F1dGhv
cj48L2F1dGhvcnM+PC9jb250cmlidXRvcnM+PGF1dGgtYWRkcmVzcz5TY2hvb2wgb2YgS2luZXNp
b2xvZ3ksIFNpbW9uIEZyYXNlciBVbml2ZXJzaXR5LCBCdXJuYWJ5LCBCcml0aXNoIENvbHVtYmlh
LCBDYW5hZGEuPC9hdXRoLWFkZHJlc3M+PHRpdGxlcz48dGl0bGU+VXRpbGl6YXRpb24gb2YgdGhl
IGludGVybmV0IHRvIGRlbGl2ZXIgY2FyZGlhYyByZWhhYmlsaXRhdGlvbiBhdCBhIGRpc3RhbmNl
OiBhIHBpbG90IHN0dWR5PC90aXRsZT48c2Vjb25kYXJ5LXRpdGxlPlRlbGVtZWQgSiBFIEhlYWx0
aDwvc2Vjb25kYXJ5LXRpdGxlPjxhbHQtdGl0bGU+VGVsZW1lZGljaW5lIGpvdXJuYWwgYW5kIGUt
aGVhbHRoIDogdGhlIG9mZmljaWFsIGpvdXJuYWwgb2YgdGhlIEFtZXJpY2FuIFRlbGVtZWRpY2lu
ZSBBc3NvY2lhdGlvbjwvYWx0LXRpdGxlPjwvdGl0bGVzPjxwYWdlcz4zMjMtMzA8L3BhZ2VzPjx2
b2x1bWU+MTM8L3ZvbHVtZT48bnVtYmVyPjM8L251bWJlcj48ZWRpdGlvbj4yMDA3LzA3LzAzPC9l
ZGl0aW9uPjxrZXl3b3Jkcz48a2V5d29yZD5Ccml0aXNoIENvbHVtYmlhPC9rZXl3b3JkPjxrZXl3
b3JkPipDYXJkaWFjIFJlaGFiaWxpdGF0aW9uPC9rZXl3b3JkPjxrZXl3b3JkPkRlbGl2ZXJ5IG9m
IEhlYWx0aCBDYXJlPC9rZXl3b3JkPjxrZXl3b3JkPkV4ZXJjaXNlIFRvbGVyYW5jZTwva2V5d29y
ZD48a2V5d29yZD5GZW1hbGU8L2tleXdvcmQ+PGtleXdvcmQ+SGVhbHRoIFNlcnZpY2VzIEFjY2Vz
c2liaWxpdHk8L2tleXdvcmQ+PGtleXdvcmQ+SHVtYW5zPC9rZXl3b3JkPjxrZXl3b3JkPkludGVy
bmV0Lyp1dGlsaXphdGlvbjwva2V5d29yZD48a2V5d29yZD5NYWxlPC9rZXl3b3JkPjxrZXl3b3Jk
Pk1pZGRsZSBBZ2VkPC9rZXl3b3JkPjxrZXl3b3JkPk1vdG9yIEFjdGl2aXR5PC9rZXl3b3JkPjxr
ZXl3b3JkPlBpbG90IFByb2plY3RzPC9rZXl3b3JkPjxrZXl3b3JkPlByb2dyYW0gRXZhbHVhdGlv
bjwva2V5d29yZD48a2V5d29yZD4qUmVtb3RlIENvbnN1bHRhdGlvbjwva2V5d29yZD48a2V5d29y
ZD5SaXNrIEZhY3RvcnM8L2tleXdvcmQ+PGtleXdvcmQ+U2FmZXR5PC9rZXl3b3JkPjxrZXl3b3Jk
PipUcmVhdG1lbnQgT3V0Y29tZTwva2V5d29yZD48a2V5d29yZD4qVXNlci1Db21wdXRlciBJbnRl
cmZhY2U8L2tleXdvcmQ+PC9rZXl3b3Jkcz48ZGF0ZXM+PHllYXI+MjAwNzwveWVhcj48cHViLWRh
dGVzPjxkYXRlPkp1bjwvZGF0ZT48L3B1Yi1kYXRlcz48L2RhdGVzPjxpc2JuPjE1MzAtNTYyNyAo
UHJpbnQpJiN4RDsxNTMwLTU2Mjc8L2lzYm4+PGFjY2Vzc2lvbi1udW0+MTc2MDM4MzU8L2FjY2Vz
c2lvbi1udW0+PHVybHM+PHJlbGF0ZWQtdXJscz48dXJsPmh0dHBzOi8vd3d3LmxpZWJlcnRwdWIu
Y29tL2RvaS9hYnMvMTAuMTA4OS90bWouMjAwNi4wMDUxPC91cmw+PC9yZWxhdGVkLXVybHM+PC91
cmxzPjxlbGVjdHJvbmljLXJlc291cmNlLW51bT4xMC4xMDg5L3Rtai4yMDA2LjAwNTE8L2VsZWN0
cm9uaWMtcmVzb3VyY2UtbnVtPjxyZW1vdGUtZGF0YWJhc2UtcHJvdmlkZXI+TkxNPC9yZW1vdGUt
ZGF0YWJhc2UtcHJvdmlkZXI+PGxhbmd1YWdlPmVuZzwvbGFuZ3VhZ2U+PC9yZWNvcmQ+PC9DaXRl
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PEVuZE5vdGU+PENpdGU+PEF1dGhvcj5BcnRodXI8L0F1dGhvcj48WWVhcj4yMDAyPC9ZZWFyPjxS
ZWNOdW0+NTA8L1JlY051bT48RGlzcGxheVRleHQ+WzksIDIyLCAyMywgMjYtMzQsIDM4LCAzOSwg
NDIsIDQ0LCA0NSwgNDgsIDQ5LCA1MSwgNTJdPC9EaXNwbGF5VGV4dD48cmVjb3JkPjxyZWMtbnVt
YmVyPjUwPC9yZWMtbnVtYmVyPjxmb3JlaWduLWtleXM+PGtleSBhcHA9IkVOIiBkYi1pZD0iZWRm
OXdkdDA2dHB3YXhlejI1c3B4dngxcmFzYXNydGQwcnIyIiB0aW1lc3RhbXA9IjAiPjUwPC9rZXk+
PC9mb3JlaWduLWtleXM+PHJlZi10eXBlIG5hbWU9IkpvdXJuYWwgQXJ0aWNsZSI+MTc8L3JlZi10
eXBlPjxjb250cmlidXRvcnM+PGF1dGhvcnM+PGF1dGhvcj5BcnRodXIsIEguIE0uPC9hdXRob3I+
PGF1dGhvcj5TbWl0aCwgSy4gTS48L2F1dGhvcj48YXV0aG9yPktvZGlzLCBKLjwvYXV0aG9yPjxh
dXRob3I+TWNLZWx2aWUsIFIuPC9hdXRob3I+PC9hdXRob3JzPjwvY29udHJpYnV0b3JzPjxhdXRo
LWFkZHJlc3M+TWNNYXN0ZXIgVW5pdmVyc2l0eSwgRmFjdWx0eSBvZiBIZWFsdGggU2NpZW5jZXMs
IEhhbWlsdG9uLCBPTiwgQ2FuYWRhLiBhcnRodXJoQG1jbWFzdGVyLmNhPC9hdXRoLWFkZHJlc3M+
PHRpdGxlcz48dGl0bGU+QSBjb250cm9sbGVkIHRyaWFsIG9mIGhvc3BpdGFsIHZlcnN1cyBob21l
LWJhc2VkIGV4ZXJjaXNlIGluIGNhcmRpYWMgcGF0aWVudHM8L3RpdGxlPjxzZWNvbmRhcnktdGl0
bGU+TWVkIFNjaSBTcG9ydHMgRXhlcmM8L3NlY29uZGFyeS10aXRsZT48YWx0LXRpdGxlPk1lZGlj
aW5lIGFuZCBzY2llbmNlIGluIHNwb3J0cyBhbmQgZXhlcmNpc2U8L2FsdC10aXRsZT48L3RpdGxl
cz48cGFnZXM+MTU0NC01MDwvcGFnZXM+PHZvbHVtZT4zNDwvdm9sdW1lPjxudW1iZXI+MTA8L251
bWJlcj48ZWRpdGlvbj4yMDAyLzEwLzA5PC9lZGl0aW9uPjxrZXl3b3Jkcz48a2V5d29yZD5Db3Jv
bmFyeSBEaXNlYXNlLypyZWhhYmlsaXRhdGlvbi90aGVyYXB5PC9rZXl3b3JkPjxrZXl3b3JkPipF
eGVyY2lzZSBUaGVyYXB5PC9rZXl3b3JkPjxrZXl3b3JkPkV4ZXJjaXNlIFRvbGVyYW5jZTwva2V5
d29yZD48a2V5d29yZD5GZW1hbGU8L2tleXdvcmQ+PGtleXdvcmQ+SG9tZSBDYXJlIFNlcnZpY2Vz
LCBIb3NwaXRhbC1CYXNlZDwva2V5d29yZD48a2V5d29yZD5IdW1hbnM8L2tleXdvcmQ+PGtleXdv
cmQ+TWFsZTwva2V5d29yZD48a2V5d29yZD5NaWRkbGUgQWdlZDwva2V5d29yZD48a2V5d29yZD5Q
aHlzaWNhbCBUaGVyYXB5IERlcGFydG1lbnQsIEhvc3BpdGFsPC9rZXl3b3JkPjxrZXl3b3JkPlBy
b2dyYW0gRXZhbHVhdGlvbjwva2V5d29yZD48a2V5d29yZD5RdWFsaXR5IG9mIExpZmU8L2tleXdv
cmQ+PGtleXdvcmQ+VGVsZXBob25lPC9rZXl3b3JkPjwva2V5d29yZHM+PGRhdGVzPjx5ZWFyPjIw
MDI8L3llYXI+PHB1Yi1kYXRlcz48ZGF0ZT5PY3Q8L2RhdGU+PC9wdWItZGF0ZXM+PC9kYXRlcz48
aXNibj4wMTk1LTkxMzEgKFByaW50KSYjeEQ7MDE5NS05MTMxPC9pc2JuPjxhY2Nlc3Npb24tbnVt
PjEyMzcwNTUzPC9hY2Nlc3Npb24tbnVtPjx1cmxzPjwvdXJscz48ZWxlY3Ryb25pYy1yZXNvdXJj
ZS1udW0+MTAuMTI0OS8wMS5tc3MuMDAwMDAzMDg0Ny4yMzg1NC5jYjwvZWxlY3Ryb25pYy1yZXNv
dXJjZS1udW0+PHJlbW90ZS1kYXRhYmFzZS1wcm92aWRlcj5OTE08L3JlbW90ZS1kYXRhYmFzZS1w
cm92aWRlcj48bGFuZ3VhZ2U+ZW5nPC9sYW5ndWFnZT48L3JlY29yZD48L0NpdGU+PENpdGU+PEF1
dGhvcj5CcnViYWtlcjwvQXV0aG9yPjxZZWFyPjIwMDA8L1llYXI+PFJlY051bT4zMjwvUmVjTnVt
PjxyZWNvcmQ+PHJlYy1udW1iZXI+MzI8L3JlYy1udW1iZXI+PGZvcmVpZ24ta2V5cz48a2V5IGFw
cD0iRU4iIGRiLWlkPSJlZGY5d2R0MDZ0cHdheGV6MjVzcHh2eDFyYXNhc3J0ZDBycjIiIHRpbWVz
dGFtcD0iMCI+MzI8L2tleT48L2ZvcmVpZ24ta2V5cz48cmVmLXR5cGUgbmFtZT0iSm91cm5hbCBB
cnRpY2xlIj4xNzwvcmVmLXR5cGU+PGNvbnRyaWJ1dG9ycz48YXV0aG9ycz48YXV0aG9yPkJydWJh
a2VyLCBQLiBILjwvYXV0aG9yPjxhdXRob3I+UmVqZXNraSwgVy4gSi48L2F1dGhvcj48YXV0aG9y
PlNtaXRoLCBNLiBKLjwvYXV0aG9yPjxhdXRob3I+U2V2ZW5za3ksIEsuIEguPC9hdXRob3I+PGF1
dGhvcj5MYW1iLCBLLiBBLjwvYXV0aG9yPjxhdXRob3I+U290aWxlLCBXLiBNLjwvYXV0aG9yPjxh
dXRob3I+TWlsbGVyLCBILiBTLiwgSnIuPC9hdXRob3I+PC9hdXRob3JzPjwvY29udHJpYnV0b3Jz
PjxhdXRoLWFkZHJlc3M+RGVwYXJ0bWVudCBvZiBNZWRpY2luZSwgV2FrZSBGb3Jlc3QgVW5pdmVy
c2l0eSwgV2luc3Rvbi1TYWxlbSwgTm9ydGggQ2Fyb2xpbmEsIFVTQS4gYnJ1YmFrZXJAd2Z1LmVk
dTwvYXV0aC1hZGRyZXNzPjx0aXRsZXM+PHRpdGxlPkEgaG9tZS1iYXNlZCBtYWludGVuYW5jZSBl
eGVyY2lzZSBwcm9ncmFtIGFmdGVyIGNlbnRlci1iYXNlZCBjYXJkaWFjIHJlaGFiaWxpdGF0aW9u
OiBlZmZlY3RzIG9uIGJsb29kIGxpcGlkcywgYm9keSBjb21wb3NpdGlvbiwgYW5kIGZ1bmN0aW9u
YWwgY2FwYWNpdHk8L3RpdGxlPjxzZWNvbmRhcnktdGl0bGU+SiBDYXJkaW9wdWxtIFJlaGFiaWw8
L3NlY29uZGFyeS10aXRsZT48YWx0LXRpdGxlPkpvdXJuYWwgb2YgY2FyZGlvcHVsbW9uYXJ5IHJl
aGFiaWxpdGF0aW9uPC9hbHQtdGl0bGU+PC90aXRsZXM+PHBhZ2VzPjUwLTY8L3BhZ2VzPjx2b2x1
bWU+MjA8L3ZvbHVtZT48bnVtYmVyPjE8L251bWJlcj48ZWRpdGlvbj4yMDAwLzAyLzE5PC9lZGl0
aW9uPjxrZXl3b3Jkcz48a2V5d29yZD5BZ2VkPC9rZXl3b3JkPjxrZXl3b3JkPkFuYWx5c2lzIG9m
IFZhcmlhbmNlPC9rZXl3b3JkPjxrZXl3b3JkPipCb2R5IENvbXBvc2l0aW9uPC9rZXl3b3JkPjxr
ZXl3b3JkPkNob2xlc3Rlcm9sLCBIREwvYmxvb2Q8L2tleXdvcmQ+PGtleXdvcmQ+Q2hvbGVzdGVy
b2wsIExETC9ibG9vZDwva2V5d29yZD48a2V5d29yZD5Db3JvbmFyeSBEaXNlYXNlL2Jsb29kLypw
aHlzaW9wYXRob2xvZ3kvKnJlaGFiaWxpdGF0aW9uPC9rZXl3b3JkPjxrZXl3b3JkPkV4ZXJjaXNl
IFRoZXJhcHkvKm1ldGhvZHM8L2tleXdvcmQ+PGtleXdvcmQ+Rm9sbG93LVVwIFN0dWRpZXM8L2tl
eXdvcmQ+PGtleXdvcmQ+KkhvbWUgQ2FyZSBTZXJ2aWNlcywgSG9zcGl0YWwtQmFzZWQ8L2tleXdv
cmQ+PGtleXdvcmQ+SHVtYW5zPC9rZXl3b3JkPjxrZXl3b3JkPkxpcGlkcy8qYmxvb2Q8L2tleXdv
cmQ+PGtleXdvcmQ+TWFsZTwva2V5d29yZD48a2V5d29yZD5NaWRkbGUgQWdlZDwva2V5d29yZD48
a2V5d29yZD5PdXRjb21lIGFuZCBQcm9jZXNzIEFzc2Vzc21lbnQgKEhlYWx0aCBDYXJlKTwva2V5
d29yZD48a2V5d29yZD4qU2VsZiBDYXJlPC9rZXl3b3JkPjxrZXl3b3JkPlRyaWdseWNlcmlkZXMv
Ymxvb2Q8L2tleXdvcmQ+PC9rZXl3b3Jkcz48ZGF0ZXM+PHllYXI+MjAwMDwveWVhcj48cHViLWRh
dGVzPjxkYXRlPkphbi1GZWI8L2RhdGU+PC9wdWItZGF0ZXM+PC9kYXRlcz48aXNibj4wODgzLTky
MTIgKFByaW50KSYjeEQ7MDg4My05MjEyPC9pc2JuPjxhY2Nlc3Npb24tbnVtPjEwNjgwMDk4PC9h
Y2Nlc3Npb24tbnVtPjx1cmxzPjwvdXJscz48cmVtb3RlLWRhdGFiYXNlLXByb3ZpZGVyPk5MTTwv
cmVtb3RlLWRhdGFiYXNlLXByb3ZpZGVyPjxsYW5ndWFnZT5lbmc8L2xhbmd1YWdlPjwvcmVjb3Jk
PjwvQ2l0ZT48Q2l0ZT48QXV0aG9yPkNob3c8L0F1dGhvcj48WWVhcj4yMDE1PC9ZZWFyPjxSZWNO
dW0+NTU8L1JlY051bT48cmVjb3JkPjxyZWMtbnVtYmVyPjU1PC9yZWMtbnVtYmVyPjxmb3JlaWdu
LWtleXM+PGtleSBhcHA9IkVOIiBkYi1pZD0iZWRmOXdkdDA2dHB3YXhlejI1c3B4dngxcmFzYXNy
dGQwcnIyIiB0aW1lc3RhbXA9IjAiPjU1PC9rZXk+PC9mb3JlaWduLWtleXM+PHJlZi10eXBlIG5h
bWU9IkpvdXJuYWwgQXJ0aWNsZSI+MTc8L3JlZi10eXBlPjxjb250cmlidXRvcnM+PGF1dGhvcnM+
PGF1dGhvcj5DaG93LCBDLiBLLjwvYXV0aG9yPjxhdXRob3I+UmVkZmVybiwgSi48L2F1dGhvcj48
YXV0aG9yPkhpbGxpcywgRy4gUy48L2F1dGhvcj48YXV0aG9yPlRoYWtrYXIsIEouPC9hdXRob3I+
PGF1dGhvcj5TYW50bywgSy48L2F1dGhvcj48YXV0aG9yPkhhY2tldHQsIE0uIEwuPC9hdXRob3I+
PGF1dGhvcj5KYW4sIFMuPC9hdXRob3I+PGF1dGhvcj5HcmF2ZXMsIE4uPC9hdXRob3I+PGF1dGhv
cj5kZSBLZWl6ZXIsIEwuPC9hdXRob3I+PGF1dGhvcj5CYXJyeSwgVC48L2F1dGhvcj48YXV0aG9y
PkJvbXBvaW50LCBTLjwvYXV0aG9yPjxhdXRob3I+U3RlcGllbiwgUy48L2F1dGhvcj48YXV0aG9y
PldoaXR0YWtlciwgUi48L2F1dGhvcj48YXV0aG9yPlJvZGdlcnMsIEEuPC9hdXRob3I+PGF1dGhv
cj5UaGlhZ2FsaW5nYW0sIEEuPC9hdXRob3I+PC9hdXRob3JzPjwvY29udHJpYnV0b3JzPjxhdXRo
LWFkZHJlc3M+VGhlIEdlb3JnZSBJbnN0aXR1dGUgZm9yIEdsb2JhbCBIZWFsdGgsIFN5ZG5leSBN
ZWRpY2FsIFNjaG9vbCwgVW5pdmVyc2l0eSBvZiBTeWRuZXksIFN5ZG5leSwgQXVzdHJhbGlhMldl
c3RtZWFkIEhvc3BpdGFsLCBTeWRuZXksIEF1c3RyYWxpYS4mI3hEO1RoZSBHZW9yZ2UgSW5zdGl0
dXRlIGZvciBHbG9iYWwgSGVhbHRoLCBTeWRuZXkgTWVkaWNhbCBTY2hvb2wsIFVuaXZlcnNpdHkg
b2YgU3lkbmV5LCBTeWRuZXksIEF1c3RyYWxpYS4mI3hEO1RoZSBHZW9yZ2UgSW5zdGl0dXRlIGZv
ciBHbG9iYWwgSGVhbHRoLCBVbml2ZXJzaXR5IG9mIFN5ZG5leSwgU3lkbmV5LCBBdXN0cmFsaWE0
Um95YWwgUGVydGggSG9zcGl0YWwsIFBlcnRoLCBBdXN0cmFsaWE1VW5pdmVyc2l0eSBvZiBXZXN0
ZXJuIEF1c3RyYWxpYSwgUGVydGguJiN4RDtXZXN0bWVhZCBIb3NwaXRhbCwgU3lkbmV5LCBBdXN0
cmFsaWEzVGhlIEdlb3JnZSBJbnN0aXR1dGUgZm9yIEdsb2JhbCBIZWFsdGgsIFVuaXZlcnNpdHkg
b2YgU3lkbmV5LCBTeWRuZXksIEF1c3RyYWxpYS4mI3hEO1RoZSBHZW9yZ2UgSW5zdGl0dXRlIGZv
ciBHbG9iYWwgSGVhbHRoLCBVbml2ZXJzaXR5IG9mIFN5ZG5leSwgU3lkbmV5LCBBdXN0cmFsaWEu
JiN4RDtRdWVlbnNsYW5kIFVuaXZlcnNpdHkgb2YgVGVjaG5vbG9neSwgUXVlZW5zbGFuZCwgQXVz
dHJhbGlhLiYjeEQ7V2VzdG1lYWQgSG9zcGl0YWwsIFN5ZG5leSwgQXVzdHJhbGlhLiYjeEQ7VW5p
dmVyc2l0eSBvZiBBdWNrbGFuZCwgQXVja2xhbmQsIE5ldyBaZWFsYW5kLiYjeEQ7V2VzdG1lYWQg
SG9zcGl0YWwsIFN5ZG5leSwgQXVzdHJhbGlhOFVuaXZlcnNpdHkgb2YgU3lkbmV5LCBTeWRuZXks
IEF1c3RyYWxpYS48L2F1dGgtYWRkcmVzcz48dGl0bGVzPjx0aXRsZT5FZmZlY3Qgb2YgTGlmZXN0
eWxlLUZvY3VzZWQgVGV4dCBNZXNzYWdpbmcgb24gUmlzayBGYWN0b3IgTW9kaWZpY2F0aW9uIGlu
IFBhdGllbnRzIFdpdGggQ29yb25hcnkgSGVhcnQgRGlzZWFzZTogQSBSYW5kb21pemVkIENsaW5p
Y2FsIFRyaWFsPC90aXRsZT48c2Vjb25kYXJ5LXRpdGxlPkphbWE8L3NlY29uZGFyeS10aXRsZT48
YWx0LXRpdGxlPkphbWE8L2FsdC10aXRsZT48L3RpdGxlcz48cGFnZXM+MTI1NS02MzwvcGFnZXM+
PHZvbHVtZT4zMTQ8L3ZvbHVtZT48bnVtYmVyPjEyPC9udW1iZXI+PGVkaXRpb24+MjAxNS8wOS8y
NDwvZWRpdGlvbj48a2V5d29yZHM+PGtleXdvcmQ+Qmxvb2QgUHJlc3N1cmU8L2tleXdvcmQ+PGtl
eXdvcmQ+Qm9keSBNYXNzIEluZGV4PC9rZXl3b3JkPjxrZXl3b3JkPkNob2xlc3Rlcm9sLCBMREwv
Ymxvb2Q8L2tleXdvcmQ+PGtleXdvcmQ+Q29yb25hcnkgRGlzZWFzZS9ibG9vZC8qcHJldmVudGlv
biAmYW1wOyBjb250cm9sPC9rZXl3b3JkPjxrZXl3b3JkPkV4ZXJjaXNlPC9rZXl3b3JkPjxrZXl3
b3JkPkZlbWFsZTwva2V5d29yZD48a2V5d29yZD5IdW1hbnM8L2tleXdvcmQ+PGtleXdvcmQ+Kkxp
ZmUgU3R5bGU8L2tleXdvcmQ+PGtleXdvcmQ+TWFsZTwva2V5d29yZD48a2V5d29yZD5NaWRkbGUg
QWdlZDwva2V5d29yZD48a2V5d29yZD5Qcm9ncmFtIEV2YWx1YXRpb248L2tleXdvcmQ+PGtleXdv
cmQ+KlJlbWluZGVyIFN5c3RlbXM8L2tleXdvcmQ+PGtleXdvcmQ+UmlzayBGYWN0b3JzPC9rZXl3
b3JkPjxrZXl3b3JkPlNpbmdsZS1CbGluZCBNZXRob2Q8L2tleXdvcmQ+PGtleXdvcmQ+U21va2lu
Zzwva2V5d29yZD48a2V5d29yZD5UZXh0IE1lc3NhZ2luZy8qc3RhdGlzdGljcyAmYW1wOyBudW1l
cmljYWwgZGF0YTwva2V5d29yZD48a2V5d29yZD5UaW1lIEZhY3RvcnM8L2tleXdvcmQ+PC9rZXl3
b3Jkcz48ZGF0ZXM+PHllYXI+MjAxNTwveWVhcj48cHViLWRhdGVzPjxkYXRlPlNlcCAyMi0yOTwv
ZGF0ZT48L3B1Yi1kYXRlcz48L2RhdGVzPjxpc2JuPjAwOTgtNzQ4NDwvaXNibj48YWNjZXNzaW9u
LW51bT4yNjM5Mzg0ODwvYWNjZXNzaW9uLW51bT48dXJscz48cmVsYXRlZC11cmxzPjx1cmw+aHR0
cHM6Ly9qYW1hbmV0d29yay5jb20vam91cm5hbHMvamFtYS9hcnRpY2xlcGRmLzI0NDI5Mzcvam9p
MTUwMTA4LnBkZjwvdXJsPjwvcmVsYXRlZC11cmxzPjwvdXJscz48ZWxlY3Ryb25pYy1yZXNvdXJj
ZS1udW0+MTAuMTAwMS9qYW1hLjIwMTUuMTA5NDU8L2VsZWN0cm9uaWMtcmVzb3VyY2UtbnVtPjxy
ZW1vdGUtZGF0YWJhc2UtcHJvdmlkZXI+TkxNPC9yZW1vdGUtZGF0YWJhc2UtcHJvdmlkZXI+PGxh
bmd1YWdlPmVuZzwvbGFuZ3VhZ2U+PC9yZWNvcmQ+PC9DaXRlPjxDaXRlPjxBdXRob3I+SGFuc3Nl
bjwvQXV0aG9yPjxZZWFyPjIwMDc8L1llYXI+PFJlY051bT4xMjwvUmVjTnVtPjxyZWNvcmQ+PHJl
Yy1udW1iZXI+MTI8L3JlYy1udW1iZXI+PGZvcmVpZ24ta2V5cz48a2V5IGFwcD0iRU4iIGRiLWlk
PSJlZGY5d2R0MDZ0cHdheGV6MjVzcHh2eDFyYXNhc3J0ZDBycjIiIHRpbWVzdGFtcD0iMCI+MTI8
L2tleT48L2ZvcmVpZ24ta2V5cz48cmVmLXR5cGUgbmFtZT0iSm91cm5hbCBBcnRpY2xlIj4xNzwv
cmVmLXR5cGU+PGNvbnRyaWJ1dG9ycz48YXV0aG9ycz48YXV0aG9yPkhhbnNzZW4sIFQuIEEuPC9h
dXRob3I+PGF1dGhvcj5Ob3JkcmVoYXVnLCBKLiBFLjwvYXV0aG9yPjxhdXRob3I+RWlkZSwgRy4g
RS48L2F1dGhvcj48YXV0aG9yPkhhbmVzdGFkLCBCLiBSLjwvYXV0aG9yPjwvYXV0aG9ycz48L2Nv
bnRyaWJ1dG9ycz48YXV0aC1hZGRyZXNzPkRlcGFydG1lbnQgb2YgUmVzZWFyY2ggYW5kIERldmVs
b3BtZW50LCBDZW50cmUgZm9yIENsaW5pY2FsIFJlc2VhcmNoLCBIYXVrZWxhbmQgVW5pdmVyc2l0
eSBIb3NwaXRhbCwgQmVyZ2VuLCBOb3J3YXkuIHRvdmUuYW1pbmRhLmhhbnNzZW5AaGVsc2UtYmVy
Z2VuLm5vPC9hdXRoLWFkZHJlc3M+PHRpdGxlcz48dGl0bGU+SW1wcm92aW5nIG91dGNvbWVzIGFm
dGVyIG15b2NhcmRpYWwgaW5mYXJjdGlvbjogYSByYW5kb21pemVkIGNvbnRyb2xsZWQgdHJpYWwg
ZXZhbHVhdGluZyBlZmZlY3RzIG9mIGEgdGVsZXBob25lIGZvbGxvdy11cCBpbnRlcnZlbnRpb248
L3RpdGxlPjxzZWNvbmRhcnktdGl0bGU+RXVyIEogQ2FyZGlvdmFzYyBQcmV2IFJlaGFiaWw8L3Nl
Y29uZGFyeS10aXRsZT48YWx0LXRpdGxlPkV1cm9wZWFuIGpvdXJuYWwgb2YgY2FyZGlvdmFzY3Vs
YXIgcHJldmVudGlvbiBhbmQgcmVoYWJpbGl0YXRpb24gOiBvZmZpY2lhbCBqb3VybmFsIG9mIHRo
ZSBFdXJvcGVhbiBTb2NpZXR5IG9mIENhcmRpb2xvZ3ksIFdvcmtpbmcgR3JvdXBzIG9uIEVwaWRl
bWlvbG9neSAmYW1wOyBQcmV2ZW50aW9uIGFuZCBDYXJkaWFjIFJlaGFiaWxpdGF0aW9uIGFuZCBF
eGVyY2lzZSBQaHlzaW9sb2d5PC9hbHQtdGl0bGU+PC90aXRsZXM+PHBhZ2VzPjQyOS0zNzwvcGFn
ZXM+PHZvbHVtZT4xNDwvdm9sdW1lPjxudW1iZXI+MzwvbnVtYmVyPjxlZGl0aW9uPjIwMDcvMDYv
MTU8L2VkaXRpb24+PGtleXdvcmRzPjxrZXl3b3JkPkFnZWQ8L2tleXdvcmQ+PGtleXdvcmQ+KkNv
dW5zZWxpbmc8L2tleXdvcmQ+PGtleXdvcmQ+RXhlcmNpc2U8L2tleXdvcmQ+PGtleXdvcmQ+RmVt
YWxlPC9rZXl3b3JkPjxrZXl3b3JkPkZvbGxvdy1VcCBTdHVkaWVzPC9rZXl3b3JkPjxrZXl3b3Jk
PkhlYWx0aCBCZWhhdmlvcjwva2V5d29yZD48a2V5d29yZD4qSGVhbHRoIEtub3dsZWRnZSwgQXR0
aXR1ZGVzLCBQcmFjdGljZTwva2V5d29yZD48a2V5d29yZD5IdW1hbnM8L2tleXdvcmQ+PGtleXdv
cmQ+TWFsZTwva2V5d29yZD48a2V5d29yZD5NaWRkbGUgQWdlZDwva2V5d29yZD48a2V5d29yZD5N
eW9jYXJkaWFsIEluZmFyY3Rpb24vKm51cnNpbmcvKnJlaGFiaWxpdGF0aW9uPC9rZXl3b3JkPjxr
ZXl3b3JkPk51cnNlLVBhdGllbnQgUmVsYXRpb25zPC9rZXl3b3JkPjxrZXl3b3JkPipPdXRjb21l
IEFzc2Vzc21lbnQgKEhlYWx0aCBDYXJlKTwva2V5d29yZD48a2V5d29yZD4qUGF0aWVudCBFZHVj
YXRpb24gYXMgVG9waWM8L2tleXdvcmQ+PGtleXdvcmQ+UHJvc3BlY3RpdmUgU3R1ZGllczwva2V5
d29yZD48a2V5d29yZD5RdWFsaXR5IG9mIExpZmU8L2tleXdvcmQ+PGtleXdvcmQ+U21va2luZyBD
ZXNzYXRpb248L2tleXdvcmQ+PGtleXdvcmQ+U3VydmV5cyBhbmQgUXVlc3Rpb25uYWlyZXM8L2tl
eXdvcmQ+PGtleXdvcmQ+KlRlbGVwaG9uZTwva2V5d29yZD48a2V5d29yZD5UaW1lIEZhY3RvcnM8
L2tleXdvcmQ+PC9rZXl3b3Jkcz48ZGF0ZXM+PHllYXI+MjAwNzwveWVhcj48cHViLWRhdGVzPjxk
YXRlPkp1bjwvZGF0ZT48L3B1Yi1kYXRlcz48L2RhdGVzPjxpc2JuPjE3NDEtODI2NyAoUHJpbnQp
JiN4RDsxNzQxLTgyNjc8L2lzYm4+PGFjY2Vzc2lvbi1udW0+MTc1NjgyNDQ8L2FjY2Vzc2lvbi1u
dW0+PHVybHM+PC91cmxzPjxlbGVjdHJvbmljLXJlc291cmNlLW51bT4xMC4xMDk3L0hKUi4wYjAx
M2UzMjgwMWRhMTIzPC9lbGVjdHJvbmljLXJlc291cmNlLW51bT48cmVtb3RlLWRhdGFiYXNlLXBy
b3ZpZGVyPk5MTTwvcmVtb3RlLWRhdGFiYXNlLXByb3ZpZGVyPjxsYW5ndWFnZT5lbmc8L2xhbmd1
YWdlPjwvcmVjb3JkPjwvQ2l0ZT48Q2l0ZT48QXV0aG9yPkhhd2tlczwvQXV0aG9yPjxZZWFyPjIw
MTM8L1llYXI+PFJlY051bT4zNzwvUmVjTnVtPjxyZWNvcmQ+PHJlYy1udW1iZXI+Mzc8L3JlYy1u
dW1iZXI+PGZvcmVpZ24ta2V5cz48a2V5IGFwcD0iRU4iIGRiLWlkPSJlZGY5d2R0MDZ0cHdheGV6
MjVzcHh2eDFyYXNhc3J0ZDBycjIiIHRpbWVzdGFtcD0iMCI+Mzc8L2tleT48L2ZvcmVpZ24ta2V5
cz48cmVmLXR5cGUgbmFtZT0iSm91cm5hbCBBcnRpY2xlIj4xNzwvcmVmLXR5cGU+PGNvbnRyaWJ1
dG9ycz48YXV0aG9ycz48YXV0aG9yPkhhd2tlcywgQS4gTC48L2F1dGhvcj48YXV0aG9yPlBhdHJh
bywgVC4gQS48L2F1dGhvcj48YXV0aG9yPkF0aGVydG9uLCBKLjwvYXV0aG9yPjxhdXRob3I+V2Fy
ZSwgUi4gUy48L2F1dGhvcj48YXV0aG9yPlRheWxvciwgQy4gQi48L2F1dGhvcj48YXV0aG9yPk8m
YXBvcztOZWlsLCBBLjwvYXV0aG9yPjxhdXRob3I+Rm9yZW1hbiwgUi48L2F1dGhvcj48YXV0aG9y
Pk9sZGVuYnVyZywgQi4gRi48L2F1dGhvcj48L2F1dGhvcnM+PC9jb250cmlidXRvcnM+PGF1dGgt
YWRkcmVzcz5WaWVydGVsIENlbnRyZSBmb3IgUmVzZWFyY2ggaW4gQ2FuY2VyIENvbnRyb2wsIENh
bmNlciBDb3VuY2lsIFF1ZWVuc2xhbmQsIFAuTy4gQm94IDIwMSwgU3ByaW5nIEhpbGwsIEJyaXNi
YW5lLCBRTEQgNDAwNCwgQXVzdHJhbGlhLCBBbm5hLkhhd2tlc0BnbWFpbC5jb20uPC9hdXRoLWFk
ZHJlc3M+PHRpdGxlcz48dGl0bGU+RWZmZWN0IG9mIGEgdGVsZXBob25lLWRlbGl2ZXJlZCBjb3Jv
bmFyeSBoZWFydCBkaXNlYXNlIHNlY29uZGFyeSBwcmV2ZW50aW9uIHByb2dyYW0gKHByb2FjdGl2
ZSBoZWFydCkgb24gcXVhbGl0eSBvZiBsaWZlIGFuZCBoZWFsdGggYmVoYXZpb3VyczogcHJpbWFy
eSBvdXRjb21lcyBvZiBhIHJhbmRvbWlzZWQgY29udHJvbGxlZCB0cmlhbDwvdGl0bGU+PHNlY29u
ZGFyeS10aXRsZT5JbnQgSiBCZWhhdiBNZWQ8L3NlY29uZGFyeS10aXRsZT48YWx0LXRpdGxlPklu
dGVybmF0aW9uYWwgam91cm5hbCBvZiBiZWhhdmlvcmFsIG1lZGljaW5lPC9hbHQtdGl0bGU+PC90
aXRsZXM+PHBhZ2VzPjQxMy0yNDwvcGFnZXM+PHZvbHVtZT4yMDwvdm9sdW1lPjxudW1iZXI+Mzwv
bnVtYmVyPjxlZGl0aW9uPjIwMTIvMDkvMjc8L2VkaXRpb24+PGtleXdvcmRzPjxrZXl3b3JkPkFn
ZWQ8L2tleXdvcmQ+PGtleXdvcmQ+QWxjb2hvbCBEcmlua2luZzwva2V5d29yZD48a2V5d29yZD5B
dXN0cmFsaWE8L2tleXdvcmQ+PGtleXdvcmQ+Qm9keSBNYXNzIEluZGV4PC9rZXl3b3JkPjxrZXl3
b3JkPkNvcm9uYXJ5IEFydGVyeSBEaXNlYXNlLypwcmV2ZW50aW9uICZhbXA7IGNvbnRyb2wvcHN5
Y2hvbG9neTwva2V5d29yZD48a2V5d29yZD5GZW1hbGU8L2tleXdvcmQ+PGtleXdvcmQ+KkhlYWx0
aCBCZWhhdmlvcjwva2V5d29yZD48a2V5d29yZD5IZWFsdGggU3VydmV5czwva2V5d29yZD48a2V5
d29yZD5IdW1hbnM8L2tleXdvcmQ+PGtleXdvcmQ+TWFsZTwva2V5d29yZD48a2V5d29yZD5NaWRk
bGUgQWdlZDwva2V5d29yZD48a2V5d29yZD5Nb3RvciBBY3Rpdml0eTwva2V5d29yZD48a2V5d29y
ZD5NeW9jYXJkaWFsIEluZmFyY3Rpb24vKnByZXZlbnRpb24gJmFtcDsgY29udHJvbC9wc3ljaG9s
b2d5PC9rZXl3b3JkPjxrZXl3b3JkPk51dHJpdGlvbiBBc3Nlc3NtZW50PC9rZXl3b3JkPjxrZXl3
b3JkPlByb3NwZWN0aXZlIFN0dWRpZXM8L2tleXdvcmQ+PGtleXdvcmQ+KlF1YWxpdHkgb2YgTGlm
ZTwva2V5d29yZD48a2V5d29yZD5SaXNrIFJlZHVjdGlvbiBCZWhhdmlvcjwva2V5d29yZD48a2V5
d29yZD5TZWNvbmRhcnkgUHJldmVudGlvbi8qbWV0aG9kczwva2V5d29yZD48a2V5d29yZD5UZWxl
cGhvbmU8L2tleXdvcmQ+PGtleXdvcmQ+VHJlYXRtZW50IE91dGNvbWU8L2tleXdvcmQ+PC9rZXl3
b3Jkcz48ZGF0ZXM+PHllYXI+MjAxMzwveWVhcj48cHViLWRhdGVzPjxkYXRlPlNlcDwvZGF0ZT48
L3B1Yi1kYXRlcz48L2RhdGVzPjxpc2JuPjEwNzAtNTUwMzwvaXNibj48YWNjZXNzaW9uLW51bT4y
MzAxMjE1OTwvYWNjZXNzaW9uLW51bT48dXJscz48cmVsYXRlZC11cmxzPjx1cmw+aHR0cHM6Ly9s
aW5rLnNwcmluZ2VyLmNvbS9hcnRpY2xlLzEwLjEwMDclMkZzMTI1MjktMDEyLTkyNTAtNTwvdXJs
PjwvcmVsYXRlZC11cmxzPjwvdXJscz48ZWxlY3Ryb25pYy1yZXNvdXJjZS1udW0+MTAuMTAwNy9z
MTI1MjktMDEyLTkyNTAtNTwvZWxlY3Ryb25pYy1yZXNvdXJjZS1udW0+PHJlbW90ZS1kYXRhYmFz
ZS1wcm92aWRlcj5OTE08L3JlbW90ZS1kYXRhYmFzZS1wcm92aWRlcj48bGFuZ3VhZ2U+ZW5nPC9s
YW5ndWFnZT48L3JlY29yZD48L0NpdGU+PENpdGU+PEF1dGhvcj5Kb2huc3RvbjwvQXV0aG9yPjxZ
ZWFyPjIwMTY8L1llYXI+PFJlY051bT4zMDwvUmVjTnVtPjxyZWNvcmQ+PHJlYy1udW1iZXI+MzA8
L3JlYy1udW1iZXI+PGZvcmVpZ24ta2V5cz48a2V5IGFwcD0iRU4iIGRiLWlkPSJlZGY5d2R0MDZ0
cHdheGV6MjVzcHh2eDFyYXNhc3J0ZDBycjIiIHRpbWVzdGFtcD0iMCI+MzA8L2tleT48L2ZvcmVp
Z24ta2V5cz48cmVmLXR5cGUgbmFtZT0iSm91cm5hbCBBcnRpY2xlIj4xNzwvcmVmLXR5cGU+PGNv
bnRyaWJ1dG9ycz48YXV0aG9ycz48YXV0aG9yPkpvaG5zdG9uLCBOLjwvYXV0aG9yPjxhdXRob3I+
Qm9kZWdhcmQsIEouPC9hdXRob3I+PGF1dGhvcj5KZXJzdHJvbSwgUy48L2F1dGhvcj48YXV0aG9y
PkFrZXNzb24sIEouPC9hdXRob3I+PGF1dGhvcj5Ccm9yc3NvbiwgSC48L2F1dGhvcj48YXV0aG9y
PkFsZnJlZHNzb24sIEouPC9hdXRob3I+PGF1dGhvcj5BbGJlcnRzc29uLCBQLiBBLjwvYXV0aG9y
PjxhdXRob3I+S2FybHNzb24sIEouIEUuPC9hdXRob3I+PGF1dGhvcj5WYXJlbmhvcnN0LCBDLjwv
YXV0aG9yPjwvYXV0aG9ycz48L2NvbnRyaWJ1dG9ycz48YXV0aC1hZGRyZXNzPlVwcHNhbGEgQ2xp
bmljYWwgUmVzZWFyY2ggQ2VudGVyIGFuZCBEZXBhcnRtZW50IG9mIE1lZGljYWwgU2NpZW5jZXMs
IENhcmRpb2xvZ3ksIFVwcHNhbGEgVW5pdmVyc2l0eSwgVXBwc2FsYSwgU3dlZGVuLiYjeEQ7QXN0
cmFaZW5lY2EgTm9yZGljLUJhbHRpYywgU29kZXJ0YWxqZSwgU3dlZGVuLiYjeEQ7U3RhdGlzdGlj
b24gQUIsIFVwcHNhbGEsIFN3ZWRlbi4mI3hEO0RlcGFydG1lbnQgb2YgQ2FyZGlvbG9neSBhbmQg
RGVwYXJ0bWVudCBvZiBNZWRpY2luZSBhbmQgSGVhbHRoIFNjaWVuY2VzLCBGYWN1bHR5IG9mIEhl
YWx0aCBTY2llbmNlcywgTGlua29waW5nIFVuaXZlcnNpdHksIExpbmtvcGluZywgU3dlZGVuLiYj
eEQ7RGVwYXJ0bWVudCBvZiBDYXJkaW9sb2d5LCBTYWhsZ3JlbnNrYSBVbml2ZXJzaXR5IEhvc3Bp
dGFsLCBHb3RoZW5idXJnLCBTd2VkZW4uJiN4RDtEZXBhcnRtZW50IG9mIEludGVybmFsIE1lZGlj
aW5lLCBDb3VudHkgQ291bmNpbCBvZiBKb25rb3BpbmcsIERlcGFydG1lbnQgb2YgTWVkaWNhbCBh
bmQgSGVhbHRoIFNjaWVuY2VzLCBGYWN1bHR5IG9mIEhlYWx0aCBTY2llbmNlcywgTGlua29waW5n
IFVuaXZlcnNpdHksIExpbmtvcGluZywgU3dlZGVuLiYjeEQ7VXBwc2FsYSBDbGluaWNhbCBSZXNl
YXJjaCBDZW50ZXIgYW5kIERlcGFydG1lbnQgb2YgTWVkaWNhbCBTY2llbmNlcywgQ2FyZGlvbG9n
eSwgVXBwc2FsYSBVbml2ZXJzaXR5LCBVcHBzYWxhLCBTd2VkZW4uIEVsZWN0cm9uaWMgYWRkcmVz
czogY2hyaXN0b3BoLnZhcmVuaG9yc3RAdWNyLnV1LnNlLjwvYXV0aC1hZGRyZXNzPjx0aXRsZXM+
PHRpdGxlPkVmZmVjdHMgb2YgaW50ZXJhY3RpdmUgcGF0aWVudCBzbWFydHBob25lIHN1cHBvcnQg
YXBwIG9uIGRydWcgYWRoZXJlbmNlIGFuZCBsaWZlc3R5bGUgY2hhbmdlcyBpbiBteW9jYXJkaWFs
IGluZmFyY3Rpb24gcGF0aWVudHM6IEEgcmFuZG9taXplZCBzdHVkeTwvdGl0bGU+PHNlY29uZGFy
eS10aXRsZT5BbSBIZWFydCBKPC9zZWNvbmRhcnktdGl0bGU+PGFsdC10aXRsZT5BbWVyaWNhbiBo
ZWFydCBqb3VybmFsPC9hbHQtdGl0bGU+PC90aXRsZXM+PHBhZ2VzPjg1LTk0PC9wYWdlcz48dm9s
dW1lPjE3ODwvdm9sdW1lPjxlZGl0aW9uPjIwMTYvMDgvMTA8L2VkaXRpb24+PGtleXdvcmRzPjxr
ZXl3b3JkPkFkZW5vc2luZS8qYW5hbG9ncyAmYW1wOyBkZXJpdmF0aXZlcy90aGVyYXBldXRpYyB1
c2U8L2tleXdvcmQ+PGtleXdvcmQ+QWdlZDwva2V5d29yZD48a2V5d29yZD5Cb2R5IE1hc3MgSW5k
ZXg8L2tleXdvcmQ+PGtleXdvcmQ+KkV4ZXJjaXNlPC9rZXl3b3JkPjxrZXl3b3JkPkZlbWFsZTwv
a2V5d29yZD48a2V5d29yZD5IZWFsdGggQmVoYXZpb3I8L2tleXdvcmQ+PGtleXdvcmQ+SHVtYW5z
PC9rZXl3b3JkPjxrZXl3b3JkPkthcGxhbi1NZWllciBFc3RpbWF0ZTwva2V5d29yZD48a2V5d29y
ZD5NYWxlPC9rZXl3b3JkPjxrZXl3b3JkPipNZWRpY2F0aW9uIEFkaGVyZW5jZTwva2V5d29yZD48
a2V5d29yZD5NaWRkbGUgQWdlZDwva2V5d29yZD48a2V5d29yZD4qTW9iaWxlIEFwcGxpY2F0aW9u
czwva2V5d29yZD48a2V5d29yZD5NeW9jYXJkaWFsIEluZmFyY3Rpb24vKnRoZXJhcHk8L2tleXdv
cmQ+PGtleXdvcmQ+UHVyaW5lcmdpYyBQMlkgUmVjZXB0b3IgQW50YWdvbmlzdHMvKnRoZXJhcGV1
dGljIHVzZTwva2V5d29yZD48a2V5d29yZD5SaXNrIFJlZHVjdGlvbiBCZWhhdmlvcjwva2V5d29y
ZD48a2V5d29yZD5TZWNvbmRhcnkgUHJldmVudGlvbi9tZXRob2RzPC9rZXl3b3JkPjxrZXl3b3Jk
PipTbWFydHBob25lPC9rZXl3b3JkPjxrZXl3b3JkPipTbW9raW5nIENlc3NhdGlvbjwva2V5d29y
ZD48L2tleXdvcmRzPjxkYXRlcz48eWVhcj4yMDE2PC95ZWFyPjxwdWItZGF0ZXM+PGRhdGU+QXVn
PC9kYXRlPjwvcHViLWRhdGVzPjwvZGF0ZXM+PGlzYm4+MDAwMi04NzAzPC9pc2JuPjxhY2Nlc3Np
b24tbnVtPjI3NTAyODU1PC9hY2Nlc3Npb24tbnVtPjx1cmxzPjwvdXJscz48ZWxlY3Ryb25pYy1y
ZXNvdXJjZS1udW0+MTAuMTAxNi9qLmFoai4yMDE2LjA1LjAwNTwvZWxlY3Ryb25pYy1yZXNvdXJj
ZS1udW0+PHJlbW90ZS1kYXRhYmFzZS1wcm92aWRlcj5OTE08L3JlbW90ZS1kYXRhYmFzZS1wcm92
aWRlcj48bGFuZ3VhZ2U+ZW5nPC9sYW5ndWFnZT48L3JlY29yZD48L0NpdGU+PENpdGU+PEF1dGhv
cj5LYXJodWxhPC9BdXRob3I+PFllYXI+MjAxNTwvWWVhcj48UmVjTnVtPjE0PC9SZWNOdW0+PHJl
Y29yZD48cmVjLW51bWJlcj4xNDwvcmVjLW51bWJlcj48Zm9yZWlnbi1rZXlzPjxrZXkgYXBwPSJF
TiIgZGItaWQ9ImVkZjl3ZHQwNnRwd2F4ZXoyNXNweHZ4MXJhc2FzcnRkMHJyMiIgdGltZXN0YW1w
PSIwIj4xNDwva2V5PjwvZm9yZWlnbi1rZXlzPjxyZWYtdHlwZSBuYW1lPSJKb3VybmFsIEFydGlj
bGUiPjE3PC9yZWYtdHlwZT48Y29udHJpYnV0b3JzPjxhdXRob3JzPjxhdXRob3I+S2FyaHVsYSwg
VC48L2F1dGhvcj48YXV0aG9yPlZ1b3JpbmVuLCBBLiBMLjwvYXV0aG9yPjwvYXV0aG9ycz48L2Nv
bnRyaWJ1dG9ycz48YXV0aC1hZGRyZXNzPkVrc290ZSwgU291dGggS2FyZWxpYSBTb2NpYWwgYW5k
IEhlYWx0aCBDYXJlIERpc3RyaWN0LCBMYXBwZWVucmFudGEsIEZpbmxhbmQuPC9hdXRoLWFkZHJl
c3M+PHRpdGxlcz48dGl0bGU+VGVsZW1vbml0b3JpbmcgYW5kIE1vYmlsZSBQaG9uZS1CYXNlZCBI
ZWFsdGggQ29hY2hpbmcgQW1vbmcgRmlubmlzaCBEaWFiZXRpYyBhbmQgSGVhcnQgRGlzZWFzZSBQ
YXRpZW50czogUmFuZG9taXplZCBDb250cm9sbGVkIFRyaWFsPC90aXRsZT48L3RpdGxlcz48cGFn
ZXM+ZTE1MzwvcGFnZXM+PHZvbHVtZT4xNzwvdm9sdW1lPjxudW1iZXI+NjwvbnVtYmVyPjxkYXRl
cz48eWVhcj4yMDE1PC95ZWFyPjxwdWItZGF0ZXM+PGRhdGU+SnVuIDE3PC9kYXRlPjwvcHViLWRh
dGVzPjwvZGF0ZXM+PGlzYm4+MTQzOC04ODcxPC9pc2JuPjxhY2Nlc3Npb24tbnVtPjI2MDg0OTc5
PC9hY2Nlc3Npb24tbnVtPjx1cmxzPjwvdXJscz48ZWxlY3Ryb25pYy1yZXNvdXJjZS1udW0+MTAu
MjE5Ni9qbWlyLjQwNTk8L2VsZWN0cm9uaWMtcmVzb3VyY2UtbnVtPjxyZW1vdGUtZGF0YWJhc2Ut
cHJvdmlkZXI+TkxNPC9yZW1vdGUtZGF0YWJhc2UtcHJvdmlkZXI+PC9yZWNvcmQ+PC9DaXRlPjxD
aXRlPjxBdXRob3I+TGVhcjwvQXV0aG9yPjxZZWFyPjIwMDM8L1llYXI+PFJlY051bT4zMzwvUmVj
TnVtPjxyZWNvcmQ+PHJlYy1udW1iZXI+MzM8L3JlYy1udW1iZXI+PGZvcmVpZ24ta2V5cz48a2V5
IGFwcD0iRU4iIGRiLWlkPSJlZGY5d2R0MDZ0cHdheGV6MjVzcHh2eDFyYXNhc3J0ZDBycjIiIHRp
bWVzdGFtcD0iMCI+MzM8L2tleT48L2ZvcmVpZ24ta2V5cz48cmVmLXR5cGUgbmFtZT0iSm91cm5h
bCBBcnRpY2xlIj4xNzwvcmVmLXR5cGU+PGNvbnRyaWJ1dG9ycz48YXV0aG9ycz48YXV0aG9yPkxl
YXIsIFMuIEEuPC9hdXRob3I+PGF1dGhvcj5JZ25hc3pld3NraSwgQS48L2F1dGhvcj48YXV0aG9y
PkxpbmRlbiwgVy48L2F1dGhvcj48YXV0aG9yPkJyb3ppYywgQS48L2F1dGhvcj48YXV0aG9yPktp
ZXNzLCBNLjwvYXV0aG9yPjxhdXRob3I+U3BpbmVsbGksIEouIEouPC9hdXRob3I+PGF1dGhvcj5I
YXlkbiBQcml0Y2hhcmQsIFAuPC9hdXRob3I+PGF1dGhvcj5Gcm9obGljaCwgSi4gSi48L2F1dGhv
cj48L2F1dGhvcnM+PC9jb250cmlidXRvcnM+PGF1dGgtYWRkcmVzcz5TY2hvb2wgb2YgS2luZXNp
b2xvZ3ksIFNpbW9uIEZyYXNlciBVbml2ZXJzaXR5LCBWYW5jb3V2ZXIsIENhbmFkYS4gc2xlYXJA
cHJvdmlkZW5jZWhlYWx0aC5iYy5jYTwvYXV0aC1hZGRyZXNzPjx0aXRsZXM+PHRpdGxlPlRoZSBF
eHRlbnNpdmUgTGlmZXN0eWxlIE1hbmFnZW1lbnQgSW50ZXJ2ZW50aW9uIChFTE1JKSBmb2xsb3dp
bmcgY2FyZGlhYyByZWhhYmlsaXRhdGlvbiB0cmlhbDwvdGl0bGU+PHNlY29uZGFyeS10aXRsZT5F
dXIgSGVhcnQgSjwvc2Vjb25kYXJ5LXRpdGxlPjxhbHQtdGl0bGU+RXVyb3BlYW4gaGVhcnQgam91
cm5hbDwvYWx0LXRpdGxlPjwvdGl0bGVzPjxwYWdlcz4xOTIwLTc8L3BhZ2VzPjx2b2x1bWU+MjQ8
L3ZvbHVtZT48bnVtYmVyPjIxPC9udW1iZXI+PGVkaXRpb24+MjAwMy8xMC8zMTwvZWRpdGlvbj48
a2V5d29yZHM+PGtleXdvcmQ+QW5naW9wbGFzdHksIEJhbGxvb24sIENvcm9uYXJ5L3JlaGFiaWxp
dGF0aW9uPC9rZXl3b3JkPjxrZXl3b3JkPkNvcm9uYXJ5IEFydGVyeSBCeXBhc3MvcmVoYWJpbGl0
YXRpb248L2tleXdvcmQ+PGtleXdvcmQ+RXhlcmNpc2UgVGhlcmFweS8qbWV0aG9kczwva2V5d29y
ZD48a2V5d29yZD5GZW1hbGU8L2tleXdvcmQ+PGtleXdvcmQ+Rm9sbG93LVVwIFN0dWRpZXM8L2tl
eXdvcmQ+PGtleXdvcmQ+SHVtYW5zPC9rZXl3b3JkPjxrZXl3b3JkPipMaWZlIFN0eWxlPC9rZXl3
b3JkPjxrZXl3b3JkPk1hbGU8L2tleXdvcmQ+PGtleXdvcmQ+TWlkZGxlIEFnZWQ8L2tleXdvcmQ+
PGtleXdvcmQ+TXlvY2FyZGlhbCBJc2NoZW1pYS8qcmVoYWJpbGl0YXRpb248L2tleXdvcmQ+PGtl
eXdvcmQ+UmlzayBGYWN0b3JzPC9rZXl3b3JkPjwva2V5d29yZHM+PGRhdGVzPjx5ZWFyPjIwMDM8
L3llYXI+PHB1Yi1kYXRlcz48ZGF0ZT5Ob3Y8L2RhdGU+PC9wdWItZGF0ZXM+PC9kYXRlcz48aXNi
bj4wMTk1LTY2OFggKFByaW50KSYjeEQ7MDE5NS02Njh4PC9pc2JuPjxhY2Nlc3Npb24tbnVtPjE0
NTg1MjUwPC9hY2Nlc3Npb24tbnVtPjx1cmxzPjwvdXJscz48cmVtb3RlLWRhdGFiYXNlLXByb3Zp
ZGVyPk5MTTwvcmVtb3RlLWRhdGFiYXNlLXByb3ZpZGVyPjxsYW5ndWFnZT5lbmc8L2xhbmd1YWdl
PjwvcmVjb3JkPjwvQ2l0ZT48Q2l0ZT48QXV0aG9yPkxlYXI8L0F1dGhvcj48WWVhcj4yMDE0PC9Z
ZWFyPjxSZWNOdW0+MjU8L1JlY051bT48cmVjb3JkPjxyZWMtbnVtYmVyPjI1PC9yZWMtbnVtYmVy
Pjxmb3JlaWduLWtleXM+PGtleSBhcHA9IkVOIiBkYi1pZD0iZWRmOXdkdDA2dHB3YXhlejI1c3B4
dngxcmFzYXNydGQwcnIyIiB0aW1lc3RhbXA9IjAiPjI1PC9rZXk+PC9mb3JlaWduLWtleXM+PHJl
Zi10eXBlIG5hbWU9IkpvdXJuYWwgQXJ0aWNsZSI+MTc8L3JlZi10eXBlPjxjb250cmlidXRvcnM+
PGF1dGhvcnM+PGF1dGhvcj5MZWFyLCBTLiBBLjwvYXV0aG9yPjxhdXRob3I+U2luZ2VyLCBKLjwv
YXV0aG9yPjxhdXRob3I+QmFubmVyLUx1a2FyaXMsIEQuPC9hdXRob3I+PGF1dGhvcj5Ib3J2YXQs
IEQuPC9hdXRob3I+PGF1dGhvcj5QYXJrLCBKLiBFLjwvYXV0aG9yPjxhdXRob3I+QmF0ZXMsIEou
PC9hdXRob3I+PGF1dGhvcj5JZ25hc3pld3NraSwgQS48L2F1dGhvcj48L2F1dGhvcnM+PC9jb250
cmlidXRvcnM+PGF1dGgtYWRkcmVzcz5Gcm9tIHRoZSBGYWN1bHR5IG9mIEhlYWx0aCBTY2llbmNl
cywgU2ltb24gRnJhc2VyIFVuaXZlcnNpdHksIEJ1cm5hYnksIENhbmFkYSAoUy5BLiBMLik7IERp
dmlzaW9uIG9mIENhcmRpb2xvZ3kgKFMuQS5MLiwgSi5FLlAuLCBBLkkuKSBhbmQgQ2VudHJlIGZv
ciBIZWFsdGggRXZhbHVhdGlvbiBhbmQgT3V0Y29tZSBTY2llbmNlcyAoSi5TLiksIFByb3ZpZGVu
Y2UgSGVhbHRoIENhcmUsIFZhbmNvdXZlciwgQ2FuYWRhOyBTY2hvb2wgb2YgUG9wdWxhdGlvbiBh
bmQgUHVibGljIEhlYWx0aCAoSi5TLiksIERlcGFydG1lbnQgb2YgRmFtaWx5IE1lZGljaW5lLCBG
YWN1bHR5IG9mIFByYWN0aWNlIChELkguLCBKLkIuKSwgYW5kIERlcGFydG1lbnQgb2YgTWVkaWNp
bmUsIEZhY3VsdHkgb2YgUHJhY3RpY2UgKEEuSS4pLCBVbml2ZXJzaXR5IG9mIEJyaXRpc2ggQ29s
dW1iaWEsIFZhbmNvdXZlciwgQ2FuYWRhOyBhbmQgU2Nob29sIG9mIE51cnNpbmcsIFVuaXZlcnNp
dHkgb2YgTm9ydGhlcm4gQnJpdGlzaCBDb2x1bWJpYSwgVmFuY291dmVyLCBDYW5hZGEgKEQuQi4t
TC4pLiBzbGVhckBwcm92aWRlbmNlaGVhbHRoLmJjLmNhLiYjeEQ7RnJvbSB0aGUgRmFjdWx0eSBv
ZiBIZWFsdGggU2NpZW5jZXMsIFNpbW9uIEZyYXNlciBVbml2ZXJzaXR5LCBCdXJuYWJ5LCBDYW5h
ZGEgKFMuQS4gTC4pOyBEaXZpc2lvbiBvZiBDYXJkaW9sb2d5IChTLkEuTC4sIEouRS5QLiwgQS5J
LikgYW5kIENlbnRyZSBmb3IgSGVhbHRoIEV2YWx1YXRpb24gYW5kIE91dGNvbWUgU2NpZW5jZXMg
KEouUy4pLCBQcm92aWRlbmNlIEhlYWx0aCBDYXJlLCBWYW5jb3V2ZXIsIENhbmFkYTsgU2Nob29s
IG9mIFBvcHVsYXRpb24gYW5kIFB1YmxpYyBIZWFsdGggKEouUy4pLCBEZXBhcnRtZW50IG9mIEZh
bWlseSBNZWRpY2luZSwgRmFjdWx0eSBvZiBQcmFjdGljZSAoRC5ILiwgSi5CLiksIGFuZCBEZXBh
cnRtZW50IG9mIE1lZGljaW5lLCBGYWN1bHR5IG9mIFByYWN0aWNlIChBLkkuKSwgVW5pdmVyc2l0
eSBvZiBCcml0aXNoIENvbHVtYmlhLCBWYW5jb3V2ZXIsIENhbmFkYTsgYW5kIFNjaG9vbCBvZiBO
dXJzaW5nLCBVbml2ZXJzaXR5IG9mIE5vcnRoZXJuIEJyaXRpc2ggQ29sdW1iaWEsIFZhbmNvdXZl
ciwgQ2FuYWRhIChELkIuLUwuKS48L2F1dGgtYWRkcmVzcz48dGl0bGVzPjx0aXRsZT5SYW5kb21p
emVkIHRyaWFsIG9mIGEgdmlydHVhbCBjYXJkaWFjIHJlaGFiaWxpdGF0aW9uIHByb2dyYW0gZGVs
aXZlcmVkIGF0IGEgZGlzdGFuY2UgdmlhIHRoZSBJbnRlcm5ldDwvdGl0bGU+PHNlY29uZGFyeS10
aXRsZT5DaXJjIENhcmRpb3Zhc2MgUXVhbCBPdXRjb21lczwvc2Vjb25kYXJ5LXRpdGxlPjxhbHQt
dGl0bGU+Q2lyY3VsYXRpb24uIENhcmRpb3Zhc2N1bGFyIHF1YWxpdHkgYW5kIG91dGNvbWVzPC9h
bHQtdGl0bGU+PC90aXRsZXM+PHBhZ2VzPjk1Mi05PC9wYWdlcz48dm9sdW1lPjc8L3ZvbHVtZT48
bnVtYmVyPjY8L251bWJlcj48ZWRpdGlvbj4yMDE0LzEwLzAyPC9lZGl0aW9uPjxrZXl3b3Jkcz48
a2V5d29yZD4qQ2FyZGlhYyBSZWhhYmlsaXRhdGlvbjwva2V5d29yZD48a2V5d29yZD5IdW1hbnM8
L2tleXdvcmQ+PGtleXdvcmQ+KkludGVybmV0PC9rZXl3b3JkPjxrZXl3b3JkPipQcm9ncmFtIEV2
YWx1YXRpb248L2tleXdvcmQ+PGtleXdvcmQ+UmFuZG9taXplZCBDb250cm9sbGVkIFRyaWFscyBh
cyBUb3BpYy8qbWV0aG9kczwva2V5d29yZD48a2V5d29yZD5UZWxlbWVkaWNpbmUvKm1ldGhvZHM8
L2tleXdvcmQ+PGtleXdvcmQ+ZXhlcmNpc2U8L2tleXdvcmQ+PGtleXdvcmQ+cmlzayBmYWN0b3Jz
PC9rZXl3b3JkPjxrZXl3b3JkPnRlbGVtZWRpY2luZTwva2V5d29yZD48L2tleXdvcmRzPjxkYXRl
cz48eWVhcj4yMDE0PC95ZWFyPjxwdWItZGF0ZXM+PGRhdGU+Tm92PC9kYXRlPjwvcHViLWRhdGVz
PjwvZGF0ZXM+PGlzYm4+MTk0MS03NzEzPC9pc2JuPjxhY2Nlc3Npb24tbnVtPjI1MjcxMDUwPC9h
Y2Nlc3Npb24tbnVtPjx1cmxzPjwvdXJscz48ZWxlY3Ryb25pYy1yZXNvdXJjZS1udW0+MTAuMTE2
MS9jaXJjb3V0Y29tZXMuMTE0LjAwMTIzMDwvZWxlY3Ryb25pYy1yZXNvdXJjZS1udW0+PHJlbW90
ZS1kYXRhYmFzZS1wcm92aWRlcj5OTE08L3JlbW90ZS1kYXRhYmFzZS1wcm92aWRlcj48bGFuZ3Vh
Z2U+ZW5nPC9sYW5ndWFnZT48L3JlY29yZD48L0NpdGU+PENpdGU+PEF1dGhvcj5MZWVtcmlqc2U8
L0F1dGhvcj48WWVhcj4yMDEyPC9ZZWFyPjxSZWNOdW0+NTI8L1JlY051bT48cmVjb3JkPjxyZWMt
bnVtYmVyPjUyPC9yZWMtbnVtYmVyPjxmb3JlaWduLWtleXM+PGtleSBhcHA9IkVOIiBkYi1pZD0i
ZWRmOXdkdDA2dHB3YXhlejI1c3B4dngxcmFzYXNydGQwcnIyIiB0aW1lc3RhbXA9IjAiPjUyPC9r
ZXk+PC9mb3JlaWduLWtleXM+PHJlZi10eXBlIG5hbWU9IkpvdXJuYWwgQXJ0aWNsZSI+MTc8L3Jl
Zi10eXBlPjxjb250cmlidXRvcnM+PGF1dGhvcnM+PGF1dGhvcj5MZWVtcmlqc2UsIEMuIEouPC9h
dXRob3I+PGF1dGhvcj52YW4gRGlqaywgTC48L2F1dGhvcj48YXV0aG9yPkpvcnN0YWQsIEguIFQu
PC9hdXRob3I+PGF1dGhvcj5QZXRlcnMsIFIuIEouPC9hdXRob3I+PGF1dGhvcj5WZWVuaG9mLCBD
LjwvYXV0aG9yPjwvYXV0aG9ycz48L2NvbnRyaWJ1dG9ycz48YXV0aC1hZGRyZXNzPk5ldGhlcmxh
bmRzIGluc3RpdHV0ZSBmb3IgaGVhbHRoIHNlcnZpY2VzIHJlc2VhcmNoLCBVdHJlY2h0LCBUaGUg
TmV0aGVybGFuZHMuIEMuTGVlbXJpanNlQG5pdmVsLm5sPC9hdXRoLWFkZHJlc3M+PHRpdGxlcz48
dGl0bGU+VGhlIGVmZmVjdHMgb2YgSGFydGNvYWNoLCBhIGxpZmUgc3R5bGUgaW50ZXJ2ZW50aW9u
IHByb3ZpZGVkIGJ5IHRlbGVwaG9uZSBvbiB0aGUgcmVkdWN0aW9uIG9mIGNvcm9uYXJ5IHJpc2sg
ZmFjdG9yczogYSByYW5kb21pc2VkIHRyaWFsPC90aXRsZT48c2Vjb25kYXJ5LXRpdGxlPkJNQyBD
YXJkaW92YXNjIERpc29yZDwvc2Vjb25kYXJ5LXRpdGxlPjxhbHQtdGl0bGU+Qk1DIGNhcmRpb3Zh
c2N1bGFyIGRpc29yZGVyczwvYWx0LXRpdGxlPjwvdGl0bGVzPjxwYWdlcz40NzwvcGFnZXM+PHZv
bHVtZT4xMjwvdm9sdW1lPjxlZGl0aW9uPjIwMTIvMDYvMjg8L2VkaXRpb24+PGtleXdvcmRzPjxr
ZXl3b3JkPkFuZ2luYSwgVW5zdGFibGUvZXBpZGVtaW9sb2d5L251cnNpbmcvKnByZXZlbnRpb24g
JmFtcDsgY29udHJvbDwva2V5d29yZD48a2V5d29yZD5Db3JvbmFyeSBBcnRlcnkgRGlzZWFzZS9l
cGlkZW1pb2xvZ3kvbnVyc2luZy8qcHJldmVudGlvbiAmYW1wOyBjb250cm9sPC9rZXl3b3JkPjxr
ZXl3b3JkPkhlYWx0aCBLbm93bGVkZ2UsIEF0dGl0dWRlcywgUHJhY3RpY2U8L2tleXdvcmQ+PGtl
eXdvcmQ+SHVtYW5zPC9rZXl3b3JkPjxrZXl3b3JkPk1vdGl2YXRpb248L2tleXdvcmQ+PGtleXdv
cmQ+TXlvY2FyZGlhbCBJbmZhcmN0aW9uL2VwaWRlbWlvbG9neS9udXJzaW5nLypwcmV2ZW50aW9u
ICZhbXA7IGNvbnRyb2w8L2tleXdvcmQ+PGtleXdvcmQ+TmV0aGVybGFuZHM8L2tleXdvcmQ+PGtl
eXdvcmQ+TnVyc2UmYXBvcztzIFJvbGU8L2tleXdvcmQ+PGtleXdvcmQ+UGF0aWVudCBFZHVjYXRp
b24gYXMgVG9waWM8L2tleXdvcmQ+PGtleXdvcmQ+UmlzayBBc3Nlc3NtZW50PC9rZXl3b3JkPjxr
ZXl3b3JkPlJpc2sgRmFjdG9yczwva2V5d29yZD48a2V5d29yZD4qUmlzayBSZWR1Y3Rpb24gQmVo
YXZpb3I8L2tleXdvcmQ+PGtleXdvcmQ+U2Vjb25kYXJ5IFByZXZlbnRpb24vKm1ldGhvZHM8L2tl
eXdvcmQ+PGtleXdvcmQ+U2VsZiBDYXJlPC9rZXl3b3JkPjxrZXl3b3JkPipUZWxlbWVkaWNpbmU8
L2tleXdvcmQ+PGtleXdvcmQ+KlRlbGVwaG9uZTwva2V5d29yZD48a2V5d29yZD5UaW1lIEZhY3Rv
cnM8L2tleXdvcmQ+PGtleXdvcmQ+VHJlYXRtZW50IE91dGNvbWU8L2tleXdvcmQ+PC9rZXl3b3Jk
cz48ZGF0ZXM+PHllYXI+MjAxMjwveWVhcj48cHViLWRhdGVzPjxkYXRlPkp1biAyNjwvZGF0ZT48
L3B1Yi1kYXRlcz48L2RhdGVzPjxpc2JuPjE0NzEtMjI2MTwvaXNibj48YWNjZXNzaW9uLW51bT4y
MjczNDgwMjwvYWNjZXNzaW9uLW51bT48dXJscz48cmVsYXRlZC11cmxzPjx1cmw+aHR0cHM6Ly93
d3cubmNiaS5ubG0ubmloLmdvdi9wbWMvYXJ0aWNsZXMvUE1DMzUwMjUyMy9wZGYvMTQ3MS0yMjYx
LTEyLTQ3LnBkZjwvdXJsPjwvcmVsYXRlZC11cmxzPjwvdXJscz48Y3VzdG9tMj5QbWMzNTAyNTIz
PC9jdXN0b20yPjxlbGVjdHJvbmljLXJlc291cmNlLW51bT4xMC4xMTg2LzE0NzEtMjI2MS0xMi00
NzwvZWxlY3Ryb25pYy1yZXNvdXJjZS1udW0+PHJlbW90ZS1kYXRhYmFzZS1wcm92aWRlcj5OTE08
L3JlbW90ZS1kYXRhYmFzZS1wcm92aWRlcj48bGFuZ3VhZ2U+ZW5nPC9sYW5ndWFnZT48L3JlY29y
ZD48L0NpdGU+PENpdGU+PEF1dGhvcj5OZXViZWNrPC9BdXRob3I+PFllYXI+MjAxODwvWWVhcj48
UmVjTnVtPjI5PC9SZWNOdW0+PHJlY29yZD48cmVjLW51bWJlcj4yOTwvcmVjLW51bWJlcj48Zm9y
ZWlnbi1rZXlzPjxrZXkgYXBwPSJFTiIgZGItaWQ9ImVkZjl3ZHQwNnRwd2F4ZXoyNXNweHZ4MXJh
c2FzcnRkMHJyMiIgdGltZXN0YW1wPSIwIj4yOTwva2V5PjwvZm9yZWlnbi1rZXlzPjxyZWYtdHlw
ZSBuYW1lPSJKb3VybmFsIEFydGljbGUiPjE3PC9yZWYtdHlwZT48Y29udHJpYnV0b3JzPjxhdXRo
b3JzPjxhdXRob3I+TmV1YmVjaywgTC48L2F1dGhvcj48YXV0aG9yPkZyZWVkbWFuLCBCLjwvYXV0
aG9yPjxhdXRob3I+TG93cmVzLCBOLjwvYXV0aG9yPjxhdXRob3I+SHl1biwgSy48L2F1dGhvcj48
YXV0aG9yPk9yY2hhcmQsIEouPC9hdXRob3I+PGF1dGhvcj5CcmlmZmEsIFQuPC9hdXRob3I+PGF1
dGhvcj5CYXVtYW4sIEEuPC9hdXRob3I+PGF1dGhvcj5Sb2dlcnMsIEsuPC9hdXRob3I+PGF1dGhv
cj5SZWRmZXJuLCBKLjwvYXV0aG9yPjwvYXV0aG9ycz48L2NvbnRyaWJ1dG9ycz48YXV0aC1hZGRy
ZXNzPlNjaG9vbCBvZiBIZWFsdGggYW5kIFNvY2lhbCBDYXJlLCBFZGluYnVyZ2ggTmFwaWVyIFVu
aXZlcnNpdHksIEVkaW5idXJnaCwgU2NvdGxhbmQ7IFN5ZG5leSBOdXJzaW5nIFNjaG9vbCwgVW5p
dmVyc2l0eSBvZiBTeWRuZXksIFN5ZG5leSwgTlNXLCBBdXN0cmFsaWE7IFNjaG9vbCBvZiBOdXJz
aW5nICZhbXA7IE1pZHdpZmVyeSwgRmFjdWx0eSBvZiBNZWRpY2luZSwgTnVyc2luZyBhbmQgSGVh
bHRoIFNjaWVuY2VzLCBGbGluZGVycyBVbml2ZXJzaXR5LCBBZGVsYWlkZSwgU0EsIEF1c3RyYWxp
YTsgVGhlIEdlb3JnZSBJbnN0aXR1dGUgZm9yIEdsb2JhbCBIZWFsdGgsIFN5ZG5leSwgTlNXLCBB
dXN0cmFsaWEuIEVsZWN0cm9uaWMgYWRkcmVzczogbC5uZXViZWNrQG5hcGllci5hYy51ay4mI3hE
O0hlYXJ0IFJlc2VhcmNoIEluc3RpdHV0ZSwgVW5pdmVyc2l0eSBvZiBTeWRuZXksIFN5ZG5leSwg
TlNXLCBBdXN0cmFsaWE7IFN5ZG5leSBNZWRpY2FsIFNjaG9vbCwgVW5pdmVyc2l0eSBvZiBTeWRu
ZXksIFN5ZG5leSwgTlNXLCBBdXN0cmFsaWE7IERlcHQgb2YgQ2FyZGlvbG9neSBhbmQgQU5aQUMg
UmVzZWFyY2ggSW5zdGl0dXRlLCBVbml2ZXJzaXR5IG9mIFN5ZG5leSwgU3lkbmV5LCBOU1csIEF1
c3RyYWxpYS4mI3hEO1N5ZG5leSBOdXJzaW5nIFNjaG9vbCwgVW5pdmVyc2l0eSBvZiBTeWRuZXks
IFN5ZG5leSwgTlNXLCBBdXN0cmFsaWE7IEhlYXJ0IFJlc2VhcmNoIEluc3RpdHV0ZSwgVW5pdmVy
c2l0eSBvZiBTeWRuZXksIFN5ZG5leSwgTlNXLCBBdXN0cmFsaWEuJiN4RDtUaGUgR2VvcmdlIElu
c3RpdHV0ZSBmb3IgR2xvYmFsIEhlYWx0aCwgU3lkbmV5LCBOU1csIEF1c3RyYWxpYTsgU3lkbmV5
IE1lZGljYWwgU2Nob29sLCBVbml2ZXJzaXR5IG9mIFN5ZG5leSwgU3lkbmV5LCBOU1csIEF1c3Ry
YWxpYS4mI3hEO1NjaG9vbCBvZiBQdWJsaWMgSGVhbHRoLCBVbml2ZXJzaXR5IG9mIFN5ZG5leSwg
U3lkbmV5LCBOU1csIEF1c3RyYWxpYS4mI3hEO1NjaG9vbCBvZiBQb3B1bGF0aW9uIEhlYWx0aCwg
VW5pdmVyc2l0eSBvZiBXZXN0ZXJuIEF1c3RyYWxpYSwgU3lkbmV5LCBOU1csIEF1c3RyYWxpYS4m
I3hEO0RlcHQgb2YgQ2FyZGlvbG9neSBhbmQgQU5aQUMgUmVzZWFyY2ggSW5zdGl0dXRlLCBVbml2
ZXJzaXR5IG9mIFN5ZG5leSwgU3lkbmV5LCBOU1csIEF1c3RyYWxpYTsgU2Nob29sIG9mIFB1Ymxp
YyBIZWFsdGgsIFVuaXZlcnNpdHkgb2YgU3lkbmV5LCBTeWRuZXksIE5TVywgQXVzdHJhbGlhLiYj
eEQ7VGhlIEdlb3JnZSBJbnN0aXR1dGUgZm9yIEdsb2JhbCBIZWFsdGgsIFN5ZG5leSwgTlNXLCBB
dXN0cmFsaWEuPC9hdXRoLWFkZHJlc3M+PHRpdGxlcz48dGl0bGU+Q2hvaWNlIG9mIEhlYWx0aCBP
cHRpb25zIGluIFByZXZlbnRpb24gb2YgQ2FyZGlvdmFzY3VsYXIgRXZlbnRzIChDSE9JQ0UpIFJl
cGxpY2F0aW9uIFN0dWR5PC90aXRsZT48c2Vjb25kYXJ5LXRpdGxlPkhlYXJ0IEx1bmcgQ2lyYzwv
c2Vjb25kYXJ5LXRpdGxlPjxhbHQtdGl0bGU+SGVhcnQsIGx1bmcgJmFtcDsgY2lyY3VsYXRpb248
L2FsdC10aXRsZT48L3RpdGxlcz48cGFnZXM+MTQwNi0xNDE0PC9wYWdlcz48dm9sdW1lPjI3PC92
b2x1bWU+PG51bWJlcj4xMjwvbnVtYmVyPjxlZGl0aW9uPjIwMTcvMTEvMDU8L2VkaXRpb24+PGtl
eXdvcmRzPjxrZXl3b3JkPkNhcmRpYWMgcmVoYWJpbGl0YXRpb248L2tleXdvcmQ+PGtleXdvcmQ+
U2Vjb25kYXJ5IHByZXZlbnRpb248L2tleXdvcmQ+PGtleXdvcmQ+VGVsZWhlYWx0aDwva2V5d29y
ZD48L2tleXdvcmRzPjxkYXRlcz48eWVhcj4yMDE4PC95ZWFyPjxwdWItZGF0ZXM+PGRhdGU+RGVj
PC9kYXRlPjwvcHViLWRhdGVzPjwvZGF0ZXM+PGlzYm4+MTQ0My05NTA2PC9pc2JuPjxhY2Nlc3Np
b24tbnVtPjI5MTAwODQxPC9hY2Nlc3Npb24tbnVtPjx1cmxzPjxyZWxhdGVkLXVybHM+PHVybD5o
dHRwczovL3d3dy5oZWFydGx1bmdjaXJjLm9yZy9hcnRpY2xlL1MxNDQzLTk1MDYoMTcpMzE0NDUt
Mi9mdWxsdGV4dDwvdXJsPjwvcmVsYXRlZC11cmxzPjwvdXJscz48ZWxlY3Ryb25pYy1yZXNvdXJj
ZS1udW0+MTAuMTAxNi9qLmhsYy4yMDE3LjA5LjAxNjwvZWxlY3Ryb25pYy1yZXNvdXJjZS1udW0+
PHJlbW90ZS1kYXRhYmFzZS1wcm92aWRlcj5OTE08L3JlbW90ZS1kYXRhYmFzZS1wcm92aWRlcj48
bGFuZ3VhZ2U+ZW5nPC9sYW5ndWFnZT48L3JlY29yZD48L0NpdGU+PENpdGU+PEF1dGhvcj5OZXVi
ZWNrPC9BdXRob3I+PFllYXI+MjAxMTwvWWVhcj48UmVjTnVtPjI2PC9SZWNOdW0+PHJlY29yZD48
cmVjLW51bWJlcj4yNjwvcmVjLW51bWJlcj48Zm9yZWlnbi1rZXlzPjxrZXkgYXBwPSJFTiIgZGIt
aWQ9ImVkZjl3ZHQwNnRwd2F4ZXoyNXNweHZ4MXJhc2FzcnRkMHJyMiIgdGltZXN0YW1wPSIwIj4y
Njwva2V5PjwvZm9yZWlnbi1rZXlzPjxyZWYtdHlwZSBuYW1lPSJKb3VybmFsIEFydGljbGUiPjE3
PC9yZWYtdHlwZT48Y29udHJpYnV0b3JzPjxhdXRob3JzPjxhdXRob3I+TmV1YmVjaywgTC48L2F1
dGhvcj48YXV0aG9yPkZyZWVkbWFuLCBTLiBCLjwvYXV0aG9yPjxhdXRob3I+QnJpZmZhLCBULjwv
YXV0aG9yPjxhdXRob3I+QmF1bWFuLCBBLjwvYXV0aG9yPjxhdXRob3I+UmVkZmVybiwgSi48L2F1
dGhvcj48L2F1dGhvcnM+PC9jb250cmlidXRvcnM+PGF1dGgtYWRkcmVzcz5GYWN1bHR5IG9mIE1l
ZGljaW5lLCBVbml2ZXJzaXR5IG9mIFN5ZG5leSwgU3lkbmV5LCBBdXN0cmFsaWEuIGxuZXViZWNr
QG1lZC51c3lkLmVkdS5hdTwvYXV0aC1hZGRyZXNzPjx0aXRsZXM+PHRpdGxlPkZvdXIteWVhciBm
b2xsb3ctdXAgb2YgdGhlIENob2ljZSBvZiBIZWFsdGggT3B0aW9ucyBJbiBwcmV2ZW50aW9uIG9m
IENhcmRpb3Zhc2N1bGFyIEV2ZW50cyByYW5kb21pemVkIGNvbnRyb2xsZWQgdHJpYWw8L3RpdGxl
PjxzZWNvbmRhcnktdGl0bGU+RXVyIEogQ2FyZGlvdmFzYyBQcmV2IFJlaGFiaWw8L3NlY29uZGFy
eS10aXRsZT48YWx0LXRpdGxlPkV1cm9wZWFuIGpvdXJuYWwgb2YgY2FyZGlvdmFzY3VsYXIgcHJl
dmVudGlvbiBhbmQgcmVoYWJpbGl0YXRpb24gOiBvZmZpY2lhbCBqb3VybmFsIG9mIHRoZSBFdXJv
cGVhbiBTb2NpZXR5IG9mIENhcmRpb2xvZ3ksIFdvcmtpbmcgR3JvdXBzIG9uIEVwaWRlbWlvbG9n
eSAmYW1wOyBQcmV2ZW50aW9uIGFuZCBDYXJkaWFjIFJlaGFiaWxpdGF0aW9uIGFuZCBFeGVyY2lz
ZSBQaHlzaW9sb2d5PC9hbHQtdGl0bGU+PC90aXRsZXM+PHBhZ2VzPjI3OC04NjwvcGFnZXM+PHZv
bHVtZT4xODwvdm9sdW1lPjxudW1iZXI+MjwvbnVtYmVyPjxlZGl0aW9uPjIwMTAvMDcvMDg8L2Vk
aXRpb24+PGtleXdvcmRzPjxrZXl3b3JkPkFjdXRlIENvcm9uYXJ5IFN5bmRyb21lL2Jsb29kL2V0
aW9sb2d5L3BoeXNpb3BhdGhvbG9neS9wcmV2ZW50aW9uICZhbXA7PC9rZXl3b3JkPjxrZXl3b3Jk
PmNvbnRyb2wvKnRoZXJhcHk8L2tleXdvcmQ+PGtleXdvcmQ+QmlvbWFya2Vycy9ibG9vZDwva2V5
d29yZD48a2V5d29yZD5CbG9vZCBQcmVzc3VyZTwva2V5d29yZD48a2V5d29yZD5Cb2R5IE1hc3Mg
SW5kZXg8L2tleXdvcmQ+PGtleXdvcmQ+KkNhc2UgTWFuYWdlbWVudDwva2V5d29yZD48a2V5d29y
ZD5DaGktU3F1YXJlIERpc3RyaWJ1dGlvbjwva2V5d29yZD48a2V5d29yZD5DaG9sZXN0ZXJvbC9i
bG9vZDwva2V5d29yZD48a2V5d29yZD5FeGVyY2lzZTwva2V5d29yZD48a2V5d29yZD5IdW1hbnM8
L2tleXdvcmQ+PGtleXdvcmQ+SHlkcm94eW1ldGh5bGdsdXRhcnlsLUNvQSBSZWR1Y3Rhc2UgSW5o
aWJpdG9ycy90aGVyYXBldXRpYyB1c2U8L2tleXdvcmQ+PGtleXdvcmQ+TmV3IFNvdXRoIFdhbGVz
PC9rZXl3b3JkPjxrZXl3b3JkPlJpc2sgQXNzZXNzbWVudDwva2V5d29yZD48a2V5d29yZD5SaXNr
IEZhY3RvcnM8L2tleXdvcmQ+PGtleXdvcmQ+U2Vjb25kYXJ5IFByZXZlbnRpb24vKm1ldGhvZHM8
L2tleXdvcmQ+PGtleXdvcmQ+U2luZ2xlLUJsaW5kIE1ldGhvZDwva2V5d29yZD48a2V5d29yZD5T
bW9raW5nIENlc3NhdGlvbjwva2V5d29yZD48a2V5d29yZD5UaW1lIEZhY3RvcnM8L2tleXdvcmQ+
PGtleXdvcmQ+VHJlYXRtZW50IE91dGNvbWU8L2tleXdvcmQ+PC9rZXl3b3Jkcz48ZGF0ZXM+PHll
YXI+MjAxMTwveWVhcj48cHViLWRhdGVzPjxkYXRlPkFwcjwvZGF0ZT48L3B1Yi1kYXRlcz48L2Rh
dGVzPjxpc2JuPjE3NDEtODI2NzwvaXNibj48YWNjZXNzaW9uLW51bT4yMDYwNjU5NDwvYWNjZXNz
aW9uLW51bT48dXJscz48L3VybHM+PGVsZWN0cm9uaWMtcmVzb3VyY2UtbnVtPjEwLjEwOTcvSEpS
LjBiMDEzZTMyODMzY2NhNjY8L2VsZWN0cm9uaWMtcmVzb3VyY2UtbnVtPjxyZW1vdGUtZGF0YWJh
c2UtcHJvdmlkZXI+TkxNPC9yZW1vdGUtZGF0YWJhc2UtcHJvdmlkZXI+PGxhbmd1YWdlPmVuZzwv
bGFuZ3VhZ2U+PC9yZWNvcmQ+PC9DaXRlPjxDaXRlPjxBdXRob3I+UGFuZGV5PC9BdXRob3I+PFll
YXI+MjAxNzwvWWVhcj48UmVjTnVtPjU2PC9SZWNOdW0+PHJlY29yZD48cmVjLW51bWJlcj41Njwv
cmVjLW51bWJlcj48Zm9yZWlnbi1rZXlzPjxrZXkgYXBwPSJFTiIgZGItaWQ9ImVkZjl3ZHQwNnRw
d2F4ZXoyNXNweHZ4MXJhc2FzcnRkMHJyMiIgdGltZXN0YW1wPSIwIj41Njwva2V5PjwvZm9yZWln
bi1rZXlzPjxyZWYtdHlwZSBuYW1lPSJKb3VybmFsIEFydGljbGUiPjE3PC9yZWYtdHlwZT48Y29u
dHJpYnV0b3JzPjxhdXRob3JzPjxhdXRob3I+UGFuZGV5LCBBLjwvYXV0aG9yPjxhdXRob3I+S3J1
bW1lLCBBLjwvYXV0aG9yPjwvYXV0aG9ycz48L2NvbnRyaWJ1dG9ycz48YXV0aC1hZGRyZXNzPlVu
aXZlcnNpdHkgb2YgV2VzdGVybiBPbnRhcmlvLCBMb25kb24sIE9OLCBDYW5hZGEuPC9hdXRoLWFk
ZHJlc3M+PHRpdGxlcz48dGl0bGU+VGhlIEltcGFjdCBvZiBUZXh0IE1lc3NhZ2luZyBvbiBNZWRp
Y2F0aW9uIEFkaGVyZW5jZSBhbmQgRXhlcmNpc2UgQW1vbmcgUG9zdG15b2NhcmRpYWwgSW5mYXJj
dGlvbiBQYXRpZW50czogUmFuZG9taXplZCBDb250cm9sbGVkIFBpbG90IFRyaWFsPC90aXRsZT48
L3RpdGxlcz48cGFnZXM+ZTExMDwvcGFnZXM+PHZvbHVtZT41PC92b2x1bWU+PG51bWJlcj44PC9u
dW1iZXI+PGRhdGVzPjx5ZWFyPjIwMTc8L3llYXI+PHB1Yi1kYXRlcz48ZGF0ZT5BdWcgMzwvZGF0
ZT48L3B1Yi1kYXRlcz48L2RhdGVzPjxpc2JuPjIyOTEtNTIyMiAoUHJpbnQpJiN4RDsyMjkxLTUy
MjI8L2lzYm4+PGFjY2Vzc2lvbi1udW0+Mjg3Nzg4NDM8L2FjY2Vzc2lvbi1udW0+PHVybHM+PC91
cmxzPjxlbGVjdHJvbmljLXJlc291cmNlLW51bT4xMC4yMTk2L21oZWFsdGguNzE0NDwvZWxlY3Ry
b25pYy1yZXNvdXJjZS1udW0+PHJlbW90ZS1kYXRhYmFzZS1wcm92aWRlcj5OTE08L3JlbW90ZS1k
YXRhYmFzZS1wcm92aWRlcj48L3JlY29yZD48L0NpdGU+PENpdGU+PEF1dGhvcj5TYWx2ZXR0aTwv
QXV0aG9yPjxZZWFyPjIwMDg8L1llYXI+PFJlY051bT4yODwvUmVjTnVtPjxyZWNvcmQ+PHJlYy1u
dW1iZXI+Mjg8L3JlYy1udW1iZXI+PGZvcmVpZ24ta2V5cz48a2V5IGFwcD0iRU4iIGRiLWlkPSJl
ZGY5d2R0MDZ0cHdheGV6MjVzcHh2eDFyYXNhc3J0ZDBycjIiIHRpbWVzdGFtcD0iMCI+Mjg8L2tl
eT48L2ZvcmVpZ24ta2V5cz48cmVmLXR5cGUgbmFtZT0iSm91cm5hbCBBcnRpY2xlIj4xNzwvcmVm
LXR5cGU+PGNvbnRyaWJ1dG9ycz48YXV0aG9ycz48YXV0aG9yPlNhbHZldHRpLCBYLiBNLjwvYXV0
aG9yPjxhdXRob3I+T2xpdmVpcmEsIEouIEEuPC9hdXRob3I+PGF1dGhvcj5TZXJ2YW50ZXMsIEQu
IE0uPC9hdXRob3I+PGF1dGhvcj5WaW5jZW56byBkZSBQYW9sYSwgQS4gQS48L2F1dGhvcj48L2F1
dGhvcnM+PC9jb250cmlidXRvcnM+PGF1dGgtYWRkcmVzcz5EZXBhcnRtZW50IG9mIENhcmRpb2xv
Z3ksIFNhbyBQYXVsbyBGZWRlcmFsIFVuaXZlcnNpdHksIFBhdWxpc3RhIFNjaG9vbCBvZiBNZWRp
Y2luZSwgU2FvIFBhdWxvLCBCcmF6aWwuIHhpb3NhbHZldHRpQGhvdG1haWwuY29tPC9hdXRoLWFk
ZHJlc3M+PHRpdGxlcz48dGl0bGU+SG93IG11Y2ggZG8gdGhlIGJlbmVmaXRzIGNvc3Q/IEVmZmVj
dHMgb2YgYSBob21lLWJhc2VkIHRyYWluaW5nIHByb2dyYW1tZSBvbiBjYXJkaW92YXNjdWxhciBm
aXRuZXNzLCBxdWFsaXR5IG9mIGxpZmUsIHByb2dyYW1tZSBjb3N0IGFuZCBhZGhlcmVuY2UgZm9y
IHBhdGllbnRzIHdpdGggY29yb25hcnkgZGlzZWFzZTwvdGl0bGU+PHNlY29uZGFyeS10aXRsZT5D
bGluIFJlaGFiaWw8L3NlY29uZGFyeS10aXRsZT48YWx0LXRpdGxlPkNsaW5pY2FsIHJlaGFiaWxp
dGF0aW9uPC9hbHQtdGl0bGU+PC90aXRsZXM+PHBhZ2VzPjk4Ny05NjwvcGFnZXM+PHZvbHVtZT4y
Mjwvdm9sdW1lPjxudW1iZXI+MTAtMTE8L251bWJlcj48ZWRpdGlvbj4yMDA4LzEwLzI5PC9lZGl0
aW9uPjxrZXl3b3Jkcz48a2V5d29yZD5BbmFseXNpcyBvZiBWYXJpYW5jZTwva2V5d29yZD48a2V5
d29yZD5CcmF6aWw8L2tleXdvcmQ+PGtleXdvcmQ+Q29yb25hcnkgRGlzZWFzZS9lY29ub21pY3Mv
KnJlaGFiaWxpdGF0aW9uPC9rZXl3b3JkPjxrZXl3b3JkPkNvc3QtQmVuZWZpdCBBbmFseXNpcy9l
Y29ub21pY3M8L2tleXdvcmQ+PGtleXdvcmQ+RXhlcmNpc2UgVGhlcmFweS8qbWV0aG9kczwva2V5
d29yZD48a2V5d29yZD5GZW1hbGU8L2tleXdvcmQ+PGtleXdvcmQ+SGVhcnQgUmF0ZS9waHlzaW9s
b2d5PC9rZXl3b3JkPjxrZXl3b3JkPkhvbWUgQ2FyZSBTZXJ2aWNlcywgSG9zcGl0YWwtQmFzZWQv
b3JnYW5pemF0aW9uICZhbXA7IGFkbWluaXN0cmF0aW9uPC9rZXl3b3JkPjxrZXl3b3JkPkhvc3Bp
dGFscywgVW5pdmVyc2l0eTwva2V5d29yZD48a2V5d29yZD5IdW1hbnM8L2tleXdvcmQ+PGtleXdv
cmQ+TWFsZTwva2V5d29yZD48a2V5d29yZD5NaWRkbGUgQWdlZDwva2V5d29yZD48a2V5d29yZD5P
eHlnZW4gQ29uc3VtcHRpb248L2tleXdvcmQ+PGtleXdvcmQ+KlBhdGllbnQgQ29tcGxpYW5jZTwv
a2V5d29yZD48a2V5d29yZD4qUGh5c2ljYWwgRml0bmVzczwva2V5d29yZD48a2V5d29yZD5Qcm9z
cGVjdGl2ZSBTdHVkaWVzPC9rZXl3b3JkPjxrZXl3b3JkPipRdWFsaXR5IG9mIExpZmU8L2tleXdv
cmQ+PGtleXdvcmQ+UmVwcm9kdWNpYmlsaXR5IG9mIFJlc3VsdHM8L2tleXdvcmQ+PGtleXdvcmQ+
Umlzazwva2V5d29yZD48a2V5d29yZD5UcmVhdG1lbnQgT3V0Y29tZTwva2V5d29yZD48L2tleXdv
cmRzPjxkYXRlcz48eWVhcj4yMDA4PC95ZWFyPjxwdWItZGF0ZXM+PGRhdGU+T2N0LU5vdjwvZGF0
ZT48L3B1Yi1kYXRlcz48L2RhdGVzPjxpc2JuPjAyNjktMjE1NSAoUHJpbnQpJiN4RDswMjY5LTIx
NTU8L2lzYm4+PGFjY2Vzc2lvbi1udW0+MTg5NTU0MzA8L2FjY2Vzc2lvbi1udW0+PHVybHM+PC91
cmxzPjxlbGVjdHJvbmljLXJlc291cmNlLW51bT4xMC4xMTc3LzAyNjkyMTU1MDgwOTMzMzE8L2Vs
ZWN0cm9uaWMtcmVzb3VyY2UtbnVtPjxyZW1vdGUtZGF0YWJhc2UtcHJvdmlkZXI+TkxNPC9yZW1v
dGUtZGF0YWJhc2UtcHJvdmlkZXI+PGxhbmd1YWdlPmVuZzwvbGFuZ3VhZ2U+PC9yZWNvcmQ+PC9D
aXRlPjxDaXRlPjxBdXRob3I+U291dGhhcmQ8L0F1dGhvcj48WWVhcj4yMDAzPC9ZZWFyPjxSZWNO
dW0+NDQ8L1JlY051bT48cmVjb3JkPjxyZWMtbnVtYmVyPjQ0PC9yZWMtbnVtYmVyPjxmb3JlaWdu
LWtleXM+PGtleSBhcHA9IkVOIiBkYi1pZD0iZWRmOXdkdDA2dHB3YXhlejI1c3B4dngxcmFzYXNy
dGQwcnIyIiB0aW1lc3RhbXA9IjAiPjQ0PC9rZXk+PC9mb3JlaWduLWtleXM+PHJlZi10eXBlIG5h
bWU9IkpvdXJuYWwgQXJ0aWNsZSI+MTc8L3JlZi10eXBlPjxjb250cmlidXRvcnM+PGF1dGhvcnM+
PGF1dGhvcj5Tb3V0aGFyZCwgQi4gSC48L2F1dGhvcj48YXV0aG9yPlNvdXRoYXJkLCBELiBSLjwv
YXV0aG9yPjxhdXRob3I+TnVja29sbHMsIEouPC9hdXRob3I+PC9hdXRob3JzPjwvY29udHJpYnV0
b3JzPjxhdXRoLWFkZHJlc3M+Q2FyaWxpb24gSGVhbHRoIFN5c3RlbSwgSGVhbHRoIE1hbmFnZW1l
bnQgQ29uc3VsdGFudHMgb2YgVkEgSW5jLiwgMjAwMCBLcmFmdCBEcml2ZSwgU3VpdGUgMjAwMSwg
QmxhY2tzYnVyZywgVkEgMjQwNjAsIFVTQS4gYnNvdXRoYXJkQGhtY3ZhLmNvbTwvYXV0aC1hZGRy
ZXNzPjx0aXRsZXM+PHRpdGxlPkNsaW5pY2FsIHRyaWFsIG9mIGFuIEludGVybmV0LWJhc2VkIGNh
c2UgbWFuYWdlbWVudCBzeXN0ZW0gZm9yIHNlY29uZGFyeSBwcmV2ZW50aW9uIG9mIGhlYXJ0IGRp
c2Vhc2U8L3RpdGxlPjxzZWNvbmRhcnktdGl0bGU+SiBDYXJkaW9wdWxtIFJlaGFiaWw8L3NlY29u
ZGFyeS10aXRsZT48YWx0LXRpdGxlPkpvdXJuYWwgb2YgY2FyZGlvcHVsbW9uYXJ5IHJlaGFiaWxp
dGF0aW9uPC9hbHQtdGl0bGU+PC90aXRsZXM+PHBhZ2VzPjM0MS04PC9wYWdlcz48dm9sdW1lPjIz
PC92b2x1bWU+PG51bWJlcj41PC9udW1iZXI+PGVkaXRpb24+MjAwMy8wOS8yNzwvZWRpdGlvbj48
a2V5d29yZHM+PGtleXdvcmQ+QWR1bHQ8L2tleXdvcmQ+PGtleXdvcmQ+QWdlZDwva2V5d29yZD48
a2V5d29yZD5BZ2VkLCA4MCBhbmQgb3Zlcjwva2V5d29yZD48a2V5d29yZD4qQ2FzZSBNYW5hZ2Vt
ZW50L2Vjb25vbWljczwva2V5d29yZD48a2V5d29yZD5Db3N0LUJlbmVmaXQgQW5hbHlzaXM8L2tl
eXdvcmQ+PGtleXdvcmQ+RmVtYWxlPC9rZXl3b3JkPjxrZXl3b3JkPkhlYXJ0IERpc2Vhc2VzL2Vj
b25vbWljcy8qcmVoYWJpbGl0YXRpb248L2tleXdvcmQ+PGtleXdvcmQ+SHVtYW5zPC9rZXl3b3Jk
PjxrZXl3b3JkPipJbnRlcm5ldDwva2V5d29yZD48a2V5d29yZD5NYWxlPC9rZXl3b3JkPjxrZXl3
b3JkPk1pZGRsZSBBZ2VkPC9rZXl3b3JkPjxrZXl3b3JkPlBhdGllbnQgQ29tcGxpYW5jZTwva2V5
d29yZD48a2V5d29yZD5QYXRpZW50IEVkdWNhdGlvbiBhcyBUb3BpYzwva2V5d29yZD48a2V5d29y
ZD5SaXNrIFJlZHVjdGlvbiBCZWhhdmlvcjwva2V5d29yZD48L2tleXdvcmRzPjxkYXRlcz48eWVh
cj4yMDAzPC95ZWFyPjxwdWItZGF0ZXM+PGRhdGU+U2VwLU9jdDwvZGF0ZT48L3B1Yi1kYXRlcz48
L2RhdGVzPjxpc2JuPjA4ODMtOTIxMiAoUHJpbnQpJiN4RDswODgzLTkyMTI8L2lzYm4+PGFjY2Vz
c2lvbi1udW0+MTQ1MTI3Nzg8L2FjY2Vzc2lvbi1udW0+PHVybHM+PC91cmxzPjxyZW1vdGUtZGF0
YWJhc2UtcHJvdmlkZXI+TkxNPC9yZW1vdGUtZGF0YWJhc2UtcHJvdmlkZXI+PGxhbmd1YWdlPmVu
ZzwvbGFuZ3VhZ2U+PC9yZWNvcmQ+PC9DaXRlPjxDaXRlPjxBdXRob3I+VmFsZTwvQXV0aG9yPjxZ
ZWFyPjIwMDM8L1llYXI+PFJlY051bT40NTwvUmVjTnVtPjxyZWNvcmQ+PHJlYy1udW1iZXI+NDU8
L3JlYy1udW1iZXI+PGZvcmVpZ24ta2V5cz48a2V5IGFwcD0iRU4iIGRiLWlkPSJlZGY5d2R0MDZ0
cHdheGV6MjVzcHh2eDFyYXNhc3J0ZDBycjIiIHRpbWVzdGFtcD0iMCI+NDU8L2tleT48L2ZvcmVp
Z24ta2V5cz48cmVmLXR5cGUgbmFtZT0iSm91cm5hbCBBcnRpY2xlIj4xNzwvcmVmLXR5cGU+PGNv
bnRyaWJ1dG9ycz48YXV0aG9ycz48YXV0aG9yPlZhbGUsIE0uIEouPC9hdXRob3I+PGF1dGhvcj5K
ZWxpbmVrLCBNLiBWLjwvYXV0aG9yPjxhdXRob3I+QmVzdCwgSi4gRC48L2F1dGhvcj48YT==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fldChar w:fldCharType="begin">
          <w:fldData xml:space="preserve">dXRob3I+RGFydCwgQS4gTS48L2F1dGhvcj48YXV0aG9yPkdyaWdnLCBMLiBFLjwvYXV0aG9yPjxh
dXRob3I+SGFyZSwgRC4gTC48L2F1dGhvcj48YXV0aG9yPkhvLCBCLiBQLjwvYXV0aG9yPjxhdXRo
b3I+TmV3bWFuLCBSLiBXLjwvYXV0aG9yPjxhdXRob3I+TWNOZWlsLCBKLiBKLjwvYXV0aG9yPjwv
YXV0aG9ycz48L2NvbnRyaWJ1dG9ycz48YXV0aC1hZGRyZXNzPkRlcGFydG1lbnQgb2YgQ2FyZGlv
bG9neSBhbmQgVGhlIFVuaXZlcnNpdHkgb2YgTWVsYm91cm5lIERlcGFydG1lbnQgb2YgTWVkaWNp
bmUsIEF1c3RyYWxpYS4gbWFyZ2FyaXRlLnZhbGVAc3ZobS5vcmcuYXU8L2F1dGgtYWRkcmVzcz48
dGl0bGVzPjx0aXRsZT5Db2FjaGluZyBwYXRpZW50cyBPbiBBY2hpZXZpbmcgQ2FyZGlvdmFzY3Vs
YXIgSGVhbHRoIChDT0FDSCk6IGEgbXVsdGljZW50ZXIgcmFuZG9taXplZCB0cmlhbCBpbiBwYXRp
ZW50cyB3aXRoIGNvcm9uYXJ5IGhlYXJ0IGRpc2Vhc2U8L3RpdGxlPjxzZWNvbmRhcnktdGl0bGU+
QXJjaCBJbnRlcm4gTWVkPC9zZWNvbmRhcnktdGl0bGU+PGFsdC10aXRsZT5BcmNoaXZlcyBvZiBp
bnRlcm5hbCBtZWRpY2luZTwvYWx0LXRpdGxlPjwvdGl0bGVzPjxwYWdlcz4yNzc1LTgzPC9wYWdl
cz48dm9sdW1lPjE2Mzwvdm9sdW1lPjxudW1iZXI+MjI8L251bWJlcj48ZWRpdGlvbj4yMDAzLzEy
LzEwPC9lZGl0aW9uPjxrZXl3b3Jkcz48a2V5d29yZD5BZHVsdDwva2V5d29yZD48a2V5d29yZD5B
Z2VkPC9rZXl3b3JkPjxrZXl3b3JkPkFnZWQsIDgwIGFuZCBvdmVyPC9rZXl3b3JkPjxrZXl3b3Jk
PkFsbGllZCBIZWFsdGggUGVyc29ubmVsPC9rZXl3b3JkPjxrZXl3b3JkPkNob2xlc3Rlcm9sL2Js
b29kPC9rZXl3b3JkPjxrZXl3b3JkPkNvcm9uYXJ5IERpc2Vhc2UvYmxvb2QvKnByZXZlbnRpb24g
JmFtcDsgY29udHJvbDwva2V5d29yZD48a2V5d29yZD5Db3Vuc2VsaW5nLyptZXRob2RzPC9rZXl3
b3JkPjxrZXl3b3JkPkZlbWFsZTwva2V5d29yZD48a2V5d29yZD5Gb2xsb3ctVXAgU3R1ZGllczwv
a2V5d29yZD48a2V5d29yZD4qSGVhbHRoIEJlaGF2aW9yPC9rZXl3b3JkPjxrZXl3b3JkPkh1bWFu
czwva2V5d29yZD48a2V5d29yZD5IeXBvbGlwaWRlbWljIEFnZW50cy90aGVyYXBldXRpYyB1c2U8
L2tleXdvcmQ+PGtleXdvcmQ+TWFsZTwva2V5d29yZD48a2V5d29yZD5NaWRkbGUgQWdlZDwva2V5
d29yZD48a2V5d29yZD5OdXJzaW5nIFN0YWZmLCBIb3NwaXRhbDwva2V5d29yZD48a2V5d29yZD5P
dXRjb21lIEFzc2Vzc21lbnQgKEhlYWx0aCBDYXJlKTwva2V5d29yZD48a2V5d29yZD4qUGF0aWVu
dCBDb21wbGlhbmNlPC9rZXl3b3JkPjxrZXl3b3JkPlBhdGllbnQtQ2VudGVyZWQgQ2FyZS8qbWV0
aG9kczwva2V5d29yZD48a2V5d29yZD5Qcm9ncmFtIEV2YWx1YXRpb248L2tleXdvcmQ+PGtleXdv
cmQ+UXVhbGl0eSBvZiBMaWZlPC9rZXl3b3JkPjxrZXl3b3JkPlJpc2sgRmFjdG9yczwva2V5d29y
ZD48L2tleXdvcmRzPjxkYXRlcz48eWVhcj4yMDAzPC95ZWFyPjxwdWItZGF0ZXM+PGRhdGU+RGVj
IDgtMjI8L2RhdGU+PC9wdWItZGF0ZXM+PC9kYXRlcz48aXNibj4wMDAzLTk5MjYgKFByaW50KSYj
eEQ7MDAwMy05OTI2PC9pc2JuPjxhY2Nlc3Npb24tbnVtPjE0NjYyNjMzPC9hY2Nlc3Npb24tbnVt
Pjx1cmxzPjxyZWxhdGVkLXVybHM+PHVybD5odHRwczovL2phbWFuZXR3b3JrLmNvbS9qb3VybmFs
cy9qYW1haW50ZXJuYWxtZWRpY2luZS9hcnRpY2xlcGRmLzc1NzQ2OS9pb2kyMDg2OC5wZGY8L3Vy
bD48L3JlbGF0ZWQtdXJscz48L3VybHM+PGVsZWN0cm9uaWMtcmVzb3VyY2UtbnVtPjEwLjEwMDEv
YXJjaGludGUuMTYzLjIyLjI3NzU8L2VsZWN0cm9uaWMtcmVzb3VyY2UtbnVtPjxyZW1vdGUtZGF0
YWJhc2UtcHJvdmlkZXI+TkxNPC9yZW1vdGUtZGF0YWJhc2UtcHJvdmlkZXI+PGxhbmd1YWdlPmVu
ZzwvbGFuZ3VhZ2U+PC9yZWNvcmQ+PC9DaXRlPjxDaXRlPjxBdXRob3I+VmFybmZpZWxkPC9BdXRo
b3I+PFllYXI+MjAxNDwvWWVhcj48UmVjTnVtPjQ4PC9SZWNOdW0+PHJlY29yZD48cmVjLW51bWJl
cj40ODwvcmVjLW51bWJlcj48Zm9yZWlnbi1rZXlzPjxrZXkgYXBwPSJFTiIgZGItaWQ9ImVkZjl3
ZHQwNnRwd2F4ZXoyNXNweHZ4MXJhc2FzcnRkMHJyMiIgdGltZXN0YW1wPSIwIj40ODwva2V5Pjwv
Zm9yZWlnbi1rZXlzPjxyZWYtdHlwZSBuYW1lPSJKb3VybmFsIEFydGljbGUiPjE3PC9yZWYtdHlw
ZT48Y29udHJpYnV0b3JzPjxhdXRob3JzPjxhdXRob3I+VmFybmZpZWxkLCBNLjwvYXV0aG9yPjxh
dXRob3I+S2FydW5hbml0aGksIE0uPC9hdXRob3I+PGF1dGhvcj5MZWUsIEMuIEsuPC9hdXRob3I+
PGF1dGhvcj5Ib25leW1hbiwgRS48L2F1dGhvcj48YXV0aG9yPkFybm9sZCwgRC48L2F1dGhvcj48
YXV0aG9yPkRpbmcsIEguPC9hdXRob3I+PGF1dGhvcj5TbWl0aCwgQy48L2F1dGhvcj48YXV0aG9y
PldhbHRlcnMsIEQuIEwuPC9hdXRob3I+PC9hdXRob3JzPjwvY29udHJpYnV0b3JzPjxhdXRoLWFk
ZHJlc3M+QXVzdHJhbGlhbiBlSGVhbHRoIFJlc2VhcmNoIENlbnRyZSwgQ29tbW9ud2VhbHRoIFNj
aWVudGlmaWMgYW5kIEluZHVzdHJpYWwgUmVzZWFyY2ggT3JnYW5pc2F0aW9uLCBCcmlzYmFuZSwg
UXVlZW5zbGFuZCwgQXVzdHJhbGlhIERlcGFydG1lbnQgb2YgRXBpZGVtaW9sb2d5IGFuZCBQcmV2
ZW50aXZlIE1lZGljaW5lLCBNb25hc2ggVW5pdmVyc2l0eSwgTWVsYm91cm5lLCBBdXN0cmFsaWEu
JiN4RDtBdXN0cmFsaWFuIGVIZWFsdGggUmVzZWFyY2ggQ2VudHJlLCBDb21tb253ZWFsdGggU2Np
ZW50aWZpYyBhbmQgSW5kdXN0cmlhbCBSZXNlYXJjaCBPcmdhbmlzYXRpb24sIEJyaXNiYW5lLCBR
dWVlbnNsYW5kLCBBdXN0cmFsaWEgU2Nob29sIG9mIE1lZGljaW5lLCBVbml2ZXJzaXR5IG9mIFF1
ZWVuc2xhbmQsIEJyaXNiYW5lLCBRdWVlbnNsYW5kLCBBdXN0cmFsaWEuJiN4RDtDb21wbGV4IENo
cm9uaWMgRGlzZWFzZSBUZWFtLCBOb3J0aCBMYWtlcyBIZWFsdGggUHJlY2luY3QsIE1ldHJvIE5v
cnRoIEhvc3BpdGFsIGFuZCBIZWFsdGggU2VydmljZSwgQnJpc2JhbmUsIFF1ZWVuc2xhbmQsIEF1
c3RyYWxpYS4mI3hEO0F1c3RyYWxpYW4gZUhlYWx0aCBSZXNlYXJjaCBDZW50cmUsIENvbW1vbndl
YWx0aCBTY2llbnRpZmljIGFuZCBJbmR1c3RyaWFsIFJlc2VhcmNoIE9yZ2FuaXNhdGlvbiwgQnJp
c2JhbmUsIFF1ZWVuc2xhbmQsIEF1c3RyYWxpYS4mI3hEO0RlcGFydG1lbnQgb2YgRXBpZGVtaW9s
b2d5IGFuZCBQcmV2ZW50aXZlIE1lZGljaW5lLCBNb25hc2ggVW5pdmVyc2l0eSwgTWVsYm91cm5l
LCBBdXN0cmFsaWEuJiN4RDtTY2hvb2wgb2YgTWVkaWNpbmUsIFVuaXZlcnNpdHkgb2YgUXVlZW5z
bGFuZCwgQnJpc2JhbmUsIFF1ZWVuc2xhbmQsIEF1c3RyYWxpYSBEZXBhcnRtZW50IG9mIENhcmRp
b2xvZ3ksIFRoZSBQcmluY2UgQ2hhcmxlcyBIb3NwaXRhbCwgTWV0cm8gTm9ydGggSG9zcGl0YWwg
YW5kIEhlYWx0aCBTZXJ2aWNlLCBCcmlzYmFuZSwgUXVlZW5zbGFuZCwgQXVzdHJhbGlhLjwvYXV0
aC1hZGRyZXNzPjx0aXRsZXM+PHRpdGxlPlNtYXJ0cGhvbmUtYmFzZWQgaG9tZSBjYXJlIG1vZGVs
IGltcHJvdmVkIHVzZSBvZiBjYXJkaWFjIHJlaGFiaWxpdGF0aW9uIGluIHBvc3RteW9jYXJkaWFs
IGluZmFyY3Rpb24gcGF0aWVudHM6IHJlc3VsdHMgZnJvbSBhIHJhbmRvbWlzZWQgY29udHJvbGxl
ZCB0cmlhbDwvdGl0bGU+PHNlY29uZGFyeS10aXRsZT5IZWFydDwvc2Vjb25kYXJ5LXRpdGxlPjxh
bHQtdGl0bGU+SGVhcnQgKEJyaXRpc2ggQ2FyZGlhYyBTb2NpZXR5KTwvYWx0LXRpdGxlPjwvdGl0
bGVzPjxwYWdlcz4xNzcwLTk8L3BhZ2VzPjx2b2x1bWU+MTAwPC92b2x1bWU+PG51bWJlcj4yMjwv
bnVtYmVyPjxlZGl0aW9uPjIwMTQvMDYvMjk8L2VkaXRpb24+PGtleXdvcmRzPjxrZXl3b3JkPkNl
bGwgUGhvbmUvKnV0aWxpemF0aW9uPC9rZXl3b3JkPjxrZXl3b3JkPkNvbnRpbnVpdHkgb2YgUGF0
aWVudCBDYXJlLypvcmdhbml6YXRpb24gJmFtcDsgYWRtaW5pc3RyYXRpb248L2tleXdvcmQ+PGtl
eXdvcmQ+RmVtYWxlPC9rZXl3b3JkPjxrZXl3b3JkPkZvbGxvdy1VcCBTdHVkaWVzPC9rZXl3b3Jk
PjxrZXl3b3JkPkhvbWUgQ2FyZSBTZXJ2aWNlcy8qb3JnYW5pemF0aW9uICZhbXA7IGFkbWluaXN0
cmF0aW9uPC9rZXl3b3JkPjxrZXl3b3JkPkh1bWFuczwva2V5d29yZD48a2V5d29yZD5NYWxlPC9r
ZXl3b3JkPjxrZXl3b3JkPk11bHRpdmFyaWF0ZSBBbmFseXNpczwva2V5d29yZD48a2V5d29yZD5N
eW9jYXJkaWFsIEluZmFyY3Rpb24vZGlhZ25vc2lzLypyZWhhYmlsaXRhdGlvbi90aGVyYXB5PC9r
ZXl3b3JkPjxrZXl3b3JkPlBhdGllbnQgQ29tcGxpYW5jZS9zdGF0aXN0aWNzICZhbXA7IG51bWVy
aWNhbCBkYXRhPC9rZXl3b3JkPjxrZXl3b3JkPlByb2dyYW0gRXZhbHVhdGlvbjwva2V5d29yZD48
a2V5d29yZD5RdWVlbnNsYW5kPC9rZXl3b3JkPjxrZXl3b3JkPlJlaGFiaWxpdGF0aW9uIENlbnRl
cnMvb3JnYW5pemF0aW9uICZhbXA7IGFkbWluaXN0cmF0aW9uPC9rZXl3b3JkPjxrZXl3b3JkPlJp
c2sgQXNzZXNzbWVudDwva2V5d29yZD48a2V5d29yZD5TdGF0aXN0aWNzLCBOb25wYXJhbWV0cmlj
PC9rZXl3b3JkPjxrZXl3b3JkPlRlbGVjb21tdW5pY2F0aW9ucy9pbnN0cnVtZW50YXRpb248L2tl
eXdvcmQ+PGtleXdvcmQ+VHJlYXRtZW50IE91dGNvbWU8L2tleXdvcmQ+PGtleXdvcmQ+TXlvY2Fy
ZGlhbCBpc2NoYWVtaWEgYW5kIGluZmFyY3Rpb24gKGloZCk8L2tleXdvcmQ+PC9rZXl3b3Jkcz48
ZGF0ZXM+PHllYXI+MjAxNDwveWVhcj48cHViLWRhdGVzPjxkYXRlPk5vdjwvZGF0ZT48L3B1Yi1k
YXRlcz48L2RhdGVzPjxpc2JuPjEzNTUtNjAzNzwvaXNibj48YWNjZXNzaW9uLW51bT4yNDk3MzA4
MzwvYWNjZXNzaW9uLW51bT48dXJscz48cmVsYXRlZC11cmxzPjx1cmw+aHR0cHM6Ly9oZWFydC5i
bWouY29tL2NvbnRlbnQvaGVhcnRqbmwvMTAwLzIyLzE3NzAuZnVsbC5wZGY8L3VybD48L3JlbGF0
ZWQtdXJscz48L3VybHM+PGVsZWN0cm9uaWMtcmVzb3VyY2UtbnVtPjEwLjExMzYvaGVhcnRqbmwt
MjAxNC0zMDU3ODM8L2VsZWN0cm9uaWMtcmVzb3VyY2UtbnVtPjxyZW1vdGUtZGF0YWJhc2UtcHJv
dmlkZXI+TkxNPC9yZW1vdGUtZGF0YWJhc2UtcHJvdmlkZXI+PGxhbmd1YWdlPmVuZzwvbGFuZ3Vh
Z2U+PC9yZWNvcmQ+PC9DaXRlPjxDaXRlPjxBdXRob3I+V2lkbWVyPC9BdXRob3I+PFllYXI+MjAx
NzwvWWVhcj48UmVjTnVtPjMxPC9SZWNOdW0+PHJlY29yZD48cmVjLW51bWJlcj4zMTwvcmVjLW51
bWJlcj48Zm9yZWlnbi1rZXlzPjxrZXkgYXBwPSJFTiIgZGItaWQ9ImVkZjl3ZHQwNnRwd2F4ZXoy
NXNweHZ4MXJhc2FzcnRkMHJyMiIgdGltZXN0YW1wPSIwIj4zMTwva2V5PjwvZm9yZWlnbi1rZXlz
PjxyZWYtdHlwZSBuYW1lPSJKb3VybmFsIEFydGljbGUiPjE3PC9yZWYtdHlwZT48Y29udHJpYnV0
b3JzPjxhdXRob3JzPjxhdXRob3I+V2lkbWVyLCBSLiBKLjwvYXV0aG9yPjxhdXRob3I+QWxsaXNv
biwgVC4gRy48L2F1dGhvcj48YXV0aG9yPkxlbm5vbiwgUi48L2F1dGhvcj48YXV0aG9yPkxvcGV6
LUppbWVuZXosIEYuPC9hdXRob3I+PGF1dGhvcj5MZXJtYW4sIEwuIE8uPC9hdXRob3I+PGF1dGhv
cj5MZXJtYW4sIEEuPC9hdXRob3I+PC9hdXRob3JzPjwvY29udHJpYnV0b3JzPjxhdXRoLWFkZHJl
c3M+RGl2aXNpb24gb2YgQ2FyZGlvdmFzY3VsYXIgRGlzZWFzZXMsIERlcGFydG1lbnQgb2YgSW50
ZXJuYWwgTWVkaWNpbmUsIE1heW8gQ2xpbmljIGFuZCBDb2xsZWdlIG9mIE1lZGljaW5lLCBSb2No
ZXN0ZXIsIE1OIDU1OTA1LCBVU0EuJiN4RDtEaXZpc2lvbiBvZiBCaW9zdGF0aXN0aWNzLCBNYXlv
IENsaW5pYyBhbmQgQ29sbGVnZSBvZiBNZWRpY2luZSwgUm9jaGVzdGVyLCBNTiA1NTkwNSwgVVNB
LiYjeEQ7RGl2aXNpb24gb2YgTmVwaHJvbG9neSBhbmQgSHlwZXJ0ZW5zaW9uLCBEZXBhcnRtZW50
IG9mIEludGVybmFsIE1lZGljaW5lLCBNYXlvIENsaW5pYyBhbmQgQ29sbGVnZSBvZiBNZWRpY2lu
ZSwgUm9jaGVzdGVyLCBNTiA1NTkwNSwgVVNBLiYjeEQ7RGl2aXNpb24gb2YgQ2FyZGlvdmFzY3Vs
YXIgRGlzZWFzZXMsIERlcGFydG1lbnQgb2YgSW50ZXJuYWwgTWVkaWNpbmUsIE1heW8gQ2xpbmlj
IGFuZCBDb2xsZWdlIG9mIE1lZGljaW5lLCBSb2NoZXN0ZXIsIE1OIDU1OTA1LCBVU0EuIEVsZWN0
cm9uaWMgYWRkcmVzczogbGVybWFuLmFtaXJAbWF5by5lZHUuPC9hdXRoLWFkZHJlc3M+PHRpdGxl
cz48dGl0bGU+RGlnaXRhbCBoZWFsdGggaW50ZXJ2ZW50aW9uIGR1cmluZyBjYXJkaWFjIHJlaGFi
aWxpdGF0aW9uOiBBIHJhbmRvbWl6ZWQgY29udHJvbGxlZCB0cmlhbDwvdGl0bGU+PHNlY29uZGFy
eS10aXRsZT5BbSBIZWFydCBKPC9zZWNvbmRhcnktdGl0bGU+PGFsdC10aXRsZT5BbWVyaWNhbiBo
ZWFydCBqb3VybmFsPC9hbHQtdGl0bGU+PC90aXRsZXM+PHBhZ2VzPjY1LTcyPC9wYWdlcz48dm9s
dW1lPjE4ODwvdm9sdW1lPjxlZGl0aW9uPjIwMTcvMDYvMDU8L2VkaXRpb24+PGtleXdvcmRzPjxr
ZXl3b3JkPkFjdXRlIENvcm9uYXJ5IFN5bmRyb21lLypyZWhhYmlsaXRhdGlvbi9zdXJnZXJ5PC9r
ZXl3b3JkPjxrZXl3b3JkPkNhcmRpYWMgUmVoYWJpbGl0YXRpb24vKm1ldGhvZHM8L2tleXdvcmQ+
PGtleXdvcmQ+RmVtYWxlPC9rZXl3b3JkPjxrZXl3b3JkPkZvbGxvdy1VcCBTdHVkaWVzPC9rZXl3
b3JkPjxrZXl3b3JkPkh1bWFuczwva2V5d29yZD48a2V5d29yZD5NYWxlPC9rZXl3b3JkPjxrZXl3
b3JkPk1pZGRsZSBBZ2VkPC9rZXl3b3JkPjxrZXl3b3JkPipPbmxpbmUgU3lzdGVtczwva2V5d29y
ZD48a2V5d29yZD5QYXRpZW50IEVkdWNhdGlvbiBhcyBUb3BpYy8qbWV0aG9kczwva2V5d29yZD48
a2V5d29yZD4qUGVyY3V0YW5lb3VzIENvcm9uYXJ5IEludGVydmVudGlvbjwva2V5d29yZD48a2V5
d29yZD5Qcm9zcGVjdGl2ZSBTdHVkaWVzPC9rZXl3b3JkPjxrZXl3b3JkPipTbWFydHBob25lPC9r
ZXl3b3JkPjxrZXl3b3JkPlRpbWUgRmFjdG9yczwva2V5d29yZD48L2tleXdvcmRzPjxkYXRlcz48
eWVhcj4yMDE3PC95ZWFyPjxwdWItZGF0ZXM+PGRhdGU+SnVuPC9kYXRlPjwvcHViLWRhdGVzPjwv
ZGF0ZXM+PGlzYm4+MDAwMi04NzAzPC9pc2JuPjxhY2Nlc3Npb24tbnVtPjI4NTc3NjgyPC9hY2Nl
c3Npb24tbnVtPjx1cmxzPjwvdXJscz48ZWxlY3Ryb25pYy1yZXNvdXJjZS1udW0+MTAuMTAxNi9q
LmFoai4yMDE3LjAyLjAxNjwvZWxlY3Ryb25pYy1yZXNvdXJjZS1udW0+PHJlbW90ZS1kYXRhYmFz
ZS1wcm92aWRlcj5OTE08L3JlbW90ZS1kYXRhYmFzZS1wcm92aWRlcj48bGFuZ3VhZ2U+ZW5nPC9s
YW5ndWFnZT48L3JlY29yZD48L0NpdGU+PENpdGU+PEF1dGhvcj5XaXN0ZXI8L0F1dGhvcj48WWVh
cj4yMDA3PC9ZZWFyPjxSZWNOdW0+NDc8L1JlY051bT48cmVjb3JkPjxyZWMtbnVtYmVyPjQ3PC9y
ZWMtbnVtYmVyPjxmb3JlaWduLWtleXM+PGtleSBhcHA9IkVOIiBkYi1pZD0iZWRmOXdkdDA2dHB3
YXhlejI1c3B4dngxcmFzYXNydGQwcnIyIiB0aW1lc3RhbXA9IjAiPjQ3PC9rZXk+PC9mb3JlaWdu
LWtleXM+PHJlZi10eXBlIG5hbWU9IkpvdXJuYWwgQXJ0aWNsZSI+MTc8L3JlZi10eXBlPjxjb250
cmlidXRvcnM+PGF1dGhvcnM+PGF1dGhvcj5XaXN0ZXIsIEEuPC9hdXRob3I+PGF1dGhvcj5Mb2V3
ZW4sIE4uPC9hdXRob3I+PGF1dGhvcj5LZW5uZWR5LVN5bW9uZHMsIEguPC9hdXRob3I+PGF1dGhv
cj5NY0dvd2FuLCBCLjwvYXV0aG9yPjxhdXRob3I+TWNDb3ksIEIuPC9hdXRob3I+PGF1dGhvcj5T
aW5nZXIsIEouPC9hdXRob3I+PC9hdXRob3JzPjwvY29udHJpYnV0b3JzPjxhdXRoLWFkZHJlc3M+
RGVwYXJ0bWVudCBvZiBHZXJvbnRvbG9neSwgU2ltb24gRnJhc2VyIFVuaXZlcnNpdHksIFZhbmNv
dXZlciwgQkMuIHdpc3RlckBzZnUuY2E8L2F1dGgtYWRkcmVzcz48dGl0bGVzPjx0aXRsZT5PbmUt
eWVhciBmb2xsb3ctdXAgb2YgYSB0aGVyYXBldXRpYyBsaWZlc3R5bGUgaW50ZXJ2ZW50aW9uIHRh
cmdldGluZyBjYXJkaW92YXNjdWxhciBkaXNlYXNlIHJpc2s8L3RpdGxlPjxzZWNvbmRhcnktdGl0
bGU+Q21hajwvc2Vjb25kYXJ5LXRpdGxlPjxhbHQtdGl0bGU+Q01BSiA6IENhbmFkaWFuIE1lZGlj
YWwgQXNzb2NpYXRpb24gam91cm5hbCA9IGpvdXJuYWwgZGUgbCZhcG9zO0Fzc29jaWF0aW9uIG1l
ZGljYWxlIGNhbmFkaWVubmU8L2FsdC10aXRsZT48L3RpdGxlcz48cGFnZXM+ODU5LTY1PC9wYWdl
cz48dm9sdW1lPjE3Nzwvdm9sdW1lPjxudW1iZXI+ODwvbnVtYmVyPjxlZGl0aW9uPjIwMDcvMTAv
MTA8L2VkaXRpb24+PGtleXdvcmRzPjxrZXl3b3JkPkJsb29kIFByZXNzdXJlPC9rZXl3b3JkPjxr
ZXl3b3JkPkJyaXRpc2ggQ29sdW1iaWEvZXBpZGVtaW9sb2d5PC9rZXl3b3JkPjxrZXl3b3JkPkNh
cmRpb3Zhc2N1bGFyIERpc2Vhc2VzLypwcmV2ZW50aW9uICZhbXA7IGNvbnRyb2w8L2tleXdvcmQ+
PGtleXdvcmQ+Q2hvbGVzdGVyb2wvYmxvb2Q8L2tleXdvcmQ+PGtleXdvcmQ+Q29yb25hcnkgQXJ0
ZXJ5IERpc2Vhc2UvZXBpZGVtaW9sb2d5L3ByZXZlbnRpb24gJmFtcDsgY29udHJvbDwva2V5d29y
ZD48a2V5d29yZD5Db3Vuc2VsaW5nPC9rZXl3b3JkPjxrZXl3b3JkPkZlbWFsZTwva2V5d29yZD48
a2V5d29yZD5Gb2xsb3ctVXAgU3R1ZGllczwva2V5d29yZD48a2V5d29yZD5IZWFsdGggU3RhdHVz
PC9rZXl3b3JkPjxrZXl3b3JkPkh1bWFuczwva2V5d29yZD48a2V5d29yZD4qTGlmZSBTdHlsZTwv
a2V5d29yZD48a2V5d29yZD5NYWxlPC9rZXl3b3JkPjxrZXl3b3JkPk1pZGRsZSBBZ2VkPC9rZXl3
b3JkPjxrZXl3b3JkPk1vdG9yIEFjdGl2aXR5PC9rZXl3b3JkPjxrZXl3b3JkPk51dHJpdGlvbiBB
c3Nlc3NtZW50PC9rZXl3b3JkPjxrZXl3b3JkPk9iZXNpdHkvcHJldmVudGlvbiAmYW1wOyBjb250
cm9sPC9rZXl3b3JkPjxrZXl3b3JkPipPdXRjb21lIEFzc2Vzc21lbnQgKEhlYWx0aCBDYXJlKTwv
a2V5d29yZD48a2V5d29yZD5QcmltYXJ5IFByZXZlbnRpb248L2tleXdvcmQ+PGtleXdvcmQ+Umlz
ayBGYWN0b3JzPC9rZXl3b3JkPjxrZXl3b3JkPlNtb2tpbmcgQ2Vzc2F0aW9uPC9rZXl3b3JkPjxr
ZXl3b3JkPlN0cmVzcywgUHN5Y2hvbG9naWNhbC9wcmV2ZW50aW9uICZhbXA7IGNvbnRyb2w8L2tl
eXdvcmQ+PGtleXdvcmQ+U3lzdG9sZTwva2V5d29yZD48a2V5d29yZD5UZWxlbWVkaWNpbmU8L2tl
eXdvcmQ+PC9rZXl3b3Jkcz48ZGF0ZXM+PHllYXI+MjAwNzwveWVhcj48cHViLWRhdGVzPjxkYXRl
Pk9jdCA5PC9kYXRlPjwvcHViLWRhdGVzPjwvZGF0ZXM+PGlzYm4+MDgyMC0zOTQ2PC9pc2JuPjxh
Y2Nlc3Npb24tbnVtPjE3OTIzNjUzPC9hY2Nlc3Npb24tbnVtPjx1cmxzPjxyZWxhdGVkLXVybHM+
PHVybD5odHRwczovL3d3dy5uY2JpLm5sbS5uaWguZ292L3BtYy9hcnRpY2xlcy9QTUMxOTk1MTM2
L3BkZi8yMDA3MTAwOXMwMDAxM3A4NTkucGRmPC91cmw+PC9yZWxhdGVkLXVybHM+PC91cmxzPjxj
dXN0b20yPlBtYzE5OTUxMzY8L2N1c3RvbTI+PGVsZWN0cm9uaWMtcmVzb3VyY2UtbnVtPjEwLjE1
MDMvY21hai4wNjEwNTk8L2VsZWN0cm9uaWMtcmVzb3VyY2UtbnVtPjxyZW1vdGUtZGF0YWJhc2Ut
cHJvdmlkZXI+TkxNPC9yZW1vdGUtZGF0YWJhc2UtcHJvdmlkZXI+PGxhbmd1YWdlPmVuZzwvbGFu
Z3VhZ2U+PC9yZWNvcmQ+PC9DaXRlPjxDaXRlPjxBdXRob3I+WWFuPC9BdXRob3I+PFllYXI+MjAx
NDwvWWVhcj48UmVjTnVtPjEzPC9SZWNOdW0+PHJlY29yZD48cmVjLW51bWJlcj4xMzwvcmVjLW51
bWJlcj48Zm9yZWlnbi1rZXlzPjxrZXkgYXBwPSJFTiIgZGItaWQ9ImVkZjl3ZHQwNnRwd2F4ZXoy
NXNweHZ4MXJhc2FzcnRkMHJyMiIgdGltZXN0YW1wPSIwIj4xMzwva2V5PjwvZm9yZWlnbi1rZXlz
PjxyZWYtdHlwZSBuYW1lPSJKb3VybmFsIEFydGljbGUiPjE3PC9yZWYtdHlwZT48Y29udHJpYnV0
b3JzPjxhdXRob3JzPjxhdXRob3I+WWFuLCBKLjwvYXV0aG9yPjxhdXRob3I+WW91LCBMLiBNLjwv
YXV0aG9yPjxhdXRob3I+TGl1LCBCLiBMLjwvYXV0aG9yPjxhdXRob3I+SmluLCBTLiBZLjwvYXV0
aG9yPjxhdXRob3I+WmhvdSwgSi4gSi48L2F1dGhvcj48YXV0aG9yPkxpbiwgQy4gWC48L2F1dGhv
cj48YXV0aG9yPkxpLCBRLjwvYXV0aG9yPjxhdXRob3I+R3UsIEouPC9hdXRob3I+PC9hdXRob3Jz
PjwvY29udHJpYnV0b3JzPjxhdXRoLWFkZHJlc3M+U2Nob29sIG9mIE51cnNpbmcsIFN1biBZYXQt
c2VuIFVuaXZlcnNpdHksIEd1YW5nemhvdSwgQ2hpbmEuJiN4RDtTY2hvb2wgb2YgTnVyc2luZywg
U3VuIFlhdC1zZW4gVW5pdmVyc2l0eSwgR3Vhbmd6aG91LCBDaGluYS4gRWxlY3Ryb25pYyBhZGRy
ZXNzOiB5b3VsbUBtYWlsLnN5c3UuZWR1LmNuLiYjeEQ7RGVwYXJ0bWVudCBvZiBDYXJkaW9sb2d5
LCBGaXJzdCBNdW5pY2lwYWwgUGVvcGxlJmFwb3M7cyBIb3NwaXRhbCBvZiBHdWFuZ3pob3UsIEd1
YW5nemhvdSwgQ2hpbmEuJiN4RDtEZXBhcnRtZW50IG9mIENhcmRpb2xvZ3ksIFRoaXJkIEFmZmls
aWF0ZWQgSG9zcGl0YWwsIFN1biBZYXQtc2VuIFVuaXZlcnNpdHksIEd1YW5nemhvdSwgQ2hpbmEu
JiN4RDtEZXBhcnRtZW50IG9mIENhcmRpb2xvZ3ksIFNlY29uZCBBZmZpbGlhdGVkIEhvc3BpdGFs
LCBTdW4gWWF0LXNlbiBVbml2ZXJzaXR5LCBHdWFuZ3pob3UsIENoaW5hLiYjeEQ7RGVwYXJ0bWVu
dCBvZiBDYXJkaW9sb2d5LCBGaXJzdCBBZmZpbGlhdGVkIEhvc3BpdGFsLCBTdW4gWWF0LXNlbiBV
bml2ZXJzaXR5LCBHdWFuZ3pob3UsIENoaW5hLiYjeEQ7RGVwYXJ0bWVudCBvZiBNZWRpY2FsIFN0
YXRpc3RpY3MgYW5kIEVwaWRlbWlvbG9neSwgU2Nob29sIG9mIFB1YmxpYyBIZWFsdGgsIFN1biBZ
YXQtc2VuIFVuaXZlcnNpdHksIEd1YW5nemhvdSwgQ2hpbmEuPC9hdXRoLWFkZHJlc3M+PHRpdGxl
cz48dGl0bGU+VGhlIGVmZmVjdCBvZiBhIHRlbGVwaG9uZSBmb2xsb3ctdXAgaW50ZXJ2ZW50aW9u
IG9uIGlsbG5lc3MgcGVyY2VwdGlvbiBhbmQgbGlmZXN0eWxlIGFmdGVyIG15b2NhcmRpYWwgaW5m
YXJjdGlvbiBpbiBDaGluYTogYSByYW5kb21pemVkIGNvbnRyb2xsZWQgdHJpYWw8L3RpdGxlPjxz
ZWNvbmRhcnktdGl0bGU+SW50IEogTnVycyBTdHVkPC9zZWNvbmRhcnktdGl0bGU+PGFsdC10aXRs
ZT5JbnRlcm5hdGlvbmFsIGpvdXJuYWwgb2YgbnVyc2luZyBzdHVkaWVzPC9hbHQtdGl0bGU+PC90
aXRsZXM+PHBhZ2VzPjg0NC01NTwvcGFnZXM+PHZvbHVtZT41MTwvdm9sdW1lPjxudW1iZXI+Njwv
bnVtYmVyPjxlZGl0aW9uPjIwMTMvMTEvMTI8L2VkaXRpb24+PGtleXdvcmRzPjxrZXl3b3JkPkFn
ZWQ8L2tleXdvcmQ+PGtleXdvcmQ+Q2hpbmE8L2tleXdvcmQ+PGtleXdvcmQ+RmVtYWxlPC9rZXl3
b3JkPjxrZXl3b3JkPkZvbGxvdy1VcCBTdHVkaWVzPC9rZXl3b3JkPjxrZXl3b3JkPkh1bWFuczwv
a2V5d29yZD48a2V5d29yZD4qSWxsbmVzcyBCZWhhdmlvcjwva2V5d29yZD48a2V5d29yZD4qTGlm
ZSBTdHlsZTwva2V5d29yZD48a2V5d29yZD5NYWxlPC9rZXl3b3JkPjxrZXl3b3JkPk1pZGRsZSBB
Z2VkPC9rZXl3b3JkPjxrZXl3b3JkPk15b2NhcmRpYWwgSW5mYXJjdGlvbi8qcGh5c2lvcGF0aG9s
b2d5PC9rZXl3b3JkPjxrZXl3b3JkPipUZWxlcGhvbmU8L2tleXdvcmQ+PGtleXdvcmQ+SWxsbmVz
cyBwZXJjZXB0aW9uPC9rZXl3b3JkPjxrZXl3b3JkPkxpZmVzdHlsZTwva2V5d29yZD48a2V5d29y
ZD5NeW9jYXJkaWFsIGluZmFyY3Rpb248L2tleXdvcmQ+PGtleXdvcmQ+UmFuZG9taXplZCBjb250
cm9sbGVkIHRyaWFsPC9rZXl3b3JkPjwva2V5d29yZHM+PGRhdGVzPjx5ZWFyPjIwMTQ8L3llYXI+
PHB1Yi1kYXRlcz48ZGF0ZT5KdW48L2RhdGU+PC9wdWItZGF0ZXM+PC9kYXRlcz48aXNibj4wMDIw
LTc0ODk8L2lzYm4+PGFjY2Vzc2lvbi1udW0+MjQyMTExOTI8L2FjY2Vzc2lvbi1udW0+PHVybHM+
PC91cmxzPjxlbGVjdHJvbmljLXJlc291cmNlLW51bT4xMC4xMDE2L2ouaWpudXJzdHUuMjAxMy4x
MC4wMTE8L2VsZWN0cm9uaWMtcmVzb3VyY2UtbnVtPjxyZW1vdGUtZGF0YWJhc2UtcHJvdmlkZXI+
TkxNPC9yZW1vdGUtZGF0YWJhc2UtcHJvdmlkZXI+PGxhbmd1YWdlPmVuZzwvbGFuZ3VhZ2U+PC9y
ZWNvcmQ+PC9DaXRlPjxDaXRlPjxBdXRob3I+WnV0ejwvQXV0aG9yPjxZZWFyPjIwMDc8L1llYXI+
PFJlY051bT41NDwvUmVjTnVtPjxyZWNvcmQ+PHJlYy1udW1iZXI+NTQ8L3JlYy1udW1iZXI+PGZv
cmVpZ24ta2V5cz48a2V5IGFwcD0iRU4iIGRiLWlkPSJlZGY5d2R0MDZ0cHdheGV6MjVzcHh2eDFy
YXNhc3J0ZDBycjIiIHRpbWVzdGFtcD0iMCI+NTQ8L2tleT48L2ZvcmVpZ24ta2V5cz48cmVmLXR5
cGUgbmFtZT0iSm91cm5hbCBBcnRpY2xlIj4xNzwvcmVmLXR5cGU+PGNvbnRyaWJ1dG9ycz48YXV0
aG9ycz48YXV0aG9yPlp1dHosIEEuPC9hdXRob3I+PGF1dGhvcj5JZ25hc3pld3NraSwgQS48L2F1
dGhvcj48YXV0aG9yPkJhdGVzLCBKLjwvYXV0aG9yPjxhdXRob3I+TGVhciwgUy4gQS48L2F1dGhv
cj48L2F1dGhvcnM+PC9jb250cmlidXRvcnM+PGF1dGgtYWRkcmVzcz5TY2hvb2wgb2YgS2luZXNp
b2xvZ3ksIFNpbW9uIEZyYXNlciBVbml2ZXJzaXR5LCBCdXJuYWJ5LCBCcml0aXNoIENvbHVtYmlh
LCBDYW5hZGEuPC9hdXRoLWFkZHJlc3M+PHRpdGxlcz48dGl0bGU+VXRpbGl6YXRpb24gb2YgdGhl
IGludGVybmV0IHRvIGRlbGl2ZXIgY2FyZGlhYyByZWhhYmlsaXRhdGlvbiBhdCBhIGRpc3RhbmNl
OiBhIHBpbG90IHN0dWR5PC90aXRsZT48c2Vjb25kYXJ5LXRpdGxlPlRlbGVtZWQgSiBFIEhlYWx0
aDwvc2Vjb25kYXJ5LXRpdGxlPjxhbHQtdGl0bGU+VGVsZW1lZGljaW5lIGpvdXJuYWwgYW5kIGUt
aGVhbHRoIDogdGhlIG9mZmljaWFsIGpvdXJuYWwgb2YgdGhlIEFtZXJpY2FuIFRlbGVtZWRpY2lu
ZSBBc3NvY2lhdGlvbjwvYWx0LXRpdGxlPjwvdGl0bGVzPjxwYWdlcz4zMjMtMzA8L3BhZ2VzPjx2
b2x1bWU+MTM8L3ZvbHVtZT48bnVtYmVyPjM8L251bWJlcj48ZWRpdGlvbj4yMDA3LzA3LzAzPC9l
ZGl0aW9uPjxrZXl3b3Jkcz48a2V5d29yZD5Ccml0aXNoIENvbHVtYmlhPC9rZXl3b3JkPjxrZXl3
b3JkPipDYXJkaWFjIFJlaGFiaWxpdGF0aW9uPC9rZXl3b3JkPjxrZXl3b3JkPkRlbGl2ZXJ5IG9m
IEhlYWx0aCBDYXJlPC9rZXl3b3JkPjxrZXl3b3JkPkV4ZXJjaXNlIFRvbGVyYW5jZTwva2V5d29y
ZD48a2V5d29yZD5GZW1hbGU8L2tleXdvcmQ+PGtleXdvcmQ+SGVhbHRoIFNlcnZpY2VzIEFjY2Vz
c2liaWxpdHk8L2tleXdvcmQ+PGtleXdvcmQ+SHVtYW5zPC9rZXl3b3JkPjxrZXl3b3JkPkludGVy
bmV0Lyp1dGlsaXphdGlvbjwva2V5d29yZD48a2V5d29yZD5NYWxlPC9rZXl3b3JkPjxrZXl3b3Jk
Pk1pZGRsZSBBZ2VkPC9rZXl3b3JkPjxrZXl3b3JkPk1vdG9yIEFjdGl2aXR5PC9rZXl3b3JkPjxr
ZXl3b3JkPlBpbG90IFByb2plY3RzPC9rZXl3b3JkPjxrZXl3b3JkPlByb2dyYW0gRXZhbHVhdGlv
bjwva2V5d29yZD48a2V5d29yZD4qUmVtb3RlIENvbnN1bHRhdGlvbjwva2V5d29yZD48a2V5d29y
ZD5SaXNrIEZhY3RvcnM8L2tleXdvcmQ+PGtleXdvcmQ+U2FmZXR5PC9rZXl3b3JkPjxrZXl3b3Jk
PipUcmVhdG1lbnQgT3V0Y29tZTwva2V5d29yZD48a2V5d29yZD4qVXNlci1Db21wdXRlciBJbnRl
cmZhY2U8L2tleXdvcmQ+PC9rZXl3b3Jkcz48ZGF0ZXM+PHllYXI+MjAwNzwveWVhcj48cHViLWRh
dGVzPjxkYXRlPkp1bjwvZGF0ZT48L3B1Yi1kYXRlcz48L2RhdGVzPjxpc2JuPjE1MzAtNTYyNyAo
UHJpbnQpJiN4RDsxNTMwLTU2Mjc8L2lzYm4+PGFjY2Vzc2lvbi1udW0+MTc2MDM4MzU8L2FjY2Vz
c2lvbi1udW0+PHVybHM+PHJlbGF0ZWQtdXJscz48dXJsPmh0dHBzOi8vd3d3LmxpZWJlcnRwdWIu
Y29tL2RvaS9hYnMvMTAuMTA4OS90bWouMjAwNi4wMDUxPC91cmw+PC9yZWxhdGVkLXVybHM+PC91
cmxzPjxlbGVjdHJvbmljLXJlc291cmNlLW51bT4xMC4xMDg5L3Rtai4yMDA2LjAwNTE8L2VsZWN0
cm9uaWMtcmVzb3VyY2UtbnVtPjxyZW1vdGUtZGF0YWJhc2UtcHJvdmlkZXI+TkxNPC9yZW1vdGUt
ZGF0YWJhc2UtcHJvdmlkZXI+PGxhbmd1YWdlPmVuZzwvbGFuZ3VhZ2U+PC9yZWNvcmQ+PC9DaXRl
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755C1" w:rsidRPr="00294552">
        <w:rPr>
          <w:rFonts w:ascii="Arial" w:hAnsi="Arial" w:cs="Arial"/>
          <w:sz w:val="24"/>
          <w:szCs w:val="24"/>
        </w:rPr>
      </w:r>
      <w:r w:rsidR="008755C1" w:rsidRPr="00294552">
        <w:rPr>
          <w:rFonts w:ascii="Arial" w:hAnsi="Arial" w:cs="Arial"/>
          <w:sz w:val="24"/>
          <w:szCs w:val="24"/>
        </w:rPr>
        <w:fldChar w:fldCharType="separate"/>
      </w:r>
      <w:r w:rsidR="008A2FB5" w:rsidRPr="00294552">
        <w:rPr>
          <w:rFonts w:ascii="Arial" w:hAnsi="Arial" w:cs="Arial"/>
          <w:noProof/>
          <w:sz w:val="24"/>
          <w:szCs w:val="24"/>
        </w:rPr>
        <w:t>[9, 22, 23, 26-34, 38, 39, 42, 44, 45, 48, 49, 51, 52]</w:t>
      </w:r>
      <w:r w:rsidR="008755C1" w:rsidRPr="00294552">
        <w:rPr>
          <w:rFonts w:ascii="Arial" w:hAnsi="Arial" w:cs="Arial"/>
          <w:sz w:val="24"/>
          <w:szCs w:val="24"/>
        </w:rPr>
        <w:fldChar w:fldCharType="end"/>
      </w:r>
      <w:r w:rsidRPr="00294552">
        <w:rPr>
          <w:rFonts w:ascii="Arial" w:hAnsi="Arial" w:cs="Arial"/>
          <w:sz w:val="24"/>
          <w:szCs w:val="24"/>
        </w:rPr>
        <w:t xml:space="preserve">, and, of those,  two studies </w:t>
      </w:r>
      <w:r w:rsidR="00BE3C2D" w:rsidRPr="00294552">
        <w:rPr>
          <w:rFonts w:ascii="Arial" w:hAnsi="Arial" w:cs="Arial"/>
          <w:sz w:val="24"/>
          <w:szCs w:val="24"/>
        </w:rPr>
        <w:fldChar w:fldCharType="begin">
          <w:fldData xml:space="preserve">PEVuZE5vdGU+PENpdGU+PEF1dGhvcj5MZWFyPC9BdXRob3I+PFllYXI+MjAxNDwvWWVhcj48UmVj
TnVtPjI1PC9SZWNOdW0+PERpc3BsYXlUZXh0PlsyOCwgMzJdPC9EaXNwbGF5VGV4dD48cmVjb3Jk
PjxyZWMtbnVtYmVyPjI1PC9yZWMtbnVtYmVyPjxmb3JlaWduLWtleXM+PGtleSBhcHA9IkVOIiBk
Yi1pZD0iZWRmOXdkdDA2dHB3YXhlejI1c3B4dngxcmFzYXNydGQwcnIyIiB0aW1lc3RhbXA9IjAi
PjI1PC9rZXk+PC9mb3JlaWduLWtleXM+PHJlZi10eXBlIG5hbWU9IkpvdXJuYWwgQXJ0aWNsZSI+
MTc8L3JlZi10eXBlPjxjb250cmlidXRvcnM+PGF1dGhvcnM+PGF1dGhvcj5MZWFyLCBTLiBBLjwv
YXV0aG9yPjxhdXRob3I+U2luZ2VyLCBKLjwvYXV0aG9yPjxhdXRob3I+QmFubmVyLUx1a2FyaXMs
IEQuPC9hdXRob3I+PGF1dGhvcj5Ib3J2YXQsIEQuPC9hdXRob3I+PGF1dGhvcj5QYXJrLCBKLiBF
LjwvYXV0aG9yPjxhdXRob3I+QmF0ZXMsIEouPC9hdXRob3I+PGF1dGhvcj5JZ25hc3pld3NraSwg
QS48L2F1dGhvcj48L2F1dGhvcnM+PC9jb250cmlidXRvcnM+PGF1dGgtYWRkcmVzcz5Gcm9tIHRo
ZSBGYWN1bHR5IG9mIEhlYWx0aCBTY2llbmNlcywgU2ltb24gRnJhc2VyIFVuaXZlcnNpdHksIEJ1
cm5hYnksIENhbmFkYSAoUy5BLiBMLik7IERpdmlzaW9uIG9mIENhcmRpb2xvZ3kgKFMuQS5MLiwg
Si5FLlAuLCBBLkkuKSBhbmQgQ2VudHJlIGZvciBIZWFsdGggRXZhbHVhdGlvbiBhbmQgT3V0Y29t
ZSBTY2llbmNlcyAoSi5TLiksIFByb3ZpZGVuY2UgSGVhbHRoIENhcmUsIFZhbmNvdXZlciwgQ2Fu
YWRhOyBTY2hvb2wgb2YgUG9wdWxhdGlvbiBhbmQgUHVibGljIEhlYWx0aCAoSi5TLiksIERlcGFy
dG1lbnQgb2YgRmFtaWx5IE1lZGljaW5lLCBGYWN1bHR5IG9mIFByYWN0aWNlIChELkguLCBKLkIu
KSwgYW5kIERlcGFydG1lbnQgb2YgTWVkaWNpbmUsIEZhY3VsdHkgb2YgUHJhY3RpY2UgKEEuSS4p
LCBVbml2ZXJzaXR5IG9mIEJyaXRpc2ggQ29sdW1iaWEsIFZhbmNvdXZlciwgQ2FuYWRhOyBhbmQg
U2Nob29sIG9mIE51cnNpbmcsIFVuaXZlcnNpdHkgb2YgTm9ydGhlcm4gQnJpdGlzaCBDb2x1bWJp
YSwgVmFuY291dmVyLCBDYW5hZGEgKEQuQi4tTC4pLiBzbGVhckBwcm92aWRlbmNlaGVhbHRoLmJj
LmNhLiYjeEQ7RnJvbSB0aGUgRmFjdWx0eSBvZiBIZWFsdGggU2NpZW5jZXMsIFNpbW9uIEZyYXNl
ciBVbml2ZXJzaXR5LCBCdXJuYWJ5LCBDYW5hZGEgKFMuQS4gTC4pOyBEaXZpc2lvbiBvZiBDYXJk
aW9sb2d5IChTLkEuTC4sIEouRS5QLiwgQS5JLikgYW5kIENlbnRyZSBmb3IgSGVhbHRoIEV2YWx1
YXRpb24gYW5kIE91dGNvbWUgU2NpZW5jZXMgKEouUy4pLCBQcm92aWRlbmNlIEhlYWx0aCBDYXJl
LCBWYW5jb3V2ZXIsIENhbmFkYTsgU2Nob29sIG9mIFBvcHVsYXRpb24gYW5kIFB1YmxpYyBIZWFs
dGggKEouUy4pLCBEZXBhcnRtZW50IG9mIEZhbWlseSBNZWRpY2luZSwgRmFjdWx0eSBvZiBQcmFj
dGljZSAoRC5ILiwgSi5CLiksIGFuZCBEZXBhcnRtZW50IG9mIE1lZGljaW5lLCBGYWN1bHR5IG9m
IFByYWN0aWNlIChBLkkuKSwgVW5pdmVyc2l0eSBvZiBCcml0aXNoIENvbHVtYmlhLCBWYW5jb3V2
ZXIsIENhbmFkYTsgYW5kIFNjaG9vbCBvZiBOdXJzaW5nLCBVbml2ZXJzaXR5IG9mIE5vcnRoZXJu
IEJyaXRpc2ggQ29sdW1iaWEsIFZhbmNvdXZlciwgQ2FuYWRhIChELkIuLUwuKS48L2F1dGgtYWRk
cmVzcz48dGl0bGVzPjx0aXRsZT5SYW5kb21pemVkIHRyaWFsIG9mIGEgdmlydHVhbCBjYXJkaWFj
IHJlaGFiaWxpdGF0aW9uIHByb2dyYW0gZGVsaXZlcmVkIGF0IGEgZGlzdGFuY2UgdmlhIHRoZSBJ
bnRlcm5ldDwvdGl0bGU+PHNlY29uZGFyeS10aXRsZT5DaXJjIENhcmRpb3Zhc2MgUXVhbCBPdXRj
b21lczwvc2Vjb25kYXJ5LXRpdGxlPjxhbHQtdGl0bGU+Q2lyY3VsYXRpb24uIENhcmRpb3Zhc2N1
bGFyIHF1YWxpdHkgYW5kIG91dGNvbWVzPC9hbHQtdGl0bGU+PC90aXRsZXM+PHBhZ2VzPjk1Mi05
PC9wYWdlcz48dm9sdW1lPjc8L3ZvbHVtZT48bnVtYmVyPjY8L251bWJlcj48ZWRpdGlvbj4yMDE0
LzEwLzAyPC9lZGl0aW9uPjxrZXl3b3Jkcz48a2V5d29yZD4qQ2FyZGlhYyBSZWhhYmlsaXRhdGlv
bjwva2V5d29yZD48a2V5d29yZD5IdW1hbnM8L2tleXdvcmQ+PGtleXdvcmQ+KkludGVybmV0PC9r
ZXl3b3JkPjxrZXl3b3JkPipQcm9ncmFtIEV2YWx1YXRpb248L2tleXdvcmQ+PGtleXdvcmQ+UmFu
ZG9taXplZCBDb250cm9sbGVkIFRyaWFscyBhcyBUb3BpYy8qbWV0aG9kczwva2V5d29yZD48a2V5
d29yZD5UZWxlbWVkaWNpbmUvKm1ldGhvZHM8L2tleXdvcmQ+PGtleXdvcmQ+ZXhlcmNpc2U8L2tl
eXdvcmQ+PGtleXdvcmQ+cmlzayBmYWN0b3JzPC9rZXl3b3JkPjxrZXl3b3JkPnRlbGVtZWRpY2lu
ZTwva2V5d29yZD48L2tleXdvcmRzPjxkYXRlcz48eWVhcj4yMDE0PC95ZWFyPjxwdWItZGF0ZXM+
PGRhdGU+Tm92PC9kYXRlPjwvcHViLWRhdGVzPjwvZGF0ZXM+PGlzYm4+MTk0MS03NzEzPC9pc2Ju
PjxhY2Nlc3Npb24tbnVtPjI1MjcxMDUwPC9hY2Nlc3Npb24tbnVtPjx1cmxzPjwvdXJscz48ZWxl
Y3Ryb25pYy1yZXNvdXJjZS1udW0+MTAuMTE2MS9jaXJjb3V0Y29tZXMuMTE0LjAwMTIzMDwvZWxl
Y3Ryb25pYy1yZXNvdXJjZS1udW0+PHJlbW90ZS1kYXRhYmFzZS1wcm92aWRlcj5OTE08L3JlbW90
ZS1kYXRhYmFzZS1wcm92aWRlcj48bGFuZ3VhZ2U+ZW5nPC9sYW5ndWFnZT48L3JlY29yZD48L0Np
dGU+PENpdGU+PEF1dGhvcj5adXR6PC9BdXRob3I+PFllYXI+MjAwNzwvWWVhcj48UmVjTnVtPjU0
PC9SZWNOdW0+PHJlY29yZD48cmVjLW51bWJlcj41NDwvcmVjLW51bWJlcj48Zm9yZWlnbi1rZXlz
PjxrZXkgYXBwPSJFTiIgZGItaWQ9ImVkZjl3ZHQwNnRwd2F4ZXoyNXNweHZ4MXJhc2FzcnRkMHJy
MiIgdGltZXN0YW1wPSIwIj41NDwva2V5PjwvZm9yZWlnbi1rZXlzPjxyZWYtdHlwZSBuYW1lPSJK
b3VybmFsIEFydGljbGUiPjE3PC9yZWYtdHlwZT48Y29udHJpYnV0b3JzPjxhdXRob3JzPjxhdXRo
b3I+WnV0eiwgQS48L2F1dGhvcj48YXV0aG9yPklnbmFzemV3c2tpLCBBLjwvYXV0aG9yPjxhdXRo
b3I+QmF0ZXMsIEouPC9hdXRob3I+PGF1dGhvcj5MZWFyLCBTLiBBLjwvYXV0aG9yPjwvYXV0aG9y
cz48L2NvbnRyaWJ1dG9ycz48YXV0aC1hZGRyZXNzPlNjaG9vbCBvZiBLaW5lc2lvbG9neSwgU2lt
b24gRnJhc2VyIFVuaXZlcnNpdHksIEJ1cm5hYnksIEJyaXRpc2ggQ29sdW1iaWEsIENhbmFkYS48
L2F1dGgtYWRkcmVzcz48dGl0bGVzPjx0aXRsZT5VdGlsaXphdGlvbiBvZiB0aGUgaW50ZXJuZXQg
dG8gZGVsaXZlciBjYXJkaWFjIHJlaGFiaWxpdGF0aW9uIGF0IGEgZGlzdGFuY2U6IGEgcGlsb3Qg
c3R1ZHk8L3RpdGxlPjxzZWNvbmRhcnktdGl0bGU+VGVsZW1lZCBKIEUgSGVhbHRoPC9zZWNvbmRh
cnktdGl0bGU+PGFsdC10aXRsZT5UZWxlbWVkaWNpbmUgam91cm5hbCBhbmQgZS1oZWFsdGggOiB0
aGUgb2ZmaWNpYWwgam91cm5hbCBvZiB0aGUgQW1lcmljYW4gVGVsZW1lZGljaW5lIEFzc29jaWF0
aW9uPC9hbHQtdGl0bGU+PC90aXRsZXM+PHBhZ2VzPjMyMy0zMDwvcGFnZXM+PHZvbHVtZT4xMzwv
dm9sdW1lPjxudW1iZXI+MzwvbnVtYmVyPjxlZGl0aW9uPjIwMDcvMDcvMDM8L2VkaXRpb24+PGtl
eXdvcmRzPjxrZXl3b3JkPkJyaXRpc2ggQ29sdW1iaWE8L2tleXdvcmQ+PGtleXdvcmQ+KkNhcmRp
YWMgUmVoYWJpbGl0YXRpb248L2tleXdvcmQ+PGtleXdvcmQ+RGVsaXZlcnkgb2YgSGVhbHRoIENh
cmU8L2tleXdvcmQ+PGtleXdvcmQ+RXhlcmNpc2UgVG9sZXJhbmNlPC9rZXl3b3JkPjxrZXl3b3Jk
PkZlbWFsZTwva2V5d29yZD48a2V5d29yZD5IZWFsdGggU2VydmljZXMgQWNjZXNzaWJpbGl0eTwv
a2V5d29yZD48a2V5d29yZD5IdW1hbnM8L2tleXdvcmQ+PGtleXdvcmQ+SW50ZXJuZXQvKnV0aWxp
emF0aW9uPC9rZXl3b3JkPjxrZXl3b3JkPk1hbGU8L2tleXdvcmQ+PGtleXdvcmQ+TWlkZGxlIEFn
ZWQ8L2tleXdvcmQ+PGtleXdvcmQ+TW90b3IgQWN0aXZpdHk8L2tleXdvcmQ+PGtleXdvcmQ+UGls
b3QgUHJvamVjdHM8L2tleXdvcmQ+PGtleXdvcmQ+UHJvZ3JhbSBFdmFsdWF0aW9uPC9rZXl3b3Jk
PjxrZXl3b3JkPipSZW1vdGUgQ29uc3VsdGF0aW9uPC9rZXl3b3JkPjxrZXl3b3JkPlJpc2sgRmFj
dG9yczwva2V5d29yZD48a2V5d29yZD5TYWZldHk8L2tleXdvcmQ+PGtleXdvcmQ+KlRyZWF0bWVu
dCBPdXRjb21lPC9rZXl3b3JkPjxrZXl3b3JkPipVc2VyLUNvbXB1dGVyIEludGVyZmFjZTwva2V5
d29yZD48L2tleXdvcmRzPjxkYXRlcz48eWVhcj4yMDA3PC95ZWFyPjxwdWItZGF0ZXM+PGRhdGU+
SnVuPC9kYXRlPjwvcHViLWRhdGVzPjwvZGF0ZXM+PGlzYm4+MTUzMC01NjI3IChQcmludCkmI3hE
OzE1MzAtNTYyNzwvaXNibj48YWNjZXNzaW9uLW51bT4xNzYwMzgzNTwvYWNjZXNzaW9uLW51bT48
dXJscz48cmVsYXRlZC11cmxzPjx1cmw+aHR0cHM6Ly93d3cubGllYmVydHB1Yi5jb20vZG9pL2Fi
cy8xMC4xMDg5L3Rtai4yMDA2LjAwNTE8L3VybD48L3JlbGF0ZWQtdXJscz48L3VybHM+PGVsZWN0
cm9uaWMtcmVzb3VyY2UtbnVtPjEwLjEwODkvdG1qLjIwMDYuMDA1MTwvZWxlY3Ryb25pYy1yZXNv
dXJjZS1udW0+PHJlbW90ZS1kYXRhYmFzZS1wcm92aWRlcj5OTE08L3JlbW90ZS1kYXRhYmFzZS1w
cm92aWRlcj48bGFuZ3VhZ2U+ZW5nPC9sYW5ndWFnZT48L3JlY29yZD48L0NpdGU+PC9FbmROb3Rl
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PEVuZE5vdGU+PENpdGU+PEF1dGhvcj5MZWFyPC9BdXRob3I+PFllYXI+MjAxNDwvWWVhcj48UmVj
TnVtPjI1PC9SZWNOdW0+PERpc3BsYXlUZXh0PlsyOCwgMzJdPC9EaXNwbGF5VGV4dD48cmVjb3Jk
PjxyZWMtbnVtYmVyPjI1PC9yZWMtbnVtYmVyPjxmb3JlaWduLWtleXM+PGtleSBhcHA9IkVOIiBk
Yi1pZD0iZWRmOXdkdDA2dHB3YXhlejI1c3B4dngxcmFzYXNydGQwcnIyIiB0aW1lc3RhbXA9IjAi
PjI1PC9rZXk+PC9mb3JlaWduLWtleXM+PHJlZi10eXBlIG5hbWU9IkpvdXJuYWwgQXJ0aWNsZSI+
MTc8L3JlZi10eXBlPjxjb250cmlidXRvcnM+PGF1dGhvcnM+PGF1dGhvcj5MZWFyLCBTLiBBLjwv
YXV0aG9yPjxhdXRob3I+U2luZ2VyLCBKLjwvYXV0aG9yPjxhdXRob3I+QmFubmVyLUx1a2FyaXMs
IEQuPC9hdXRob3I+PGF1dGhvcj5Ib3J2YXQsIEQuPC9hdXRob3I+PGF1dGhvcj5QYXJrLCBKLiBF
LjwvYXV0aG9yPjxhdXRob3I+QmF0ZXMsIEouPC9hdXRob3I+PGF1dGhvcj5JZ25hc3pld3NraSwg
QS48L2F1dGhvcj48L2F1dGhvcnM+PC9jb250cmlidXRvcnM+PGF1dGgtYWRkcmVzcz5Gcm9tIHRo
ZSBGYWN1bHR5IG9mIEhlYWx0aCBTY2llbmNlcywgU2ltb24gRnJhc2VyIFVuaXZlcnNpdHksIEJ1
cm5hYnksIENhbmFkYSAoUy5BLiBMLik7IERpdmlzaW9uIG9mIENhcmRpb2xvZ3kgKFMuQS5MLiwg
Si5FLlAuLCBBLkkuKSBhbmQgQ2VudHJlIGZvciBIZWFsdGggRXZhbHVhdGlvbiBhbmQgT3V0Y29t
ZSBTY2llbmNlcyAoSi5TLiksIFByb3ZpZGVuY2UgSGVhbHRoIENhcmUsIFZhbmNvdXZlciwgQ2Fu
YWRhOyBTY2hvb2wgb2YgUG9wdWxhdGlvbiBhbmQgUHVibGljIEhlYWx0aCAoSi5TLiksIERlcGFy
dG1lbnQgb2YgRmFtaWx5IE1lZGljaW5lLCBGYWN1bHR5IG9mIFByYWN0aWNlIChELkguLCBKLkIu
KSwgYW5kIERlcGFydG1lbnQgb2YgTWVkaWNpbmUsIEZhY3VsdHkgb2YgUHJhY3RpY2UgKEEuSS4p
LCBVbml2ZXJzaXR5IG9mIEJyaXRpc2ggQ29sdW1iaWEsIFZhbmNvdXZlciwgQ2FuYWRhOyBhbmQg
U2Nob29sIG9mIE51cnNpbmcsIFVuaXZlcnNpdHkgb2YgTm9ydGhlcm4gQnJpdGlzaCBDb2x1bWJp
YSwgVmFuY291dmVyLCBDYW5hZGEgKEQuQi4tTC4pLiBzbGVhckBwcm92aWRlbmNlaGVhbHRoLmJj
LmNhLiYjeEQ7RnJvbSB0aGUgRmFjdWx0eSBvZiBIZWFsdGggU2NpZW5jZXMsIFNpbW9uIEZyYXNl
ciBVbml2ZXJzaXR5LCBCdXJuYWJ5LCBDYW5hZGEgKFMuQS4gTC4pOyBEaXZpc2lvbiBvZiBDYXJk
aW9sb2d5IChTLkEuTC4sIEouRS5QLiwgQS5JLikgYW5kIENlbnRyZSBmb3IgSGVhbHRoIEV2YWx1
YXRpb24gYW5kIE91dGNvbWUgU2NpZW5jZXMgKEouUy4pLCBQcm92aWRlbmNlIEhlYWx0aCBDYXJl
LCBWYW5jb3V2ZXIsIENhbmFkYTsgU2Nob29sIG9mIFBvcHVsYXRpb24gYW5kIFB1YmxpYyBIZWFs
dGggKEouUy4pLCBEZXBhcnRtZW50IG9mIEZhbWlseSBNZWRpY2luZSwgRmFjdWx0eSBvZiBQcmFj
dGljZSAoRC5ILiwgSi5CLiksIGFuZCBEZXBhcnRtZW50IG9mIE1lZGljaW5lLCBGYWN1bHR5IG9m
IFByYWN0aWNlIChBLkkuKSwgVW5pdmVyc2l0eSBvZiBCcml0aXNoIENvbHVtYmlhLCBWYW5jb3V2
ZXIsIENhbmFkYTsgYW5kIFNjaG9vbCBvZiBOdXJzaW5nLCBVbml2ZXJzaXR5IG9mIE5vcnRoZXJu
IEJyaXRpc2ggQ29sdW1iaWEsIFZhbmNvdXZlciwgQ2FuYWRhIChELkIuLUwuKS48L2F1dGgtYWRk
cmVzcz48dGl0bGVzPjx0aXRsZT5SYW5kb21pemVkIHRyaWFsIG9mIGEgdmlydHVhbCBjYXJkaWFj
IHJlaGFiaWxpdGF0aW9uIHByb2dyYW0gZGVsaXZlcmVkIGF0IGEgZGlzdGFuY2UgdmlhIHRoZSBJ
bnRlcm5ldDwvdGl0bGU+PHNlY29uZGFyeS10aXRsZT5DaXJjIENhcmRpb3Zhc2MgUXVhbCBPdXRj
b21lczwvc2Vjb25kYXJ5LXRpdGxlPjxhbHQtdGl0bGU+Q2lyY3VsYXRpb24uIENhcmRpb3Zhc2N1
bGFyIHF1YWxpdHkgYW5kIG91dGNvbWVzPC9hbHQtdGl0bGU+PC90aXRsZXM+PHBhZ2VzPjk1Mi05
PC9wYWdlcz48dm9sdW1lPjc8L3ZvbHVtZT48bnVtYmVyPjY8L251bWJlcj48ZWRpdGlvbj4yMDE0
LzEwLzAyPC9lZGl0aW9uPjxrZXl3b3Jkcz48a2V5d29yZD4qQ2FyZGlhYyBSZWhhYmlsaXRhdGlv
bjwva2V5d29yZD48a2V5d29yZD5IdW1hbnM8L2tleXdvcmQ+PGtleXdvcmQ+KkludGVybmV0PC9r
ZXl3b3JkPjxrZXl3b3JkPipQcm9ncmFtIEV2YWx1YXRpb248L2tleXdvcmQ+PGtleXdvcmQ+UmFu
ZG9taXplZCBDb250cm9sbGVkIFRyaWFscyBhcyBUb3BpYy8qbWV0aG9kczwva2V5d29yZD48a2V5
d29yZD5UZWxlbWVkaWNpbmUvKm1ldGhvZHM8L2tleXdvcmQ+PGtleXdvcmQ+ZXhlcmNpc2U8L2tl
eXdvcmQ+PGtleXdvcmQ+cmlzayBmYWN0b3JzPC9rZXl3b3JkPjxrZXl3b3JkPnRlbGVtZWRpY2lu
ZTwva2V5d29yZD48L2tleXdvcmRzPjxkYXRlcz48eWVhcj4yMDE0PC95ZWFyPjxwdWItZGF0ZXM+
PGRhdGU+Tm92PC9kYXRlPjwvcHViLWRhdGVzPjwvZGF0ZXM+PGlzYm4+MTk0MS03NzEzPC9pc2Ju
PjxhY2Nlc3Npb24tbnVtPjI1MjcxMDUwPC9hY2Nlc3Npb24tbnVtPjx1cmxzPjwvdXJscz48ZWxl
Y3Ryb25pYy1yZXNvdXJjZS1udW0+MTAuMTE2MS9jaXJjb3V0Y29tZXMuMTE0LjAwMTIzMDwvZWxl
Y3Ryb25pYy1yZXNvdXJjZS1udW0+PHJlbW90ZS1kYXRhYmFzZS1wcm92aWRlcj5OTE08L3JlbW90
ZS1kYXRhYmFzZS1wcm92aWRlcj48bGFuZ3VhZ2U+ZW5nPC9sYW5ndWFnZT48L3JlY29yZD48L0Np
dGU+PENpdGU+PEF1dGhvcj5adXR6PC9BdXRob3I+PFllYXI+MjAwNzwvWWVhcj48UmVjTnVtPjU0
PC9SZWNOdW0+PHJlY29yZD48cmVjLW51bWJlcj41NDwvcmVjLW51bWJlcj48Zm9yZWlnbi1rZXlz
PjxrZXkgYXBwPSJFTiIgZGItaWQ9ImVkZjl3ZHQwNnRwd2F4ZXoyNXNweHZ4MXJhc2FzcnRkMHJy
MiIgdGltZXN0YW1wPSIwIj41NDwva2V5PjwvZm9yZWlnbi1rZXlzPjxyZWYtdHlwZSBuYW1lPSJK
b3VybmFsIEFydGljbGUiPjE3PC9yZWYtdHlwZT48Y29udHJpYnV0b3JzPjxhdXRob3JzPjxhdXRo
b3I+WnV0eiwgQS48L2F1dGhvcj48YXV0aG9yPklnbmFzemV3c2tpLCBBLjwvYXV0aG9yPjxhdXRo
b3I+QmF0ZXMsIEouPC9hdXRob3I+PGF1dGhvcj5MZWFyLCBTLiBBLjwvYXV0aG9yPjwvYXV0aG9y
cz48L2NvbnRyaWJ1dG9ycz48YXV0aC1hZGRyZXNzPlNjaG9vbCBvZiBLaW5lc2lvbG9neSwgU2lt
b24gRnJhc2VyIFVuaXZlcnNpdHksIEJ1cm5hYnksIEJyaXRpc2ggQ29sdW1iaWEsIENhbmFkYS48
L2F1dGgtYWRkcmVzcz48dGl0bGVzPjx0aXRsZT5VdGlsaXphdGlvbiBvZiB0aGUgaW50ZXJuZXQg
dG8gZGVsaXZlciBjYXJkaWFjIHJlaGFiaWxpdGF0aW9uIGF0IGEgZGlzdGFuY2U6IGEgcGlsb3Qg
c3R1ZHk8L3RpdGxlPjxzZWNvbmRhcnktdGl0bGU+VGVsZW1lZCBKIEUgSGVhbHRoPC9zZWNvbmRh
cnktdGl0bGU+PGFsdC10aXRsZT5UZWxlbWVkaWNpbmUgam91cm5hbCBhbmQgZS1oZWFsdGggOiB0
aGUgb2ZmaWNpYWwgam91cm5hbCBvZiB0aGUgQW1lcmljYW4gVGVsZW1lZGljaW5lIEFzc29jaWF0
aW9uPC9hbHQtdGl0bGU+PC90aXRsZXM+PHBhZ2VzPjMyMy0zMDwvcGFnZXM+PHZvbHVtZT4xMzwv
dm9sdW1lPjxudW1iZXI+MzwvbnVtYmVyPjxlZGl0aW9uPjIwMDcvMDcvMDM8L2VkaXRpb24+PGtl
eXdvcmRzPjxrZXl3b3JkPkJyaXRpc2ggQ29sdW1iaWE8L2tleXdvcmQ+PGtleXdvcmQ+KkNhcmRp
YWMgUmVoYWJpbGl0YXRpb248L2tleXdvcmQ+PGtleXdvcmQ+RGVsaXZlcnkgb2YgSGVhbHRoIENh
cmU8L2tleXdvcmQ+PGtleXdvcmQ+RXhlcmNpc2UgVG9sZXJhbmNlPC9rZXl3b3JkPjxrZXl3b3Jk
PkZlbWFsZTwva2V5d29yZD48a2V5d29yZD5IZWFsdGggU2VydmljZXMgQWNjZXNzaWJpbGl0eTwv
a2V5d29yZD48a2V5d29yZD5IdW1hbnM8L2tleXdvcmQ+PGtleXdvcmQ+SW50ZXJuZXQvKnV0aWxp
emF0aW9uPC9rZXl3b3JkPjxrZXl3b3JkPk1hbGU8L2tleXdvcmQ+PGtleXdvcmQ+TWlkZGxlIEFn
ZWQ8L2tleXdvcmQ+PGtleXdvcmQ+TW90b3IgQWN0aXZpdHk8L2tleXdvcmQ+PGtleXdvcmQ+UGls
b3QgUHJvamVjdHM8L2tleXdvcmQ+PGtleXdvcmQ+UHJvZ3JhbSBFdmFsdWF0aW9uPC9rZXl3b3Jk
PjxrZXl3b3JkPipSZW1vdGUgQ29uc3VsdGF0aW9uPC9rZXl3b3JkPjxrZXl3b3JkPlJpc2sgRmFj
dG9yczwva2V5d29yZD48a2V5d29yZD5TYWZldHk8L2tleXdvcmQ+PGtleXdvcmQ+KlRyZWF0bWVu
dCBPdXRjb21lPC9rZXl3b3JkPjxrZXl3b3JkPipVc2VyLUNvbXB1dGVyIEludGVyZmFjZTwva2V5
d29yZD48L2tleXdvcmRzPjxkYXRlcz48eWVhcj4yMDA3PC95ZWFyPjxwdWItZGF0ZXM+PGRhdGU+
SnVuPC9kYXRlPjwvcHViLWRhdGVzPjwvZGF0ZXM+PGlzYm4+MTUzMC01NjI3IChQcmludCkmI3hE
OzE1MzAtNTYyNzwvaXNibj48YWNjZXNzaW9uLW51bT4xNzYwMzgzNTwvYWNjZXNzaW9uLW51bT48
dXJscz48cmVsYXRlZC11cmxzPjx1cmw+aHR0cHM6Ly93d3cubGllYmVydHB1Yi5jb20vZG9pL2Fi
cy8xMC4xMDg5L3Rtai4yMDA2LjAwNTE8L3VybD48L3JlbGF0ZWQtdXJscz48L3VybHM+PGVsZWN0
cm9uaWMtcmVzb3VyY2UtbnVtPjEwLjEwODkvdG1qLjIwMDYuMDA1MTwvZWxlY3Ryb25pYy1yZXNv
dXJjZS1udW0+PHJlbW90ZS1kYXRhYmFzZS1wcm92aWRlcj5OTE08L3JlbW90ZS1kYXRhYmFzZS1w
cm92aWRlcj48bGFuZ3VhZ2U+ZW5nPC9sYW5ndWFnZT48L3JlY29yZD48L0NpdGU+PC9FbmROb3Rl
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BE3C2D" w:rsidRPr="00294552">
        <w:rPr>
          <w:rFonts w:ascii="Arial" w:hAnsi="Arial" w:cs="Arial"/>
          <w:sz w:val="24"/>
          <w:szCs w:val="24"/>
        </w:rPr>
      </w:r>
      <w:r w:rsidR="00BE3C2D" w:rsidRPr="00294552">
        <w:rPr>
          <w:rFonts w:ascii="Arial" w:hAnsi="Arial" w:cs="Arial"/>
          <w:sz w:val="24"/>
          <w:szCs w:val="24"/>
        </w:rPr>
        <w:fldChar w:fldCharType="separate"/>
      </w:r>
      <w:r w:rsidR="008A2FB5" w:rsidRPr="00294552">
        <w:rPr>
          <w:rFonts w:ascii="Arial" w:hAnsi="Arial" w:cs="Arial"/>
          <w:noProof/>
          <w:sz w:val="24"/>
          <w:szCs w:val="24"/>
        </w:rPr>
        <w:t>[28, 32]</w:t>
      </w:r>
      <w:r w:rsidR="00BE3C2D" w:rsidRPr="00294552">
        <w:rPr>
          <w:rFonts w:ascii="Arial" w:hAnsi="Arial" w:cs="Arial"/>
          <w:sz w:val="24"/>
          <w:szCs w:val="24"/>
        </w:rPr>
        <w:fldChar w:fldCharType="end"/>
      </w:r>
      <w:r w:rsidRPr="00294552">
        <w:rPr>
          <w:rFonts w:ascii="Arial" w:hAnsi="Arial" w:cs="Arial"/>
          <w:sz w:val="24"/>
          <w:szCs w:val="24"/>
        </w:rPr>
        <w:t xml:space="preserve"> reported telehealth as an alternative care was associated with significant improvement  in exercise capacity compared with </w:t>
      </w:r>
      <w:r w:rsidR="00BE3C2D" w:rsidRPr="00294552">
        <w:rPr>
          <w:rFonts w:ascii="Arial" w:hAnsi="Arial" w:cs="Arial"/>
          <w:sz w:val="24"/>
          <w:szCs w:val="24"/>
        </w:rPr>
        <w:t>usual care</w:t>
      </w:r>
      <w:r w:rsidRPr="00294552">
        <w:rPr>
          <w:rFonts w:ascii="Arial" w:hAnsi="Arial" w:cs="Arial"/>
          <w:sz w:val="24"/>
          <w:szCs w:val="24"/>
        </w:rPr>
        <w:t>; six studies</w:t>
      </w:r>
      <w:r w:rsidR="00BE3C2D" w:rsidRPr="00294552">
        <w:rPr>
          <w:rFonts w:ascii="Arial" w:hAnsi="Arial" w:cs="Arial"/>
          <w:sz w:val="24"/>
          <w:szCs w:val="24"/>
        </w:rPr>
        <w:fldChar w:fldCharType="begin">
          <w:fldData xml:space="preserve">PEVuZE5vdGU+PENpdGU+PEF1dGhvcj5DaG93PC9BdXRob3I+PFllYXI+MjAxNTwvWWVhcj48UmVj
TnVtPjU1PC9SZWNOdW0+PERpc3BsYXlUZXh0Pls5LCAzMCwgNDUsIDQ5LCA1MSwgNTJdPC9EaXNw
bGF5VGV4dD48cmVjb3JkPjxyZWMtbnVtYmVyPjU1PC9yZWMtbnVtYmVyPjxmb3JlaWduLWtleXM+
PGtleSBhcHA9IkVOIiBkYi1pZD0iZWRmOXdkdDA2dHB3YXhlejI1c3B4dngxcmFzYXNydGQwcnIy
IiB0aW1lc3RhbXA9IjAiPjU1PC9rZXk+PC9mb3JlaWduLWtleXM+PHJlZi10eXBlIG5hbWU9Ikpv
dXJuYWwgQXJ0aWNsZSI+MTc8L3JlZi10eXBlPjxjb250cmlidXRvcnM+PGF1dGhvcnM+PGF1dGhv
cj5DaG93LCBDLiBLLjwvYXV0aG9yPjxhdXRob3I+UmVkZmVybiwgSi48L2F1dGhvcj48YXV0aG9y
PkhpbGxpcywgRy4gUy48L2F1dGhvcj48YXV0aG9yPlRoYWtrYXIsIEouPC9hdXRob3I+PGF1dGhv
cj5TYW50bywgSy48L2F1dGhvcj48YXV0aG9yPkhhY2tldHQsIE0uIEwuPC9hdXRob3I+PGF1dGhv
cj5KYW4sIFMuPC9hdXRob3I+PGF1dGhvcj5HcmF2ZXMsIE4uPC9hdXRob3I+PGF1dGhvcj5kZSBL
ZWl6ZXIsIEwuPC9hdXRob3I+PGF1dGhvcj5CYXJyeSwgVC48L2F1dGhvcj48YXV0aG9yPkJvbXBv
aW50LCBTLjwvYXV0aG9yPjxhdXRob3I+U3RlcGllbiwgUy48L2F1dGhvcj48YXV0aG9yPldoaXR0
YWtlciwgUi48L2F1dGhvcj48YXV0aG9yPlJvZGdlcnMsIEEuPC9hdXRob3I+PGF1dGhvcj5UaGlh
Z2FsaW5nYW0sIEEuPC9hdXRob3I+PC9hdXRob3JzPjwvY29udHJpYnV0b3JzPjxhdXRoLWFkZHJl
c3M+VGhlIEdlb3JnZSBJbnN0aXR1dGUgZm9yIEdsb2JhbCBIZWFsdGgsIFN5ZG5leSBNZWRpY2Fs
IFNjaG9vbCwgVW5pdmVyc2l0eSBvZiBTeWRuZXksIFN5ZG5leSwgQXVzdHJhbGlhMldlc3RtZWFk
IEhvc3BpdGFsLCBTeWRuZXksIEF1c3RyYWxpYS4mI3hEO1RoZSBHZW9yZ2UgSW5zdGl0dXRlIGZv
ciBHbG9iYWwgSGVhbHRoLCBTeWRuZXkgTWVkaWNhbCBTY2hvb2wsIFVuaXZlcnNpdHkgb2YgU3lk
bmV5LCBTeWRuZXksIEF1c3RyYWxpYS4mI3hEO1RoZSBHZW9yZ2UgSW5zdGl0dXRlIGZvciBHbG9i
YWwgSGVhbHRoLCBVbml2ZXJzaXR5IG9mIFN5ZG5leSwgU3lkbmV5LCBBdXN0cmFsaWE0Um95YWwg
UGVydGggSG9zcGl0YWwsIFBlcnRoLCBBdXN0cmFsaWE1VW5pdmVyc2l0eSBvZiBXZXN0ZXJuIEF1
c3RyYWxpYSwgUGVydGguJiN4RDtXZXN0bWVhZCBIb3NwaXRhbCwgU3lkbmV5LCBBdXN0cmFsaWEz
VGhlIEdlb3JnZSBJbnN0aXR1dGUgZm9yIEdsb2JhbCBIZWFsdGgsIFVuaXZlcnNpdHkgb2YgU3lk
bmV5LCBTeWRuZXksIEF1c3RyYWxpYS4mI3hEO1RoZSBHZW9yZ2UgSW5zdGl0dXRlIGZvciBHbG9i
YWwgSGVhbHRoLCBVbml2ZXJzaXR5IG9mIFN5ZG5leSwgU3lkbmV5LCBBdXN0cmFsaWEuJiN4RDtR
dWVlbnNsYW5kIFVuaXZlcnNpdHkgb2YgVGVjaG5vbG9neSwgUXVlZW5zbGFuZCwgQXVzdHJhbGlh
LiYjeEQ7V2VzdG1lYWQgSG9zcGl0YWwsIFN5ZG5leSwgQXVzdHJhbGlhLiYjeEQ7VW5pdmVyc2l0
eSBvZiBBdWNrbGFuZCwgQXVja2xhbmQsIE5ldyBaZWFsYW5kLiYjeEQ7V2VzdG1lYWQgSG9zcGl0
YWwsIFN5ZG5leSwgQXVzdHJhbGlhOFVuaXZlcnNpdHkgb2YgU3lkbmV5LCBTeWRuZXksIEF1c3Ry
YWxpYS48L2F1dGgtYWRkcmVzcz48dGl0bGVzPjx0aXRsZT5FZmZlY3Qgb2YgTGlmZXN0eWxlLUZv
Y3VzZWQgVGV4dCBNZXNzYWdpbmcgb24gUmlzayBGYWN0b3IgTW9kaWZpY2F0aW9uIGluIFBhdGll
bnRzIFdpdGggQ29yb25hcnkgSGVhcnQgRGlzZWFzZTogQSBSYW5kb21pemVkIENsaW5pY2FsIFRy
aWFsPC90aXRsZT48c2Vjb25kYXJ5LXRpdGxlPkphbWE8L3NlY29uZGFyeS10aXRsZT48YWx0LXRp
dGxlPkphbWE8L2FsdC10aXRsZT48L3RpdGxlcz48cGFnZXM+MTI1NS02MzwvcGFnZXM+PHZvbHVt
ZT4zMTQ8L3ZvbHVtZT48bnVtYmVyPjEyPC9udW1iZXI+PGVkaXRpb24+MjAxNS8wOS8yNDwvZWRp
dGlvbj48a2V5d29yZHM+PGtleXdvcmQ+Qmxvb2QgUHJlc3N1cmU8L2tleXdvcmQ+PGtleXdvcmQ+
Qm9keSBNYXNzIEluZGV4PC9rZXl3b3JkPjxrZXl3b3JkPkNob2xlc3Rlcm9sLCBMREwvYmxvb2Q8
L2tleXdvcmQ+PGtleXdvcmQ+Q29yb25hcnkgRGlzZWFzZS9ibG9vZC8qcHJldmVudGlvbiAmYW1w
OyBjb250cm9sPC9rZXl3b3JkPjxrZXl3b3JkPkV4ZXJjaXNlPC9rZXl3b3JkPjxrZXl3b3JkPkZl
bWFsZTwva2V5d29yZD48a2V5d29yZD5IdW1hbnM8L2tleXdvcmQ+PGtleXdvcmQ+KkxpZmUgU3R5
bGU8L2tleXdvcmQ+PGtleXdvcmQ+TWFsZTwva2V5d29yZD48a2V5d29yZD5NaWRkbGUgQWdlZDwv
a2V5d29yZD48a2V5d29yZD5Qcm9ncmFtIEV2YWx1YXRpb248L2tleXdvcmQ+PGtleXdvcmQ+KlJl
bWluZGVyIFN5c3RlbXM8L2tleXdvcmQ+PGtleXdvcmQ+UmlzayBGYWN0b3JzPC9rZXl3b3JkPjxr
ZXl3b3JkPlNpbmdsZS1CbGluZCBNZXRob2Q8L2tleXdvcmQ+PGtleXdvcmQ+U21va2luZzwva2V5
d29yZD48a2V5d29yZD5UZXh0IE1lc3NhZ2luZy8qc3RhdGlzdGljcyAmYW1wOyBudW1lcmljYWwg
ZGF0YTwva2V5d29yZD48a2V5d29yZD5UaW1lIEZhY3RvcnM8L2tleXdvcmQ+PC9rZXl3b3Jkcz48
ZGF0ZXM+PHllYXI+MjAxNTwveWVhcj48cHViLWRhdGVzPjxkYXRlPlNlcCAyMi0yOTwvZGF0ZT48
L3B1Yi1kYXRlcz48L2RhdGVzPjxpc2JuPjAwOTgtNzQ4NDwvaXNibj48YWNjZXNzaW9uLW51bT4y
NjM5Mzg0ODwvYWNjZXNzaW9uLW51bT48dXJscz48cmVsYXRlZC11cmxzPjx1cmw+aHR0cHM6Ly9q
YW1hbmV0d29yay5jb20vam91cm5hbHMvamFtYS9hcnRpY2xlcGRmLzI0NDI5Mzcvam9pMTUwMTA4
LnBkZjwvdXJsPjwvcmVsYXRlZC11cmxzPjwvdXJscz48ZWxlY3Ryb25pYy1yZXNvdXJjZS1udW0+
MTAuMTAwMS9qYW1hLjIwMTUuMTA5NDU8L2VsZWN0cm9uaWMtcmVzb3VyY2UtbnVtPjxyZW1vdGUt
ZGF0YWJhc2UtcHJvdmlkZXI+TkxNPC9yZW1vdGUtZGF0YWJhc2UtcHJvdmlkZXI+PGxhbmd1YWdl
PmVuZzwvbGFuZ3VhZ2U+PC9yZWNvcmQ+PC9DaXRlPjxDaXRlPjxBdXRob3I+SGF3a2VzPC9BdXRo
b3I+PFllYXI+MjAxMzwvWWVhcj48UmVjTnVtPjM3PC9SZWNOdW0+PHJlY29yZD48cmVjLW51bWJl
cj4zNzwvcmVjLW51bWJlcj48Zm9yZWlnbi1rZXlzPjxrZXkgYXBwPSJFTiIgZGItaWQ9ImVkZjl3
ZHQwNnRwd2F4ZXoyNXNweHZ4MXJhc2FzcnRkMHJyMiIgdGltZXN0YW1wPSIwIj4zNzwva2V5Pjwv
Zm9yZWlnbi1rZXlzPjxyZWYtdHlwZSBuYW1lPSJKb3VybmFsIEFydGljbGUiPjE3PC9yZWYtdHlw
ZT48Y29udHJpYnV0b3JzPjxhdXRob3JzPjxhdXRob3I+SGF3a2VzLCBBLiBMLjwvYXV0aG9yPjxh
dXRob3I+UGF0cmFvLCBULiBBLjwvYXV0aG9yPjxhdXRob3I+QXRoZXJ0b24sIEouPC9hdXRob3I+
PGF1dGhvcj5XYXJlLCBSLiBTLjwvYXV0aG9yPjxhdXRob3I+VGF5bG9yLCBDLiBCLjwvYXV0aG9y
PjxhdXRob3I+TyZhcG9zO05laWwsIEEuPC9hdXRob3I+PGF1dGhvcj5Gb3JlbWFuLCBSLjwvYXV0
aG9yPjxhdXRob3I+T2xkZW5idXJnLCBCLiBGLjwvYXV0aG9yPjwvYXV0aG9ycz48L2NvbnRyaWJ1
dG9ycz48YXV0aC1hZGRyZXNzPlZpZXJ0ZWwgQ2VudHJlIGZvciBSZXNlYXJjaCBpbiBDYW5jZXIg
Q29udHJvbCwgQ2FuY2VyIENvdW5jaWwgUXVlZW5zbGFuZCwgUC5PLiBCb3ggMjAxLCBTcHJpbmcg
SGlsbCwgQnJpc2JhbmUsIFFMRCA0MDA0LCBBdXN0cmFsaWEsIEFubmEuSGF3a2VzQGdtYWlsLmNv
bS48L2F1dGgtYWRkcmVzcz48dGl0bGVzPjx0aXRsZT5FZmZlY3Qgb2YgYSB0ZWxlcGhvbmUtZGVs
aXZlcmVkIGNvcm9uYXJ5IGhlYXJ0IGRpc2Vhc2Ugc2Vjb25kYXJ5IHByZXZlbnRpb24gcHJvZ3Jh
bSAocHJvYWN0aXZlIGhlYXJ0KSBvbiBxdWFsaXR5IG9mIGxpZmUgYW5kIGhlYWx0aCBiZWhhdmlv
dXJzOiBwcmltYXJ5IG91dGNvbWVzIG9mIGEgcmFuZG9taXNlZCBjb250cm9sbGVkIHRyaWFsPC90
aXRsZT48c2Vjb25kYXJ5LXRpdGxlPkludCBKIEJlaGF2IE1lZDwvc2Vjb25kYXJ5LXRpdGxlPjxh
bHQtdGl0bGU+SW50ZXJuYXRpb25hbCBqb3VybmFsIG9mIGJlaGF2aW9yYWwgbWVkaWNpbmU8L2Fs
dC10aXRsZT48L3RpdGxlcz48cGFnZXM+NDEzLTI0PC9wYWdlcz48dm9sdW1lPjIwPC92b2x1bWU+
PG51bWJlcj4zPC9udW1iZXI+PGVkaXRpb24+MjAxMi8wOS8yNzwvZWRpdGlvbj48a2V5d29yZHM+
PGtleXdvcmQ+QWdlZDwva2V5d29yZD48a2V5d29yZD5BbGNvaG9sIERyaW5raW5nPC9rZXl3b3Jk
PjxrZXl3b3JkPkF1c3RyYWxpYTwva2V5d29yZD48a2V5d29yZD5Cb2R5IE1hc3MgSW5kZXg8L2tl
eXdvcmQ+PGtleXdvcmQ+Q29yb25hcnkgQXJ0ZXJ5IERpc2Vhc2UvKnByZXZlbnRpb24gJmFtcDsg
Y29udHJvbC9wc3ljaG9sb2d5PC9rZXl3b3JkPjxrZXl3b3JkPkZlbWFsZTwva2V5d29yZD48a2V5
d29yZD4qSGVhbHRoIEJlaGF2aW9yPC9rZXl3b3JkPjxrZXl3b3JkPkhlYWx0aCBTdXJ2ZXlzPC9r
ZXl3b3JkPjxrZXl3b3JkPkh1bWFuczwva2V5d29yZD48a2V5d29yZD5NYWxlPC9rZXl3b3JkPjxr
ZXl3b3JkPk1pZGRsZSBBZ2VkPC9rZXl3b3JkPjxrZXl3b3JkPk1vdG9yIEFjdGl2aXR5PC9rZXl3
b3JkPjxrZXl3b3JkPk15b2NhcmRpYWwgSW5mYXJjdGlvbi8qcHJldmVudGlvbiAmYW1wOyBjb250
cm9sL3BzeWNob2xvZ3k8L2tleXdvcmQ+PGtleXdvcmQ+TnV0cml0aW9uIEFzc2Vzc21lbnQ8L2tl
eXdvcmQ+PGtleXdvcmQ+UHJvc3BlY3RpdmUgU3R1ZGllczwva2V5d29yZD48a2V5d29yZD4qUXVh
bGl0eSBvZiBMaWZlPC9rZXl3b3JkPjxrZXl3b3JkPlJpc2sgUmVkdWN0aW9uIEJlaGF2aW9yPC9r
ZXl3b3JkPjxrZXl3b3JkPlNlY29uZGFyeSBQcmV2ZW50aW9uLyptZXRob2RzPC9rZXl3b3JkPjxr
ZXl3b3JkPlRlbGVwaG9uZTwva2V5d29yZD48a2V5d29yZD5UcmVhdG1lbnQgT3V0Y29tZTwva2V5
d29yZD48L2tleXdvcmRzPjxkYXRlcz48eWVhcj4yMDEzPC95ZWFyPjxwdWItZGF0ZXM+PGRhdGU+
U2VwPC9kYXRlPjwvcHViLWRhdGVzPjwvZGF0ZXM+PGlzYm4+MTA3MC01NTAzPC9pc2JuPjxhY2Nl
c3Npb24tbnVtPjIzMDEyMTU5PC9hY2Nlc3Npb24tbnVtPjx1cmxzPjxyZWxhdGVkLXVybHM+PHVy
bD5odHRwczovL2xpbmsuc3ByaW5nZXIuY29tL2FydGljbGUvMTAuMTAwNyUyRnMxMjUyOS0wMTIt
OTI1MC01PC91cmw+PC9yZWxhdGVkLXVybHM+PC91cmxzPjxlbGVjdHJvbmljLXJlc291cmNlLW51
bT4xMC4xMDA3L3MxMjUyOS0wMTItOTI1MC01PC9lbGVjdHJvbmljLXJlc291cmNlLW51bT48cmVt
b3RlLWRhdGFiYXNlLXByb3ZpZGVyPk5MTTwvcmVtb3RlLWRhdGFiYXNlLXByb3ZpZGVyPjxsYW5n
dWFnZT5lbmc8L2xhbmd1YWdlPjwvcmVjb3JkPjwvQ2l0ZT48Q2l0ZT48QXV0aG9yPkxlZW1yaWpz
ZTwvQXV0aG9yPjxZZWFyPjIwMTI8L1llYXI+PFJlY051bT41MjwvUmVjTnVtPjxyZWNvcmQ+PHJl
Yy1udW1iZXI+NTI8L3JlYy1udW1iZXI+PGZvcmVpZ24ta2V5cz48a2V5IGFwcD0iRU4iIGRiLWlk
PSJlZGY5d2R0MDZ0cHdheGV6MjVzcHh2eDFyYXNhc3J0ZDBycjIiIHRpbWVzdGFtcD0iMCI+NTI8
L2tleT48L2ZvcmVpZ24ta2V5cz48cmVmLXR5cGUgbmFtZT0iSm91cm5hbCBBcnRpY2xlIj4xNzwv
cmVmLXR5cGU+PGNvbnRyaWJ1dG9ycz48YXV0aG9ycz48YXV0aG9yPkxlZW1yaWpzZSwgQy4gSi48
L2F1dGhvcj48YXV0aG9yPnZhbiBEaWprLCBMLjwvYXV0aG9yPjxhdXRob3I+Sm9yc3RhZCwgSC4g
VC48L2F1dGhvcj48YXV0aG9yPlBldGVycywgUi4gSi48L2F1dGhvcj48YXV0aG9yPlZlZW5ob2Ys
IEMuPC9hdXRob3I+PC9hdXRob3JzPjwvY29udHJpYnV0b3JzPjxhdXRoLWFkZHJlc3M+TmV0aGVy
bGFuZHMgaW5zdGl0dXRlIGZvciBoZWFsdGggc2VydmljZXMgcmVzZWFyY2gsIFV0cmVjaHQsIFRo
ZSBOZXRoZXJsYW5kcy4gQy5MZWVtcmlqc2VAbml2ZWwubmw8L2F1dGgtYWRkcmVzcz48dGl0bGVz
Pjx0aXRsZT5UaGUgZWZmZWN0cyBvZiBIYXJ0Y29hY2gsIGEgbGlmZSBzdHlsZSBpbnRlcnZlbnRp
b24gcHJvdmlkZWQgYnkgdGVsZXBob25lIG9uIHRoZSByZWR1Y3Rpb24gb2YgY29yb25hcnkgcmlz
ayBmYWN0b3JzOiBhIHJhbmRvbWlzZWQgdHJpYWw8L3RpdGxlPjxzZWNvbmRhcnktdGl0bGU+Qk1D
IENhcmRpb3Zhc2MgRGlzb3JkPC9zZWNvbmRhcnktdGl0bGU+PGFsdC10aXRsZT5CTUMgY2FyZGlv
dmFzY3VsYXIgZGlzb3JkZXJzPC9hbHQtdGl0bGU+PC90aXRsZXM+PHBhZ2VzPjQ3PC9wYWdlcz48
dm9sdW1lPjEyPC92b2x1bWU+PGVkaXRpb24+MjAxMi8wNi8yODwvZWRpdGlvbj48a2V5d29yZHM+
PGtleXdvcmQ+QW5naW5hLCBVbnN0YWJsZS9lcGlkZW1pb2xvZ3kvbnVyc2luZy8qcHJldmVudGlv
biAmYW1wOyBjb250cm9sPC9rZXl3b3JkPjxrZXl3b3JkPkNvcm9uYXJ5IEFydGVyeSBEaXNlYXNl
L2VwaWRlbWlvbG9neS9udXJzaW5nLypwcmV2ZW50aW9uICZhbXA7IGNvbnRyb2w8L2tleXdvcmQ+
PGtleXdvcmQ+SGVhbHRoIEtub3dsZWRnZSwgQXR0aXR1ZGVzLCBQcmFjdGljZTwva2V5d29yZD48
a2V5d29yZD5IdW1hbnM8L2tleXdvcmQ+PGtleXdvcmQ+TW90aXZhdGlvbjwva2V5d29yZD48a2V5
d29yZD5NeW9jYXJkaWFsIEluZmFyY3Rpb24vZXBpZGVtaW9sb2d5L251cnNpbmcvKnByZXZlbnRp
b24gJmFtcDsgY29udHJvbDwva2V5d29yZD48a2V5d29yZD5OZXRoZXJsYW5kczwva2V5d29yZD48
a2V5d29yZD5OdXJzZSZhcG9zO3MgUm9sZTwva2V5d29yZD48a2V5d29yZD5QYXRpZW50IEVkdWNh
dGlvbiBhcyBUb3BpYzwva2V5d29yZD48a2V5d29yZD5SaXNrIEFzc2Vzc21lbnQ8L2tleXdvcmQ+
PGtleXdvcmQ+UmlzayBGYWN0b3JzPC9rZXl3b3JkPjxrZXl3b3JkPipSaXNrIFJlZHVjdGlvbiBC
ZWhhdmlvcjwva2V5d29yZD48a2V5d29yZD5TZWNvbmRhcnkgUHJldmVudGlvbi8qbWV0aG9kczwv
a2V5d29yZD48a2V5d29yZD5TZWxmIENhcmU8L2tleXdvcmQ+PGtleXdvcmQ+KlRlbGVtZWRpY2lu
ZTwva2V5d29yZD48a2V5d29yZD4qVGVsZXBob25lPC9rZXl3b3JkPjxrZXl3b3JkPlRpbWUgRmFj
dG9yczwva2V5d29yZD48a2V5d29yZD5UcmVhdG1lbnQgT3V0Y29tZTwva2V5d29yZD48L2tleXdv
cmRzPjxkYXRlcz48eWVhcj4yMDEyPC95ZWFyPjxwdWItZGF0ZXM+PGRhdGU+SnVuIDI2PC9kYXRl
PjwvcHViLWRhdGVzPjwvZGF0ZXM+PGlzYm4+MTQ3MS0yMjYxPC9pc2JuPjxhY2Nlc3Npb24tbnVt
PjIyNzM0ODAyPC9hY2Nlc3Npb24tbnVtPjx1cmxzPjxyZWxhdGVkLXVybHM+PHVybD5odHRwczov
L3d3dy5uY2JpLm5sbS5uaWguZ292L3BtYy9hcnRpY2xlcy9QTUMzNTAyNTIzL3BkZi8xNDcxLTIy
NjEtMTItNDcucGRmPC91cmw+PC9yZWxhdGVkLXVybHM+PC91cmxzPjxjdXN0b20yPlBtYzM1MDI1
MjM8L2N1c3RvbTI+PGVsZWN0cm9uaWMtcmVzb3VyY2UtbnVtPjEwLjExODYvMTQ3MS0yMjYxLTEy
LTQ3PC9lbGVjdHJvbmljLXJlc291cmNlLW51bT48cmVtb3RlLWRhdGFiYXNlLXByb3ZpZGVyPk5M
TTwvcmVtb3RlLWRhdGFiYXNlLXByb3ZpZGVyPjxsYW5ndWFnZT5lbmc8L2xhbmd1YWdlPjwvcmVj
b3JkPjwvQ2l0ZT48Q2l0ZT48QXV0aG9yPk5ldWJlY2s8L0F1dGhvcj48WWVhcj4yMDExPC9ZZWFy
PjxSZWNOdW0+MjY8L1JlY051bT48cmVjb3JkPjxyZWMtbnVtYmVyPjI2PC9yZWMtbnVtYmVyPjxm
b3JlaWduLWtleXM+PGtleSBhcHA9IkVOIiBkYi1pZD0iZWRmOXdkdDA2dHB3YXhlejI1c3B4dngx
cmFzYXNydGQwcnIyIiB0aW1lc3RhbXA9IjAiPjI2PC9rZXk+PC9mb3JlaWduLWtleXM+PHJlZi10
eXBlIG5hbWU9IkpvdXJuYWwgQXJ0aWNsZSI+MTc8L3JlZi10eXBlPjxjb250cmlidXRvcnM+PGF1
dGhvcnM+PGF1dGhvcj5OZXViZWNrLCBMLjwvYXV0aG9yPjxhdXRob3I+RnJlZWRtYW4sIFMuIEIu
PC9hdXRob3I+PGF1dGhvcj5CcmlmZmEsIFQuPC9hdXRob3I+PGF1dGhvcj5CYXVtYW4sIEEuPC9h
dXRob3I+PGF1dGhvcj5SZWRmZXJuLCBKLjwvYXV0aG9yPjwvYXV0aG9ycz48L2NvbnRyaWJ1dG9y
cz48YXV0aC1hZGRyZXNzPkZhY3VsdHkgb2YgTWVkaWNpbmUsIFVuaXZlcnNpdHkgb2YgU3lkbmV5
LCBTeWRuZXksIEF1c3RyYWxpYS4gbG5ldWJlY2tAbWVkLnVzeWQuZWR1LmF1PC9hdXRoLWFkZHJl
c3M+PHRpdGxlcz48dGl0bGU+Rm91ci15ZWFyIGZvbGxvdy11cCBvZiB0aGUgQ2hvaWNlIG9mIEhl
YWx0aCBPcHRpb25zIEluIHByZXZlbnRpb24gb2YgQ2FyZGlvdmFzY3VsYXIgRXZlbnRzIHJhbmRv
bWl6ZWQgY29udHJvbGxlZCB0cmlhbDwvdGl0bGU+PHNlY29uZGFyeS10aXRsZT5FdXIgSiBDYXJk
aW92YXNjIFByZXYgUmVoYWJpbDwvc2Vjb25kYXJ5LXRpdGxlPjxhbHQtdGl0bGU+RXVyb3BlYW4g
am91cm5hbCBvZiBjYXJkaW92YXNjdWxhciBwcmV2ZW50aW9uIGFuZCByZWhhYmlsaXRhdGlvbiA6
IG9mZmljaWFsIGpvdXJuYWwgb2YgdGhlIEV1cm9wZWFuIFNvY2lldHkgb2YgQ2FyZGlvbG9neSwg
V29ya2luZyBHcm91cHMgb24gRXBpZGVtaW9sb2d5ICZhbXA7IFByZXZlbnRpb24gYW5kIENhcmRp
YWMgUmVoYWJpbGl0YXRpb24gYW5kIEV4ZXJjaXNlIFBoeXNpb2xvZ3k8L2FsdC10aXRsZT48L3Rp
dGxlcz48cGFnZXM+Mjc4LTg2PC9wYWdlcz48dm9sdW1lPjE4PC92b2x1bWU+PG51bWJlcj4yPC9u
dW1iZXI+PGVkaXRpb24+MjAxMC8wNy8wODwvZWRpdGlvbj48a2V5d29yZHM+PGtleXdvcmQ+QWN1
dGUgQ29yb25hcnkgU3luZHJvbWUvYmxvb2QvZXRpb2xvZ3kvcGh5c2lvcGF0aG9sb2d5L3ByZXZl
bnRpb24gJmFtcDs8L2tleXdvcmQ+PGtleXdvcmQ+Y29udHJvbC8qdGhlcmFweTwva2V5d29yZD48
a2V5d29yZD5CaW9tYXJrZXJzL2Jsb29kPC9rZXl3b3JkPjxrZXl3b3JkPkJsb29kIFByZXNzdXJl
PC9rZXl3b3JkPjxrZXl3b3JkPkJvZHkgTWFzcyBJbmRleDwva2V5d29yZD48a2V5d29yZD4qQ2Fz
ZSBNYW5hZ2VtZW50PC9rZXl3b3JkPjxrZXl3b3JkPkNoaS1TcXVhcmUgRGlzdHJpYnV0aW9uPC9r
ZXl3b3JkPjxrZXl3b3JkPkNob2xlc3Rlcm9sL2Jsb29kPC9rZXl3b3JkPjxrZXl3b3JkPkV4ZXJj
aXNlPC9rZXl3b3JkPjxrZXl3b3JkPkh1bWFuczwva2V5d29yZD48a2V5d29yZD5IeWRyb3h5bWV0
aHlsZ2x1dGFyeWwtQ29BIFJlZHVjdGFzZSBJbmhpYml0b3JzL3RoZXJhcGV1dGljIHVzZTwva2V5
d29yZD48a2V5d29yZD5OZXcgU291dGggV2FsZXM8L2tleXdvcmQ+PGtleXdvcmQ+UmlzayBBc3Nl
c3NtZW50PC9rZXl3b3JkPjxrZXl3b3JkPlJpc2sgRmFjdG9yczwva2V5d29yZD48a2V5d29yZD5T
ZWNvbmRhcnkgUHJldmVudGlvbi8qbWV0aG9kczwva2V5d29yZD48a2V5d29yZD5TaW5nbGUtQmxp
bmQgTWV0aG9kPC9rZXl3b3JkPjxrZXl3b3JkPlNtb2tpbmcgQ2Vzc2F0aW9uPC9rZXl3b3JkPjxr
ZXl3b3JkPlRpbWUgRmFjdG9yczwva2V5d29yZD48a2V5d29yZD5UcmVhdG1lbnQgT3V0Y29tZTwv
a2V5d29yZD48L2tleXdvcmRzPjxkYXRlcz48eWVhcj4yMDExPC95ZWFyPjxwdWItZGF0ZXM+PGRh
dGU+QXByPC9kYXRlPjwvcHViLWRhdGVzPjwvZGF0ZXM+PGlzYm4+MTc0MS04MjY3PC9pc2JuPjxh
Y2Nlc3Npb24tbnVtPjIwNjA2NTk0PC9hY2Nlc3Npb24tbnVtPjx1cmxzPjwvdXJscz48ZWxlY3Ry
b25pYy1yZXNvdXJjZS1udW0+MTAuMTA5Ny9ISlIuMGIwMTNlMzI4MzNjY2E2NjwvZWxlY3Ryb25p
Yy1yZXNvdXJjZS1udW0+PHJlbW90ZS1kYXRhYmFzZS1wcm92aWRlcj5OTE08L3JlbW90ZS1kYXRh
YmFzZS1wcm92aWRlcj48bGFuZ3VhZ2U+ZW5nPC9sYW5ndWFnZT48L3JlY29yZD48L0NpdGU+PENp
dGU+PEF1dGhvcj5TYWx2ZXR0aTwvQXV0aG9yPjxZZWFyPjIwMDg8L1llYXI+PFJlY051bT4yODwv
UmVjTnVtPjxyZWNvcmQ+PHJlYy1udW1iZXI+Mjg8L3JlYy1udW1iZXI+PGZvcmVpZ24ta2V5cz48
a2V5IGFwcD0iRU4iIGRiLWlkPSJlZGY5d2R0MDZ0cHdheGV6MjVzcHh2eDFyYXNhc3J0ZDBycjIi
IHRpbWVzdGFtcD0iMCI+Mjg8L2tleT48L2ZvcmVpZ24ta2V5cz48cmVmLXR5cGUgbmFtZT0iSm91
cm5hbCBBcnRpY2xlIj4xNzwvcmVmLXR5cGU+PGNvbnRyaWJ1dG9ycz48YXV0aG9ycz48YXV0aG9y
PlNhbHZldHRpLCBYLiBNLjwvYXV0aG9yPjxhdXRob3I+T2xpdmVpcmEsIEouIEEuPC9hdXRob3I+
PGF1dGhvcj5TZXJ2YW50ZXMsIEQuIE0uPC9hdXRob3I+PGF1dGhvcj5WaW5jZW56byBkZSBQYW9s
YSwgQS4gQS48L2F1dGhvcj48L2F1dGhvcnM+PC9jb250cmlidXRvcnM+PGF1dGgtYWRkcmVzcz5E
ZXBhcnRtZW50IG9mIENhcmRpb2xvZ3ksIFNhbyBQYXVsbyBGZWRlcmFsIFVuaXZlcnNpdHksIFBh
dWxpc3RhIFNjaG9vbCBvZiBNZWRpY2luZSwgU2FvIFBhdWxvLCBCcmF6aWwuIHhpb3NhbHZldHRp
QGhvdG1haWwuY29tPC9hdXRoLWFkZHJlc3M+PHRpdGxlcz48dGl0bGU+SG93IG11Y2ggZG8gdGhl
IGJlbmVmaXRzIGNvc3Q/IEVmZmVjdHMgb2YgYSBob21lLWJhc2VkIHRyYWluaW5nIHByb2dyYW1t
ZSBvbiBjYXJkaW92YXNjdWxhciBmaXRuZXNzLCBxdWFsaXR5IG9mIGxpZmUsIHByb2dyYW1tZSBj
b3N0IGFuZCBhZGhlcmVuY2UgZm9yIHBhdGllbnRzIHdpdGggY29yb25hcnkgZGlzZWFzZTwvdGl0
bGU+PHNlY29uZGFyeS10aXRsZT5DbGluIFJlaGFiaWw8L3NlY29uZGFyeS10aXRsZT48YWx0LXRp
dGxlPkNsaW5pY2FsIHJlaGFiaWxpdGF0aW9uPC9hbHQtdGl0bGU+PC90aXRsZXM+PHBhZ2VzPjk4
Ny05NjwvcGFnZXM+PHZvbHVtZT4yMjwvdm9sdW1lPjxudW1iZXI+MTAtMTE8L251bWJlcj48ZWRp
dGlvbj4yMDA4LzEwLzI5PC9lZGl0aW9uPjxrZXl3b3Jkcz48a2V5d29yZD5BbmFseXNpcyBvZiBW
YXJpYW5jZTwva2V5d29yZD48a2V5d29yZD5CcmF6aWw8L2tleXdvcmQ+PGtleXdvcmQ+Q29yb25h
cnkgRGlzZWFzZS9lY29ub21pY3MvKnJlaGFiaWxpdGF0aW9uPC9rZXl3b3JkPjxrZXl3b3JkPkNv
c3QtQmVuZWZpdCBBbmFseXNpcy9lY29ub21pY3M8L2tleXdvcmQ+PGtleXdvcmQ+RXhlcmNpc2Ug
VGhlcmFweS8qbWV0aG9kczwva2V5d29yZD48a2V5d29yZD5GZW1hbGU8L2tleXdvcmQ+PGtleXdv
cmQ+SGVhcnQgUmF0ZS9waHlzaW9sb2d5PC9rZXl3b3JkPjxrZXl3b3JkPkhvbWUgQ2FyZSBTZXJ2
aWNlcywgSG9zcGl0YWwtQmFzZWQvb3JnYW5pemF0aW9uICZhbXA7IGFkbWluaXN0cmF0aW9uPC9r
ZXl3b3JkPjxrZXl3b3JkPkhvc3BpdGFscywgVW5pdmVyc2l0eTwva2V5d29yZD48a2V5d29yZD5I
dW1hbnM8L2tleXdvcmQ+PGtleXdvcmQ+TWFsZTwva2V5d29yZD48a2V5d29yZD5NaWRkbGUgQWdl
ZDwva2V5d29yZD48a2V5d29yZD5PeHlnZW4gQ29uc3VtcHRpb248L2tleXdvcmQ+PGtleXdvcmQ+
KlBhdGllbnQgQ29tcGxpYW5jZTwva2V5d29yZD48a2V5d29yZD4qUGh5c2ljYWwgRml0bmVzczwv
a2V5d29yZD48a2V5d29yZD5Qcm9zcGVjdGl2ZSBTdHVkaWVzPC9rZXl3b3JkPjxrZXl3b3JkPipR
dWFsaXR5IG9mIExpZmU8L2tleXdvcmQ+PGtleXdvcmQ+UmVwcm9kdWNpYmlsaXR5IG9mIFJlc3Vs
dHM8L2tleXdvcmQ+PGtleXdvcmQ+Umlzazwva2V5d29yZD48a2V5d29yZD5UcmVhdG1lbnQgT3V0
Y29tZTwva2V5d29yZD48L2tleXdvcmRzPjxkYXRlcz48eWVhcj4yMDA4PC95ZWFyPjxwdWItZGF0
ZXM+PGRhdGU+T2N0LU5vdjwvZGF0ZT48L3B1Yi1kYXRlcz48L2RhdGVzPjxpc2JuPjAyNjktMjE1
NSAoUHJpbnQpJiN4RDswMjY5LTIxNTU8L2lzYm4+PGFjY2Vzc2lvbi1udW0+MTg5NTU0MzA8L2Fj
Y2Vzc2lvbi1udW0+PHVybHM+PC91cmxzPjxlbGVjdHJvbmljLXJlc291cmNlLW51bT4xMC4xMTc3
LzAyNjkyMTU1MDgwOTMzMzE8L2VsZWN0cm9uaWMtcmVzb3VyY2UtbnVtPjxyZW1vdGUtZGF0YWJh
c2UtcHJvdmlkZXI+TkxNPC9yZW1vdGUtZGF0YWJhc2UtcHJvdmlkZXI+PGxhbmd1YWdlPmVuZzwv
bGFuZ3VhZ2U+PC9yZWNvcmQ+PC9DaXRlPjxDaXRlPjxBdXRob3I+VmFsZTwvQXV0aG9yPjxZZWFy
PjIwMDM8L1llYXI+PFJlY051bT40NTwvUmVjTnVtPjxyZWNvcmQ+PHJlYy1udW1iZXI+NDU8L3Jl
Yy1udW1iZXI+PGZvcmVpZ24ta2V5cz48a2V5IGFwcD0iRU4iIGRiLWlkPSJlZGY5d2R0MDZ0cHdh
eGV6MjVzcHh2eDFyYXNhc3J0ZDBycjIiIHRpbWVzdGFtcD0iMCI+NDU8L2tleT48L2ZvcmVpZ24t
a2V5cz48cmVmLXR5cGUgbmFtZT0iSm91cm5hbCBBcnRpY2xlIj4xNzwvcmVmLXR5cGU+PGNvbnRy
aWJ1dG9ycz48YXV0aG9ycz48YXV0aG9yPlZhbGUsIE0uIEouPC9hdXRob3I+PGF1dGhvcj5KZWxp
bmVrLCBNLiBWLjwvYXV0aG9yPjxhdXRob3I+QmVzdCwgSi4gRC48L2F1dGhvcj48YXV0aG9yPkRh
cnQsIEEuIE0uPC9hdXRob3I+PGF1dGhvcj5HcmlnZywgTC4gRS48L2F1dGhvcj48YXV0aG9yPkhh
cmUsIEQuIEwuPC9hdXRob3I+PGF1dGhvcj5IbywgQi4gUC48L2F1dGhvcj48YXV0aG9yPk5ld21h
biwgUi4gVy48L2F1dGhvcj48YXV0aG9yPk1jTmVpbCwgSi4gSi48L2F1dGhvcj48L2F1dGhvcnM+
PC9jb250cmlidXRvcnM+PGF1dGgtYWRkcmVzcz5EZXBhcnRtZW50IG9mIENhcmRpb2xvZ3kgYW5k
IFRoZSBVbml2ZXJzaXR5IG9mIE1lbGJvdXJuZSBEZXBhcnRtZW50IG9mIE1lZGljaW5lLCBBdXN0
cmFsaWEuIG1hcmdhcml0ZS52YWxlQHN2aG0ub3JnLmF1PC9hdXRoLWFkZHJlc3M+PHRpdGxlcz48
dGl0bGU+Q29hY2hpbmcgcGF0aWVudHMgT24gQWNoaWV2aW5nIENhcmRpb3Zhc2N1bGFyIEhlYWx0
aCAoQ09BQ0gpOiBhIG11bHRpY2VudGVyIHJhbmRvbWl6ZWQgdHJpYWwgaW4gcGF0aWVudHMgd2l0
aCBjb3JvbmFyeSBoZWFydCBkaXNlYXNlPC90aXRsZT48c2Vjb25kYXJ5LXRpdGxlPkFyY2ggSW50
ZXJuIE1lZDwvc2Vjb25kYXJ5LXRpdGxlPjxhbHQtdGl0bGU+QXJjaGl2ZXMgb2YgaW50ZXJuYWwg
bWVkaWNpbmU8L2FsdC10aXRsZT48L3RpdGxlcz48cGFnZXM+Mjc3NS04MzwvcGFnZXM+PHZvbHVt
ZT4xNjM8L3ZvbHVtZT48bnVtYmVyPjIyPC9udW1iZXI+PGVkaXRpb24+MjAwMy8xMi8xMDwvZWRp
dGlvbj48a2V5d29yZHM+PGtleXdvcmQ+QWR1bHQ8L2tleXdvcmQ+PGtleXdvcmQ+QWdlZDwva2V5
d29yZD48a2V5d29yZD5BZ2VkLCA4MCBhbmQgb3Zlcjwva2V5d29yZD48a2V5d29yZD5BbGxpZWQg
SGVhbHRoIFBlcnNvbm5lbDwva2V5d29yZD48a2V5d29yZD5DaG9sZXN0ZXJvbC9ibG9vZDwva2V5
d29yZD48a2V5d29yZD5Db3JvbmFyeSBEaXNlYXNlL2Jsb29kLypwcmV2ZW50aW9uICZhbXA7IGNv
bnRyb2w8L2tleXdvcmQ+PGtleXdvcmQ+Q291bnNlbGluZy8qbWV0aG9kczwva2V5d29yZD48a2V5
d29yZD5GZW1hbGU8L2tleXdvcmQ+PGtleXdvcmQ+Rm9sbG93LVVwIFN0dWRpZXM8L2tleXdvcmQ+
PGtleXdvcmQ+KkhlYWx0aCBCZWhhdmlvcjwva2V5d29yZD48a2V5d29yZD5IdW1hbnM8L2tleXdv
cmQ+PGtleXdvcmQ+SHlwb2xpcGlkZW1pYyBBZ2VudHMvdGhlcmFwZXV0aWMgdXNlPC9rZXl3b3Jk
PjxrZXl3b3JkPk1hbGU8L2tleXdvcmQ+PGtleXdvcmQ+TWlkZGxlIEFnZWQ8L2tleXdvcmQ+PGtl
eXdvcmQ+TnVyc2luZyBTdGFmZiwgSG9zcGl0YWw8L2tleXdvcmQ+PGtleXdvcmQ+T3V0Y29tZSBB
c3Nlc3NtZW50IChIZWFsdGggQ2FyZSk8L2tleXdvcmQ+PGtleXdvcmQ+KlBhdGllbnQgQ29tcGxp
YW5jZTwva2V5d29yZD48a2V5d29yZD5QYXRpZW50LUNlbnRlcmVkIENhcmUvKm1ldGhvZHM8L2tl
eXdvcmQ+PGtleXdvcmQ+UHJvZ3JhbSBFdmFsdWF0aW9uPC9rZXl3b3JkPjxrZXl3b3JkPlF1YWxp
dHkgb2YgTGlmZTwva2V5d29yZD48a2V5d29yZD5SaXNrIEZhY3RvcnM8L2tleXdvcmQ+PC9rZXl3
b3Jkcz48ZGF0ZXM+PHllYXI+MjAwMzwveWVhcj48cHViLWRhdGVzPjxkYXRlPkRlYyA4LTIyPC9k
YXRlPjwvcHViLWRhdGVzPjwvZGF0ZXM+PGlzYm4+MDAwMy05OTI2IChQcmludCkmI3hEOzAwMDMt
OTkyNjwvaXNibj48YWNjZXNzaW9uLW51bT4xNDY2MjYzMzwvYWNjZXNzaW9uLW51bT48dXJscz48
cmVsYXRlZC11cmxzPjx1cmw+aHR0cHM6Ly9qYW1hbmV0d29yay5jb20vam91cm5hbHMvamFtYWlu
dGVybmFsbWVkaWNpbmUvYXJ0aWNsZXBkZi83NTc0NjkvaW9pMjA4NjgucGRmPC91cmw+PC9yZWxh
dGVkLXVybHM+PC91cmxzPjxlbGVjdHJvbmljLXJlc291cmNlLW51bT4xMC4xMDAxL2FyY2hpbnRl
LjE2My4yMi4yNzc1PC9lbGVjdHJvbmljLXJlc291cmNlLW51bT48cmVtb3RlLWRhdGFiYXNlLXBy
b3ZpZGVyPk5MTTwvcmVtb3RlLWRhdGFiYXNlLXByb3ZpZGVyPjxsYW5ndWFnZT5lbmc8L2xhbmd1
YWdlPjwvcmVjb3JkPjwvQ2l0ZT48L0VuZE5vdGU+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PEVuZE5vdGU+PENpdGU+PEF1dGhvcj5DaG93PC9BdXRob3I+PFllYXI+MjAxNTwvWWVhcj48UmVj
TnVtPjU1PC9SZWNOdW0+PERpc3BsYXlUZXh0Pls5LCAzMCwgNDUsIDQ5LCA1MSwgNTJdPC9EaXNw
bGF5VGV4dD48cmVjb3JkPjxyZWMtbnVtYmVyPjU1PC9yZWMtbnVtYmVyPjxmb3JlaWduLWtleXM+
PGtleSBhcHA9IkVOIiBkYi1pZD0iZWRmOXdkdDA2dHB3YXhlejI1c3B4dngxcmFzYXNydGQwcnIy
IiB0aW1lc3RhbXA9IjAiPjU1PC9rZXk+PC9mb3JlaWduLWtleXM+PHJlZi10eXBlIG5hbWU9Ikpv
dXJuYWwgQXJ0aWNsZSI+MTc8L3JlZi10eXBlPjxjb250cmlidXRvcnM+PGF1dGhvcnM+PGF1dGhv
cj5DaG93LCBDLiBLLjwvYXV0aG9yPjxhdXRob3I+UmVkZmVybiwgSi48L2F1dGhvcj48YXV0aG9y
PkhpbGxpcywgRy4gUy48L2F1dGhvcj48YXV0aG9yPlRoYWtrYXIsIEouPC9hdXRob3I+PGF1dGhv
cj5TYW50bywgSy48L2F1dGhvcj48YXV0aG9yPkhhY2tldHQsIE0uIEwuPC9hdXRob3I+PGF1dGhv
cj5KYW4sIFMuPC9hdXRob3I+PGF1dGhvcj5HcmF2ZXMsIE4uPC9hdXRob3I+PGF1dGhvcj5kZSBL
ZWl6ZXIsIEwuPC9hdXRob3I+PGF1dGhvcj5CYXJyeSwgVC48L2F1dGhvcj48YXV0aG9yPkJvbXBv
aW50LCBTLjwvYXV0aG9yPjxhdXRob3I+U3RlcGllbiwgUy48L2F1dGhvcj48YXV0aG9yPldoaXR0
YWtlciwgUi48L2F1dGhvcj48YXV0aG9yPlJvZGdlcnMsIEEuPC9hdXRob3I+PGF1dGhvcj5UaGlh
Z2FsaW5nYW0sIEEuPC9hdXRob3I+PC9hdXRob3JzPjwvY29udHJpYnV0b3JzPjxhdXRoLWFkZHJl
c3M+VGhlIEdlb3JnZSBJbnN0aXR1dGUgZm9yIEdsb2JhbCBIZWFsdGgsIFN5ZG5leSBNZWRpY2Fs
IFNjaG9vbCwgVW5pdmVyc2l0eSBvZiBTeWRuZXksIFN5ZG5leSwgQXVzdHJhbGlhMldlc3RtZWFk
IEhvc3BpdGFsLCBTeWRuZXksIEF1c3RyYWxpYS4mI3hEO1RoZSBHZW9yZ2UgSW5zdGl0dXRlIGZv
ciBHbG9iYWwgSGVhbHRoLCBTeWRuZXkgTWVkaWNhbCBTY2hvb2wsIFVuaXZlcnNpdHkgb2YgU3lk
bmV5LCBTeWRuZXksIEF1c3RyYWxpYS4mI3hEO1RoZSBHZW9yZ2UgSW5zdGl0dXRlIGZvciBHbG9i
YWwgSGVhbHRoLCBVbml2ZXJzaXR5IG9mIFN5ZG5leSwgU3lkbmV5LCBBdXN0cmFsaWE0Um95YWwg
UGVydGggSG9zcGl0YWwsIFBlcnRoLCBBdXN0cmFsaWE1VW5pdmVyc2l0eSBvZiBXZXN0ZXJuIEF1
c3RyYWxpYSwgUGVydGguJiN4RDtXZXN0bWVhZCBIb3NwaXRhbCwgU3lkbmV5LCBBdXN0cmFsaWEz
VGhlIEdlb3JnZSBJbnN0aXR1dGUgZm9yIEdsb2JhbCBIZWFsdGgsIFVuaXZlcnNpdHkgb2YgU3lk
bmV5LCBTeWRuZXksIEF1c3RyYWxpYS4mI3hEO1RoZSBHZW9yZ2UgSW5zdGl0dXRlIGZvciBHbG9i
YWwgSGVhbHRoLCBVbml2ZXJzaXR5IG9mIFN5ZG5leSwgU3lkbmV5LCBBdXN0cmFsaWEuJiN4RDtR
dWVlbnNsYW5kIFVuaXZlcnNpdHkgb2YgVGVjaG5vbG9neSwgUXVlZW5zbGFuZCwgQXVzdHJhbGlh
LiYjeEQ7V2VzdG1lYWQgSG9zcGl0YWwsIFN5ZG5leSwgQXVzdHJhbGlhLiYjeEQ7VW5pdmVyc2l0
eSBvZiBBdWNrbGFuZCwgQXVja2xhbmQsIE5ldyBaZWFsYW5kLiYjeEQ7V2VzdG1lYWQgSG9zcGl0
YWwsIFN5ZG5leSwgQXVzdHJhbGlhOFVuaXZlcnNpdHkgb2YgU3lkbmV5LCBTeWRuZXksIEF1c3Ry
YWxpYS48L2F1dGgtYWRkcmVzcz48dGl0bGVzPjx0aXRsZT5FZmZlY3Qgb2YgTGlmZXN0eWxlLUZv
Y3VzZWQgVGV4dCBNZXNzYWdpbmcgb24gUmlzayBGYWN0b3IgTW9kaWZpY2F0aW9uIGluIFBhdGll
bnRzIFdpdGggQ29yb25hcnkgSGVhcnQgRGlzZWFzZTogQSBSYW5kb21pemVkIENsaW5pY2FsIFRy
aWFsPC90aXRsZT48c2Vjb25kYXJ5LXRpdGxlPkphbWE8L3NlY29uZGFyeS10aXRsZT48YWx0LXRp
dGxlPkphbWE8L2FsdC10aXRsZT48L3RpdGxlcz48cGFnZXM+MTI1NS02MzwvcGFnZXM+PHZvbHVt
ZT4zMTQ8L3ZvbHVtZT48bnVtYmVyPjEyPC9udW1iZXI+PGVkaXRpb24+MjAxNS8wOS8yNDwvZWRp
dGlvbj48a2V5d29yZHM+PGtleXdvcmQ+Qmxvb2QgUHJlc3N1cmU8L2tleXdvcmQ+PGtleXdvcmQ+
Qm9keSBNYXNzIEluZGV4PC9rZXl3b3JkPjxrZXl3b3JkPkNob2xlc3Rlcm9sLCBMREwvYmxvb2Q8
L2tleXdvcmQ+PGtleXdvcmQ+Q29yb25hcnkgRGlzZWFzZS9ibG9vZC8qcHJldmVudGlvbiAmYW1w
OyBjb250cm9sPC9rZXl3b3JkPjxrZXl3b3JkPkV4ZXJjaXNlPC9rZXl3b3JkPjxrZXl3b3JkPkZl
bWFsZTwva2V5d29yZD48a2V5d29yZD5IdW1hbnM8L2tleXdvcmQ+PGtleXdvcmQ+KkxpZmUgU3R5
bGU8L2tleXdvcmQ+PGtleXdvcmQ+TWFsZTwva2V5d29yZD48a2V5d29yZD5NaWRkbGUgQWdlZDwv
a2V5d29yZD48a2V5d29yZD5Qcm9ncmFtIEV2YWx1YXRpb248L2tleXdvcmQ+PGtleXdvcmQ+KlJl
bWluZGVyIFN5c3RlbXM8L2tleXdvcmQ+PGtleXdvcmQ+UmlzayBGYWN0b3JzPC9rZXl3b3JkPjxr
ZXl3b3JkPlNpbmdsZS1CbGluZCBNZXRob2Q8L2tleXdvcmQ+PGtleXdvcmQ+U21va2luZzwva2V5
d29yZD48a2V5d29yZD5UZXh0IE1lc3NhZ2luZy8qc3RhdGlzdGljcyAmYW1wOyBudW1lcmljYWwg
ZGF0YTwva2V5d29yZD48a2V5d29yZD5UaW1lIEZhY3RvcnM8L2tleXdvcmQ+PC9rZXl3b3Jkcz48
ZGF0ZXM+PHllYXI+MjAxNTwveWVhcj48cHViLWRhdGVzPjxkYXRlPlNlcCAyMi0yOTwvZGF0ZT48
L3B1Yi1kYXRlcz48L2RhdGVzPjxpc2JuPjAwOTgtNzQ4NDwvaXNibj48YWNjZXNzaW9uLW51bT4y
NjM5Mzg0ODwvYWNjZXNzaW9uLW51bT48dXJscz48cmVsYXRlZC11cmxzPjx1cmw+aHR0cHM6Ly9q
YW1hbmV0d29yay5jb20vam91cm5hbHMvamFtYS9hcnRpY2xlcGRmLzI0NDI5Mzcvam9pMTUwMTA4
LnBkZjwvdXJsPjwvcmVsYXRlZC11cmxzPjwvdXJscz48ZWxlY3Ryb25pYy1yZXNvdXJjZS1udW0+
MTAuMTAwMS9qYW1hLjIwMTUuMTA5NDU8L2VsZWN0cm9uaWMtcmVzb3VyY2UtbnVtPjxyZW1vdGUt
ZGF0YWJhc2UtcHJvdmlkZXI+TkxNPC9yZW1vdGUtZGF0YWJhc2UtcHJvdmlkZXI+PGxhbmd1YWdl
PmVuZzwvbGFuZ3VhZ2U+PC9yZWNvcmQ+PC9DaXRlPjxDaXRlPjxBdXRob3I+SGF3a2VzPC9BdXRo
b3I+PFllYXI+MjAxMzwvWWVhcj48UmVjTnVtPjM3PC9SZWNOdW0+PHJlY29yZD48cmVjLW51bWJl
cj4zNzwvcmVjLW51bWJlcj48Zm9yZWlnbi1rZXlzPjxrZXkgYXBwPSJFTiIgZGItaWQ9ImVkZjl3
ZHQwNnRwd2F4ZXoyNXNweHZ4MXJhc2FzcnRkMHJyMiIgdGltZXN0YW1wPSIwIj4zNzwva2V5Pjwv
Zm9yZWlnbi1rZXlzPjxyZWYtdHlwZSBuYW1lPSJKb3VybmFsIEFydGljbGUiPjE3PC9yZWYtdHlw
ZT48Y29udHJpYnV0b3JzPjxhdXRob3JzPjxhdXRob3I+SGF3a2VzLCBBLiBMLjwvYXV0aG9yPjxh
dXRob3I+UGF0cmFvLCBULiBBLjwvYXV0aG9yPjxhdXRob3I+QXRoZXJ0b24sIEouPC9hdXRob3I+
PGF1dGhvcj5XYXJlLCBSLiBTLjwvYXV0aG9yPjxhdXRob3I+VGF5bG9yLCBDLiBCLjwvYXV0aG9y
PjxhdXRob3I+TyZhcG9zO05laWwsIEEuPC9hdXRob3I+PGF1dGhvcj5Gb3JlbWFuLCBSLjwvYXV0
aG9yPjxhdXRob3I+T2xkZW5idXJnLCBCLiBGLjwvYXV0aG9yPjwvYXV0aG9ycz48L2NvbnRyaWJ1
dG9ycz48YXV0aC1hZGRyZXNzPlZpZXJ0ZWwgQ2VudHJlIGZvciBSZXNlYXJjaCBpbiBDYW5jZXIg
Q29udHJvbCwgQ2FuY2VyIENvdW5jaWwgUXVlZW5zbGFuZCwgUC5PLiBCb3ggMjAxLCBTcHJpbmcg
SGlsbCwgQnJpc2JhbmUsIFFMRCA0MDA0LCBBdXN0cmFsaWEsIEFubmEuSGF3a2VzQGdtYWlsLmNv
bS48L2F1dGgtYWRkcmVzcz48dGl0bGVzPjx0aXRsZT5FZmZlY3Qgb2YgYSB0ZWxlcGhvbmUtZGVs
aXZlcmVkIGNvcm9uYXJ5IGhlYXJ0IGRpc2Vhc2Ugc2Vjb25kYXJ5IHByZXZlbnRpb24gcHJvZ3Jh
bSAocHJvYWN0aXZlIGhlYXJ0KSBvbiBxdWFsaXR5IG9mIGxpZmUgYW5kIGhlYWx0aCBiZWhhdmlv
dXJzOiBwcmltYXJ5IG91dGNvbWVzIG9mIGEgcmFuZG9taXNlZCBjb250cm9sbGVkIHRyaWFsPC90
aXRsZT48c2Vjb25kYXJ5LXRpdGxlPkludCBKIEJlaGF2IE1lZDwvc2Vjb25kYXJ5LXRpdGxlPjxh
bHQtdGl0bGU+SW50ZXJuYXRpb25hbCBqb3VybmFsIG9mIGJlaGF2aW9yYWwgbWVkaWNpbmU8L2Fs
dC10aXRsZT48L3RpdGxlcz48cGFnZXM+NDEzLTI0PC9wYWdlcz48dm9sdW1lPjIwPC92b2x1bWU+
PG51bWJlcj4zPC9udW1iZXI+PGVkaXRpb24+MjAxMi8wOS8yNzwvZWRpdGlvbj48a2V5d29yZHM+
PGtleXdvcmQ+QWdlZDwva2V5d29yZD48a2V5d29yZD5BbGNvaG9sIERyaW5raW5nPC9rZXl3b3Jk
PjxrZXl3b3JkPkF1c3RyYWxpYTwva2V5d29yZD48a2V5d29yZD5Cb2R5IE1hc3MgSW5kZXg8L2tl
eXdvcmQ+PGtleXdvcmQ+Q29yb25hcnkgQXJ0ZXJ5IERpc2Vhc2UvKnByZXZlbnRpb24gJmFtcDsg
Y29udHJvbC9wc3ljaG9sb2d5PC9rZXl3b3JkPjxrZXl3b3JkPkZlbWFsZTwva2V5d29yZD48a2V5
d29yZD4qSGVhbHRoIEJlaGF2aW9yPC9rZXl3b3JkPjxrZXl3b3JkPkhlYWx0aCBTdXJ2ZXlzPC9r
ZXl3b3JkPjxrZXl3b3JkPkh1bWFuczwva2V5d29yZD48a2V5d29yZD5NYWxlPC9rZXl3b3JkPjxr
ZXl3b3JkPk1pZGRsZSBBZ2VkPC9rZXl3b3JkPjxrZXl3b3JkPk1vdG9yIEFjdGl2aXR5PC9rZXl3
b3JkPjxrZXl3b3JkPk15b2NhcmRpYWwgSW5mYXJjdGlvbi8qcHJldmVudGlvbiAmYW1wOyBjb250
cm9sL3BzeWNob2xvZ3k8L2tleXdvcmQ+PGtleXdvcmQ+TnV0cml0aW9uIEFzc2Vzc21lbnQ8L2tl
eXdvcmQ+PGtleXdvcmQ+UHJvc3BlY3RpdmUgU3R1ZGllczwva2V5d29yZD48a2V5d29yZD4qUXVh
bGl0eSBvZiBMaWZlPC9rZXl3b3JkPjxrZXl3b3JkPlJpc2sgUmVkdWN0aW9uIEJlaGF2aW9yPC9r
ZXl3b3JkPjxrZXl3b3JkPlNlY29uZGFyeSBQcmV2ZW50aW9uLyptZXRob2RzPC9rZXl3b3JkPjxr
ZXl3b3JkPlRlbGVwaG9uZTwva2V5d29yZD48a2V5d29yZD5UcmVhdG1lbnQgT3V0Y29tZTwva2V5
d29yZD48L2tleXdvcmRzPjxkYXRlcz48eWVhcj4yMDEzPC95ZWFyPjxwdWItZGF0ZXM+PGRhdGU+
U2VwPC9kYXRlPjwvcHViLWRhdGVzPjwvZGF0ZXM+PGlzYm4+MTA3MC01NTAzPC9pc2JuPjxhY2Nl
c3Npb24tbnVtPjIzMDEyMTU5PC9hY2Nlc3Npb24tbnVtPjx1cmxzPjxyZWxhdGVkLXVybHM+PHVy
bD5odHRwczovL2xpbmsuc3ByaW5nZXIuY29tL2FydGljbGUvMTAuMTAwNyUyRnMxMjUyOS0wMTIt
OTI1MC01PC91cmw+PC9yZWxhdGVkLXVybHM+PC91cmxzPjxlbGVjdHJvbmljLXJlc291cmNlLW51
bT4xMC4xMDA3L3MxMjUyOS0wMTItOTI1MC01PC9lbGVjdHJvbmljLXJlc291cmNlLW51bT48cmVt
b3RlLWRhdGFiYXNlLXByb3ZpZGVyPk5MTTwvcmVtb3RlLWRhdGFiYXNlLXByb3ZpZGVyPjxsYW5n
dWFnZT5lbmc8L2xhbmd1YWdlPjwvcmVjb3JkPjwvQ2l0ZT48Q2l0ZT48QXV0aG9yPkxlZW1yaWpz
ZTwvQXV0aG9yPjxZZWFyPjIwMTI8L1llYXI+PFJlY051bT41MjwvUmVjTnVtPjxyZWNvcmQ+PHJl
Yy1udW1iZXI+NTI8L3JlYy1udW1iZXI+PGZvcmVpZ24ta2V5cz48a2V5IGFwcD0iRU4iIGRiLWlk
PSJlZGY5d2R0MDZ0cHdheGV6MjVzcHh2eDFyYXNhc3J0ZDBycjIiIHRpbWVzdGFtcD0iMCI+NTI8
L2tleT48L2ZvcmVpZ24ta2V5cz48cmVmLXR5cGUgbmFtZT0iSm91cm5hbCBBcnRpY2xlIj4xNzwv
cmVmLXR5cGU+PGNvbnRyaWJ1dG9ycz48YXV0aG9ycz48YXV0aG9yPkxlZW1yaWpzZSwgQy4gSi48
L2F1dGhvcj48YXV0aG9yPnZhbiBEaWprLCBMLjwvYXV0aG9yPjxhdXRob3I+Sm9yc3RhZCwgSC4g
VC48L2F1dGhvcj48YXV0aG9yPlBldGVycywgUi4gSi48L2F1dGhvcj48YXV0aG9yPlZlZW5ob2Ys
IEMuPC9hdXRob3I+PC9hdXRob3JzPjwvY29udHJpYnV0b3JzPjxhdXRoLWFkZHJlc3M+TmV0aGVy
bGFuZHMgaW5zdGl0dXRlIGZvciBoZWFsdGggc2VydmljZXMgcmVzZWFyY2gsIFV0cmVjaHQsIFRo
ZSBOZXRoZXJsYW5kcy4gQy5MZWVtcmlqc2VAbml2ZWwubmw8L2F1dGgtYWRkcmVzcz48dGl0bGVz
Pjx0aXRsZT5UaGUgZWZmZWN0cyBvZiBIYXJ0Y29hY2gsIGEgbGlmZSBzdHlsZSBpbnRlcnZlbnRp
b24gcHJvdmlkZWQgYnkgdGVsZXBob25lIG9uIHRoZSByZWR1Y3Rpb24gb2YgY29yb25hcnkgcmlz
ayBmYWN0b3JzOiBhIHJhbmRvbWlzZWQgdHJpYWw8L3RpdGxlPjxzZWNvbmRhcnktdGl0bGU+Qk1D
IENhcmRpb3Zhc2MgRGlzb3JkPC9zZWNvbmRhcnktdGl0bGU+PGFsdC10aXRsZT5CTUMgY2FyZGlv
dmFzY3VsYXIgZGlzb3JkZXJzPC9hbHQtdGl0bGU+PC90aXRsZXM+PHBhZ2VzPjQ3PC9wYWdlcz48
dm9sdW1lPjEyPC92b2x1bWU+PGVkaXRpb24+MjAxMi8wNi8yODwvZWRpdGlvbj48a2V5d29yZHM+
PGtleXdvcmQ+QW5naW5hLCBVbnN0YWJsZS9lcGlkZW1pb2xvZ3kvbnVyc2luZy8qcHJldmVudGlv
biAmYW1wOyBjb250cm9sPC9rZXl3b3JkPjxrZXl3b3JkPkNvcm9uYXJ5IEFydGVyeSBEaXNlYXNl
L2VwaWRlbWlvbG9neS9udXJzaW5nLypwcmV2ZW50aW9uICZhbXA7IGNvbnRyb2w8L2tleXdvcmQ+
PGtleXdvcmQ+SGVhbHRoIEtub3dsZWRnZSwgQXR0aXR1ZGVzLCBQcmFjdGljZTwva2V5d29yZD48
a2V5d29yZD5IdW1hbnM8L2tleXdvcmQ+PGtleXdvcmQ+TW90aXZhdGlvbjwva2V5d29yZD48a2V5
d29yZD5NeW9jYXJkaWFsIEluZmFyY3Rpb24vZXBpZGVtaW9sb2d5L251cnNpbmcvKnByZXZlbnRp
b24gJmFtcDsgY29udHJvbDwva2V5d29yZD48a2V5d29yZD5OZXRoZXJsYW5kczwva2V5d29yZD48
a2V5d29yZD5OdXJzZSZhcG9zO3MgUm9sZTwva2V5d29yZD48a2V5d29yZD5QYXRpZW50IEVkdWNh
dGlvbiBhcyBUb3BpYzwva2V5d29yZD48a2V5d29yZD5SaXNrIEFzc2Vzc21lbnQ8L2tleXdvcmQ+
PGtleXdvcmQ+UmlzayBGYWN0b3JzPC9rZXl3b3JkPjxrZXl3b3JkPipSaXNrIFJlZHVjdGlvbiBC
ZWhhdmlvcjwva2V5d29yZD48a2V5d29yZD5TZWNvbmRhcnkgUHJldmVudGlvbi8qbWV0aG9kczwv
a2V5d29yZD48a2V5d29yZD5TZWxmIENhcmU8L2tleXdvcmQ+PGtleXdvcmQ+KlRlbGVtZWRpY2lu
ZTwva2V5d29yZD48a2V5d29yZD4qVGVsZXBob25lPC9rZXl3b3JkPjxrZXl3b3JkPlRpbWUgRmFj
dG9yczwva2V5d29yZD48a2V5d29yZD5UcmVhdG1lbnQgT3V0Y29tZTwva2V5d29yZD48L2tleXdv
cmRzPjxkYXRlcz48eWVhcj4yMDEyPC95ZWFyPjxwdWItZGF0ZXM+PGRhdGU+SnVuIDI2PC9kYXRl
PjwvcHViLWRhdGVzPjwvZGF0ZXM+PGlzYm4+MTQ3MS0yMjYxPC9pc2JuPjxhY2Nlc3Npb24tbnVt
PjIyNzM0ODAyPC9hY2Nlc3Npb24tbnVtPjx1cmxzPjxyZWxhdGVkLXVybHM+PHVybD5odHRwczov
L3d3dy5uY2JpLm5sbS5uaWguZ292L3BtYy9hcnRpY2xlcy9QTUMzNTAyNTIzL3BkZi8xNDcxLTIy
NjEtMTItNDcucGRmPC91cmw+PC9yZWxhdGVkLXVybHM+PC91cmxzPjxjdXN0b20yPlBtYzM1MDI1
MjM8L2N1c3RvbTI+PGVsZWN0cm9uaWMtcmVzb3VyY2UtbnVtPjEwLjExODYvMTQ3MS0yMjYxLTEy
LTQ3PC9lbGVjdHJvbmljLXJlc291cmNlLW51bT48cmVtb3RlLWRhdGFiYXNlLXByb3ZpZGVyPk5M
TTwvcmVtb3RlLWRhdGFiYXNlLXByb3ZpZGVyPjxsYW5ndWFnZT5lbmc8L2xhbmd1YWdlPjwvcmVj
b3JkPjwvQ2l0ZT48Q2l0ZT48QXV0aG9yPk5ldWJlY2s8L0F1dGhvcj48WWVhcj4yMDExPC9ZZWFy
PjxSZWNOdW0+MjY8L1JlY051bT48cmVjb3JkPjxyZWMtbnVtYmVyPjI2PC9yZWMtbnVtYmVyPjxm
b3JlaWduLWtleXM+PGtleSBhcHA9IkVOIiBkYi1pZD0iZWRmOXdkdDA2dHB3YXhlejI1c3B4dngx
cmFzYXNydGQwcnIyIiB0aW1lc3RhbXA9IjAiPjI2PC9rZXk+PC9mb3JlaWduLWtleXM+PHJlZi10
eXBlIG5hbWU9IkpvdXJuYWwgQXJ0aWNsZSI+MTc8L3JlZi10eXBlPjxjb250cmlidXRvcnM+PGF1
dGhvcnM+PGF1dGhvcj5OZXViZWNrLCBMLjwvYXV0aG9yPjxhdXRob3I+RnJlZWRtYW4sIFMuIEIu
PC9hdXRob3I+PGF1dGhvcj5CcmlmZmEsIFQuPC9hdXRob3I+PGF1dGhvcj5CYXVtYW4sIEEuPC9h
dXRob3I+PGF1dGhvcj5SZWRmZXJuLCBKLjwvYXV0aG9yPjwvYXV0aG9ycz48L2NvbnRyaWJ1dG9y
cz48YXV0aC1hZGRyZXNzPkZhY3VsdHkgb2YgTWVkaWNpbmUsIFVuaXZlcnNpdHkgb2YgU3lkbmV5
LCBTeWRuZXksIEF1c3RyYWxpYS4gbG5ldWJlY2tAbWVkLnVzeWQuZWR1LmF1PC9hdXRoLWFkZHJl
c3M+PHRpdGxlcz48dGl0bGU+Rm91ci15ZWFyIGZvbGxvdy11cCBvZiB0aGUgQ2hvaWNlIG9mIEhl
YWx0aCBPcHRpb25zIEluIHByZXZlbnRpb24gb2YgQ2FyZGlvdmFzY3VsYXIgRXZlbnRzIHJhbmRv
bWl6ZWQgY29udHJvbGxlZCB0cmlhbDwvdGl0bGU+PHNlY29uZGFyeS10aXRsZT5FdXIgSiBDYXJk
aW92YXNjIFByZXYgUmVoYWJpbDwvc2Vjb25kYXJ5LXRpdGxlPjxhbHQtdGl0bGU+RXVyb3BlYW4g
am91cm5hbCBvZiBjYXJkaW92YXNjdWxhciBwcmV2ZW50aW9uIGFuZCByZWhhYmlsaXRhdGlvbiA6
IG9mZmljaWFsIGpvdXJuYWwgb2YgdGhlIEV1cm9wZWFuIFNvY2lldHkgb2YgQ2FyZGlvbG9neSwg
V29ya2luZyBHcm91cHMgb24gRXBpZGVtaW9sb2d5ICZhbXA7IFByZXZlbnRpb24gYW5kIENhcmRp
YWMgUmVoYWJpbGl0YXRpb24gYW5kIEV4ZXJjaXNlIFBoeXNpb2xvZ3k8L2FsdC10aXRsZT48L3Rp
dGxlcz48cGFnZXM+Mjc4LTg2PC9wYWdlcz48dm9sdW1lPjE4PC92b2x1bWU+PG51bWJlcj4yPC9u
dW1iZXI+PGVkaXRpb24+MjAxMC8wNy8wODwvZWRpdGlvbj48a2V5d29yZHM+PGtleXdvcmQ+QWN1
dGUgQ29yb25hcnkgU3luZHJvbWUvYmxvb2QvZXRpb2xvZ3kvcGh5c2lvcGF0aG9sb2d5L3ByZXZl
bnRpb24gJmFtcDs8L2tleXdvcmQ+PGtleXdvcmQ+Y29udHJvbC8qdGhlcmFweTwva2V5d29yZD48
a2V5d29yZD5CaW9tYXJrZXJzL2Jsb29kPC9rZXl3b3JkPjxrZXl3b3JkPkJsb29kIFByZXNzdXJl
PC9rZXl3b3JkPjxrZXl3b3JkPkJvZHkgTWFzcyBJbmRleDwva2V5d29yZD48a2V5d29yZD4qQ2Fz
ZSBNYW5hZ2VtZW50PC9rZXl3b3JkPjxrZXl3b3JkPkNoaS1TcXVhcmUgRGlzdHJpYnV0aW9uPC9r
ZXl3b3JkPjxrZXl3b3JkPkNob2xlc3Rlcm9sL2Jsb29kPC9rZXl3b3JkPjxrZXl3b3JkPkV4ZXJj
aXNlPC9rZXl3b3JkPjxrZXl3b3JkPkh1bWFuczwva2V5d29yZD48a2V5d29yZD5IeWRyb3h5bWV0
aHlsZ2x1dGFyeWwtQ29BIFJlZHVjdGFzZSBJbmhpYml0b3JzL3RoZXJhcGV1dGljIHVzZTwva2V5
d29yZD48a2V5d29yZD5OZXcgU291dGggV2FsZXM8L2tleXdvcmQ+PGtleXdvcmQ+UmlzayBBc3Nl
c3NtZW50PC9rZXl3b3JkPjxrZXl3b3JkPlJpc2sgRmFjdG9yczwva2V5d29yZD48a2V5d29yZD5T
ZWNvbmRhcnkgUHJldmVudGlvbi8qbWV0aG9kczwva2V5d29yZD48a2V5d29yZD5TaW5nbGUtQmxp
bmQgTWV0aG9kPC9rZXl3b3JkPjxrZXl3b3JkPlNtb2tpbmcgQ2Vzc2F0aW9uPC9rZXl3b3JkPjxr
ZXl3b3JkPlRpbWUgRmFjdG9yczwva2V5d29yZD48a2V5d29yZD5UcmVhdG1lbnQgT3V0Y29tZTwv
a2V5d29yZD48L2tleXdvcmRzPjxkYXRlcz48eWVhcj4yMDExPC95ZWFyPjxwdWItZGF0ZXM+PGRh
dGU+QXByPC9kYXRlPjwvcHViLWRhdGVzPjwvZGF0ZXM+PGlzYm4+MTc0MS04MjY3PC9pc2JuPjxh
Y2Nlc3Npb24tbnVtPjIwNjA2NTk0PC9hY2Nlc3Npb24tbnVtPjx1cmxzPjwvdXJscz48ZWxlY3Ry
b25pYy1yZXNvdXJjZS1udW0+MTAuMTA5Ny9ISlIuMGIwMTNlMzI4MzNjY2E2NjwvZWxlY3Ryb25p
Yy1yZXNvdXJjZS1udW0+PHJlbW90ZS1kYXRhYmFzZS1wcm92aWRlcj5OTE08L3JlbW90ZS1kYXRh
YmFzZS1wcm92aWRlcj48bGFuZ3VhZ2U+ZW5nPC9sYW5ndWFnZT48L3JlY29yZD48L0NpdGU+PENp
dGU+PEF1dGhvcj5TYWx2ZXR0aTwvQXV0aG9yPjxZZWFyPjIwMDg8L1llYXI+PFJlY051bT4yODwv
UmVjTnVtPjxyZWNvcmQ+PHJlYy1udW1iZXI+Mjg8L3JlYy1udW1iZXI+PGZvcmVpZ24ta2V5cz48
a2V5IGFwcD0iRU4iIGRiLWlkPSJlZGY5d2R0MDZ0cHdheGV6MjVzcHh2eDFyYXNhc3J0ZDBycjIi
IHRpbWVzdGFtcD0iMCI+Mjg8L2tleT48L2ZvcmVpZ24ta2V5cz48cmVmLXR5cGUgbmFtZT0iSm91
cm5hbCBBcnRpY2xlIj4xNzwvcmVmLXR5cGU+PGNvbnRyaWJ1dG9ycz48YXV0aG9ycz48YXV0aG9y
PlNhbHZldHRpLCBYLiBNLjwvYXV0aG9yPjxhdXRob3I+T2xpdmVpcmEsIEouIEEuPC9hdXRob3I+
PGF1dGhvcj5TZXJ2YW50ZXMsIEQuIE0uPC9hdXRob3I+PGF1dGhvcj5WaW5jZW56byBkZSBQYW9s
YSwgQS4gQS48L2F1dGhvcj48L2F1dGhvcnM+PC9jb250cmlidXRvcnM+PGF1dGgtYWRkcmVzcz5E
ZXBhcnRtZW50IG9mIENhcmRpb2xvZ3ksIFNhbyBQYXVsbyBGZWRlcmFsIFVuaXZlcnNpdHksIFBh
dWxpc3RhIFNjaG9vbCBvZiBNZWRpY2luZSwgU2FvIFBhdWxvLCBCcmF6aWwuIHhpb3NhbHZldHRp
QGhvdG1haWwuY29tPC9hdXRoLWFkZHJlc3M+PHRpdGxlcz48dGl0bGU+SG93IG11Y2ggZG8gdGhl
IGJlbmVmaXRzIGNvc3Q/IEVmZmVjdHMgb2YgYSBob21lLWJhc2VkIHRyYWluaW5nIHByb2dyYW1t
ZSBvbiBjYXJkaW92YXNjdWxhciBmaXRuZXNzLCBxdWFsaXR5IG9mIGxpZmUsIHByb2dyYW1tZSBj
b3N0IGFuZCBhZGhlcmVuY2UgZm9yIHBhdGllbnRzIHdpdGggY29yb25hcnkgZGlzZWFzZTwvdGl0
bGU+PHNlY29uZGFyeS10aXRsZT5DbGluIFJlaGFiaWw8L3NlY29uZGFyeS10aXRsZT48YWx0LXRp
dGxlPkNsaW5pY2FsIHJlaGFiaWxpdGF0aW9uPC9hbHQtdGl0bGU+PC90aXRsZXM+PHBhZ2VzPjk4
Ny05NjwvcGFnZXM+PHZvbHVtZT4yMjwvdm9sdW1lPjxudW1iZXI+MTAtMTE8L251bWJlcj48ZWRp
dGlvbj4yMDA4LzEwLzI5PC9lZGl0aW9uPjxrZXl3b3Jkcz48a2V5d29yZD5BbmFseXNpcyBvZiBW
YXJpYW5jZTwva2V5d29yZD48a2V5d29yZD5CcmF6aWw8L2tleXdvcmQ+PGtleXdvcmQ+Q29yb25h
cnkgRGlzZWFzZS9lY29ub21pY3MvKnJlaGFiaWxpdGF0aW9uPC9rZXl3b3JkPjxrZXl3b3JkPkNv
c3QtQmVuZWZpdCBBbmFseXNpcy9lY29ub21pY3M8L2tleXdvcmQ+PGtleXdvcmQ+RXhlcmNpc2Ug
VGhlcmFweS8qbWV0aG9kczwva2V5d29yZD48a2V5d29yZD5GZW1hbGU8L2tleXdvcmQ+PGtleXdv
cmQ+SGVhcnQgUmF0ZS9waHlzaW9sb2d5PC9rZXl3b3JkPjxrZXl3b3JkPkhvbWUgQ2FyZSBTZXJ2
aWNlcywgSG9zcGl0YWwtQmFzZWQvb3JnYW5pemF0aW9uICZhbXA7IGFkbWluaXN0cmF0aW9uPC9r
ZXl3b3JkPjxrZXl3b3JkPkhvc3BpdGFscywgVW5pdmVyc2l0eTwva2V5d29yZD48a2V5d29yZD5I
dW1hbnM8L2tleXdvcmQ+PGtleXdvcmQ+TWFsZTwva2V5d29yZD48a2V5d29yZD5NaWRkbGUgQWdl
ZDwva2V5d29yZD48a2V5d29yZD5PeHlnZW4gQ29uc3VtcHRpb248L2tleXdvcmQ+PGtleXdvcmQ+
KlBhdGllbnQgQ29tcGxpYW5jZTwva2V5d29yZD48a2V5d29yZD4qUGh5c2ljYWwgRml0bmVzczwv
a2V5d29yZD48a2V5d29yZD5Qcm9zcGVjdGl2ZSBTdHVkaWVzPC9rZXl3b3JkPjxrZXl3b3JkPipR
dWFsaXR5IG9mIExpZmU8L2tleXdvcmQ+PGtleXdvcmQ+UmVwcm9kdWNpYmlsaXR5IG9mIFJlc3Vs
dHM8L2tleXdvcmQ+PGtleXdvcmQ+Umlzazwva2V5d29yZD48a2V5d29yZD5UcmVhdG1lbnQgT3V0
Y29tZTwva2V5d29yZD48L2tleXdvcmRzPjxkYXRlcz48eWVhcj4yMDA4PC95ZWFyPjxwdWItZGF0
ZXM+PGRhdGU+T2N0LU5vdjwvZGF0ZT48L3B1Yi1kYXRlcz48L2RhdGVzPjxpc2JuPjAyNjktMjE1
NSAoUHJpbnQpJiN4RDswMjY5LTIxNTU8L2lzYm4+PGFjY2Vzc2lvbi1udW0+MTg5NTU0MzA8L2Fj
Y2Vzc2lvbi1udW0+PHVybHM+PC91cmxzPjxlbGVjdHJvbmljLXJlc291cmNlLW51bT4xMC4xMTc3
LzAyNjkyMTU1MDgwOTMzMzE8L2VsZWN0cm9uaWMtcmVzb3VyY2UtbnVtPjxyZW1vdGUtZGF0YWJh
c2UtcHJvdmlkZXI+TkxNPC9yZW1vdGUtZGF0YWJhc2UtcHJvdmlkZXI+PGxhbmd1YWdlPmVuZzwv
bGFuZ3VhZ2U+PC9yZWNvcmQ+PC9DaXRlPjxDaXRlPjxBdXRob3I+VmFsZTwvQXV0aG9yPjxZZWFy
PjIwMDM8L1llYXI+PFJlY051bT40NTwvUmVjTnVtPjxyZWNvcmQ+PHJlYy1udW1iZXI+NDU8L3Jl
Yy1udW1iZXI+PGZvcmVpZ24ta2V5cz48a2V5IGFwcD0iRU4iIGRiLWlkPSJlZGY5d2R0MDZ0cHdh
eGV6MjVzcHh2eDFyYXNhc3J0ZDBycjIiIHRpbWVzdGFtcD0iMCI+NDU8L2tleT48L2ZvcmVpZ24t
a2V5cz48cmVmLXR5cGUgbmFtZT0iSm91cm5hbCBBcnRpY2xlIj4xNzwvcmVmLXR5cGU+PGNvbnRy
aWJ1dG9ycz48YXV0aG9ycz48YXV0aG9yPlZhbGUsIE0uIEouPC9hdXRob3I+PGF1dGhvcj5KZWxp
bmVrLCBNLiBWLjwvYXV0aG9yPjxhdXRob3I+QmVzdCwgSi4gRC48L2F1dGhvcj48YXV0aG9yPkRh
cnQsIEEuIE0uPC9hdXRob3I+PGF1dGhvcj5HcmlnZywgTC4gRS48L2F1dGhvcj48YXV0aG9yPkhh
cmUsIEQuIEwuPC9hdXRob3I+PGF1dGhvcj5IbywgQi4gUC48L2F1dGhvcj48YXV0aG9yPk5ld21h
biwgUi4gVy48L2F1dGhvcj48YXV0aG9yPk1jTmVpbCwgSi4gSi48L2F1dGhvcj48L2F1dGhvcnM+
PC9jb250cmlidXRvcnM+PGF1dGgtYWRkcmVzcz5EZXBhcnRtZW50IG9mIENhcmRpb2xvZ3kgYW5k
IFRoZSBVbml2ZXJzaXR5IG9mIE1lbGJvdXJuZSBEZXBhcnRtZW50IG9mIE1lZGljaW5lLCBBdXN0
cmFsaWEuIG1hcmdhcml0ZS52YWxlQHN2aG0ub3JnLmF1PC9hdXRoLWFkZHJlc3M+PHRpdGxlcz48
dGl0bGU+Q29hY2hpbmcgcGF0aWVudHMgT24gQWNoaWV2aW5nIENhcmRpb3Zhc2N1bGFyIEhlYWx0
aCAoQ09BQ0gpOiBhIG11bHRpY2VudGVyIHJhbmRvbWl6ZWQgdHJpYWwgaW4gcGF0aWVudHMgd2l0
aCBjb3JvbmFyeSBoZWFydCBkaXNlYXNlPC90aXRsZT48c2Vjb25kYXJ5LXRpdGxlPkFyY2ggSW50
ZXJuIE1lZDwvc2Vjb25kYXJ5LXRpdGxlPjxhbHQtdGl0bGU+QXJjaGl2ZXMgb2YgaW50ZXJuYWwg
bWVkaWNpbmU8L2FsdC10aXRsZT48L3RpdGxlcz48cGFnZXM+Mjc3NS04MzwvcGFnZXM+PHZvbHVt
ZT4xNjM8L3ZvbHVtZT48bnVtYmVyPjIyPC9udW1iZXI+PGVkaXRpb24+MjAwMy8xMi8xMDwvZWRp
dGlvbj48a2V5d29yZHM+PGtleXdvcmQ+QWR1bHQ8L2tleXdvcmQ+PGtleXdvcmQ+QWdlZDwva2V5
d29yZD48a2V5d29yZD5BZ2VkLCA4MCBhbmQgb3Zlcjwva2V5d29yZD48a2V5d29yZD5BbGxpZWQg
SGVhbHRoIFBlcnNvbm5lbDwva2V5d29yZD48a2V5d29yZD5DaG9sZXN0ZXJvbC9ibG9vZDwva2V5
d29yZD48a2V5d29yZD5Db3JvbmFyeSBEaXNlYXNlL2Jsb29kLypwcmV2ZW50aW9uICZhbXA7IGNv
bnRyb2w8L2tleXdvcmQ+PGtleXdvcmQ+Q291bnNlbGluZy8qbWV0aG9kczwva2V5d29yZD48a2V5
d29yZD5GZW1hbGU8L2tleXdvcmQ+PGtleXdvcmQ+Rm9sbG93LVVwIFN0dWRpZXM8L2tleXdvcmQ+
PGtleXdvcmQ+KkhlYWx0aCBCZWhhdmlvcjwva2V5d29yZD48a2V5d29yZD5IdW1hbnM8L2tleXdv
cmQ+PGtleXdvcmQ+SHlwb2xpcGlkZW1pYyBBZ2VudHMvdGhlcmFwZXV0aWMgdXNlPC9rZXl3b3Jk
PjxrZXl3b3JkPk1hbGU8L2tleXdvcmQ+PGtleXdvcmQ+TWlkZGxlIEFnZWQ8L2tleXdvcmQ+PGtl
eXdvcmQ+TnVyc2luZyBTdGFmZiwgSG9zcGl0YWw8L2tleXdvcmQ+PGtleXdvcmQ+T3V0Y29tZSBB
c3Nlc3NtZW50IChIZWFsdGggQ2FyZSk8L2tleXdvcmQ+PGtleXdvcmQ+KlBhdGllbnQgQ29tcGxp
YW5jZTwva2V5d29yZD48a2V5d29yZD5QYXRpZW50LUNlbnRlcmVkIENhcmUvKm1ldGhvZHM8L2tl
eXdvcmQ+PGtleXdvcmQ+UHJvZ3JhbSBFdmFsdWF0aW9uPC9rZXl3b3JkPjxrZXl3b3JkPlF1YWxp
dHkgb2YgTGlmZTwva2V5d29yZD48a2V5d29yZD5SaXNrIEZhY3RvcnM8L2tleXdvcmQ+PC9rZXl3
b3Jkcz48ZGF0ZXM+PHllYXI+MjAwMzwveWVhcj48cHViLWRhdGVzPjxkYXRlPkRlYyA4LTIyPC9k
YXRlPjwvcHViLWRhdGVzPjwvZGF0ZXM+PGlzYm4+MDAwMy05OTI2IChQcmludCkmI3hEOzAwMDMt
OTkyNjwvaXNibj48YWNjZXNzaW9uLW51bT4xNDY2MjYzMzwvYWNjZXNzaW9uLW51bT48dXJscz48
cmVsYXRlZC11cmxzPjx1cmw+aHR0cHM6Ly9qYW1hbmV0d29yay5jb20vam91cm5hbHMvamFtYWlu
dGVybmFsbWVkaWNpbmUvYXJ0aWNsZXBkZi83NTc0NjkvaW9pMjA4NjgucGRmPC91cmw+PC9yZWxh
dGVkLXVybHM+PC91cmxzPjxlbGVjdHJvbmljLXJlc291cmNlLW51bT4xMC4xMDAxL2FyY2hpbnRl
LjE2My4yMi4yNzc1PC9lbGVjdHJvbmljLXJlc291cmNlLW51bT48cmVtb3RlLWRhdGFiYXNlLXBy
b3ZpZGVyPk5MTTwvcmVtb3RlLWRhdGFiYXNlLXByb3ZpZGVyPjxsYW5ndWFnZT5lbmc8L2xhbmd1
YWdlPjwvcmVjb3JkPjwvQ2l0ZT48L0VuZE5vdGU+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BE3C2D" w:rsidRPr="00294552">
        <w:rPr>
          <w:rFonts w:ascii="Arial" w:hAnsi="Arial" w:cs="Arial"/>
          <w:sz w:val="24"/>
          <w:szCs w:val="24"/>
        </w:rPr>
      </w:r>
      <w:r w:rsidR="00BE3C2D" w:rsidRPr="00294552">
        <w:rPr>
          <w:rFonts w:ascii="Arial" w:hAnsi="Arial" w:cs="Arial"/>
          <w:sz w:val="24"/>
          <w:szCs w:val="24"/>
        </w:rPr>
        <w:fldChar w:fldCharType="separate"/>
      </w:r>
      <w:r w:rsidR="008A2FB5" w:rsidRPr="00294552">
        <w:rPr>
          <w:rFonts w:ascii="Arial" w:hAnsi="Arial" w:cs="Arial"/>
          <w:noProof/>
          <w:sz w:val="24"/>
          <w:szCs w:val="24"/>
        </w:rPr>
        <w:t>[9, 30, 45, 49, 51, 52]</w:t>
      </w:r>
      <w:r w:rsidR="00BE3C2D" w:rsidRPr="00294552">
        <w:rPr>
          <w:rFonts w:ascii="Arial" w:hAnsi="Arial" w:cs="Arial"/>
          <w:sz w:val="24"/>
          <w:szCs w:val="24"/>
        </w:rPr>
        <w:fldChar w:fldCharType="end"/>
      </w:r>
      <w:r w:rsidRPr="00294552">
        <w:rPr>
          <w:rFonts w:ascii="Arial" w:hAnsi="Arial" w:cs="Arial"/>
          <w:sz w:val="24"/>
          <w:szCs w:val="24"/>
        </w:rPr>
        <w:t xml:space="preserve"> reported telehealth as adjunct care had </w:t>
      </w:r>
      <w:r w:rsidR="00BB0219" w:rsidRPr="00294552">
        <w:rPr>
          <w:rFonts w:ascii="Arial" w:hAnsi="Arial" w:cs="Arial"/>
          <w:sz w:val="24"/>
          <w:szCs w:val="24"/>
        </w:rPr>
        <w:t>significantly</w:t>
      </w:r>
      <w:r w:rsidRPr="00294552">
        <w:rPr>
          <w:rFonts w:ascii="Arial" w:hAnsi="Arial" w:cs="Arial"/>
          <w:sz w:val="24"/>
          <w:szCs w:val="24"/>
        </w:rPr>
        <w:t xml:space="preserve"> increased the level of physical activity compared with usual car</w:t>
      </w:r>
      <w:r w:rsidR="00BB0219" w:rsidRPr="00294552">
        <w:rPr>
          <w:rFonts w:ascii="Arial" w:hAnsi="Arial" w:cs="Arial"/>
          <w:sz w:val="24"/>
          <w:szCs w:val="24"/>
        </w:rPr>
        <w:t xml:space="preserve">e and CR at all follow up time. </w:t>
      </w:r>
      <w:r w:rsidRPr="00294552">
        <w:rPr>
          <w:rFonts w:ascii="Arial" w:hAnsi="Arial" w:cs="Arial"/>
          <w:sz w:val="24"/>
          <w:szCs w:val="24"/>
        </w:rPr>
        <w:t>Only six trials (1259) reported metabolic equivalent (MET) scores</w:t>
      </w:r>
      <w:r w:rsidR="002C6D9F" w:rsidRPr="00294552">
        <w:rPr>
          <w:rFonts w:ascii="Arial" w:hAnsi="Arial" w:cs="Arial"/>
          <w:sz w:val="24"/>
          <w:szCs w:val="24"/>
        </w:rPr>
        <w:fldChar w:fldCharType="begin">
          <w:fldData xml:space="preserve">PEVuZE5vdGU+PENpdGU+PEF1dGhvcj5BcnRodXI8L0F1dGhvcj48WWVhcj4yMDAyPC9ZZWFyPjxS
ZWNOdW0+NTA8L1JlY051bT48RGlzcGxheVRleHQ+WzIyLCAyNCwgMzIsIDMzLCAzNSwgMzhdPC9E
aXNwbGF5VGV4dD48cmVjb3JkPjxyZWMtbnVtYmVyPjUwPC9yZWMtbnVtYmVyPjxmb3JlaWduLWtl
eXM+PGtleSBhcHA9IkVOIiBkYi1pZD0iZWRmOXdkdDA2dHB3YXhlejI1c3B4dngxcmFzYXNydGQw
cnIyIiB0aW1lc3RhbXA9IjAiPjUwPC9rZXk+PC9mb3JlaWduLWtleXM+PHJlZi10eXBlIG5hbWU9
IkpvdXJuYWwgQXJ0aWNsZSI+MTc8L3JlZi10eXBlPjxjb250cmlidXRvcnM+PGF1dGhvcnM+PGF1
dGhvcj5BcnRodXIsIEguIE0uPC9hdXRob3I+PGF1dGhvcj5TbWl0aCwgSy4gTS48L2F1dGhvcj48
YXV0aG9yPktvZGlzLCBKLjwvYXV0aG9yPjxhdXRob3I+TWNLZWx2aWUsIFIuPC9hdXRob3I+PC9h
dXRob3JzPjwvY29udHJpYnV0b3JzPjxhdXRoLWFkZHJlc3M+TWNNYXN0ZXIgVW5pdmVyc2l0eSwg
RmFjdWx0eSBvZiBIZWFsdGggU2NpZW5jZXMsIEhhbWlsdG9uLCBPTiwgQ2FuYWRhLiBhcnRodXJo
QG1jbWFzdGVyLmNhPC9hdXRoLWFkZHJlc3M+PHRpdGxlcz48dGl0bGU+QSBjb250cm9sbGVkIHRy
aWFsIG9mIGhvc3BpdGFsIHZlcnN1cyBob21lLWJhc2VkIGV4ZXJjaXNlIGluIGNhcmRpYWMgcGF0
aWVudHM8L3RpdGxlPjxzZWNvbmRhcnktdGl0bGU+TWVkIFNjaSBTcG9ydHMgRXhlcmM8L3NlY29u
ZGFyeS10aXRsZT48YWx0LXRpdGxlPk1lZGljaW5lIGFuZCBzY2llbmNlIGluIHNwb3J0cyBhbmQg
ZXhlcmNpc2U8L2FsdC10aXRsZT48L3RpdGxlcz48cGFnZXM+MTU0NC01MDwvcGFnZXM+PHZvbHVt
ZT4zNDwvdm9sdW1lPjxudW1iZXI+MTA8L251bWJlcj48ZWRpdGlvbj4yMDAyLzEwLzA5PC9lZGl0
aW9uPjxrZXl3b3Jkcz48a2V5d29yZD5Db3JvbmFyeSBEaXNlYXNlLypyZWhhYmlsaXRhdGlvbi90
aGVyYXB5PC9rZXl3b3JkPjxrZXl3b3JkPipFeGVyY2lzZSBUaGVyYXB5PC9rZXl3b3JkPjxrZXl3
b3JkPkV4ZXJjaXNlIFRvbGVyYW5jZTwva2V5d29yZD48a2V5d29yZD5GZW1hbGU8L2tleXdvcmQ+
PGtleXdvcmQ+SG9tZSBDYXJlIFNlcnZpY2VzLCBIb3NwaXRhbC1CYXNlZDwva2V5d29yZD48a2V5
d29yZD5IdW1hbnM8L2tleXdvcmQ+PGtleXdvcmQ+TWFsZTwva2V5d29yZD48a2V5d29yZD5NaWRk
bGUgQWdlZDwva2V5d29yZD48a2V5d29yZD5QaHlzaWNhbCBUaGVyYXB5IERlcGFydG1lbnQsIEhv
c3BpdGFsPC9rZXl3b3JkPjxrZXl3b3JkPlByb2dyYW0gRXZhbHVhdGlvbjwva2V5d29yZD48a2V5
d29yZD5RdWFsaXR5IG9mIExpZmU8L2tleXdvcmQ+PGtleXdvcmQ+VGVsZXBob25lPC9rZXl3b3Jk
Pjwva2V5d29yZHM+PGRhdGVzPjx5ZWFyPjIwMDI8L3llYXI+PHB1Yi1kYXRlcz48ZGF0ZT5PY3Q8
L2RhdGU+PC9wdWItZGF0ZXM+PC9kYXRlcz48aXNibj4wMTk1LTkxMzEgKFByaW50KSYjeEQ7MDE5
NS05MTMxPC9pc2JuPjxhY2Nlc3Npb24tbnVtPjEyMzcwNTUzPC9hY2Nlc3Npb24tbnVtPjx1cmxz
PjwvdXJscz48ZWxlY3Ryb25pYy1yZXNvdXJjZS1udW0+MTAuMTI0OS8wMS5tc3MuMDAwMDAzMDg0
Ny4yMzg1NC5jYjwvZWxlY3Ryb25pYy1yZXNvdXJjZS1udW0+PHJlbW90ZS1kYXRhYmFzZS1wcm92
aWRlcj5OTE08L3JlbW90ZS1kYXRhYmFzZS1wcm92aWRlcj48bGFuZ3VhZ2U+ZW5nPC9sYW5ndWFn
ZT48L3JlY29yZD48L0NpdGU+PENpdGU+PEF1dGhvcj5CcnViYWtlcjwvQXV0aG9yPjxZZWFyPjIw
MDA8L1llYXI+PFJlY051bT4zMjwvUmVjTnVtPjxyZWNvcmQ+PHJlYy1udW1iZXI+MzI8L3JlYy1u
dW1iZXI+PGZvcmVpZ24ta2V5cz48a2V5IGFwcD0iRU4iIGRiLWlkPSJlZGY5d2R0MDZ0cHdheGV6
MjVzcHh2eDFyYXNhc3J0ZDBycjIiIHRpbWVzdGFtcD0iMCI+MzI8L2tleT48L2ZvcmVpZ24ta2V5
cz48cmVmLXR5cGUgbmFtZT0iSm91cm5hbCBBcnRpY2xlIj4xNzwvcmVmLXR5cGU+PGNvbnRyaWJ1
dG9ycz48YXV0aG9ycz48YXV0aG9yPkJydWJha2VyLCBQLiBILjwvYXV0aG9yPjxhdXRob3I+UmVq
ZXNraSwgVy4gSi48L2F1dGhvcj48YXV0aG9yPlNtaXRoLCBNLiBKLjwvYXV0aG9yPjxhdXRob3I+
U2V2ZW5za3ksIEsuIEguPC9hdXRob3I+PGF1dGhvcj5MYW1iLCBLLiBBLjwvYXV0aG9yPjxhdXRo
b3I+U290aWxlLCBXLiBNLjwvYXV0aG9yPjxhdXRob3I+TWlsbGVyLCBILiBTLiwgSnIuPC9hdXRo
b3I+PC9hdXRob3JzPjwvY29udHJpYnV0b3JzPjxhdXRoLWFkZHJlc3M+RGVwYXJ0bWVudCBvZiBN
ZWRpY2luZSwgV2FrZSBGb3Jlc3QgVW5pdmVyc2l0eSwgV2luc3Rvbi1TYWxlbSwgTm9ydGggQ2Fy
b2xpbmEsIFVTQS4gYnJ1YmFrZXJAd2Z1LmVkdTwvYXV0aC1hZGRyZXNzPjx0aXRsZXM+PHRpdGxl
PkEgaG9tZS1iYXNlZCBtYWludGVuYW5jZSBleGVyY2lzZSBwcm9ncmFtIGFmdGVyIGNlbnRlci1i
YXNlZCBjYXJkaWFjIHJlaGFiaWxpdGF0aW9uOiBlZmZlY3RzIG9uIGJsb29kIGxpcGlkcywgYm9k
eSBjb21wb3NpdGlvbiwgYW5kIGZ1bmN0aW9uYWwgY2FwYWNpdHk8L3RpdGxlPjxzZWNvbmRhcnkt
dGl0bGU+SiBDYXJkaW9wdWxtIFJlaGFiaWw8L3NlY29uZGFyeS10aXRsZT48YWx0LXRpdGxlPkpv
dXJuYWwgb2YgY2FyZGlvcHVsbW9uYXJ5IHJlaGFiaWxpdGF0aW9uPC9hbHQtdGl0bGU+PC90aXRs
ZXM+PHBhZ2VzPjUwLTY8L3BhZ2VzPjx2b2x1bWU+MjA8L3ZvbHVtZT48bnVtYmVyPjE8L251bWJl
cj48ZWRpdGlvbj4yMDAwLzAyLzE5PC9lZGl0aW9uPjxrZXl3b3Jkcz48a2V5d29yZD5BZ2VkPC9r
ZXl3b3JkPjxrZXl3b3JkPkFuYWx5c2lzIG9mIFZhcmlhbmNlPC9rZXl3b3JkPjxrZXl3b3JkPipC
b2R5IENvbXBvc2l0aW9uPC9rZXl3b3JkPjxrZXl3b3JkPkNob2xlc3Rlcm9sLCBIREwvYmxvb2Q8
L2tleXdvcmQ+PGtleXdvcmQ+Q2hvbGVzdGVyb2wsIExETC9ibG9vZDwva2V5d29yZD48a2V5d29y
ZD5Db3JvbmFyeSBEaXNlYXNlL2Jsb29kLypwaHlzaW9wYXRob2xvZ3kvKnJlaGFiaWxpdGF0aW9u
PC9rZXl3b3JkPjxrZXl3b3JkPkV4ZXJjaXNlIFRoZXJhcHkvKm1ldGhvZHM8L2tleXdvcmQ+PGtl
eXdvcmQ+Rm9sbG93LVVwIFN0dWRpZXM8L2tleXdvcmQ+PGtleXdvcmQ+KkhvbWUgQ2FyZSBTZXJ2
aWNlcywgSG9zcGl0YWwtQmFzZWQ8L2tleXdvcmQ+PGtleXdvcmQ+SHVtYW5zPC9rZXl3b3JkPjxr
ZXl3b3JkPkxpcGlkcy8qYmxvb2Q8L2tleXdvcmQ+PGtleXdvcmQ+TWFsZTwva2V5d29yZD48a2V5
d29yZD5NaWRkbGUgQWdlZDwva2V5d29yZD48a2V5d29yZD5PdXRjb21lIGFuZCBQcm9jZXNzIEFz
c2Vzc21lbnQgKEhlYWx0aCBDYXJlKTwva2V5d29yZD48a2V5d29yZD4qU2VsZiBDYXJlPC9rZXl3
b3JkPjxrZXl3b3JkPlRyaWdseWNlcmlkZXMvYmxvb2Q8L2tleXdvcmQ+PC9rZXl3b3Jkcz48ZGF0
ZXM+PHllYXI+MjAwMDwveWVhcj48cHViLWRhdGVzPjxkYXRlPkphbi1GZWI8L2RhdGU+PC9wdWIt
ZGF0ZXM+PC9kYXRlcz48aXNibj4wODgzLTkyMTIgKFByaW50KSYjeEQ7MDg4My05MjEyPC9pc2Ju
PjxhY2Nlc3Npb24tbnVtPjEwNjgwMDk4PC9hY2Nlc3Npb24tbnVtPjx1cmxzPjwvdXJscz48cmVt
b3RlLWRhdGFiYXNlLXByb3ZpZGVyPk5MTTwvcmVtb3RlLWRhdGFiYXNlLXByb3ZpZGVyPjxsYW5n
dWFnZT5lbmc8L2xhbmd1YWdlPjwvcmVjb3JkPjwvQ2l0ZT48Q2l0ZT48QXV0aG9yPkRlQnVzazwv
QXV0aG9yPjxZZWFyPjE5OTQ8L1llYXI+PFJlY051bT41MzwvUmVjTnVtPjxyZWNvcmQ+PHJlYy1u
dW1iZXI+NTM8L3JlYy1udW1iZXI+PGZvcmVpZ24ta2V5cz48a2V5IGFwcD0iRU4iIGRiLWlkPSJl
ZGY5d2R0MDZ0cHdheGV6MjVzcHh2eDFyYXNhc3J0ZDBycjIiIHRpbWVzdGFtcD0iMCI+NTM8L2tl
eT48L2ZvcmVpZ24ta2V5cz48cmVmLXR5cGUgbmFtZT0iSm91cm5hbCBBcnRpY2xlIj4xNzwvcmVm
LXR5cGU+PGNvbnRyaWJ1dG9ycz48YXV0aG9ycz48YXV0aG9yPkRlQnVzaywgUi4gRi48L2F1dGhv
cj48YXV0aG9yPk1pbGxlciwgTi4gSC48L2F1dGhvcj48YXV0aG9yPlN1cGVya28sIEguIFIuPC9h
dXRob3I+PGF1dGhvcj5EZW5uaXMsIEMuIEEuPC9hdXRob3I+PGF1dGhvcj5UaG9tYXMsIFIuIEou
PC9hdXRob3I+PGF1dGhvcj5MZXcsIEguIFQuPC9hdXRob3I+PGF1dGhvcj5CZXJnZXIsIFcuIEUu
LCAzcmQ8L2F1dGhvcj48YXV0aG9yPkhlbGxlciwgUi4gUy48L2F1dGhvcj48YXV0aG9yPlJvbXBm
LCBKLjwvYXV0aG9yPjxhdXRob3I+R2VlLCBELjwvYXV0aG9yPjxhdXRob3I+S3JhZW1lciwgSC4g
Qy48L2F1dGhvcj48YXV0aG9yPkJhbmR1cmEsIEEuPC9hdXRob3I+PGF1dGhvcj5HaGFuZG91ciwg
Ry48L2F1dGhvcj48YXV0aG9yPkNsYXJrLCBNLjwvYXV0aG9yPjxhdXRob3I+U2hhaCwgUi4gVi48
L2F1dGhvcj48YXV0aG9yPkZpc2hlciwgTC48L2F1dGhvcj48YXV0aG9yPlRheWxvciwgQy4gQi48
L2F1dGhvcj48L2F1dGhvcnM+PC9jb250cmlidXRvcnM+PGF1dGgtYWRkcmVzcz5TdGFuZm9yZCBV
bml2ZXJzaXR5IFNjaG9vbCBvZiBNZWRpY2luZSwgQ0EuPC9hdXRoLWFkZHJlc3M+PHRpdGxlcz48
dGl0bGU+QSBjYXNlLW1hbmFnZW1lbnQgc3lzdGVtIGZvciBjb3JvbmFyeSByaXNrIGZhY3RvciBt
b2RpZmljYXRpb24gYWZ0ZXIgYWN1dGUgbXlvY2FyZGlhbCBpbmZhcmN0aW9uPC90aXRsZT48c2Vj
b25kYXJ5LXRpdGxlPkFubiBJbnRlcm4gTWVkPC9zZWNvbmRhcnktdGl0bGU+PGFsdC10aXRsZT5B
bm5hbHMgb2YgaW50ZXJuYWwgbWVkaWNpbmU8L2FsdC10aXRsZT48L3RpdGxlcz48cGFnZXM+NzIx
LTk8L3BhZ2VzPjx2b2x1bWU+MTIwPC92b2x1bWU+PG51bWJlcj45PC9udW1iZXI+PGVkaXRpb24+
MTk5NC8wNS8wMTwvZWRpdGlvbj48a2V5d29yZHM+PGtleXdvcmQ+QWR1bHQ8L2tleXdvcmQ+PGtl
eXdvcmQ+QWdlZDwva2V5d29yZD48a2V5d29yZD5DaG9sZXN0ZXJvbCwgTERML2Jsb29kPC9rZXl3
b3JkPjxrZXl3b3JkPkNvbmZvdW5kaW5nIEZhY3RvcnMgKEVwaWRlbWlvbG9neSk8L2tleXdvcmQ+
PGtleXdvcmQ+Q291bnNlbGluZzwva2V5d29yZD48a2V5d29yZD4qRXhlcmNpc2UgVGhlcmFweTwv
a2V5d29yZD48a2V5d29yZD5GZW1hbGU8L2tleXdvcmQ+PGtleXdvcmQ+SHVtYW5zPC9rZXl3b3Jk
PjxrZXl3b3JkPkh5cGVyY2hvbGVzdGVyb2xlbWlhL2NvbXBsaWNhdGlvbnMvZGlldCB0aGVyYXB5
LypkcnVnIHRoZXJhcHk8L2tleXdvcmQ+PGtleXdvcmQ+TWFsZTwva2V5d29yZD48a2V5d29yZD4q
TWFuYWdlZCBDYXJlIFByb2dyYW1zPC9rZXl3b3JkPjxrZXl3b3JkPk1pZGRsZSBBZ2VkPC9rZXl3
b3JkPjxrZXl3b3JkPk15b2NhcmRpYWwgSW5mYXJjdGlvbi9ibG9vZC9ldGlvbG9neS8qcmVoYWJp
bGl0YXRpb248L2tleXdvcmQ+PGtleXdvcmQ+TnV0cml0aW9uYWwgUGh5c2lvbG9naWNhbCBQaGVu
b21lbmE8L2tleXdvcmQ+PGtleXdvcmQ+UGF0aWVudCBDYXJlIFRlYW08L2tleXdvcmQ+PGtleXdv
cmQ+UmlzayBGYWN0b3JzPC9rZXl3b3JkPjxrZXl3b3JkPlNhbiBGcmFuY2lzY288L2tleXdvcmQ+
PGtleXdvcmQ+U21va2luZy9hZHZlcnNlIGVmZmVjdHM8L2tleXdvcmQ+PGtleXdvcmQ+KlNtb2tp
bmcgQ2Vzc2F0aW9uPC9rZXl3b3JkPjxrZXl3b3JkPlRyZWF0bWVudCBPdXRjb21lPC9rZXl3b3Jk
Pjwva2V5d29yZHM+PGRhdGVzPjx5ZWFyPjE5OTQ8L3llYXI+PHB1Yi1kYXRlcz48ZGF0ZT5NYXkg
MTwvZGF0ZT48L3B1Yi1kYXRlcz48L2RhdGVzPjxpc2JuPjAwMDMtNDgxOSAoUHJpbnQpJiN4RDsw
MDAzLTQ4MTk8L2lzYm4+PGFjY2Vzc2lvbi1udW0+ODE0NzU0NDwvYWNjZXNzaW9uLW51bT48dXJs
cz48cmVsYXRlZC11cmxzPjx1cmw+aHR0cDovL2FubmFscy5vcmcvYWltL2FydGljbGUtYWJzdHJh
Y3QvNzA3MzQyL2Nhc2UtbWFuYWdlbWVudC1zeXN0ZW0tY29yb25hcnktcmlzay1mYWN0b3ItbW9k
aWZpY2F0aW9uLWFmdGVyLWFjdXRlLW15b2NhcmRpYWw/dm9sdW1lPTEyMCZhbXA7aXNzdWU9OSZh
bXA7cGFnZT03MjE8L3VybD48L3JlbGF0ZWQtdXJscz48L3VybHM+PHJlbW90ZS1kYXRhYmFzZS1w
cm92aWRlcj5OTE08L3JlbW90ZS1kYXRhYmFzZS1wcm92aWRlcj48bGFuZ3VhZ2U+ZW5nPC9sYW5n
dWFnZT48L3JlY29yZD48L0NpdGU+PENpdGU+PEF1dGhvcj5adXR6PC9BdXRob3I+PFllYXI+MjAw
NzwvWWVhcj48UmVjTnVtPjU0PC9SZWNOdW0+PHJlY29yZD48cmVjLW51bWJlcj41NDwvcmVjLW51
bWJlcj48Zm9yZWlnbi1rZXlzPjxrZXkgYXBwPSJFTiIgZGItaWQ9ImVkZjl3ZHQwNnRwd2F4ZXoy
NXNweHZ4MXJhc2FzcnRkMHJyMiIgdGltZXN0YW1wPSIwIj41NDwva2V5PjwvZm9yZWlnbi1rZXlz
PjxyZWYtdHlwZSBuYW1lPSJKb3VybmFsIEFydGljbGUiPjE3PC9yZWYtdHlwZT48Y29udHJpYnV0
b3JzPjxhdXRob3JzPjxhdXRob3I+WnV0eiwgQS48L2F1dGhvcj48YXV0aG9yPklnbmFzemV3c2tp
LCBBLjwvYXV0aG9yPjxhdXRob3I+QmF0ZXMsIEouPC9hdXRob3I+PGF1dGhvcj5MZWFyLCBTLiBB
LjwvYXV0aG9yPjwvYXV0aG9ycz48L2NvbnRyaWJ1dG9ycz48YXV0aC1hZGRyZXNzPlNjaG9vbCBv
ZiBLaW5lc2lvbG9neSwgU2ltb24gRnJhc2VyIFVuaXZlcnNpdHksIEJ1cm5hYnksIEJyaXRpc2gg
Q29sdW1iaWEsIENhbmFkYS48L2F1dGgtYWRkcmVzcz48dGl0bGVzPjx0aXRsZT5VdGlsaXphdGlv
biBvZiB0aGUgaW50ZXJuZXQgdG8gZGVsaXZlciBjYXJkaWFjIHJlaGFiaWxpdGF0aW9uIGF0IGEg
ZGlzdGFuY2U6IGEgcGlsb3Qgc3R1ZHk8L3RpdGxlPjxzZWNvbmRhcnktdGl0bGU+VGVsZW1lZCBK
IEUgSGVhbHRoPC9zZWNvbmRhcnktdGl0bGU+PGFsdC10aXRsZT5UZWxlbWVkaWNpbmUgam91cm5h
bCBhbmQgZS1oZWFsdGggOiB0aGUgb2ZmaWNpYWwgam91cm5hbCBvZiB0aGUgQW1lcmljYW4gVGVs
ZW1lZGljaW5lIEFzc29jaWF0aW9uPC9hbHQtdGl0bGU+PC90aXRsZXM+PHBhZ2VzPjMyMy0zMDwv
cGFnZXM+PHZvbHVtZT4xMzwvdm9sdW1lPjxudW1iZXI+MzwvbnVtYmVyPjxlZGl0aW9uPjIwMDcv
MDcvMDM8L2VkaXRpb24+PGtleXdvcmRzPjxrZXl3b3JkPkJyaXRpc2ggQ29sdW1iaWE8L2tleXdv
cmQ+PGtleXdvcmQ+KkNhcmRpYWMgUmVoYWJpbGl0YXRpb248L2tleXdvcmQ+PGtleXdvcmQ+RGVs
aXZlcnkgb2YgSGVhbHRoIENhcmU8L2tleXdvcmQ+PGtleXdvcmQ+RXhlcmNpc2UgVG9sZXJhbmNl
PC9rZXl3b3JkPjxrZXl3b3JkPkZlbWFsZTwva2V5d29yZD48a2V5d29yZD5IZWFsdGggU2Vydmlj
ZXMgQWNjZXNzaWJpbGl0eTwva2V5d29yZD48a2V5d29yZD5IdW1hbnM8L2tleXdvcmQ+PGtleXdv
cmQ+SW50ZXJuZXQvKnV0aWxpemF0aW9uPC9rZXl3b3JkPjxrZXl3b3JkPk1hbGU8L2tleXdvcmQ+
PGtleXdvcmQ+TWlkZGxlIEFnZWQ8L2tleXdvcmQ+PGtleXdvcmQ+TW90b3IgQWN0aXZpdHk8L2tl
eXdvcmQ+PGtleXdvcmQ+UGlsb3QgUHJvamVjdHM8L2tleXdvcmQ+PGtleXdvcmQ+UHJvZ3JhbSBF
dmFsdWF0aW9uPC9rZXl3b3JkPjxrZXl3b3JkPipSZW1vdGUgQ29uc3VsdGF0aW9uPC9rZXl3b3Jk
PjxrZXl3b3JkPlJpc2sgRmFjdG9yczwva2V5d29yZD48a2V5d29yZD5TYWZldHk8L2tleXdvcmQ+
PGtleXdvcmQ+KlRyZWF0bWVudCBPdXRjb21lPC9rZXl3b3JkPjxrZXl3b3JkPipVc2VyLUNvbXB1
dGVyIEludGVyZmFjZTwva2V5d29yZD48L2tleXdvcmRzPjxkYXRlcz48eWVhcj4yMDA3PC95ZWFy
PjxwdWItZGF0ZXM+PGRhdGU+SnVuPC9kYXRlPjwvcHViLWRhdGVzPjwvZGF0ZXM+PGlzYm4+MTUz
MC01NjI3IChQcmludCkmI3hEOzE1MzAtNTYyNzwvaXNibj48YWNjZXNzaW9uLW51bT4xNzYwMzgz
NTwvYWNjZXNzaW9uLW51bT48dXJscz48cmVsYXRlZC11cmxzPjx1cmw+aHR0cHM6Ly93d3cubGll
YmVydHB1Yi5jb20vZG9pL2Ficy8xMC4xMDg5L3Rtai4yMDA2LjAwNTE8L3VybD48L3JlbGF0ZWQt
dXJscz48L3VybHM+PGVsZWN0cm9uaWMtcmVzb3VyY2UtbnVtPjEwLjEwODkvdG1qLjIwMDYuMDA1
MTwvZWxlY3Ryb25pYy1yZXNvdXJjZS1udW0+PHJlbW90ZS1kYXRhYmFzZS1wcm92aWRlcj5OTE08
L3JlbW90ZS1kYXRhYmFzZS1wcm92aWRlcj48bGFuZ3VhZ2U+ZW5nPC9sYW5ndWFnZT48L3JlY29y
ZD48L0NpdGU+PENpdGU+PEF1dGhvcj5MZWFyPC9BdXRob3I+PFllYXI+MjAwNjwvWWVhcj48UmVj
TnVtPjYwPC9SZWNOdW0+PHJlY29yZD48cmVjLW51bWJlcj42MDwvcmVjLW51bWJlcj48Zm9yZWln
bi1rZXlzPjxrZXkgYXBwPSJFTiIgZGItaWQ9ImVkZjl3ZHQwNnRwd2F4ZXoyNXNweHZ4MXJhc2Fz
cnRkMHJyMiIgdGltZXN0YW1wPSIwIj42MDwva2V5PjwvZm9yZWlnbi1rZXlzPjxyZWYtdHlwZSBu
YW1lPSJKb3VybmFsIEFydGljbGUiPjE3PC9yZWYtdHlwZT48Y29udHJpYnV0b3JzPjxhdXRob3Jz
PjxhdXRob3I+TGVhciwgUy4gQS48L2F1dGhvcj48YXV0aG9yPlNwaW5lbGxpLCBKLiBKLjwvYXV0
aG9yPjxhdXRob3I+TGluZGVuLCBXLjwvYXV0aG9yPjxhdXRob3I+QnJvemljLCBBLjwvYXV0aG9y
PjxhdXRob3I+S2llc3MsIE0uPC9hdXRob3I+PGF1dGhvcj5Gcm9obGljaCwgSi4gSi48L2F1dGhv
cj48YXV0aG9yPklnbmFzemV3c2tpLCBBLjwvYXV0aG9yPjwvYXV0aG9ycz48L2NvbnRyaWJ1dG9y
cz48YXV0aC1hZGRyZXNzPlNjaG9vbCBvZiBLaW5lc2lvbG9neSwgU2ltb24gRnJhc2VyIFVuaXZl
cnNpdHksIEJ1cm5hYnksIEJyaXRpc2ggQ29sdW1iaWEsIENhbmFkYS4gc2xlYXJAcHJvdmlkZW5j
ZWhlYWx0aC5iYy5jYTwvYXV0aC1hZGRyZXNzPjx0aXRsZXM+PHRpdGxlPlRoZSBFeHRlbnNpdmUg
TGlmZXN0eWxlIE1hbmFnZW1lbnQgSW50ZXJ2ZW50aW9uIChFTE1JKSBhZnRlciBjYXJkaWFjIHJl
aGFiaWxpdGF0aW9uOiBhIDQteWVhciByYW5kb21pemVkIGNvbnRyb2xsZWQgdHJpYWw8L3RpdGxl
PjxzZWNvbmRhcnktdGl0bGU+QW0gSGVhcnQgSjwvc2Vjb25kYXJ5LXRpdGxlPjxhbHQtdGl0bGU+
QW1lcmljYW4gaGVhcnQgam91cm5hbDwvYWx0LXRpdGxlPjwvdGl0bGVzPjxwYWdlcz4zMzMtOTwv
cGFnZXM+PHZvbHVtZT4xNTI8L3ZvbHVtZT48bnVtYmVyPjI8L251bWJlcj48ZWRpdGlvbj4yMDA2
LzA4LzAxPC9lZGl0aW9uPjxrZXl3b3Jkcz48a2V5d29yZD5BZ2VkPC9rZXl3b3JkPjxrZXl3b3Jk
PkFuZ2lvcGxhc3R5LCBCYWxsb29uLCBDb3JvbmFyeTwva2V5d29yZD48a2V5d29yZD5Db3JvbmFy
eSBBcnRlcnkgQnlwYXNzPC9rZXl3b3JkPjxrZXl3b3JkPkRpYWJldGVzIE1lbGxpdHVzL2VwaWRl
bWlvbG9neTwva2V5d29yZD48a2V5d29yZD4qRXhlcmNpc2UgVGhlcmFweTwva2V5d29yZD48a2V5
d29yZD5GZW1hbGU8L2tleXdvcmQ+PGtleXdvcmQ+KkhlYWx0aCBCZWhhdmlvcjwva2V5d29yZD48
a2V5d29yZD5IdW1hbnM8L2tleXdvcmQ+PGtleXdvcmQ+KkxpZmUgU3R5bGU8L2tleXdvcmQ+PGtl
eXdvcmQ+TWFsZTwva2V5d29yZD48a2V5d29yZD5NaWRkbGUgQWdlZDwva2V5d29yZD48a2V5d29y
ZD5NeW9jYXJkaWFsIEluZmFyY3Rpb24vZXBpZGVtaW9sb2d5PC9rZXl3b3JkPjxrZXl3b3JkPk15
b2NhcmRpYWwgSXNjaGVtaWEvZHJ1ZyB0aGVyYXB5L2VwaWRlbWlvbG9neS8qcmVoYWJpbGl0YXRp
b248L2tleXdvcmQ+PGtleXdvcmQ+UXVhbGl0eSBvZiBMaWZlPC9rZXl3b3JkPjxrZXl3b3JkPlJp
c2sgQXNzZXNzbWVudDwva2V5d29yZD48a2V5d29yZD5SaXNrIEZhY3RvcnM8L2tleXdvcmQ+PC9r
ZXl3b3Jkcz48ZGF0ZXM+PHllYXI+MjAwNjwveWVhcj48cHViLWRhdGVzPjxkYXRlPkF1ZzwvZGF0
ZT48L3B1Yi1kYXRlcz48L2RhdGVzPjxpc2JuPjAwMDItODcwMzwvaXNibj48YWNjZXNzaW9uLW51
bT4xNjg3NTkxOTwvYWNjZXNzaW9uLW51bT48dXJscz48L3VybHM+PGVsZWN0cm9uaWMtcmVzb3Vy
Y2UtbnVtPjEwLjEwMTYvai5haGouMjAwNS4xMi4wMjM8L2VsZWN0cm9uaWMtcmVzb3VyY2UtbnVt
PjxyZW1vdGUtZGF0YWJhc2UtcHJvdmlkZXI+TkxNPC9yZW1vdGUtZGF0YWJhc2UtcHJvdmlkZXI+
PGxhbmd1YWdlPmVuZzwvbGFuZ3VhZ2U+PC9yZWNvcmQ+PC9DaXRlPjxDaXRlPjxBdXRob3I+UGFu
ZGV5PC9BdXRob3I+PFllYXI+MjAxNzwvWWVhcj48UmVjTnVtPjU2PC9SZWNOdW0+PHJlY29yZD48
cmVjLW51bWJlcj41NjwvcmVjLW51bWJlcj48Zm9yZWlnbi1rZXlzPjxrZXkgYXBwPSJFTiIgZGIt
aWQ9ImVkZjl3ZHQwNnRwd2F4ZXoyNXNweHZ4MXJhc2FzcnRkMHJyMiIgdGltZXN0YW1wPSIwIj41
Njwva2V5PjwvZm9yZWlnbi1rZXlzPjxyZWYtdHlwZSBuYW1lPSJKb3VybmFsIEFydGljbGUiPjE3
PC9yZWYtdHlwZT48Y29udHJpYnV0b3JzPjxhdXRob3JzPjxhdXRob3I+UGFuZGV5LCBBLjwvYXV0
aG9yPjxhdXRob3I+S3J1bW1lLCBBLjwvYXV0aG9yPjwvYXV0aG9ycz48L2NvbnRyaWJ1dG9ycz48
YXV0aC1hZGRyZXNzPlVuaXZlcnNpdHkgb2YgV2VzdGVybiBPbnRhcmlvLCBMb25kb24sIE9OLCBD
YW5hZGEuPC9hdXRoLWFkZHJlc3M+PHRpdGxlcz48dGl0bGU+VGhlIEltcGFjdCBvZiBUZXh0IE1l
c3NhZ2luZyBvbiBNZWRpY2F0aW9uIEFkaGVyZW5jZSBhbmQgRXhlcmNpc2UgQW1vbmcgUG9zdG15
b2NhcmRpYWwgSW5mYXJjdGlvbiBQYXRpZW50czogUmFuZG9taXplZCBDb250cm9sbGVkIFBpbG90
IFRyaWFsPC90aXRsZT48L3RpdGxlcz48cGFnZXM+ZTExMDwvcGFnZXM+PHZvbHVtZT41PC92b2x1
bWU+PG51bWJlcj44PC9udW1iZXI+PGRhdGVzPjx5ZWFyPjIwMTc8L3llYXI+PHB1Yi1kYXRlcz48
ZGF0ZT5BdWcgMzwvZGF0ZT48L3B1Yi1kYXRlcz48L2RhdGVzPjxpc2JuPjIyOTEtNTIyMiAoUHJp
bnQpJiN4RDsyMjkxLTUyMjI8L2lzYm4+PGFjY2Vzc2lvbi1udW0+Mjg3Nzg4NDM8L2FjY2Vzc2lv
bi1udW0+PHVybHM+PC91cmxzPjxlbGVjdHJvbmljLXJlc291cmNlLW51bT4xMC4yMTk2L21oZWFs
dGguNzE0NDwvZWxlY3Ryb25pYy1yZXNvdXJjZS1udW0+PHJlbW90ZS1kYXRhYmFzZS1wcm92aWRl
cj5OTE08L3JlbW90ZS1kYXRhYmFzZS1wcm92aWRlcj48L3JlY29yZD48L0NpdGU+PC9FbmROb3Rl
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PEVuZE5vdGU+PENpdGU+PEF1dGhvcj5BcnRodXI8L0F1dGhvcj48WWVhcj4yMDAyPC9ZZWFyPjxS
ZWNOdW0+NTA8L1JlY051bT48RGlzcGxheVRleHQ+WzIyLCAyNCwgMzIsIDMzLCAzNSwgMzhdPC9E
aXNwbGF5VGV4dD48cmVjb3JkPjxyZWMtbnVtYmVyPjUwPC9yZWMtbnVtYmVyPjxmb3JlaWduLWtl
eXM+PGtleSBhcHA9IkVOIiBkYi1pZD0iZWRmOXdkdDA2dHB3YXhlejI1c3B4dngxcmFzYXNydGQw
cnIyIiB0aW1lc3RhbXA9IjAiPjUwPC9rZXk+PC9mb3JlaWduLWtleXM+PHJlZi10eXBlIG5hbWU9
IkpvdXJuYWwgQXJ0aWNsZSI+MTc8L3JlZi10eXBlPjxjb250cmlidXRvcnM+PGF1dGhvcnM+PGF1
dGhvcj5BcnRodXIsIEguIE0uPC9hdXRob3I+PGF1dGhvcj5TbWl0aCwgSy4gTS48L2F1dGhvcj48
YXV0aG9yPktvZGlzLCBKLjwvYXV0aG9yPjxhdXRob3I+TWNLZWx2aWUsIFIuPC9hdXRob3I+PC9h
dXRob3JzPjwvY29udHJpYnV0b3JzPjxhdXRoLWFkZHJlc3M+TWNNYXN0ZXIgVW5pdmVyc2l0eSwg
RmFjdWx0eSBvZiBIZWFsdGggU2NpZW5jZXMsIEhhbWlsdG9uLCBPTiwgQ2FuYWRhLiBhcnRodXJo
QG1jbWFzdGVyLmNhPC9hdXRoLWFkZHJlc3M+PHRpdGxlcz48dGl0bGU+QSBjb250cm9sbGVkIHRy
aWFsIG9mIGhvc3BpdGFsIHZlcnN1cyBob21lLWJhc2VkIGV4ZXJjaXNlIGluIGNhcmRpYWMgcGF0
aWVudHM8L3RpdGxlPjxzZWNvbmRhcnktdGl0bGU+TWVkIFNjaSBTcG9ydHMgRXhlcmM8L3NlY29u
ZGFyeS10aXRsZT48YWx0LXRpdGxlPk1lZGljaW5lIGFuZCBzY2llbmNlIGluIHNwb3J0cyBhbmQg
ZXhlcmNpc2U8L2FsdC10aXRsZT48L3RpdGxlcz48cGFnZXM+MTU0NC01MDwvcGFnZXM+PHZvbHVt
ZT4zNDwvdm9sdW1lPjxudW1iZXI+MTA8L251bWJlcj48ZWRpdGlvbj4yMDAyLzEwLzA5PC9lZGl0
aW9uPjxrZXl3b3Jkcz48a2V5d29yZD5Db3JvbmFyeSBEaXNlYXNlLypyZWhhYmlsaXRhdGlvbi90
aGVyYXB5PC9rZXl3b3JkPjxrZXl3b3JkPipFeGVyY2lzZSBUaGVyYXB5PC9rZXl3b3JkPjxrZXl3
b3JkPkV4ZXJjaXNlIFRvbGVyYW5jZTwva2V5d29yZD48a2V5d29yZD5GZW1hbGU8L2tleXdvcmQ+
PGtleXdvcmQ+SG9tZSBDYXJlIFNlcnZpY2VzLCBIb3NwaXRhbC1CYXNlZDwva2V5d29yZD48a2V5
d29yZD5IdW1hbnM8L2tleXdvcmQ+PGtleXdvcmQ+TWFsZTwva2V5d29yZD48a2V5d29yZD5NaWRk
bGUgQWdlZDwva2V5d29yZD48a2V5d29yZD5QaHlzaWNhbCBUaGVyYXB5IERlcGFydG1lbnQsIEhv
c3BpdGFsPC9rZXl3b3JkPjxrZXl3b3JkPlByb2dyYW0gRXZhbHVhdGlvbjwva2V5d29yZD48a2V5
d29yZD5RdWFsaXR5IG9mIExpZmU8L2tleXdvcmQ+PGtleXdvcmQ+VGVsZXBob25lPC9rZXl3b3Jk
Pjwva2V5d29yZHM+PGRhdGVzPjx5ZWFyPjIwMDI8L3llYXI+PHB1Yi1kYXRlcz48ZGF0ZT5PY3Q8
L2RhdGU+PC9wdWItZGF0ZXM+PC9kYXRlcz48aXNibj4wMTk1LTkxMzEgKFByaW50KSYjeEQ7MDE5
NS05MTMxPC9pc2JuPjxhY2Nlc3Npb24tbnVtPjEyMzcwNTUzPC9hY2Nlc3Npb24tbnVtPjx1cmxz
PjwvdXJscz48ZWxlY3Ryb25pYy1yZXNvdXJjZS1udW0+MTAuMTI0OS8wMS5tc3MuMDAwMDAzMDg0
Ny4yMzg1NC5jYjwvZWxlY3Ryb25pYy1yZXNvdXJjZS1udW0+PHJlbW90ZS1kYXRhYmFzZS1wcm92
aWRlcj5OTE08L3JlbW90ZS1kYXRhYmFzZS1wcm92aWRlcj48bGFuZ3VhZ2U+ZW5nPC9sYW5ndWFn
ZT48L3JlY29yZD48L0NpdGU+PENpdGU+PEF1dGhvcj5CcnViYWtlcjwvQXV0aG9yPjxZZWFyPjIw
MDA8L1llYXI+PFJlY051bT4zMjwvUmVjTnVtPjxyZWNvcmQ+PHJlYy1udW1iZXI+MzI8L3JlYy1u
dW1iZXI+PGZvcmVpZ24ta2V5cz48a2V5IGFwcD0iRU4iIGRiLWlkPSJlZGY5d2R0MDZ0cHdheGV6
MjVzcHh2eDFyYXNhc3J0ZDBycjIiIHRpbWVzdGFtcD0iMCI+MzI8L2tleT48L2ZvcmVpZ24ta2V5
cz48cmVmLXR5cGUgbmFtZT0iSm91cm5hbCBBcnRpY2xlIj4xNzwvcmVmLXR5cGU+PGNvbnRyaWJ1
dG9ycz48YXV0aG9ycz48YXV0aG9yPkJydWJha2VyLCBQLiBILjwvYXV0aG9yPjxhdXRob3I+UmVq
ZXNraSwgVy4gSi48L2F1dGhvcj48YXV0aG9yPlNtaXRoLCBNLiBKLjwvYXV0aG9yPjxhdXRob3I+
U2V2ZW5za3ksIEsuIEguPC9hdXRob3I+PGF1dGhvcj5MYW1iLCBLLiBBLjwvYXV0aG9yPjxhdXRo
b3I+U290aWxlLCBXLiBNLjwvYXV0aG9yPjxhdXRob3I+TWlsbGVyLCBILiBTLiwgSnIuPC9hdXRo
b3I+PC9hdXRob3JzPjwvY29udHJpYnV0b3JzPjxhdXRoLWFkZHJlc3M+RGVwYXJ0bWVudCBvZiBN
ZWRpY2luZSwgV2FrZSBGb3Jlc3QgVW5pdmVyc2l0eSwgV2luc3Rvbi1TYWxlbSwgTm9ydGggQ2Fy
b2xpbmEsIFVTQS4gYnJ1YmFrZXJAd2Z1LmVkdTwvYXV0aC1hZGRyZXNzPjx0aXRsZXM+PHRpdGxl
PkEgaG9tZS1iYXNlZCBtYWludGVuYW5jZSBleGVyY2lzZSBwcm9ncmFtIGFmdGVyIGNlbnRlci1i
YXNlZCBjYXJkaWFjIHJlaGFiaWxpdGF0aW9uOiBlZmZlY3RzIG9uIGJsb29kIGxpcGlkcywgYm9k
eSBjb21wb3NpdGlvbiwgYW5kIGZ1bmN0aW9uYWwgY2FwYWNpdHk8L3RpdGxlPjxzZWNvbmRhcnkt
dGl0bGU+SiBDYXJkaW9wdWxtIFJlaGFiaWw8L3NlY29uZGFyeS10aXRsZT48YWx0LXRpdGxlPkpv
dXJuYWwgb2YgY2FyZGlvcHVsbW9uYXJ5IHJlaGFiaWxpdGF0aW9uPC9hbHQtdGl0bGU+PC90aXRs
ZXM+PHBhZ2VzPjUwLTY8L3BhZ2VzPjx2b2x1bWU+MjA8L3ZvbHVtZT48bnVtYmVyPjE8L251bWJl
cj48ZWRpdGlvbj4yMDAwLzAyLzE5PC9lZGl0aW9uPjxrZXl3b3Jkcz48a2V5d29yZD5BZ2VkPC9r
ZXl3b3JkPjxrZXl3b3JkPkFuYWx5c2lzIG9mIFZhcmlhbmNlPC9rZXl3b3JkPjxrZXl3b3JkPipC
b2R5IENvbXBvc2l0aW9uPC9rZXl3b3JkPjxrZXl3b3JkPkNob2xlc3Rlcm9sLCBIREwvYmxvb2Q8
L2tleXdvcmQ+PGtleXdvcmQ+Q2hvbGVzdGVyb2wsIExETC9ibG9vZDwva2V5d29yZD48a2V5d29y
ZD5Db3JvbmFyeSBEaXNlYXNlL2Jsb29kLypwaHlzaW9wYXRob2xvZ3kvKnJlaGFiaWxpdGF0aW9u
PC9rZXl3b3JkPjxrZXl3b3JkPkV4ZXJjaXNlIFRoZXJhcHkvKm1ldGhvZHM8L2tleXdvcmQ+PGtl
eXdvcmQ+Rm9sbG93LVVwIFN0dWRpZXM8L2tleXdvcmQ+PGtleXdvcmQ+KkhvbWUgQ2FyZSBTZXJ2
aWNlcywgSG9zcGl0YWwtQmFzZWQ8L2tleXdvcmQ+PGtleXdvcmQ+SHVtYW5zPC9rZXl3b3JkPjxr
ZXl3b3JkPkxpcGlkcy8qYmxvb2Q8L2tleXdvcmQ+PGtleXdvcmQ+TWFsZTwva2V5d29yZD48a2V5
d29yZD5NaWRkbGUgQWdlZDwva2V5d29yZD48a2V5d29yZD5PdXRjb21lIGFuZCBQcm9jZXNzIEFz
c2Vzc21lbnQgKEhlYWx0aCBDYXJlKTwva2V5d29yZD48a2V5d29yZD4qU2VsZiBDYXJlPC9rZXl3
b3JkPjxrZXl3b3JkPlRyaWdseWNlcmlkZXMvYmxvb2Q8L2tleXdvcmQ+PC9rZXl3b3Jkcz48ZGF0
ZXM+PHllYXI+MjAwMDwveWVhcj48cHViLWRhdGVzPjxkYXRlPkphbi1GZWI8L2RhdGU+PC9wdWIt
ZGF0ZXM+PC9kYXRlcz48aXNibj4wODgzLTkyMTIgKFByaW50KSYjeEQ7MDg4My05MjEyPC9pc2Ju
PjxhY2Nlc3Npb24tbnVtPjEwNjgwMDk4PC9hY2Nlc3Npb24tbnVtPjx1cmxzPjwvdXJscz48cmVt
b3RlLWRhdGFiYXNlLXByb3ZpZGVyPk5MTTwvcmVtb3RlLWRhdGFiYXNlLXByb3ZpZGVyPjxsYW5n
dWFnZT5lbmc8L2xhbmd1YWdlPjwvcmVjb3JkPjwvQ2l0ZT48Q2l0ZT48QXV0aG9yPkRlQnVzazwv
QXV0aG9yPjxZZWFyPjE5OTQ8L1llYXI+PFJlY051bT41MzwvUmVjTnVtPjxyZWNvcmQ+PHJlYy1u
dW1iZXI+NTM8L3JlYy1udW1iZXI+PGZvcmVpZ24ta2V5cz48a2V5IGFwcD0iRU4iIGRiLWlkPSJl
ZGY5d2R0MDZ0cHdheGV6MjVzcHh2eDFyYXNhc3J0ZDBycjIiIHRpbWVzdGFtcD0iMCI+NTM8L2tl
eT48L2ZvcmVpZ24ta2V5cz48cmVmLXR5cGUgbmFtZT0iSm91cm5hbCBBcnRpY2xlIj4xNzwvcmVm
LXR5cGU+PGNvbnRyaWJ1dG9ycz48YXV0aG9ycz48YXV0aG9yPkRlQnVzaywgUi4gRi48L2F1dGhv
cj48YXV0aG9yPk1pbGxlciwgTi4gSC48L2F1dGhvcj48YXV0aG9yPlN1cGVya28sIEguIFIuPC9h
dXRob3I+PGF1dGhvcj5EZW5uaXMsIEMuIEEuPC9hdXRob3I+PGF1dGhvcj5UaG9tYXMsIFIuIEou
PC9hdXRob3I+PGF1dGhvcj5MZXcsIEguIFQuPC9hdXRob3I+PGF1dGhvcj5CZXJnZXIsIFcuIEUu
LCAzcmQ8L2F1dGhvcj48YXV0aG9yPkhlbGxlciwgUi4gUy48L2F1dGhvcj48YXV0aG9yPlJvbXBm
LCBKLjwvYXV0aG9yPjxhdXRob3I+R2VlLCBELjwvYXV0aG9yPjxhdXRob3I+S3JhZW1lciwgSC4g
Qy48L2F1dGhvcj48YXV0aG9yPkJhbmR1cmEsIEEuPC9hdXRob3I+PGF1dGhvcj5HaGFuZG91ciwg
Ry48L2F1dGhvcj48YXV0aG9yPkNsYXJrLCBNLjwvYXV0aG9yPjxhdXRob3I+U2hhaCwgUi4gVi48
L2F1dGhvcj48YXV0aG9yPkZpc2hlciwgTC48L2F1dGhvcj48YXV0aG9yPlRheWxvciwgQy4gQi48
L2F1dGhvcj48L2F1dGhvcnM+PC9jb250cmlidXRvcnM+PGF1dGgtYWRkcmVzcz5TdGFuZm9yZCBV
bml2ZXJzaXR5IFNjaG9vbCBvZiBNZWRpY2luZSwgQ0EuPC9hdXRoLWFkZHJlc3M+PHRpdGxlcz48
dGl0bGU+QSBjYXNlLW1hbmFnZW1lbnQgc3lzdGVtIGZvciBjb3JvbmFyeSByaXNrIGZhY3RvciBt
b2RpZmljYXRpb24gYWZ0ZXIgYWN1dGUgbXlvY2FyZGlhbCBpbmZhcmN0aW9uPC90aXRsZT48c2Vj
b25kYXJ5LXRpdGxlPkFubiBJbnRlcm4gTWVkPC9zZWNvbmRhcnktdGl0bGU+PGFsdC10aXRsZT5B
bm5hbHMgb2YgaW50ZXJuYWwgbWVkaWNpbmU8L2FsdC10aXRsZT48L3RpdGxlcz48cGFnZXM+NzIx
LTk8L3BhZ2VzPjx2b2x1bWU+MTIwPC92b2x1bWU+PG51bWJlcj45PC9udW1iZXI+PGVkaXRpb24+
MTk5NC8wNS8wMTwvZWRpdGlvbj48a2V5d29yZHM+PGtleXdvcmQ+QWR1bHQ8L2tleXdvcmQ+PGtl
eXdvcmQ+QWdlZDwva2V5d29yZD48a2V5d29yZD5DaG9sZXN0ZXJvbCwgTERML2Jsb29kPC9rZXl3
b3JkPjxrZXl3b3JkPkNvbmZvdW5kaW5nIEZhY3RvcnMgKEVwaWRlbWlvbG9neSk8L2tleXdvcmQ+
PGtleXdvcmQ+Q291bnNlbGluZzwva2V5d29yZD48a2V5d29yZD4qRXhlcmNpc2UgVGhlcmFweTwv
a2V5d29yZD48a2V5d29yZD5GZW1hbGU8L2tleXdvcmQ+PGtleXdvcmQ+SHVtYW5zPC9rZXl3b3Jk
PjxrZXl3b3JkPkh5cGVyY2hvbGVzdGVyb2xlbWlhL2NvbXBsaWNhdGlvbnMvZGlldCB0aGVyYXB5
LypkcnVnIHRoZXJhcHk8L2tleXdvcmQ+PGtleXdvcmQ+TWFsZTwva2V5d29yZD48a2V5d29yZD4q
TWFuYWdlZCBDYXJlIFByb2dyYW1zPC9rZXl3b3JkPjxrZXl3b3JkPk1pZGRsZSBBZ2VkPC9rZXl3
b3JkPjxrZXl3b3JkPk15b2NhcmRpYWwgSW5mYXJjdGlvbi9ibG9vZC9ldGlvbG9neS8qcmVoYWJp
bGl0YXRpb248L2tleXdvcmQ+PGtleXdvcmQ+TnV0cml0aW9uYWwgUGh5c2lvbG9naWNhbCBQaGVu
b21lbmE8L2tleXdvcmQ+PGtleXdvcmQ+UGF0aWVudCBDYXJlIFRlYW08L2tleXdvcmQ+PGtleXdv
cmQ+UmlzayBGYWN0b3JzPC9rZXl3b3JkPjxrZXl3b3JkPlNhbiBGcmFuY2lzY288L2tleXdvcmQ+
PGtleXdvcmQ+U21va2luZy9hZHZlcnNlIGVmZmVjdHM8L2tleXdvcmQ+PGtleXdvcmQ+KlNtb2tp
bmcgQ2Vzc2F0aW9uPC9rZXl3b3JkPjxrZXl3b3JkPlRyZWF0bWVudCBPdXRjb21lPC9rZXl3b3Jk
Pjwva2V5d29yZHM+PGRhdGVzPjx5ZWFyPjE5OTQ8L3llYXI+PHB1Yi1kYXRlcz48ZGF0ZT5NYXkg
MTwvZGF0ZT48L3B1Yi1kYXRlcz48L2RhdGVzPjxpc2JuPjAwMDMtNDgxOSAoUHJpbnQpJiN4RDsw
MDAzLTQ4MTk8L2lzYm4+PGFjY2Vzc2lvbi1udW0+ODE0NzU0NDwvYWNjZXNzaW9uLW51bT48dXJs
cz48cmVsYXRlZC11cmxzPjx1cmw+aHR0cDovL2FubmFscy5vcmcvYWltL2FydGljbGUtYWJzdHJh
Y3QvNzA3MzQyL2Nhc2UtbWFuYWdlbWVudC1zeXN0ZW0tY29yb25hcnktcmlzay1mYWN0b3ItbW9k
aWZpY2F0aW9uLWFmdGVyLWFjdXRlLW15b2NhcmRpYWw/dm9sdW1lPTEyMCZhbXA7aXNzdWU9OSZh
bXA7cGFnZT03MjE8L3VybD48L3JlbGF0ZWQtdXJscz48L3VybHM+PHJlbW90ZS1kYXRhYmFzZS1w
cm92aWRlcj5OTE08L3JlbW90ZS1kYXRhYmFzZS1wcm92aWRlcj48bGFuZ3VhZ2U+ZW5nPC9sYW5n
dWFnZT48L3JlY29yZD48L0NpdGU+PENpdGU+PEF1dGhvcj5adXR6PC9BdXRob3I+PFllYXI+MjAw
NzwvWWVhcj48UmVjTnVtPjU0PC9SZWNOdW0+PHJlY29yZD48cmVjLW51bWJlcj41NDwvcmVjLW51
bWJlcj48Zm9yZWlnbi1rZXlzPjxrZXkgYXBwPSJFTiIgZGItaWQ9ImVkZjl3ZHQwNnRwd2F4ZXoy
NXNweHZ4MXJhc2FzcnRkMHJyMiIgdGltZXN0YW1wPSIwIj41NDwva2V5PjwvZm9yZWlnbi1rZXlz
PjxyZWYtdHlwZSBuYW1lPSJKb3VybmFsIEFydGljbGUiPjE3PC9yZWYtdHlwZT48Y29udHJpYnV0
b3JzPjxhdXRob3JzPjxhdXRob3I+WnV0eiwgQS48L2F1dGhvcj48YXV0aG9yPklnbmFzemV3c2tp
LCBBLjwvYXV0aG9yPjxhdXRob3I+QmF0ZXMsIEouPC9hdXRob3I+PGF1dGhvcj5MZWFyLCBTLiBB
LjwvYXV0aG9yPjwvYXV0aG9ycz48L2NvbnRyaWJ1dG9ycz48YXV0aC1hZGRyZXNzPlNjaG9vbCBv
ZiBLaW5lc2lvbG9neSwgU2ltb24gRnJhc2VyIFVuaXZlcnNpdHksIEJ1cm5hYnksIEJyaXRpc2gg
Q29sdW1iaWEsIENhbmFkYS48L2F1dGgtYWRkcmVzcz48dGl0bGVzPjx0aXRsZT5VdGlsaXphdGlv
biBvZiB0aGUgaW50ZXJuZXQgdG8gZGVsaXZlciBjYXJkaWFjIHJlaGFiaWxpdGF0aW9uIGF0IGEg
ZGlzdGFuY2U6IGEgcGlsb3Qgc3R1ZHk8L3RpdGxlPjxzZWNvbmRhcnktdGl0bGU+VGVsZW1lZCBK
IEUgSGVhbHRoPC9zZWNvbmRhcnktdGl0bGU+PGFsdC10aXRsZT5UZWxlbWVkaWNpbmUgam91cm5h
bCBhbmQgZS1oZWFsdGggOiB0aGUgb2ZmaWNpYWwgam91cm5hbCBvZiB0aGUgQW1lcmljYW4gVGVs
ZW1lZGljaW5lIEFzc29jaWF0aW9uPC9hbHQtdGl0bGU+PC90aXRsZXM+PHBhZ2VzPjMyMy0zMDwv
cGFnZXM+PHZvbHVtZT4xMzwvdm9sdW1lPjxudW1iZXI+MzwvbnVtYmVyPjxlZGl0aW9uPjIwMDcv
MDcvMDM8L2VkaXRpb24+PGtleXdvcmRzPjxrZXl3b3JkPkJyaXRpc2ggQ29sdW1iaWE8L2tleXdv
cmQ+PGtleXdvcmQ+KkNhcmRpYWMgUmVoYWJpbGl0YXRpb248L2tleXdvcmQ+PGtleXdvcmQ+RGVs
aXZlcnkgb2YgSGVhbHRoIENhcmU8L2tleXdvcmQ+PGtleXdvcmQ+RXhlcmNpc2UgVG9sZXJhbmNl
PC9rZXl3b3JkPjxrZXl3b3JkPkZlbWFsZTwva2V5d29yZD48a2V5d29yZD5IZWFsdGggU2Vydmlj
ZXMgQWNjZXNzaWJpbGl0eTwva2V5d29yZD48a2V5d29yZD5IdW1hbnM8L2tleXdvcmQ+PGtleXdv
cmQ+SW50ZXJuZXQvKnV0aWxpemF0aW9uPC9rZXl3b3JkPjxrZXl3b3JkPk1hbGU8L2tleXdvcmQ+
PGtleXdvcmQ+TWlkZGxlIEFnZWQ8L2tleXdvcmQ+PGtleXdvcmQ+TW90b3IgQWN0aXZpdHk8L2tl
eXdvcmQ+PGtleXdvcmQ+UGlsb3QgUHJvamVjdHM8L2tleXdvcmQ+PGtleXdvcmQ+UHJvZ3JhbSBF
dmFsdWF0aW9uPC9rZXl3b3JkPjxrZXl3b3JkPipSZW1vdGUgQ29uc3VsdGF0aW9uPC9rZXl3b3Jk
PjxrZXl3b3JkPlJpc2sgRmFjdG9yczwva2V5d29yZD48a2V5d29yZD5TYWZldHk8L2tleXdvcmQ+
PGtleXdvcmQ+KlRyZWF0bWVudCBPdXRjb21lPC9rZXl3b3JkPjxrZXl3b3JkPipVc2VyLUNvbXB1
dGVyIEludGVyZmFjZTwva2V5d29yZD48L2tleXdvcmRzPjxkYXRlcz48eWVhcj4yMDA3PC95ZWFy
PjxwdWItZGF0ZXM+PGRhdGU+SnVuPC9kYXRlPjwvcHViLWRhdGVzPjwvZGF0ZXM+PGlzYm4+MTUz
MC01NjI3IChQcmludCkmI3hEOzE1MzAtNTYyNzwvaXNibj48YWNjZXNzaW9uLW51bT4xNzYwMzgz
NTwvYWNjZXNzaW9uLW51bT48dXJscz48cmVsYXRlZC11cmxzPjx1cmw+aHR0cHM6Ly93d3cubGll
YmVydHB1Yi5jb20vZG9pL2Ficy8xMC4xMDg5L3Rtai4yMDA2LjAwNTE8L3VybD48L3JlbGF0ZWQt
dXJscz48L3VybHM+PGVsZWN0cm9uaWMtcmVzb3VyY2UtbnVtPjEwLjEwODkvdG1qLjIwMDYuMDA1
MTwvZWxlY3Ryb25pYy1yZXNvdXJjZS1udW0+PHJlbW90ZS1kYXRhYmFzZS1wcm92aWRlcj5OTE08
L3JlbW90ZS1kYXRhYmFzZS1wcm92aWRlcj48bGFuZ3VhZ2U+ZW5nPC9sYW5ndWFnZT48L3JlY29y
ZD48L0NpdGU+PENpdGU+PEF1dGhvcj5MZWFyPC9BdXRob3I+PFllYXI+MjAwNjwvWWVhcj48UmVj
TnVtPjYwPC9SZWNOdW0+PHJlY29yZD48cmVjLW51bWJlcj42MDwvcmVjLW51bWJlcj48Zm9yZWln
bi1rZXlzPjxrZXkgYXBwPSJFTiIgZGItaWQ9ImVkZjl3ZHQwNnRwd2F4ZXoyNXNweHZ4MXJhc2Fz
cnRkMHJyMiIgdGltZXN0YW1wPSIwIj42MDwva2V5PjwvZm9yZWlnbi1rZXlzPjxyZWYtdHlwZSBu
YW1lPSJKb3VybmFsIEFydGljbGUiPjE3PC9yZWYtdHlwZT48Y29udHJpYnV0b3JzPjxhdXRob3Jz
PjxhdXRob3I+TGVhciwgUy4gQS48L2F1dGhvcj48YXV0aG9yPlNwaW5lbGxpLCBKLiBKLjwvYXV0
aG9yPjxhdXRob3I+TGluZGVuLCBXLjwvYXV0aG9yPjxhdXRob3I+QnJvemljLCBBLjwvYXV0aG9y
PjxhdXRob3I+S2llc3MsIE0uPC9hdXRob3I+PGF1dGhvcj5Gcm9obGljaCwgSi4gSi48L2F1dGhv
cj48YXV0aG9yPklnbmFzemV3c2tpLCBBLjwvYXV0aG9yPjwvYXV0aG9ycz48L2NvbnRyaWJ1dG9y
cz48YXV0aC1hZGRyZXNzPlNjaG9vbCBvZiBLaW5lc2lvbG9neSwgU2ltb24gRnJhc2VyIFVuaXZl
cnNpdHksIEJ1cm5hYnksIEJyaXRpc2ggQ29sdW1iaWEsIENhbmFkYS4gc2xlYXJAcHJvdmlkZW5j
ZWhlYWx0aC5iYy5jYTwvYXV0aC1hZGRyZXNzPjx0aXRsZXM+PHRpdGxlPlRoZSBFeHRlbnNpdmUg
TGlmZXN0eWxlIE1hbmFnZW1lbnQgSW50ZXJ2ZW50aW9uIChFTE1JKSBhZnRlciBjYXJkaWFjIHJl
aGFiaWxpdGF0aW9uOiBhIDQteWVhciByYW5kb21pemVkIGNvbnRyb2xsZWQgdHJpYWw8L3RpdGxl
PjxzZWNvbmRhcnktdGl0bGU+QW0gSGVhcnQgSjwvc2Vjb25kYXJ5LXRpdGxlPjxhbHQtdGl0bGU+
QW1lcmljYW4gaGVhcnQgam91cm5hbDwvYWx0LXRpdGxlPjwvdGl0bGVzPjxwYWdlcz4zMzMtOTwv
cGFnZXM+PHZvbHVtZT4xNTI8L3ZvbHVtZT48bnVtYmVyPjI8L251bWJlcj48ZWRpdGlvbj4yMDA2
LzA4LzAxPC9lZGl0aW9uPjxrZXl3b3Jkcz48a2V5d29yZD5BZ2VkPC9rZXl3b3JkPjxrZXl3b3Jk
PkFuZ2lvcGxhc3R5LCBCYWxsb29uLCBDb3JvbmFyeTwva2V5d29yZD48a2V5d29yZD5Db3JvbmFy
eSBBcnRlcnkgQnlwYXNzPC9rZXl3b3JkPjxrZXl3b3JkPkRpYWJldGVzIE1lbGxpdHVzL2VwaWRl
bWlvbG9neTwva2V5d29yZD48a2V5d29yZD4qRXhlcmNpc2UgVGhlcmFweTwva2V5d29yZD48a2V5
d29yZD5GZW1hbGU8L2tleXdvcmQ+PGtleXdvcmQ+KkhlYWx0aCBCZWhhdmlvcjwva2V5d29yZD48
a2V5d29yZD5IdW1hbnM8L2tleXdvcmQ+PGtleXdvcmQ+KkxpZmUgU3R5bGU8L2tleXdvcmQ+PGtl
eXdvcmQ+TWFsZTwva2V5d29yZD48a2V5d29yZD5NaWRkbGUgQWdlZDwva2V5d29yZD48a2V5d29y
ZD5NeW9jYXJkaWFsIEluZmFyY3Rpb24vZXBpZGVtaW9sb2d5PC9rZXl3b3JkPjxrZXl3b3JkPk15
b2NhcmRpYWwgSXNjaGVtaWEvZHJ1ZyB0aGVyYXB5L2VwaWRlbWlvbG9neS8qcmVoYWJpbGl0YXRp
b248L2tleXdvcmQ+PGtleXdvcmQ+UXVhbGl0eSBvZiBMaWZlPC9rZXl3b3JkPjxrZXl3b3JkPlJp
c2sgQXNzZXNzbWVudDwva2V5d29yZD48a2V5d29yZD5SaXNrIEZhY3RvcnM8L2tleXdvcmQ+PC9r
ZXl3b3Jkcz48ZGF0ZXM+PHllYXI+MjAwNjwveWVhcj48cHViLWRhdGVzPjxkYXRlPkF1ZzwvZGF0
ZT48L3B1Yi1kYXRlcz48L2RhdGVzPjxpc2JuPjAwMDItODcwMzwvaXNibj48YWNjZXNzaW9uLW51
bT4xNjg3NTkxOTwvYWNjZXNzaW9uLW51bT48dXJscz48L3VybHM+PGVsZWN0cm9uaWMtcmVzb3Vy
Y2UtbnVtPjEwLjEwMTYvai5haGouMjAwNS4xMi4wMjM8L2VsZWN0cm9uaWMtcmVzb3VyY2UtbnVt
PjxyZW1vdGUtZGF0YWJhc2UtcHJvdmlkZXI+TkxNPC9yZW1vdGUtZGF0YWJhc2UtcHJvdmlkZXI+
PGxhbmd1YWdlPmVuZzwvbGFuZ3VhZ2U+PC9yZWNvcmQ+PC9DaXRlPjxDaXRlPjxBdXRob3I+UGFu
ZGV5PC9BdXRob3I+PFllYXI+MjAxNzwvWWVhcj48UmVjTnVtPjU2PC9SZWNOdW0+PHJlY29yZD48
cmVjLW51bWJlcj41NjwvcmVjLW51bWJlcj48Zm9yZWlnbi1rZXlzPjxrZXkgYXBwPSJFTiIgZGIt
aWQ9ImVkZjl3ZHQwNnRwd2F4ZXoyNXNweHZ4MXJhc2FzcnRkMHJyMiIgdGltZXN0YW1wPSIwIj41
Njwva2V5PjwvZm9yZWlnbi1rZXlzPjxyZWYtdHlwZSBuYW1lPSJKb3VybmFsIEFydGljbGUiPjE3
PC9yZWYtdHlwZT48Y29udHJpYnV0b3JzPjxhdXRob3JzPjxhdXRob3I+UGFuZGV5LCBBLjwvYXV0
aG9yPjxhdXRob3I+S3J1bW1lLCBBLjwvYXV0aG9yPjwvYXV0aG9ycz48L2NvbnRyaWJ1dG9ycz48
YXV0aC1hZGRyZXNzPlVuaXZlcnNpdHkgb2YgV2VzdGVybiBPbnRhcmlvLCBMb25kb24sIE9OLCBD
YW5hZGEuPC9hdXRoLWFkZHJlc3M+PHRpdGxlcz48dGl0bGU+VGhlIEltcGFjdCBvZiBUZXh0IE1l
c3NhZ2luZyBvbiBNZWRpY2F0aW9uIEFkaGVyZW5jZSBhbmQgRXhlcmNpc2UgQW1vbmcgUG9zdG15
b2NhcmRpYWwgSW5mYXJjdGlvbiBQYXRpZW50czogUmFuZG9taXplZCBDb250cm9sbGVkIFBpbG90
IFRyaWFsPC90aXRsZT48L3RpdGxlcz48cGFnZXM+ZTExMDwvcGFnZXM+PHZvbHVtZT41PC92b2x1
bWU+PG51bWJlcj44PC9udW1iZXI+PGRhdGVzPjx5ZWFyPjIwMTc8L3llYXI+PHB1Yi1kYXRlcz48
ZGF0ZT5BdWcgMzwvZGF0ZT48L3B1Yi1kYXRlcz48L2RhdGVzPjxpc2JuPjIyOTEtNTIyMiAoUHJp
bnQpJiN4RDsyMjkxLTUyMjI8L2lzYm4+PGFjY2Vzc2lvbi1udW0+Mjg3Nzg4NDM8L2FjY2Vzc2lv
bi1udW0+PHVybHM+PC91cmxzPjxlbGVjdHJvbmljLXJlc291cmNlLW51bT4xMC4yMTk2L21oZWFs
dGguNzE0NDwvZWxlY3Ryb25pYy1yZXNvdXJjZS1udW0+PHJlbW90ZS1kYXRhYmFzZS1wcm92aWRl
cj5OTE08L3JlbW90ZS1kYXRhYmFzZS1wcm92aWRlcj48L3JlY29yZD48L0NpdGU+PC9FbmROb3Rl
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[22, 24, 32, 33, 35, 38]</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One trial was excluded from meta-analysis because no standard deviation was available</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&lt;EndNote&gt;&lt;Cite&gt;&lt;Author&gt;Pandey&lt;/Author&gt;&lt;Year&gt;2017&lt;/Year&gt;&lt;RecNum&gt;56&lt;/RecNum&gt;&lt;DisplayText&gt;[38]&lt;/DisplayText&gt;&lt;record&gt;&lt;rec-number&gt;56&lt;/rec-number&gt;&lt;foreign-keys&gt;&lt;key app="EN" db-id="edf9wdt06tpwaxez25spxvx1rasasrtd0rr2" timestamp="0"&gt;56&lt;/key&gt;&lt;/foreign-keys&gt;&lt;ref-type name="Journal Article"&gt;17&lt;/ref-type&gt;&lt;contributors&gt;&lt;authors&gt;&lt;author&gt;Pandey, A.&lt;/author&gt;&lt;author&gt;Krumme, A.&lt;/author&gt;&lt;/authors&gt;&lt;/contributors&gt;&lt;auth-address&gt;University of Western Ontario, London, ON, Canada.&lt;/auth-address&gt;&lt;titles&gt;&lt;title&gt;The Impact of Text Messaging on Medication Adherence and Exercise Among Postmyocardial Infarction Patients: Randomized Controlled Pilot Trial&lt;/title&gt;&lt;/titles&gt;&lt;pages&gt;e110&lt;/pages&gt;&lt;volume&gt;5&lt;/volume&gt;&lt;number&gt;8&lt;/number&gt;&lt;dates&gt;&lt;year&gt;2017&lt;/year&gt;&lt;pub-dates&gt;&lt;date&gt;Aug 3&lt;/date&gt;&lt;/pub-dates&gt;&lt;/dates&gt;&lt;isbn&gt;2291-5222 (Print)&amp;#xD;2291-5222&lt;/isbn&gt;&lt;accession-num&gt;28778843&lt;/accession-num&gt;&lt;urls&gt;&lt;/urls&gt;&lt;electronic-resource-num&gt;10.2196/mhealth.7144&lt;/electronic-resource-num&gt;&lt;remote-database-provider&gt;NLM&lt;/remote-database-provider&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[38]</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There was no difference in MET scores between intervention and control (WMD=0.18, 95%CI -0.07 to 0.43, p=0.16).</w:t>
      </w:r>
    </w:p>
    <w:p w14:paraId="6BCC16D6" w14:textId="77777777" w:rsidR="00683DF0" w:rsidRPr="00294552" w:rsidRDefault="00683DF0" w:rsidP="002C6D9F">
      <w:pPr>
        <w:spacing w:line="480" w:lineRule="auto"/>
        <w:rPr>
          <w:rFonts w:ascii="Arial" w:hAnsi="Arial" w:cs="Arial"/>
          <w:noProof/>
          <w:sz w:val="24"/>
          <w:szCs w:val="24"/>
        </w:rPr>
      </w:pPr>
    </w:p>
    <w:p w14:paraId="6ED8046C" w14:textId="684DD0A7"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An assessment of psychosocial state was included in 20 trials (5077 patients)</w:t>
      </w:r>
      <w:r w:rsidR="002C6D9F" w:rsidRPr="00294552">
        <w:rPr>
          <w:rFonts w:ascii="Arial" w:hAnsi="Arial" w:cs="Arial"/>
          <w:sz w:val="24"/>
          <w:szCs w:val="24"/>
        </w:rPr>
        <w:fldChar w:fldCharType="begin">
          <w:fldData xml:space="preserve">LTMwNTc4MzwvZWxlY3Ryb25pYy1yZXNvdXJjZS1udW0+PHJlbW90ZS1kYXRhYmFzZS1wcm92aWRl
cj5OTE08L3JlbW90ZS1kYXRhYmFzZS1wcm92aWRlcj48bGFuZ3VhZ2U+ZW5nPC9sYW5ndWFnZT48
L3JlY29yZD48L0NpdGU+PENpdGU+PEF1dGhvcj5LYXJodWxhPC9BdXRob3I+PFllYXI+MjAxNTwv
WWVhcj48UmVjTnVtPjE0PC9SZWNOdW0+PHJlY29yZD48cmVjLW51bWJlcj4xNDwvcmVjLW51bWJl
cj48Zm9yZWlnbi1rZXlzPjxrZXkgYXBwPSJFTiIgZGItaWQ9ImVkZjl3ZHQwNnRwd2F4ZXoyNXNw
eHZ4MXJhc2FzcnRkMHJyMiIgdGltZXN0YW1wPSIwIj4xNDwva2V5PjwvZm9yZWlnbi1rZXlzPjxy
ZWYtdHlwZSBuYW1lPSJKb3VybmFsIEFydGljbGUiPjE3PC9yZWYtdHlwZT48Y29udHJpYnV0b3Jz
PjxhdXRob3JzPjxhdXRob3I+S2FyaHVsYSwgVC48L2F1dGhvcj48YXV0aG9yPlZ1b3JpbmVuLCBB
LiBMLjwvYXV0aG9yPjwvYXV0aG9ycz48L2NvbnRyaWJ1dG9ycz48YXV0aC1hZGRyZXNzPkVrc290
ZSwgU291dGggS2FyZWxpYSBTb2NpYWwgYW5kIEhlYWx0aCBDYXJlIERpc3RyaWN0LCBMYXBwZWVu
cmFudGEsIEZpbmxhbmQuPC9hdXRoLWFkZHJlc3M+PHRpdGxlcz48dGl0bGU+VGVsZW1vbml0b3Jp
bmcgYW5kIE1vYmlsZSBQaG9uZS1CYXNlZCBIZWFsdGggQ29hY2hpbmcgQW1vbmcgRmlubmlzaCBE
aWFiZXRpYyBhbmQgSGVhcnQgRGlzZWFzZSBQYXRpZW50czogUmFuZG9taXplZCBDb250cm9sbGVk
IFRyaWFsPC90aXRsZT48L3RpdGxlcz48cGFnZXM+ZTE1MzwvcGFnZXM+PHZvbHVtZT4xNzwvdm9s
dW1lPjxudW1iZXI+NjwvbnVtYmVyPjxkYXRlcz48eWVhcj4yMDE1PC95ZWFyPjxwdWItZGF0ZXM+
PGRhdGU+SnVuIDE3PC9kYXRlPjwvcHViLWRhdGVzPjwvZGF0ZXM+PGlzYm4+MTQzOC04ODcxPC9p
c2JuPjxhY2Nlc3Npb24tbnVtPjI2MDg0OTc5PC9hY2Nlc3Npb24tbnVtPjx1cmxzPjwvdXJscz48
ZWxlY3Ryb25pYy1yZXNvdXJjZS1udW0+MTAuMjE5Ni9qbWlyLjQwNTk8L2VsZWN0cm9uaWMtcmVz
b3VyY2UtbnVtPjxyZW1vdGUtZGF0YWJhc2UtcHJvdmlkZXI+TkxNPC9yZW1vdGUtZGF0YWJhc2Ut
cHJvdmlkZXI+PC9yZWNvcmQ+PC9DaXRlPjxDaXRlPjxBdXRob3I+TWFkZGlzb248L0F1dGhvcj48
WWVhcj4yMDE1PC9ZZWFyPjxSZWNOdW0+Mzg8L1JlY051bT48cmVjb3JkPjxyZWMtbnVtYmVyPjM4
PC9yZWMtbnVtYmVyPjxmb3JlaWduLWtleXM+PGtleSBhcHA9IkVOIiBkYi1pZD0iZWRmOXdkdDA2
dHB3YXhlejI1c3B4dngxcmFzYXNydGQwcnIyIiB0aW1lc3RhbXA9IjAiPjM4PC9rZXk+PC9mb3Jl
aWduLWtleXM+PHJlZi10eXBlIG5hbWU9IkpvdXJuYWwgQXJ0aWNsZSI+MTc8L3JlZi10eXBlPjxj
b250cmlidXRvcnM+PGF1dGhvcnM+PGF1dGhvcj5NYWRkaXNvbiwgUi48L2F1dGhvcj48YXV0aG9y
PlBmYWVmZmxpLCBMLjwvYXV0aG9yPjxhdXRob3I+V2hpdHRha2VyLCBSLjwvYXV0aG9yPjxhdXRo
b3I+U3Rld2FydCwgUi48L2F1dGhvcj48YXV0aG9yPktlcnIsIEEuPC9hdXRob3I+PGF1dGhvcj5K
aWFuZywgWS48L2F1dGhvcj48YXV0aG9yPktpcmEsIEcuPC9hdXRob3I+PGF1dGhvcj5MZXVuZywg
Vy48L2F1dGhvcj48YXV0aG9yPkRhbGxlY2ssIEwuPC9hdXRob3I+PGF1dGhvcj5DYXJ0ZXIsIEsu
PC9hdXRob3I+PGF1dGhvcj5SYXdzdG9ybiwgSi48L2F1dGhvcj48L2F1dGhvcnM+PC9jb250cmli
dXRvcnM+PGF1dGgtYWRkcmVzcz5OYXRpb25hbCBJbnN0aXR1dGUgZm9yIEhlYWx0aCBJbm5vdmF0
aW9uLCBVbml2ZXJzaXR5IG9mIEF1Y2tsYW5kLCBBdWNrbGFuZCwgTmV3IFplYWxhbmQgci5tYWRk
aXNvbkBuaWhpLmF1Y2tsYW5kLmFjLm56LiYjeEQ7TmF0aW9uYWwgSW5zdGl0dXRlIGZvciBIZWFs
dGggSW5ub3ZhdGlvbiwgVW5pdmVyc2l0eSBvZiBBdWNrbGFuZCwgQXVja2xhbmQsIE5ldyBaZWFs
YW5kLiYjeEQ7RGVwYXJ0bWVudCBvZiBDYXJkaW9sb2d5LCBBdWNrbGFuZCBDaXR5IEhvc3BpdGFs
LCBBdWNrbGFuZCwgTmV3IFplYWxhbmQuJiN4RDtEZXBhcnRtZW50IG9mIEVwaWRlbWlvbG9neSBh
bmQgQmlvc3RhdGlzdGljcywgVW5pdmVyc2l0eSBvZiBBdWNrbGFuZCwgQXVja2xhbmQsIE5ldyBa
ZWFsYW5kLiYjeEQ7U2Nob29sIG9mIFNwb3J0IGFuZCBFeGVyY2lzZSwgTWFzc2V5IFVuaXZlcnNp
dHksIEF1Y2tsYW5kLCBOZXcgWmVhbGFuZC4mI3hEO0RlcGFydG1lbnQgb2YgTWVkaWNpbmUsIFVu
aXZlcnNpdHkgb2YgQXVja2xhbmQsIEF1Y2tsYW5kLCBOZXcgWmVhbGFuZC4mI3hEO0RlcGFydG1l
bnQgb2YgU3BvcnQgYW5kIEV4ZXJjaXNlIFNjaWVuY2UsIFVuaXZlcnNpdHkgb2YgQXVja2xhbmQs
IEF1Y2tsYW5kLCBOZXcgWmVhbGFuZC48L2F1dGgtYWRkcmVzcz48dGl0bGVzPjx0aXRsZT5BIG1v
YmlsZSBwaG9uZSBpbnRlcnZlbnRpb24gaW5jcmVhc2VzIHBoeXNpY2FsIGFjdGl2aXR5IGluIHBl
b3BsZSB3aXRoIGNhcmRpb3Zhc2N1bGFyIGRpc2Vhc2U6IFJlc3VsdHMgZnJvbSB0aGUgSEVBUlQg
cmFuZG9taXplZCBjb250cm9sbGVkIHRyaWFsPC90aXRsZT48c2Vjb25kYXJ5LXRpdGxlPkV1ciBK
IFByZXYgQ2FyZGlvbDwvc2Vjb25kYXJ5LXRpdGxlPjxhbHQtdGl0bGU+RXVyb3BlYW4gam91cm5h
bCBvZiBwcmV2ZW50aXZlIGNhcmRpb2xvZ3k8L2FsdC10aXRsZT48L3RpdGxlcz48cGFnZXM+NzAx
LTk8L3BhZ2VzPjx2b2x1bWU+MjI8L3ZvbHVtZT48bnVtYmVyPjY8L251bWJlcj48ZWRpdGlvbj4y
MDE0LzA1LzEzPC9lZGl0aW9uPjxrZXl3b3Jkcz48a2V5d29yZD5BZ2VkPC9rZXl3b3JkPjxrZXl3
b3JkPipDZWxsIFBob25lL2Vjb25vbWljczwva2V5d29yZD48a2V5d29yZD5Db3N0LUJlbmVmaXQg
QW5hbHlzaXM8L2tleXdvcmQ+PGtleXdvcmQ+RXhlcmNpc2UgVG9sZXJhbmNlPC9rZXl3b3JkPjxr
ZXl3b3JkPkZlbWFsZTwva2V5d29yZD48a2V5d29yZD5IZWFsdGggQmVoYXZpb3I8L2tleXdvcmQ+
PGtleXdvcmQ+SGVhbHRoIENhcmUgQ29zdHM8L2tleXdvcmQ+PGtleXdvcmQ+SGVhbHRoIEtub3ds
ZWRnZSwgQXR0aXR1ZGVzLCBQcmFjdGljZTwva2V5d29yZD48a2V5d29yZD5IdW1hbnM8L2tleXdv
cmQ+PGtleXdvcmQ+SW50ZXJuZXQ8L2tleXdvcmQ+PGtleXdvcmQ+TWFsZTwva2V5d29yZD48a2V5
d29yZD5NaWRkbGUgQWdlZDwva2V5d29yZD48a2V5d29yZD4qTW90b3IgQWN0aXZpdHk8L2tleXdv
cmQ+PGtleXdvcmQ+TXlvY2FyZGlhbCBJc2NoZW1pYS9kaWFnbm9zaXMvZWNvbm9taWNzL3BoeXNp
b3BhdGhvbG9neS8qcmVoYWJpbGl0YXRpb248L2tleXdvcmQ+PGtleXdvcmQ+TmV3IFplYWxhbmQ8
L2tleXdvcmQ+PGtleXdvcmQ+UmVjb3Zlcnkgb2YgRnVuY3Rpb248L2tleXdvcmQ+PGtleXdvcmQ+
U2VsZiBFZmZpY2FjeTwva2V5d29yZD48a2V5d29yZD5TaW5nbGUtQmxpbmQgTWV0aG9kPC9rZXl3
b3JkPjxrZXl3b3JkPlRlbGVtZWRpY2luZS9lY29ub21pY3MvKmluc3RydW1lbnRhdGlvbjwva2V5
d29yZD48a2V5d29yZD5UZXh0IE1lc3NhZ2luZzwva2V5d29yZD48a2V5d29yZD5UaW1lIEZhY3Rv
cnM8L2tleXdvcmQ+PGtleXdvcmQ+VHJlYXRtZW50IE91dGNvbWU8L2tleXdvcmQ+PGtleXdvcmQ+
VmlkZW8gUmVjb3JkaW5nPC9rZXl3b3JkPjxrZXl3b3JkPkV4ZXJjaXNlPC9rZXl3b3JkPjxrZXl3
b3JkPm1vYmlsZSBwaG9uZXM8L2tleXdvcmQ+PGtleXdvcmQ+cmVoYWJpbGl0YXRpb248L2tleXdv
cmQ+PGtleXdvcmQ+c2VsZi1lZmZpY2FjeTwva2V5d29yZD48a2V5d29yZD50cmlhbHM8L2tleXdv
cmQ+PC9rZXl3b3Jkcz48ZGF0ZXM+PHllYXI+MjAxNTwveWVhcj48cHViLWRhdGVzPjxkYXRlPkp1
bjwvZGF0ZT48L3B1Yi1kYXRlcz48L2RhdGVzPjxpc2JuPjIwNDctNDg3MzwvaXNibj48YWNjZXNz
aW9uLW51bT4yNDgxNzY5NDwvYWNjZXNzaW9uLW51bT48dXJscz48L3VybHM+PGVsZWN0cm9uaWMt
cmVzb3VyY2UtbnVtPjEwLjExNzcvMjA0NzQ4NzMxNDUzNTA3NjwvZWxlY3Ryb25pYy1yZXNvdXJj
ZS1udW0+PHJlbW90ZS1kYXRhYmFzZS1wcm92aWRlcj5OTE08L3JlbW90ZS1kYXRhYmFzZS1wcm92
aWRlcj48bGFuZ3VhZ2U+ZW5nPC9sYW5ndWFnZT48L3JlY29yZD48L0NpdGU+PENpdGU+PEF1dGhv
cj5QZmFlZmZsaSBEYWxlPC9BdXRob3I+PFllYXI+MjAxNTwvWWVhcj48UmVjTnVtPjM5PC9SZWNO
dW0+PHJlY29yZD48cmVjLW51bWJlcj4zOTwvcmVjLW51bWJlcj48Zm9yZWlnbi1rZXlzPjxrZXkg
YXBwPSJFTiIgZGItaWQ9ImVkZjl3ZHQwNnRwd2F4ZXoyNXNweHZ4MXJhc2FzcnRkMHJyMiIgdGlt
ZXN0YW1wPSIwIj4zOTwva2V5PjwvZm9yZWlnbi1rZXlzPjxyZWYtdHlwZSBuYW1lPSJKb3VybmFs
IEFydGljbGUiPjE3PC9yZWYtdHlwZT48Y29udHJpYnV0b3JzPjxhdXRob3JzPjxhdXRob3I+UGZh
ZWZmbGkgRGFsZSwgTC48L2F1dGhvcj48YXV0aG9yPldoaXR0YWtlciwgUi48L2F1dGhvcj48L2F1
dGhvcnM+PC9jb250cmlidXRvcnM+PGF1dGgtYWRkcmVzcz5OYXRpb25hbCBJbnN0aXR1dGUgZm9y
IEhlYWx0aCBJbm5vdmF0aW9uLCBVbml2ZXJzaXR5IG9mIEF1Y2tsYW5kLCBBdWNrbGFuZCwgTmV3
IFplYWxhbmQuIGwucGZhZWZmbGlAYXVja2xhbmQuYWMubnouPC9hdXRoLWFkZHJlc3M+PHRpdGxl
cz48dGl0bGU+VGV4dCBNZXNzYWdlIGFuZCBJbnRlcm5ldCBTdXBwb3J0IGZvciBDb3JvbmFyeSBI
ZWFydCBEaXNlYXNlIFNlbGYtTWFuYWdlbWVudDogUmVzdWx0cyBGcm9tIHRoZSBUZXh0NEhlYXJ0
IFJhbmRvbWl6ZWQgQ29udHJvbGxlZCBUcmlhbDwvdGl0bGU+PC90aXRsZXM+PHBhZ2VzPmUyMzc8
L3BhZ2VzPjx2b2x1bWU+MTc8L3ZvbHVtZT48bnVtYmVyPjEwPC9udW1iZXI+PGRhdGVzPjx5ZWFy
PjIwMTU8L3llYXI+PHB1Yi1kYXRlcz48ZGF0ZT5PY3QgMjE8L2RhdGU+PC9wdWItZGF0ZXM+PC9k
YXRlcz48aXNibj4xNDM4LTg4NzE8L2lzYm4+PGFjY2Vzc2lvbi1udW0+MjY0OTAwMTI8L2FjY2Vz
c2lvbi1udW0+PHVybHM+PC91cmxzPjxlbGVjdHJvbmljLXJlc291cmNlLW51bT4xMC4yMTk2L2pt
aXIuNDk0NDwvZWxlY3Ryb25pYy1yZXNvdXJjZS1udW0+PHJlbW90ZS1kYXRhYmFzZS1wcm92aWRl
cj5OTE08L3JlbW90ZS1kYXRhYmFzZS1wcm92aWRlcj48L3JlY29yZD48L0NpdGU+PENpdGU+PEF1
dGhvcj5MZWVtcmlqc2U8L0F1dGhvcj48WWVhcj4yMDEyPC9ZZWFyPjxSZWNOdW0+NTI8L1JlY051
bT48cmVjb3JkPjxyZWMtbnVtYmVyPjUyPC9yZWMtbnVtYmVyPjxmb3JlaWduLWtleXM+PGtleSBh
cHA9IkVOIiBkYi1pZD0iZWRmOXdkdDA2dHB3YXhlejI1c3B4dngxcmFzYXNydGQwcnIyIiB0aW1l
c3RhbXA9IjAiPjUyPC9rZXk+PC9mb3JlaWduLWtleXM+PHJlZi10eXBlIG5hbWU9IkpvdXJuYWwg
QXJ0aWNsZSI+MTc8L3JlZi10eXBlPjxjb250cmlidXRvcnM+PGF1dGhvcnM+PGF1dGhvcj5MZWVt
cmlqc2UsIEMuIEouPC9hdXRob3I+PGF1dGhvcj52YW4gRGlqaywgTC48L2F1dGhvcj48YXV0aG9y
PkpvcnN0YWQsIEguIFQuPC9hdXRob3I+PGF1dGhvcj5QZXRlcnMsIFIuIEouPC9hdXRob3I+PGF1
dGhvcj5WZWVuaG9mLCBDLjwvYXV0aG9yPjwvYXV0aG9ycz48L2NvbnRyaWJ1dG9ycz48YXV0aC1h
ZGRyZXNzPk5ldGhlcmxhbmRzIGluc3RpdHV0ZSBmb3IgaGVhbHRoIHNlcnZpY2VzIHJlc2VhcmNo
LCBVdHJlY2h0LCBUaGUgTmV0aGVybGFuZHMuIEMuTGVlbXJpanNlQG5pdmVsLm5sPC9hdXRoLWFk
ZHJlc3M+PHRpdGxlcz48dGl0bGU+VGhlIGVmZmVjdHMgb2YgSGFydGNvYWNoLCBhIGxpZmUgc3R5
bGUgaW50ZXJ2ZW50aW9uIHByb3ZpZGVkIGJ5IHRlbGVwaG9uZSBvbiB0aGUgcmVkdWN0aW9uIG9m
IGNvcm9uYXJ5IHJpc2sgZmFjdG9yczogYSByYW5kb21pc2VkIHRyaWFsPC90aXRsZT48c2Vjb25k
YXJ5LXRpdGxlPkJNQyBDYXJkaW92YXNjIERpc29yZDwvc2Vjb25kYXJ5LXRpdGxlPjxhbHQtdGl0
bGU+Qk1DIGNhcmRpb3Zhc2N1bGFyIGRpc29yZGVyczwvYWx0LXRpdGxlPjwvdGl0bGVzPjxwYWdl
cz40NzwvcGFnZXM+PHZvbHVtZT4xMjwvdm9sdW1lPjxlZGl0aW9uPjIwMTIvMDYvMjg8L2VkaXRp
b24+PGtleXdvcmRzPjxrZXl3b3JkPkFuZ2luYSwgVW5zdGFibGUvZXBpZGVtaW9sb2d5L251cnNp
bmcvKnByZXZlbnRpb24gJmFtcDsgY29udHJvbDwva2V5d29yZD48a2V5d29yZD5Db3JvbmFyeSBB
cnRlcnkgRGlzZWFzZS9lcGlkZW1pb2xvZ3kvbnVyc2luZy8qcHJldmVudGlvbiAmYW1wOyBjb250
cm9sPC9rZXl3b3JkPjxrZXl3b3JkPkhlYWx0aCBLbm93bGVkZ2UsIEF0dGl0dWRlcywgUHJhY3Rp
Y2U8L2tleXdvcmQ+PGtleXdvcmQ+SHVtYW5zPC9rZXl3b3JkPjxrZXl3b3JkPk1vdGl2YXRpb248
L2tleXdvcmQ+PGtleXdvcmQ+TXlvY2FyZGlhbCBJbmZhcmN0aW9uL2VwaWRlbWlvbG9neS9udXJz
aW5nLypwcmV2ZW50aW9uICZhbXA7IGNvbnRyb2w8L2tleXdvcmQ+PGtleXdvcmQ+TmV0aGVybGFu
ZHM8L2tleXdvcmQ+PGtleXdvcmQ+TnVyc2UmYXBvcztzIFJvbGU8L2tleXdvcmQ+PGtleXdvcmQ+
UGF0aWVudCBFZHVjYXRpb24gYXMgVG9waWM8L2tleXdvcmQ+PGtleXdvcmQ+UmlzayBBc3Nlc3Nt
ZW50PC9rZXl3b3JkPjxrZXl3b3JkPlJpc2sgRmFjdG9yczwva2V5d29yZD48a2V5d29yZD4qUmlz
ayBSZWR1Y3Rpb24gQmVoYXZpb3I8L2tleXdvcmQ+PGtleXdvcmQ+U2Vjb25kYXJ5IFByZXZlbnRp
b24vKm1ldGhvZHM8L2tleXdvcmQ+PGtleXdvcmQ+U2VsZiBDYXJlPC9rZXl3b3JkPjxrZXl3b3Jk
PipUZWxlbWVkaWNpbmU8L2tleXdvcmQ+PGtleXdvcmQ+KlRlbGVwaG9uZTwva2V5d29yZD48a2V5
d29yZD5UaW1lIEZhY3RvcnM8L2tleXdvcmQ+PGtleXdvcmQ+VHJlYXRtZW50IE91dGNvbWU8L2tl
eXdvcmQ+PC9rZXl3b3Jkcz48ZGF0ZXM+PHllYXI+MjAxMjwveWVhcj48cHViLWRhdGVzPjxkYXRl
Pkp1biAyNjwvZGF0ZT48L3B1Yi1kYXRlcz48L2RhdGVzPjxpc2JuPjE0NzEtMjI2MTwvaXNibj48
YWNjZXNzaW9uLW51bT4yMjczNDgwMjwvYWNjZXNzaW9uLW51bT48dXJscz48cmVsYXRlZC11cmxz
Pjx1cmw+aHR0cHM6Ly93d3cubmNiaS5ubG0ubmloLmdvdi9wbWMvYXJ0aWNsZXMvUE1DMzUwMjUy
My9wZGYvMTQ3MS0yMjYxLTEyLTQ3LnBkZjwvdXJsPjwvcmVsYXRlZC11cmxzPjwvdXJscz48Y3Vz
dG9tMj5QbWMzNTAyNTIzPC9jdXN0b20yPjxlbGVjdHJvbmljLXJlc291cmNlLW51bT4xMC4xMTg2
LzE0NzEtMjI2MS0xMi00NzwvZWxlY3Ryb25pYy1yZXNvdXJjZS1udW0+PHJlbW90ZS1kYXRhYmFz
ZS1wcm92aWRlcj5OTE08L3JlbW90ZS1kYXRhYmFzZS1wcm92aWRlcj48bGFuZ3VhZ2U+ZW5nPC9s
YW5ndWFnZT48L3JlY29yZD48L0NpdGU+PENpdGU+PEF1dGhvcj5XaWRtZXI8L0F1dGhvcj48WWVh
cj4yMDE3PC9ZZWFyPjxSZWNOdW0+MzE8L1JlY051bT48cmVjb3JkPjxyZWMtbnVtYmVyPjMxPC9y
ZWMtbnVtYmVyPjxmb3JlaWduLWtleXM+PGtleSBhcHA9IkVOIiBkYi1pZD0iZWRmOXdkdDA2dHB3
YXhlejI1c3B4dngxcmFzYXNydGQwcnIyIiB0aW1lc3RhbXA9IjAiPjMxPC9rZXk+PC9mb3JlaWdu
LWtleXM+PHJlZi10eXBlIG5hbWU9IkpvdXJuYWwgQXJ0aWNsZSI+MTc8L3JlZi10eXBlPjxjb250
cmlidXRvcnM+PGF1dGhvcnM+PGF1dGhvcj5XaWRtZXIsIFIuIEouPC9hdXRob3I+PGF1dGhvcj5B
bGxpc29uLCBULiBHLjwvYXV0aG9yPjxhdXRob3I+TGVubm9uLCBSLjwvYXV0aG9yPjxhdXRob3I+
TG9wZXotSmltZW5leiwgRi48L2F1dGhvcj48YXV0aG9yPkxlcm1hbiwgTC4gTy48L2F1dGhvcj48
YXV0aG9yPkxlcm1hbiwgQS48L2F1dGhvcj48L2F1dGhvcnM+PC9jb250cmlidXRvcnM+PGF1dGgt
YWRkcmVzcz5EaXZpc2lvbiBvZiBDYXJkaW92YXNjdWxhciBEaXNlYXNlcywgRGVwYXJ0bWVudCBv
ZiBJbnRlcm5hbCBNZWRpY2luZSwgTWF5byBDbGluaWMgYW5kIENvbGxlZ2Ugb2YgTWVkaWNpbmUs
IFJvY2hlc3RlciwgTU4gNTU5MDUsIFVTQS4mI3hEO0RpdmlzaW9uIG9mIEJpb3N0YXRpc3RpY3Ms
IE1heW8gQ2xpbmljIGFuZCBDb2xsZWdlIG9mIE1lZGljaW5lLCBSb2NoZXN0ZXIsIE1OIDU1OTA1
LCBVU0EuJiN4RDtEaXZpc2lvbiBvZiBOZXBocm9sb2d5IGFuZCBIeXBlcnRlbnNpb24sIERlcGFy
dG1lbnQgb2YgSW50ZXJuYWwgTWVkaWNpbmUsIE1heW8gQ2xpbmljIGFuZCBDb2xsZWdlIG9mIE1l
ZGljaW5lLCBSb2NoZXN0ZXIsIE1OIDU1OTA1LCBVU0EuJiN4RDtEaXZpc2lvbiBvZiBDYXJkaW92
YXNjdWxhciBEaXNlYXNlcywgRGVwYXJ0bWVudCBvZiBJbnRlcm5hbCBNZWRpY2luZSwgTWF5byBD
bGluaWMgYW5kIENvbGxlZ2Ugb2YgTWVkaWNpbmUsIFJvY2hlc3RlciwgTU4gNTU5MDUsIFVTQS4g
RWxlY3Ryb25pYyBhZGRyZXNzOiBsZXJtYW4uYW1pckBtYXlvLmVkdS48L2F1dGgtYWRkcmVzcz48
dGl0bGVzPjx0aXRsZT5EaWdpdGFsIGhlYWx0aCBpbnRlcnZlbnRpb24gZHVyaW5nIGNhcmRpYWMg
cmVoYWJpbGl0YXRpb246IEEgcmFuZG9taXplZCBjb250cm9sbGVkIHRyaWFsPC90aXRsZT48c2Vj
b25kYXJ5LXRpdGxlPkFtIEhlYXJ0IEo8L3NlY29uZGFyeS10aXRsZT48YWx0LXRpdGxlPkFtZXJp
Y2FuIGhlYXJ0IGpvdXJuYWw8L2FsdC10aXRsZT48L3RpdGxlcz48cGFnZXM+NjUtNzI8L3BhZ2Vz
Pjx2b2x1bWU+MTg4PC92b2x1bWU+PGVkaXRpb24+MjAxNy8wNi8wNTwvZWRpdGlvbj48a2V5d29y
ZHM+PGtleXdvcmQ+QWN1dGUgQ29yb25hcnkgU3luZHJvbWUvKnJlaGFiaWxpdGF0aW9uL3N1cmdl
cnk8L2tleXdvcmQ+PGtleXdvcmQ+Q2FyZGlhYyBSZWhhYmlsaXRhdGlvbi8qbWV0aG9kczwva2V5
d29yZD48a2V5d29yZD5GZW1hbGU8L2tleXdvcmQ+PGtleXdvcmQ+Rm9sbG93LVVwIFN0dWRpZXM8
L2tleXdvcmQ+PGtleXdvcmQ+SHVtYW5zPC9rZXl3b3JkPjxrZXl3b3JkPk1hbGU8L2tleXdvcmQ+
PGtleXdvcmQ+TWlkZGxlIEFnZWQ8L2tleXdvcmQ+PGtleXdvcmQ+Kk9ubGluZSBTeXN0ZW1zPC9r
ZXl3b3JkPjxrZXl3b3JkPlBhdGllbnQgRWR1Y2F0aW9uIGFzIFRvcGljLyptZXRob2RzPC9rZXl3
b3JkPjxrZXl3b3JkPipQZXJjdXRhbmVvdXMgQ29yb25hcnkgSW50ZXJ2ZW50aW9uPC9rZXl3b3Jk
PjxrZXl3b3JkPlByb3NwZWN0aXZlIFN0dWRpZXM8L2tleXdvcmQ+PGtleXdvcmQ+KlNtYXJ0cGhv
bmU8L2tleXdvcmQ+PGtleXdvcmQ+VGltZSBGYWN0b3JzPC9rZXl3b3JkPjwva2V5d29yZHM+PGRh
dGVzPjx5ZWFyPjIwMTc8L3llYXI+PHB1Yi1kYXRlcz48ZGF0ZT5KdW48L2RhdGU+PC9wdWItZGF0
ZXM+PC9kYXRlcz48aXNibj4wMDAyLTg3MDM8L2lzYm4+PGFjY2Vzc2lvbi1udW0+Mjg1Nzc2ODI8
L2FjY2Vzc2lvbi1udW0+PHVybHM+PC91cmxzPjxlbGVjdHJvbmljLXJlc291cmNlLW51bT4xMC4x
MDE2L2ouYWhqLjIwMTcuMDIuMDE2PC9lbGVjdHJvbmljLXJlc291cmNlLW51bT48cmVtb3RlLWRh
dGFiYXNlLXByb3ZpZGVyPk5MTTwvcmVtb3RlLWRhdGFiYXNlLXByb3ZpZGVyPjxsYW5ndWFnZT5l
bmc8L2xhbmd1YWdlPjwvcmVjb3JkPjwvQ2l0ZT48Q2l0ZT48QXV0aG9yPk5ldWJlY2s8L0F1dGhv
cj48WWVhcj4yMDE4PC9ZZWFyPjxSZWNOdW0+Mjk8L1JlY051bT48cmVjb3JkPjxyZWMtbnVtYmVy
PjI5PC9yZWMtbnVtYmVyPjxmb3JlaWduLWtleXM+PGtleSBhcHA9IkVOIiBkYi1pZD0iZWRmOXdk
dDA2dHB3YXhlejI1c3B4dngxcmFzYXNydGQwcnIyIiB0aW1lc3RhbXA9IjAiPjI5PC9rZXk+PC9m
b3JlaWduLWtleXM+PHJlZi10eXBlIG5hbWU9IkpvdXJuYWwgQXJ0aWNsZSI+MTc8L3JlZi10eXBl
Pjxjb250cmlidXRvcnM+PGF1dGhvcnM+PGF1dGhvcj5OZXViZWNrLCBMLjwvYXV0aG9yPjxhdXRo
b3I+RnJlZWRtYW4sIEIuPC9hdXRob3I+PGF1dGhvcj5Mb3dyZXMsIE4uPC9hdXRob3I+PGF1dGhv
cj5IeXVuLCBLLjwvYXV0aG9yPjxhdXRob3I+T3JjaGFyZCwgSi48L2F1dGhvcj48YXV0aG9yPkJy
aWZmYSwgVC48L2F1dGhvcj48YXV0aG9yPkJhdW1hbiwgQS48L2F1dGhvcj48YXV0aG9yPlJvZ2Vy
cywgSy48L2F1dGhvcj48YXV0aG9yPlJlZGZlcm4sIEouPC9hdXRob3I+PC9hdXRob3JzPjwvY29u
dHJpYnV0b3JzPjxhdXRoLWFkZHJlc3M+U2Nob29sIG9mIEhlYWx0aCBhbmQgU29jaWFsIENhcmUs
IEVkaW5idXJnaCBOYXBpZXIgVW5pdmVyc2l0eSwgRWRpbmJ1cmdoLCBTY290bGFuZDsgU3lkbmV5
IE51cnNpbmcgU2Nob29sLCBVbml2ZXJzaXR5IG9mIFN5ZG5leSwgU3lkbmV5LCBOU1csIEF1c3Ry
YWxpYTsgU2Nob29sIG9mIE51cnNpbmcgJmFtcDsgTWlkd2lmZXJ5LCBGYWN1bHR5IG9mIE1lZGlj
aW5lLCBOdXJzaW5nIGFuZCBIZWFsdGggU2NpZW5jZXMsIEZsaW5kZXJzIFVuaXZlcnNpdHksIEFk
ZWxhaWRlLCBTQSwgQXVzdHJhbGlhOyBUaGUgR2VvcmdlIEluc3RpdHV0ZSBmb3IgR2xvYmFsIEhl
YWx0aCwgU3lkbmV5LCBOU1csIEF1c3RyYWxpYS4gRWxlY3Ryb25pYyBhZGRyZXNzOiBsLm5ldWJl
Y2tAbmFwaWVyLmFjLnVrLiYjeEQ7SGVhcnQgUmVzZWFyY2ggSW5zdGl0dXRlLCBVbml2ZXJzaXR5
IG9mIFN5ZG5leSwgU3lkbmV5LCBOU1csIEF1c3RyYWxpYTsgU3lkbmV5IE1lZGljYWwgU2Nob29s
LCBVbml2ZXJzaXR5IG9mIFN5ZG5leSwgU3lkbmV5LCBOU1csIEF1c3RyYWxpYTsgRGVwdCBvZiBD
YXJkaW9sb2d5IGFuZCBBTlpBQyBSZXNlYXJjaCBJbnN0aXR1dGUsIFVuaXZlcnNpdHkgb2YgU3lk
bmV5LCBTeWRuZXksIE5TVywgQXVzdHJhbGlhLiYjeEQ7U3lkbmV5IE51cnNpbmcgU2Nob29sLCBV
bml2ZXJzaXR5IG9mIFN5ZG5leSwgU3lkbmV5LCBOU1csIEF1c3RyYWxpYTsgSGVhcnQgUmVzZWFy
Y2ggSW5zdGl0dXRlLCBVbml2ZXJzaXR5IG9mIFN5ZG5leSwgU3lkbmV5LCBOU1csIEF1c3RyYWxp
YS4mI3hEO1RoZSBHZW9yZ2UgSW5zdGl0dXRlIGZvciBHbG9iYWwgSGVhbHRoLCBTeWRuZXksIE5T
VywgQXVzdHJhbGlhOyBTeWRuZXkgTWVkaWNhbCBTY2hvb2wsIFVuaXZlcnNpdHkgb2YgU3lkbmV5
LCBTeWRuZXksIE5TVywgQXVzdHJhbGlhLiYjeEQ7U2Nob29sIG9mIFB1YmxpYyBIZWFsdGgsIFVu
aXZlcnNpdHkgb2YgU3lkbmV5LCBTeWRuZXksIE5TVywgQXVzdHJhbGlhLiYjeEQ7U2Nob29sIG9m
IFBvcHVsYXRpb24gSGVhbHRoLCBVbml2ZXJzaXR5IG9mIFdlc3Rlcm4gQXVzdHJhbGlhLCBTeWRu
ZXksIE5TVywgQXVzdHJhbGlhLiYjeEQ7RGVwdCBvZiBDYXJkaW9sb2d5IGFuZCBBTlpBQyBSZXNl
YXJjaCBJbnN0aXR1dGUsIFVuaXZlcnNpdHkgb2YgU3lkbmV5LCBTeWRuZXksIE5TVywgQXVzdHJh
bGlhOyBTY2hvb2wgb2YgUHVibGljIEhlYWx0aCwgVW5pdmVyc2l0eSBvZiBTeWRuZXksIFN5ZG5l
eSwgTlNXLCBBdXN0cmFsaWEuJiN4RDtUaGUgR2VvcmdlIEluc3RpdHV0ZSBmb3IgR2xvYmFsIEhl
YWx0aCwgU3lkbmV5LCBOU1csIEF1c3RyYWxpYS48L2F1dGgtYWRkcmVzcz48dGl0bGVzPjx0aXRs
ZT5DaG9pY2Ugb2YgSGVhbHRoIE9wdGlvbnMgaW4gUHJldmVudGlvbiBvZiBDYXJkaW92YXNjdWxh
ciBFdmVudHMgKENIT0lDRSkgUmVwbGljYXRpb24gU3R1ZHk8L3RpdGxlPjxzZWNvbmRhcnktdGl0
bGU+SGVhcnQgTHVuZyBDaXJjPC9zZWNvbmRhcnktdGl0bGU+PGFsdC10aXRsZT5IZWFydCwgbHVu
ZyAmYW1wOyBjaXJjdWxhdGlvbjwvYWx0LXRpdGxlPjwvdGl0bGVzPjxwYWdlcz4xNDA2LTE0MTQ8
L3BhZ2VzPjx2b2x1bWU+Mjc8L3ZvbHVtZT48bnVtYmVyPjEyPC9udW1iZXI+PGVkaXRpb24+MjAx
Ny8xMS8wNTwvZWRpdGlvbj48a2V5d29yZHM+PGtleXdvcmQ+Q2FyZGlhYyByZWhhYmlsaXRhdGlv
bjwva2V5d29yZD48a2V5d29yZD5TZWNvbmRhcnkgcHJldmVudGlvbjwva2V5d29yZD48a2V5d29y
ZD5UZWxlaGVhbHRoPC9rZXl3b3JkPjwva2V5d29yZHM+PGRhdGVzPjx5ZWFyPjIwMTg8L3llYXI+
PHB1Yi1kYXRlcz48ZGF0ZT5EZWM8L2RhdGU+PC9wdWItZGF0ZXM+PC9kYXRlcz48aXNibj4xNDQz
LTk1MDY8L2lzYm4+PGFjY2Vzc2lvbi1udW0+MjkxMDA4NDE8L2FjY2Vzc2lvbi1udW0+PHVybHM+
PHJlbGF0ZWQtdXJscz48dXJsPmh0dHBzOi8vd3d3LmhlYXJ0bHVuZ2NpcmMub3JnL2FydGljbGUv
UzE0NDMtOTUwNigxNykzMTQ0NS0yL2Z1bGx0ZXh0PC91cmw+PC9yZWxhdGVkLXVybHM+PC91cmxz
PjxlbGVjdHJvbmljLXJlc291cmNlLW51bT4xMC4xMDE2L2ouaGxjLjIwMTcuMDkuMDE2PC9lbGVj
dHJvbmljLXJlc291cmNlLW51bT48cmVtb3RlLWRhdGFiYXNlLXByb3ZpZGVyPk5MTTwvcmVtb3Rl
LWRhdGFiYXNlLXByb3ZpZGVyPjxsYW5ndWFnZT5lbmc8L2xhbmd1YWdlPjwvcmVjb3JkPjwvQ2l0
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PEVuZE5vdGU+PENpdGU+PEF1dGhvcj5Kb2huc3RvbjwvQXV0aG9yPjxZZWFyPjIwMTY8L1llYXI+
PFJlY051bT4zMDwvUmVjTnVtPjxEaXNwbGF5VGV4dD5bOSwgMjMsIDI1LTI3LCAyOS0zMSwgMzQs
IDM2LCAzNywgMzksIDQyLCA0NS00OSwgNTJdPC9EaXNwbGF5VGV4dD48cmVjb3JkPjxyZWMtbnVt
YmVyPjMwPC9yZWMtbnVtYmVyPjxmb3JlaWduLWtleXM+PGtleSBhcHA9IkVOIiBkYi1pZD0iZWRm
OXdkdDA2dHB3YXhlejI1c3B4dngxcmFzYXNydGQwcnIyIiB0aW1lc3RhbXA9IjAiPjMwPC9rZXk+
PC9mb3JlaWduLWtleXM+PHJlZi10eXBlIG5hbWU9IkpvdXJuYWwgQXJ0aWNsZSI+MTc8L3JlZi10
eXBlPjxjb250cmlidXRvcnM+PGF1dGhvcnM+PGF1dGhvcj5Kb2huc3RvbiwgTi48L2F1dGhvcj48
YXV0aG9yPkJvZGVnYXJkLCBKLjwvYXV0aG9yPjxhdXRob3I+SmVyc3Ryb20sIFMuPC9hdXRob3I+
PGF1dGhvcj5Ba2Vzc29uLCBKLjwvYXV0aG9yPjxhdXRob3I+QnJvcnNzb24sIEguPC9hdXRob3I+
PGF1dGhvcj5BbGZyZWRzc29uLCBKLjwvYXV0aG9yPjxhdXRob3I+QWxiZXJ0c3NvbiwgUC4gQS48
L2F1dGhvcj48YXV0aG9yPkthcmxzc29uLCBKLiBFLjwvYXV0aG9yPjxhdXRob3I+VmFyZW5ob3Jz
dCwgQy48L2F1dGhvcj48L2F1dGhvcnM+PC9jb250cmlidXRvcnM+PGF1dGgtYWRkcmVzcz5VcHBz
YWxhIENsaW5pY2FsIFJlc2VhcmNoIENlbnRlciBhbmQgRGVwYXJ0bWVudCBvZiBNZWRpY2FsIFNj
aWVuY2VzLCBDYXJkaW9sb2d5LCBVcHBzYWxhIFVuaXZlcnNpdHksIFVwcHNhbGEsIFN3ZWRlbi4m
I3hEO0FzdHJhWmVuZWNhIE5vcmRpYy1CYWx0aWMsIFNvZGVydGFsamUsIFN3ZWRlbi4mI3hEO1N0
YXRpc3RpY29uIEFCLCBVcHBzYWxhLCBTd2VkZW4uJiN4RDtEZXBhcnRtZW50IG9mIENhcmRpb2xv
Z3kgYW5kIERlcGFydG1lbnQgb2YgTWVkaWNpbmUgYW5kIEhlYWx0aCBTY2llbmNlcywgRmFjdWx0
eSBvZiBIZWFsdGggU2NpZW5jZXMsIExpbmtvcGluZyBVbml2ZXJzaXR5LCBMaW5rb3BpbmcsIFN3
ZWRlbi4mI3hEO0RlcGFydG1lbnQgb2YgQ2FyZGlvbG9neSwgU2FobGdyZW5za2EgVW5pdmVyc2l0
eSBIb3NwaXRhbCwgR290aGVuYnVyZywgU3dlZGVuLiYjeEQ7RGVwYXJ0bWVudCBvZiBJbnRlcm5h
bCBNZWRpY2luZSwgQ291bnR5IENvdW5jaWwgb2YgSm9ua29waW5nLCBEZXBhcnRtZW50IG9mIE1l
ZGljYWwgYW5kIEhlYWx0aCBTY2llbmNlcywgRmFjdWx0eSBvZiBIZWFsdGggU2NpZW5jZXMsIExp
bmtvcGluZyBVbml2ZXJzaXR5LCBMaW5rb3BpbmcsIFN3ZWRlbi4mI3hEO1VwcHNhbGEgQ2xpbmlj
YWwgUmVzZWFyY2ggQ2VudGVyIGFuZCBEZXBhcnRtZW50IG9mIE1lZGljYWwgU2NpZW5jZXMsIENh
cmRpb2xvZ3ksIFVwcHNhbGEgVW5pdmVyc2l0eSwgVXBwc2FsYSwgU3dlZGVuLiBFbGVjdHJvbmlj
IGFkZHJlc3M6IGNocmlzdG9waC52YXJlbmhvcnN0QHVjci51dS5zZS48L2F1dGgtYWRkcmVzcz48
dGl0bGVzPjx0aXRsZT5FZmZlY3RzIG9mIGludGVyYWN0aXZlIHBhdGllbnQgc21hcnRwaG9uZSBz
dXBwb3J0IGFwcCBvbiBkcnVnIGFkaGVyZW5jZSBhbmQgbGlmZXN0eWxlIGNoYW5nZXMgaW4gbXlv
Y2FyZGlhbCBpbmZhcmN0aW9uIHBhdGllbnRzOiBBIHJhbmRvbWl6ZWQgc3R1ZHk8L3RpdGxlPjxz
ZWNvbmRhcnktdGl0bGU+QW0gSGVhcnQgSjwvc2Vjb25kYXJ5LXRpdGxlPjxhbHQtdGl0bGU+QW1l
cmljYW4gaGVhcnQgam91cm5hbDwvYWx0LXRpdGxlPjwvdGl0bGVzPjxwYWdlcz44NS05NDwvcGFn
ZXM+PHZvbHVtZT4xNzg8L3ZvbHVtZT48ZWRpdGlvbj4yMDE2LzA4LzEwPC9lZGl0aW9uPjxrZXl3
b3Jkcz48a2V5d29yZD5BZGVub3NpbmUvKmFuYWxvZ3MgJmFtcDsgZGVyaXZhdGl2ZXMvdGhlcmFw
ZXV0aWMgdXNlPC9rZXl3b3JkPjxrZXl3b3JkPkFnZWQ8L2tleXdvcmQ+PGtleXdvcmQ+Qm9keSBN
YXNzIEluZGV4PC9rZXl3b3JkPjxrZXl3b3JkPipFeGVyY2lzZTwva2V5d29yZD48a2V5d29yZD5G
ZW1hbGU8L2tleXdvcmQ+PGtleXdvcmQ+SGVhbHRoIEJlaGF2aW9yPC9rZXl3b3JkPjxrZXl3b3Jk
Pkh1bWFuczwva2V5d29yZD48a2V5d29yZD5LYXBsYW4tTWVpZXIgRXN0aW1hdGU8L2tleXdvcmQ+
PGtleXdvcmQ+TWFsZTwva2V5d29yZD48a2V5d29yZD4qTWVkaWNhdGlvbiBBZGhlcmVuY2U8L2tl
eXdvcmQ+PGtleXdvcmQ+TWlkZGxlIEFnZWQ8L2tleXdvcmQ+PGtleXdvcmQ+Kk1vYmlsZSBBcHBs
aWNhdGlvbnM8L2tleXdvcmQ+PGtleXdvcmQ+TXlvY2FyZGlhbCBJbmZhcmN0aW9uLyp0aGVyYXB5
PC9rZXl3b3JkPjxrZXl3b3JkPlB1cmluZXJnaWMgUDJZIFJlY2VwdG9yIEFudGFnb25pc3RzLyp0
aGVyYXBldXRpYyB1c2U8L2tleXdvcmQ+PGtleXdvcmQ+UmlzayBSZWR1Y3Rpb24gQmVoYXZpb3I8
L2tleXdvcmQ+PGtleXdvcmQ+U2Vjb25kYXJ5IFByZXZlbnRpb24vbWV0aG9kczwva2V5d29yZD48
a2V5d29yZD4qU21hcnRwaG9uZTwva2V5d29yZD48a2V5d29yZD4qU21va2luZyBDZXNzYXRpb248
L2tleXdvcmQ+PC9rZXl3b3Jkcz48ZGF0ZXM+PHllYXI+MjAxNjwveWVhcj48cHViLWRhdGVzPjxk
YXRlPkF1ZzwvZGF0ZT48L3B1Yi1kYXRlcz48L2RhdGVzPjxpc2JuPjAwMDItODcwMzwvaXNibj48
YWNjZXNzaW9uLW51bT4yNzUwMjg1NTwvYWNjZXNzaW9uLW51bT48dXJscz48L3VybHM+PGVsZWN0
cm9uaWMtcmVzb3VyY2UtbnVtPjEwLjEwMTYvai5haGouMjAxNi4wNS4wMDU8L2VsZWN0cm9uaWMt
cmVzb3VyY2UtbnVtPjxyZW1vdGUtZGF0YWJhc2UtcHJvdmlkZXI+TkxNPC9yZW1vdGUtZGF0YWJh
c2UtcHJvdmlkZXI+PGxhbmd1YWdlPmVuZzwvbGFuZ3VhZ2U+PC9yZWNvcmQ+PC9DaXRlPjxDaXRl
PjxBdXRob3I+TGVhcjwvQXV0aG9yPjxZZWFyPjIwMDM8L1llYXI+PFJlY051bT4zMzwvUmVjTnVt
PjxyZWNvcmQ+PHJlYy1udW1iZXI+MzM8L3JlYy1udW1iZXI+PGZvcmVpZ24ta2V5cz48a2V5IGFw
cD0iRU4iIGRiLWlkPSJlZGY5d2R0MDZ0cHdheGV6MjVzcHh2eDFyYXNhc3J0ZDBycjIiIHRpbWVz
dGFtcD0iMCI+MzM8L2tleT48L2ZvcmVpZ24ta2V5cz48cmVmLXR5cGUgbmFtZT0iSm91cm5hbCBB
cnRpY2xlIj4xNzwvcmVmLXR5cGU+PGNvbnRyaWJ1dG9ycz48YXV0aG9ycz48YXV0aG9yPkxlYXIs
IFMuIEEuPC9hdXRob3I+PGF1dGhvcj5JZ25hc3pld3NraSwgQS48L2F1dGhvcj48YXV0aG9yPkxp
bmRlbiwgVy48L2F1dGhvcj48YXV0aG9yPkJyb3ppYywgQS48L2F1dGhvcj48YXV0aG9yPktpZXNz
LCBNLjwvYXV0aG9yPjxhdXRob3I+U3BpbmVsbGksIEouIEouPC9hdXRob3I+PGF1dGhvcj5IYXlk
biBQcml0Y2hhcmQsIFAuPC9hdXRob3I+PGF1dGhvcj5Gcm9obGljaCwgSi4gSi48L2F1dGhvcj48
L2F1dGhvcnM+PC9jb250cmlidXRvcnM+PGF1dGgtYWRkcmVzcz5TY2hvb2wgb2YgS2luZXNpb2xv
Z3ksIFNpbW9uIEZyYXNlciBVbml2ZXJzaXR5LCBWYW5jb3V2ZXIsIENhbmFkYS4gc2xlYXJAcHJv
dmlkZW5jZWhlYWx0aC5iYy5jYTwvYXV0aC1hZGRyZXNzPjx0aXRsZXM+PHRpdGxlPlRoZSBFeHRl
bnNpdmUgTGlmZXN0eWxlIE1hbmFnZW1lbnQgSW50ZXJ2ZW50aW9uIChFTE1JKSBmb2xsb3dpbmcg
Y2FyZGlhYyByZWhhYmlsaXRhdGlvbiB0cmlhbDwvdGl0bGU+PHNlY29uZGFyeS10aXRsZT5FdXIg
SGVhcnQgSjwvc2Vjb25kYXJ5LXRpdGxlPjxhbHQtdGl0bGU+RXVyb3BlYW4gaGVhcnQgam91cm5h
bDwvYWx0LXRpdGxlPjwvdGl0bGVzPjxwYWdlcz4xOTIwLTc8L3BhZ2VzPjx2b2x1bWU+MjQ8L3Zv
bHVtZT48bnVtYmVyPjIxPC9udW1iZXI+PGVkaXRpb24+MjAwMy8xMC8zMTwvZWRpdGlvbj48a2V5
d29yZHM+PGtleXdvcmQ+QW5naW9wbGFzdHksIEJhbGxvb24sIENvcm9uYXJ5L3JlaGFiaWxpdGF0
aW9uPC9rZXl3b3JkPjxrZXl3b3JkPkNvcm9uYXJ5IEFydGVyeSBCeXBhc3MvcmVoYWJpbGl0YXRp
b248L2tleXdvcmQ+PGtleXdvcmQ+RXhlcmNpc2UgVGhlcmFweS8qbWV0aG9kczwva2V5d29yZD48
a2V5d29yZD5GZW1hbGU8L2tleXdvcmQ+PGtleXdvcmQ+Rm9sbG93LVVwIFN0dWRpZXM8L2tleXdv
cmQ+PGtleXdvcmQ+SHVtYW5zPC9rZXl3b3JkPjxrZXl3b3JkPipMaWZlIFN0eWxlPC9rZXl3b3Jk
PjxrZXl3b3JkPk1hbGU8L2tleXdvcmQ+PGtleXdvcmQ+TWlkZGxlIEFnZWQ8L2tleXdvcmQ+PGtl
eXdvcmQ+TXlvY2FyZGlhbCBJc2NoZW1pYS8qcmVoYWJpbGl0YXRpb248L2tleXdvcmQ+PGtleXdv
cmQ+UmlzayBGYWN0b3JzPC9rZXl3b3JkPjwva2V5d29yZHM+PGRhdGVzPjx5ZWFyPjIwMDM8L3ll
YXI+PHB1Yi1kYXRlcz48ZGF0ZT5Ob3Y8L2RhdGU+PC9wdWItZGF0ZXM+PC9kYXRlcz48aXNibj4w
MTk1LTY2OFggKFByaW50KSYjeEQ7MDE5NS02Njh4PC9pc2JuPjxhY2Nlc3Npb24tbnVtPjE0NTg1
MjUwPC9hY2Nlc3Npb24tbnVtPjx1cmxzPjwvdXJscz48cmVtb3RlLWRhdGFiYXNlLXByb3ZpZGVy
Pk5MTTwvcmVtb3RlLWRhdGFiYXNlLXByb3ZpZGVyPjxsYW5ndWFnZT5lbmc8L2xhbmd1YWdlPjwv
cmVjb3JkPjwvQ2l0ZT48Q2l0ZT48QXV0aG9yPlNvdXRoYXJkPC9BdXRob3I+PFllYXI+MjAwMzwv
WWVhcj48UmVjTnVtPjQ0PC9SZWNOdW0+PHJlY29yZD48cmVjLW51bWJlcj40NDwvcmVjLW51bWJl
cj48Zm9yZWlnbi1rZXlzPjxrZXkgYXBwPSJFTiIgZGItaWQ9ImVkZjl3ZHQwNnRwd2F4ZXoyNXNw
eHZ4MXJhc2FzcnRkMHJyMiIgdGltZXN0YW1wPSIwIj40NDwva2V5PjwvZm9yZWlnbi1rZXlzPjxy
ZWYtdHlwZSBuYW1lPSJKb3VybmFsIEFydGljbGUiPjE3PC9yZWYtdHlwZT48Y29udHJpYnV0b3Jz
PjxhdXRob3JzPjxhdXRob3I+U291dGhhcmQsIEIuIEguPC9hdXRob3I+PGF1dGhvcj5Tb3V0aGFy
ZCwgRC4gUi48L2F1dGhvcj48YXV0aG9yPk51Y2tvbGxzLCBKLjwvYXV0aG9yPjwvYXV0aG9ycz48
L2NvbnRyaWJ1dG9ycz48YXV0aC1hZGRyZXNzPkNhcmlsaW9uIEhlYWx0aCBTeXN0ZW0sIEhlYWx0
aCBNYW5hZ2VtZW50IENvbnN1bHRhbnRzIG9mIFZBIEluYy4sIDIwMDAgS3JhZnQgRHJpdmUsIFN1
aXRlIDIwMDEsIEJsYWNrc2J1cmcsIFZBIDI0MDYwLCBVU0EuIGJzb3V0aGFyZEBobWN2YS5jb208
L2F1dGgtYWRkcmVzcz48dGl0bGVzPjx0aXRsZT5DbGluaWNhbCB0cmlhbCBvZiBhbiBJbnRlcm5l
dC1iYXNlZCBjYXNlIG1hbmFnZW1lbnQgc3lzdGVtIGZvciBzZWNvbmRhcnkgcHJldmVudGlvbiBv
ZiBoZWFydCBkaXNlYXNlPC90aXRsZT48c2Vjb25kYXJ5LXRpdGxlPkogQ2FyZGlvcHVsbSBSZWhh
YmlsPC9zZWNvbmRhcnktdGl0bGU+PGFsdC10aXRsZT5Kb3VybmFsIG9mIGNhcmRpb3B1bG1vbmFy
eSByZWhhYmlsaXRhdGlvbjwvYWx0LXRpdGxlPjwvdGl0bGVzPjxwYWdlcz4zNDEtODwvcGFnZXM+
PHZvbHVtZT4yMzwvdm9sdW1lPjxudW1iZXI+NTwvbnVtYmVyPjxlZGl0aW9uPjIwMDMvMDkvMjc8
L2VkaXRpb24+PGtleXdvcmRzPjxrZXl3b3JkPkFkdWx0PC9rZXl3b3JkPjxrZXl3b3JkPkFnZWQ8
L2tleXdvcmQ+PGtleXdvcmQ+QWdlZCwgODAgYW5kIG92ZXI8L2tleXdvcmQ+PGtleXdvcmQ+KkNh
c2UgTWFuYWdlbWVudC9lY29ub21pY3M8L2tleXdvcmQ+PGtleXdvcmQ+Q29zdC1CZW5lZml0IEFu
YWx5c2lzPC9rZXl3b3JkPjxrZXl3b3JkPkZlbWFsZTwva2V5d29yZD48a2V5d29yZD5IZWFydCBE
aXNlYXNlcy9lY29ub21pY3MvKnJlaGFiaWxpdGF0aW9uPC9rZXl3b3JkPjxrZXl3b3JkPkh1bWFu
czwva2V5d29yZD48a2V5d29yZD4qSW50ZXJuZXQ8L2tleXdvcmQ+PGtleXdvcmQ+TWFsZTwva2V5
d29yZD48a2V5d29yZD5NaWRkbGUgQWdlZDwva2V5d29yZD48a2V5d29yZD5QYXRpZW50IENvbXBs
aWFuY2U8L2tleXdvcmQ+PGtleXdvcmQ+UGF0aWVudCBFZHVjYXRpb24gYXMgVG9waWM8L2tleXdv
cmQ+PGtleXdvcmQ+UmlzayBSZWR1Y3Rpb24gQmVoYXZpb3I8L2tleXdvcmQ+PC9rZXl3b3Jkcz48
ZGF0ZXM+PHllYXI+MjAwMzwveWVhcj48cHViLWRhdGVzPjxkYXRlPlNlcC1PY3Q8L2RhdGU+PC9w
dWItZGF0ZXM+PC9kYXRlcz48aXNibj4wODgzLTkyMTIgKFByaW50KSYjeEQ7MDg4My05MjEyPC9p
c2JuPjxhY2Nlc3Npb24tbnVtPjE0NTEyNzc4PC9hY2Nlc3Npb24tbnVtPjx1cmxzPjwvdXJscz48
cmVtb3RlLWRhdGFiYXNlLXByb3ZpZGVyPk5MTTwvcmVtb3RlLWRhdGFiYXNlLXByb3ZpZGVyPjxs
YW5ndWFnZT5lbmc8L2xhbmd1YWdlPjwvcmVjb3JkPjwvQ2l0ZT48Q2l0ZT48QXV0aG9yPlZhbGU8
L0F1dGhvcj48WWVhcj4yMDAzPC9ZZWFyPjxSZWNOdW0+NDU8L1JlY051bT48cmVjb3JkPjxyZWMt
bnVtYmVyPjQ1PC9yZWMtbnVtYmVyPjxmb3JlaWduLWtleXM+PGtleSBhcHA9IkVOIiBkYi1pZD0i
ZWRmOXdkdDA2dHB3YXhlejI1c3B4dngxcmFzYXNydGQwcnIyIiB0aW1lc3RhbXA9IjAiPjQ1PC9r
ZXk+PC9mb3JlaWduLWtleXM+PHJlZi10eXBlIG5hbWU9IkpvdXJuYWwgQXJ0aWNsZSI+MTc8L3Jl
Zi10eXBlPjxjb250cmlidXRvcnM+PGF1dGhvcnM+PGF1dGhvcj5WYWxlLCBNLiBKLjwvYXV0aG9y
PjxhdXRob3I+SmVsaW5laywgTS4gVi48L2F1dGhvcj48YXV0aG9yPkJlc3QsIEouIEQuPC9hdXRo
b3I+PGF1dGhvcj5EYXJ0LCBBLiBNLjwvYXV0aG9yPjxhdXRob3I+R3JpZ2csIEwuIEUuPC9hdXRo
b3I+PGF1dGhvcj5IYXJlLCBELiBMLjwvYXV0aG9yPjxhdXRob3I+SG8sIEIuIFAuPC9hdXRob3I+
PGF1dGhvcj5OZXdtYW4sIFIuIFcuPC9hdXRob3I+PGF1dGhvcj5NY05laWwsIEouIEouPC9hdXRo
b3I+PC9hdXRob3JzPjwvY29udHJpYnV0b3JzPjxhdXRoLWFkZHJlc3M+RGVwYXJ0bWVudCBvZiBD
YXJkaW9sb2d5IGFuZCBUaGUgVW5pdmVyc2l0eSBvZiBNZWxib3VybmUgRGVwYXJ0bWVudCBvZiBN
ZWRpY2luZSwgQXVzdHJhbGlhLiBtYXJnYXJpdGUudmFsZUBzdmhtLm9yZy5hdTwvYXV0aC1hZGRy
ZXNzPjx0aXRsZXM+PHRpdGxlPkNvYWNoaW5nIHBhdGllbnRzIE9uIEFjaGlldmluZyBDYXJkaW92
YXNjdWxhciBIZWFsdGggKENPQUNIKTogYSBtdWx0aWNlbnRlciByYW5kb21pemVkIHRyaWFsIGlu
IHBhdGllbnRzIHdpdGggY29yb25hcnkgaGVhcnQgZGlzZWFzZTwvdGl0bGU+PHNlY29uZGFyeS10
aXRsZT5BcmNoIEludGVybiBNZWQ8L3NlY29uZGFyeS10aXRsZT48YWx0LXRpdGxlPkFyY2hpdmVz
IG9mIGludGVybmFsIG1lZGljaW5lPC9hbHQtdGl0bGU+PC90aXRsZXM+PHBhZ2VzPjI3NzUtODM8
L3BhZ2VzPjx2b2x1bWU+MTYzPC92b2x1bWU+PG51bWJlcj4yMjwvbnVtYmVyPjxlZGl0aW9uPjIw
MDMvMTIvMTA8L2VkaXRpb24+PGtleXdvcmRzPjxrZXl3b3JkPkFkdWx0PC9rZXl3b3JkPjxrZXl3
b3JkPkFnZWQ8L2tleXdvcmQ+PGtleXdvcmQ+QWdlZCwgODAgYW5kIG92ZXI8L2tleXdvcmQ+PGtl
eXdvcmQ+QWxsaWVkIEhlYWx0aCBQZXJzb25uZWw8L2tleXdvcmQ+PGtleXdvcmQ+Q2hvbGVzdGVy
b2wvYmxvb2Q8L2tleXdvcmQ+PGtleXdvcmQ+Q29yb25hcnkgRGlzZWFzZS9ibG9vZC8qcHJldmVu
dGlvbiAmYW1wOyBjb250cm9sPC9rZXl3b3JkPjxrZXl3b3JkPkNvdW5zZWxpbmcvKm1ldGhvZHM8
L2tleXdvcmQ+PGtleXdvcmQ+RmVtYWxlPC9rZXl3b3JkPjxrZXl3b3JkPkZvbGxvdy1VcCBTdHVk
aWVzPC9rZXl3b3JkPjxrZXl3b3JkPipIZWFsdGggQmVoYXZpb3I8L2tleXdvcmQ+PGtleXdvcmQ+
SHVtYW5zPC9rZXl3b3JkPjxrZXl3b3JkPkh5cG9saXBpZGVtaWMgQWdlbnRzL3RoZXJhcGV1dGlj
IHVzZTwva2V5d29yZD48a2V5d29yZD5NYWxlPC9rZXl3b3JkPjxrZXl3b3JkPk1pZGRsZSBBZ2Vk
PC9rZXl3b3JkPjxrZXl3b3JkPk51cnNpbmcgU3RhZmYsIEhvc3BpdGFsPC9rZXl3b3JkPjxrZXl3
b3JkPk91dGNvbWUgQXNzZXNzbWVudCAoSGVhbHRoIENhcmUpPC9rZXl3b3JkPjxrZXl3b3JkPipQ
YXRpZW50IENvbXBsaWFuY2U8L2tleXdvcmQ+PGtleXdvcmQ+UGF0aWVudC1DZW50ZXJlZCBDYXJl
LyptZXRob2RzPC9rZXl3b3JkPjxrZXl3b3JkPlByb2dyYW0gRXZhbHVhdGlvbjwva2V5d29yZD48
a2V5d29yZD5RdWFsaXR5IG9mIExpZmU8L2tleXdvcmQ+PGtleXdvcmQ+UmlzayBGYWN0b3JzPC9r
ZXl3b3JkPjwva2V5d29yZHM+PGRhdGVzPjx5ZWFyPjIwMDM8L3llYXI+PHB1Yi1kYXRlcz48ZGF0
ZT5EZWMgOC0yMjwvZGF0ZT48L3B1Yi1kYXRlcz48L2RhdGVzPjxpc2JuPjAwMDMtOTkyNiAoUHJp
bnQpJiN4RDswMDAzLTk5MjY8L2lzYm4+PGFjY2Vzc2lvbi1udW0+MTQ2NjI2MzM8L2FjY2Vzc2lv
bi1udW0+PHVybHM+PHJlbGF0ZWQtdXJscz48dXJsPmh0dHBzOi8vamFtYW5ldHdvcmsuY29tL2pv
dXJuYWxzL2phbWFpbnRlcm5hbG1lZGljaW5lL2FydGljbGVwZGYvNzU3NDY5L2lvaTIwODY4LnBk
ZjwvdXJsPjwvcmVsYXRlZC11cmxzPjwvdXJscz48ZWxlY3Ryb25pYy1yZXNvdXJjZS1udW0+MTAu
MTAwMS9hcmNoaW50ZS4xNjMuMjIuMjc3NTwvZWxlY3Ryb25pYy1yZXNvdXJjZS1udW0+PHJlbW90
ZS1kYXRhYmFzZS1wcm92aWRlcj5OTE08L3JlbW90ZS1kYXRhYmFzZS1wcm92aWRlcj48bGFuZ3Vh
Z2U+ZW5nPC9sYW5ndWFnZT48L3JlY29yZD48L0NpdGU+PENpdGU+PEF1dGhvcj5NaXR0YWc8L0F1
dGhvcj48WWVhcj4yMDA2PC9ZZWFyPjxSZWNOdW0+MzY8L1JlY051bT48cmVjb3JkPjxyZWMtbnVt
YmVyPjM2PC9yZWMtbnVtYmVyPjxmb3JlaWduLWtleXM+PGtleSBhcHA9IkVOIiBkYi1pZD0iZWRm
OXdkdDA2dHB3YXhlejI1c3B4dngxcmFzYXNydGQwcnIyIiB0aW1lc3RhbXA9IjAiPjM2PC9rZXk+
PC9mb3JlaWduLWtleXM+PHJlZi10eXBlIG5hbWU9IkpvdXJuYWwgQXJ0aWNsZSI+MTc8L3JlZi10
eXBlPjxjb250cmlidXRvcnM+PGF1dGhvcnM+PGF1dGhvcj5NaXR0YWcsIE8uPC9hdXRob3I+PGF1
dGhvcj5DaGluYSwgQy48L2F1dGhvcj48YXV0aG9yPkhvYmVyZywgRS48L2F1dGhvcj48YXV0aG9y
Pkp1ZXJzLCBFLjwvYXV0aG9yPjxhdXRob3I+S29sZW5kYSwgSy4gRC48L2F1dGhvcj48YXV0aG9y
PlJpY2hhcmR0LCBHLjwvYXV0aG9yPjxhdXRob3I+TWF1cmlzY2hhdCwgQy48L2F1dGhvcj48YXV0
aG9yPlJhc3BlLCBILjwvYXV0aG9yPjwvYXV0aG9ycz48L2NvbnRyaWJ1dG9ycz48YXV0aC1hZGRy
ZXNzPkluc3RpdHV0ZSBvZiBTb2NpYWwgTWVkaWNpbmUsIFVuaXZlcnNpdHkgb2YgTHVlYmVjayAo
TWVkaWNhbCBTY2hvb2wpLCBMdWViZWNrLCBHZXJtYW55LiBvc2thci5taXR0YWdAc296bWVkLnVu
aS1sdWViZWNrLmRlPC9hdXRoLWFkZHJlc3M+PHRpdGxlcz48dGl0bGU+T3V0Y29tZXMgb2YgY2Fy
ZGlhYyByZWhhYmlsaXRhdGlvbiB3aXRoIHZlcnN1cyB3aXRob3V0IGEgZm9sbG93LXVwIGludGVy
dmVudGlvbiByZW5kZXJlZCBieSB0ZWxlcGhvbmUgKEx1ZWJlY2sgZm9sbG93LXVwIHRyaWFsKTog
b3ZlcmFsbCBhbmQgZ2VuZGVyLXNwZWNpZmljIGVmZmVjdHM8L3RpdGxlPjxzZWNvbmRhcnktdGl0
bGU+SW50IEogUmVoYWJpbCBSZXM8L3NlY29uZGFyeS10aXRsZT48YWx0LXRpdGxlPkludGVybmF0
aW9uYWwgam91cm5hbCBvZiByZWhhYmlsaXRhdGlvbiByZXNlYXJjaC4gSW50ZXJuYXRpb25hbGUg
WmVpdHNjaHJpZnQgZnVyIFJlaGFiaWxpdGF0aW9uc2ZvcnNjaHVuZy4gUmV2dWUgaW50ZXJuYXRp
b25hbGUgZGUgcmVjaGVyY2hlcyBkZSByZWFkYXB0YXRpb248L2FsdC10aXRsZT48L3RpdGxlcz48
cGFnZXM+Mjk1LTMwMjwvcGFnZXM+PHZvbHVtZT4yOTwvdm9sdW1lPjxudW1iZXI+NDwvbnVtYmVy
PjxlZGl0aW9uPjIwMDYvMTEvMTY8L2VkaXRpb24+PGtleXdvcmRzPjxrZXl3b3JkPkFueGlldHkv
KmVwaWRlbWlvbG9neTwva2V5d29yZD48a2V5d29yZD5EZXByZXNzaW9uLyplcGlkZW1pb2xvZ3k8
L2tleXdvcmQ+PGtleXdvcmQ+KkV4ZXJjaXNlIFRoZXJhcHk8L2tleXdvcmQ+PGtleXdvcmQ+RmVt
YWxlPC9rZXl3b3JkPjxrZXl3b3JkPkZvbGxvdy1VcCBTdHVkaWVzPC9rZXl3b3JkPjxrZXl3b3Jk
Pkh1bWFuczwva2V5d29yZD48a2V5d29yZD5NYWxlPC9rZXl3b3JkPjxrZXl3b3JkPk1pZGRsZSBB
Z2VkPC9rZXl3b3JkPjxrZXl3b3JkPk15b2NhcmRpYWwgSXNjaGVtaWEvbnVyc2luZy9wc3ljaG9s
b2d5LypyZWhhYmlsaXRhdGlvbjwva2V5d29yZD48a2V5d29yZD5Qcm9zcGVjdGl2ZSBTdHVkaWVz
PC9rZXl3b3JkPjxrZXl3b3JkPlF1YWxpdHkgb2YgTGlmZTwva2V5d29yZD48a2V5d29yZD5SaXNr
IFJlZHVjdGlvbiBCZWhhdmlvcjwva2V5d29yZD48a2V5d29yZD5TZXggRmFjdG9yczwva2V5d29y
ZD48a2V5d29yZD5UZWxlbWVkaWNpbmUvKm1ldGhvZHM8L2tleXdvcmQ+PGtleXdvcmQ+VGVsZXBo
b25lPC9rZXl3b3JkPjwva2V5d29yZHM+PGRhdGVzPjx5ZWFyPjIwMDY8L3llYXI+PHB1Yi1kYXRl
cz48ZGF0ZT5EZWM8L2RhdGU+PC9wdWItZGF0ZXM+PC9kYXRlcz48aXNibj4wMzQyLTUyODIgKFBy
aW50KSYjeEQ7MDM0Mi01MjgyPC9pc2JuPjxhY2Nlc3Npb24tbnVtPjE3MTA2MzQ1PC9hY2Nlc3Np
b24tbnVtPjx1cmxzPjwvdXJscz48ZWxlY3Ryb25pYy1yZXNvdXJjZS1udW0+MTAuMTA5Ny9NUlIu
MGIwMTNlMzI4MDEwYmE5YTwvZWxlY3Ryb25pYy1yZXNvdXJjZS1udW0+PHJlbW90ZS1kYXRhYmFz
ZS1wcm92aWRlcj5OTE08L3JlbW90ZS1kYXRhYmFzZS1wcm92aWRlcj48bGFuZ3VhZ2U+ZW5nPC9s
YW5ndWFnZT48L3JlY29yZD48L0NpdGU+PENpdGU+PEF1dGhvcj5XaXN0ZXI8L0F1dGhvcj48WWVh
cj4yMDA3PC9ZZWFyPjxSZWNOdW0+NDc8L1JlY051bT48cmVjb3JkPjxyZWMtbnVtYmVyPjQ3PC9y
ZWMtbnVtYmVyPjxmb3JlaWduLWtleXM+PGtleSBhcHA9IkVOIiBkYi1pZD0iZWRmOXdkdDA2dHB3
YXhlejI1c3B4dngxcmFzYXNydGQwcnIyIiB0aW1lc3RhbXA9IjAiPjQ3PC9rZXk+PC9mb3JlaWdu
LWtleXM+PHJlZi10eXBlIG5hbWU9IkpvdXJuYWwgQXJ0aWNsZSI+MTc8L3JlZi10eXBlPjxjb250
cmlidXRvcnM+PGF1dGhvcnM+PGF1dGhvcj5XaXN0ZXIsIEEuPC9hdXRob3I+PGF1dGhvcj5Mb2V3
ZW4sIE4uPC9hdXRob3I+PGF1dGhvcj5LZW5uZWR5LVN5bW9uZHMsIEguPC9hdXRob3I+PGF1dGhv
cj5NY0dvd2FuLCBCLjwvYXV0aG9yPjxhdXRob3I+TWNDb3ksIEIuPC9hdXRob3I+PGF1dGhvcj5T
aW5nZXIsIEouPC9hdXRob3I+PC9hdXRob3JzPjwvY29udHJpYnV0b3JzPjxhdXRoLWFkZHJlc3M+
RGVwYXJ0bWVudCBvZiBHZXJvbnRvbG9neSwgU2ltb24gRnJhc2VyIFVuaXZlcnNpdHksIFZhbmNv
dXZlciwgQkMuIHdpc3RlckBzZnUuY2E8L2F1dGgtYWRkcmVzcz48dGl0bGVzPjx0aXRsZT5PbmUt
eWVhciBmb2xsb3ctdXAgb2YgYSB0aGVyYXBldXRpYyBsaWZlc3R5bGUgaW50ZXJ2ZW50aW9uIHRh
cmdldGluZyBjYXJkaW92YXNjdWxhciBkaXNlYXNlIHJpc2s8L3RpdGxlPjxzZWNvbmRhcnktdGl0
bGU+Q21hajwvc2Vjb25kYXJ5LXRpdGxlPjxhbHQtdGl0bGU+Q01BSiA6IENhbmFkaWFuIE1lZGlj
YWwgQXNzb2NpYXRpb24gam91cm5hbCA9IGpvdXJuYWwgZGUgbCZhcG9zO0Fzc29jaWF0aW9uIG1l
ZGljYWxlIGNhbmFkaWVubmU8L2FsdC10aXRsZT48L3RpdGxlcz48cGFnZXM+ODU5LTY1PC9wYWdl
cz48dm9sdW1lPjE3Nzwvdm9sdW1lPjxudW1iZXI+ODwvbnVtYmVyPjxlZGl0aW9uPjIwMDcvMTAv
MTA8L2VkaXRpb24+PGtleXdvcmRzPjxrZXl3b3JkPkJsb29kIFByZXNzdXJlPC9rZXl3b3JkPjxr
ZXl3b3JkPkJyaXRpc2ggQ29sdW1iaWEvZXBpZGVtaW9sb2d5PC9rZXl3b3JkPjxrZXl3b3JkPkNh
cmRpb3Zhc2N1bGFyIERpc2Vhc2VzLypwcmV2ZW50aW9uICZhbXA7IGNvbnRyb2w8L2tleXdvcmQ+
PGtleXdvcmQ+Q2hvbGVzdGVyb2wvYmxvb2Q8L2tleXdvcmQ+PGtleXdvcmQ+Q29yb25hcnkgQXJ0
ZXJ5IERpc2Vhc2UvZXBpZGVtaW9sb2d5L3ByZXZlbnRpb24gJmFtcDsgY29udHJvbDwva2V5d29y
ZD48a2V5d29yZD5Db3Vuc2VsaW5nPC9rZXl3b3JkPjxrZXl3b3JkPkZlbWFsZTwva2V5d29yZD48
a2V5d29yZD5Gb2xsb3ctVXAgU3R1ZGllczwva2V5d29yZD48a2V5d29yZD5IZWFsdGggU3RhdHVz
PC9rZXl3b3JkPjxrZXl3b3JkPkh1bWFuczwva2V5d29yZD48a2V5d29yZD4qTGlmZSBTdHlsZTwv
a2V5d29yZD48a2V5d29yZD5NYWxlPC9rZXl3b3JkPjxrZXl3b3JkPk1pZGRsZSBBZ2VkPC9rZXl3
b3JkPjxrZXl3b3JkPk1vdG9yIEFjdGl2aXR5PC9rZXl3b3JkPjxrZXl3b3JkPk51dHJpdGlvbiBB
c3Nlc3NtZW50PC9rZXl3b3JkPjxrZXl3b3JkPk9iZXNpdHkvcHJldmVudGlvbiAmYW1wOyBjb250
cm9sPC9rZXl3b3JkPjxrZXl3b3JkPipPdXRjb21lIEFzc2Vzc21lbnQgKEhlYWx0aCBDYXJlKTwv
a2V5d29yZD48a2V5d29yZD5QcmltYXJ5IFByZXZlbnRpb248L2tleXdvcmQ+PGtleXdvcmQ+Umlz
ayBGYWN0b3JzPC9rZXl3b3JkPjxrZXl3b3JkPlNtb2tpbmcgQ2Vzc2F0aW9uPC9rZXl3b3JkPjxr
ZXl3b3JkPlN0cmVzcywgUHN5Y2hvbG9naWNhbC9wcmV2ZW50aW9uICZhbXA7IGNvbnRyb2w8L2tl
eXdvcmQ+PGtleXdvcmQ+U3lzdG9sZTwva2V5d29yZD48a2V5d29yZD5UZWxlbWVkaWNpbmU8L2tl
eXdvcmQ+PC9rZXl3b3Jkcz48ZGF0ZXM+PHllYXI+MjAwNzwveWVhcj48cHViLWRhdGVzPjxkYXRl
Pk9jdCA5PC9kYXRlPjwvcHViLWRhdGVzPjwvZGF0ZXM+PGlzYm4+MDgyMC0zOTQ2PC9pc2JuPjxh
Y2Nlc3Npb24tbnVtPjE3OTIzNjUzPC9hY2Nlc3Npb24tbnVtPjx1cmxzPjxyZWxhdGVkLXVybHM+
PHVybD5odHRwczovL3d3dy5uY2JpLm5sbS5uaWguZ292L3BtYy9hcnRpY2xlcy9QTUMxOTk1MTM2
L3BkZi8yMDA3MTAwOXMwMDAxM3A4NTkucGRmPC91cmw+PC9yZWxhdGVkLXVybHM+PC91cmxzPjxj
dXN0b20yPlBtYzE5OTUxMzY8L2N1c3RvbTI+PGVsZWN0cm9uaWMtcmVzb3VyY2UtbnVtPjEwLjE1
MDMvY21hai4wNjEwNTk8L2VsZWN0cm9uaWMtcmVzb3VyY2UtbnVtPjxyZW1vdGUtZGF0YWJhc2Ut
cHJvdmlkZXI+TkxNPC9yZW1vdGUtZGF0YWJhc2UtcHJvdmlkZXI+PGxhbmd1YWdlPmVuZzwvbGFu
Z3VhZ2U+PC9yZWNvcmQ+PC9DaXRlPjxDaXRlPjxBdXRob3I+U2FsdmV0dGk8L0F1dGhvcj48WWVh
cj4yMDA4PC9ZZWFyPjxSZWNOdW0+Mjg8L1JlY051bT48cmVjb3JkPjxyZWMtbnVtYmVyPjI4PC9y
ZWMtbnVtYmVyPjxmb3JlaWduLWtleXM+PGtleSBhcHA9IkVOIiBkYi1pZD0iZWRmOXdkdDA2dHB3
YXhlejI1c3B4dngxcmFzYXNydGQwcnIyIiB0aW1lc3RhbXA9IjAiPjI4PC9rZXk+PC9mb3JlaWdu
LWtleXM+PHJlZi10eXBlIG5hbWU9IkpvdXJuYWwgQXJ0aWNsZSI+MTc8L3JlZi10eXBlPjxjb250
cmlidXRvcnM+PGF1dGhvcnM+PGF1dGhvcj5TYWx2ZXR0aSwgWC4gTS48L2F1dGhvcj48YXV0aG9y
Pk9saXZlaXJhLCBKLiBBLjwvYXV0aG9yPjxhdXRob3I+U2VydmFudGVzLCBELiBNLjwvYXV0aG9y
PjxhdXRob3I+VmluY2Vuem8gZGUgUGFvbGEsIEEuIEEuPC9hdXRob3I+PC9hdXRob3JzPjwvY29u
dHJpYnV0b3JzPjxhdXRoLWFkZHJlc3M+RGVwYXJ0bWVudCBvZiBDYXJkaW9sb2d5LCBTYW8gUGF1
bG8gRmVkZXJhbCBVbml2ZXJzaXR5LCBQYXVsaXN0YSBTY2hvb2wgb2YgTWVkaWNpbmUsIFNhbyBQ
YXVsbywgQnJhemlsLiB4aW9zYWx2ZXR0aUBob3RtYWlsLmNvbTwvYXV0aC1hZGRyZXNzPjx0aXRs
ZXM+PHRpdGxlPkhvdyBtdWNoIGRvIHRoZSBiZW5lZml0cyBjb3N0PyBFZmZlY3RzIG9mIGEgaG9t
ZS1iYXNlZCB0cmFpbmluZyBwcm9ncmFtbWUgb24gY2FyZGlvdmFzY3VsYXIgZml0bmVzcywgcXVh
bGl0eSBvZiBsaWZlLCBwcm9ncmFtbWUgY29zdCBhbmQgYWRoZXJlbmNlIGZvciBwYXRpZW50cyB3
aXRoIGNvcm9uYXJ5IGRpc2Vhc2U8L3RpdGxlPjxzZWNvbmRhcnktdGl0bGU+Q2xpbiBSZWhhYmls
PC9zZWNvbmRhcnktdGl0bGU+PGFsdC10aXRsZT5DbGluaWNhbCByZWhhYmlsaXRhdGlvbjwvYWx0
LXRpdGxlPjwvdGl0bGVzPjxwYWdlcz45ODctOTY8L3BhZ2VzPjx2b2x1bWU+MjI8L3ZvbHVtZT48
bnVtYmVyPjEwLTExPC9udW1iZXI+PGVkaXRpb24+MjAwOC8xMC8yOTwvZWRpdGlvbj48a2V5d29y
ZHM+PGtleXdvcmQ+QW5hbHlzaXMgb2YgVmFyaWFuY2U8L2tleXdvcmQ+PGtleXdvcmQ+QnJhemls
PC9rZXl3b3JkPjxrZXl3b3JkPkNvcm9uYXJ5IERpc2Vhc2UvZWNvbm9taWNzLypyZWhhYmlsaXRh
dGlvbjwva2V5d29yZD48a2V5d29yZD5Db3N0LUJlbmVmaXQgQW5hbHlzaXMvZWNvbm9taWNzPC9r
ZXl3b3JkPjxrZXl3b3JkPkV4ZXJjaXNlIFRoZXJhcHkvKm1ldGhvZHM8L2tleXdvcmQ+PGtleXdv
cmQ+RmVtYWxlPC9rZXl3b3JkPjxrZXl3b3JkPkhlYXJ0IFJhdGUvcGh5c2lvbG9neTwva2V5d29y
ZD48a2V5d29yZD5Ib21lIENhcmUgU2VydmljZXMsIEhvc3BpdGFsLUJhc2VkL29yZ2FuaXphdGlv
biAmYW1wOyBhZG1pbmlzdHJhdGlvbjwva2V5d29yZD48a2V5d29yZD5Ib3NwaXRhbHMsIFVuaXZl
cnNpdHk8L2tleXdvcmQ+PGtleXdvcmQ+SHVtYW5zPC9rZXl3b3JkPjxrZXl3b3JkPk1hbGU8L2tl
eXdvcmQ+PGtleXdvcmQ+TWlkZGxlIEFnZWQ8L2tleXdvcmQ+PGtleXdvcmQ+T3h5Z2VuIENvbnN1
bXB0aW9uPC9rZXl3b3JkPjxrZXl3b3JkPipQYXRpZW50IENvbXBsaWFuY2U8L2tleXdvcmQ+PGtl
eXdvcmQ+KlBoeXNpY2FsIEZpdG5lc3M8L2tleXdvcmQ+PGtleXdvcmQ+UHJvc3BlY3RpdmUgU3R1
ZGllczwva2V5d29yZD48a2V5d29yZD4qUXVhbGl0eSBvZiBMaWZlPC9rZXl3b3JkPjxrZXl3b3Jk
PlJlcHJvZHVjaWJpbGl0eSBvZiBSZXN1bHRzPC9rZXl3b3JkPjxrZXl3b3JkPlJpc2s8L2tleXdv
cmQ+PGtleXdvcmQ+VHJlYXRtZW50IE91dGNvbWU8L2tleXdvcmQ+PC9rZXl3b3Jkcz48ZGF0ZXM+
PHllYXI+MjAwODwveWVhcj48cHViLWRhdGVzPjxkYXRlPk9jdC1Ob3Y8L2RhdGU+PC9wdWItZGF0
ZXM+PC9kYXRlcz48aXNibj4wMjY5LTIxNTUgKFByaW50KSYjeEQ7MDI2OS0yMTU1PC9pc2JuPjxh
Y2Nlc3Npb24tbnVtPjE4OTU1NDMwPC9hY2Nlc3Npb24tbnVtPjx1cmxzPjwvdXJscz48ZWxlY3Ry
b25pYy1yZXNvdXJjZS1udW0+MTAuMTE3Ny8wMjY5MjE1NTA4MDkzMzMxPC9lbGVjdHJvbmljLXJl
c291cmNlLW51bT48cmVtb3RlLWRhdGFiYXNlLXByb3ZpZGVyPk5MTTwvcmVtb3RlLWRhdGFiYXNl
LXByb3ZpZGVyPjxsYW5ndWFnZT5lbmc8L2xhbmd1YWdlPjwvcmVjb3JkPjwvQ2l0ZT48Q2l0ZT48
QXV0aG9yPkhhbnNzZW48L0F1dGhvcj48WWVhcj4yMDA3PC9ZZWFyPjxSZWNOdW0+MTI8L1JlY051
bT48cmVjb3JkPjxyZWMtbnVtYmVyPjEyPC9yZWMtbnVtYmVyPjxmb3JlaWduLWtleXM+PGtleSBh
cHA9IkVOIiBkYi1pZD0iZWRmOXdkdDA2dHB3YXhlejI1c3B4dngxcmFzYXNydGQwcnIyIiB0aW1l
c3RhbXA9IjAiPjEyPC9rZXk+PC9mb3JlaWduLWtleXM+PHJlZi10eXBlIG5hbWU9IkpvdXJuYWwg
QXJ0aWNsZSI+MTc8L3JlZi10eXBlPjxjb250cmlidXRvcnM+PGF1dGhvcnM+PGF1dGhvcj5IYW5z
c2VuLCBULiBBLjwvYXV0aG9yPjxhdXRob3I+Tm9yZHJlaGF1ZywgSi4gRS48L2F1dGhvcj48YXV0
aG9yPkVpZGUsIEcuIEUuPC9hdXRob3I+PGF1dGhvcj5IYW5lc3RhZCwgQi4gUi48L2F1dGhvcj48
L2F1dGhvcnM+PC9jb250cmlidXRvcnM+PGF1dGgtYWRkcmVzcz5EZXBhcnRtZW50IG9mIFJlc2Vh
cmNoIGFuZCBEZXZlbG9wbWVudCwgQ2VudHJlIGZvciBDbGluaWNhbCBSZXNlYXJjaCwgSGF1a2Vs
YW5kIFVuaXZlcnNpdHkgSG9zcGl0YWwsIEJlcmdlbiwgTm9yd2F5LiB0b3ZlLmFtaW5kYS5oYW5z
c2VuQGhlbHNlLWJlcmdlbi5ubzwvYXV0aC1hZGRyZXNzPjx0aXRsZXM+PHRpdGxlPkltcHJvdmlu
ZyBvdXRjb21lcyBhZnRlciBteW9jYXJkaWFsIGluZmFyY3Rpb246IGEgcmFuZG9taXplZCBjb250
cm9sbGVkIHRyaWFsIGV2YWx1YXRpbmcgZWZmZWN0cyBvZiBhIHRlbGVwaG9uZSBmb2xsb3ctdXAg
aW50ZXJ2ZW50aW9uPC90aXRsZT48c2Vjb25kYXJ5LXRpdGxlPkV1ciBKIENhcmRpb3Zhc2MgUHJl
diBSZWhhYmlsPC9zZWNvbmRhcnktdGl0bGU+PGFsdC10aXRsZT5FdXJvcGVhbiBqb3VybmFsIG9m
IGNhcmRpb3Zhc2N1bGFyIHByZXZlbnRpb24gYW5kIHJlaGFiaWxpdGF0aW9uIDogb2ZmaWNpYWwg
am91cm5hbCBvZiB0aGUgRXVyb3BlYW4gU29jaWV0eSBvZiBDYXJkaW9sb2d5LCBXb3JraW5nIEdy
b3VwcyBvbiBFcGlkZW1pb2xvZ3kgJmFtcDsgUHJldmVudGlvbiBhbmQgQ2FyZGlhYyBSZWhhYmls
aXRhdGlvbiBhbmQgRXhlcmNpc2UgUGh5c2lvbG9neTwvYWx0LXRpdGxlPjwvdGl0bGVzPjxwYWdl
cz40MjktMzc8L3BhZ2VzPjx2b2x1bWU+MTQ8L3ZvbHVtZT48bnVtYmVyPjM8L251bWJlcj48ZWRp
dGlvbj4yMDA3LzA2LzE1PC9lZGl0aW9uPjxrZXl3b3Jkcz48a2V5d29yZD5BZ2VkPC9rZXl3b3Jk
PjxrZXl3b3JkPipDb3Vuc2VsaW5nPC9rZXl3b3JkPjxrZXl3b3JkPkV4ZXJjaXNlPC9rZXl3b3Jk
PjxrZXl3b3JkPkZlbWFsZTwva2V5d29yZD48a2V5d29yZD5Gb2xsb3ctVXAgU3R1ZGllczwva2V5
d29yZD48a2V5d29yZD5IZWFsdGggQmVoYXZpb3I8L2tleXdvcmQ+PGtleXdvcmQ+KkhlYWx0aCBL
bm93bGVkZ2UsIEF0dGl0dWRlcywgUHJhY3RpY2U8L2tleXdvcmQ+PGtleXdvcmQ+SHVtYW5zPC9r
ZXl3b3JkPjxrZXl3b3JkPk1hbGU8L2tleXdvcmQ+PGtleXdvcmQ+TWlkZGxlIEFnZWQ8L2tleXdv
cmQ+PGtleXdvcmQ+TXlvY2FyZGlhbCBJbmZhcmN0aW9uLypudXJzaW5nLypyZWhhYmlsaXRhdGlv
bjwva2V5d29yZD48a2V5d29yZD5OdXJzZS1QYXRpZW50IFJlbGF0aW9uczwva2V5d29yZD48a2V5
d29yZD4qT3V0Y29tZSBBc3Nlc3NtZW50IChIZWFsdGggQ2FyZSk8L2tleXdvcmQ+PGtleXdvcmQ+
KlBhdGllbnQgRWR1Y2F0aW9uIGFzIFRvcGljPC9rZXl3b3JkPjxrZXl3b3JkPlByb3NwZWN0aXZl
IFN0dWRpZXM8L2tleXdvcmQ+PGtleXdvcmQ+UXVhbGl0eSBvZiBMaWZlPC9rZXl3b3JkPjxrZXl3
b3JkPlNtb2tpbmcgQ2Vzc2F0aW9uPC9rZXl3b3JkPjxrZXl3b3JkPlN1cnZleXMgYW5kIFF1ZXN0
aW9ubmFpcmVzPC9rZXl3b3JkPjxrZXl3b3JkPipUZWxlcGhvbmU8L2tleXdvcmQ+PGtleXdvcmQ+
VGltZSBGYWN0b3JzPC9rZXl3b3JkPjwva2V5d29yZHM+PGRhdGVzPjx5ZWFyPjIwMDc8L3llYXI+
PHB1Yi1kYXRlcz48ZGF0ZT5KdW48L2RhdGU+PC9wdWItZGF0ZXM+PC9kYXRlcz48aXNibj4xNzQx
LTgyNjcgKFByaW50KSYjeEQ7MTc0MS04MjY3PC9pc2JuPjxhY2Nlc3Npb24tbnVtPjE3NTY4MjQ0
PC9hY2Nlc3Npb24tbnVtPjx1cmxzPjwvdXJscz48ZWxlY3Ryb25pYy1yZXNvdXJjZS1udW0+MTAu
MTA5Ny9ISlIuMGIwMTNlMzI4MDFkYTEyMzwvZWxlY3Ryb25pYy1yZXNvdXJjZS1udW0+PHJlbW90
ZS1kYXRhYmFzZS1wcm92aWRlcj5OTE08L3JlbW90ZS1kYXRhYmFzZS1wcm92aWRlcj48bGFuZ3Vh
Z2U+ZW5nPC9sYW5ndWFnZT48L3JlY29yZD48L0NpdGU+PENpdGU+PEF1dGhvcj5OZXViZWNrPC9B
dXRob3I+PFllYXI+MjAxMTwvWWVhcj48UmVjTnVtPjI2PC9SZWNOdW0+PHJlY29yZD48cmVjLW51
bWJlcj4yNjwvcmVjLW51bWJlcj48Zm9yZWlnbi1rZXlzPjxrZXkgYXBwPSJFTiIgZGItaWQ9ImVk
Zjl3ZHQwNnRwd2F4ZXoyNXNweHZ4MXJhc2FzcnRkMHJyMiIgdGltZXN0YW1wPSIwIj4yNjwva2V5
PjwvZm9yZWlnbi1rZXlzPjxyZWYtdHlwZSBuYW1lPSJKb3VybmFsIEFydGljbGUiPjE3PC9yZWYt
dHlwZT48Y29udHJpYnV0b3JzPjxhdXRob3JzPjxhdXRob3I+TmV1YmVjaywgTC48L2F1dGhvcj48
YXV0aG9yPkZyZWVkbWFuLCBTLiBCLjwvYXV0aG9yPjxhdXRob3I+QnJpZmZhLCBULjwvYXV0aG9y
PjxhdXRob3I+QmF1bWFuLCBBLjwvYXV0aG9yPjxhdXRob3I+UmVkZmVybiwgSi48L2F1dGhvcj48
L2F1dGhvcnM+PC9jb250cmlidXRvcnM+PGF1dGgtYWRkcmVzcz5GYWN1bHR5IG9mIE1lZGljaW5l
LCBVbml2ZXJzaXR5IG9mIFN5ZG5leSwgU3lkbmV5LCBBdXN0cmFsaWEuIGxuZXViZWNrQG1lZC51
c3lkLmVkdS5hdTwvYXV0aC1hZGRyZXNzPjx0aXRsZXM+PHRpdGxlPkZvdXIteWVhciBmb2xsb3ct
dXAgb2YgdGhlIENob2ljZSBvZiBIZWFsdGggT3B0aW9ucyBJbiBwcmV2ZW50aW9uIG9mIENhcmRp
b3Zhc2N1bGFyIEV2ZW50cyByYW5kb21pemVkIGNvbnRyb2xsZWQgdHJpYWw8L3RpdGxlPjxzZWNv
bmRhcnktdGl0bGU+RXVyIEogQ2FyZGlvdmFzYyBQcmV2IFJlaGFiaWw8L3NlY29uZGFyeS10aXRs
ZT48YWx0LXRpdGxlPkV1cm9wZWFuIGpvdXJuYWwgb2YgY2FyZGlvdmFzY3VsYXIgcHJldmVudGlv
biBhbmQgcmVoYWJpbGl0YXRpb24gOiBvZmZpY2lhbCBqb3VybmFsIG9mIHRoZSBFdXJvcGVhbiBT
b2NpZXR5IG9mIENhcmRpb2xvZ3ksIFdvcmtpbmcgR3JvdXBzIG9uIEVwaWRlbWlvbG9neSAmYW1w
OyBQcmV2ZW50aW9uIGFuZCBDYXJkaWFjIFJlaGFiaWxpdGF0aW9uIGFuZCBFeGVyY2lzZSBQaHlz
aW9sb2d5PC9hbHQtdGl0bGU+PC90aXRsZXM+PHBhZ2VzPjI3OC04NjwvcGFnZXM+PHZvbHVtZT4x
ODwvdm9sdW1lPjxudW1iZXI+MjwvbnVtYmVyPjxlZGl0aW9uPjIwMTAvMDcvMDg8L2VkaXRpb24+
PGtleXdvcmRzPjxrZXl3b3JkPkFjdXRlIENvcm9uYXJ5IFN5bmRyb21lL2Jsb29kL2V0aW9sb2d5
L3BoeXNpb3BhdGhvbG9neS9wcmV2ZW50aW9uICZhbXA7PC9rZXl3b3JkPjxrZXl3b3JkPmNvbnRy
b2wvKnRoZXJhcHk8L2tleXdvcmQ+PGtleXdvcmQ+QmlvbWFya2Vycy9ibG9vZDwva2V5d29yZD48
a2V5d29yZD5CbG9vZCBQcmVzc3VyZTwva2V5d29yZD48a2V5d29yZD5Cb2R5IE1hc3MgSW5kZXg8
L2tleXdvcmQ+PGtleXdvcmQ+KkNhc2UgTWFuYWdlbWVudDwva2V5d29yZD48a2V5d29yZD5DaGkt
U3F1YXJlIERpc3RyaWJ1dGlvbjwva2V5d29yZD48a2V5d29yZD5DaG9sZXN0ZXJvbC9ibG9vZDwv
a2V5d29yZD48a2V5d29yZD5FeGVyY2lzZTwva2V5d29yZD48a2V5d29yZD5IdW1hbnM8L2tleXdv
cmQ+PGtleXdvcmQ+SHlkcm94eW1ldGh5bGdsdXRhcnlsLUNvQSBSZWR1Y3Rhc2UgSW5oaWJpdG9y
cy90aGVyYXBldXRpYyB1c2U8L2tleXdvcmQ+PGtleXdvcmQ+TmV3IFNvdXRoIFdhbGVzPC9rZXl3
b3JkPjxrZXl3b3JkPlJpc2sgQXNzZXNzbWVudDwva2V5d29yZD48a2V5d29yZD5SaXNrIEZhY3Rv
cnM8L2tleXdvcmQ+PGtleXdvcmQ+U2Vjb25kYXJ5IFByZXZlbnRpb24vKm1ldGhvZHM8L2tleXdv
cmQ+PGtleXdvcmQ+U2luZ2xlLUJsaW5kIE1ldGhvZDwva2V5d29yZD48a2V5d29yZD5TbW9raW5n
IENlc3NhdGlvbjwva2V5d29yZD48a2V5d29yZD5UaW1lIEZhY3RvcnM8L2tleXdvcmQ+PGtleXdv
cmQ+VHJlYXRtZW50IE91dGNvbWU8L2tleXdvcmQ+PC9rZXl3b3Jkcz48ZGF0ZXM+PHllYXI+MjAx
MTwveWVhcj48cHViLWRhdGVzPjxkYXRlPkFwcjwvZGF0ZT48L3B1Yi1kYXRlcz48L2RhdGVzPjxp
c2JuPjE3NDEtODI2NzwvaXNibj48YWNjZXNzaW9uLW51bT4yMDYwNjU5NDwvYWNjZXNzaW9uLW51
bT48dXJscz48L3VybHM+PGVsZWN0cm9uaWMtcmVzb3VyY2UtbnVtPjEwLjEwOTcvSEpSLjBiMDEz
ZTMyODMzY2NhNjY8L2VsZWN0cm9uaWMtcmVzb3VyY2UtbnVtPjxyZW1vdGUtZGF0YWJhc2UtcHJv
dmlkZXI+TkxNPC9yZW1vdGUtZGF0YWJhc2UtcHJvdmlkZXI+PGxhbmd1YWdlPmVuZzwvbGFuZ3Vh
Z2U+PC9yZWNvcmQ+PC9DaXRlPjxDaXRlPjxBdXRob3I+SGF3a2VzPC9BdXRob3I+PFllYXI+MjAx
MzwvWWVhcj48UmVjTnVtPjM3PC9SZWNOdW0+PHJlY29yZD48cmVjLW51bWJlcj4zNzwvcmVjLW51
bWJlcj48Zm9yZWlnbi1rZXlzPjxrZXkgYXBwPSJFTiIgZGItaWQ9ImVkZjl3ZHQwNnRwd2F4ZXoy
NXNweHZ4MXJhc2FzcnRkMHJyMiIgdGltZXN0YW1wPSIwIj4zNzwva2V5PjwvZm9yZWlnbi1rZXlz
PjxyZWYtdHlwZSBuYW1lPSJKb3VybmFsIEFydGljbGUiPjE3PC9yZWYtdHlwZT48Y29udHJpYnV0
b3JzPjxhdXRob3JzPjxhdXRob3I+SGF3a2VzLCBBLiBMLjwvYXV0aG9yPjxhdXRob3I+UGF0cmFv
LCBULiBBLjwvYXV0aG9yPjxhdXRob3I+QXRoZXJ0b24sIEouPC9hdXRob3I+PGF1dGhvcj5XYXJl
LCBSLiBTLjwvYXV0aG9yPjxhdXRob3I+VGF5bG9yLCBDLiBCLjwvYXV0aG9yPjxhdXRob3I+TyZh
cG9zO05laWwsIEEuPC9hdXRob3I+PGF1dGhvcj5Gb3JlbWFuLCBSLjwvYXV0aG9yPjxhdXRob3I+
T2xkZW5idXJnLCBCLiBGLjwvYXV0aG9yPjwvYXV0aG9ycz48L2NvbnRyaWJ1dG9ycz48YXV0aC1h
ZGRyZXNzPlZpZXJ0ZWwgQ2VudHJlIGZvciBSZXNlYXJjaCBpbiBDYW5jZXIgQ29udHJvbCwgQ2Fu
Y2VyIENvdW5jaWwgUXVlZW5zbGFuZCwgUC5PLiBCb3ggMjAxLCBTcHJpbmcgSGlsbCwgQnJpc2Jh
bmUsIFFMRCA0MDA0LCBBdXN0cmFsaWEsIEFubmEuSGF3a2VzQGdtYWlsLmNvbS48L2F1dGgtYWRk
cmVzcz48dGl0bGVzPjx0aXRsZT5FZmZlY3Qgb2YgYSB0ZWxlcGhvbmUtZGVsaXZlcmVkIGNvcm9u
YXJ5IGhlYXJ0IGRpc2Vhc2Ugc2Vjb25kYXJ5IHByZXZlbnRpb24gcHJvZ3JhbSAocHJvYWN0aXZl
IGhlYXJ0KSBvbiBxdWFsaXR5IG9mIGxpZmUgYW5kIGhlYWx0aCBiZWhhdmlvdXJzOiBwcmltYXJ5
IG91dGNvbWVzIG9mIGEgcmFuZG9taXNlZCBjb250cm9sbGVkIHRyaWFsPC90aXRsZT48c2Vjb25k
YXJ5LXRpdGxlPkludCBKIEJlaGF2IE1lZDwvc2Vjb25kYXJ5LXRpdGxlPjxhbHQtdGl0bGU+SW50
ZXJuYXRpb25hbCBqb3VybmFsIG9mIGJlaGF2aW9yYWwgbWVkaWNpbmU8L2FsdC10aXRsZT48L3Rp
dGxlcz48cGFnZXM+NDEzLTI0PC9wYWdlcz48dm9sdW1lPjIwPC92b2x1bWU+PG51bWJlcj4zPC9u
dW1iZXI+PGVkaXRpb24+MjAxMi8wOS8yNzwvZWRpdGlvbj48a2V5d29yZHM+PGtleXdvcmQ+QWdl
ZDwva2V5d29yZD48a2V5d29yZD5BbGNvaG9sIERyaW5raW5nPC9rZXl3b3JkPjxrZXl3b3JkPkF1
c3RyYWxpYTwva2V5d29yZD48a2V5d29yZD5Cb2R5IE1hc3MgSW5kZXg8L2tleXdvcmQ+PGtleXdv
cmQ+Q29yb25hcnkgQXJ0ZXJ5IERpc2Vhc2UvKnByZXZlbnRpb24gJmFtcDsgY29udHJvbC9wc3lj
aG9sb2d5PC9rZXl3b3JkPjxrZXl3b3JkPkZlbWFsZTwva2V5d29yZD48a2V5d29yZD4qSGVhbHRo
IEJlaGF2aW9yPC9rZXl3b3JkPjxrZXl3b3JkPkhlYWx0aCBTdXJ2ZXlzPC9rZXl3b3JkPjxrZXl3
b3JkPkh1bWFuczwva2V5d29yZD48a2V5d29yZD5NYWxlPC9rZXl3b3JkPjxrZXl3b3JkPk1pZGRs
ZSBBZ2VkPC9rZXl3b3JkPjxrZXl3b3JkPk1vdG9yIEFjdGl2aXR5PC9rZXl3b3JkPjxrZXl3b3Jk
Pk15b2NhcmRpYWwgSW5mYXJjdGlvbi8qcHJldmVudGlvbiAmYW1wOyBjb250cm9sL3BzeWNob2xv
Z3k8L2tleXdvcmQ+PGtleXdvcmQ+TnV0cml0aW9uIEFzc2Vzc21lbnQ8L2tleXdvcmQ+PGtleXdv
cmQ+UHJvc3BlY3RpdmUgU3R1ZGllczwva2V5d29yZD48a2V5d29yZD4qUXVhbGl0eSBvZiBMaWZl
PC9rZXl3b3JkPjxrZXl3b3JkPlJpc2sgUmVkdWN0aW9uIEJlaGF2aW9yPC9rZXl3b3JkPjxrZXl3
b3JkPlNlY29uZGFyeSBQcmV2ZW50aW9uLyptZXRob2RzPC9rZXl3b3JkPjxrZXl3b3JkPlRlbGVw
aG9uZTwva2V5d29yZD48a2V5d29yZD5UcmVhdG1lbnQgT3V0Y29tZTwva2V5d29yZD48L2tleXdv
cmRzPjxkYXRlcz48eWVhcj4yMDEzPC95ZWFyPjxwdWItZGF0ZXM+PGRhdGU+U2VwPC9kYXRlPjwv
cHViLWRhdGVzPjwvZGF0ZXM+PGlzYm4+MTA3MC01NTAzPC9pc2JuPjxhY2Nlc3Npb24tbnVtPjIz
MDEyMTU5PC9hY2Nlc3Npb24tbnVtPjx1cmxzPjxyZWxhdGVkLXVybHM+PHVybD5odHRwczovL2xp
bmsuc3ByaW5nZXIuY29tL2FydGljbGUvMTAuMTAwNyUyRnMxMjUyOS0wMTItOTI1MC01PC91cmw+
PC9yZWxhdGVkLXVybHM+PC91cmxzPjxlbGVjdHJvbmljLXJlc291cmNlLW51bT4xMC4xMDA3L3Mx
MjUyOS0wMTItOTI1MC01PC9lbGVjdHJvbmljLXJlc291cmNlLW51bT48cmVtb3RlLWRhdGFiYXNl
LXByb3ZpZGVyPk5MTTwvcmVtb3RlLWRhdGFiYXNlLXByb3ZpZGVyPjxsYW5ndWFnZT5lbmc8L2xh
bmd1YWdlPjwvcmVjb3JkPjwvQ2l0ZT48Q2l0ZT48QXV0aG9yPkRldmk8L0F1dGhvcj48WWVhcj4y
MDE0PC9ZZWFyPjxSZWNOdW0+MTA8L1JlY051bT48cmVjb3JkPjxyZWMtbnVtYmVyPjEwPC9yZWMt
bnVtYmVyPjxmb3JlaWduLWtleXM+PGtleSBhcHA9IkVOIiBkYi1pZD0iZWRmOXdkdDA2dHB3YXhl
ejI1c3B4dngxcmFzYXNydGQwcnIyIiB0aW1lc3RhbXA9IjAiPjEwPC9rZXk+PC9mb3JlaWduLWtl
eXM+PHJlZi10eXBlIG5hbWU9IkpvdXJuYWwgQXJ0aWNsZSI+MTc8L3JlZi10eXBlPjxjb250cmli
dXRvcnM+PGF1dGhvcnM+PGF1dGhvcj5EZXZpLCBSLjwvYXV0aG9yPjxhdXRob3I+UG93ZWxsLCBK
LjwvYXV0aG9yPjwvYXV0aG9ycz48L2NvbnRyaWJ1dG9ycz48YXV0aC1hZGRyZXNzPkNvdmVudHJ5
IFVuaXZlcnNpdHksIEFwcGxpZWQgUmVzZWFyY2ggQ2VudHJlIGluIEhlYWx0aCBhbmQgTGlmZXN0
eWxlIEludGVydmVudGlvbnMsIENvdmVudHJ5LCBVbml0ZWQgS2luZ2RvbS4gcmVlbmEuZGV2aUBj
b3ZlbnRyeS5hYy51ay48L2F1dGgtYWRkcmVzcz48dGl0bGVzPjx0aXRsZT5BIHdlYi1iYXNlZCBw
cm9ncmFtIGltcHJvdmVzIHBoeXNpY2FsIGFjdGl2aXR5IG91dGNvbWVzIGluIGEgcHJpbWFyeSBj
YXJlIGFuZ2luYSBwb3B1bGF0aW9uOiByYW5kb21pemVkIGNvbnRyb2xsZWQgdHJpYWw8L3RpdGxl
PjwvdGl0bGVzPjxwYWdlcz5lMTg2PC9wYWdlcz48dm9sdW1lPjE2PC92b2x1bWU+PG51bWJlcj45
PC9udW1iZXI+PGRhdGVzPjx5ZWFyPjIwMTQ8L3llYXI+PHB1Yi1kYXRlcz48ZGF0ZT5TZXAgMTI8
L2RhdGU+PC9wdWItZGF0ZXM+PC9kYXRlcz48aXNibj4xNDM4LTg4NzE8L2lzYm4+PGFjY2Vzc2lv
bi1udW0+MjUyMTc0NjQ8L2FjY2Vzc2lvbi1udW0+PHVybHM+PC91cmxzPjxlbGVjdHJvbmljLXJl
c291cmNlLW51bT4xMC4yMTk2L2ptaXIuMzM0MDwvZWxlY3Ryb25pYy1yZXNvdXJjZS1udW0+PHJl
bW90ZS1kYXRhYmFzZS1wcm92aWRlcj5OTE08L3JlbW90ZS1kYXRhYmFzZS1wcm92aWRlcj48L3Jl
Y29yZD48L0NpdGU+PENpdGU+PEF1dGhvcj5NYWRkaXNvbjwvQXV0aG9yPjxZZWFyPjIwMTU8L1ll
YXI+PFJlY051bT4zODwvUmVjTnVtPjxyZWNvcmQ+PHJlYy1udW1iZXI+Mzg8L3JlYy1udW1iZXI+
PGZvcmVpZ24ta2V5cz48a2V5IGFwcD0iRU4iIGRiLWlkPSJlZGY5d2R0MDZ0cHdheGV6MjVzcHh2
eDFyYXNhc3J0ZDBycjIiIHRpbWVzdGFtcD0iMCI+Mzg8L2tleT48L2ZvcmVpZ24ta2V5cz48cmVm
LXR5cGUgbmFtZT0iSm91cm5hbCBBcnRpY2xlIj4xNzwvcmVmLXR5cGU+PGNvbnRyaWJ1dG9ycz48
YXV0aG9ycz48YXV0aG9yPk1hZGRpc29uLCBSLjwvYXV0aG9yPjxhdXRob3I+UGZhZWZmbGksIEwu
PC9hdXRob3I+PGF1dGhvcj5XaGl0dGFrZXIsIFIuPC9hdXRob3I+PGF1dGhvcj5TdGV3YXJ0LCBS
LjwvYXV0aG9yPjxhdXRob3I+S2VyciwgQS48L2F1dGhvcj48YXV0aG9yPkppYW5nLCBZLjwvYXV0
aG9yPjxhdXRob3I+S2lyYSwgRy48L2F1dGhvcj48YXV0aG9yPkxldW5nLCBXLjwvYXV0aG9yPjxh
dXRob3I+RGFsbGVjaywgTC48L2F1dGhvcj48YXV0aG9yPkNhcnRlciwgSy48L2F1dGhvcj48YXV0
aG9yPlJhd3N0b3JuLCBKLjwvYXV0aG9yPjwvYXV0aG9ycz48L2NvbnRyaWJ1dG9ycz48YXV0aC1h
ZGRyZXNzPk5hdGlvbmFsIEluc3RpdHV0ZSBmb3IgSGVhbHRoIElubm92YXRpb24sIFVuaXZlcnNp
dHkgb2YgQXVja2xhbmQsIEF1Y2tsYW5kLCBOZXcgWmVhbGFuZCByLm1hZGRpc29uQG5paGkuYXVj
a2xhbmQuYWMubnouJiN4RDtOYXRpb25hbCBJbnN0aXR1dGUgZm9yIEhlYWx0aCBJbm5vdmF0aW9u
LCBVbml2ZXJzaXR5IG9mIEF1Y2tsYW5kLCBBdWNrbGFuZCwgTmV3IFplYWxhbmQuJiN4RDtEZXBh
cnRtZW50IG9mIENhcmRpb2xvZ3ksIEF1Y2tsYW5kIENpdHkgSG9zcGl0YWwsIEF1Y2tsYW5kLCBO
ZXcgWmVhbGFuZC4mI3hEO0RlcGFydG1lbnQgb2YgRXBpZGVtaW9sb2d5IGFuZCBCaW9zdGF0aXN0
aWNzLCBVbml2ZXJzaXR5IG9mIEF1Y2tsYW5kLCBBdWNrbGFuZCwgTmV3IFplYWxhbmQuJiN4RDtT
Y2hvb2wgb2YgU3BvcnQgYW5kIEV4ZXJjaXNlLCBNYXNzZXkgVW5pdmVyc2l0eSwgQXVja2xhbmQs
IE5ldyBaZWFsYW5kLiYjeEQ7RGVwYXJ0bWVudCBvZiBNZWRpY2luZSwgVW5pdmVyc2l0eSBvZiBB
dWNrbGFuZCwgQXVja2xhbmQsIE5ldyBaZWFsYW5kLiYjeEQ7RGVwYXJ0bWVudCBvZiBTcG9ydCBh
bmQgRXhlcmNpc2UgU2NpZW5jZSwgVW5pdmVyc2l0eSBvZiBBdWNrbGFuZCwgQXVja2xhbmQsIE5l
dyBaZWFsYW5kLjwvYXV0aC1hZGRyZXNzPjx0aXRsZXM+PHRpdGxlPkEgbW9iaWxlIHBob25lIGlu
dGVydmVudGlvbiBpbmNyZWFzZXMgcGh5c2ljYWwgYWN0aXZpdHkgaW4gcGVvcGxlIHdpdGggY2Fy
ZGlvdmFzY3VsYXIgZGlzZWFzZTogUmVzdWx0cyBmcm9tIHRoZSBIRUFSVCByYW5kb21pemVkIGNv
bnRyb2xsZWQgdHJpYWw8L3RpdGxlPjxzZWNvbmRhcnktdGl0bGU+RXVyIEogUHJldiBDYXJkaW9s
PC9zZWNvbmRhcnktdGl0bGU+PGFsdC10aXRsZT5FdXJvcGVhbiBqb3VybmFsIG9mIHByZXZlbnRp
dmUgY2FyZGlvbG9neTwvYWx0LXRpdGxlPjwvdGl0bGVzPjxwYWdlcz43MDEtOTwvcGFnZXM+PHZv
bHVtZT4yMjwvdm9sdW1lPjxudW1iZXI+NjwvbnVtYmVyPjxlZGl0aW9uPjIwMTQvMDUvMTM8L2Vk
aXRpb24+PGtleXdvcmRzPjxrZXl3b3JkPkFnZWQ8L2tleXdvcmQ+PGtleXdvcmQ+KkNlbGwgUGhv
bmUvZWNvbm9taWNzPC9rZXl3b3JkPjxrZXl3b3JkPkNvc3QtQmVuZWZpdCBBbmFseXNpczwva2V5
d29yZD48a2V5d29yZD5FeGVyY2lzZSBUb2xlcmFuY2U8L2tleXdvcmQ+PGtleXdvcmQ+RmVtYWxl
PC9rZXl3b3JkPjxrZXl3b3JkPkhlYWx0aCBCZWhhdmlvcjwva2V5d29yZD48a2V5d29yZD5IZWFs
dGggQ2FyZSBDb3N0czwva2V5d29yZD48a2V5d29yZD5IZWFsdGggS25vd2xlZGdlLCBBdHRpdHVk
ZXMsIFByYWN0aWNlPC9rZXl3b3JkPjxrZXl3b3JkPkh1bWFuczwva2V5d29yZD48a2V5d29yZD5J
bnRlcm5ldDwva2V5d29yZD48a2V5d29yZD5NYWxlPC9rZXl3b3JkPjxrZXl3b3JkPk1pZGRsZSBB
Z2VkPC9rZXl3b3JkPjxrZXl3b3JkPipNb3RvciBBY3Rpdml0eTwva2V5d29yZD48a2V5d29yZD5N
eW9jYXJkaWFsIElzY2hlbWlhL2RpYWdub3Npcy9lY29ub21pY3MvcGh5c2lvcGF0aG9sb2d5Lypy
ZWhhYmlsaXRhdGlvbjwva2V5d29yZD48a2V5d29yZD5OZXcgWmVhbGFuZDwva2V5d29yZD48a2V5
d29yZD5SZWNvdmVyeSBvZiBGdW5jdGlvbjwva2V5d29yZD48a2V5d29yZD5TZWxmIEVmZmljYWN5
PC9rZXl3b3JkPjxrZXl3b3JkPlNpbmdsZS1CbGluZCBNZXRob2Q8L2tleXdvcmQ+PGtleXdvcmQ+
VGVsZW1lZGljaW5lL2Vjb25vbWljcy8qaW5zdHJ1bWVudGF0aW9uPC9rZXl3b3JkPjxrZXl3b3Jk
PlRleHQgTWVzc2FnaW5nPC9rZXl3b3JkPjxrZXl3b3JkPlRpbWUgRmFjdG9yczwva2V5d29yZD48
a2V5d29yZD5UcmVhdG1lbnQgT3V0Y29tZTwva2V5d29yZD48a2V5d29yZD5WaWRlbyBSZWNvcmRp
bmc8L2tleXdvcmQ+PGtleXdvcmQ+RXhlcmNpc2U8L2tleXdvcmQ+PGtleXdvcmQ+bW9iaWxlIHBo
b25lczwva2V5d29yZD48a2V5d29yZD5yZWhhYmlsaXRhdGlvbjwva2V5d29yZD48a2V5d29yZD5z
ZWxmLWVmZmljYWN5PC9rZXl3b3JkPjxrZXl3b3JkPnRyaWFsczwva2V5d29yZD48L2tleXdvcmRz
PjxkYXRlcz48eWVhcj4yMDE1PC95ZWFyPjxwdWItZGF0ZXM+PGRhdGU+SnVuPC9kYXRlPjwvcHVi
LWRhdGVzPjwvZGF0ZXM+PGlzYm4+MjA0Ny00ODczPC9pc2JuPjxhY2Nlc3Npb24tbnVtPjI0ODE3
Njk0PC9hY2Nlc3Npb24tbnVtPjx1cmxzPjwvdXJscz48ZWxlY3Ryb25pYy1yZXNvdXJjZS1udW0+
MTAuMTE3Ny8yMDQ3NDg3MzE0NTM1MDc2PC9lbGVjdHJvbmljLXJlc291cmNlLW51bT48cmVtb3Rl
LWRhdGFiYXNlLXByb3ZpZGVyPk5MTTwvcmVtb3RlLWRhdGFiYXNlLXByb3ZpZGVyPjxsYW5ndWFn
ZT5lbmc8L2xhbmd1YWdlPjwvcmVjb3JkPjwvQ2l0ZT48Q2l0ZT48QXV0aG9yPk1heWVyLUJlcmdl
cjwvQXV0aG9yPjxZZWFyPjIwMTQ8L1llYXI+PFJlY051bT4zNTwvUmVjTnVtPjxyZWNvcmQ+PHJl
Yy1udW1iZXI+MzU8L3JlYy1udW1iZXI+PGZvcmVpZ24ta2V5cz48a2V5IGFwcD0iRU4iIGRiLWlk
PSJlZGY5d2R0MDZ0cHdheGV6MjVzcHh2eDFyYXNhc3J0ZDBycjIiIHRpbWVzdGFtcD0iMCI+MzU8
L2tleT48L2ZvcmVpZ24ta2V5cz48cmVmLXR5cGUgbmFtZT0iSm91cm5hbCBBcnRpY2xlIj4xNzwv
cmVmLXR5cGU+PGNvbnRyaWJ1dG9ycz48YXV0aG9ycz48YXV0aG9yPk1heWVyLUJlcmdlciwgVy48
L2F1dGhvcj48YXV0aG9yPlNpbWljLCBELjwvYXV0aG9yPjxhdXRob3I+TWFobW9vZHphZCwgSi48
L2F1dGhvcj48YXV0aG9yPkJ1cnRzY2hlciwgUi48L2F1dGhvcj48YXV0aG9yPktvaGxtZXllciwg
TS48L2F1dGhvcj48YXV0aG9yPlNjaHdpdGFsbGEsIEIuPC9hdXRob3I+PGF1dGhvcj5SZWRhZWxs
aSwgTS48L2F1dGhvcj48L2F1dGhvcnM+PC9jb250cmlidXRvcnM+PGF1dGgtYWRkcmVzcz5DZW50
cmUgZm9yIENhcmRpb3Zhc2N1bGFyIFJlaGFiaWxpdGF0aW9uLCBMZWljaGxpbmdlbiwgR2VybWFu
eS48L2F1dGgtYWRkcmVzcz48dGl0bGVzPjx0aXRsZT5FZmZpY2FjeSBvZiBhIGxvbmctdGVybSBz
ZWNvbmRhcnkgcHJldmVudGlvbiBwcm9ncmFtbWUgZm9sbG93aW5nIGlucGF0aWVudCBjYXJkaW92
YXNjdWxhciByZWhhYmlsaXRhdGlvbiBvbiByaXNrIGFuZCBoZWFsdGgtcmVsYXRlZCBxdWFsaXR5
IG9mIGxpZmUgaW4gYSBsb3ctZWR1Y2F0aW9uIGNvaG9ydDogYSByYW5kb21pemVkIGNvbnRyb2xs
ZWQgc3R1ZHk8L3RpdGxlPjxzZWNvbmRhcnktdGl0bGU+RXVyIEogUHJldiBDYXJkaW9sPC9zZWNv
bmRhcnktdGl0bGU+PGFsdC10aXRsZT5FdXJvcGVhbiBqb3VybmFsIG9mIHByZXZlbnRpdmUgY2Fy
ZGlvbG9neTwvYWx0LXRpdGxlPjwvdGl0bGVzPjxwYWdlcz4xNDUtNTI8L3BhZ2VzPjx2b2x1bWU+
MjE8L3ZvbHVtZT48bnVtYmVyPjI8L251bWJlcj48ZWRpdGlvbj4yMDEyLzExLzAxPC9lZGl0aW9u
PjxrZXl3b3Jkcz48a2V5d29yZD5BZHVsdDwva2V5d29yZD48a2V5d29yZD5DYXJkaW92YXNjdWxh
ciBBZ2VudHMvdGhlcmFwZXV0aWMgdXNlPC9rZXl3b3JkPjxrZXl3b3JkPkNhcm90aWQgQXJ0ZXJ5
LCBDb21tb24vZGlhZ25vc3RpYyBpbWFnaW5nPC9rZXl3b3JkPjxrZXl3b3JkPkNhcm90aWQgSW50
aW1hLU1lZGlhIFRoaWNrbmVzczwva2V5d29yZD48a2V5d29yZD5Db21iaW5lZCBNb2RhbGl0eSBU
aGVyYXB5PC9rZXl3b3JkPjxrZXl3b3JkPkNvcm9uYXJ5IEFydGVyeTwva2V5d29yZD48a2V5d29y
ZD5EaXNlYXNlL2RpYWdub3Npcy9tb3J0YWxpdHkvcGh5c2lvcGF0aG9sb2d5L3BzeWNob2xvZ3kv
KnJlaGFiaWxpdGF0aW9uPC9rZXl3b3JkPjxrZXl3b3JkPipFZHVjYXRpb25hbCBTdGF0dXM8L2tl
eXdvcmQ+PGtleXdvcmQ+RXhlcmNpc2UgVGhlcmFweTwva2V5d29yZD48a2V5d29yZD5GZW1hbGU8
L2tleXdvcmQ+PGtleXdvcmQ+R2VybWFueTwva2V5d29yZD48a2V5d29yZD5IZWFsdGggS25vd2xl
ZGdlLCBBdHRpdHVkZXMsIFByYWN0aWNlPC9rZXl3b3JkPjxrZXl3b3JkPkh1bWFuczwva2V5d29y
ZD48a2V5d29yZD5NYWxlPC9rZXl3b3JkPjxrZXl3b3JkPk1pZGRsZSBBZ2VkPC9rZXl3b3JkPjxr
ZXl3b3JkPk15b2NhcmRpYWwgSW5mYXJjdGlvbi9wcmV2ZW50aW9uICZhbXA7IGNvbnRyb2w8L2tl
eXdvcmQ+PGtleXdvcmQ+UGF0aWVudCBFZHVjYXRpb24gYXMgVG9waWM8L2tleXdvcmQ+PGtleXdv
cmQ+UHJvc3BlY3RpdmUgU3R1ZGllczwva2V5d29yZD48a2V5d29yZD4qUXVhbGl0eSBvZiBMaWZl
PC9rZXl3b3JkPjxrZXl3b3JkPlJlbWluZGVyIFN5c3RlbXM8L2tleXdvcmQ+PGtleXdvcmQ+Umlz
ayBBc3Nlc3NtZW50PC9rZXl3b3JkPjxrZXl3b3JkPlJpc2sgRmFjdG9yczwva2V5d29yZD48a2V5
d29yZD5TZWNvbmRhcnkgUHJldmVudGlvbi8qbWV0aG9kczwva2V5d29yZD48a2V5d29yZD5TdHJv
a2UvcHJldmVudGlvbiAmYW1wOyBjb250cm9sPC9rZXl3b3JkPjxrZXl3b3JkPlN1cnZleXMgYW5k
IFF1ZXN0aW9ubmFpcmVzPC9rZXl3b3JkPjxrZXl3b3JkPlRlbGVwaG9uZTwva2V5d29yZD48a2V5
d29yZD5UaW1lIEZhY3RvcnM8L2tleXdvcmQ+PGtleXdvcmQ+VHJlYXRtZW50IE91dGNvbWU8L2tl
eXdvcmQ+PGtleXdvcmQ+Q2FyZGlvdmFzY3VsYXIgcmVoYWJpbGl0YXRpb248L2tleXdvcmQ+PGtl
eXdvcmQ+Y2FyZGlvdmFzY3VsYXIgcmlzazwva2V5d29yZD48a2V5d29yZD5jb3JvbmFyeSBhcnRl
cnkgZGlzZWFzZTwva2V5d29yZD48a2V5d29yZD5sb3cgZWR1Y2F0aW9uPC9rZXl3b3JkPjxrZXl3
b3JkPnNlY29uZGFyeSBwcmV2ZW50aW9uPC9rZXl3b3JkPjwva2V5d29yZHM+PGRhdGVzPjx5ZWFy
PjIwMTQ8L3llYXI+PHB1Yi1kYXRlcz48ZGF0ZT5GZWI8L2RhdGU+PC9wdWItZGF0ZXM+PC9kYXRl
cz48aXNibj4yMDQ3LTQ4NzM8L2lzYm4+PGFjY2Vzc2lvbi1udW0+MjMxMTE1MzY8L2FjY2Vzc2lv
bi1udW0+PHVybHM+PC91cmxzPjxlbGVjdHJvbmljLXJlc291cmNlLW51bT4xMC4xMTc3LzIwNDc0
ODczMTI0NjU1MjY8L2VsZWN0cm9uaWMtcmVzb3VyY2UtbnVtPjxyZW1vdGUtZGF0YWJhc2UtcHJv
dmlkZXI+TkxNPC9yZW1vdGUtZGF0YWJhc2UtcHJvdmlkZXI+PGxhbmd1YWdlPmVuZzwvbGFuZ3Vh
Z2U+PC9yZWNvcmQ+PC9DaXRlPjxDaXRlPjxBdXRob3I+VmFybmZpZWxkPC9BdXRob3I+PFllYXI+
MjAxNDwvWWVhcj48UmVjTnVtPjQ4PC9SZWNOdW0+PHJlY29yZD48cmVjLW51bWJlcj40ODwvcmVj
LW51bWJlcj48Zm9yZWlnbi1rZXlzPjxrZXkgYXBwPSJFTiIgZGItaWQ9ImVkZjl3ZHQwNnRwd2F4
ZXoyNXNweHZ4MXJhc2FzcnRkMHJyMiIgdGltZXN0YW1wPSIwIj40ODwva2V5PjwvZm9yZWlnbi1r
ZXlzPjxyZWYtdHlwZSBuYW1lPSJKb3VybmFsIEFydGljbGUiPjE3PC9yZWYtdHlwZT48Y29udHJp
YnV0b3JzPjxhdXRob3JzPjxhdXRob3I+VmFybmZpZWxkLCBNLjwvYXV0aG9yPjxhdXRob3I+S2Fy
dW5hbml0aGksIE0uPC9hdXRob3I+PGF1dGhvcj5MZWUsIEMuIEsuPC9hdXRob3I+PGF1dGhvcj5I
b25leW1hbiwgRS48L2F1dGhvcj48YXV0aG9yPkFybm9sZCwgRC48L2F1dGhvcj48YXV0aG9yPkRp
bmcsIEguPC9hdXRob3I+PGF1dGhvcj5TbWl0aCwgQy48L2F1dGhvcj48YXV0aG9yPldhbHRlcnMs
IEQuIEwuPC9hdXRob3I+PC9hdXRob3JzPjwvY29udHJpYnV0b3JzPjxhdXRoLWFkZHJlc3M+QXVz
dHJhbGlhbiBlSGVhbHRoIFJlc2VhcmNoIENlbnRyZSwgQ29tbW9ud2VhbHRoIFNjaWVudGlmaWMg
YW5kIEluZHVzdHJpYWwgUmVzZWFyY2ggT3JnYW5pc2F0aW9uLCBCcmlzYmFuZSwgUXVlZW5zbGFu
ZCwgQXVzdHJhbGlhIERlcGFydG1lbnQgb2YgRXBpZGVtaW9sb2d5IGFuZCBQcmV2ZW50aXZlIE1l
ZGljaW5lLCBNb25hc2ggVW5pdmVyc2l0eSwgTWVsYm91cm5lLCBBdXN0cmFsaWEuJiN4RDtBdXN0
cmFsaWFuIGVIZWFsdGggUmVzZWFyY2ggQ2VudHJlLCBDb21tb253ZWFsdGggU2NpZW50aWZpYyBh
bmQgSW5kdXN0cmlhbCBSZXNlYXJjaCBPcmdhbmlzYXRpb24sIEJyaXNiYW5lLCBRdWVlbnNsYW5k
LCBBdXN0cmFsaWEgU2Nob29sIG9mIE1lZGljaW5lLCBVbml2ZXJzaXR5IG9mIFF1ZWVuc2xhbmQs
IEJyaXNiYW5lLCBRdWVlbnNsYW5kLCBBdXN0cmFsaWEuJiN4RDtDb21wbGV4IENocm9uaWMgRGlz
ZWFzZSBUZWFtLCBOb3J0aCBMYWtlcyBIZWFsdGggUHJlY2luY3QsIE1ldHJvIE5vcnRoIEhvc3Bp
dGFsIGFuZCBIZWFsdGggU2VydmljZSwgQnJpc2JhbmUsIFF1ZWVuc2xhbmQsIEF1c3RyYWxpYS4m
I3hEO0F1c3RyYWxpYW4gZUhlYWx0aCBSZXNlYXJjaCBDZW50cmUsIENvbW1vbndlYWx0aCBTY2ll
bnRpZmljIGFuZCBJbmR1c3RyaWFsIFJlc2VhcmNoIE9yZ2FuaXNhdGlvbiwgQnJpc2JhbmUsIFF1
ZWVuc2xhbmQsIEF1c3RyYWxpYS4mI3hEO0RlcGFydG1lbnQgb2YgRXBpZGVtaW9sb2d5IGFuZCBQ
cmV2ZW50aXZlIE1lZGljaW5lLCBNb25hc2ggVW5pdmVyc2l0eSwgTWVsYm91cm5lLCBBdXN0cmFs
aWEuJiN4RDtTY2hvb2wgb2YgTWVkaWNpbmUsIFVuaXZlcnNpdHkgb2YgUXVlZW5zbGFuZCwgQnJp
c2JhbmUsIFF1ZWVuc2xhbmQsIEF1c3RyYWxpYSBEZXBhcnRtZW50IG9mIENhcmRpb2xvZ3ksIFRo
ZSBQcmluY2UgQ2hhcmxlcyBIb3NwaXRhbCwgTWV0cm8gTm9ydGggSG9zcGl0YWwgYW5kIEhlYWx0
aCBTZXJ2aWNlLCBCcmlzYmFuZSwgUXVlZW5zbGFuZCwgQXVzdHJhbGlhLjwvYXV0aC1hZGRyZXNz
Pjx0aXRsZXM+PHRpdGxlPlNtYXJ0cGhvbmUtYmFzZWQgaG9tZSBjYXJlIG1vZGVsIGltcHJvdmVk
IHVzZSBvZiBjYXJkaWFjIHJlaGFiaWxpdGF0aW9uIGluIHBvc3RteW9jYXJkaWFsIGluZmFyY3Rp
b24gcGF0aWVudHM6IHJlc3VsdHMgZnJvbSBhIHJhbmRvbWlzZWQgY29udHJvbGxlZCB0cmlhbDwv
dGl0bGU+PHNlY29uZGFyeS10aXRsZT5IZWFydDwvc2Vjb25kYXJ5LXRpdGxlPjxhbHQtdGl0bGU+
SGVhcnQgKEJyaXRpc2ggQ2FyZGlhYyBTb2NpZXR5KTwvYWx0LXRpdGxlPjwvdGl0bGVzPjxwYWdl
cz4xNzcwLTk8L3BhZ2VzPjx2b2x1bWU+MTAwPC92b2x1bWU+PG51bWJlcj4yMjwvbnVtYmVyPjxl
ZGl0aW9uPjIwMTQvMDYvMjk8L2VkaXRpb24+PGtleXdvcmRzPjxrZXl3b3JkPkNlbGwgUGhvbmUv
KnV0aWxpemF0aW9uPC9rZXl3b3JkPjxrZXl3b3JkPkNvbnRpbnVpdHkgb2YgUGF0aWVudCBDYXJl
Lypvcmdhbml6YXRpb24gJmFtcDsgYWRtaW5pc3RyYXRpb248L2tleXdvcmQ+PGtleXdvcmQ+RmVt
YWxlPC9rZXl3b3JkPjxrZXl3b3JkPkZvbGxvdy1VcCBTdHVkaWVzPC9rZXl3b3JkPjxrZXl3b3Jk
PkhvbWUgQ2FyZSBTZXJ2aWNlcy8qb3JnYW5pemF0aW9uICZhbXA7IGFkbWluaXN0cmF0aW9uPC9r
ZXl3b3JkPjxrZXl3b3JkPkh1bWFuczwva2V5d29yZD48a2V5d29yZD5NYWxlPC9rZXl3b3JkPjxr
ZXl3b3JkPk11bHRpdmFyaWF0ZSBBbmFseXNpczwva2V5d29yZD48a2V5d29yZD5NeW9jYXJkaWFs
IEluZmFyY3Rpb24vZGlhZ25vc2lzLypyZWhhYmlsaXRhdGlvbi90aGVyYXB5PC9rZXl3b3JkPjxr
ZXl3b3JkPlBhdGllbnQgQ29tcGxpYW5jZS9zdGF0aXN0aWNzICZhbXA7IG51bWVyaWNhbCBkYXRh
PC9rZXl3b3JkPjxrZXl3b3JkPlByb2dyYW0gRXZhbHVhdGlvbjwva2V5d29yZD48a2V5d29yZD5R
dWVlbnNsYW5kPC9rZXl3b3JkPjxrZXl3b3JkPlJlaGFiaWxpdGF0aW9uIENlbnRlcnMvb3JnYW5p
emF0aW9uICZhbXA7IGFkbWluaXN0cmF0aW9uPC9rZXl3b3JkPjxrZXl3b3JkPlJpc2sgQXNzZXNz
bWVudDwva2V5d29yZD48a2V5d29yZD5TdGF0aXN0aWNzLCBOb25wYXJhbWV0cmljPC9rZXl3b3Jk
PjxrZXl3b3JkPlRlbGVjb21tdW5pY2F0aW9ucy9pbnN0cnVtZW50YXRpb248L2tleXdvcmQ+PGtl
eXdvcmQ+VHJlYXRtZW50IE91dGNvbWU8L2tleXdvcmQ+PGtleXdvcmQ+TXlvY2FyZGlhbCBpc2No
YWVtaWEgYW5kIGluZmFyY3Rpb24gKGloZCk8L2tleXdvcmQ+PC9rZXl3b3Jkcz48ZGF0ZXM+PHll
YXI+MjAxNDwveWVhcj48cHViLWRhdGVzPjxkYXRlPk5vdjwvZGF0ZT48L3B1Yi1kYXRlcz48L2Rh
dGVzPjxpc2JuPjEzNTUtNjAzNzwvaXNibj48YWNjZXNzaW9uLW51bT4yNDk3MzA4MzwvYWNjZXNz
aW9uLW51bT48dXJscz48cmVsYXRlZC11cmxzPjx1cmw+aHR0cHM6Ly9oZWFydC5ibWouY29tL2Nv
bnRlbnQvaGVhcnRqbmwvMTAwLzIyLzE3NzAuZnVsbC5wZGY8L3VybD48L3JlbGF0ZWQtdXJscz48
L3VybHM+PGVsZWN0cm9uaWMtcmVzb3VyY2UtbnVtPjEwLjExMzYvaGVhcnRqbmwtMjAxND==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8A2FB5" w:rsidRPr="00294552">
        <w:rPr>
          <w:rFonts w:ascii="Arial" w:hAnsi="Arial" w:cs="Arial"/>
          <w:sz w:val="24"/>
          <w:szCs w:val="24"/>
        </w:rPr>
        <w:fldChar w:fldCharType="begin">
          <w:fldData xml:space="preserve">LTMwNTc4MzwvZWxlY3Ryb25pYy1yZXNvdXJjZS1udW0+PHJlbW90ZS1kYXRhYmFzZS1wcm92aWRl
cj5OTE08L3JlbW90ZS1kYXRhYmFzZS1wcm92aWRlcj48bGFuZ3VhZ2U+ZW5nPC9sYW5ndWFnZT48
L3JlY29yZD48L0NpdGU+PENpdGU+PEF1dGhvcj5LYXJodWxhPC9BdXRob3I+PFllYXI+MjAxNTwv
WWVhcj48UmVjTnVtPjE0PC9SZWNOdW0+PHJlY29yZD48cmVjLW51bWJlcj4xNDwvcmVjLW51bWJl
cj48Zm9yZWlnbi1rZXlzPjxrZXkgYXBwPSJFTiIgZGItaWQ9ImVkZjl3ZHQwNnRwd2F4ZXoyNXNw
eHZ4MXJhc2FzcnRkMHJyMiIgdGltZXN0YW1wPSIwIj4xNDwva2V5PjwvZm9yZWlnbi1rZXlzPjxy
ZWYtdHlwZSBuYW1lPSJKb3VybmFsIEFydGljbGUiPjE3PC9yZWYtdHlwZT48Y29udHJpYnV0b3Jz
PjxhdXRob3JzPjxhdXRob3I+S2FyaHVsYSwgVC48L2F1dGhvcj48YXV0aG9yPlZ1b3JpbmVuLCBB
LiBMLjwvYXV0aG9yPjwvYXV0aG9ycz48L2NvbnRyaWJ1dG9ycz48YXV0aC1hZGRyZXNzPkVrc290
ZSwgU291dGggS2FyZWxpYSBTb2NpYWwgYW5kIEhlYWx0aCBDYXJlIERpc3RyaWN0LCBMYXBwZWVu
cmFudGEsIEZpbmxhbmQuPC9hdXRoLWFkZHJlc3M+PHRpdGxlcz48dGl0bGU+VGVsZW1vbml0b3Jp
bmcgYW5kIE1vYmlsZSBQaG9uZS1CYXNlZCBIZWFsdGggQ29hY2hpbmcgQW1vbmcgRmlubmlzaCBE
aWFiZXRpYyBhbmQgSGVhcnQgRGlzZWFzZSBQYXRpZW50czogUmFuZG9taXplZCBDb250cm9sbGVk
IFRyaWFsPC90aXRsZT48L3RpdGxlcz48cGFnZXM+ZTE1MzwvcGFnZXM+PHZvbHVtZT4xNzwvdm9s
dW1lPjxudW1iZXI+NjwvbnVtYmVyPjxkYXRlcz48eWVhcj4yMDE1PC95ZWFyPjxwdWItZGF0ZXM+
PGRhdGU+SnVuIDE3PC9kYXRlPjwvcHViLWRhdGVzPjwvZGF0ZXM+PGlzYm4+MTQzOC04ODcxPC9p
c2JuPjxhY2Nlc3Npb24tbnVtPjI2MDg0OTc5PC9hY2Nlc3Npb24tbnVtPjx1cmxzPjwvdXJscz48
ZWxlY3Ryb25pYy1yZXNvdXJjZS1udW0+MTAuMjE5Ni9qbWlyLjQwNTk8L2VsZWN0cm9uaWMtcmVz
b3VyY2UtbnVtPjxyZW1vdGUtZGF0YWJhc2UtcHJvdmlkZXI+TkxNPC9yZW1vdGUtZGF0YWJhc2Ut
cHJvdmlkZXI+PC9yZWNvcmQ+PC9DaXRlPjxDaXRlPjxBdXRob3I+TWFkZGlzb248L0F1dGhvcj48
WWVhcj4yMDE1PC9ZZWFyPjxSZWNOdW0+Mzg8L1JlY051bT48cmVjb3JkPjxyZWMtbnVtYmVyPjM4
PC9yZWMtbnVtYmVyPjxmb3JlaWduLWtleXM+PGtleSBhcHA9IkVOIiBkYi1pZD0iZWRmOXdkdDA2
dHB3YXhlejI1c3B4dngxcmFzYXNydGQwcnIyIiB0aW1lc3RhbXA9IjAiPjM4PC9rZXk+PC9mb3Jl
aWduLWtleXM+PHJlZi10eXBlIG5hbWU9IkpvdXJuYWwgQXJ0aWNsZSI+MTc8L3JlZi10eXBlPjxj
b250cmlidXRvcnM+PGF1dGhvcnM+PGF1dGhvcj5NYWRkaXNvbiwgUi48L2F1dGhvcj48YXV0aG9y
PlBmYWVmZmxpLCBMLjwvYXV0aG9yPjxhdXRob3I+V2hpdHRha2VyLCBSLjwvYXV0aG9yPjxhdXRo
b3I+U3Rld2FydCwgUi48L2F1dGhvcj48YXV0aG9yPktlcnIsIEEuPC9hdXRob3I+PGF1dGhvcj5K
aWFuZywgWS48L2F1dGhvcj48YXV0aG9yPktpcmEsIEcuPC9hdXRob3I+PGF1dGhvcj5MZXVuZywg
Vy48L2F1dGhvcj48YXV0aG9yPkRhbGxlY2ssIEwuPC9hdXRob3I+PGF1dGhvcj5DYXJ0ZXIsIEsu
PC9hdXRob3I+PGF1dGhvcj5SYXdzdG9ybiwgSi48L2F1dGhvcj48L2F1dGhvcnM+PC9jb250cmli
dXRvcnM+PGF1dGgtYWRkcmVzcz5OYXRpb25hbCBJbnN0aXR1dGUgZm9yIEhlYWx0aCBJbm5vdmF0
aW9uLCBVbml2ZXJzaXR5IG9mIEF1Y2tsYW5kLCBBdWNrbGFuZCwgTmV3IFplYWxhbmQgci5tYWRk
aXNvbkBuaWhpLmF1Y2tsYW5kLmFjLm56LiYjeEQ7TmF0aW9uYWwgSW5zdGl0dXRlIGZvciBIZWFs
dGggSW5ub3ZhdGlvbiwgVW5pdmVyc2l0eSBvZiBBdWNrbGFuZCwgQXVja2xhbmQsIE5ldyBaZWFs
YW5kLiYjeEQ7RGVwYXJ0bWVudCBvZiBDYXJkaW9sb2d5LCBBdWNrbGFuZCBDaXR5IEhvc3BpdGFs
LCBBdWNrbGFuZCwgTmV3IFplYWxhbmQuJiN4RDtEZXBhcnRtZW50IG9mIEVwaWRlbWlvbG9neSBh
bmQgQmlvc3RhdGlzdGljcywgVW5pdmVyc2l0eSBvZiBBdWNrbGFuZCwgQXVja2xhbmQsIE5ldyBa
ZWFsYW5kLiYjeEQ7U2Nob29sIG9mIFNwb3J0IGFuZCBFeGVyY2lzZSwgTWFzc2V5IFVuaXZlcnNp
dHksIEF1Y2tsYW5kLCBOZXcgWmVhbGFuZC4mI3hEO0RlcGFydG1lbnQgb2YgTWVkaWNpbmUsIFVu
aXZlcnNpdHkgb2YgQXVja2xhbmQsIEF1Y2tsYW5kLCBOZXcgWmVhbGFuZC4mI3hEO0RlcGFydG1l
bnQgb2YgU3BvcnQgYW5kIEV4ZXJjaXNlIFNjaWVuY2UsIFVuaXZlcnNpdHkgb2YgQXVja2xhbmQs
IEF1Y2tsYW5kLCBOZXcgWmVhbGFuZC48L2F1dGgtYWRkcmVzcz48dGl0bGVzPjx0aXRsZT5BIG1v
YmlsZSBwaG9uZSBpbnRlcnZlbnRpb24gaW5jcmVhc2VzIHBoeXNpY2FsIGFjdGl2aXR5IGluIHBl
b3BsZSB3aXRoIGNhcmRpb3Zhc2N1bGFyIGRpc2Vhc2U6IFJlc3VsdHMgZnJvbSB0aGUgSEVBUlQg
cmFuZG9taXplZCBjb250cm9sbGVkIHRyaWFsPC90aXRsZT48c2Vjb25kYXJ5LXRpdGxlPkV1ciBK
IFByZXYgQ2FyZGlvbDwvc2Vjb25kYXJ5LXRpdGxlPjxhbHQtdGl0bGU+RXVyb3BlYW4gam91cm5h
bCBvZiBwcmV2ZW50aXZlIGNhcmRpb2xvZ3k8L2FsdC10aXRsZT48L3RpdGxlcz48cGFnZXM+NzAx
LTk8L3BhZ2VzPjx2b2x1bWU+MjI8L3ZvbHVtZT48bnVtYmVyPjY8L251bWJlcj48ZWRpdGlvbj4y
MDE0LzA1LzEzPC9lZGl0aW9uPjxrZXl3b3Jkcz48a2V5d29yZD5BZ2VkPC9rZXl3b3JkPjxrZXl3
b3JkPipDZWxsIFBob25lL2Vjb25vbWljczwva2V5d29yZD48a2V5d29yZD5Db3N0LUJlbmVmaXQg
QW5hbHlzaXM8L2tleXdvcmQ+PGtleXdvcmQ+RXhlcmNpc2UgVG9sZXJhbmNlPC9rZXl3b3JkPjxr
ZXl3b3JkPkZlbWFsZTwva2V5d29yZD48a2V5d29yZD5IZWFsdGggQmVoYXZpb3I8L2tleXdvcmQ+
PGtleXdvcmQ+SGVhbHRoIENhcmUgQ29zdHM8L2tleXdvcmQ+PGtleXdvcmQ+SGVhbHRoIEtub3ds
ZWRnZSwgQXR0aXR1ZGVzLCBQcmFjdGljZTwva2V5d29yZD48a2V5d29yZD5IdW1hbnM8L2tleXdv
cmQ+PGtleXdvcmQ+SW50ZXJuZXQ8L2tleXdvcmQ+PGtleXdvcmQ+TWFsZTwva2V5d29yZD48a2V5
d29yZD5NaWRkbGUgQWdlZDwva2V5d29yZD48a2V5d29yZD4qTW90b3IgQWN0aXZpdHk8L2tleXdv
cmQ+PGtleXdvcmQ+TXlvY2FyZGlhbCBJc2NoZW1pYS9kaWFnbm9zaXMvZWNvbm9taWNzL3BoeXNp
b3BhdGhvbG9neS8qcmVoYWJpbGl0YXRpb248L2tleXdvcmQ+PGtleXdvcmQ+TmV3IFplYWxhbmQ8
L2tleXdvcmQ+PGtleXdvcmQ+UmVjb3Zlcnkgb2YgRnVuY3Rpb248L2tleXdvcmQ+PGtleXdvcmQ+
U2VsZiBFZmZpY2FjeTwva2V5d29yZD48a2V5d29yZD5TaW5nbGUtQmxpbmQgTWV0aG9kPC9rZXl3
b3JkPjxrZXl3b3JkPlRlbGVtZWRpY2luZS9lY29ub21pY3MvKmluc3RydW1lbnRhdGlvbjwva2V5
d29yZD48a2V5d29yZD5UZXh0IE1lc3NhZ2luZzwva2V5d29yZD48a2V5d29yZD5UaW1lIEZhY3Rv
cnM8L2tleXdvcmQ+PGtleXdvcmQ+VHJlYXRtZW50IE91dGNvbWU8L2tleXdvcmQ+PGtleXdvcmQ+
VmlkZW8gUmVjb3JkaW5nPC9rZXl3b3JkPjxrZXl3b3JkPkV4ZXJjaXNlPC9rZXl3b3JkPjxrZXl3
b3JkPm1vYmlsZSBwaG9uZXM8L2tleXdvcmQ+PGtleXdvcmQ+cmVoYWJpbGl0YXRpb248L2tleXdv
cmQ+PGtleXdvcmQ+c2VsZi1lZmZpY2FjeTwva2V5d29yZD48a2V5d29yZD50cmlhbHM8L2tleXdv
cmQ+PC9rZXl3b3Jkcz48ZGF0ZXM+PHllYXI+MjAxNTwveWVhcj48cHViLWRhdGVzPjxkYXRlPkp1
bjwvZGF0ZT48L3B1Yi1kYXRlcz48L2RhdGVzPjxpc2JuPjIwNDctNDg3MzwvaXNibj48YWNjZXNz
aW9uLW51bT4yNDgxNzY5NDwvYWNjZXNzaW9uLW51bT48dXJscz48L3VybHM+PGVsZWN0cm9uaWMt
cmVzb3VyY2UtbnVtPjEwLjExNzcvMjA0NzQ4NzMxNDUzNTA3NjwvZWxlY3Ryb25pYy1yZXNvdXJj
ZS1udW0+PHJlbW90ZS1kYXRhYmFzZS1wcm92aWRlcj5OTE08L3JlbW90ZS1kYXRhYmFzZS1wcm92
aWRlcj48bGFuZ3VhZ2U+ZW5nPC9sYW5ndWFnZT48L3JlY29yZD48L0NpdGU+PENpdGU+PEF1dGhv
cj5QZmFlZmZsaSBEYWxlPC9BdXRob3I+PFllYXI+MjAxNTwvWWVhcj48UmVjTnVtPjM5PC9SZWNO
dW0+PHJlY29yZD48cmVjLW51bWJlcj4zOTwvcmVjLW51bWJlcj48Zm9yZWlnbi1rZXlzPjxrZXkg
YXBwPSJFTiIgZGItaWQ9ImVkZjl3ZHQwNnRwd2F4ZXoyNXNweHZ4MXJhc2FzcnRkMHJyMiIgdGlt
ZXN0YW1wPSIwIj4zOTwva2V5PjwvZm9yZWlnbi1rZXlzPjxyZWYtdHlwZSBuYW1lPSJKb3VybmFs
IEFydGljbGUiPjE3PC9yZWYtdHlwZT48Y29udHJpYnV0b3JzPjxhdXRob3JzPjxhdXRob3I+UGZh
ZWZmbGkgRGFsZSwgTC48L2F1dGhvcj48YXV0aG9yPldoaXR0YWtlciwgUi48L2F1dGhvcj48L2F1
dGhvcnM+PC9jb250cmlidXRvcnM+PGF1dGgtYWRkcmVzcz5OYXRpb25hbCBJbnN0aXR1dGUgZm9y
IEhlYWx0aCBJbm5vdmF0aW9uLCBVbml2ZXJzaXR5IG9mIEF1Y2tsYW5kLCBBdWNrbGFuZCwgTmV3
IFplYWxhbmQuIGwucGZhZWZmbGlAYXVja2xhbmQuYWMubnouPC9hdXRoLWFkZHJlc3M+PHRpdGxl
cz48dGl0bGU+VGV4dCBNZXNzYWdlIGFuZCBJbnRlcm5ldCBTdXBwb3J0IGZvciBDb3JvbmFyeSBI
ZWFydCBEaXNlYXNlIFNlbGYtTWFuYWdlbWVudDogUmVzdWx0cyBGcm9tIHRoZSBUZXh0NEhlYXJ0
IFJhbmRvbWl6ZWQgQ29udHJvbGxlZCBUcmlhbDwvdGl0bGU+PC90aXRsZXM+PHBhZ2VzPmUyMzc8
L3BhZ2VzPjx2b2x1bWU+MTc8L3ZvbHVtZT48bnVtYmVyPjEwPC9udW1iZXI+PGRhdGVzPjx5ZWFy
PjIwMTU8L3llYXI+PHB1Yi1kYXRlcz48ZGF0ZT5PY3QgMjE8L2RhdGU+PC9wdWItZGF0ZXM+PC9k
YXRlcz48aXNibj4xNDM4LTg4NzE8L2lzYm4+PGFjY2Vzc2lvbi1udW0+MjY0OTAwMTI8L2FjY2Vz
c2lvbi1udW0+PHVybHM+PC91cmxzPjxlbGVjdHJvbmljLXJlc291cmNlLW51bT4xMC4yMTk2L2pt
aXIuNDk0NDwvZWxlY3Ryb25pYy1yZXNvdXJjZS1udW0+PHJlbW90ZS1kYXRhYmFzZS1wcm92aWRl
cj5OTE08L3JlbW90ZS1kYXRhYmFzZS1wcm92aWRlcj48L3JlY29yZD48L0NpdGU+PENpdGU+PEF1
dGhvcj5MZWVtcmlqc2U8L0F1dGhvcj48WWVhcj4yMDEyPC9ZZWFyPjxSZWNOdW0+NTI8L1JlY051
bT48cmVjb3JkPjxyZWMtbnVtYmVyPjUyPC9yZWMtbnVtYmVyPjxmb3JlaWduLWtleXM+PGtleSBh
cHA9IkVOIiBkYi1pZD0iZWRmOXdkdDA2dHB3YXhlejI1c3B4dngxcmFzYXNydGQwcnIyIiB0aW1l
c3RhbXA9IjAiPjUyPC9rZXk+PC9mb3JlaWduLWtleXM+PHJlZi10eXBlIG5hbWU9IkpvdXJuYWwg
QXJ0aWNsZSI+MTc8L3JlZi10eXBlPjxjb250cmlidXRvcnM+PGF1dGhvcnM+PGF1dGhvcj5MZWVt
cmlqc2UsIEMuIEouPC9hdXRob3I+PGF1dGhvcj52YW4gRGlqaywgTC48L2F1dGhvcj48YXV0aG9y
PkpvcnN0YWQsIEguIFQuPC9hdXRob3I+PGF1dGhvcj5QZXRlcnMsIFIuIEouPC9hdXRob3I+PGF1
dGhvcj5WZWVuaG9mLCBDLjwvYXV0aG9yPjwvYXV0aG9ycz48L2NvbnRyaWJ1dG9ycz48YXV0aC1h
ZGRyZXNzPk5ldGhlcmxhbmRzIGluc3RpdHV0ZSBmb3IgaGVhbHRoIHNlcnZpY2VzIHJlc2VhcmNo
LCBVdHJlY2h0LCBUaGUgTmV0aGVybGFuZHMuIEMuTGVlbXJpanNlQG5pdmVsLm5sPC9hdXRoLWFk
ZHJlc3M+PHRpdGxlcz48dGl0bGU+VGhlIGVmZmVjdHMgb2YgSGFydGNvYWNoLCBhIGxpZmUgc3R5
bGUgaW50ZXJ2ZW50aW9uIHByb3ZpZGVkIGJ5IHRlbGVwaG9uZSBvbiB0aGUgcmVkdWN0aW9uIG9m
IGNvcm9uYXJ5IHJpc2sgZmFjdG9yczogYSByYW5kb21pc2VkIHRyaWFsPC90aXRsZT48c2Vjb25k
YXJ5LXRpdGxlPkJNQyBDYXJkaW92YXNjIERpc29yZDwvc2Vjb25kYXJ5LXRpdGxlPjxhbHQtdGl0
bGU+Qk1DIGNhcmRpb3Zhc2N1bGFyIGRpc29yZGVyczwvYWx0LXRpdGxlPjwvdGl0bGVzPjxwYWdl
cz40NzwvcGFnZXM+PHZvbHVtZT4xMjwvdm9sdW1lPjxlZGl0aW9uPjIwMTIvMDYvMjg8L2VkaXRp
b24+PGtleXdvcmRzPjxrZXl3b3JkPkFuZ2luYSwgVW5zdGFibGUvZXBpZGVtaW9sb2d5L251cnNp
bmcvKnByZXZlbnRpb24gJmFtcDsgY29udHJvbDwva2V5d29yZD48a2V5d29yZD5Db3JvbmFyeSBB
cnRlcnkgRGlzZWFzZS9lcGlkZW1pb2xvZ3kvbnVyc2luZy8qcHJldmVudGlvbiAmYW1wOyBjb250
cm9sPC9rZXl3b3JkPjxrZXl3b3JkPkhlYWx0aCBLbm93bGVkZ2UsIEF0dGl0dWRlcywgUHJhY3Rp
Y2U8L2tleXdvcmQ+PGtleXdvcmQ+SHVtYW5zPC9rZXl3b3JkPjxrZXl3b3JkPk1vdGl2YXRpb248
L2tleXdvcmQ+PGtleXdvcmQ+TXlvY2FyZGlhbCBJbmZhcmN0aW9uL2VwaWRlbWlvbG9neS9udXJz
aW5nLypwcmV2ZW50aW9uICZhbXA7IGNvbnRyb2w8L2tleXdvcmQ+PGtleXdvcmQ+TmV0aGVybGFu
ZHM8L2tleXdvcmQ+PGtleXdvcmQ+TnVyc2UmYXBvcztzIFJvbGU8L2tleXdvcmQ+PGtleXdvcmQ+
UGF0aWVudCBFZHVjYXRpb24gYXMgVG9waWM8L2tleXdvcmQ+PGtleXdvcmQ+UmlzayBBc3Nlc3Nt
ZW50PC9rZXl3b3JkPjxrZXl3b3JkPlJpc2sgRmFjdG9yczwva2V5d29yZD48a2V5d29yZD4qUmlz
ayBSZWR1Y3Rpb24gQmVoYXZpb3I8L2tleXdvcmQ+PGtleXdvcmQ+U2Vjb25kYXJ5IFByZXZlbnRp
b24vKm1ldGhvZHM8L2tleXdvcmQ+PGtleXdvcmQ+U2VsZiBDYXJlPC9rZXl3b3JkPjxrZXl3b3Jk
PipUZWxlbWVkaWNpbmU8L2tleXdvcmQ+PGtleXdvcmQ+KlRlbGVwaG9uZTwva2V5d29yZD48a2V5
d29yZD5UaW1lIEZhY3RvcnM8L2tleXdvcmQ+PGtleXdvcmQ+VHJlYXRtZW50IE91dGNvbWU8L2tl
eXdvcmQ+PC9rZXl3b3Jkcz48ZGF0ZXM+PHllYXI+MjAxMjwveWVhcj48cHViLWRhdGVzPjxkYXRl
Pkp1biAyNjwvZGF0ZT48L3B1Yi1kYXRlcz48L2RhdGVzPjxpc2JuPjE0NzEtMjI2MTwvaXNibj48
YWNjZXNzaW9uLW51bT4yMjczNDgwMjwvYWNjZXNzaW9uLW51bT48dXJscz48cmVsYXRlZC11cmxz
Pjx1cmw+aHR0cHM6Ly93d3cubmNiaS5ubG0ubmloLmdvdi9wbWMvYXJ0aWNsZXMvUE1DMzUwMjUy
My9wZGYvMTQ3MS0yMjYxLTEyLTQ3LnBkZjwvdXJsPjwvcmVsYXRlZC11cmxzPjwvdXJscz48Y3Vz
dG9tMj5QbWMzNTAyNTIzPC9jdXN0b20yPjxlbGVjdHJvbmljLXJlc291cmNlLW51bT4xMC4xMTg2
LzE0NzEtMjI2MS0xMi00NzwvZWxlY3Ryb25pYy1yZXNvdXJjZS1udW0+PHJlbW90ZS1kYXRhYmFz
ZS1wcm92aWRlcj5OTE08L3JlbW90ZS1kYXRhYmFzZS1wcm92aWRlcj48bGFuZ3VhZ2U+ZW5nPC9s
YW5ndWFnZT48L3JlY29yZD48L0NpdGU+PENpdGU+PEF1dGhvcj5XaWRtZXI8L0F1dGhvcj48WWVh
cj4yMDE3PC9ZZWFyPjxSZWNOdW0+MzE8L1JlY051bT48cmVjb3JkPjxyZWMtbnVtYmVyPjMxPC9y
ZWMtbnVtYmVyPjxmb3JlaWduLWtleXM+PGtleSBhcHA9IkVOIiBkYi1pZD0iZWRmOXdkdDA2dHB3
YXhlejI1c3B4dngxcmFzYXNydGQwcnIyIiB0aW1lc3RhbXA9IjAiPjMxPC9rZXk+PC9mb3JlaWdu
LWtleXM+PHJlZi10eXBlIG5hbWU9IkpvdXJuYWwgQXJ0aWNsZSI+MTc8L3JlZi10eXBlPjxjb250
cmlidXRvcnM+PGF1dGhvcnM+PGF1dGhvcj5XaWRtZXIsIFIuIEouPC9hdXRob3I+PGF1dGhvcj5B
bGxpc29uLCBULiBHLjwvYXV0aG9yPjxhdXRob3I+TGVubm9uLCBSLjwvYXV0aG9yPjxhdXRob3I+
TG9wZXotSmltZW5leiwgRi48L2F1dGhvcj48YXV0aG9yPkxlcm1hbiwgTC4gTy48L2F1dGhvcj48
YXV0aG9yPkxlcm1hbiwgQS48L2F1dGhvcj48L2F1dGhvcnM+PC9jb250cmlidXRvcnM+PGF1dGgt
YWRkcmVzcz5EaXZpc2lvbiBvZiBDYXJkaW92YXNjdWxhciBEaXNlYXNlcywgRGVwYXJ0bWVudCBv
ZiBJbnRlcm5hbCBNZWRpY2luZSwgTWF5byBDbGluaWMgYW5kIENvbGxlZ2Ugb2YgTWVkaWNpbmUs
IFJvY2hlc3RlciwgTU4gNTU5MDUsIFVTQS4mI3hEO0RpdmlzaW9uIG9mIEJpb3N0YXRpc3RpY3Ms
IE1heW8gQ2xpbmljIGFuZCBDb2xsZWdlIG9mIE1lZGljaW5lLCBSb2NoZXN0ZXIsIE1OIDU1OTA1
LCBVU0EuJiN4RDtEaXZpc2lvbiBvZiBOZXBocm9sb2d5IGFuZCBIeXBlcnRlbnNpb24sIERlcGFy
dG1lbnQgb2YgSW50ZXJuYWwgTWVkaWNpbmUsIE1heW8gQ2xpbmljIGFuZCBDb2xsZWdlIG9mIE1l
ZGljaW5lLCBSb2NoZXN0ZXIsIE1OIDU1OTA1LCBVU0EuJiN4RDtEaXZpc2lvbiBvZiBDYXJkaW92
YXNjdWxhciBEaXNlYXNlcywgRGVwYXJ0bWVudCBvZiBJbnRlcm5hbCBNZWRpY2luZSwgTWF5byBD
bGluaWMgYW5kIENvbGxlZ2Ugb2YgTWVkaWNpbmUsIFJvY2hlc3RlciwgTU4gNTU5MDUsIFVTQS4g
RWxlY3Ryb25pYyBhZGRyZXNzOiBsZXJtYW4uYW1pckBtYXlvLmVkdS48L2F1dGgtYWRkcmVzcz48
dGl0bGVzPjx0aXRsZT5EaWdpdGFsIGhlYWx0aCBpbnRlcnZlbnRpb24gZHVyaW5nIGNhcmRpYWMg
cmVoYWJpbGl0YXRpb246IEEgcmFuZG9taXplZCBjb250cm9sbGVkIHRyaWFsPC90aXRsZT48c2Vj
b25kYXJ5LXRpdGxlPkFtIEhlYXJ0IEo8L3NlY29uZGFyeS10aXRsZT48YWx0LXRpdGxlPkFtZXJp
Y2FuIGhlYXJ0IGpvdXJuYWw8L2FsdC10aXRsZT48L3RpdGxlcz48cGFnZXM+NjUtNzI8L3BhZ2Vz
Pjx2b2x1bWU+MTg4PC92b2x1bWU+PGVkaXRpb24+MjAxNy8wNi8wNTwvZWRpdGlvbj48a2V5d29y
ZHM+PGtleXdvcmQ+QWN1dGUgQ29yb25hcnkgU3luZHJvbWUvKnJlaGFiaWxpdGF0aW9uL3N1cmdl
cnk8L2tleXdvcmQ+PGtleXdvcmQ+Q2FyZGlhYyBSZWhhYmlsaXRhdGlvbi8qbWV0aG9kczwva2V5
d29yZD48a2V5d29yZD5GZW1hbGU8L2tleXdvcmQ+PGtleXdvcmQ+Rm9sbG93LVVwIFN0dWRpZXM8
L2tleXdvcmQ+PGtleXdvcmQ+SHVtYW5zPC9rZXl3b3JkPjxrZXl3b3JkPk1hbGU8L2tleXdvcmQ+
PGtleXdvcmQ+TWlkZGxlIEFnZWQ8L2tleXdvcmQ+PGtleXdvcmQ+Kk9ubGluZSBTeXN0ZW1zPC9r
ZXl3b3JkPjxrZXl3b3JkPlBhdGllbnQgRWR1Y2F0aW9uIGFzIFRvcGljLyptZXRob2RzPC9rZXl3
b3JkPjxrZXl3b3JkPipQZXJjdXRhbmVvdXMgQ29yb25hcnkgSW50ZXJ2ZW50aW9uPC9rZXl3b3Jk
PjxrZXl3b3JkPlByb3NwZWN0aXZlIFN0dWRpZXM8L2tleXdvcmQ+PGtleXdvcmQ+KlNtYXJ0cGhv
bmU8L2tleXdvcmQ+PGtleXdvcmQ+VGltZSBGYWN0b3JzPC9rZXl3b3JkPjwva2V5d29yZHM+PGRh
dGVzPjx5ZWFyPjIwMTc8L3llYXI+PHB1Yi1kYXRlcz48ZGF0ZT5KdW48L2RhdGU+PC9wdWItZGF0
ZXM+PC9kYXRlcz48aXNibj4wMDAyLTg3MDM8L2lzYm4+PGFjY2Vzc2lvbi1udW0+Mjg1Nzc2ODI8
L2FjY2Vzc2lvbi1udW0+PHVybHM+PC91cmxzPjxlbGVjdHJvbmljLXJlc291cmNlLW51bT4xMC4x
MDE2L2ouYWhqLjIwMTcuMDIuMDE2PC9lbGVjdHJvbmljLXJlc291cmNlLW51bT48cmVtb3RlLWRh
dGFiYXNlLXByb3ZpZGVyPk5MTTwvcmVtb3RlLWRhdGFiYXNlLXByb3ZpZGVyPjxsYW5ndWFnZT5l
bmc8L2xhbmd1YWdlPjwvcmVjb3JkPjwvQ2l0ZT48Q2l0ZT48QXV0aG9yPk5ldWJlY2s8L0F1dGhv
cj48WWVhcj4yMDE4PC9ZZWFyPjxSZWNOdW0+Mjk8L1JlY051bT48cmVjb3JkPjxyZWMtbnVtYmVy
PjI5PC9yZWMtbnVtYmVyPjxmb3JlaWduLWtleXM+PGtleSBhcHA9IkVOIiBkYi1pZD0iZWRmOXdk
dDA2dHB3YXhlejI1c3B4dngxcmFzYXNydGQwcnIyIiB0aW1lc3RhbXA9IjAiPjI5PC9rZXk+PC9m
b3JlaWduLWtleXM+PHJlZi10eXBlIG5hbWU9IkpvdXJuYWwgQXJ0aWNsZSI+MTc8L3JlZi10eXBl
Pjxjb250cmlidXRvcnM+PGF1dGhvcnM+PGF1dGhvcj5OZXViZWNrLCBMLjwvYXV0aG9yPjxhdXRo
b3I+RnJlZWRtYW4sIEIuPC9hdXRob3I+PGF1dGhvcj5Mb3dyZXMsIE4uPC9hdXRob3I+PGF1dGhv
cj5IeXVuLCBLLjwvYXV0aG9yPjxhdXRob3I+T3JjaGFyZCwgSi48L2F1dGhvcj48YXV0aG9yPkJy
aWZmYSwgVC48L2F1dGhvcj48YXV0aG9yPkJhdW1hbiwgQS48L2F1dGhvcj48YXV0aG9yPlJvZ2Vy
cywgSy48L2F1dGhvcj48YXV0aG9yPlJlZGZlcm4sIEouPC9hdXRob3I+PC9hdXRob3JzPjwvY29u
dHJpYnV0b3JzPjxhdXRoLWFkZHJlc3M+U2Nob29sIG9mIEhlYWx0aCBhbmQgU29jaWFsIENhcmUs
IEVkaW5idXJnaCBOYXBpZXIgVW5pdmVyc2l0eSwgRWRpbmJ1cmdoLCBTY290bGFuZDsgU3lkbmV5
IE51cnNpbmcgU2Nob29sLCBVbml2ZXJzaXR5IG9mIFN5ZG5leSwgU3lkbmV5LCBOU1csIEF1c3Ry
YWxpYTsgU2Nob29sIG9mIE51cnNpbmcgJmFtcDsgTWlkd2lmZXJ5LCBGYWN1bHR5IG9mIE1lZGlj
aW5lLCBOdXJzaW5nIGFuZCBIZWFsdGggU2NpZW5jZXMsIEZsaW5kZXJzIFVuaXZlcnNpdHksIEFk
ZWxhaWRlLCBTQSwgQXVzdHJhbGlhOyBUaGUgR2VvcmdlIEluc3RpdHV0ZSBmb3IgR2xvYmFsIEhl
YWx0aCwgU3lkbmV5LCBOU1csIEF1c3RyYWxpYS4gRWxlY3Ryb25pYyBhZGRyZXNzOiBsLm5ldWJl
Y2tAbmFwaWVyLmFjLnVrLiYjeEQ7SGVhcnQgUmVzZWFyY2ggSW5zdGl0dXRlLCBVbml2ZXJzaXR5
IG9mIFN5ZG5leSwgU3lkbmV5LCBOU1csIEF1c3RyYWxpYTsgU3lkbmV5IE1lZGljYWwgU2Nob29s
LCBVbml2ZXJzaXR5IG9mIFN5ZG5leSwgU3lkbmV5LCBOU1csIEF1c3RyYWxpYTsgRGVwdCBvZiBD
YXJkaW9sb2d5IGFuZCBBTlpBQyBSZXNlYXJjaCBJbnN0aXR1dGUsIFVuaXZlcnNpdHkgb2YgU3lk
bmV5LCBTeWRuZXksIE5TVywgQXVzdHJhbGlhLiYjeEQ7U3lkbmV5IE51cnNpbmcgU2Nob29sLCBV
bml2ZXJzaXR5IG9mIFN5ZG5leSwgU3lkbmV5LCBOU1csIEF1c3RyYWxpYTsgSGVhcnQgUmVzZWFy
Y2ggSW5zdGl0dXRlLCBVbml2ZXJzaXR5IG9mIFN5ZG5leSwgU3lkbmV5LCBOU1csIEF1c3RyYWxp
YS4mI3hEO1RoZSBHZW9yZ2UgSW5zdGl0dXRlIGZvciBHbG9iYWwgSGVhbHRoLCBTeWRuZXksIE5T
VywgQXVzdHJhbGlhOyBTeWRuZXkgTWVkaWNhbCBTY2hvb2wsIFVuaXZlcnNpdHkgb2YgU3lkbmV5
LCBTeWRuZXksIE5TVywgQXVzdHJhbGlhLiYjeEQ7U2Nob29sIG9mIFB1YmxpYyBIZWFsdGgsIFVu
aXZlcnNpdHkgb2YgU3lkbmV5LCBTeWRuZXksIE5TVywgQXVzdHJhbGlhLiYjeEQ7U2Nob29sIG9m
IFBvcHVsYXRpb24gSGVhbHRoLCBVbml2ZXJzaXR5IG9mIFdlc3Rlcm4gQXVzdHJhbGlhLCBTeWRu
ZXksIE5TVywgQXVzdHJhbGlhLiYjeEQ7RGVwdCBvZiBDYXJkaW9sb2d5IGFuZCBBTlpBQyBSZXNl
YXJjaCBJbnN0aXR1dGUsIFVuaXZlcnNpdHkgb2YgU3lkbmV5LCBTeWRuZXksIE5TVywgQXVzdHJh
bGlhOyBTY2hvb2wgb2YgUHVibGljIEhlYWx0aCwgVW5pdmVyc2l0eSBvZiBTeWRuZXksIFN5ZG5l
eSwgTlNXLCBBdXN0cmFsaWEuJiN4RDtUaGUgR2VvcmdlIEluc3RpdHV0ZSBmb3IgR2xvYmFsIEhl
YWx0aCwgU3lkbmV5LCBOU1csIEF1c3RyYWxpYS48L2F1dGgtYWRkcmVzcz48dGl0bGVzPjx0aXRs
ZT5DaG9pY2Ugb2YgSGVhbHRoIE9wdGlvbnMgaW4gUHJldmVudGlvbiBvZiBDYXJkaW92YXNjdWxh
ciBFdmVudHMgKENIT0lDRSkgUmVwbGljYXRpb24gU3R1ZHk8L3RpdGxlPjxzZWNvbmRhcnktdGl0
bGU+SGVhcnQgTHVuZyBDaXJjPC9zZWNvbmRhcnktdGl0bGU+PGFsdC10aXRsZT5IZWFydCwgbHVu
ZyAmYW1wOyBjaXJjdWxhdGlvbjwvYWx0LXRpdGxlPjwvdGl0bGVzPjxwYWdlcz4xNDA2LTE0MTQ8
L3BhZ2VzPjx2b2x1bWU+Mjc8L3ZvbHVtZT48bnVtYmVyPjEyPC9udW1iZXI+PGVkaXRpb24+MjAx
Ny8xMS8wNTwvZWRpdGlvbj48a2V5d29yZHM+PGtleXdvcmQ+Q2FyZGlhYyByZWhhYmlsaXRhdGlv
bjwva2V5d29yZD48a2V5d29yZD5TZWNvbmRhcnkgcHJldmVudGlvbjwva2V5d29yZD48a2V5d29y
ZD5UZWxlaGVhbHRoPC9rZXl3b3JkPjwva2V5d29yZHM+PGRhdGVzPjx5ZWFyPjIwMTg8L3llYXI+
PHB1Yi1kYXRlcz48ZGF0ZT5EZWM8L2RhdGU+PC9wdWItZGF0ZXM+PC9kYXRlcz48aXNibj4xNDQz
LTk1MDY8L2lzYm4+PGFjY2Vzc2lvbi1udW0+MjkxMDA4NDE8L2FjY2Vzc2lvbi1udW0+PHVybHM+
PHJlbGF0ZWQtdXJscz48dXJsPmh0dHBzOi8vd3d3LmhlYXJ0bHVuZ2NpcmMub3JnL2FydGljbGUv
UzE0NDMtOTUwNigxNykzMTQ0NS0yL2Z1bGx0ZXh0PC91cmw+PC9yZWxhdGVkLXVybHM+PC91cmxz
PjxlbGVjdHJvbmljLXJlc291cmNlLW51bT4xMC4xMDE2L2ouaGxjLjIwMTcuMDkuMDE2PC9lbGVj
dHJvbmljLXJlc291cmNlLW51bT48cmVtb3RlLWRhdGFiYXNlLXByb3ZpZGVyPk5MTTwvcmVtb3Rl
LWRhdGFiYXNlLXByb3ZpZGVyPjxsYW5ndWFnZT5lbmc8L2xhbmd1YWdlPjwvcmVjb3JkPjwvQ2l0
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23, 25-27, 29-31, 34, 36, 37, 39, 42, 45-49, 52]</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although a range of self-report tools were used, including the </w:t>
      </w:r>
      <w:r w:rsidR="008755C1" w:rsidRPr="00294552">
        <w:rPr>
          <w:rFonts w:ascii="Arial" w:hAnsi="Arial" w:cs="Arial"/>
          <w:sz w:val="24"/>
          <w:szCs w:val="24"/>
        </w:rPr>
        <w:t>short form-36</w:t>
      </w:r>
      <w:r w:rsidR="002C6D9F" w:rsidRPr="00294552">
        <w:rPr>
          <w:rFonts w:ascii="Arial" w:hAnsi="Arial" w:cs="Arial"/>
          <w:sz w:val="24"/>
          <w:szCs w:val="24"/>
        </w:rPr>
        <w:fldChar w:fldCharType="begin">
          <w:fldData xml:space="preserve">PEVuZE5vdGU+PENpdGU+PEF1dGhvcj5XaXN0ZXI8L0F1dGhvcj48WWVhcj4yMDA3PC9ZZWFyPjxS
ZWNOdW0+NDc8L1JlY051bT48RGlzcGxheVRleHQ+WzMwLCAzMSwgNDZdPC9EaXNwbGF5VGV4dD48
cmVjb3JkPjxyZWMtbnVtYmVyPjQ3PC9yZWMtbnVtYmVyPjxmb3JlaWduLWtleXM+PGtleSBhcHA9
IkVOIiBkYi1pZD0iZWRmOXdkdDA2dHB3YXhlejI1c3B4dngxcmFzYXNydGQwcnIyIiB0aW1lc3Rh
bXA9IjAiPjQ3PC9rZXk+PC9mb3JlaWduLWtleXM+PHJlZi10eXBlIG5hbWU9IkpvdXJuYWwgQXJ0
aWNsZSI+MTc8L3JlZi10eXBlPjxjb250cmlidXRvcnM+PGF1dGhvcnM+PGF1dGhvcj5XaXN0ZXIs
IEEuPC9hdXRob3I+PGF1dGhvcj5Mb2V3ZW4sIE4uPC9hdXRob3I+PGF1dGhvcj5LZW5uZWR5LVN5
bW9uZHMsIEguPC9hdXRob3I+PGF1dGhvcj5NY0dvd2FuLCBCLjwvYXV0aG9yPjxhdXRob3I+TWND
b3ksIEIuPC9hdXRob3I+PGF1dGhvcj5TaW5nZXIsIEouPC9hdXRob3I+PC9hdXRob3JzPjwvY29u
dHJpYnV0b3JzPjxhdXRoLWFkZHJlc3M+RGVwYXJ0bWVudCBvZiBHZXJvbnRvbG9neSwgU2ltb24g
RnJhc2VyIFVuaXZlcnNpdHksIFZhbmNvdXZlciwgQkMuIHdpc3RlckBzZnUuY2E8L2F1dGgtYWRk
cmVzcz48dGl0bGVzPjx0aXRsZT5PbmUteWVhciBmb2xsb3ctdXAgb2YgYSB0aGVyYXBldXRpYyBs
aWZlc3R5bGUgaW50ZXJ2ZW50aW9uIHRhcmdldGluZyBjYXJkaW92YXNjdWxhciBkaXNlYXNlIHJp
c2s8L3RpdGxlPjxzZWNvbmRhcnktdGl0bGU+Q21hajwvc2Vjb25kYXJ5LXRpdGxlPjxhbHQtdGl0
bGU+Q01BSiA6IENhbmFkaWFuIE1lZGljYWwgQXNzb2NpYXRpb24gam91cm5hbCA9IGpvdXJuYWwg
ZGUgbCZhcG9zO0Fzc29jaWF0aW9uIG1lZGljYWxlIGNhbmFkaWVubmU8L2FsdC10aXRsZT48L3Rp
dGxlcz48cGFnZXM+ODU5LTY1PC9wYWdlcz48dm9sdW1lPjE3Nzwvdm9sdW1lPjxudW1iZXI+ODwv
bnVtYmVyPjxlZGl0aW9uPjIwMDcvMTAvMTA8L2VkaXRpb24+PGtleXdvcmRzPjxrZXl3b3JkPkJs
b29kIFByZXNzdXJlPC9rZXl3b3JkPjxrZXl3b3JkPkJyaXRpc2ggQ29sdW1iaWEvZXBpZGVtaW9s
b2d5PC9rZXl3b3JkPjxrZXl3b3JkPkNhcmRpb3Zhc2N1bGFyIERpc2Vhc2VzLypwcmV2ZW50aW9u
ICZhbXA7IGNvbnRyb2w8L2tleXdvcmQ+PGtleXdvcmQ+Q2hvbGVzdGVyb2wvYmxvb2Q8L2tleXdv
cmQ+PGtleXdvcmQ+Q29yb25hcnkgQXJ0ZXJ5IERpc2Vhc2UvZXBpZGVtaW9sb2d5L3ByZXZlbnRp
b24gJmFtcDsgY29udHJvbDwva2V5d29yZD48a2V5d29yZD5Db3Vuc2VsaW5nPC9rZXl3b3JkPjxr
ZXl3b3JkPkZlbWFsZTwva2V5d29yZD48a2V5d29yZD5Gb2xsb3ctVXAgU3R1ZGllczwva2V5d29y
ZD48a2V5d29yZD5IZWFsdGggU3RhdHVzPC9rZXl3b3JkPjxrZXl3b3JkPkh1bWFuczwva2V5d29y
ZD48a2V5d29yZD4qTGlmZSBTdHlsZTwva2V5d29yZD48a2V5d29yZD5NYWxlPC9rZXl3b3JkPjxr
ZXl3b3JkPk1pZGRsZSBBZ2VkPC9rZXl3b3JkPjxrZXl3b3JkPk1vdG9yIEFjdGl2aXR5PC9rZXl3
b3JkPjxrZXl3b3JkPk51dHJpdGlvbiBBc3Nlc3NtZW50PC9rZXl3b3JkPjxrZXl3b3JkPk9iZXNp
dHkvcHJldmVudGlvbiAmYW1wOyBjb250cm9sPC9rZXl3b3JkPjxrZXl3b3JkPipPdXRjb21lIEFz
c2Vzc21lbnQgKEhlYWx0aCBDYXJlKTwva2V5d29yZD48a2V5d29yZD5QcmltYXJ5IFByZXZlbnRp
b248L2tleXdvcmQ+PGtleXdvcmQ+UmlzayBGYWN0b3JzPC9rZXl3b3JkPjxrZXl3b3JkPlNtb2tp
bmcgQ2Vzc2F0aW9uPC9rZXl3b3JkPjxrZXl3b3JkPlN0cmVzcywgUHN5Y2hvbG9naWNhbC9wcmV2
ZW50aW9uICZhbXA7IGNvbnRyb2w8L2tleXdvcmQ+PGtleXdvcmQ+U3lzdG9sZTwva2V5d29yZD48
a2V5d29yZD5UZWxlbWVkaWNpbmU8L2tleXdvcmQ+PC9rZXl3b3Jkcz48ZGF0ZXM+PHllYXI+MjAw
NzwveWVhcj48cHViLWRhdGVzPjxkYXRlPk9jdCA5PC9kYXRlPjwvcHViLWRhdGVzPjwvZGF0ZXM+
PGlzYm4+MDgyMC0zOTQ2PC9pc2JuPjxhY2Nlc3Npb24tbnVtPjE3OTIzNjUzPC9hY2Nlc3Npb24t
bnVtPjx1cmxzPjxyZWxhdGVkLXVybHM+PHVybD5odHRwczovL3d3dy5uY2JpLm5sbS5uaWguZ292
L3BtYy9hcnRpY2xlcy9QTUMxOTk1MTM2L3BkZi8yMDA3MTAwOXMwMDAxM3A4NTkucGRmPC91cmw+
PC9yZWxhdGVkLXVybHM+PC91cmxzPjxjdXN0b20yPlBtYzE5OTUxMzY8L2N1c3RvbTI+PGVsZWN0
cm9uaWMtcmVzb3VyY2UtbnVtPjEwLjE1MDMvY21hai4wNjEwNTk8L2VsZWN0cm9uaWMtcmVzb3Vy
Y2UtbnVtPjxyZW1vdGUtZGF0YWJhc2UtcHJvdmlkZXI+TkxNPC9yZW1vdGUtZGF0YWJhc2UtcHJv
dmlkZXI+PGxhbmd1YWdlPmVuZzwvbGFuZ3VhZ2U+PC9yZWNvcmQ+PC9DaXRlPjxDaXRlPjxBdXRo
b3I+U2FsdmV0dGk8L0F1dGhvcj48WWVhcj4yMDA4PC9ZZWFyPjxSZWNOdW0+Mjg8L1JlY051bT48
cmVjb3JkPjxyZWMtbnVtYmVyPjI4PC9yZWMtbnVtYmVyPjxmb3JlaWduLWtleXM+PGtleSBhcHA9
IkVOIiBkYi1pZD0iZWRmOXdkdDA2dHB3YXhlejI1c3B4dngxcmFzYXNydGQwcnIyIiB0aW1lc3Rh
bXA9IjAiPjI4PC9rZXk+PC9mb3JlaWduLWtleXM+PHJlZi10eXBlIG5hbWU9IkpvdXJuYWwgQXJ0
aWNsZSI+MTc8L3JlZi10eXBlPjxjb250cmlidXRvcnM+PGF1dGhvcnM+PGF1dGhvcj5TYWx2ZXR0
aSwgWC4gTS48L2F1dGhvcj48YXV0aG9yPk9saXZlaXJhLCBKLiBBLjwvYXV0aG9yPjxhdXRob3I+
U2VydmFudGVzLCBELiBNLjwvYXV0aG9yPjxhdXRob3I+VmluY2Vuem8gZGUgUGFvbGEsIEEuIEEu
PC9hdXRob3I+PC9hdXRob3JzPjwvY29udHJpYnV0b3JzPjxhdXRoLWFkZHJlc3M+RGVwYXJ0bWVu
dCBvZiBDYXJkaW9sb2d5LCBTYW8gUGF1bG8gRmVkZXJhbCBVbml2ZXJzaXR5LCBQYXVsaXN0YSBT
Y2hvb2wgb2YgTWVkaWNpbmUsIFNhbyBQYXVsbywgQnJhemlsLiB4aW9zYWx2ZXR0aUBob3RtYWls
LmNvbTwvYXV0aC1hZGRyZXNzPjx0aXRsZXM+PHRpdGxlPkhvdyBtdWNoIGRvIHRoZSBiZW5lZml0
cyBjb3N0PyBFZmZlY3RzIG9mIGEgaG9tZS1iYXNlZCB0cmFpbmluZyBwcm9ncmFtbWUgb24gY2Fy
ZGlvdmFzY3VsYXIgZml0bmVzcywgcXVhbGl0eSBvZiBsaWZlLCBwcm9ncmFtbWUgY29zdCBhbmQg
YWRoZXJlbmNlIGZvciBwYXRpZW50cyB3aXRoIGNvcm9uYXJ5IGRpc2Vhc2U8L3RpdGxlPjxzZWNv
bmRhcnktdGl0bGU+Q2xpbiBSZWhhYmlsPC9zZWNvbmRhcnktdGl0bGU+PGFsdC10aXRsZT5DbGlu
aWNhbCByZWhhYmlsaXRhdGlvbjwvYWx0LXRpdGxlPjwvdGl0bGVzPjxwYWdlcz45ODctOTY8L3Bh
Z2VzPjx2b2x1bWU+MjI8L3ZvbHVtZT48bnVtYmVyPjEwLTExPC9udW1iZXI+PGVkaXRpb24+MjAw
OC8xMC8yOTwvZWRpdGlvbj48a2V5d29yZHM+PGtleXdvcmQ+QW5hbHlzaXMgb2YgVmFyaWFuY2U8
L2tleXdvcmQ+PGtleXdvcmQ+QnJhemlsPC9rZXl3b3JkPjxrZXl3b3JkPkNvcm9uYXJ5IERpc2Vh
c2UvZWNvbm9taWNzLypyZWhhYmlsaXRhdGlvbjwva2V5d29yZD48a2V5d29yZD5Db3N0LUJlbmVm
aXQgQW5hbHlzaXMvZWNvbm9taWNzPC9rZXl3b3JkPjxrZXl3b3JkPkV4ZXJjaXNlIFRoZXJhcHkv
Km1ldGhvZHM8L2tleXdvcmQ+PGtleXdvcmQ+RmVtYWxlPC9rZXl3b3JkPjxrZXl3b3JkPkhlYXJ0
IFJhdGUvcGh5c2lvbG9neTwva2V5d29yZD48a2V5d29yZD5Ib21lIENhcmUgU2VydmljZXMsIEhv
c3BpdGFsLUJhc2VkL29yZ2FuaXphdGlvbiAmYW1wOyBhZG1pbmlzdHJhdGlvbjwva2V5d29yZD48
a2V5d29yZD5Ib3NwaXRhbHMsIFVuaXZlcnNpdHk8L2tleXdvcmQ+PGtleXdvcmQ+SHVtYW5zPC9r
ZXl3b3JkPjxrZXl3b3JkPk1hbGU8L2tleXdvcmQ+PGtleXdvcmQ+TWlkZGxlIEFnZWQ8L2tleXdv
cmQ+PGtleXdvcmQ+T3h5Z2VuIENvbnN1bXB0aW9uPC9rZXl3b3JkPjxrZXl3b3JkPipQYXRpZW50
IENvbXBsaWFuY2U8L2tleXdvcmQ+PGtleXdvcmQ+KlBoeXNpY2FsIEZpdG5lc3M8L2tleXdvcmQ+
PGtleXdvcmQ+UHJvc3BlY3RpdmUgU3R1ZGllczwva2V5d29yZD48a2V5d29yZD4qUXVhbGl0eSBv
ZiBMaWZlPC9rZXl3b3JkPjxrZXl3b3JkPlJlcHJvZHVjaWJpbGl0eSBvZiBSZXN1bHRzPC9rZXl3
b3JkPjxrZXl3b3JkPlJpc2s8L2tleXdvcmQ+PGtleXdvcmQ+VHJlYXRtZW50IE91dGNvbWU8L2tl
eXdvcmQ+PC9rZXl3b3Jkcz48ZGF0ZXM+PHllYXI+MjAwODwveWVhcj48cHViLWRhdGVzPjxkYXRl
Pk9jdC1Ob3Y8L2RhdGU+PC9wdWItZGF0ZXM+PC9kYXRlcz48aXNibj4wMjY5LTIxNTUgKFByaW50
KSYjeEQ7MDI2OS0yMTU1PC9pc2JuPjxhY2Nlc3Npb24tbnVtPjE4OTU1NDMwPC9hY2Nlc3Npb24t
bnVtPjx1cmxzPjwvdXJscz48ZWxlY3Ryb25pYy1yZXNvdXJjZS1udW0+MTAuMTE3Ny8wMjY5MjE1
NTA4MDkzMzMxPC9lbGVjdHJvbmljLXJlc291cmNlLW51bT48cmVtb3RlLWRhdGFiYXNlLXByb3Zp
ZGVyPk5MTTwvcmVtb3RlLWRhdGFiYXNlLXByb3ZpZGVyPjxsYW5ndWFnZT5lbmc8L2xhbmd1YWdl
PjwvcmVjb3JkPjwvQ2l0ZT48Q2l0ZT48QXV0aG9yPk1hZGRpc29uPC9BdXRob3I+PFllYXI+MjAx
NTwvWWVhcj48UmVjTnVtPjM4PC9SZWNOdW0+PHJlY29yZD48cmVjLW51bWJlcj4zODwvcmVjLW51
bWJlcj48Zm9yZWlnbi1rZXlzPjxrZXkgYXBwPSJFTiIgZGItaWQ9ImVkZjl3ZHQwNnRwd2F4ZXoy
NXNweHZ4MXJhc2FzcnRkMHJyMiIgdGltZXN0YW1wPSIwIj4zODwva2V5PjwvZm9yZWlnbi1rZXlz
PjxyZWYtdHlwZSBuYW1lPSJKb3VybmFsIEFydGljbGUiPjE3PC9yZWYtdHlwZT48Y29udHJpYnV0
b3JzPjxhdXRob3JzPjxhdXRob3I+TWFkZGlzb24sIFIuPC9hdXRob3I+PGF1dGhvcj5QZmFlZmZs
aSwgTC48L2F1dGhvcj48YXV0aG9yPldoaXR0YWtlciwgUi48L2F1dGhvcj48YXV0aG9yPlN0ZXdh
cnQsIFIuPC9hdXRob3I+PGF1dGhvcj5LZXJyLCBBLjwvYXV0aG9yPjxhdXRob3I+SmlhbmcsIFku
PC9hdXRob3I+PGF1dGhvcj5LaXJhLCBHLjwvYXV0aG9yPjxhdXRob3I+TGV1bmcsIFcuPC9hdXRo
b3I+PGF1dGhvcj5EYWxsZWNrLCBMLjwvYXV0aG9yPjxhdXRob3I+Q2FydGVyLCBLLjwvYXV0aG9y
PjxhdXRob3I+UmF3c3Rvcm4sIEouPC9hdXRob3I+PC9hdXRob3JzPjwvY29udHJpYnV0b3JzPjxh
dXRoLWFkZHJlc3M+TmF0aW9uYWwgSW5zdGl0dXRlIGZvciBIZWFsdGggSW5ub3ZhdGlvbiwgVW5p
dmVyc2l0eSBvZiBBdWNrbGFuZCwgQXVja2xhbmQsIE5ldyBaZWFsYW5kIHIubWFkZGlzb25Abmlo
aS5hdWNrbGFuZC5hYy5uei4mI3hEO05hdGlvbmFsIEluc3RpdHV0ZSBmb3IgSGVhbHRoIElubm92
YXRpb24sIFVuaXZlcnNpdHkgb2YgQXVja2xhbmQsIEF1Y2tsYW5kLCBOZXcgWmVhbGFuZC4mI3hE
O0RlcGFydG1lbnQgb2YgQ2FyZGlvbG9neSwgQXVja2xhbmQgQ2l0eSBIb3NwaXRhbCwgQXVja2xh
bmQsIE5ldyBaZWFsYW5kLiYjeEQ7RGVwYXJ0bWVudCBvZiBFcGlkZW1pb2xvZ3kgYW5kIEJpb3N0
YXRpc3RpY3MsIFVuaXZlcnNpdHkgb2YgQXVja2xhbmQsIEF1Y2tsYW5kLCBOZXcgWmVhbGFuZC4m
I3hEO1NjaG9vbCBvZiBTcG9ydCBhbmQgRXhlcmNpc2UsIE1hc3NleSBVbml2ZXJzaXR5LCBBdWNr
bGFuZCwgTmV3IFplYWxhbmQuJiN4RDtEZXBhcnRtZW50IG9mIE1lZGljaW5lLCBVbml2ZXJzaXR5
IG9mIEF1Y2tsYW5kLCBBdWNrbGFuZCwgTmV3IFplYWxhbmQuJiN4RDtEZXBhcnRtZW50IG9mIFNw
b3J0IGFuZCBFeGVyY2lzZSBTY2llbmNlLCBVbml2ZXJzaXR5IG9mIEF1Y2tsYW5kLCBBdWNrbGFu
ZCwgTmV3IFplYWxhbmQuPC9hdXRoLWFkZHJlc3M+PHRpdGxlcz48dGl0bGU+QSBtb2JpbGUgcGhv
bmUgaW50ZXJ2ZW50aW9uIGluY3JlYXNlcyBwaHlzaWNhbCBhY3Rpdml0eSBpbiBwZW9wbGUgd2l0
aCBjYXJkaW92YXNjdWxhciBkaXNlYXNlOiBSZXN1bHRzIGZyb20gdGhlIEhFQVJUIHJhbmRvbWl6
ZWQgY29udHJvbGxlZCB0cmlhbDwvdGl0bGU+PHNlY29uZGFyeS10aXRsZT5FdXIgSiBQcmV2IENh
cmRpb2w8L3NlY29uZGFyeS10aXRsZT48YWx0LXRpdGxlPkV1cm9wZWFuIGpvdXJuYWwgb2YgcHJl
dmVudGl2ZSBjYXJkaW9sb2d5PC9hbHQtdGl0bGU+PC90aXRsZXM+PHBhZ2VzPjcwMS05PC9wYWdl
cz48dm9sdW1lPjIyPC92b2x1bWU+PG51bWJlcj42PC9udW1iZXI+PGVkaXRpb24+MjAxNC8wNS8x
MzwvZWRpdGlvbj48a2V5d29yZHM+PGtleXdvcmQ+QWdlZDwva2V5d29yZD48a2V5d29yZD4qQ2Vs
bCBQaG9uZS9lY29ub21pY3M8L2tleXdvcmQ+PGtleXdvcmQ+Q29zdC1CZW5lZml0IEFuYWx5c2lz
PC9rZXl3b3JkPjxrZXl3b3JkPkV4ZXJjaXNlIFRvbGVyYW5jZTwva2V5d29yZD48a2V5d29yZD5G
ZW1hbGU8L2tleXdvcmQ+PGtleXdvcmQ+SGVhbHRoIEJlaGF2aW9yPC9rZXl3b3JkPjxrZXl3b3Jk
PkhlYWx0aCBDYXJlIENvc3RzPC9rZXl3b3JkPjxrZXl3b3JkPkhlYWx0aCBLbm93bGVkZ2UsIEF0
dGl0dWRlcywgUHJhY3RpY2U8L2tleXdvcmQ+PGtleXdvcmQ+SHVtYW5zPC9rZXl3b3JkPjxrZXl3
b3JkPkludGVybmV0PC9rZXl3b3JkPjxrZXl3b3JkPk1hbGU8L2tleXdvcmQ+PGtleXdvcmQ+TWlk
ZGxlIEFnZWQ8L2tleXdvcmQ+PGtleXdvcmQ+Kk1vdG9yIEFjdGl2aXR5PC9rZXl3b3JkPjxrZXl3
b3JkPk15b2NhcmRpYWwgSXNjaGVtaWEvZGlhZ25vc2lzL2Vjb25vbWljcy9waHlzaW9wYXRob2xv
Z3kvKnJlaGFiaWxpdGF0aW9uPC9rZXl3b3JkPjxrZXl3b3JkPk5ldyBaZWFsYW5kPC9rZXl3b3Jk
PjxrZXl3b3JkPlJlY292ZXJ5IG9mIEZ1bmN0aW9uPC9rZXl3b3JkPjxrZXl3b3JkPlNlbGYgRWZm
aWNhY3k8L2tleXdvcmQ+PGtleXdvcmQ+U2luZ2xlLUJsaW5kIE1ldGhvZDwva2V5d29yZD48a2V5
d29yZD5UZWxlbWVkaWNpbmUvZWNvbm9taWNzLyppbnN0cnVtZW50YXRpb248L2tleXdvcmQ+PGtl
eXdvcmQ+VGV4dCBNZXNzYWdpbmc8L2tleXdvcmQ+PGtleXdvcmQ+VGltZSBGYWN0b3JzPC9rZXl3
b3JkPjxrZXl3b3JkPlRyZWF0bWVudCBPdXRjb21lPC9rZXl3b3JkPjxrZXl3b3JkPlZpZGVvIFJl
Y29yZGluZzwva2V5d29yZD48a2V5d29yZD5FeGVyY2lzZTwva2V5d29yZD48a2V5d29yZD5tb2Jp
bGUgcGhvbmVzPC9rZXl3b3JkPjxrZXl3b3JkPnJlaGFiaWxpdGF0aW9uPC9rZXl3b3JkPjxrZXl3
b3JkPnNlbGYtZWZmaWNhY3k8L2tleXdvcmQ+PGtleXdvcmQ+dHJpYWxzPC9rZXl3b3JkPjwva2V5
d29yZHM+PGRhdGVzPjx5ZWFyPjIwMTU8L3llYXI+PHB1Yi1kYXRlcz48ZGF0ZT5KdW48L2RhdGU+
PC9wdWItZGF0ZXM+PC9kYXRlcz48aXNibj4yMDQ3LTQ4NzM8L2lzYm4+PGFjY2Vzc2lvbi1udW0+
MjQ4MTc2OTQ8L2FjY2Vzc2lvbi1udW0+PHVybHM+PC91cmxzPjxlbGVjdHJvbmljLXJlc291cmNl
LW51bT4xMC4xMTc3LzIwNDc0ODczMTQ1MzUwNzY8L2VsZWN0cm9uaWMtcmVzb3VyY2UtbnVtPjxy
ZW1vdGUtZGF0YWJhc2UtcHJvdmlkZXI+TkxNPC9yZW1vdGUtZGF0YWJhc2UtcHJvdmlkZXI+PGxh
bmd1YWdlPmVuZzwvbGFuZ3VhZ2U+PC9yZWNvcmQ+PC9DaXRlPjwvRW5kTm90ZT5=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PEVuZE5vdGU+PENpdGU+PEF1dGhvcj5XaXN0ZXI8L0F1dGhvcj48WWVhcj4yMDA3PC9ZZWFyPjxS
ZWNOdW0+NDc8L1JlY051bT48RGlzcGxheVRleHQ+WzMwLCAzMSwgNDZdPC9EaXNwbGF5VGV4dD48
cmVjb3JkPjxyZWMtbnVtYmVyPjQ3PC9yZWMtbnVtYmVyPjxmb3JlaWduLWtleXM+PGtleSBhcHA9
IkVOIiBkYi1pZD0iZWRmOXdkdDA2dHB3YXhlejI1c3B4dngxcmFzYXNydGQwcnIyIiB0aW1lc3Rh
bXA9IjAiPjQ3PC9rZXk+PC9mb3JlaWduLWtleXM+PHJlZi10eXBlIG5hbWU9IkpvdXJuYWwgQXJ0
aWNsZSI+MTc8L3JlZi10eXBlPjxjb250cmlidXRvcnM+PGF1dGhvcnM+PGF1dGhvcj5XaXN0ZXIs
IEEuPC9hdXRob3I+PGF1dGhvcj5Mb2V3ZW4sIE4uPC9hdXRob3I+PGF1dGhvcj5LZW5uZWR5LVN5
bW9uZHMsIEguPC9hdXRob3I+PGF1dGhvcj5NY0dvd2FuLCBCLjwvYXV0aG9yPjxhdXRob3I+TWND
b3ksIEIuPC9hdXRob3I+PGF1dGhvcj5TaW5nZXIsIEouPC9hdXRob3I+PC9hdXRob3JzPjwvY29u
dHJpYnV0b3JzPjxhdXRoLWFkZHJlc3M+RGVwYXJ0bWVudCBvZiBHZXJvbnRvbG9neSwgU2ltb24g
RnJhc2VyIFVuaXZlcnNpdHksIFZhbmNvdXZlciwgQkMuIHdpc3RlckBzZnUuY2E8L2F1dGgtYWRk
cmVzcz48dGl0bGVzPjx0aXRsZT5PbmUteWVhciBmb2xsb3ctdXAgb2YgYSB0aGVyYXBldXRpYyBs
aWZlc3R5bGUgaW50ZXJ2ZW50aW9uIHRhcmdldGluZyBjYXJkaW92YXNjdWxhciBkaXNlYXNlIHJp
c2s8L3RpdGxlPjxzZWNvbmRhcnktdGl0bGU+Q21hajwvc2Vjb25kYXJ5LXRpdGxlPjxhbHQtdGl0
bGU+Q01BSiA6IENhbmFkaWFuIE1lZGljYWwgQXNzb2NpYXRpb24gam91cm5hbCA9IGpvdXJuYWwg
ZGUgbCZhcG9zO0Fzc29jaWF0aW9uIG1lZGljYWxlIGNhbmFkaWVubmU8L2FsdC10aXRsZT48L3Rp
dGxlcz48cGFnZXM+ODU5LTY1PC9wYWdlcz48dm9sdW1lPjE3Nzwvdm9sdW1lPjxudW1iZXI+ODwv
bnVtYmVyPjxlZGl0aW9uPjIwMDcvMTAvMTA8L2VkaXRpb24+PGtleXdvcmRzPjxrZXl3b3JkPkJs
b29kIFByZXNzdXJlPC9rZXl3b3JkPjxrZXl3b3JkPkJyaXRpc2ggQ29sdW1iaWEvZXBpZGVtaW9s
b2d5PC9rZXl3b3JkPjxrZXl3b3JkPkNhcmRpb3Zhc2N1bGFyIERpc2Vhc2VzLypwcmV2ZW50aW9u
ICZhbXA7IGNvbnRyb2w8L2tleXdvcmQ+PGtleXdvcmQ+Q2hvbGVzdGVyb2wvYmxvb2Q8L2tleXdv
cmQ+PGtleXdvcmQ+Q29yb25hcnkgQXJ0ZXJ5IERpc2Vhc2UvZXBpZGVtaW9sb2d5L3ByZXZlbnRp
b24gJmFtcDsgY29udHJvbDwva2V5d29yZD48a2V5d29yZD5Db3Vuc2VsaW5nPC9rZXl3b3JkPjxr
ZXl3b3JkPkZlbWFsZTwva2V5d29yZD48a2V5d29yZD5Gb2xsb3ctVXAgU3R1ZGllczwva2V5d29y
ZD48a2V5d29yZD5IZWFsdGggU3RhdHVzPC9rZXl3b3JkPjxrZXl3b3JkPkh1bWFuczwva2V5d29y
ZD48a2V5d29yZD4qTGlmZSBTdHlsZTwva2V5d29yZD48a2V5d29yZD5NYWxlPC9rZXl3b3JkPjxr
ZXl3b3JkPk1pZGRsZSBBZ2VkPC9rZXl3b3JkPjxrZXl3b3JkPk1vdG9yIEFjdGl2aXR5PC9rZXl3
b3JkPjxrZXl3b3JkPk51dHJpdGlvbiBBc3Nlc3NtZW50PC9rZXl3b3JkPjxrZXl3b3JkPk9iZXNp
dHkvcHJldmVudGlvbiAmYW1wOyBjb250cm9sPC9rZXl3b3JkPjxrZXl3b3JkPipPdXRjb21lIEFz
c2Vzc21lbnQgKEhlYWx0aCBDYXJlKTwva2V5d29yZD48a2V5d29yZD5QcmltYXJ5IFByZXZlbnRp
b248L2tleXdvcmQ+PGtleXdvcmQ+UmlzayBGYWN0b3JzPC9rZXl3b3JkPjxrZXl3b3JkPlNtb2tp
bmcgQ2Vzc2F0aW9uPC9rZXl3b3JkPjxrZXl3b3JkPlN0cmVzcywgUHN5Y2hvbG9naWNhbC9wcmV2
ZW50aW9uICZhbXA7IGNvbnRyb2w8L2tleXdvcmQ+PGtleXdvcmQ+U3lzdG9sZTwva2V5d29yZD48
a2V5d29yZD5UZWxlbWVkaWNpbmU8L2tleXdvcmQ+PC9rZXl3b3Jkcz48ZGF0ZXM+PHllYXI+MjAw
NzwveWVhcj48cHViLWRhdGVzPjxkYXRlPk9jdCA5PC9kYXRlPjwvcHViLWRhdGVzPjwvZGF0ZXM+
PGlzYm4+MDgyMC0zOTQ2PC9pc2JuPjxhY2Nlc3Npb24tbnVtPjE3OTIzNjUzPC9hY2Nlc3Npb24t
bnVtPjx1cmxzPjxyZWxhdGVkLXVybHM+PHVybD5odHRwczovL3d3dy5uY2JpLm5sbS5uaWguZ292
L3BtYy9hcnRpY2xlcy9QTUMxOTk1MTM2L3BkZi8yMDA3MTAwOXMwMDAxM3A4NTkucGRmPC91cmw+
PC9yZWxhdGVkLXVybHM+PC91cmxzPjxjdXN0b20yPlBtYzE5OTUxMzY8L2N1c3RvbTI+PGVsZWN0
cm9uaWMtcmVzb3VyY2UtbnVtPjEwLjE1MDMvY21hai4wNjEwNTk8L2VsZWN0cm9uaWMtcmVzb3Vy
Y2UtbnVtPjxyZW1vdGUtZGF0YWJhc2UtcHJvdmlkZXI+TkxNPC9yZW1vdGUtZGF0YWJhc2UtcHJv
dmlkZXI+PGxhbmd1YWdlPmVuZzwvbGFuZ3VhZ2U+PC9yZWNvcmQ+PC9DaXRlPjxDaXRlPjxBdXRo
b3I+U2FsdmV0dGk8L0F1dGhvcj48WWVhcj4yMDA4PC9ZZWFyPjxSZWNOdW0+Mjg8L1JlY051bT48
cmVjb3JkPjxyZWMtbnVtYmVyPjI4PC9yZWMtbnVtYmVyPjxmb3JlaWduLWtleXM+PGtleSBhcHA9
IkVOIiBkYi1pZD0iZWRmOXdkdDA2dHB3YXhlejI1c3B4dngxcmFzYXNydGQwcnIyIiB0aW1lc3Rh
bXA9IjAiPjI4PC9rZXk+PC9mb3JlaWduLWtleXM+PHJlZi10eXBlIG5hbWU9IkpvdXJuYWwgQXJ0
aWNsZSI+MTc8L3JlZi10eXBlPjxjb250cmlidXRvcnM+PGF1dGhvcnM+PGF1dGhvcj5TYWx2ZXR0
aSwgWC4gTS48L2F1dGhvcj48YXV0aG9yPk9saXZlaXJhLCBKLiBBLjwvYXV0aG9yPjxhdXRob3I+
U2VydmFudGVzLCBELiBNLjwvYXV0aG9yPjxhdXRob3I+VmluY2Vuem8gZGUgUGFvbGEsIEEuIEEu
PC9hdXRob3I+PC9hdXRob3JzPjwvY29udHJpYnV0b3JzPjxhdXRoLWFkZHJlc3M+RGVwYXJ0bWVu
dCBvZiBDYXJkaW9sb2d5LCBTYW8gUGF1bG8gRmVkZXJhbCBVbml2ZXJzaXR5LCBQYXVsaXN0YSBT
Y2hvb2wgb2YgTWVkaWNpbmUsIFNhbyBQYXVsbywgQnJhemlsLiB4aW9zYWx2ZXR0aUBob3RtYWls
LmNvbTwvYXV0aC1hZGRyZXNzPjx0aXRsZXM+PHRpdGxlPkhvdyBtdWNoIGRvIHRoZSBiZW5lZml0
cyBjb3N0PyBFZmZlY3RzIG9mIGEgaG9tZS1iYXNlZCB0cmFpbmluZyBwcm9ncmFtbWUgb24gY2Fy
ZGlvdmFzY3VsYXIgZml0bmVzcywgcXVhbGl0eSBvZiBsaWZlLCBwcm9ncmFtbWUgY29zdCBhbmQg
YWRoZXJlbmNlIGZvciBwYXRpZW50cyB3aXRoIGNvcm9uYXJ5IGRpc2Vhc2U8L3RpdGxlPjxzZWNv
bmRhcnktdGl0bGU+Q2xpbiBSZWhhYmlsPC9zZWNvbmRhcnktdGl0bGU+PGFsdC10aXRsZT5DbGlu
aWNhbCByZWhhYmlsaXRhdGlvbjwvYWx0LXRpdGxlPjwvdGl0bGVzPjxwYWdlcz45ODctOTY8L3Bh
Z2VzPjx2b2x1bWU+MjI8L3ZvbHVtZT48bnVtYmVyPjEwLTExPC9udW1iZXI+PGVkaXRpb24+MjAw
OC8xMC8yOTwvZWRpdGlvbj48a2V5d29yZHM+PGtleXdvcmQ+QW5hbHlzaXMgb2YgVmFyaWFuY2U8
L2tleXdvcmQ+PGtleXdvcmQ+QnJhemlsPC9rZXl3b3JkPjxrZXl3b3JkPkNvcm9uYXJ5IERpc2Vh
c2UvZWNvbm9taWNzLypyZWhhYmlsaXRhdGlvbjwva2V5d29yZD48a2V5d29yZD5Db3N0LUJlbmVm
aXQgQW5hbHlzaXMvZWNvbm9taWNzPC9rZXl3b3JkPjxrZXl3b3JkPkV4ZXJjaXNlIFRoZXJhcHkv
Km1ldGhvZHM8L2tleXdvcmQ+PGtleXdvcmQ+RmVtYWxlPC9rZXl3b3JkPjxrZXl3b3JkPkhlYXJ0
IFJhdGUvcGh5c2lvbG9neTwva2V5d29yZD48a2V5d29yZD5Ib21lIENhcmUgU2VydmljZXMsIEhv
c3BpdGFsLUJhc2VkL29yZ2FuaXphdGlvbiAmYW1wOyBhZG1pbmlzdHJhdGlvbjwva2V5d29yZD48
a2V5d29yZD5Ib3NwaXRhbHMsIFVuaXZlcnNpdHk8L2tleXdvcmQ+PGtleXdvcmQ+SHVtYW5zPC9r
ZXl3b3JkPjxrZXl3b3JkPk1hbGU8L2tleXdvcmQ+PGtleXdvcmQ+TWlkZGxlIEFnZWQ8L2tleXdv
cmQ+PGtleXdvcmQ+T3h5Z2VuIENvbnN1bXB0aW9uPC9rZXl3b3JkPjxrZXl3b3JkPipQYXRpZW50
IENvbXBsaWFuY2U8L2tleXdvcmQ+PGtleXdvcmQ+KlBoeXNpY2FsIEZpdG5lc3M8L2tleXdvcmQ+
PGtleXdvcmQ+UHJvc3BlY3RpdmUgU3R1ZGllczwva2V5d29yZD48a2V5d29yZD4qUXVhbGl0eSBv
ZiBMaWZlPC9rZXl3b3JkPjxrZXl3b3JkPlJlcHJvZHVjaWJpbGl0eSBvZiBSZXN1bHRzPC9rZXl3
b3JkPjxrZXl3b3JkPlJpc2s8L2tleXdvcmQ+PGtleXdvcmQ+VHJlYXRtZW50IE91dGNvbWU8L2tl
eXdvcmQ+PC9rZXl3b3Jkcz48ZGF0ZXM+PHllYXI+MjAwODwveWVhcj48cHViLWRhdGVzPjxkYXRl
Pk9jdC1Ob3Y8L2RhdGU+PC9wdWItZGF0ZXM+PC9kYXRlcz48aXNibj4wMjY5LTIxNTUgKFByaW50
KSYjeEQ7MDI2OS0yMTU1PC9pc2JuPjxhY2Nlc3Npb24tbnVtPjE4OTU1NDMwPC9hY2Nlc3Npb24t
bnVtPjx1cmxzPjwvdXJscz48ZWxlY3Ryb25pYy1yZXNvdXJjZS1udW0+MTAuMTE3Ny8wMjY5MjE1
NTA4MDkzMzMxPC9lbGVjdHJvbmljLXJlc291cmNlLW51bT48cmVtb3RlLWRhdGFiYXNlLXByb3Zp
ZGVyPk5MTTwvcmVtb3RlLWRhdGFiYXNlLXByb3ZpZGVyPjxsYW5ndWFnZT5lbmc8L2xhbmd1YWdl
PjwvcmVjb3JkPjwvQ2l0ZT48Q2l0ZT48QXV0aG9yPk1hZGRpc29uPC9BdXRob3I+PFllYXI+MjAx
NTwvWWVhcj48UmVjTnVtPjM4PC9SZWNOdW0+PHJlY29yZD48cmVjLW51bWJlcj4zODwvcmVjLW51
bWJlcj48Zm9yZWlnbi1rZXlzPjxrZXkgYXBwPSJFTiIgZGItaWQ9ImVkZjl3ZHQwNnRwd2F4ZXoy
NXNweHZ4MXJhc2FzcnRkMHJyMiIgdGltZXN0YW1wPSIwIj4zODwva2V5PjwvZm9yZWlnbi1rZXlz
PjxyZWYtdHlwZSBuYW1lPSJKb3VybmFsIEFydGljbGUiPjE3PC9yZWYtdHlwZT48Y29udHJpYnV0
b3JzPjxhdXRob3JzPjxhdXRob3I+TWFkZGlzb24sIFIuPC9hdXRob3I+PGF1dGhvcj5QZmFlZmZs
aSwgTC48L2F1dGhvcj48YXV0aG9yPldoaXR0YWtlciwgUi48L2F1dGhvcj48YXV0aG9yPlN0ZXdh
cnQsIFIuPC9hdXRob3I+PGF1dGhvcj5LZXJyLCBBLjwvYXV0aG9yPjxhdXRob3I+SmlhbmcsIFku
PC9hdXRob3I+PGF1dGhvcj5LaXJhLCBHLjwvYXV0aG9yPjxhdXRob3I+TGV1bmcsIFcuPC9hdXRo
b3I+PGF1dGhvcj5EYWxsZWNrLCBMLjwvYXV0aG9yPjxhdXRob3I+Q2FydGVyLCBLLjwvYXV0aG9y
PjxhdXRob3I+UmF3c3Rvcm4sIEouPC9hdXRob3I+PC9hdXRob3JzPjwvY29udHJpYnV0b3JzPjxh
dXRoLWFkZHJlc3M+TmF0aW9uYWwgSW5zdGl0dXRlIGZvciBIZWFsdGggSW5ub3ZhdGlvbiwgVW5p
dmVyc2l0eSBvZiBBdWNrbGFuZCwgQXVja2xhbmQsIE5ldyBaZWFsYW5kIHIubWFkZGlzb25Abmlo
aS5hdWNrbGFuZC5hYy5uei4mI3hEO05hdGlvbmFsIEluc3RpdHV0ZSBmb3IgSGVhbHRoIElubm92
YXRpb24sIFVuaXZlcnNpdHkgb2YgQXVja2xhbmQsIEF1Y2tsYW5kLCBOZXcgWmVhbGFuZC4mI3hE
O0RlcGFydG1lbnQgb2YgQ2FyZGlvbG9neSwgQXVja2xhbmQgQ2l0eSBIb3NwaXRhbCwgQXVja2xh
bmQsIE5ldyBaZWFsYW5kLiYjeEQ7RGVwYXJ0bWVudCBvZiBFcGlkZW1pb2xvZ3kgYW5kIEJpb3N0
YXRpc3RpY3MsIFVuaXZlcnNpdHkgb2YgQXVja2xhbmQsIEF1Y2tsYW5kLCBOZXcgWmVhbGFuZC4m
I3hEO1NjaG9vbCBvZiBTcG9ydCBhbmQgRXhlcmNpc2UsIE1hc3NleSBVbml2ZXJzaXR5LCBBdWNr
bGFuZCwgTmV3IFplYWxhbmQuJiN4RDtEZXBhcnRtZW50IG9mIE1lZGljaW5lLCBVbml2ZXJzaXR5
IG9mIEF1Y2tsYW5kLCBBdWNrbGFuZCwgTmV3IFplYWxhbmQuJiN4RDtEZXBhcnRtZW50IG9mIFNw
b3J0IGFuZCBFeGVyY2lzZSBTY2llbmNlLCBVbml2ZXJzaXR5IG9mIEF1Y2tsYW5kLCBBdWNrbGFu
ZCwgTmV3IFplYWxhbmQuPC9hdXRoLWFkZHJlc3M+PHRpdGxlcz48dGl0bGU+QSBtb2JpbGUgcGhv
bmUgaW50ZXJ2ZW50aW9uIGluY3JlYXNlcyBwaHlzaWNhbCBhY3Rpdml0eSBpbiBwZW9wbGUgd2l0
aCBjYXJkaW92YXNjdWxhciBkaXNlYXNlOiBSZXN1bHRzIGZyb20gdGhlIEhFQVJUIHJhbmRvbWl6
ZWQgY29udHJvbGxlZCB0cmlhbDwvdGl0bGU+PHNlY29uZGFyeS10aXRsZT5FdXIgSiBQcmV2IENh
cmRpb2w8L3NlY29uZGFyeS10aXRsZT48YWx0LXRpdGxlPkV1cm9wZWFuIGpvdXJuYWwgb2YgcHJl
dmVudGl2ZSBjYXJkaW9sb2d5PC9hbHQtdGl0bGU+PC90aXRsZXM+PHBhZ2VzPjcwMS05PC9wYWdl
cz48dm9sdW1lPjIyPC92b2x1bWU+PG51bWJlcj42PC9udW1iZXI+PGVkaXRpb24+MjAxNC8wNS8x
MzwvZWRpdGlvbj48a2V5d29yZHM+PGtleXdvcmQ+QWdlZDwva2V5d29yZD48a2V5d29yZD4qQ2Vs
bCBQaG9uZS9lY29ub21pY3M8L2tleXdvcmQ+PGtleXdvcmQ+Q29zdC1CZW5lZml0IEFuYWx5c2lz
PC9rZXl3b3JkPjxrZXl3b3JkPkV4ZXJjaXNlIFRvbGVyYW5jZTwva2V5d29yZD48a2V5d29yZD5G
ZW1hbGU8L2tleXdvcmQ+PGtleXdvcmQ+SGVhbHRoIEJlaGF2aW9yPC9rZXl3b3JkPjxrZXl3b3Jk
PkhlYWx0aCBDYXJlIENvc3RzPC9rZXl3b3JkPjxrZXl3b3JkPkhlYWx0aCBLbm93bGVkZ2UsIEF0
dGl0dWRlcywgUHJhY3RpY2U8L2tleXdvcmQ+PGtleXdvcmQ+SHVtYW5zPC9rZXl3b3JkPjxrZXl3
b3JkPkludGVybmV0PC9rZXl3b3JkPjxrZXl3b3JkPk1hbGU8L2tleXdvcmQ+PGtleXdvcmQ+TWlk
ZGxlIEFnZWQ8L2tleXdvcmQ+PGtleXdvcmQ+Kk1vdG9yIEFjdGl2aXR5PC9rZXl3b3JkPjxrZXl3
b3JkPk15b2NhcmRpYWwgSXNjaGVtaWEvZGlhZ25vc2lzL2Vjb25vbWljcy9waHlzaW9wYXRob2xv
Z3kvKnJlaGFiaWxpdGF0aW9uPC9rZXl3b3JkPjxrZXl3b3JkPk5ldyBaZWFsYW5kPC9rZXl3b3Jk
PjxrZXl3b3JkPlJlY292ZXJ5IG9mIEZ1bmN0aW9uPC9rZXl3b3JkPjxrZXl3b3JkPlNlbGYgRWZm
aWNhY3k8L2tleXdvcmQ+PGtleXdvcmQ+U2luZ2xlLUJsaW5kIE1ldGhvZDwva2V5d29yZD48a2V5
d29yZD5UZWxlbWVkaWNpbmUvZWNvbm9taWNzLyppbnN0cnVtZW50YXRpb248L2tleXdvcmQ+PGtl
eXdvcmQ+VGV4dCBNZXNzYWdpbmc8L2tleXdvcmQ+PGtleXdvcmQ+VGltZSBGYWN0b3JzPC9rZXl3
b3JkPjxrZXl3b3JkPlRyZWF0bWVudCBPdXRjb21lPC9rZXl3b3JkPjxrZXl3b3JkPlZpZGVvIFJl
Y29yZGluZzwva2V5d29yZD48a2V5d29yZD5FeGVyY2lzZTwva2V5d29yZD48a2V5d29yZD5tb2Jp
bGUgcGhvbmVzPC9rZXl3b3JkPjxrZXl3b3JkPnJlaGFiaWxpdGF0aW9uPC9rZXl3b3JkPjxrZXl3
b3JkPnNlbGYtZWZmaWNhY3k8L2tleXdvcmQ+PGtleXdvcmQ+dHJpYWxzPC9rZXl3b3JkPjwva2V5
d29yZHM+PGRhdGVzPjx5ZWFyPjIwMTU8L3llYXI+PHB1Yi1kYXRlcz48ZGF0ZT5KdW48L2RhdGU+
PC9wdWItZGF0ZXM+PC9kYXRlcz48aXNibj4yMDQ3LTQ4NzM8L2lzYm4+PGFjY2Vzc2lvbi1udW0+
MjQ4MTc2OTQ8L2FjY2Vzc2lvbi1udW0+PHVybHM+PC91cmxzPjxlbGVjdHJvbmljLXJlc291cmNl
LW51bT4xMC4xMTc3LzIwNDc0ODczMTQ1MzUwNzY8L2VsZWN0cm9uaWMtcmVzb3VyY2UtbnVtPjxy
ZW1vdGUtZGF0YWJhc2UtcHJvdmlkZXI+TkxNPC9yZW1vdGUtZGF0YWJhc2UtcHJvdmlkZXI+PGxh
bmd1YWdlPmVuZzwvbGFuZ3VhZ2U+PC9yZWNvcmQ+PC9DaXRlPjwvRW5kTm90ZT5=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[30, 31, 46]</w:t>
      </w:r>
      <w:r w:rsidR="002C6D9F" w:rsidRPr="00294552">
        <w:rPr>
          <w:rFonts w:ascii="Arial" w:hAnsi="Arial" w:cs="Arial"/>
          <w:sz w:val="24"/>
          <w:szCs w:val="24"/>
        </w:rPr>
        <w:fldChar w:fldCharType="end"/>
      </w:r>
      <w:r w:rsidR="008755C1" w:rsidRPr="00294552">
        <w:rPr>
          <w:rFonts w:ascii="Arial" w:hAnsi="Arial" w:cs="Arial"/>
          <w:sz w:val="24"/>
          <w:szCs w:val="24"/>
        </w:rPr>
        <w:t>, the EQ-5D</w:t>
      </w:r>
      <w:r w:rsidR="002C6D9F" w:rsidRPr="00294552">
        <w:rPr>
          <w:rFonts w:ascii="Arial" w:hAnsi="Arial" w:cs="Arial"/>
          <w:sz w:val="24"/>
          <w:szCs w:val="24"/>
        </w:rPr>
        <w:fldChar w:fldCharType="begin">
          <w:fldData xml:space="preserve">PEVuZE5vdGU+PENpdGU+PEF1dGhvcj5Kb2huc3RvbjwvQXV0aG9yPjxZZWFyPjIwMTY8L1llYXI+
PFJlY051bT4zMDwvUmVjTnVtPjxEaXNwbGF5VGV4dD5bMjMsIDM2LCA0MiwgNDZdPC9EaXNwbGF5
VGV4dD48cmVjb3JkPjxyZWMtbnVtYmVyPjMwPC9yZWMtbnVtYmVyPjxmb3JlaWduLWtleXM+PGtl
eSBhcHA9IkVOIiBkYi1pZD0iZWRmOXdkdDA2dHB3YXhlejI1c3B4dngxcmFzYXNydGQwcnIyIiB0
aW1lc3RhbXA9IjAiPjMwPC9rZXk+PC9mb3JlaWduLWtleXM+PHJlZi10eXBlIG5hbWU9IkpvdXJu
YWwgQXJ0aWNsZSI+MTc8L3JlZi10eXBlPjxjb250cmlidXRvcnM+PGF1dGhvcnM+PGF1dGhvcj5K
b2huc3RvbiwgTi48L2F1dGhvcj48YXV0aG9yPkJvZGVnYXJkLCBKLjwvYXV0aG9yPjxhdXRob3I+
SmVyc3Ryb20sIFMuPC9hdXRob3I+PGF1dGhvcj5Ba2Vzc29uLCBKLjwvYXV0aG9yPjxhdXRob3I+
QnJvcnNzb24sIEguPC9hdXRob3I+PGF1dGhvcj5BbGZyZWRzc29uLCBKLjwvYXV0aG9yPjxhdXRo
b3I+QWxiZXJ0c3NvbiwgUC4gQS48L2F1dGhvcj48YXV0aG9yPkthcmxzc29uLCBKLiBFLjwvYXV0
aG9yPjxhdXRob3I+VmFyZW5ob3JzdCwgQy48L2F1dGhvcj48L2F1dGhvcnM+PC9jb250cmlidXRv
cnM+PGF1dGgtYWRkcmVzcz5VcHBzYWxhIENsaW5pY2FsIFJlc2VhcmNoIENlbnRlciBhbmQgRGVw
YXJ0bWVudCBvZiBNZWRpY2FsIFNjaWVuY2VzLCBDYXJkaW9sb2d5LCBVcHBzYWxhIFVuaXZlcnNp
dHksIFVwcHNhbGEsIFN3ZWRlbi4mI3hEO0FzdHJhWmVuZWNhIE5vcmRpYy1CYWx0aWMsIFNvZGVy
dGFsamUsIFN3ZWRlbi4mI3hEO1N0YXRpc3RpY29uIEFCLCBVcHBzYWxhLCBTd2VkZW4uJiN4RDtE
ZXBhcnRtZW50IG9mIENhcmRpb2xvZ3kgYW5kIERlcGFydG1lbnQgb2YgTWVkaWNpbmUgYW5kIEhl
YWx0aCBTY2llbmNlcywgRmFjdWx0eSBvZiBIZWFsdGggU2NpZW5jZXMsIExpbmtvcGluZyBVbml2
ZXJzaXR5LCBMaW5rb3BpbmcsIFN3ZWRlbi4mI3hEO0RlcGFydG1lbnQgb2YgQ2FyZGlvbG9neSwg
U2FobGdyZW5za2EgVW5pdmVyc2l0eSBIb3NwaXRhbCwgR290aGVuYnVyZywgU3dlZGVuLiYjeEQ7
RGVwYXJ0bWVudCBvZiBJbnRlcm5hbCBNZWRpY2luZSwgQ291bnR5IENvdW5jaWwgb2YgSm9ua29w
aW5nLCBEZXBhcnRtZW50IG9mIE1lZGljYWwgYW5kIEhlYWx0aCBTY2llbmNlcywgRmFjdWx0eSBv
ZiBIZWFsdGggU2NpZW5jZXMsIExpbmtvcGluZyBVbml2ZXJzaXR5LCBMaW5rb3BpbmcsIFN3ZWRl
bi4mI3hEO1VwcHNhbGEgQ2xpbmljYWwgUmVzZWFyY2ggQ2VudGVyIGFuZCBEZXBhcnRtZW50IG9m
IE1lZGljYWwgU2NpZW5jZXMsIENhcmRpb2xvZ3ksIFVwcHNhbGEgVW5pdmVyc2l0eSwgVXBwc2Fs
YSwgU3dlZGVuLiBFbGVjdHJvbmljIGFkZHJlc3M6IGNocmlzdG9waC52YXJlbmhvcnN0QHVjci51
dS5zZS48L2F1dGgtYWRkcmVzcz48dGl0bGVzPjx0aXRsZT5FZmZlY3RzIG9mIGludGVyYWN0aXZl
IHBhdGllbnQgc21hcnRwaG9uZSBzdXBwb3J0IGFwcCBvbiBkcnVnIGFkaGVyZW5jZSBhbmQgbGlm
ZXN0eWxlIGNoYW5nZXMgaW4gbXlvY2FyZGlhbCBpbmZhcmN0aW9uIHBhdGllbnRzOiBBIHJhbmRv
bWl6ZWQgc3R1ZHk8L3RpdGxlPjxzZWNvbmRhcnktdGl0bGU+QW0gSGVhcnQgSjwvc2Vjb25kYXJ5
LXRpdGxlPjxhbHQtdGl0bGU+QW1lcmljYW4gaGVhcnQgam91cm5hbDwvYWx0LXRpdGxlPjwvdGl0
bGVzPjxwYWdlcz44NS05NDwvcGFnZXM+PHZvbHVtZT4xNzg8L3ZvbHVtZT48ZWRpdGlvbj4yMDE2
LzA4LzEwPC9lZGl0aW9uPjxrZXl3b3Jkcz48a2V5d29yZD5BZGVub3NpbmUvKmFuYWxvZ3MgJmFt
cDsgZGVyaXZhdGl2ZXMvdGhlcmFwZXV0aWMgdXNlPC9rZXl3b3JkPjxrZXl3b3JkPkFnZWQ8L2tl
eXdvcmQ+PGtleXdvcmQ+Qm9keSBNYXNzIEluZGV4PC9rZXl3b3JkPjxrZXl3b3JkPipFeGVyY2lz
ZTwva2V5d29yZD48a2V5d29yZD5GZW1hbGU8L2tleXdvcmQ+PGtleXdvcmQ+SGVhbHRoIEJlaGF2
aW9yPC9rZXl3b3JkPjxrZXl3b3JkPkh1bWFuczwva2V5d29yZD48a2V5d29yZD5LYXBsYW4tTWVp
ZXIgRXN0aW1hdGU8L2tleXdvcmQ+PGtleXdvcmQ+TWFsZTwva2V5d29yZD48a2V5d29yZD4qTWVk
aWNhdGlvbiBBZGhlcmVuY2U8L2tleXdvcmQ+PGtleXdvcmQ+TWlkZGxlIEFnZWQ8L2tleXdvcmQ+
PGtleXdvcmQ+Kk1vYmlsZSBBcHBsaWNhdGlvbnM8L2tleXdvcmQ+PGtleXdvcmQ+TXlvY2FyZGlh
bCBJbmZhcmN0aW9uLyp0aGVyYXB5PC9rZXl3b3JkPjxrZXl3b3JkPlB1cmluZXJnaWMgUDJZIFJl
Y2VwdG9yIEFudGFnb25pc3RzLyp0aGVyYXBldXRpYyB1c2U8L2tleXdvcmQ+PGtleXdvcmQ+Umlz
ayBSZWR1Y3Rpb24gQmVoYXZpb3I8L2tleXdvcmQ+PGtleXdvcmQ+U2Vjb25kYXJ5IFByZXZlbnRp
b24vbWV0aG9kczwva2V5d29yZD48a2V5d29yZD4qU21hcnRwaG9uZTwva2V5d29yZD48a2V5d29y
ZD4qU21va2luZyBDZXNzYXRpb248L2tleXdvcmQ+PC9rZXl3b3Jkcz48ZGF0ZXM+PHllYXI+MjAx
NjwveWVhcj48cHViLWRhdGVzPjxkYXRlPkF1ZzwvZGF0ZT48L3B1Yi1kYXRlcz48L2RhdGVzPjxp
c2JuPjAwMDItODcwMzwvaXNibj48YWNjZXNzaW9uLW51bT4yNzUwMjg1NTwvYWNjZXNzaW9uLW51
bT48dXJscz48L3VybHM+PGVsZWN0cm9uaWMtcmVzb3VyY2UtbnVtPjEwLjEwMTYvai5haGouMjAx
Ni4wNS4wMDU8L2VsZWN0cm9uaWMtcmVzb3VyY2UtbnVtPjxyZW1vdGUtZGF0YWJhc2UtcHJvdmlk
ZXI+TkxNPC9yZW1vdGUtZGF0YWJhc2UtcHJvdmlkZXI+PGxhbmd1YWdlPmVuZzwvbGFuZ3VhZ2U+
PC9yZWNvcmQ+PC9DaXRlPjxDaXRlPjxBdXRob3I+TWF5ZXItQmVyZ2VyPC9BdXRob3I+PFllYXI+
MjAxNDwvWWVhcj48UmVjTnVtPjM1PC9SZWNOdW0+PHJlY29yZD48cmVjLW51bWJlcj4zNTwvcmVj
LW51bWJlcj48Zm9yZWlnbi1rZXlzPjxrZXkgYXBwPSJFTiIgZGItaWQ9ImVkZjl3ZHQwNnRwd2F4
ZXoyNXNweHZ4MXJhc2FzcnRkMHJyMiIgdGltZXN0YW1wPSIwIj4zNTwva2V5PjwvZm9yZWlnbi1r
ZXlzPjxyZWYtdHlwZSBuYW1lPSJKb3VybmFsIEFydGljbGUiPjE3PC9yZWYtdHlwZT48Y29udHJp
YnV0b3JzPjxhdXRob3JzPjxhdXRob3I+TWF5ZXItQmVyZ2VyLCBXLjwvYXV0aG9yPjxhdXRob3I+
U2ltaWMsIEQuPC9hdXRob3I+PGF1dGhvcj5NYWhtb29kemFkLCBKLjwvYXV0aG9yPjxhdXRob3I+
QnVydHNjaGVyLCBSLjwvYXV0aG9yPjxhdXRob3I+S29obG1leWVyLCBNLjwvYXV0aG9yPjxhdXRo
b3I+U2Nod2l0YWxsYSwgQi48L2F1dGhvcj48YXV0aG9yPlJlZGFlbGxpLCBNLjwvYXV0aG9yPjwv
YXV0aG9ycz48L2NvbnRyaWJ1dG9ycz48YXV0aC1hZGRyZXNzPkNlbnRyZSBmb3IgQ2FyZGlvdmFz
Y3VsYXIgUmVoYWJpbGl0YXRpb24sIExlaWNobGluZ2VuLCBHZXJtYW55LjwvYXV0aC1hZGRyZXNz
Pjx0aXRsZXM+PHRpdGxlPkVmZmljYWN5IG9mIGEgbG9uZy10ZXJtIHNlY29uZGFyeSBwcmV2ZW50
aW9uIHByb2dyYW1tZSBmb2xsb3dpbmcgaW5wYXRpZW50IGNhcmRpb3Zhc2N1bGFyIHJlaGFiaWxp
dGF0aW9uIG9uIHJpc2sgYW5kIGhlYWx0aC1yZWxhdGVkIHF1YWxpdHkgb2YgbGlmZSBpbiBhIGxv
dy1lZHVjYXRpb24gY29ob3J0OiBhIHJhbmRvbWl6ZWQgY29udHJvbGxlZCBzdHVkeTwvdGl0bGU+
PHNlY29uZGFyeS10aXRsZT5FdXIgSiBQcmV2IENhcmRpb2w8L3NlY29uZGFyeS10aXRsZT48YWx0
LXRpdGxlPkV1cm9wZWFuIGpvdXJuYWwgb2YgcHJldmVudGl2ZSBjYXJkaW9sb2d5PC9hbHQtdGl0
bGU+PC90aXRsZXM+PHBhZ2VzPjE0NS01MjwvcGFnZXM+PHZvbHVtZT4yMTwvdm9sdW1lPjxudW1i
ZXI+MjwvbnVtYmVyPjxlZGl0aW9uPjIwMTIvMTEvMDE8L2VkaXRpb24+PGtleXdvcmRzPjxrZXl3
b3JkPkFkdWx0PC9rZXl3b3JkPjxrZXl3b3JkPkNhcmRpb3Zhc2N1bGFyIEFnZW50cy90aGVyYXBl
dXRpYyB1c2U8L2tleXdvcmQ+PGtleXdvcmQ+Q2Fyb3RpZCBBcnRlcnksIENvbW1vbi9kaWFnbm9z
dGljIGltYWdpbmc8L2tleXdvcmQ+PGtleXdvcmQ+Q2Fyb3RpZCBJbnRpbWEtTWVkaWEgVGhpY2tu
ZXNzPC9rZXl3b3JkPjxrZXl3b3JkPkNvbWJpbmVkIE1vZGFsaXR5IFRoZXJhcHk8L2tleXdvcmQ+
PGtleXdvcmQ+Q29yb25hcnkgQXJ0ZXJ5PC9rZXl3b3JkPjxrZXl3b3JkPkRpc2Vhc2UvZGlhZ25v
c2lzL21vcnRhbGl0eS9waHlzaW9wYXRob2xvZ3kvcHN5Y2hvbG9neS8qcmVoYWJpbGl0YXRpb248
L2tleXdvcmQ+PGtleXdvcmQ+KkVkdWNhdGlvbmFsIFN0YXR1czwva2V5d29yZD48a2V5d29yZD5F
eGVyY2lzZSBUaGVyYXB5PC9rZXl3b3JkPjxrZXl3b3JkPkZlbWFsZTwva2V5d29yZD48a2V5d29y
ZD5HZXJtYW55PC9rZXl3b3JkPjxrZXl3b3JkPkhlYWx0aCBLbm93bGVkZ2UsIEF0dGl0dWRlcywg
UHJhY3RpY2U8L2tleXdvcmQ+PGtleXdvcmQ+SHVtYW5zPC9rZXl3b3JkPjxrZXl3b3JkPk1hbGU8
L2tleXdvcmQ+PGtleXdvcmQ+TWlkZGxlIEFnZWQ8L2tleXdvcmQ+PGtleXdvcmQ+TXlvY2FyZGlh
bCBJbmZhcmN0aW9uL3ByZXZlbnRpb24gJmFtcDsgY29udHJvbDwva2V5d29yZD48a2V5d29yZD5Q
YXRpZW50IEVkdWNhdGlvbiBhcyBUb3BpYzwva2V5d29yZD48a2V5d29yZD5Qcm9zcGVjdGl2ZSBT
dHVkaWVzPC9rZXl3b3JkPjxrZXl3b3JkPipRdWFsaXR5IG9mIExpZmU8L2tleXdvcmQ+PGtleXdv
cmQ+UmVtaW5kZXIgU3lzdGVtczwva2V5d29yZD48a2V5d29yZD5SaXNrIEFzc2Vzc21lbnQ8L2tl
eXdvcmQ+PGtleXdvcmQ+UmlzayBGYWN0b3JzPC9rZXl3b3JkPjxrZXl3b3JkPlNlY29uZGFyeSBQ
cmV2ZW50aW9uLyptZXRob2RzPC9rZXl3b3JkPjxrZXl3b3JkPlN0cm9rZS9wcmV2ZW50aW9uICZh
bXA7IGNvbnRyb2w8L2tleXdvcmQ+PGtleXdvcmQ+U3VydmV5cyBhbmQgUXVlc3Rpb25uYWlyZXM8
L2tleXdvcmQ+PGtleXdvcmQ+VGVsZXBob25lPC9rZXl3b3JkPjxrZXl3b3JkPlRpbWUgRmFjdG9y
czwva2V5d29yZD48a2V5d29yZD5UcmVhdG1lbnQgT3V0Y29tZTwva2V5d29yZD48a2V5d29yZD5D
YXJkaW92YXNjdWxhciByZWhhYmlsaXRhdGlvbjwva2V5d29yZD48a2V5d29yZD5jYXJkaW92YXNj
dWxhciByaXNrPC9rZXl3b3JkPjxrZXl3b3JkPmNvcm9uYXJ5IGFydGVyeSBkaXNlYXNlPC9rZXl3
b3JkPjxrZXl3b3JkPmxvdyBlZHVjYXRpb248L2tleXdvcmQ+PGtleXdvcmQ+c2Vjb25kYXJ5IHBy
ZXZlbnRpb248L2tleXdvcmQ+PC9rZXl3b3Jkcz48ZGF0ZXM+PHllYXI+MjAxNDwveWVhcj48cHVi
LWRhdGVzPjxkYXRlPkZlYjwvZGF0ZT48L3B1Yi1kYXRlcz48L2RhdGVzPjxpc2JuPjIwNDctNDg3
MzwvaXNibj48YWNjZXNzaW9uLW51bT4yMzExMTUzNjwvYWNjZXNzaW9uLW51bT48dXJscz48L3Vy
bHM+PGVsZWN0cm9uaWMtcmVzb3VyY2UtbnVtPjEwLjExNzcvMjA0NzQ4NzMxMjQ2NTUyNjwvZWxl
Y3Ryb25pYy1yZXNvdXJjZS1udW0+PHJlbW90ZS1kYXRhYmFzZS1wcm92aWRlcj5OTE08L3JlbW90
ZS1kYXRhYmFzZS1wcm92aWRlcj48bGFuZ3VhZ2U+ZW5nPC9sYW5ndWFnZT48L3JlY29yZD48L0Np
dGU+PENpdGU+PEF1dGhvcj5WYXJuZmllbGQ8L0F1dGhvcj48WWVhcj4yMDE0PC9ZZWFyPjxSZWNO
dW0+NDg8L1JlY051bT48cmVjb3JkPjxyZWMtbnVtYmVyPjQ4PC9yZWMtbnVtYmVyPjxmb3JlaWdu
LWtleXM+PGtleSBhcHA9IkVOIiBkYi1pZD0iZWRmOXdkdDA2dHB3YXhlejI1c3B4dngxcmFzYXNy
dGQwcnIyIiB0aW1lc3RhbXA9IjAiPjQ4PC9rZXk+PC9mb3JlaWduLWtleXM+PHJlZi10eXBlIG5h
bWU9IkpvdXJuYWwgQXJ0aWNsZSI+MTc8L3JlZi10eXBlPjxjb250cmlidXRvcnM+PGF1dGhvcnM+
PGF1dGhvcj5WYXJuZmllbGQsIE0uPC9hdXRob3I+PGF1dGhvcj5LYXJ1bmFuaXRoaSwgTS48L2F1
dGhvcj48YXV0aG9yPkxlZSwgQy4gSy48L2F1dGhvcj48YXV0aG9yPkhvbmV5bWFuLCBFLjwvYXV0
aG9yPjxhdXRob3I+QXJub2xkLCBELjwvYXV0aG9yPjxhdXRob3I+RGluZywgSC48L2F1dGhvcj48
YXV0aG9yPlNtaXRoLCBDLjwvYXV0aG9yPjxhdXRob3I+V2FsdGVycywgRC4gTC48L2F1dGhvcj48
L2F1dGhvcnM+PC9jb250cmlidXRvcnM+PGF1dGgtYWRkcmVzcz5BdXN0cmFsaWFuIGVIZWFsdGgg
UmVzZWFyY2ggQ2VudHJlLCBDb21tb253ZWFsdGggU2NpZW50aWZpYyBhbmQgSW5kdXN0cmlhbCBS
ZXNlYXJjaCBPcmdhbmlzYXRpb24sIEJyaXNiYW5lLCBRdWVlbnNsYW5kLCBBdXN0cmFsaWEgRGVw
YXJ0bWVudCBvZiBFcGlkZW1pb2xvZ3kgYW5kIFByZXZlbnRpdmUgTWVkaWNpbmUsIE1vbmFzaCBV
bml2ZXJzaXR5LCBNZWxib3VybmUsIEF1c3RyYWxpYS4mI3hEO0F1c3RyYWxpYW4gZUhlYWx0aCBS
ZXNlYXJjaCBDZW50cmUsIENvbW1vbndlYWx0aCBTY2llbnRpZmljIGFuZCBJbmR1c3RyaWFsIFJl
c2VhcmNoIE9yZ2FuaXNhdGlvbiwgQnJpc2JhbmUsIFF1ZWVuc2xhbmQsIEF1c3RyYWxpYSBTY2hv
b2wgb2YgTWVkaWNpbmUsIFVuaXZlcnNpdHkgb2YgUXVlZW5zbGFuZCwgQnJpc2JhbmUsIFF1ZWVu
c2xhbmQsIEF1c3RyYWxpYS4mI3hEO0NvbXBsZXggQ2hyb25pYyBEaXNlYXNlIFRlYW0sIE5vcnRo
IExha2VzIEhlYWx0aCBQcmVjaW5jdCwgTWV0cm8gTm9ydGggSG9zcGl0YWwgYW5kIEhlYWx0aCBT
ZXJ2aWNlLCBCcmlzYmFuZSwgUXVlZW5zbGFuZCwgQXVzdHJhbGlhLiYjeEQ7QXVzdHJhbGlhbiBl
SGVhbHRoIFJlc2VhcmNoIENlbnRyZSwgQ29tbW9ud2VhbHRoIFNjaWVudGlmaWMgYW5kIEluZHVz
dHJpYWwgUmVzZWFyY2ggT3JnYW5pc2F0aW9uLCBCcmlzYmFuZSwgUXVlZW5zbGFuZCwgQXVzdHJh
bGlhLiYjeEQ7RGVwYXJ0bWVudCBvZiBFcGlkZW1pb2xvZ3kgYW5kIFByZXZlbnRpdmUgTWVkaWNp
bmUsIE1vbmFzaCBVbml2ZXJzaXR5LCBNZWxib3VybmUsIEF1c3RyYWxpYS4mI3hEO1NjaG9vbCBv
ZiBNZWRpY2luZSwgVW5pdmVyc2l0eSBvZiBRdWVlbnNsYW5kLCBCcmlzYmFuZSwgUXVlZW5zbGFu
ZCwgQXVzdHJhbGlhIERlcGFydG1lbnQgb2YgQ2FyZGlvbG9neSwgVGhlIFByaW5jZSBDaGFybGVz
IEhvc3BpdGFsLCBNZXRybyBOb3J0aCBIb3NwaXRhbCBhbmQgSGVhbHRoIFNlcnZpY2UsIEJyaXNi
YW5lLCBRdWVlbnNsYW5kLCBBdXN0cmFsaWEuPC9hdXRoLWFkZHJlc3M+PHRpdGxlcz48dGl0bGU+
U21hcnRwaG9uZS1iYXNlZCBob21lIGNhcmUgbW9kZWwgaW1wcm92ZWQgdXNlIG9mIGNhcmRpYWMg
cmVoYWJpbGl0YXRpb24gaW4gcG9zdG15b2NhcmRpYWwgaW5mYXJjdGlvbiBwYXRpZW50czogcmVz
dWx0cyBmcm9tIGEgcmFuZG9taXNlZCBjb250cm9sbGVkIHRyaWFsPC90aXRsZT48c2Vjb25kYXJ5
LXRpdGxlPkhlYXJ0PC9zZWNvbmRhcnktdGl0bGU+PGFsdC10aXRsZT5IZWFydCAoQnJpdGlzaCBD
YXJkaWFjIFNvY2lldHkpPC9hbHQtdGl0bGU+PC90aXRsZXM+PHBhZ2VzPjE3NzAtOTwvcGFnZXM+
PHZvbHVtZT4xMDA8L3ZvbHVtZT48bnVtYmVyPjIyPC9udW1iZXI+PGVkaXRpb24+MjAxNC8wNi8y
OTwvZWRpdGlvbj48a2V5d29yZHM+PGtleXdvcmQ+Q2VsbCBQaG9uZS8qdXRpbGl6YXRpb248L2tl
eXdvcmQ+PGtleXdvcmQ+Q29udGludWl0eSBvZiBQYXRpZW50IENhcmUvKm9yZ2FuaXphdGlvbiAm
YW1wOyBhZG1pbmlzdHJhdGlvbjwva2V5d29yZD48a2V5d29yZD5GZW1hbGU8L2tleXdvcmQ+PGtl
eXdvcmQ+Rm9sbG93LVVwIFN0dWRpZXM8L2tleXdvcmQ+PGtleXdvcmQ+SG9tZSBDYXJlIFNlcnZp
Y2VzLypvcmdhbml6YXRpb24gJmFtcDsgYWRtaW5pc3RyYXRpb248L2tleXdvcmQ+PGtleXdvcmQ+
SHVtYW5zPC9rZXl3b3JkPjxrZXl3b3JkPk1hbGU8L2tleXdvcmQ+PGtleXdvcmQ+TXVsdGl2YXJp
YXRlIEFuYWx5c2lzPC9rZXl3b3JkPjxrZXl3b3JkPk15b2NhcmRpYWwgSW5mYXJjdGlvbi9kaWFn
bm9zaXMvKnJlaGFiaWxpdGF0aW9uL3RoZXJhcHk8L2tleXdvcmQ+PGtleXdvcmQ+UGF0aWVudCBD
b21wbGlhbmNlL3N0YXRpc3RpY3MgJmFtcDsgbnVtZXJpY2FsIGRhdGE8L2tleXdvcmQ+PGtleXdv
cmQ+UHJvZ3JhbSBFdmFsdWF0aW9uPC9rZXl3b3JkPjxrZXl3b3JkPlF1ZWVuc2xhbmQ8L2tleXdv
cmQ+PGtleXdvcmQ+UmVoYWJpbGl0YXRpb24gQ2VudGVycy9vcmdhbml6YXRpb24gJmFtcDsgYWRt
aW5pc3RyYXRpb248L2tleXdvcmQ+PGtleXdvcmQ+UmlzayBBc3Nlc3NtZW50PC9rZXl3b3JkPjxr
ZXl3b3JkPlN0YXRpc3RpY3MsIE5vbnBhcmFtZXRyaWM8L2tleXdvcmQ+PGtleXdvcmQ+VGVsZWNv
bW11bmljYXRpb25zL2luc3RydW1lbnRhdGlvbjwva2V5d29yZD48a2V5d29yZD5UcmVhdG1lbnQg
T3V0Y29tZTwva2V5d29yZD48a2V5d29yZD5NeW9jYXJkaWFsIGlzY2hhZW1pYSBhbmQgaW5mYXJj
dGlvbiAoaWhkKTwva2V5d29yZD48L2tleXdvcmRzPjxkYXRlcz48eWVhcj4yMDE0PC95ZWFyPjxw
dWItZGF0ZXM+PGRhdGU+Tm92PC9kYXRlPjwvcHViLWRhdGVzPjwvZGF0ZXM+PGlzYm4+MTM1NS02
MDM3PC9pc2JuPjxhY2Nlc3Npb24tbnVtPjI0OTczMDgzPC9hY2Nlc3Npb24tbnVtPjx1cmxzPjxy
ZWxhdGVkLXVybHM+PHVybD5odHRwczovL2hlYXJ0LmJtai5jb20vY29udGVudC9oZWFydGpubC8x
MDAvMjIvMTc3MC5mdWxsLnBkZjwvdXJsPjwvcmVsYXRlZC11cmxzPjwvdXJscz48ZWxlY3Ryb25p
Yy1yZXNvdXJjZS1udW0+MTAuMTEzNi9oZWFydGpubC0yMDE0LTMwNTc4MzwvZWxlY3Ryb25pYy1y
ZXNvdXJjZS1udW0+PHJlbW90ZS1kYXRhYmFzZS1wcm92aWRlcj5OTE08L3JlbW90ZS1kYXRhYmFz
ZS1wcm92aWRlcj48bGFuZ3VhZ2U+ZW5nPC9sYW5ndWFnZT48L3JlY29yZD48L0NpdGU+PENpdGU+
PEF1dGhvcj5NYWRkaXNvbjwvQXV0aG9yPjxZZWFyPjIwMTU8L1llYXI+PFJlY051bT4zODwvUmVj
TnVtPjxyZWNvcmQ+PHJlYy1udW1iZXI+Mzg8L3JlYy1udW1iZXI+PGZvcmVpZ24ta2V5cz48a2V5
IGFwcD0iRU4iIGRiLWlkPSJlZGY5d2R0MDZ0cHdheGV6MjVzcHh2eDFyYXNhc3J0ZDBycjIiIHRp
bWVzdGFtcD0iMCI+Mzg8L2tleT48L2ZvcmVpZ24ta2V5cz48cmVmLXR5cGUgbmFtZT0iSm91cm5h
bCBBcnRpY2xlIj4xNzwvcmVmLXR5cGU+PGNvbnRyaWJ1dG9ycz48YXV0aG9ycz48YXV0aG9yPk1h
ZGRpc29uLCBSLjwvYXV0aG9yPjxhdXRob3I+UGZhZWZmbGksIEwuPC9hdXRob3I+PGF1dGhvcj5X
aGl0dGFrZXIsIFIuPC9hdXRob3I+PGF1dGhvcj5TdGV3YXJ0LCBSLjwvYXV0aG9yPjxhdXRob3I+
S2VyciwgQS48L2F1dGhvcj48YXV0aG9yPkppYW5nLCBZLjwvYXV0aG9yPjxhdXRob3I+S2lyYSwg
Ry48L2F1dGhvcj48YXV0aG9yPkxldW5nLCBXLjwvYXV0aG9yPjxhdXRob3I+RGFsbGVjaywgTC48
L2F1dGhvcj48YXV0aG9yPkNhcnRlciwgSy48L2F1dGhvcj48YXV0aG9yPlJhd3N0b3JuLCBKLjwv
YXV0aG9yPjwvYXV0aG9ycz48L2NvbnRyaWJ1dG9ycz48YXV0aC1hZGRyZXNzPk5hdGlvbmFsIElu
c3RpdHV0ZSBmb3IgSGVhbHRoIElubm92YXRpb24sIFVuaXZlcnNpdHkgb2YgQXVja2xhbmQsIEF1
Y2tsYW5kLCBOZXcgWmVhbGFuZCByLm1hZGRpc29uQG5paGkuYXVja2xhbmQuYWMubnouJiN4RDtO
YXRpb25hbCBJbnN0aXR1dGUgZm9yIEhlYWx0aCBJbm5vdmF0aW9uLCBVbml2ZXJzaXR5IG9mIEF1
Y2tsYW5kLCBBdWNrbGFuZCwgTmV3IFplYWxhbmQuJiN4RDtEZXBhcnRtZW50IG9mIENhcmRpb2xv
Z3ksIEF1Y2tsYW5kIENpdHkgSG9zcGl0YWwsIEF1Y2tsYW5kLCBOZXcgWmVhbGFuZC4mI3hEO0Rl
cGFydG1lbnQgb2YgRXBpZGVtaW9sb2d5IGFuZCBCaW9zdGF0aXN0aWNzLCBVbml2ZXJzaXR5IG9m
IEF1Y2tsYW5kLCBBdWNrbGFuZCwgTmV3IFplYWxhbmQuJiN4RDtTY2hvb2wgb2YgU3BvcnQgYW5k
IEV4ZXJjaXNlLCBNYXNzZXkgVW5pdmVyc2l0eSwgQXVja2xhbmQsIE5ldyBaZWFsYW5kLiYjeEQ7
RGVwYXJ0bWVudCBvZiBNZWRpY2luZSwgVW5pdmVyc2l0eSBvZiBBdWNrbGFuZCwgQXVja2xhbmQs
IE5ldyBaZWFsYW5kLiYjeEQ7RGVwYXJ0bWVudCBvZiBTcG9ydCBhbmQgRXhlcmNpc2UgU2NpZW5j
ZSwgVW5pdmVyc2l0eSBvZiBBdWNrbGFuZCwgQXVja2xhbmQsIE5ldyBaZWFsYW5kLjwvYXV0aC1h
ZGRyZXNzPjx0aXRsZXM+PHRpdGxlPkEgbW9iaWxlIHBob25lIGludGVydmVudGlvbiBpbmNyZWFz
ZXMgcGh5c2ljYWwgYWN0aXZpdHkgaW4gcGVvcGxlIHdpdGggY2FyZGlvdmFzY3VsYXIgZGlzZWFz
ZTogUmVzdWx0cyBmcm9tIHRoZSBIRUFSVCByYW5kb21pemVkIGNvbnRyb2xsZWQgdHJpYWw8L3Rp
dGxlPjxzZWNvbmRhcnktdGl0bGU+RXVyIEogUHJldiBDYXJkaW9sPC9zZWNvbmRhcnktdGl0bGU+
PGFsdC10aXRsZT5FdXJvcGVhbiBqb3VybmFsIG9mIHByZXZlbnRpdmUgY2FyZGlvbG9neTwvYWx0
LXRpdGxlPjwvdGl0bGVzPjxwYWdlcz43MDEtOTwvcGFnZXM+PHZvbHVtZT4yMjwvdm9sdW1lPjxu
dW1iZXI+NjwvbnVtYmVyPjxlZGl0aW9uPjIwMTQvMDUvMTM8L2VkaXRpb24+PGtleXdvcmRzPjxr
ZXl3b3JkPkFnZWQ8L2tleXdvcmQ+PGtleXdvcmQ+KkNlbGwgUGhvbmUvZWNvbm9taWNzPC9rZXl3
b3JkPjxrZXl3b3JkPkNvc3QtQmVuZWZpdCBBbmFseXNpczwva2V5d29yZD48a2V5d29yZD5FeGVy
Y2lzZSBUb2xlcmFuY2U8L2tleXdvcmQ+PGtleXdvcmQ+RmVtYWxlPC9rZXl3b3JkPjxrZXl3b3Jk
PkhlYWx0aCBCZWhhdmlvcjwva2V5d29yZD48a2V5d29yZD5IZWFsdGggQ2FyZSBDb3N0czwva2V5
d29yZD48a2V5d29yZD5IZWFsdGggS25vd2xlZGdlLCBBdHRpdHVkZXMsIFByYWN0aWNlPC9rZXl3
b3JkPjxrZXl3b3JkPkh1bWFuczwva2V5d29yZD48a2V5d29yZD5JbnRlcm5ldDwva2V5d29yZD48
a2V5d29yZD5NYWxlPC9rZXl3b3JkPjxrZXl3b3JkPk1pZGRsZSBBZ2VkPC9rZXl3b3JkPjxrZXl3
b3JkPipNb3RvciBBY3Rpdml0eTwva2V5d29yZD48a2V5d29yZD5NeW9jYXJkaWFsIElzY2hlbWlh
L2RpYWdub3Npcy9lY29ub21pY3MvcGh5c2lvcGF0aG9sb2d5LypyZWhhYmlsaXRhdGlvbjwva2V5
d29yZD48a2V5d29yZD5OZXcgWmVhbGFuZDwva2V5d29yZD48a2V5d29yZD5SZWNvdmVyeSBvZiBG
dW5jdGlvbjwva2V5d29yZD48a2V5d29yZD5TZWxmIEVmZmljYWN5PC9rZXl3b3JkPjxrZXl3b3Jk
PlNpbmdsZS1CbGluZCBNZXRob2Q8L2tleXdvcmQ+PGtleXdvcmQ+VGVsZW1lZGljaW5lL2Vjb25v
bWljcy8qaW5zdHJ1bWVudGF0aW9uPC9rZXl3b3JkPjxrZXl3b3JkPlRleHQgTWVzc2FnaW5nPC9r
ZXl3b3JkPjxrZXl3b3JkPlRpbWUgRmFjdG9yczwva2V5d29yZD48a2V5d29yZD5UcmVhdG1lbnQg
T3V0Y29tZTwva2V5d29yZD48a2V5d29yZD5WaWRlbyBSZWNvcmRpbmc8L2tleXdvcmQ+PGtleXdv
cmQ+RXhlcmNpc2U8L2tleXdvcmQ+PGtleXdvcmQ+bW9iaWxlIHBob25lczwva2V5d29yZD48a2V5
d29yZD5yZWhhYmlsaXRhdGlvbjwva2V5d29yZD48a2V5d29yZD5zZWxmLWVmZmljYWN5PC9rZXl3
b3JkPjxrZXl3b3JkPnRyaWFsczwva2V5d29yZD48L2tleXdvcmRzPjxkYXRlcz48eWVhcj4yMDE1
PC95ZWFyPjxwdWItZGF0ZXM+PGRhdGU+SnVuPC9kYXRlPjwvcHViLWRhdGVzPjwvZGF0ZXM+PGlz
Ym4+MjA0Ny00ODczPC9pc2JuPjxhY2Nlc3Npb24tbnVtPjI0ODE3Njk0PC9hY2Nlc3Npb24tbnVt
Pjx1cmxzPjwvdXJscz48ZWxlY3Ryb25pYy1yZXNvdXJjZS1udW0+MTAuMTE3Ny8yMDQ3NDg3MzE0
NTM1MDc2PC9lbGVjdHJvbmljLXJlc291cmNlLW51bT48cmVtb3RlLWRhdGFiYXNlLXByb3ZpZGVy
Pk5MTTwvcmVtb3RlLWRhdGFiYXNlLXByb3ZpZGVyPjxsYW5ndWFnZT5lbmc8L2xhbmd1YWdlPjwv
cmVjb3JkPjwvQ2l0ZT48L0VuZE5vdGU+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PEVuZE5vdGU+PENpdGU+PEF1dGhvcj5Kb2huc3RvbjwvQXV0aG9yPjxZZWFyPjIwMTY8L1llYXI+
PFJlY051bT4zMDwvUmVjTnVtPjxEaXNwbGF5VGV4dD5bMjMsIDM2LCA0MiwgNDZdPC9EaXNwbGF5
VGV4dD48cmVjb3JkPjxyZWMtbnVtYmVyPjMwPC9yZWMtbnVtYmVyPjxmb3JlaWduLWtleXM+PGtl
eSBhcHA9IkVOIiBkYi1pZD0iZWRmOXdkdDA2dHB3YXhlejI1c3B4dngxcmFzYXNydGQwcnIyIiB0
aW1lc3RhbXA9IjAiPjMwPC9rZXk+PC9mb3JlaWduLWtleXM+PHJlZi10eXBlIG5hbWU9IkpvdXJu
YWwgQXJ0aWNsZSI+MTc8L3JlZi10eXBlPjxjb250cmlidXRvcnM+PGF1dGhvcnM+PGF1dGhvcj5K
b2huc3RvbiwgTi48L2F1dGhvcj48YXV0aG9yPkJvZGVnYXJkLCBKLjwvYXV0aG9yPjxhdXRob3I+
SmVyc3Ryb20sIFMuPC9hdXRob3I+PGF1dGhvcj5Ba2Vzc29uLCBKLjwvYXV0aG9yPjxhdXRob3I+
QnJvcnNzb24sIEguPC9hdXRob3I+PGF1dGhvcj5BbGZyZWRzc29uLCBKLjwvYXV0aG9yPjxhdXRo
b3I+QWxiZXJ0c3NvbiwgUC4gQS48L2F1dGhvcj48YXV0aG9yPkthcmxzc29uLCBKLiBFLjwvYXV0
aG9yPjxhdXRob3I+VmFyZW5ob3JzdCwgQy48L2F1dGhvcj48L2F1dGhvcnM+PC9jb250cmlidXRv
cnM+PGF1dGgtYWRkcmVzcz5VcHBzYWxhIENsaW5pY2FsIFJlc2VhcmNoIENlbnRlciBhbmQgRGVw
YXJ0bWVudCBvZiBNZWRpY2FsIFNjaWVuY2VzLCBDYXJkaW9sb2d5LCBVcHBzYWxhIFVuaXZlcnNp
dHksIFVwcHNhbGEsIFN3ZWRlbi4mI3hEO0FzdHJhWmVuZWNhIE5vcmRpYy1CYWx0aWMsIFNvZGVy
dGFsamUsIFN3ZWRlbi4mI3hEO1N0YXRpc3RpY29uIEFCLCBVcHBzYWxhLCBTd2VkZW4uJiN4RDtE
ZXBhcnRtZW50IG9mIENhcmRpb2xvZ3kgYW5kIERlcGFydG1lbnQgb2YgTWVkaWNpbmUgYW5kIEhl
YWx0aCBTY2llbmNlcywgRmFjdWx0eSBvZiBIZWFsdGggU2NpZW5jZXMsIExpbmtvcGluZyBVbml2
ZXJzaXR5LCBMaW5rb3BpbmcsIFN3ZWRlbi4mI3hEO0RlcGFydG1lbnQgb2YgQ2FyZGlvbG9neSwg
U2FobGdyZW5za2EgVW5pdmVyc2l0eSBIb3NwaXRhbCwgR290aGVuYnVyZywgU3dlZGVuLiYjeEQ7
RGVwYXJ0bWVudCBvZiBJbnRlcm5hbCBNZWRpY2luZSwgQ291bnR5IENvdW5jaWwgb2YgSm9ua29w
aW5nLCBEZXBhcnRtZW50IG9mIE1lZGljYWwgYW5kIEhlYWx0aCBTY2llbmNlcywgRmFjdWx0eSBv
ZiBIZWFsdGggU2NpZW5jZXMsIExpbmtvcGluZyBVbml2ZXJzaXR5LCBMaW5rb3BpbmcsIFN3ZWRl
bi4mI3hEO1VwcHNhbGEgQ2xpbmljYWwgUmVzZWFyY2ggQ2VudGVyIGFuZCBEZXBhcnRtZW50IG9m
IE1lZGljYWwgU2NpZW5jZXMsIENhcmRpb2xvZ3ksIFVwcHNhbGEgVW5pdmVyc2l0eSwgVXBwc2Fs
YSwgU3dlZGVuLiBFbGVjdHJvbmljIGFkZHJlc3M6IGNocmlzdG9waC52YXJlbmhvcnN0QHVjci51
dS5zZS48L2F1dGgtYWRkcmVzcz48dGl0bGVzPjx0aXRsZT5FZmZlY3RzIG9mIGludGVyYWN0aXZl
IHBhdGllbnQgc21hcnRwaG9uZSBzdXBwb3J0IGFwcCBvbiBkcnVnIGFkaGVyZW5jZSBhbmQgbGlm
ZXN0eWxlIGNoYW5nZXMgaW4gbXlvY2FyZGlhbCBpbmZhcmN0aW9uIHBhdGllbnRzOiBBIHJhbmRv
bWl6ZWQgc3R1ZHk8L3RpdGxlPjxzZWNvbmRhcnktdGl0bGU+QW0gSGVhcnQgSjwvc2Vjb25kYXJ5
LXRpdGxlPjxhbHQtdGl0bGU+QW1lcmljYW4gaGVhcnQgam91cm5hbDwvYWx0LXRpdGxlPjwvdGl0
bGVzPjxwYWdlcz44NS05NDwvcGFnZXM+PHZvbHVtZT4xNzg8L3ZvbHVtZT48ZWRpdGlvbj4yMDE2
LzA4LzEwPC9lZGl0aW9uPjxrZXl3b3Jkcz48a2V5d29yZD5BZGVub3NpbmUvKmFuYWxvZ3MgJmFt
cDsgZGVyaXZhdGl2ZXMvdGhlcmFwZXV0aWMgdXNlPC9rZXl3b3JkPjxrZXl3b3JkPkFnZWQ8L2tl
eXdvcmQ+PGtleXdvcmQ+Qm9keSBNYXNzIEluZGV4PC9rZXl3b3JkPjxrZXl3b3JkPipFeGVyY2lz
ZTwva2V5d29yZD48a2V5d29yZD5GZW1hbGU8L2tleXdvcmQ+PGtleXdvcmQ+SGVhbHRoIEJlaGF2
aW9yPC9rZXl3b3JkPjxrZXl3b3JkPkh1bWFuczwva2V5d29yZD48a2V5d29yZD5LYXBsYW4tTWVp
ZXIgRXN0aW1hdGU8L2tleXdvcmQ+PGtleXdvcmQ+TWFsZTwva2V5d29yZD48a2V5d29yZD4qTWVk
aWNhdGlvbiBBZGhlcmVuY2U8L2tleXdvcmQ+PGtleXdvcmQ+TWlkZGxlIEFnZWQ8L2tleXdvcmQ+
PGtleXdvcmQ+Kk1vYmlsZSBBcHBsaWNhdGlvbnM8L2tleXdvcmQ+PGtleXdvcmQ+TXlvY2FyZGlh
bCBJbmZhcmN0aW9uLyp0aGVyYXB5PC9rZXl3b3JkPjxrZXl3b3JkPlB1cmluZXJnaWMgUDJZIFJl
Y2VwdG9yIEFudGFnb25pc3RzLyp0aGVyYXBldXRpYyB1c2U8L2tleXdvcmQ+PGtleXdvcmQ+Umlz
ayBSZWR1Y3Rpb24gQmVoYXZpb3I8L2tleXdvcmQ+PGtleXdvcmQ+U2Vjb25kYXJ5IFByZXZlbnRp
b24vbWV0aG9kczwva2V5d29yZD48a2V5d29yZD4qU21hcnRwaG9uZTwva2V5d29yZD48a2V5d29y
ZD4qU21va2luZyBDZXNzYXRpb248L2tleXdvcmQ+PC9rZXl3b3Jkcz48ZGF0ZXM+PHllYXI+MjAx
NjwveWVhcj48cHViLWRhdGVzPjxkYXRlPkF1ZzwvZGF0ZT48L3B1Yi1kYXRlcz48L2RhdGVzPjxp
c2JuPjAwMDItODcwMzwvaXNibj48YWNjZXNzaW9uLW51bT4yNzUwMjg1NTwvYWNjZXNzaW9uLW51
bT48dXJscz48L3VybHM+PGVsZWN0cm9uaWMtcmVzb3VyY2UtbnVtPjEwLjEwMTYvai5haGouMjAx
Ni4wNS4wMDU8L2VsZWN0cm9uaWMtcmVzb3VyY2UtbnVtPjxyZW1vdGUtZGF0YWJhc2UtcHJvdmlk
ZXI+TkxNPC9yZW1vdGUtZGF0YWJhc2UtcHJvdmlkZXI+PGxhbmd1YWdlPmVuZzwvbGFuZ3VhZ2U+
PC9yZWNvcmQ+PC9DaXRlPjxDaXRlPjxBdXRob3I+TWF5ZXItQmVyZ2VyPC9BdXRob3I+PFllYXI+
MjAxNDwvWWVhcj48UmVjTnVtPjM1PC9SZWNOdW0+PHJlY29yZD48cmVjLW51bWJlcj4zNTwvcmVj
LW51bWJlcj48Zm9yZWlnbi1rZXlzPjxrZXkgYXBwPSJFTiIgZGItaWQ9ImVkZjl3ZHQwNnRwd2F4
ZXoyNXNweHZ4MXJhc2FzcnRkMHJyMiIgdGltZXN0YW1wPSIwIj4zNTwva2V5PjwvZm9yZWlnbi1r
ZXlzPjxyZWYtdHlwZSBuYW1lPSJKb3VybmFsIEFydGljbGUiPjE3PC9yZWYtdHlwZT48Y29udHJp
YnV0b3JzPjxhdXRob3JzPjxhdXRob3I+TWF5ZXItQmVyZ2VyLCBXLjwvYXV0aG9yPjxhdXRob3I+
U2ltaWMsIEQuPC9hdXRob3I+PGF1dGhvcj5NYWhtb29kemFkLCBKLjwvYXV0aG9yPjxhdXRob3I+
QnVydHNjaGVyLCBSLjwvYXV0aG9yPjxhdXRob3I+S29obG1leWVyLCBNLjwvYXV0aG9yPjxhdXRo
b3I+U2Nod2l0YWxsYSwgQi48L2F1dGhvcj48YXV0aG9yPlJlZGFlbGxpLCBNLjwvYXV0aG9yPjwv
YXV0aG9ycz48L2NvbnRyaWJ1dG9ycz48YXV0aC1hZGRyZXNzPkNlbnRyZSBmb3IgQ2FyZGlvdmFz
Y3VsYXIgUmVoYWJpbGl0YXRpb24sIExlaWNobGluZ2VuLCBHZXJtYW55LjwvYXV0aC1hZGRyZXNz
Pjx0aXRsZXM+PHRpdGxlPkVmZmljYWN5IG9mIGEgbG9uZy10ZXJtIHNlY29uZGFyeSBwcmV2ZW50
aW9uIHByb2dyYW1tZSBmb2xsb3dpbmcgaW5wYXRpZW50IGNhcmRpb3Zhc2N1bGFyIHJlaGFiaWxp
dGF0aW9uIG9uIHJpc2sgYW5kIGhlYWx0aC1yZWxhdGVkIHF1YWxpdHkgb2YgbGlmZSBpbiBhIGxv
dy1lZHVjYXRpb24gY29ob3J0OiBhIHJhbmRvbWl6ZWQgY29udHJvbGxlZCBzdHVkeTwvdGl0bGU+
PHNlY29uZGFyeS10aXRsZT5FdXIgSiBQcmV2IENhcmRpb2w8L3NlY29uZGFyeS10aXRsZT48YWx0
LXRpdGxlPkV1cm9wZWFuIGpvdXJuYWwgb2YgcHJldmVudGl2ZSBjYXJkaW9sb2d5PC9hbHQtdGl0
bGU+PC90aXRsZXM+PHBhZ2VzPjE0NS01MjwvcGFnZXM+PHZvbHVtZT4yMTwvdm9sdW1lPjxudW1i
ZXI+MjwvbnVtYmVyPjxlZGl0aW9uPjIwMTIvMTEvMDE8L2VkaXRpb24+PGtleXdvcmRzPjxrZXl3
b3JkPkFkdWx0PC9rZXl3b3JkPjxrZXl3b3JkPkNhcmRpb3Zhc2N1bGFyIEFnZW50cy90aGVyYXBl
dXRpYyB1c2U8L2tleXdvcmQ+PGtleXdvcmQ+Q2Fyb3RpZCBBcnRlcnksIENvbW1vbi9kaWFnbm9z
dGljIGltYWdpbmc8L2tleXdvcmQ+PGtleXdvcmQ+Q2Fyb3RpZCBJbnRpbWEtTWVkaWEgVGhpY2tu
ZXNzPC9rZXl3b3JkPjxrZXl3b3JkPkNvbWJpbmVkIE1vZGFsaXR5IFRoZXJhcHk8L2tleXdvcmQ+
PGtleXdvcmQ+Q29yb25hcnkgQXJ0ZXJ5PC9rZXl3b3JkPjxrZXl3b3JkPkRpc2Vhc2UvZGlhZ25v
c2lzL21vcnRhbGl0eS9waHlzaW9wYXRob2xvZ3kvcHN5Y2hvbG9neS8qcmVoYWJpbGl0YXRpb248
L2tleXdvcmQ+PGtleXdvcmQ+KkVkdWNhdGlvbmFsIFN0YXR1czwva2V5d29yZD48a2V5d29yZD5F
eGVyY2lzZSBUaGVyYXB5PC9rZXl3b3JkPjxrZXl3b3JkPkZlbWFsZTwva2V5d29yZD48a2V5d29y
ZD5HZXJtYW55PC9rZXl3b3JkPjxrZXl3b3JkPkhlYWx0aCBLbm93bGVkZ2UsIEF0dGl0dWRlcywg
UHJhY3RpY2U8L2tleXdvcmQ+PGtleXdvcmQ+SHVtYW5zPC9rZXl3b3JkPjxrZXl3b3JkPk1hbGU8
L2tleXdvcmQ+PGtleXdvcmQ+TWlkZGxlIEFnZWQ8L2tleXdvcmQ+PGtleXdvcmQ+TXlvY2FyZGlh
bCBJbmZhcmN0aW9uL3ByZXZlbnRpb24gJmFtcDsgY29udHJvbDwva2V5d29yZD48a2V5d29yZD5Q
YXRpZW50IEVkdWNhdGlvbiBhcyBUb3BpYzwva2V5d29yZD48a2V5d29yZD5Qcm9zcGVjdGl2ZSBT
dHVkaWVzPC9rZXl3b3JkPjxrZXl3b3JkPipRdWFsaXR5IG9mIExpZmU8L2tleXdvcmQ+PGtleXdv
cmQ+UmVtaW5kZXIgU3lzdGVtczwva2V5d29yZD48a2V5d29yZD5SaXNrIEFzc2Vzc21lbnQ8L2tl
eXdvcmQ+PGtleXdvcmQ+UmlzayBGYWN0b3JzPC9rZXl3b3JkPjxrZXl3b3JkPlNlY29uZGFyeSBQ
cmV2ZW50aW9uLyptZXRob2RzPC9rZXl3b3JkPjxrZXl3b3JkPlN0cm9rZS9wcmV2ZW50aW9uICZh
bXA7IGNvbnRyb2w8L2tleXdvcmQ+PGtleXdvcmQ+U3VydmV5cyBhbmQgUXVlc3Rpb25uYWlyZXM8
L2tleXdvcmQ+PGtleXdvcmQ+VGVsZXBob25lPC9rZXl3b3JkPjxrZXl3b3JkPlRpbWUgRmFjdG9y
czwva2V5d29yZD48a2V5d29yZD5UcmVhdG1lbnQgT3V0Y29tZTwva2V5d29yZD48a2V5d29yZD5D
YXJkaW92YXNjdWxhciByZWhhYmlsaXRhdGlvbjwva2V5d29yZD48a2V5d29yZD5jYXJkaW92YXNj
dWxhciByaXNrPC9rZXl3b3JkPjxrZXl3b3JkPmNvcm9uYXJ5IGFydGVyeSBkaXNlYXNlPC9rZXl3
b3JkPjxrZXl3b3JkPmxvdyBlZHVjYXRpb248L2tleXdvcmQ+PGtleXdvcmQ+c2Vjb25kYXJ5IHBy
ZXZlbnRpb248L2tleXdvcmQ+PC9rZXl3b3Jkcz48ZGF0ZXM+PHllYXI+MjAxNDwveWVhcj48cHVi
LWRhdGVzPjxkYXRlPkZlYjwvZGF0ZT48L3B1Yi1kYXRlcz48L2RhdGVzPjxpc2JuPjIwNDctNDg3
MzwvaXNibj48YWNjZXNzaW9uLW51bT4yMzExMTUzNjwvYWNjZXNzaW9uLW51bT48dXJscz48L3Vy
bHM+PGVsZWN0cm9uaWMtcmVzb3VyY2UtbnVtPjEwLjExNzcvMjA0NzQ4NzMxMjQ2NTUyNjwvZWxl
Y3Ryb25pYy1yZXNvdXJjZS1udW0+PHJlbW90ZS1kYXRhYmFzZS1wcm92aWRlcj5OTE08L3JlbW90
ZS1kYXRhYmFzZS1wcm92aWRlcj48bGFuZ3VhZ2U+ZW5nPC9sYW5ndWFnZT48L3JlY29yZD48L0Np
dGU+PENpdGU+PEF1dGhvcj5WYXJuZmllbGQ8L0F1dGhvcj48WWVhcj4yMDE0PC9ZZWFyPjxSZWNO
dW0+NDg8L1JlY051bT48cmVjb3JkPjxyZWMtbnVtYmVyPjQ4PC9yZWMtbnVtYmVyPjxmb3JlaWdu
LWtleXM+PGtleSBhcHA9IkVOIiBkYi1pZD0iZWRmOXdkdDA2dHB3YXhlejI1c3B4dngxcmFzYXNy
dGQwcnIyIiB0aW1lc3RhbXA9IjAiPjQ4PC9rZXk+PC9mb3JlaWduLWtleXM+PHJlZi10eXBlIG5h
bWU9IkpvdXJuYWwgQXJ0aWNsZSI+MTc8L3JlZi10eXBlPjxjb250cmlidXRvcnM+PGF1dGhvcnM+
PGF1dGhvcj5WYXJuZmllbGQsIE0uPC9hdXRob3I+PGF1dGhvcj5LYXJ1bmFuaXRoaSwgTS48L2F1
dGhvcj48YXV0aG9yPkxlZSwgQy4gSy48L2F1dGhvcj48YXV0aG9yPkhvbmV5bWFuLCBFLjwvYXV0
aG9yPjxhdXRob3I+QXJub2xkLCBELjwvYXV0aG9yPjxhdXRob3I+RGluZywgSC48L2F1dGhvcj48
YXV0aG9yPlNtaXRoLCBDLjwvYXV0aG9yPjxhdXRob3I+V2FsdGVycywgRC4gTC48L2F1dGhvcj48
L2F1dGhvcnM+PC9jb250cmlidXRvcnM+PGF1dGgtYWRkcmVzcz5BdXN0cmFsaWFuIGVIZWFsdGgg
UmVzZWFyY2ggQ2VudHJlLCBDb21tb253ZWFsdGggU2NpZW50aWZpYyBhbmQgSW5kdXN0cmlhbCBS
ZXNlYXJjaCBPcmdhbmlzYXRpb24sIEJyaXNiYW5lLCBRdWVlbnNsYW5kLCBBdXN0cmFsaWEgRGVw
YXJ0bWVudCBvZiBFcGlkZW1pb2xvZ3kgYW5kIFByZXZlbnRpdmUgTWVkaWNpbmUsIE1vbmFzaCBV
bml2ZXJzaXR5LCBNZWxib3VybmUsIEF1c3RyYWxpYS4mI3hEO0F1c3RyYWxpYW4gZUhlYWx0aCBS
ZXNlYXJjaCBDZW50cmUsIENvbW1vbndlYWx0aCBTY2llbnRpZmljIGFuZCBJbmR1c3RyaWFsIFJl
c2VhcmNoIE9yZ2FuaXNhdGlvbiwgQnJpc2JhbmUsIFF1ZWVuc2xhbmQsIEF1c3RyYWxpYSBTY2hv
b2wgb2YgTWVkaWNpbmUsIFVuaXZlcnNpdHkgb2YgUXVlZW5zbGFuZCwgQnJpc2JhbmUsIFF1ZWVu
c2xhbmQsIEF1c3RyYWxpYS4mI3hEO0NvbXBsZXggQ2hyb25pYyBEaXNlYXNlIFRlYW0sIE5vcnRo
IExha2VzIEhlYWx0aCBQcmVjaW5jdCwgTWV0cm8gTm9ydGggSG9zcGl0YWwgYW5kIEhlYWx0aCBT
ZXJ2aWNlLCBCcmlzYmFuZSwgUXVlZW5zbGFuZCwgQXVzdHJhbGlhLiYjeEQ7QXVzdHJhbGlhbiBl
SGVhbHRoIFJlc2VhcmNoIENlbnRyZSwgQ29tbW9ud2VhbHRoIFNjaWVudGlmaWMgYW5kIEluZHVz
dHJpYWwgUmVzZWFyY2ggT3JnYW5pc2F0aW9uLCBCcmlzYmFuZSwgUXVlZW5zbGFuZCwgQXVzdHJh
bGlhLiYjeEQ7RGVwYXJ0bWVudCBvZiBFcGlkZW1pb2xvZ3kgYW5kIFByZXZlbnRpdmUgTWVkaWNp
bmUsIE1vbmFzaCBVbml2ZXJzaXR5LCBNZWxib3VybmUsIEF1c3RyYWxpYS4mI3hEO1NjaG9vbCBv
ZiBNZWRpY2luZSwgVW5pdmVyc2l0eSBvZiBRdWVlbnNsYW5kLCBCcmlzYmFuZSwgUXVlZW5zbGFu
ZCwgQXVzdHJhbGlhIERlcGFydG1lbnQgb2YgQ2FyZGlvbG9neSwgVGhlIFByaW5jZSBDaGFybGVz
IEhvc3BpdGFsLCBNZXRybyBOb3J0aCBIb3NwaXRhbCBhbmQgSGVhbHRoIFNlcnZpY2UsIEJyaXNi
YW5lLCBRdWVlbnNsYW5kLCBBdXN0cmFsaWEuPC9hdXRoLWFkZHJlc3M+PHRpdGxlcz48dGl0bGU+
U21hcnRwaG9uZS1iYXNlZCBob21lIGNhcmUgbW9kZWwgaW1wcm92ZWQgdXNlIG9mIGNhcmRpYWMg
cmVoYWJpbGl0YXRpb24gaW4gcG9zdG15b2NhcmRpYWwgaW5mYXJjdGlvbiBwYXRpZW50czogcmVz
dWx0cyBmcm9tIGEgcmFuZG9taXNlZCBjb250cm9sbGVkIHRyaWFsPC90aXRsZT48c2Vjb25kYXJ5
LXRpdGxlPkhlYXJ0PC9zZWNvbmRhcnktdGl0bGU+PGFsdC10aXRsZT5IZWFydCAoQnJpdGlzaCBD
YXJkaWFjIFNvY2lldHkpPC9hbHQtdGl0bGU+PC90aXRsZXM+PHBhZ2VzPjE3NzAtOTwvcGFnZXM+
PHZvbHVtZT4xMDA8L3ZvbHVtZT48bnVtYmVyPjIyPC9udW1iZXI+PGVkaXRpb24+MjAxNC8wNi8y
OTwvZWRpdGlvbj48a2V5d29yZHM+PGtleXdvcmQ+Q2VsbCBQaG9uZS8qdXRpbGl6YXRpb248L2tl
eXdvcmQ+PGtleXdvcmQ+Q29udGludWl0eSBvZiBQYXRpZW50IENhcmUvKm9yZ2FuaXphdGlvbiAm
YW1wOyBhZG1pbmlzdHJhdGlvbjwva2V5d29yZD48a2V5d29yZD5GZW1hbGU8L2tleXdvcmQ+PGtl
eXdvcmQ+Rm9sbG93LVVwIFN0dWRpZXM8L2tleXdvcmQ+PGtleXdvcmQ+SG9tZSBDYXJlIFNlcnZp
Y2VzLypvcmdhbml6YXRpb24gJmFtcDsgYWRtaW5pc3RyYXRpb248L2tleXdvcmQ+PGtleXdvcmQ+
SHVtYW5zPC9rZXl3b3JkPjxrZXl3b3JkPk1hbGU8L2tleXdvcmQ+PGtleXdvcmQ+TXVsdGl2YXJp
YXRlIEFuYWx5c2lzPC9rZXl3b3JkPjxrZXl3b3JkPk15b2NhcmRpYWwgSW5mYXJjdGlvbi9kaWFn
bm9zaXMvKnJlaGFiaWxpdGF0aW9uL3RoZXJhcHk8L2tleXdvcmQ+PGtleXdvcmQ+UGF0aWVudCBD
b21wbGlhbmNlL3N0YXRpc3RpY3MgJmFtcDsgbnVtZXJpY2FsIGRhdGE8L2tleXdvcmQ+PGtleXdv
cmQ+UHJvZ3JhbSBFdmFsdWF0aW9uPC9rZXl3b3JkPjxrZXl3b3JkPlF1ZWVuc2xhbmQ8L2tleXdv
cmQ+PGtleXdvcmQ+UmVoYWJpbGl0YXRpb24gQ2VudGVycy9vcmdhbml6YXRpb24gJmFtcDsgYWRt
aW5pc3RyYXRpb248L2tleXdvcmQ+PGtleXdvcmQ+UmlzayBBc3Nlc3NtZW50PC9rZXl3b3JkPjxr
ZXl3b3JkPlN0YXRpc3RpY3MsIE5vbnBhcmFtZXRyaWM8L2tleXdvcmQ+PGtleXdvcmQ+VGVsZWNv
bW11bmljYXRpb25zL2luc3RydW1lbnRhdGlvbjwva2V5d29yZD48a2V5d29yZD5UcmVhdG1lbnQg
T3V0Y29tZTwva2V5d29yZD48a2V5d29yZD5NeW9jYXJkaWFsIGlzY2hhZW1pYSBhbmQgaW5mYXJj
dGlvbiAoaWhkKTwva2V5d29yZD48L2tleXdvcmRzPjxkYXRlcz48eWVhcj4yMDE0PC95ZWFyPjxw
dWItZGF0ZXM+PGRhdGU+Tm92PC9kYXRlPjwvcHViLWRhdGVzPjwvZGF0ZXM+PGlzYm4+MTM1NS02
MDM3PC9pc2JuPjxhY2Nlc3Npb24tbnVtPjI0OTczMDgzPC9hY2Nlc3Npb24tbnVtPjx1cmxzPjxy
ZWxhdGVkLXVybHM+PHVybD5odHRwczovL2hlYXJ0LmJtai5jb20vY29udGVudC9oZWFydGpubC8x
MDAvMjIvMTc3MC5mdWxsLnBkZjwvdXJsPjwvcmVsYXRlZC11cmxzPjwvdXJscz48ZWxlY3Ryb25p
Yy1yZXNvdXJjZS1udW0+MTAuMTEzNi9oZWFydGpubC0yMDE0LTMwNTc4MzwvZWxlY3Ryb25pYy1y
ZXNvdXJjZS1udW0+PHJlbW90ZS1kYXRhYmFzZS1wcm92aWRlcj5OTE08L3JlbW90ZS1kYXRhYmFz
ZS1wcm92aWRlcj48bGFuZ3VhZ2U+ZW5nPC9sYW5ndWFnZT48L3JlY29yZD48L0NpdGU+PENpdGU+
PEF1dGhvcj5NYWRkaXNvbjwvQXV0aG9yPjxZZWFyPjIwMTU8L1llYXI+PFJlY051bT4zODwvUmVj
TnVtPjxyZWNvcmQ+PHJlYy1udW1iZXI+Mzg8L3JlYy1udW1iZXI+PGZvcmVpZ24ta2V5cz48a2V5
IGFwcD0iRU4iIGRiLWlkPSJlZGY5d2R0MDZ0cHdheGV6MjVzcHh2eDFyYXNhc3J0ZDBycjIiIHRp
bWVzdGFtcD0iMCI+Mzg8L2tleT48L2ZvcmVpZ24ta2V5cz48cmVmLXR5cGUgbmFtZT0iSm91cm5h
bCBBcnRpY2xlIj4xNzwvcmVmLXR5cGU+PGNvbnRyaWJ1dG9ycz48YXV0aG9ycz48YXV0aG9yPk1h
ZGRpc29uLCBSLjwvYXV0aG9yPjxhdXRob3I+UGZhZWZmbGksIEwuPC9hdXRob3I+PGF1dGhvcj5X
aGl0dGFrZXIsIFIuPC9hdXRob3I+PGF1dGhvcj5TdGV3YXJ0LCBSLjwvYXV0aG9yPjxhdXRob3I+
S2VyciwgQS48L2F1dGhvcj48YXV0aG9yPkppYW5nLCBZLjwvYXV0aG9yPjxhdXRob3I+S2lyYSwg
Ry48L2F1dGhvcj48YXV0aG9yPkxldW5nLCBXLjwvYXV0aG9yPjxhdXRob3I+RGFsbGVjaywgTC48
L2F1dGhvcj48YXV0aG9yPkNhcnRlciwgSy48L2F1dGhvcj48YXV0aG9yPlJhd3N0b3JuLCBKLjwv
YXV0aG9yPjwvYXV0aG9ycz48L2NvbnRyaWJ1dG9ycz48YXV0aC1hZGRyZXNzPk5hdGlvbmFsIElu
c3RpdHV0ZSBmb3IgSGVhbHRoIElubm92YXRpb24sIFVuaXZlcnNpdHkgb2YgQXVja2xhbmQsIEF1
Y2tsYW5kLCBOZXcgWmVhbGFuZCByLm1hZGRpc29uQG5paGkuYXVja2xhbmQuYWMubnouJiN4RDtO
YXRpb25hbCBJbnN0aXR1dGUgZm9yIEhlYWx0aCBJbm5vdmF0aW9uLCBVbml2ZXJzaXR5IG9mIEF1
Y2tsYW5kLCBBdWNrbGFuZCwgTmV3IFplYWxhbmQuJiN4RDtEZXBhcnRtZW50IG9mIENhcmRpb2xv
Z3ksIEF1Y2tsYW5kIENpdHkgSG9zcGl0YWwsIEF1Y2tsYW5kLCBOZXcgWmVhbGFuZC4mI3hEO0Rl
cGFydG1lbnQgb2YgRXBpZGVtaW9sb2d5IGFuZCBCaW9zdGF0aXN0aWNzLCBVbml2ZXJzaXR5IG9m
IEF1Y2tsYW5kLCBBdWNrbGFuZCwgTmV3IFplYWxhbmQuJiN4RDtTY2hvb2wgb2YgU3BvcnQgYW5k
IEV4ZXJjaXNlLCBNYXNzZXkgVW5pdmVyc2l0eSwgQXVja2xhbmQsIE5ldyBaZWFsYW5kLiYjeEQ7
RGVwYXJ0bWVudCBvZiBNZWRpY2luZSwgVW5pdmVyc2l0eSBvZiBBdWNrbGFuZCwgQXVja2xhbmQs
IE5ldyBaZWFsYW5kLiYjeEQ7RGVwYXJ0bWVudCBvZiBTcG9ydCBhbmQgRXhlcmNpc2UgU2NpZW5j
ZSwgVW5pdmVyc2l0eSBvZiBBdWNrbGFuZCwgQXVja2xhbmQsIE5ldyBaZWFsYW5kLjwvYXV0aC1h
ZGRyZXNzPjx0aXRsZXM+PHRpdGxlPkEgbW9iaWxlIHBob25lIGludGVydmVudGlvbiBpbmNyZWFz
ZXMgcGh5c2ljYWwgYWN0aXZpdHkgaW4gcGVvcGxlIHdpdGggY2FyZGlvdmFzY3VsYXIgZGlzZWFz
ZTogUmVzdWx0cyBmcm9tIHRoZSBIRUFSVCByYW5kb21pemVkIGNvbnRyb2xsZWQgdHJpYWw8L3Rp
dGxlPjxzZWNvbmRhcnktdGl0bGU+RXVyIEogUHJldiBDYXJkaW9sPC9zZWNvbmRhcnktdGl0bGU+
PGFsdC10aXRsZT5FdXJvcGVhbiBqb3VybmFsIG9mIHByZXZlbnRpdmUgY2FyZGlvbG9neTwvYWx0
LXRpdGxlPjwvdGl0bGVzPjxwYWdlcz43MDEtOTwvcGFnZXM+PHZvbHVtZT4yMjwvdm9sdW1lPjxu
dW1iZXI+NjwvbnVtYmVyPjxlZGl0aW9uPjIwMTQvMDUvMTM8L2VkaXRpb24+PGtleXdvcmRzPjxr
ZXl3b3JkPkFnZWQ8L2tleXdvcmQ+PGtleXdvcmQ+KkNlbGwgUGhvbmUvZWNvbm9taWNzPC9rZXl3
b3JkPjxrZXl3b3JkPkNvc3QtQmVuZWZpdCBBbmFseXNpczwva2V5d29yZD48a2V5d29yZD5FeGVy
Y2lzZSBUb2xlcmFuY2U8L2tleXdvcmQ+PGtleXdvcmQ+RmVtYWxlPC9rZXl3b3JkPjxrZXl3b3Jk
PkhlYWx0aCBCZWhhdmlvcjwva2V5d29yZD48a2V5d29yZD5IZWFsdGggQ2FyZSBDb3N0czwva2V5
d29yZD48a2V5d29yZD5IZWFsdGggS25vd2xlZGdlLCBBdHRpdHVkZXMsIFByYWN0aWNlPC9rZXl3
b3JkPjxrZXl3b3JkPkh1bWFuczwva2V5d29yZD48a2V5d29yZD5JbnRlcm5ldDwva2V5d29yZD48
a2V5d29yZD5NYWxlPC9rZXl3b3JkPjxrZXl3b3JkPk1pZGRsZSBBZ2VkPC9rZXl3b3JkPjxrZXl3
b3JkPipNb3RvciBBY3Rpdml0eTwva2V5d29yZD48a2V5d29yZD5NeW9jYXJkaWFsIElzY2hlbWlh
L2RpYWdub3Npcy9lY29ub21pY3MvcGh5c2lvcGF0aG9sb2d5LypyZWhhYmlsaXRhdGlvbjwva2V5
d29yZD48a2V5d29yZD5OZXcgWmVhbGFuZDwva2V5d29yZD48a2V5d29yZD5SZWNvdmVyeSBvZiBG
dW5jdGlvbjwva2V5d29yZD48a2V5d29yZD5TZWxmIEVmZmljYWN5PC9rZXl3b3JkPjxrZXl3b3Jk
PlNpbmdsZS1CbGluZCBNZXRob2Q8L2tleXdvcmQ+PGtleXdvcmQ+VGVsZW1lZGljaW5lL2Vjb25v
bWljcy8qaW5zdHJ1bWVudGF0aW9uPC9rZXl3b3JkPjxrZXl3b3JkPlRleHQgTWVzc2FnaW5nPC9r
ZXl3b3JkPjxrZXl3b3JkPlRpbWUgRmFjdG9yczwva2V5d29yZD48a2V5d29yZD5UcmVhdG1lbnQg
T3V0Y29tZTwva2V5d29yZD48a2V5d29yZD5WaWRlbyBSZWNvcmRpbmc8L2tleXdvcmQ+PGtleXdv
cmQ+RXhlcmNpc2U8L2tleXdvcmQ+PGtleXdvcmQ+bW9iaWxlIHBob25lczwva2V5d29yZD48a2V5
d29yZD5yZWhhYmlsaXRhdGlvbjwva2V5d29yZD48a2V5d29yZD5zZWxmLWVmZmljYWN5PC9rZXl3
b3JkPjxrZXl3b3JkPnRyaWFsczwva2V5d29yZD48L2tleXdvcmRzPjxkYXRlcz48eWVhcj4yMDE1
PC95ZWFyPjxwdWItZGF0ZXM+PGRhdGU+SnVuPC9kYXRlPjwvcHViLWRhdGVzPjwvZGF0ZXM+PGlz
Ym4+MjA0Ny00ODczPC9pc2JuPjxhY2Nlc3Npb24tbnVtPjI0ODE3Njk0PC9hY2Nlc3Npb24tbnVt
Pjx1cmxzPjwvdXJscz48ZWxlY3Ryb25pYy1yZXNvdXJjZS1udW0+MTAuMTE3Ny8yMDQ3NDg3MzE0
NTM1MDc2PC9lbGVjdHJvbmljLXJlc291cmNlLW51bT48cmVtb3RlLWRhdGFiYXNlLXByb3ZpZGVy
Pk5MTTwvcmVtb3RlLWRhdGFiYXNlLXByb3ZpZGVyPjxsYW5ndWFnZT5lbmc8L2xhbmd1YWdlPjwv
cmVjb3JkPjwvQ2l0ZT48L0VuZE5vdGU+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[23, 36, 42, 46]</w:t>
      </w:r>
      <w:r w:rsidR="002C6D9F" w:rsidRPr="00294552">
        <w:rPr>
          <w:rFonts w:ascii="Arial" w:hAnsi="Arial" w:cs="Arial"/>
          <w:sz w:val="24"/>
          <w:szCs w:val="24"/>
        </w:rPr>
        <w:fldChar w:fldCharType="end"/>
      </w:r>
      <w:r w:rsidR="008755C1" w:rsidRPr="00294552">
        <w:rPr>
          <w:rFonts w:ascii="Arial" w:hAnsi="Arial" w:cs="Arial"/>
          <w:sz w:val="24"/>
          <w:szCs w:val="24"/>
        </w:rPr>
        <w:t>, the Cardiac Depression score</w:t>
      </w:r>
      <w:r w:rsidR="002C6D9F" w:rsidRPr="00294552">
        <w:rPr>
          <w:rFonts w:ascii="Arial" w:hAnsi="Arial" w:cs="Arial"/>
          <w:sz w:val="24"/>
          <w:szCs w:val="24"/>
        </w:rPr>
        <w:fldChar w:fldCharType="begin">
          <w:fldData xml:space="preserve">PEVuZE5vdGU+PENpdGU+PEF1dGhvcj5WYWxlPC9BdXRob3I+PFllYXI+MjAwMzwvWWVhcj48UmVj
TnVtPjQ1PC9SZWNOdW0+PERpc3BsYXlUZXh0Pls5LCA0OV08L0Rpc3BsYXlUZXh0PjxyZWNvcmQ+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YW5ndWFnZT5lbmc8L2xhbmd1YWdlPjwvcmVjb3JkPjwvQ2l0ZT48Q2l0ZT48QXV0aG9yPk5ldWJl
Y2s8L0F1dGhvcj48WWVhcj4yMDExPC9ZZWFyPjxSZWNOdW0+MjY8L1JlY051bT48cmVjb3JkPjxy
ZWMtbnVtYmVyPjI2PC9yZWMtbnVtYmVyPjxmb3JlaWduLWtleXM+PGtleSBhcHA9IkVOIiBkYi1p
ZD0iZWRmOXdkdDA2dHB3YXhlejI1c3B4dngxcmFzYXNydGQwcnIyIiB0aW1lc3RhbXA9IjAiPjI2
PC9rZXk+PC9mb3JlaWduLWtleXM+PHJlZi10eXBlIG5hbWU9IkpvdXJuYWwgQXJ0aWNsZSI+MTc8
L3JlZi10eXBlPjxjb250cmlidXRvcnM+PGF1dGhvcnM+PGF1dGhvcj5OZXViZWNrLCBMLjwvYXV0
aG9yPjxhdXRob3I+RnJlZWRtYW4sIFMuIEIuPC9hdXRob3I+PGF1dGhvcj5CcmlmZmEsIFQuPC9h
dXRob3I+PGF1dGhvcj5CYXVtYW4sIEEuPC9hdXRob3I+PGF1dGhvcj5SZWRmZXJuLCBKLjwvYXV0
aG9yPjwvYXV0aG9ycz48L2NvbnRyaWJ1dG9ycz48YXV0aC1hZGRyZXNzPkZhY3VsdHkgb2YgTWVk
aWNpbmUsIFVuaXZlcnNpdHkgb2YgU3lkbmV5LCBTeWRuZXksIEF1c3RyYWxpYS4gbG5ldWJlY2tA
bWVkLnVzeWQuZWR1LmF1PC9hdXRoLWFkZHJlc3M+PHRpdGxlcz48dGl0bGU+Rm91ci15ZWFyIGZv
bGxvdy11cCBvZiB0aGUgQ2hvaWNlIG9mIEhlYWx0aCBPcHRpb25zIEluIHByZXZlbnRpb24gb2Yg
Q2FyZGlvdmFzY3VsYXIgRXZlbnRzIHJhbmRvbWl6ZWQgY29udHJvbGxlZCB0cmlhbDwvdGl0bGU+
PHNlY29uZGFyeS10aXRsZT5FdXIgSiBDYXJkaW92YXNjIFByZXYgUmVoYWJpbDwvc2Vjb25kYXJ5
LXRpdGxlPjxhbHQtdGl0bGU+RXVyb3BlYW4gam91cm5hbCBvZiBjYXJkaW92YXNjdWxhciBwcmV2
ZW50aW9uIGFuZCByZWhhYmlsaXRhdGlvbiA6IG9mZmljaWFsIGpvdXJuYWwgb2YgdGhlIEV1cm9w
ZWFuIFNvY2lldHkgb2YgQ2FyZGlvbG9neSwgV29ya2luZyBHcm91cHMgb24gRXBpZGVtaW9sb2d5
ICZhbXA7IFByZXZlbnRpb24gYW5kIENhcmRpYWMgUmVoYWJpbGl0YXRpb24gYW5kIEV4ZXJjaXNl
IFBoeXNpb2xvZ3k8L2FsdC10aXRsZT48L3RpdGxlcz48cGFnZXM+Mjc4LTg2PC9wYWdlcz48dm9s
dW1lPjE4PC92b2x1bWU+PG51bWJlcj4yPC9udW1iZXI+PGVkaXRpb24+MjAxMC8wNy8wODwvZWRp
dGlvbj48a2V5d29yZHM+PGtleXdvcmQ+QWN1dGUgQ29yb25hcnkgU3luZHJvbWUvYmxvb2QvZXRp
b2xvZ3kvcGh5c2lvcGF0aG9sb2d5L3ByZXZlbnRpb24gJmFtcDs8L2tleXdvcmQ+PGtleXdvcmQ+
Y29udHJvbC8qdGhlcmFweTwva2V5d29yZD48a2V5d29yZD5CaW9tYXJrZXJzL2Jsb29kPC9rZXl3
b3JkPjxrZXl3b3JkPkJsb29kIFByZXNzdXJlPC9rZXl3b3JkPjxrZXl3b3JkPkJvZHkgTWFzcyBJ
bmRleDwva2V5d29yZD48a2V5d29yZD4qQ2FzZSBNYW5hZ2VtZW50PC9rZXl3b3JkPjxrZXl3b3Jk
PkNoaS1TcXVhcmUgRGlzdHJpYnV0aW9uPC9rZXl3b3JkPjxrZXl3b3JkPkNob2xlc3Rlcm9sL2Js
b29kPC9rZXl3b3JkPjxrZXl3b3JkPkV4ZXJjaXNlPC9rZXl3b3JkPjxrZXl3b3JkPkh1bWFuczwv
a2V5d29yZD48a2V5d29yZD5IeWRyb3h5bWV0aHlsZ2x1dGFyeWwtQ29BIFJlZHVjdGFzZSBJbmhp
Yml0b3JzL3RoZXJhcGV1dGljIHVzZTwva2V5d29yZD48a2V5d29yZD5OZXcgU291dGggV2FsZXM8
L2tleXdvcmQ+PGtleXdvcmQ+UmlzayBBc3Nlc3NtZW50PC9rZXl3b3JkPjxrZXl3b3JkPlJpc2sg
RmFjdG9yczwva2V5d29yZD48a2V5d29yZD5TZWNvbmRhcnkgUHJldmVudGlvbi8qbWV0aG9kczwv
a2V5d29yZD48a2V5d29yZD5TaW5nbGUtQmxpbmQgTWV0aG9kPC9rZXl3b3JkPjxrZXl3b3JkPlNt
b2tpbmcgQ2Vzc2F0aW9uPC9rZXl3b3JkPjxrZXl3b3JkPlRpbWUgRmFjdG9yczwva2V5d29yZD48
a2V5d29yZD5UcmVhdG1lbnQgT3V0Y29tZTwva2V5d29yZD48L2tleXdvcmRzPjxkYXRlcz48eWVh
cj4yMDExPC95ZWFyPjxwdWItZGF0ZXM+PGRhdGU+QXByPC9kYXRlPjwvcHViLWRhdGVzPjwvZGF0
ZXM+PGlzYm4+MTc0MS04MjY3PC9pc2JuPjxhY2Nlc3Npb24tbnVtPjIwNjA2NTk0PC9hY2Nlc3Np
b24tbnVtPjx1cmxzPjwvdXJscz48ZWxlY3Ryb25pYy1yZXNvdXJjZS1udW0+MTAuMTA5Ny9ISlIu
MGIwMTNlMzI4MzNjY2E2NjwvZWxlY3Ryb25pYy1yZXNvdXJjZS1udW0+PHJlbW90ZS1kYXRhYmFz
ZS1wcm92aWRlcj5OTE08L3JlbW90ZS1kYXRhYmFzZS1wcm92aWRlcj48bGFuZ3VhZ2U+ZW5nPC9s
YW5ndWFnZT48L3JlY29yZD48L0NpdGU+PC9FbmROb3RlPn==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PEVuZE5vdGU+PENpdGU+PEF1dGhvcj5WYWxlPC9BdXRob3I+PFllYXI+MjAwMzwvWWVhcj48UmVj
TnVtPjQ1PC9SZWNOdW0+PERpc3BsYXlUZXh0Pls5LCA0OV08L0Rpc3BsYXlUZXh0PjxyZWNvcmQ+
PHJlYy1udW1iZXI+NDU8L3JlYy1udW1iZXI+PGZvcmVpZ24ta2V5cz48a2V5IGFwcD0iRU4iIGRi
LWlkPSJlZGY5d2R0MDZ0cHdheGV6MjVzcHh2eDFyYXNhc3J0ZDBycjIiIHRpbWVzdGFtcD0iMCI+
NDU8L2tleT48L2ZvcmVpZ24ta2V5cz48cmVmLXR5cGUgbmFtZT0iSm91cm5hbCBBcnRpY2xlIj4x
NzwvcmVmLXR5cGU+PGNvbnRyaWJ1dG9ycz48YXV0aG9ycz48YXV0aG9yPlZhbGUsIE0uIEouPC9h
dXRob3I+PGF1dGhvcj5KZWxpbmVrLCBNLiBWLjwvYXV0aG9yPjxhdXRob3I+QmVzdCwgSi4gRC48
L2F1dGhvcj48YXV0aG9yPkRhcnQsIEEuIE0uPC9hdXRob3I+PGF1dGhvcj5HcmlnZywgTC4gRS48
L2F1dGhvcj48YXV0aG9yPkhhcmUsIEQuIEwuPC9hdXRob3I+PGF1dGhvcj5IbywgQi4gUC48L2F1
dGhvcj48YXV0aG9yPk5ld21hbiwgUi4gVy48L2F1dGhvcj48YXV0aG9yPk1jTmVpbCwgSi4gSi48
L2F1dGhvcj48L2F1dGhvcnM+PC9jb250cmlidXRvcnM+PGF1dGgtYWRkcmVzcz5EZXBhcnRtZW50
IG9mIENhcmRpb2xvZ3kgYW5kIFRoZSBVbml2ZXJzaXR5IG9mIE1lbGJvdXJuZSBEZXBhcnRtZW50
IG9mIE1lZGljaW5lLCBBdXN0cmFsaWEuIG1hcmdhcml0ZS52YWxlQHN2aG0ub3JnLmF1PC9hdXRo
LWFkZHJlc3M+PHRpdGxlcz48dGl0bGU+Q29hY2hpbmcgcGF0aWVudHMgT24gQWNoaWV2aW5nIENh
cmRpb3Zhc2N1bGFyIEhlYWx0aCAoQ09BQ0gpOiBhIG11bHRpY2VudGVyIHJhbmRvbWl6ZWQgdHJp
YWwgaW4gcGF0aWVudHMgd2l0aCBjb3JvbmFyeSBoZWFydCBkaXNlYXNlPC90aXRsZT48c2Vjb25k
YXJ5LXRpdGxlPkFyY2ggSW50ZXJuIE1lZDwvc2Vjb25kYXJ5LXRpdGxlPjxhbHQtdGl0bGU+QXJj
aGl2ZXMgb2YgaW50ZXJuYWwgbWVkaWNpbmU8L2FsdC10aXRsZT48L3RpdGxlcz48cGFnZXM+Mjc3
NS04MzwvcGFnZXM+PHZvbHVtZT4xNjM8L3ZvbHVtZT48bnVtYmVyPjIyPC9udW1iZXI+PGVkaXRp
b24+MjAwMy8xMi8xMDwvZWRpdGlvbj48a2V5d29yZHM+PGtleXdvcmQ+QWR1bHQ8L2tleXdvcmQ+
PGtleXdvcmQ+QWdlZDwva2V5d29yZD48a2V5d29yZD5BZ2VkLCA4MCBhbmQgb3Zlcjwva2V5d29y
ZD48a2V5d29yZD5BbGxpZWQgSGVhbHRoIFBlcnNvbm5lbDwva2V5d29yZD48a2V5d29yZD5DaG9s
ZXN0ZXJvbC9ibG9vZDwva2V5d29yZD48a2V5d29yZD5Db3JvbmFyeSBEaXNlYXNlL2Jsb29kLypw
cmV2ZW50aW9uICZhbXA7IGNvbnRyb2w8L2tleXdvcmQ+PGtleXdvcmQ+Q291bnNlbGluZy8qbWV0
aG9kczwva2V5d29yZD48a2V5d29yZD5GZW1hbGU8L2tleXdvcmQ+PGtleXdvcmQ+Rm9sbG93LVVw
IFN0dWRpZXM8L2tleXdvcmQ+PGtleXdvcmQ+KkhlYWx0aCBCZWhhdmlvcjwva2V5d29yZD48a2V5
d29yZD5IdW1hbnM8L2tleXdvcmQ+PGtleXdvcmQ+SHlwb2xpcGlkZW1pYyBBZ2VudHMvdGhlcmFw
ZXV0aWMgdXNlPC9rZXl3b3JkPjxrZXl3b3JkPk1hbGU8L2tleXdvcmQ+PGtleXdvcmQ+TWlkZGxl
IEFnZWQ8L2tleXdvcmQ+PGtleXdvcmQ+TnVyc2luZyBTdGFmZiwgSG9zcGl0YWw8L2tleXdvcmQ+
PGtleXdvcmQ+T3V0Y29tZSBBc3Nlc3NtZW50IChIZWFsdGggQ2FyZSk8L2tleXdvcmQ+PGtleXdv
cmQ+KlBhdGllbnQgQ29tcGxpYW5jZTwva2V5d29yZD48a2V5d29yZD5QYXRpZW50LUNlbnRlcmVk
IENhcmUvKm1ldGhvZHM8L2tleXdvcmQ+PGtleXdvcmQ+UHJvZ3JhbSBFdmFsdWF0aW9uPC9rZXl3
b3JkPjxrZXl3b3JkPlF1YWxpdHkgb2YgTGlmZTwva2V5d29yZD48a2V5d29yZD5SaXNrIEZhY3Rv
cnM8L2tleXdvcmQ+PC9rZXl3b3Jkcz48ZGF0ZXM+PHllYXI+MjAwMzwveWVhcj48cHViLWRhdGVz
PjxkYXRlPkRlYyA4LTIyPC9kYXRlPjwvcHViLWRhdGVzPjwvZGF0ZXM+PGlzYm4+MDAwMy05OTI2
IChQcmludCkmI3hEOzAwMDMtOTkyNjwvaXNibj48YWNjZXNzaW9uLW51bT4xNDY2MjYzMzwvYWNj
ZXNzaW9uLW51bT48dXJscz48cmVsYXRlZC11cmxzPjx1cmw+aHR0cHM6Ly9qYW1hbmV0d29yay5j
b20vam91cm5hbHMvamFtYWludGVybmFsbWVkaWNpbmUvYXJ0aWNsZXBkZi83NTc0NjkvaW9pMjA4
NjgucGRmPC91cmw+PC9yZWxhdGVkLXVybHM+PC91cmxzPjxlbGVjdHJvbmljLXJlc291cmNlLW51
bT4xMC4xMDAxL2FyY2hpbnRlLjE2My4yMi4yNzc1PC9lbGVjdHJvbmljLXJlc291cmNlLW51bT48
cmVtb3RlLWRhdGFiYXNlLXByb3ZpZGVyPk5MTTwvcmVtb3RlLWRhdGFiYXNlLXByb3ZpZGVyPjxs
YW5ndWFnZT5lbmc8L2xhbmd1YWdlPjwvcmVjb3JkPjwvQ2l0ZT48Q2l0ZT48QXV0aG9yPk5ldWJl
Y2s8L0F1dGhvcj48WWVhcj4yMDExPC9ZZWFyPjxSZWNOdW0+MjY8L1JlY051bT48cmVjb3JkPjxy
ZWMtbnVtYmVyPjI2PC9yZWMtbnVtYmVyPjxmb3JlaWduLWtleXM+PGtleSBhcHA9IkVOIiBkYi1p
ZD0iZWRmOXdkdDA2dHB3YXhlejI1c3B4dngxcmFzYXNydGQwcnIyIiB0aW1lc3RhbXA9IjAiPjI2
PC9rZXk+PC9mb3JlaWduLWtleXM+PHJlZi10eXBlIG5hbWU9IkpvdXJuYWwgQXJ0aWNsZSI+MTc8
L3JlZi10eXBlPjxjb250cmlidXRvcnM+PGF1dGhvcnM+PGF1dGhvcj5OZXViZWNrLCBMLjwvYXV0
aG9yPjxhdXRob3I+RnJlZWRtYW4sIFMuIEIuPC9hdXRob3I+PGF1dGhvcj5CcmlmZmEsIFQuPC9h
dXRob3I+PGF1dGhvcj5CYXVtYW4sIEEuPC9hdXRob3I+PGF1dGhvcj5SZWRmZXJuLCBKLjwvYXV0
aG9yPjwvYXV0aG9ycz48L2NvbnRyaWJ1dG9ycz48YXV0aC1hZGRyZXNzPkZhY3VsdHkgb2YgTWVk
aWNpbmUsIFVuaXZlcnNpdHkgb2YgU3lkbmV5LCBTeWRuZXksIEF1c3RyYWxpYS4gbG5ldWJlY2tA
bWVkLnVzeWQuZWR1LmF1PC9hdXRoLWFkZHJlc3M+PHRpdGxlcz48dGl0bGU+Rm91ci15ZWFyIGZv
bGxvdy11cCBvZiB0aGUgQ2hvaWNlIG9mIEhlYWx0aCBPcHRpb25zIEluIHByZXZlbnRpb24gb2Yg
Q2FyZGlvdmFzY3VsYXIgRXZlbnRzIHJhbmRvbWl6ZWQgY29udHJvbGxlZCB0cmlhbDwvdGl0bGU+
PHNlY29uZGFyeS10aXRsZT5FdXIgSiBDYXJkaW92YXNjIFByZXYgUmVoYWJpbDwvc2Vjb25kYXJ5
LXRpdGxlPjxhbHQtdGl0bGU+RXVyb3BlYW4gam91cm5hbCBvZiBjYXJkaW92YXNjdWxhciBwcmV2
ZW50aW9uIGFuZCByZWhhYmlsaXRhdGlvbiA6IG9mZmljaWFsIGpvdXJuYWwgb2YgdGhlIEV1cm9w
ZWFuIFNvY2lldHkgb2YgQ2FyZGlvbG9neSwgV29ya2luZyBHcm91cHMgb24gRXBpZGVtaW9sb2d5
ICZhbXA7IFByZXZlbnRpb24gYW5kIENhcmRpYWMgUmVoYWJpbGl0YXRpb24gYW5kIEV4ZXJjaXNl
IFBoeXNpb2xvZ3k8L2FsdC10aXRsZT48L3RpdGxlcz48cGFnZXM+Mjc4LTg2PC9wYWdlcz48dm9s
dW1lPjE4PC92b2x1bWU+PG51bWJlcj4yPC9udW1iZXI+PGVkaXRpb24+MjAxMC8wNy8wODwvZWRp
dGlvbj48a2V5d29yZHM+PGtleXdvcmQ+QWN1dGUgQ29yb25hcnkgU3luZHJvbWUvYmxvb2QvZXRp
b2xvZ3kvcGh5c2lvcGF0aG9sb2d5L3ByZXZlbnRpb24gJmFtcDs8L2tleXdvcmQ+PGtleXdvcmQ+
Y29udHJvbC8qdGhlcmFweTwva2V5d29yZD48a2V5d29yZD5CaW9tYXJrZXJzL2Jsb29kPC9rZXl3
b3JkPjxrZXl3b3JkPkJsb29kIFByZXNzdXJlPC9rZXl3b3JkPjxrZXl3b3JkPkJvZHkgTWFzcyBJ
bmRleDwva2V5d29yZD48a2V5d29yZD4qQ2FzZSBNYW5hZ2VtZW50PC9rZXl3b3JkPjxrZXl3b3Jk
PkNoaS1TcXVhcmUgRGlzdHJpYnV0aW9uPC9rZXl3b3JkPjxrZXl3b3JkPkNob2xlc3Rlcm9sL2Js
b29kPC9rZXl3b3JkPjxrZXl3b3JkPkV4ZXJjaXNlPC9rZXl3b3JkPjxrZXl3b3JkPkh1bWFuczwv
a2V5d29yZD48a2V5d29yZD5IeWRyb3h5bWV0aHlsZ2x1dGFyeWwtQ29BIFJlZHVjdGFzZSBJbmhp
Yml0b3JzL3RoZXJhcGV1dGljIHVzZTwva2V5d29yZD48a2V5d29yZD5OZXcgU291dGggV2FsZXM8
L2tleXdvcmQ+PGtleXdvcmQ+UmlzayBBc3Nlc3NtZW50PC9rZXl3b3JkPjxrZXl3b3JkPlJpc2sg
RmFjdG9yczwva2V5d29yZD48a2V5d29yZD5TZWNvbmRhcnkgUHJldmVudGlvbi8qbWV0aG9kczwv
a2V5d29yZD48a2V5d29yZD5TaW5nbGUtQmxpbmQgTWV0aG9kPC9rZXl3b3JkPjxrZXl3b3JkPlNt
b2tpbmcgQ2Vzc2F0aW9uPC9rZXl3b3JkPjxrZXl3b3JkPlRpbWUgRmFjdG9yczwva2V5d29yZD48
a2V5d29yZD5UcmVhdG1lbnQgT3V0Y29tZTwva2V5d29yZD48L2tleXdvcmRzPjxkYXRlcz48eWVh
cj4yMDExPC95ZWFyPjxwdWItZGF0ZXM+PGRhdGU+QXByPC9kYXRlPjwvcHViLWRhdGVzPjwvZGF0
ZXM+PGlzYm4+MTc0MS04MjY3PC9pc2JuPjxhY2Nlc3Npb24tbnVtPjIwNjA2NTk0PC9hY2Nlc3Np
b24tbnVtPjx1cmxzPjwvdXJscz48ZWxlY3Ryb25pYy1yZXNvdXJjZS1udW0+MTAuMTA5Ny9ISlIu
MGIwMTNlMzI4MzNjY2E2NjwvZWxlY3Ryb25pYy1yZXNvdXJjZS1udW0+PHJlbW90ZS1kYXRhYmFz
ZS1wcm92aWRlcj5OTE08L3JlbW90ZS1kYXRhYmFzZS1wcm92aWRlcj48bGFuZ3VhZ2U+ZW5nPC9s
YW5ndWFnZT48L3JlY29yZD48L0NpdGU+PC9FbmROb3RlPn==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[9, 49]</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 Hospital </w:t>
      </w:r>
      <w:r w:rsidR="008755C1" w:rsidRPr="00294552">
        <w:rPr>
          <w:rFonts w:ascii="Arial" w:hAnsi="Arial" w:cs="Arial"/>
          <w:sz w:val="24"/>
          <w:szCs w:val="24"/>
        </w:rPr>
        <w:t>Anxiety Depression Scale (HADs)</w:t>
      </w:r>
      <w:r w:rsidR="002C6D9F" w:rsidRPr="00294552">
        <w:rPr>
          <w:rFonts w:ascii="Arial" w:hAnsi="Arial" w:cs="Arial"/>
          <w:sz w:val="24"/>
          <w:szCs w:val="24"/>
        </w:rPr>
        <w:fldChar w:fldCharType="begin">
          <w:fldData xml:space="preserve">PEVuZE5vdGU+PENpdGU+PEF1dGhvcj5NYXllci1CZXJnZXI8L0F1dGhvcj48WWVhcj4yMDE0PC9Z
ZWFyPjxSZWNOdW0+MzU8L1JlY051bT48RGlzcGxheVRleHQ+WzM2XTwvRGlzcGxheVRleHQ+PHJl
Y29yZD48cmVjLW51bWJlcj4zNTwvcmVjLW51bWJlcj48Zm9yZWlnbi1rZXlzPjxrZXkgYXBwPSJF
TiIgZGItaWQ9ImVkZjl3ZHQwNnRwd2F4ZXoyNXNweHZ4MXJhc2FzcnRkMHJyMiIgdGltZXN0YW1w
PSIwIj4zNTwva2V5PjwvZm9yZWlnbi1rZXlzPjxyZWYtdHlwZSBuYW1lPSJKb3VybmFsIEFydGlj
bGUiPjE3PC9yZWYtdHlwZT48Y29udHJpYnV0b3JzPjxhdXRob3JzPjxhdXRob3I+TWF5ZXItQmVy
Z2VyLCBXLjwvYXV0aG9yPjxhdXRob3I+U2ltaWMsIEQuPC9hdXRob3I+PGF1dGhvcj5NYWhtb29k
emFkLCBKLjwvYXV0aG9yPjxhdXRob3I+QnVydHNjaGVyLCBSLjwvYXV0aG9yPjxhdXRob3I+S29o
bG1leWVyLCBNLjwvYXV0aG9yPjxhdXRob3I+U2Nod2l0YWxsYSwgQi48L2F1dGhvcj48YXV0aG9y
PlJlZGFlbGxpLCBNLjwvYXV0aG9yPjwvYXV0aG9ycz48L2NvbnRyaWJ1dG9ycz48YXV0aC1hZGRy
ZXNzPkNlbnRyZSBmb3IgQ2FyZGlvdmFzY3VsYXIgUmVoYWJpbGl0YXRpb24sIExlaWNobGluZ2Vu
LCBHZXJtYW55LjwvYXV0aC1hZGRyZXNzPjx0aXRsZXM+PHRpdGxlPkVmZmljYWN5IG9mIGEgbG9u
Zy10ZXJtIHNlY29uZGFyeSBwcmV2ZW50aW9uIHByb2dyYW1tZSBmb2xsb3dpbmcgaW5wYXRpZW50
IGNhcmRpb3Zhc2N1bGFyIHJlaGFiaWxpdGF0aW9uIG9uIHJpc2sgYW5kIGhlYWx0aC1yZWxhdGVk
IHF1YWxpdHkgb2YgbGlmZSBpbiBhIGxvdy1lZHVjYXRpb24gY29ob3J0OiBhIHJhbmRvbWl6ZWQg
Y29udHJvbGxlZCBzdHVkeTwvdGl0bGU+PHNlY29uZGFyeS10aXRsZT5FdXIgSiBQcmV2IENhcmRp
b2w8L3NlY29uZGFyeS10aXRsZT48YWx0LXRpdGxlPkV1cm9wZWFuIGpvdXJuYWwgb2YgcHJldmVu
dGl2ZSBjYXJkaW9sb2d5PC9hbHQtdGl0bGU+PC90aXRsZXM+PHBhZ2VzPjE0NS01MjwvcGFnZXM+
PHZvbHVtZT4yMTwvdm9sdW1lPjxudW1iZXI+MjwvbnVtYmVyPjxlZGl0aW9uPjIwMTIvMTEvMDE8
L2VkaXRpb24+PGtleXdvcmRzPjxrZXl3b3JkPkFkdWx0PC9rZXl3b3JkPjxrZXl3b3JkPkNhcmRp
b3Zhc2N1bGFyIEFnZW50cy90aGVyYXBldXRpYyB1c2U8L2tleXdvcmQ+PGtleXdvcmQ+Q2Fyb3Rp
ZCBBcnRlcnksIENvbW1vbi9kaWFnbm9zdGljIGltYWdpbmc8L2tleXdvcmQ+PGtleXdvcmQ+Q2Fy
b3RpZCBJbnRpbWEtTWVkaWEgVGhpY2tuZXNzPC9rZXl3b3JkPjxrZXl3b3JkPkNvbWJpbmVkIE1v
ZGFsaXR5IFRoZXJhcHk8L2tleXdvcmQ+PGtleXdvcmQ+Q29yb25hcnkgQXJ0ZXJ5PC9rZXl3b3Jk
PjxrZXl3b3JkPkRpc2Vhc2UvZGlhZ25vc2lzL21vcnRhbGl0eS9waHlzaW9wYXRob2xvZ3kvcHN5
Y2hvbG9neS8qcmVoYWJpbGl0YXRpb248L2tleXdvcmQ+PGtleXdvcmQ+KkVkdWNhdGlvbmFsIFN0
YXR1czwva2V5d29yZD48a2V5d29yZD5FeGVyY2lzZSBUaGVyYXB5PC9rZXl3b3JkPjxrZXl3b3Jk
PkZlbWFsZTwva2V5d29yZD48a2V5d29yZD5HZXJtYW55PC9rZXl3b3JkPjxrZXl3b3JkPkhlYWx0
aCBLbm93bGVkZ2UsIEF0dGl0dWRlcywgUHJhY3RpY2U8L2tleXdvcmQ+PGtleXdvcmQ+SHVtYW5z
PC9rZXl3b3JkPjxrZXl3b3JkPk1hbGU8L2tleXdvcmQ+PGtleXdvcmQ+TWlkZGxlIEFnZWQ8L2tl
eXdvcmQ+PGtleXdvcmQ+TXlvY2FyZGlhbCBJbmZhcmN0aW9uL3ByZXZlbnRpb24gJmFtcDsgY29u
dHJvbDwva2V5d29yZD48a2V5d29yZD5QYXRpZW50IEVkdWNhdGlvbiBhcyBUb3BpYzwva2V5d29y
ZD48a2V5d29yZD5Qcm9zcGVjdGl2ZSBTdHVkaWVzPC9rZXl3b3JkPjxrZXl3b3JkPipRdWFsaXR5
IG9mIExpZmU8L2tleXdvcmQ+PGtleXdvcmQ+UmVtaW5kZXIgU3lzdGVtczwva2V5d29yZD48a2V5
d29yZD5SaXNrIEFzc2Vzc21lbnQ8L2tleXdvcmQ+PGtleXdvcmQ+UmlzayBGYWN0b3JzPC9rZXl3
b3JkPjxrZXl3b3JkPlNlY29uZGFyeSBQcmV2ZW50aW9uLyptZXRob2RzPC9rZXl3b3JkPjxrZXl3
b3JkPlN0cm9rZS9wcmV2ZW50aW9uICZhbXA7IGNvbnRyb2w8L2tleXdvcmQ+PGtleXdvcmQ+U3Vy
dmV5cyBhbmQgUXVlc3Rpb25uYWlyZXM8L2tleXdvcmQ+PGtleXdvcmQ+VGVsZXBob25lPC9rZXl3
b3JkPjxrZXl3b3JkPlRpbWUgRmFjdG9yczwva2V5d29yZD48a2V5d29yZD5UcmVhdG1lbnQgT3V0
Y29tZTwva2V5d29yZD48a2V5d29yZD5DYXJkaW92YXNjdWxhciByZWhhYmlsaXRhdGlvbjwva2V5
d29yZD48a2V5d29yZD5jYXJkaW92YXNjdWxhciByaXNrPC9rZXl3b3JkPjxrZXl3b3JkPmNvcm9u
YXJ5IGFydGVyeSBkaXNlYXNlPC9rZXl3b3JkPjxrZXl3b3JkPmxvdyBlZHVjYXRpb248L2tleXdv
cmQ+PGtleXdvcmQ+c2Vjb25kYXJ5IHByZXZlbnRpb248L2tleXdvcmQ+PC9rZXl3b3Jkcz48ZGF0
ZXM+PHllYXI+MjAxNDwveWVhcj48cHViLWRhdGVzPjxkYXRlPkZlYjwvZGF0ZT48L3B1Yi1kYXRl
cz48L2RhdGVzPjxpc2JuPjIwNDctNDg3MzwvaXNibj48YWNjZXNzaW9uLW51bT4yMzExMTUzNjwv
YWNjZXNzaW9uLW51bT48dXJscz48L3VybHM+PGVsZWN0cm9uaWMtcmVzb3VyY2UtbnVtPjEwLjEx
NzcvMjA0NzQ4NzMxMjQ2NTUyNjwvZWxlY3Ryb25pYy1yZXNvdXJjZS1udW0+PHJlbW90ZS1kYXRh
YmFzZS1wcm92aWRlcj5OTE08L3JlbW90ZS1kYXRhYmFzZS1wcm92aWRlcj48bGFuZ3VhZ2U+ZW5n
PC9sYW5ndWFnZT48L3JlY29yZD48L0NpdGU+PC9FbmROb3RlPgB=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PEVuZE5vdGU+PENpdGU+PEF1dGhvcj5NYXllci1CZXJnZXI8L0F1dGhvcj48WWVhcj4yMDE0PC9Z
ZWFyPjxSZWNOdW0+MzU8L1JlY051bT48RGlzcGxheVRleHQ+WzM2XTwvRGlzcGxheVRleHQ+PHJl
Y29yZD48cmVjLW51bWJlcj4zNTwvcmVjLW51bWJlcj48Zm9yZWlnbi1rZXlzPjxrZXkgYXBwPSJF
TiIgZGItaWQ9ImVkZjl3ZHQwNnRwd2F4ZXoyNXNweHZ4MXJhc2FzcnRkMHJyMiIgdGltZXN0YW1w
PSIwIj4zNTwva2V5PjwvZm9yZWlnbi1rZXlzPjxyZWYtdHlwZSBuYW1lPSJKb3VybmFsIEFydGlj
bGUiPjE3PC9yZWYtdHlwZT48Y29udHJpYnV0b3JzPjxhdXRob3JzPjxhdXRob3I+TWF5ZXItQmVy
Z2VyLCBXLjwvYXV0aG9yPjxhdXRob3I+U2ltaWMsIEQuPC9hdXRob3I+PGF1dGhvcj5NYWhtb29k
emFkLCBKLjwvYXV0aG9yPjxhdXRob3I+QnVydHNjaGVyLCBSLjwvYXV0aG9yPjxhdXRob3I+S29o
bG1leWVyLCBNLjwvYXV0aG9yPjxhdXRob3I+U2Nod2l0YWxsYSwgQi48L2F1dGhvcj48YXV0aG9y
PlJlZGFlbGxpLCBNLjwvYXV0aG9yPjwvYXV0aG9ycz48L2NvbnRyaWJ1dG9ycz48YXV0aC1hZGRy
ZXNzPkNlbnRyZSBmb3IgQ2FyZGlvdmFzY3VsYXIgUmVoYWJpbGl0YXRpb24sIExlaWNobGluZ2Vu
LCBHZXJtYW55LjwvYXV0aC1hZGRyZXNzPjx0aXRsZXM+PHRpdGxlPkVmZmljYWN5IG9mIGEgbG9u
Zy10ZXJtIHNlY29uZGFyeSBwcmV2ZW50aW9uIHByb2dyYW1tZSBmb2xsb3dpbmcgaW5wYXRpZW50
IGNhcmRpb3Zhc2N1bGFyIHJlaGFiaWxpdGF0aW9uIG9uIHJpc2sgYW5kIGhlYWx0aC1yZWxhdGVk
IHF1YWxpdHkgb2YgbGlmZSBpbiBhIGxvdy1lZHVjYXRpb24gY29ob3J0OiBhIHJhbmRvbWl6ZWQg
Y29udHJvbGxlZCBzdHVkeTwvdGl0bGU+PHNlY29uZGFyeS10aXRsZT5FdXIgSiBQcmV2IENhcmRp
b2w8L3NlY29uZGFyeS10aXRsZT48YWx0LXRpdGxlPkV1cm9wZWFuIGpvdXJuYWwgb2YgcHJldmVu
dGl2ZSBjYXJkaW9sb2d5PC9hbHQtdGl0bGU+PC90aXRsZXM+PHBhZ2VzPjE0NS01MjwvcGFnZXM+
PHZvbHVtZT4yMTwvdm9sdW1lPjxudW1iZXI+MjwvbnVtYmVyPjxlZGl0aW9uPjIwMTIvMTEvMDE8
L2VkaXRpb24+PGtleXdvcmRzPjxrZXl3b3JkPkFkdWx0PC9rZXl3b3JkPjxrZXl3b3JkPkNhcmRp
b3Zhc2N1bGFyIEFnZW50cy90aGVyYXBldXRpYyB1c2U8L2tleXdvcmQ+PGtleXdvcmQ+Q2Fyb3Rp
ZCBBcnRlcnksIENvbW1vbi9kaWFnbm9zdGljIGltYWdpbmc8L2tleXdvcmQ+PGtleXdvcmQ+Q2Fy
b3RpZCBJbnRpbWEtTWVkaWEgVGhpY2tuZXNzPC9rZXl3b3JkPjxrZXl3b3JkPkNvbWJpbmVkIE1v
ZGFsaXR5IFRoZXJhcHk8L2tleXdvcmQ+PGtleXdvcmQ+Q29yb25hcnkgQXJ0ZXJ5PC9rZXl3b3Jk
PjxrZXl3b3JkPkRpc2Vhc2UvZGlhZ25vc2lzL21vcnRhbGl0eS9waHlzaW9wYXRob2xvZ3kvcHN5
Y2hvbG9neS8qcmVoYWJpbGl0YXRpb248L2tleXdvcmQ+PGtleXdvcmQ+KkVkdWNhdGlvbmFsIFN0
YXR1czwva2V5d29yZD48a2V5d29yZD5FeGVyY2lzZSBUaGVyYXB5PC9rZXl3b3JkPjxrZXl3b3Jk
PkZlbWFsZTwva2V5d29yZD48a2V5d29yZD5HZXJtYW55PC9rZXl3b3JkPjxrZXl3b3JkPkhlYWx0
aCBLbm93bGVkZ2UsIEF0dGl0dWRlcywgUHJhY3RpY2U8L2tleXdvcmQ+PGtleXdvcmQ+SHVtYW5z
PC9rZXl3b3JkPjxrZXl3b3JkPk1hbGU8L2tleXdvcmQ+PGtleXdvcmQ+TWlkZGxlIEFnZWQ8L2tl
eXdvcmQ+PGtleXdvcmQ+TXlvY2FyZGlhbCBJbmZhcmN0aW9uL3ByZXZlbnRpb24gJmFtcDsgY29u
dHJvbDwva2V5d29yZD48a2V5d29yZD5QYXRpZW50IEVkdWNhdGlvbiBhcyBUb3BpYzwva2V5d29y
ZD48a2V5d29yZD5Qcm9zcGVjdGl2ZSBTdHVkaWVzPC9rZXl3b3JkPjxrZXl3b3JkPipRdWFsaXR5
IG9mIExpZmU8L2tleXdvcmQ+PGtleXdvcmQ+UmVtaW5kZXIgU3lzdGVtczwva2V5d29yZD48a2V5
d29yZD5SaXNrIEFzc2Vzc21lbnQ8L2tleXdvcmQ+PGtleXdvcmQ+UmlzayBGYWN0b3JzPC9rZXl3
b3JkPjxrZXl3b3JkPlNlY29uZGFyeSBQcmV2ZW50aW9uLyptZXRob2RzPC9rZXl3b3JkPjxrZXl3
b3JkPlN0cm9rZS9wcmV2ZW50aW9uICZhbXA7IGNvbnRyb2w8L2tleXdvcmQ+PGtleXdvcmQ+U3Vy
dmV5cyBhbmQgUXVlc3Rpb25uYWlyZXM8L2tleXdvcmQ+PGtleXdvcmQ+VGVsZXBob25lPC9rZXl3
b3JkPjxrZXl3b3JkPlRpbWUgRmFjdG9yczwva2V5d29yZD48a2V5d29yZD5UcmVhdG1lbnQgT3V0
Y29tZTwva2V5d29yZD48a2V5d29yZD5DYXJkaW92YXNjdWxhciByZWhhYmlsaXRhdGlvbjwva2V5
d29yZD48a2V5d29yZD5jYXJkaW92YXNjdWxhciByaXNrPC9rZXl3b3JkPjxrZXl3b3JkPmNvcm9u
YXJ5IGFydGVyeSBkaXNlYXNlPC9rZXl3b3JkPjxrZXl3b3JkPmxvdyBlZHVjYXRpb248L2tleXdv
cmQ+PGtleXdvcmQ+c2Vjb25kYXJ5IHByZXZlbnRpb248L2tleXdvcmQ+PC9rZXl3b3Jkcz48ZGF0
ZXM+PHllYXI+MjAxNDwveWVhcj48cHViLWRhdGVzPjxkYXRlPkZlYjwvZGF0ZT48L3B1Yi1kYXRl
cz48L2RhdGVzPjxpc2JuPjIwNDctNDg3MzwvaXNibj48YWNjZXNzaW9uLW51bT4yMzExMTUzNjwv
YWNjZXNzaW9uLW51bT48dXJscz48L3VybHM+PGVsZWN0cm9uaWMtcmVzb3VyY2UtbnVtPjEwLjEx
NzcvMjA0NzQ4NzMxMjQ2NTUyNjwvZWxlY3Ryb25pYy1yZXNvdXJjZS1udW0+PHJlbW90ZS1kYXRh
YmFzZS1wcm92aWRlcj5OTE08L3JlbW90ZS1kYXRhYmFzZS1wcm92aWRlcj48bGFuZ3VhZ2U+ZW5n
PC9sYW5ndWFnZT48L3JlY29yZD48L0NpdGU+PC9FbmROb3RlPgB=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[36]</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 </w:t>
      </w:r>
      <w:r w:rsidR="00BD5583" w:rsidRPr="00294552">
        <w:rPr>
          <w:rFonts w:ascii="Arial" w:hAnsi="Arial" w:cs="Arial"/>
          <w:sz w:val="24"/>
          <w:szCs w:val="24"/>
        </w:rPr>
        <w:t>Centre</w:t>
      </w:r>
      <w:r w:rsidRPr="00294552">
        <w:rPr>
          <w:rFonts w:ascii="Arial" w:hAnsi="Arial" w:cs="Arial"/>
          <w:sz w:val="24"/>
          <w:szCs w:val="24"/>
        </w:rPr>
        <w:t xml:space="preserve"> for Epidemi</w:t>
      </w:r>
      <w:r w:rsidR="008755C1" w:rsidRPr="00294552">
        <w:rPr>
          <w:rFonts w:ascii="Arial" w:hAnsi="Arial" w:cs="Arial"/>
          <w:sz w:val="24"/>
          <w:szCs w:val="24"/>
        </w:rPr>
        <w:t>ologic Studies Depression scale</w:t>
      </w:r>
      <w:r w:rsidR="002C6D9F"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PEVuZE5vdGU+PENpdGU+PEF1dGhvcj5NaXR0YWc8L0F1dGhvcj48WWVhcj4yMDA2PC9ZZWFyPjxS
ZWNOdW0+MzY8L1JlY051bT48RGlzcGxheVRleHQ+WzM3XTwvRGlzcGxheVRleHQ+PHJlY29yZD48
cmVjLW51bWJlcj4zNjwvcmVjLW51bWJlcj48Zm9yZWlnbi1rZXlzPjxrZXkgYXBwPSJFTiIgZGIt
aWQ9ImVkZjl3ZHQwNnRwd2F4ZXoyNXNweHZ4MXJhc2FzcnRkMHJyMiIgdGltZXN0YW1wPSIwIj4z
Njwva2V5PjwvZm9yZWlnbi1rZXlzPjxyZWYtdHlwZSBuYW1lPSJKb3VybmFsIEFydGljbGUiPjE3
PC9yZWYtdHlwZT48Y29udHJpYnV0b3JzPjxhdXRob3JzPjxhdXRob3I+TWl0dGFnLCBPLjwvYXV0
aG9yPjxhdXRob3I+Q2hpbmEsIEMuPC9hdXRob3I+PGF1dGhvcj5Ib2JlcmcsIEUuPC9hdXRob3I+
PGF1dGhvcj5KdWVycywgRS48L2F1dGhvcj48YXV0aG9yPktvbGVuZGEsIEsuIEQuPC9hdXRob3I+
PGF1dGhvcj5SaWNoYXJkdCwgRy48L2F1dGhvcj48YXV0aG9yPk1hdXJpc2NoYXQsIEMuPC9hdXRo
b3I+PGF1dGhvcj5SYXNwZSwgSC48L2F1dGhvcj48L2F1dGhvcnM+PC9jb250cmlidXRvcnM+PGF1
dGgtYWRkcmVzcz5JbnN0aXR1dGUgb2YgU29jaWFsIE1lZGljaW5lLCBVbml2ZXJzaXR5IG9mIEx1
ZWJlY2sgKE1lZGljYWwgU2Nob29sKSwgTHVlYmVjaywgR2VybWFueS4gb3NrYXIubWl0dGFnQHNv
em1lZC51bmktbHVlYmVjay5kZTwvYXV0aC1hZGRyZXNzPjx0aXRsZXM+PHRpdGxlPk91dGNvbWVz
IG9mIGNhcmRpYWMgcmVoYWJpbGl0YXRpb24gd2l0aCB2ZXJzdXMgd2l0aG91dCBhIGZvbGxvdy11
cCBpbnRlcnZlbnRpb24gcmVuZGVyZWQgYnkgdGVsZXBob25lIChMdWViZWNrIGZvbGxvdy11cCB0
cmlhbCk6IG92ZXJhbGwgYW5kIGdlbmRlci1zcGVjaWZpYyBlZmZlY3RzPC90aXRsZT48c2Vjb25k
YXJ5LXRpdGxlPkludCBKIFJlaGFiaWwgUmVzPC9zZWNvbmRhcnktdGl0bGU+PGFsdC10aXRsZT5J
bnRlcm5hdGlvbmFsIGpvdXJuYWwgb2YgcmVoYWJpbGl0YXRpb24gcmVzZWFyY2guIEludGVybmF0
aW9uYWxlIFplaXRzY2hyaWZ0IGZ1ciBSZWhhYmlsaXRhdGlvbnNmb3JzY2h1bmcuIFJldnVlIGlu
dGVybmF0aW9uYWxlIGRlIHJlY2hlcmNoZXMgZGUgcmVhZGFwdGF0aW9uPC9hbHQtdGl0bGU+PC90
aXRsZXM+PHBhZ2VzPjI5NS0zMDI8L3BhZ2VzPjx2b2x1bWU+Mjk8L3ZvbHVtZT48bnVtYmVyPjQ8
L251bWJlcj48ZWRpdGlvbj4yMDA2LzExLzE2PC9lZGl0aW9uPjxrZXl3b3Jkcz48a2V5d29yZD5B
bnhpZXR5LyplcGlkZW1pb2xvZ3k8L2tleXdvcmQ+PGtleXdvcmQ+RGVwcmVzc2lvbi8qZXBpZGVt
aW9sb2d5PC9rZXl3b3JkPjxrZXl3b3JkPipFeGVyY2lzZSBUaGVyYXB5PC9rZXl3b3JkPjxrZXl3
b3JkPkZlbWFsZTwva2V5d29yZD48a2V5d29yZD5Gb2xsb3ctVXAgU3R1ZGllczwva2V5d29yZD48
a2V5d29yZD5IdW1hbnM8L2tleXdvcmQ+PGtleXdvcmQ+TWFsZTwva2V5d29yZD48a2V5d29yZD5N
aWRkbGUgQWdlZDwva2V5d29yZD48a2V5d29yZD5NeW9jYXJkaWFsIElzY2hlbWlhL251cnNpbmcv
cHN5Y2hvbG9neS8qcmVoYWJpbGl0YXRpb248L2tleXdvcmQ+PGtleXdvcmQ+UHJvc3BlY3RpdmUg
U3R1ZGllczwva2V5d29yZD48a2V5d29yZD5RdWFsaXR5IG9mIExpZmU8L2tleXdvcmQ+PGtleXdv
cmQ+UmlzayBSZWR1Y3Rpb24gQmVoYXZpb3I8L2tleXdvcmQ+PGtleXdvcmQ+U2V4IEZhY3RvcnM8
L2tleXdvcmQ+PGtleXdvcmQ+VGVsZW1lZGljaW5lLyptZXRob2RzPC9rZXl3b3JkPjxrZXl3b3Jk
PlRlbGVwaG9uZTwva2V5d29yZD48L2tleXdvcmRzPjxkYXRlcz48eWVhcj4yMDA2PC95ZWFyPjxw
dWItZGF0ZXM+PGRhdGU+RGVjPC9kYXRlPjwvcHViLWRhdGVzPjwvZGF0ZXM+PGlzYm4+MDM0Mi01
MjgyIChQcmludCkmI3hEOzAzNDItNTI4MjwvaXNibj48YWNjZXNzaW9uLW51bT4xNzEwNjM0NTwv
YWNjZXNzaW9uLW51bT48dXJscz48L3VybHM+PGVsZWN0cm9uaWMtcmVzb3VyY2UtbnVtPjEwLjEw
OTcvTVJSLjBiMDEzZTMyODAxMGJhOWE8L2VsZWN0cm9uaWMtcmVzb3VyY2UtbnVtPjxyZW1vdGUt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[37]</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 Healt</w:t>
      </w:r>
      <w:r w:rsidR="008755C1" w:rsidRPr="00294552">
        <w:rPr>
          <w:rFonts w:ascii="Arial" w:hAnsi="Arial" w:cs="Arial"/>
          <w:sz w:val="24"/>
          <w:szCs w:val="24"/>
        </w:rPr>
        <w:t>h Related Quality of Life scale</w:t>
      </w:r>
      <w:r w:rsidR="002C6D9F" w:rsidRPr="00294552">
        <w:rPr>
          <w:rFonts w:ascii="Arial" w:hAnsi="Arial" w:cs="Arial"/>
          <w:sz w:val="24"/>
          <w:szCs w:val="24"/>
        </w:rPr>
        <w:fldChar w:fldCharType="begin">
          <w:fldData xml:space="preserve">PEVuZE5vdGU+PENpdGU+PEF1dGhvcj5IYW5zc2VuPC9BdXRob3I+PFllYXI+MjAwNzwvWWVhcj48
UmVjTnVtPjEyPC9SZWNOdW0+PERpc3BsYXlUZXh0PlsyNiwgMjcsIDI5LCA0NV08L0Rpc3BsYXlU
ZXh0PjxyZWNvcmQ+PHJlYy1udW1iZXI+MTI8L3JlYy1udW1iZXI+PGZvcmVpZ24ta2V5cz48a2V5
IGFwcD0iRU4iIGRiLWlkPSJlZGY5d2R0MDZ0cHdheGV6MjVzcHh2eDFyYXNhc3J0ZDBycjIiIHRp
bWVzdGFtcD0iMCI+MTI8L2tleT48L2ZvcmVpZ24ta2V5cz48cmVmLXR5cGUgbmFtZT0iSm91cm5h
bCBBcnRpY2xlIj4xNzwvcmVmLXR5cGU+PGNvbnRyaWJ1dG9ycz48YXV0aG9ycz48YXV0aG9yPkhh
bnNzZW4sIFQuIEEuPC9hdXRob3I+PGF1dGhvcj5Ob3JkcmVoYXVnLCBKLiBFLjwvYXV0aG9yPjxh
dXRob3I+RWlkZSwgRy4gRS48L2F1dGhvcj48YXV0aG9yPkhhbmVzdGFkLCBCLiBSLjwvYXV0aG9y
PjwvYXV0aG9ycz48L2NvbnRyaWJ1dG9ycz48YXV0aC1hZGRyZXNzPkRlcGFydG1lbnQgb2YgUmVz
ZWFyY2ggYW5kIERldmVsb3BtZW50LCBDZW50cmUgZm9yIENsaW5pY2FsIFJlc2VhcmNoLCBIYXVr
ZWxhbmQgVW5pdmVyc2l0eSBIb3NwaXRhbCwgQmVyZ2VuLCBOb3J3YXkuIHRvdmUuYW1pbmRhLmhh
bnNzZW5AaGVsc2UtYmVyZ2VuLm5vPC9hdXRoLWFkZHJlc3M+PHRpdGxlcz48dGl0bGU+SW1wcm92
aW5nIG91dGNvbWVzIGFmdGVyIG15b2NhcmRpYWwgaW5mYXJjdGlvbjogYSByYW5kb21pemVkIGNv
bnRyb2xsZWQgdHJpYWwgZXZhbHVhdGluZyBlZmZlY3RzIG9mIGEgdGVsZXBob25lIGZvbGxvdy11
cCBpbnRlcnZlbnRpb248L3RpdGxlPjxzZWNvbmRhcnktdGl0bGU+RXVyIEogQ2FyZGlvdmFzYyBQ
cmV2IFJlaGFiaWw8L3NlY29uZGFyeS10aXRsZT48YWx0LXRpdGxlPkV1cm9wZWFuIGpvdXJuYWwg
b2YgY2FyZGlvdmFzY3VsYXIgcHJldmVudGlvbiBhbmQgcmVoYWJpbGl0YXRpb24gOiBvZmZpY2lh
bCBqb3VybmFsIG9mIHRoZSBFdXJvcGVhbiBTb2NpZXR5IG9mIENhcmRpb2xvZ3ksIFdvcmtpbmcg
R3JvdXBzIG9uIEVwaWRlbWlvbG9neSAmYW1wOyBQcmV2ZW50aW9uIGFuZCBDYXJkaWFjIFJlaGFi
aWxpdGF0aW9uIGFuZCBFeGVyY2lzZSBQaHlzaW9sb2d5PC9hbHQtdGl0bGU+PC90aXRsZXM+PHBh
Z2VzPjQyOS0zNzwvcGFnZXM+PHZvbHVtZT4xNDwvdm9sdW1lPjxudW1iZXI+MzwvbnVtYmVyPjxl
ZGl0aW9uPjIwMDcvMDYvMTU8L2VkaXRpb24+PGtleXdvcmRzPjxrZXl3b3JkPkFnZWQ8L2tleXdv
cmQ+PGtleXdvcmQ+KkNvdW5zZWxpbmc8L2tleXdvcmQ+PGtleXdvcmQ+RXhlcmNpc2U8L2tleXdv
cmQ+PGtleXdvcmQ+RmVtYWxlPC9rZXl3b3JkPjxrZXl3b3JkPkZvbGxvdy1VcCBTdHVkaWVzPC9r
ZXl3b3JkPjxrZXl3b3JkPkhlYWx0aCBCZWhhdmlvcjwva2V5d29yZD48a2V5d29yZD4qSGVhbHRo
IEtub3dsZWRnZSwgQXR0aXR1ZGVzLCBQcmFjdGljZTwva2V5d29yZD48a2V5d29yZD5IdW1hbnM8
L2tleXdvcmQ+PGtleXdvcmQ+TWFsZTwva2V5d29yZD48a2V5d29yZD5NaWRkbGUgQWdlZDwva2V5
d29yZD48a2V5d29yZD5NeW9jYXJkaWFsIEluZmFyY3Rpb24vKm51cnNpbmcvKnJlaGFiaWxpdGF0
aW9uPC9rZXl3b3JkPjxrZXl3b3JkPk51cnNlLVBhdGllbnQgUmVsYXRpb25zPC9rZXl3b3JkPjxr
ZXl3b3JkPipPdXRjb21lIEFzc2Vzc21lbnQgKEhlYWx0aCBDYXJlKTwva2V5d29yZD48a2V5d29y
ZD4qUGF0aWVudCBFZHVjYXRpb24gYXMgVG9waWM8L2tleXdvcmQ+PGtleXdvcmQ+UHJvc3BlY3Rp
dmUgU3R1ZGllczwva2V5d29yZD48a2V5d29yZD5RdWFsaXR5IG9mIExpZmU8L2tleXdvcmQ+PGtl
eXdvcmQ+U21va2luZyBDZXNzYXRpb248L2tleXdvcmQ+PGtleXdvcmQ+U3VydmV5cyBhbmQgUXVl
c3Rpb25uYWlyZXM8L2tleXdvcmQ+PGtleXdvcmQ+KlRlbGVwaG9uZTwva2V5d29yZD48a2V5d29y
ZD5UaW1lIEZhY3RvcnM8L2tleXdvcmQ+PC9rZXl3b3Jkcz48ZGF0ZXM+PHllYXI+MjAwNzwveWVh
cj48cHViLWRhdGVzPjxkYXRlPkp1bjwvZGF0ZT48L3B1Yi1kYXRlcz48L2RhdGVzPjxpc2JuPjE3
NDEtODI2NyAoUHJpbnQpJiN4RDsxNzQxLTgyNjc8L2lzYm4+PGFjY2Vzc2lvbi1udW0+MTc1Njgy
NDQ8L2FjY2Vzc2lvbi1udW0+PHVybHM+PC91cmxzPjxlbGVjdHJvbmljLXJlc291cmNlLW51bT4x
MC4xMDk3L0hKUi4wYjAxM2UzMjgwMWRhMTIzPC9lbGVjdHJvbmljLXJlc291cmNlLW51bT48cmVt
b3RlLWRhdGFiYXNlLXByb3ZpZGVyPk5MTTwvcmVtb3RlLWRhdGFiYXNlLXByb3ZpZGVyPjxsYW5n
dWFnZT5lbmc8L2xhbmd1YWdlPjwvcmVjb3JkPjwvQ2l0ZT48Q2l0ZT48QXV0aG9yPkhhd2tlczwv
QXV0aG9yPjxZZWFyPjIwMTM8L1llYXI+PFJlY051bT4zNzwvUmVjTnVtPjxyZWNvcmQ+PHJlYy1u
dW1iZXI+Mzc8L3JlYy1udW1iZXI+PGZvcmVpZ24ta2V5cz48a2V5IGFwcD0iRU4iIGRiLWlkPSJl
ZGY5d2R0MDZ0cHdheGV6MjVzcHh2eDFyYXNhc3J0ZDBycjIiIHRpbWVzdGFtcD0iMCI+Mzc8L2tl
eT48L2ZvcmVpZ24ta2V5cz48cmVmLXR5cGUgbmFtZT0iSm91cm5hbCBBcnRpY2xlIj4xNzwvcmVm
LXR5cGU+PGNvbnRyaWJ1dG9ycz48YXV0aG9ycz48YXV0aG9yPkhhd2tlcywgQS4gTC48L2F1dGhv
cj48YXV0aG9yPlBhdHJhbywgVC4gQS48L2F1dGhvcj48YXV0aG9yPkF0aGVydG9uLCBKLjwvYXV0
aG9yPjxhdXRob3I+V2FyZSwgUi4gUy48L2F1dGhvcj48YXV0aG9yPlRheWxvciwgQy4gQi48L2F1
dGhvcj48YXV0aG9yPk8mYXBvcztOZWlsLCBBLjwvYXV0aG9yPjxhdXRob3I+Rm9yZW1hbiwgUi48
L2F1dGhvcj48YXV0aG9yPk9sZGVuYnVyZywgQi4gRi48L2F1dGhvcj48L2F1dGhvcnM+PC9jb250
cmlidXRvcnM+PGF1dGgtYWRkcmVzcz5WaWVydGVsIENlbnRyZSBmb3IgUmVzZWFyY2ggaW4gQ2Fu
Y2VyIENvbnRyb2wsIENhbmNlciBDb3VuY2lsIFF1ZWVuc2xhbmQsIFAuTy4gQm94IDIwMSwgU3By
aW5nIEhpbGwsIEJyaXNiYW5lLCBRTEQgNDAwNCwgQXVzdHJhbGlhLCBBbm5hLkhhd2tlc0BnbWFp
bC5jb20uPC9hdXRoLWFkZHJlc3M+PHRpdGxlcz48dGl0bGU+RWZmZWN0IG9mIGEgdGVsZXBob25l
LWRlbGl2ZXJlZCBjb3JvbmFyeSBoZWFydCBkaXNlYXNlIHNlY29uZGFyeSBwcmV2ZW50aW9uIHBy
b2dyYW0gKHByb2FjdGl2ZSBoZWFydCkgb24gcXVhbGl0eSBvZiBsaWZlIGFuZCBoZWFsdGggYmVo
YXZpb3VyczogcHJpbWFyeSBvdXRjb21lcyBvZiBhIHJhbmRvbWlzZWQgY29udHJvbGxlZCB0cmlh
bDwvdGl0bGU+PHNlY29uZGFyeS10aXRsZT5JbnQgSiBCZWhhdiBNZWQ8L3NlY29uZGFyeS10aXRs
ZT48YWx0LXRpdGxlPkludGVybmF0aW9uYWwgam91cm5hbCBvZiBiZWhhdmlvcmFsIG1lZGljaW5l
PC9hbHQtdGl0bGU+PC90aXRsZXM+PHBhZ2VzPjQxMy0yNDwvcGFnZXM+PHZvbHVtZT4yMDwvdm9s
dW1lPjxudW1iZXI+MzwvbnVtYmVyPjxlZGl0aW9uPjIwMTIvMDkvMjc8L2VkaXRpb24+PGtleXdv
cmRzPjxrZXl3b3JkPkFnZWQ8L2tleXdvcmQ+PGtleXdvcmQ+QWxjb2hvbCBEcmlua2luZzwva2V5
d29yZD48a2V5d29yZD5BdXN0cmFsaWE8L2tleXdvcmQ+PGtleXdvcmQ+Qm9keSBNYXNzIEluZGV4
PC9rZXl3b3JkPjxrZXl3b3JkPkNvcm9uYXJ5IEFydGVyeSBEaXNlYXNlLypwcmV2ZW50aW9uICZh
bXA7IGNvbnRyb2wvcHN5Y2hvbG9neTwva2V5d29yZD48a2V5d29yZD5GZW1hbGU8L2tleXdvcmQ+
PGtleXdvcmQ+KkhlYWx0aCBCZWhhdmlvcjwva2V5d29yZD48a2V5d29yZD5IZWFsdGggU3VydmV5
czwva2V5d29yZD48a2V5d29yZD5IdW1hbnM8L2tleXdvcmQ+PGtleXdvcmQ+TWFsZTwva2V5d29y
ZD48a2V5d29yZD5NaWRkbGUgQWdlZDwva2V5d29yZD48a2V5d29yZD5Nb3RvciBBY3Rpdml0eTwv
a2V5d29yZD48a2V5d29yZD5NeW9jYXJkaWFsIEluZmFyY3Rpb24vKnByZXZlbnRpb24gJmFtcDsg
Y29udHJvbC9wc3ljaG9sb2d5PC9rZXl3b3JkPjxrZXl3b3JkPk51dHJpdGlvbiBBc3Nlc3NtZW50
PC9rZXl3b3JkPjxrZXl3b3JkPlByb3NwZWN0aXZlIFN0dWRpZXM8L2tleXdvcmQ+PGtleXdvcmQ+
KlF1YWxpdHkgb2YgTGlmZTwva2V5d29yZD48a2V5d29yZD5SaXNrIFJlZHVjdGlvbiBCZWhhdmlv
cjwva2V5d29yZD48a2V5d29yZD5TZWNvbmRhcnkgUHJldmVudGlvbi8qbWV0aG9kczwva2V5d29y
ZD48a2V5d29yZD5UZWxlcGhvbmU8L2tleXdvcmQ+PGtleXdvcmQ+VHJlYXRtZW50IE91dGNvbWU8
L2tleXdvcmQ+PC9rZXl3b3Jkcz48ZGF0ZXM+PHllYXI+MjAxMzwveWVhcj48cHViLWRhdGVzPjxk
YXRlPlNlcDwvZGF0ZT48L3B1Yi1kYXRlcz48L2RhdGVzPjxpc2JuPjEwNzAtNTUwMzwvaXNibj48
YWNjZXNzaW9uLW51bT4yMzAxMjE1OTwvYWNjZXNzaW9uLW51bT48dXJscz48cmVsYXRlZC11cmxz
Pjx1cmw+aHR0cHM6Ly9saW5rLnNwcmluZ2VyLmNvbS9hcnRpY2xlLzEwLjEwMDclMkZzMTI1Mjkt
MDEyLTkyNTAtNTwvdXJsPjwvcmVsYXRlZC11cmxzPjwvdXJscz48ZWxlY3Ryb25pYy1yZXNvdXJj
ZS1udW0+MTAuMTAwNy9zMTI1MjktMDEyLTkyNTAtNTwvZWxlY3Ryb25pYy1yZXNvdXJjZS1udW0+
PHJlbW90ZS1kYXRhYmFzZS1wcm92aWRlcj5OTE08L3JlbW90ZS1kYXRhYmFzZS1wcm92aWRlcj48
bGFuZ3VhZ2U+ZW5nPC9sYW5ndWFnZT48L3JlY29yZD48L0NpdGU+PENpdGU+PEF1dGhvcj5LYXJo
dWxhPC9BdXRob3I+PFllYXI+MjAxNTwvWWVhcj48UmVjTnVtPjE0PC9SZWNOdW0+PHJlY29yZD48
cmVjLW51bWJlcj4xNDwvcmVjLW51bWJlcj48Zm9yZWlnbi1rZXlzPjxrZXkgYXBwPSJFTiIgZGIt
aWQ9ImVkZjl3ZHQwNnRwd2F4ZXoyNXNweHZ4MXJhc2FzcnRkMHJyMiIgdGltZXN0YW1wPSIwIj4x
NDwva2V5PjwvZm9yZWlnbi1rZXlzPjxyZWYtdHlwZSBuYW1lPSJKb3VybmFsIEFydGljbGUiPjE3
PC9yZWYtdHlwZT48Y29udHJpYnV0b3JzPjxhdXRob3JzPjxhdXRob3I+S2FyaHVsYSwgVC48L2F1
dGhvcj48YXV0aG9yPlZ1b3JpbmVuLCBBLiBMLjwvYXV0aG9yPjwvYXV0aG9ycz48L2NvbnRyaWJ1
dG9ycz48YXV0aC1hZGRyZXNzPkVrc290ZSwgU291dGggS2FyZWxpYSBTb2NpYWwgYW5kIEhlYWx0
aCBDYXJlIERpc3RyaWN0LCBMYXBwZWVucmFudGEsIEZpbmxhbmQuPC9hdXRoLWFkZHJlc3M+PHRp
dGxlcz48dGl0bGU+VGVsZW1vbml0b3JpbmcgYW5kIE1vYmlsZSBQaG9uZS1CYXNlZCBIZWFsdGgg
Q29hY2hpbmcgQW1vbmcgRmlubmlzaCBEaWFiZXRpYyBhbmQgSGVhcnQgRGlzZWFzZSBQYXRpZW50
czogUmFuZG9taXplZCBDb250cm9sbGVkIFRyaWFsPC90aXRsZT48L3RpdGxlcz48cGFnZXM+ZTE1
MzwvcGFnZXM+PHZvbHVtZT4xNzwvdm9sdW1lPjxudW1iZXI+NjwvbnVtYmVyPjxkYXRlcz48eWVh
cj4yMDE1PC95ZWFyPjxwdWItZGF0ZXM+PGRhdGU+SnVuIDE3PC9kYXRlPjwvcHViLWRhdGVzPjwv
ZGF0ZXM+PGlzYm4+MTQzOC04ODcxPC9pc2JuPjxhY2Nlc3Npb24tbnVtPjI2MDg0OTc5PC9hY2Nl
c3Npb24tbnVtPjx1cmxzPjwvdXJscz48ZWxlY3Ryb25pYy1yZXNvdXJjZS1udW0+MTAuMjE5Ni9q
bWlyLjQwNTk8L2VsZWN0cm9uaWMtcmVzb3VyY2UtbnVtPjxyZW1vdGUtZGF0YWJhc2UtcHJvdmlk
ZXI+TkxNPC9yZW1vdGUtZGF0YWJhc2UtcHJvdmlkZXI+PC9yZWNvcmQ+PC9DaXRlPjxDaXRlPjxB
dXRob3I+TmV1YmVjazwvQXV0aG9yPjxZZWFyPjIwMTg8L1llYXI+PFJlY051bT4yOTwvUmVjTnVt
PjxyZWNvcmQ+PHJlYy1udW1iZXI+Mjk8L3JlYy1udW1iZXI+PGZvcmVpZ24ta2V5cz48a2V5IGFw
cD0iRU4iIGRiLWlkPSJlZGY5d2R0MDZ0cHdheGV6MjVzcHh2eDFyYXNhc3J0ZDBycjIiIHRpbWVz
dGFtcD0iMCI+Mjk8L2tleT48L2ZvcmVpZ24ta2V5cz48cmVmLXR5cGUgbmFtZT0iSm91cm5hbCBB
cnRpY2xlIj4xNzwvcmVmLXR5cGU+PGNvbnRyaWJ1dG9ycz48YXV0aG9ycz48YXV0aG9yPk5ldWJl
Y2ssIEwuPC9hdXRob3I+PGF1dGhvcj5GcmVlZG1hbiwgQi48L2F1dGhvcj48YXV0aG9yPkxvd3Jl
cywgTi48L2F1dGhvcj48YXV0aG9yPkh5dW4sIEsuPC9hdXRob3I+PGF1dGhvcj5PcmNoYXJkLCBK
LjwvYXV0aG9yPjxhdXRob3I+QnJpZmZhLCBULjwvYXV0aG9yPjxhdXRob3I+QmF1bWFuLCBBLjwv
YXV0aG9yPjxhdXRob3I+Um9nZXJzLCBLLjwvYXV0aG9yPjxhdXRob3I+UmVkZmVybiwgSi48L2F1
dGhvcj48L2F1dGhvcnM+PC9jb250cmlidXRvcnM+PGF1dGgtYWRkcmVzcz5TY2hvb2wgb2YgSGVh
bHRoIGFuZCBTb2NpYWwgQ2FyZSwgRWRpbmJ1cmdoIE5hcGllciBVbml2ZXJzaXR5LCBFZGluYnVy
Z2gsIFNjb3RsYW5kOyBTeWRuZXkgTnVyc2luZyBTY2hvb2wsIFVuaXZlcnNpdHkgb2YgU3lkbmV5
LCBTeWRuZXksIE5TVywgQXVzdHJhbGlhOyBTY2hvb2wgb2YgTnVyc2luZyAmYW1wOyBNaWR3aWZl
cnksIEZhY3VsdHkgb2YgTWVkaWNpbmUsIE51cnNpbmcgYW5kIEhlYWx0aCBTY2llbmNlcywgRmxp
bmRlcnMgVW5pdmVyc2l0eSwgQWRlbGFpZGUsIFNBLCBBdXN0cmFsaWE7IFRoZSBHZW9yZ2UgSW5z
dGl0dXRlIGZvciBHbG9iYWwgSGVhbHRoLCBTeWRuZXksIE5TVywgQXVzdHJhbGlhLiBFbGVjdHJv
bmljIGFkZHJlc3M6IGwubmV1YmVja0BuYXBpZXIuYWMudWsuJiN4RDtIZWFydCBSZXNlYXJjaCBJ
bnN0aXR1dGUsIFVuaXZlcnNpdHkgb2YgU3lkbmV5LCBTeWRuZXksIE5TVywgQXVzdHJhbGlhOyBT
eWRuZXkgTWVkaWNhbCBTY2hvb2wsIFVuaXZlcnNpdHkgb2YgU3lkbmV5LCBTeWRuZXksIE5TVywg
QXVzdHJhbGlhOyBEZXB0IG9mIENhcmRpb2xvZ3kgYW5kIEFOWkFDIFJlc2VhcmNoIEluc3RpdHV0
ZSwgVW5pdmVyc2l0eSBvZiBTeWRuZXksIFN5ZG5leSwgTlNXLCBBdXN0cmFsaWEuJiN4RDtTeWRu
ZXkgTnVyc2luZyBTY2hvb2wsIFVuaXZlcnNpdHkgb2YgU3lkbmV5LCBTeWRuZXksIE5TVywgQXVz
dHJhbGlhOyBIZWFydCBSZXNlYXJjaCBJbnN0aXR1dGUsIFVuaXZlcnNpdHkgb2YgU3lkbmV5LCBT
eWRuZXksIE5TVywgQXVzdHJhbGlhLiYjeEQ7VGhlIEdlb3JnZSBJbnN0aXR1dGUgZm9yIEdsb2Jh
bCBIZWFsdGgsIFN5ZG5leSwgTlNXLCBBdXN0cmFsaWE7IFN5ZG5leSBNZWRpY2FsIFNjaG9vbCwg
VW5pdmVyc2l0eSBvZiBTeWRuZXksIFN5ZG5leSwgTlNXLCBBdXN0cmFsaWEuJiN4RDtTY2hvb2wg
b2YgUHVibGljIEhlYWx0aCwgVW5pdmVyc2l0eSBvZiBTeWRuZXksIFN5ZG5leSwgTlNXLCBBdXN0
cmFsaWEuJiN4RDtTY2hvb2wgb2YgUG9wdWxhdGlvbiBIZWFsdGgsIFVuaXZlcnNpdHkgb2YgV2Vz
dGVybiBBdXN0cmFsaWEsIFN5ZG5leSwgTlNXLCBBdXN0cmFsaWEuJiN4RDtEZXB0IG9mIENhcmRp
b2xvZ3kgYW5kIEFOWkFDIFJlc2VhcmNoIEluc3RpdHV0ZSwgVW5pdmVyc2l0eSBvZiBTeWRuZXks
IFN5ZG5leSwgTlNXLCBBdXN0cmFsaWE7IFNjaG9vbCBvZiBQdWJsaWMgSGVhbHRoLCBVbml2ZXJz
aXR5IG9mIFN5ZG5leSwgU3lkbmV5LCBOU1csIEF1c3RyYWxpYS4mI3hEO1RoZSBHZW9yZ2UgSW5z
dGl0dXRlIGZvciBHbG9iYWwgSGVhbHRoLCBTeWRuZXksIE5TVywgQXVzdHJhbGlhLjwvYXV0aC1h
ZGRyZXNzPjx0aXRsZXM+PHRpdGxlPkNob2ljZSBvZiBIZWFsdGggT3B0aW9ucyBpbiBQcmV2ZW50
aW9uIG9mIENhcmRpb3Zhc2N1bGFyIEV2ZW50cyAoQ0hPSUNFKSBSZXBsaWNhdGlvbiBTdHVkeTwv
dGl0bGU+PHNlY29uZGFyeS10aXRsZT5IZWFydCBMdW5nIENpcmM8L3NlY29uZGFyeS10aXRsZT48
YWx0LXRpdGxlPkhlYXJ0LCBsdW5nICZhbXA7IGNpcmN1bGF0aW9uPC9hbHQtdGl0bGU+PC90aXRs
ZXM+PHBhZ2VzPjE0MDYtMTQxNDwvcGFnZXM+PHZvbHVtZT4yNzwvdm9sdW1lPjxudW1iZXI+MTI8
L251bWJlcj48ZWRpdGlvbj4yMDE3LzExLzA1PC9lZGl0aW9uPjxrZXl3b3Jkcz48a2V5d29yZD5D
YXJkaWFjIHJlaGFiaWxpdGF0aW9uPC9rZXl3b3JkPjxrZXl3b3JkPlNlY29uZGFyeSBwcmV2ZW50
aW9uPC9rZXl3b3JkPjxrZXl3b3JkPlRlbGVoZWFsdGg8L2tleXdvcmQ+PC9rZXl3b3Jkcz48ZGF0
ZXM+PHllYXI+MjAxODwveWVhcj48cHViLWRhdGVzPjxkYXRlPkRlYzwvZGF0ZT48L3B1Yi1kYXRl
cz48L2RhdGVzPjxpc2JuPjE0NDMtOTUwNjwvaXNibj48YWNjZXNzaW9uLW51bT4yOTEwMDg0MTwv
YWNjZXNzaW9uLW51bT48dXJscz48cmVsYXRlZC11cmxzPjx1cmw+aHR0cHM6Ly93d3cuaGVhcnRs
dW5nY2lyYy5vcmcvYXJ0aWNsZS9TMTQ0My05NTA2KDE3KTMxNDQ1LTIvZnVsbHRleHQ8L3VybD48
L3JlbGF0ZWQtdXJscz48L3VybHM+PGVsZWN0cm9uaWMtcmVzb3VyY2UtbnVtPjEwLjEwMTYvai5o
bGMuMjAxNy4wOS4wMTY8L2VsZWN0cm9uaWMtcmVzb3VyY2UtbnVtPjxyZW1vdGUtZGF0YWJhc2Ut
cHJvdmlkZXI+TkxNPC9yZW1vdGUtZGF0YWJhc2UtcHJvdmlkZXI+PGxhbmd1YWdlPmVuZzwvbGFu
Z3VhZ2U+PC9yZWNvcmQ+PC9DaXRlPjwvRW5kTm90ZT4A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PEVuZE5vdGU+PENpdGU+PEF1dGhvcj5IYW5zc2VuPC9BdXRob3I+PFllYXI+MjAwNzwvWWVhcj48
UmVjTnVtPjEyPC9SZWNOdW0+PERpc3BsYXlUZXh0PlsyNiwgMjcsIDI5LCA0NV08L0Rpc3BsYXlU
ZXh0PjxyZWNvcmQ+PHJlYy1udW1iZXI+MTI8L3JlYy1udW1iZXI+PGZvcmVpZ24ta2V5cz48a2V5
IGFwcD0iRU4iIGRiLWlkPSJlZGY5d2R0MDZ0cHdheGV6MjVzcHh2eDFyYXNhc3J0ZDBycjIiIHRp
bWVzdGFtcD0iMCI+MTI8L2tleT48L2ZvcmVpZ24ta2V5cz48cmVmLXR5cGUgbmFtZT0iSm91cm5h
bCBBcnRpY2xlIj4xNzwvcmVmLXR5cGU+PGNvbnRyaWJ1dG9ycz48YXV0aG9ycz48YXV0aG9yPkhh
bnNzZW4sIFQuIEEuPC9hdXRob3I+PGF1dGhvcj5Ob3JkcmVoYXVnLCBKLiBFLjwvYXV0aG9yPjxh
dXRob3I+RWlkZSwgRy4gRS48L2F1dGhvcj48YXV0aG9yPkhhbmVzdGFkLCBCLiBSLjwvYXV0aG9y
PjwvYXV0aG9ycz48L2NvbnRyaWJ1dG9ycz48YXV0aC1hZGRyZXNzPkRlcGFydG1lbnQgb2YgUmVz
ZWFyY2ggYW5kIERldmVsb3BtZW50LCBDZW50cmUgZm9yIENsaW5pY2FsIFJlc2VhcmNoLCBIYXVr
ZWxhbmQgVW5pdmVyc2l0eSBIb3NwaXRhbCwgQmVyZ2VuLCBOb3J3YXkuIHRvdmUuYW1pbmRhLmhh
bnNzZW5AaGVsc2UtYmVyZ2VuLm5vPC9hdXRoLWFkZHJlc3M+PHRpdGxlcz48dGl0bGU+SW1wcm92
aW5nIG91dGNvbWVzIGFmdGVyIG15b2NhcmRpYWwgaW5mYXJjdGlvbjogYSByYW5kb21pemVkIGNv
bnRyb2xsZWQgdHJpYWwgZXZhbHVhdGluZyBlZmZlY3RzIG9mIGEgdGVsZXBob25lIGZvbGxvdy11
cCBpbnRlcnZlbnRpb248L3RpdGxlPjxzZWNvbmRhcnktdGl0bGU+RXVyIEogQ2FyZGlvdmFzYyBQ
cmV2IFJlaGFiaWw8L3NlY29uZGFyeS10aXRsZT48YWx0LXRpdGxlPkV1cm9wZWFuIGpvdXJuYWwg
b2YgY2FyZGlvdmFzY3VsYXIgcHJldmVudGlvbiBhbmQgcmVoYWJpbGl0YXRpb24gOiBvZmZpY2lh
bCBqb3VybmFsIG9mIHRoZSBFdXJvcGVhbiBTb2NpZXR5IG9mIENhcmRpb2xvZ3ksIFdvcmtpbmcg
R3JvdXBzIG9uIEVwaWRlbWlvbG9neSAmYW1wOyBQcmV2ZW50aW9uIGFuZCBDYXJkaWFjIFJlaGFi
aWxpdGF0aW9uIGFuZCBFeGVyY2lzZSBQaHlzaW9sb2d5PC9hbHQtdGl0bGU+PC90aXRsZXM+PHBh
Z2VzPjQyOS0zNzwvcGFnZXM+PHZvbHVtZT4xNDwvdm9sdW1lPjxudW1iZXI+MzwvbnVtYmVyPjxl
ZGl0aW9uPjIwMDcvMDYvMTU8L2VkaXRpb24+PGtleXdvcmRzPjxrZXl3b3JkPkFnZWQ8L2tleXdv
cmQ+PGtleXdvcmQ+KkNvdW5zZWxpbmc8L2tleXdvcmQ+PGtleXdvcmQ+RXhlcmNpc2U8L2tleXdv
cmQ+PGtleXdvcmQ+RmVtYWxlPC9rZXl3b3JkPjxrZXl3b3JkPkZvbGxvdy1VcCBTdHVkaWVzPC9r
ZXl3b3JkPjxrZXl3b3JkPkhlYWx0aCBCZWhhdmlvcjwva2V5d29yZD48a2V5d29yZD4qSGVhbHRo
IEtub3dsZWRnZSwgQXR0aXR1ZGVzLCBQcmFjdGljZTwva2V5d29yZD48a2V5d29yZD5IdW1hbnM8
L2tleXdvcmQ+PGtleXdvcmQ+TWFsZTwva2V5d29yZD48a2V5d29yZD5NaWRkbGUgQWdlZDwva2V5
d29yZD48a2V5d29yZD5NeW9jYXJkaWFsIEluZmFyY3Rpb24vKm51cnNpbmcvKnJlaGFiaWxpdGF0
aW9uPC9rZXl3b3JkPjxrZXl3b3JkPk51cnNlLVBhdGllbnQgUmVsYXRpb25zPC9rZXl3b3JkPjxr
ZXl3b3JkPipPdXRjb21lIEFzc2Vzc21lbnQgKEhlYWx0aCBDYXJlKTwva2V5d29yZD48a2V5d29y
ZD4qUGF0aWVudCBFZHVjYXRpb24gYXMgVG9waWM8L2tleXdvcmQ+PGtleXdvcmQ+UHJvc3BlY3Rp
dmUgU3R1ZGllczwva2V5d29yZD48a2V5d29yZD5RdWFsaXR5IG9mIExpZmU8L2tleXdvcmQ+PGtl
eXdvcmQ+U21va2luZyBDZXNzYXRpb248L2tleXdvcmQ+PGtleXdvcmQ+U3VydmV5cyBhbmQgUXVl
c3Rpb25uYWlyZXM8L2tleXdvcmQ+PGtleXdvcmQ+KlRlbGVwaG9uZTwva2V5d29yZD48a2V5d29y
ZD5UaW1lIEZhY3RvcnM8L2tleXdvcmQ+PC9rZXl3b3Jkcz48ZGF0ZXM+PHllYXI+MjAwNzwveWVh
cj48cHViLWRhdGVzPjxkYXRlPkp1bjwvZGF0ZT48L3B1Yi1kYXRlcz48L2RhdGVzPjxpc2JuPjE3
NDEtODI2NyAoUHJpbnQpJiN4RDsxNzQxLTgyNjc8L2lzYm4+PGFjY2Vzc2lvbi1udW0+MTc1Njgy
NDQ8L2FjY2Vzc2lvbi1udW0+PHVybHM+PC91cmxzPjxlbGVjdHJvbmljLXJlc291cmNlLW51bT4x
MC4xMDk3L0hKUi4wYjAxM2UzMjgwMWRhMTIzPC9lbGVjdHJvbmljLXJlc291cmNlLW51bT48cmVt
b3RlLWRhdGFiYXNlLXByb3ZpZGVyPk5MTTwvcmVtb3RlLWRhdGFiYXNlLXByb3ZpZGVyPjxsYW5n
dWFnZT5lbmc8L2xhbmd1YWdlPjwvcmVjb3JkPjwvQ2l0ZT48Q2l0ZT48QXV0aG9yPkhhd2tlczwv
QXV0aG9yPjxZZWFyPjIwMTM8L1llYXI+PFJlY051bT4zNzwvUmVjTnVtPjxyZWNvcmQ+PHJlYy1u
dW1iZXI+Mzc8L3JlYy1udW1iZXI+PGZvcmVpZ24ta2V5cz48a2V5IGFwcD0iRU4iIGRiLWlkPSJl
ZGY5d2R0MDZ0cHdheGV6MjVzcHh2eDFyYXNhc3J0ZDBycjIiIHRpbWVzdGFtcD0iMCI+Mzc8L2tl
eT48L2ZvcmVpZ24ta2V5cz48cmVmLXR5cGUgbmFtZT0iSm91cm5hbCBBcnRpY2xlIj4xNzwvcmVm
LXR5cGU+PGNvbnRyaWJ1dG9ycz48YXV0aG9ycz48YXV0aG9yPkhhd2tlcywgQS4gTC48L2F1dGhv
cj48YXV0aG9yPlBhdHJhbywgVC4gQS48L2F1dGhvcj48YXV0aG9yPkF0aGVydG9uLCBKLjwvYXV0
aG9yPjxhdXRob3I+V2FyZSwgUi4gUy48L2F1dGhvcj48YXV0aG9yPlRheWxvciwgQy4gQi48L2F1
dGhvcj48YXV0aG9yPk8mYXBvcztOZWlsLCBBLjwvYXV0aG9yPjxhdXRob3I+Rm9yZW1hbiwgUi48
L2F1dGhvcj48YXV0aG9yPk9sZGVuYnVyZywgQi4gRi48L2F1dGhvcj48L2F1dGhvcnM+PC9jb250
cmlidXRvcnM+PGF1dGgtYWRkcmVzcz5WaWVydGVsIENlbnRyZSBmb3IgUmVzZWFyY2ggaW4gQ2Fu
Y2VyIENvbnRyb2wsIENhbmNlciBDb3VuY2lsIFF1ZWVuc2xhbmQsIFAuTy4gQm94IDIwMSwgU3By
aW5nIEhpbGwsIEJyaXNiYW5lLCBRTEQgNDAwNCwgQXVzdHJhbGlhLCBBbm5hLkhhd2tlc0BnbWFp
bC5jb20uPC9hdXRoLWFkZHJlc3M+PHRpdGxlcz48dGl0bGU+RWZmZWN0IG9mIGEgdGVsZXBob25l
LWRlbGl2ZXJlZCBjb3JvbmFyeSBoZWFydCBkaXNlYXNlIHNlY29uZGFyeSBwcmV2ZW50aW9uIHBy
b2dyYW0gKHByb2FjdGl2ZSBoZWFydCkgb24gcXVhbGl0eSBvZiBsaWZlIGFuZCBoZWFsdGggYmVo
YXZpb3VyczogcHJpbWFyeSBvdXRjb21lcyBvZiBhIHJhbmRvbWlzZWQgY29udHJvbGxlZCB0cmlh
bDwvdGl0bGU+PHNlY29uZGFyeS10aXRsZT5JbnQgSiBCZWhhdiBNZWQ8L3NlY29uZGFyeS10aXRs
ZT48YWx0LXRpdGxlPkludGVybmF0aW9uYWwgam91cm5hbCBvZiBiZWhhdmlvcmFsIG1lZGljaW5l
PC9hbHQtdGl0bGU+PC90aXRsZXM+PHBhZ2VzPjQxMy0yNDwvcGFnZXM+PHZvbHVtZT4yMDwvdm9s
dW1lPjxudW1iZXI+MzwvbnVtYmVyPjxlZGl0aW9uPjIwMTIvMDkvMjc8L2VkaXRpb24+PGtleXdv
cmRzPjxrZXl3b3JkPkFnZWQ8L2tleXdvcmQ+PGtleXdvcmQ+QWxjb2hvbCBEcmlua2luZzwva2V5
d29yZD48a2V5d29yZD5BdXN0cmFsaWE8L2tleXdvcmQ+PGtleXdvcmQ+Qm9keSBNYXNzIEluZGV4
PC9rZXl3b3JkPjxrZXl3b3JkPkNvcm9uYXJ5IEFydGVyeSBEaXNlYXNlLypwcmV2ZW50aW9uICZh
bXA7IGNvbnRyb2wvcHN5Y2hvbG9neTwva2V5d29yZD48a2V5d29yZD5GZW1hbGU8L2tleXdvcmQ+
PGtleXdvcmQ+KkhlYWx0aCBCZWhhdmlvcjwva2V5d29yZD48a2V5d29yZD5IZWFsdGggU3VydmV5
czwva2V5d29yZD48a2V5d29yZD5IdW1hbnM8L2tleXdvcmQ+PGtleXdvcmQ+TWFsZTwva2V5d29y
ZD48a2V5d29yZD5NaWRkbGUgQWdlZDwva2V5d29yZD48a2V5d29yZD5Nb3RvciBBY3Rpdml0eTwv
a2V5d29yZD48a2V5d29yZD5NeW9jYXJkaWFsIEluZmFyY3Rpb24vKnByZXZlbnRpb24gJmFtcDsg
Y29udHJvbC9wc3ljaG9sb2d5PC9rZXl3b3JkPjxrZXl3b3JkPk51dHJpdGlvbiBBc3Nlc3NtZW50
PC9rZXl3b3JkPjxrZXl3b3JkPlByb3NwZWN0aXZlIFN0dWRpZXM8L2tleXdvcmQ+PGtleXdvcmQ+
KlF1YWxpdHkgb2YgTGlmZTwva2V5d29yZD48a2V5d29yZD5SaXNrIFJlZHVjdGlvbiBCZWhhdmlv
cjwva2V5d29yZD48a2V5d29yZD5TZWNvbmRhcnkgUHJldmVudGlvbi8qbWV0aG9kczwva2V5d29y
ZD48a2V5d29yZD5UZWxlcGhvbmU8L2tleXdvcmQ+PGtleXdvcmQ+VHJlYXRtZW50IE91dGNvbWU8
L2tleXdvcmQ+PC9rZXl3b3Jkcz48ZGF0ZXM+PHllYXI+MjAxMzwveWVhcj48cHViLWRhdGVzPjxk
YXRlPlNlcDwvZGF0ZT48L3B1Yi1kYXRlcz48L2RhdGVzPjxpc2JuPjEwNzAtNTUwMzwvaXNibj48
YWNjZXNzaW9uLW51bT4yMzAxMjE1OTwvYWNjZXNzaW9uLW51bT48dXJscz48cmVsYXRlZC11cmxz
Pjx1cmw+aHR0cHM6Ly9saW5rLnNwcmluZ2VyLmNvbS9hcnRpY2xlLzEwLjEwMDclMkZzMTI1Mjkt
MDEyLTkyNTAtNTwvdXJsPjwvcmVsYXRlZC11cmxzPjwvdXJscz48ZWxlY3Ryb25pYy1yZXNvdXJj
ZS1udW0+MTAuMTAwNy9zMTI1MjktMDEyLTkyNTAtNTwvZWxlY3Ryb25pYy1yZXNvdXJjZS1udW0+
PHJlbW90ZS1kYXRhYmFzZS1wcm92aWRlcj5OTE08L3JlbW90ZS1kYXRhYmFzZS1wcm92aWRlcj48
bGFuZ3VhZ2U+ZW5nPC9sYW5ndWFnZT48L3JlY29yZD48L0NpdGU+PENpdGU+PEF1dGhvcj5LYXJo
dWxhPC9BdXRob3I+PFllYXI+MjAxNTwvWWVhcj48UmVjTnVtPjE0PC9SZWNOdW0+PHJlY29yZD48
cmVjLW51bWJlcj4xNDwvcmVjLW51bWJlcj48Zm9yZWlnbi1rZXlzPjxrZXkgYXBwPSJFTiIgZGIt
aWQ9ImVkZjl3ZHQwNnRwd2F4ZXoyNXNweHZ4MXJhc2FzcnRkMHJyMiIgdGltZXN0YW1wPSIwIj4x
NDwva2V5PjwvZm9yZWlnbi1rZXlzPjxyZWYtdHlwZSBuYW1lPSJKb3VybmFsIEFydGljbGUiPjE3
PC9yZWYtdHlwZT48Y29udHJpYnV0b3JzPjxhdXRob3JzPjxhdXRob3I+S2FyaHVsYSwgVC48L2F1
dGhvcj48YXV0aG9yPlZ1b3JpbmVuLCBBLiBMLjwvYXV0aG9yPjwvYXV0aG9ycz48L2NvbnRyaWJ1
dG9ycz48YXV0aC1hZGRyZXNzPkVrc290ZSwgU291dGggS2FyZWxpYSBTb2NpYWwgYW5kIEhlYWx0
aCBDYXJlIERpc3RyaWN0LCBMYXBwZWVucmFudGEsIEZpbmxhbmQuPC9hdXRoLWFkZHJlc3M+PHRp
dGxlcz48dGl0bGU+VGVsZW1vbml0b3JpbmcgYW5kIE1vYmlsZSBQaG9uZS1CYXNlZCBIZWFsdGgg
Q29hY2hpbmcgQW1vbmcgRmlubmlzaCBEaWFiZXRpYyBhbmQgSGVhcnQgRGlzZWFzZSBQYXRpZW50
czogUmFuZG9taXplZCBDb250cm9sbGVkIFRyaWFsPC90aXRsZT48L3RpdGxlcz48cGFnZXM+ZTE1
MzwvcGFnZXM+PHZvbHVtZT4xNzwvdm9sdW1lPjxudW1iZXI+NjwvbnVtYmVyPjxkYXRlcz48eWVh
cj4yMDE1PC95ZWFyPjxwdWItZGF0ZXM+PGRhdGU+SnVuIDE3PC9kYXRlPjwvcHViLWRhdGVzPjwv
ZGF0ZXM+PGlzYm4+MTQzOC04ODcxPC9pc2JuPjxhY2Nlc3Npb24tbnVtPjI2MDg0OTc5PC9hY2Nl
c3Npb24tbnVtPjx1cmxzPjwvdXJscz48ZWxlY3Ryb25pYy1yZXNvdXJjZS1udW0+MTAuMjE5Ni9q
bWlyLjQwNTk8L2VsZWN0cm9uaWMtcmVzb3VyY2UtbnVtPjxyZW1vdGUtZGF0YWJhc2UtcHJvdmlk
ZXI+TkxNPC9yZW1vdGUtZGF0YWJhc2UtcHJvdmlkZXI+PC9yZWNvcmQ+PC9DaXRlPjxDaXRlPjxB
dXRob3I+TmV1YmVjazwvQXV0aG9yPjxZZWFyPjIwMTg8L1llYXI+PFJlY051bT4yOTwvUmVjTnVt
PjxyZWNvcmQ+PHJlYy1udW1iZXI+Mjk8L3JlYy1udW1iZXI+PGZvcmVpZ24ta2V5cz48a2V5IGFw
cD0iRU4iIGRiLWlkPSJlZGY5d2R0MDZ0cHdheGV6MjVzcHh2eDFyYXNhc3J0ZDBycjIiIHRpbWVz
dGFtcD0iMCI+Mjk8L2tleT48L2ZvcmVpZ24ta2V5cz48cmVmLXR5cGUgbmFtZT0iSm91cm5hbCBB
cnRpY2xlIj4xNzwvcmVmLXR5cGU+PGNvbnRyaWJ1dG9ycz48YXV0aG9ycz48YXV0aG9yPk5ldWJl
Y2ssIEwuPC9hdXRob3I+PGF1dGhvcj5GcmVlZG1hbiwgQi48L2F1dGhvcj48YXV0aG9yPkxvd3Jl
cywgTi48L2F1dGhvcj48YXV0aG9yPkh5dW4sIEsuPC9hdXRob3I+PGF1dGhvcj5PcmNoYXJkLCBK
LjwvYXV0aG9yPjxhdXRob3I+QnJpZmZhLCBULjwvYXV0aG9yPjxhdXRob3I+QmF1bWFuLCBBLjwv
YXV0aG9yPjxhdXRob3I+Um9nZXJzLCBLLjwvYXV0aG9yPjxhdXRob3I+UmVkZmVybiwgSi48L2F1
dGhvcj48L2F1dGhvcnM+PC9jb250cmlidXRvcnM+PGF1dGgtYWRkcmVzcz5TY2hvb2wgb2YgSGVh
bHRoIGFuZCBTb2NpYWwgQ2FyZSwgRWRpbmJ1cmdoIE5hcGllciBVbml2ZXJzaXR5LCBFZGluYnVy
Z2gsIFNjb3RsYW5kOyBTeWRuZXkgTnVyc2luZyBTY2hvb2wsIFVuaXZlcnNpdHkgb2YgU3lkbmV5
LCBTeWRuZXksIE5TVywgQXVzdHJhbGlhOyBTY2hvb2wgb2YgTnVyc2luZyAmYW1wOyBNaWR3aWZl
cnksIEZhY3VsdHkgb2YgTWVkaWNpbmUsIE51cnNpbmcgYW5kIEhlYWx0aCBTY2llbmNlcywgRmxp
bmRlcnMgVW5pdmVyc2l0eSwgQWRlbGFpZGUsIFNBLCBBdXN0cmFsaWE7IFRoZSBHZW9yZ2UgSW5z
dGl0dXRlIGZvciBHbG9iYWwgSGVhbHRoLCBTeWRuZXksIE5TVywgQXVzdHJhbGlhLiBFbGVjdHJv
bmljIGFkZHJlc3M6IGwubmV1YmVja0BuYXBpZXIuYWMudWsuJiN4RDtIZWFydCBSZXNlYXJjaCBJ
bnN0aXR1dGUsIFVuaXZlcnNpdHkgb2YgU3lkbmV5LCBTeWRuZXksIE5TVywgQXVzdHJhbGlhOyBT
eWRuZXkgTWVkaWNhbCBTY2hvb2wsIFVuaXZlcnNpdHkgb2YgU3lkbmV5LCBTeWRuZXksIE5TVywg
QXVzdHJhbGlhOyBEZXB0IG9mIENhcmRpb2xvZ3kgYW5kIEFOWkFDIFJlc2VhcmNoIEluc3RpdHV0
ZSwgVW5pdmVyc2l0eSBvZiBTeWRuZXksIFN5ZG5leSwgTlNXLCBBdXN0cmFsaWEuJiN4RDtTeWRu
ZXkgTnVyc2luZyBTY2hvb2wsIFVuaXZlcnNpdHkgb2YgU3lkbmV5LCBTeWRuZXksIE5TVywgQXVz
dHJhbGlhOyBIZWFydCBSZXNlYXJjaCBJbnN0aXR1dGUsIFVuaXZlcnNpdHkgb2YgU3lkbmV5LCBT
eWRuZXksIE5TVywgQXVzdHJhbGlhLiYjeEQ7VGhlIEdlb3JnZSBJbnN0aXR1dGUgZm9yIEdsb2Jh
bCBIZWFsdGgsIFN5ZG5leSwgTlNXLCBBdXN0cmFsaWE7IFN5ZG5leSBNZWRpY2FsIFNjaG9vbCwg
VW5pdmVyc2l0eSBvZiBTeWRuZXksIFN5ZG5leSwgTlNXLCBBdXN0cmFsaWEuJiN4RDtTY2hvb2wg
b2YgUHVibGljIEhlYWx0aCwgVW5pdmVyc2l0eSBvZiBTeWRuZXksIFN5ZG5leSwgTlNXLCBBdXN0
cmFsaWEuJiN4RDtTY2hvb2wgb2YgUG9wdWxhdGlvbiBIZWFsdGgsIFVuaXZlcnNpdHkgb2YgV2Vz
dGVybiBBdXN0cmFsaWEsIFN5ZG5leSwgTlNXLCBBdXN0cmFsaWEuJiN4RDtEZXB0IG9mIENhcmRp
b2xvZ3kgYW5kIEFOWkFDIFJlc2VhcmNoIEluc3RpdHV0ZSwgVW5pdmVyc2l0eSBvZiBTeWRuZXks
IFN5ZG5leSwgTlNXLCBBdXN0cmFsaWE7IFNjaG9vbCBvZiBQdWJsaWMgSGVhbHRoLCBVbml2ZXJz
aXR5IG9mIFN5ZG5leSwgU3lkbmV5LCBOU1csIEF1c3RyYWxpYS4mI3hEO1RoZSBHZW9yZ2UgSW5z
dGl0dXRlIGZvciBHbG9iYWwgSGVhbHRoLCBTeWRuZXksIE5TVywgQXVzdHJhbGlhLjwvYXV0aC1h
ZGRyZXNzPjx0aXRsZXM+PHRpdGxlPkNob2ljZSBvZiBIZWFsdGggT3B0aW9ucyBpbiBQcmV2ZW50
aW9uIG9mIENhcmRpb3Zhc2N1bGFyIEV2ZW50cyAoQ0hPSUNFKSBSZXBsaWNhdGlvbiBTdHVkeTwv
dGl0bGU+PHNlY29uZGFyeS10aXRsZT5IZWFydCBMdW5nIENpcmM8L3NlY29uZGFyeS10aXRsZT48
YWx0LXRpdGxlPkhlYXJ0LCBsdW5nICZhbXA7IGNpcmN1bGF0aW9uPC9hbHQtdGl0bGU+PC90aXRs
ZXM+PHBhZ2VzPjE0MDYtMTQxNDwvcGFnZXM+PHZvbHVtZT4yNzwvdm9sdW1lPjxudW1iZXI+MTI8
L251bWJlcj48ZWRpdGlvbj4yMDE3LzExLzA1PC9lZGl0aW9uPjxrZXl3b3Jkcz48a2V5d29yZD5D
YXJkaWFjIHJlaGFiaWxpdGF0aW9uPC9rZXl3b3JkPjxrZXl3b3JkPlNlY29uZGFyeSBwcmV2ZW50
aW9uPC9rZXl3b3JkPjxrZXl3b3JkPlRlbGVoZWFsdGg8L2tleXdvcmQ+PC9rZXl3b3Jkcz48ZGF0
ZXM+PHllYXI+MjAxODwveWVhcj48cHViLWRhdGVzPjxkYXRlPkRlYzwvZGF0ZT48L3B1Yi1kYXRl
cz48L2RhdGVzPjxpc2JuPjE0NDMtOTUwNjwvaXNibj48YWNjZXNzaW9uLW51bT4yOTEwMDg0MTwv
YWNjZXNzaW9uLW51bT48dXJscz48cmVsYXRlZC11cmxzPjx1cmw+aHR0cHM6Ly93d3cuaGVhcnRs
dW5nY2lyYy5vcmcvYXJ0aWNsZS9TMTQ0My05NTA2KDE3KTMxNDQ1LTIvZnVsbHRleHQ8L3VybD48
L3JlbGF0ZWQtdXJscz48L3VybHM+PGVsZWN0cm9uaWMtcmVzb3VyY2UtbnVtPjEwLjEwMTYvai5o
bGMuMjAxNy4wOS4wMTY8L2VsZWN0cm9uaWMtcmVzb3VyY2UtbnVtPjxyZW1vdGUtZGF0YWJhc2Ut
cHJvdmlkZXI+TkxNPC9yZW1vdGUtZGF0YWJhc2UtcHJvdmlkZXI+PGxhbmd1YWdlPmVuZzwvbGFu
Z3VhZ2U+PC9yZWNvcmQ+PC9DaXRlPjwvRW5kTm90ZT4A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[26, 27, 29, 45]</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 </w:t>
      </w:r>
      <w:r w:rsidR="008755C1" w:rsidRPr="00294552">
        <w:rPr>
          <w:rFonts w:ascii="Arial" w:hAnsi="Arial" w:cs="Arial"/>
          <w:sz w:val="24"/>
          <w:szCs w:val="24"/>
        </w:rPr>
        <w:t>Dartmouth Quality of Life index</w:t>
      </w:r>
      <w:r w:rsidR="002C6D9F" w:rsidRPr="00294552">
        <w:rPr>
          <w:rFonts w:ascii="Arial" w:hAnsi="Arial" w:cs="Arial"/>
          <w:sz w:val="24"/>
          <w:szCs w:val="24"/>
        </w:rPr>
        <w:fldChar w:fldCharType="begin">
          <w:fldData xml:space="preserve">PEVuZE5vdGU+PENpdGU+PEF1dGhvcj5XaWRtZXI8L0F1dGhvcj48WWVhcj4yMDE3PC9ZZWFyPjxS
ZWNOdW0+MzE8L1JlY051bT48RGlzcGxheVRleHQ+WzM5XTwvRGlzcGxheVRleHQ+PHJlY29yZD48
cmVjLW51bWJlcj4zMTwvcmVjLW51bWJlcj48Zm9yZWlnbi1rZXlzPjxrZXkgYXBwPSJFTiIgZGIt
aWQ9ImVkZjl3ZHQwNnRwd2F4ZXoyNXNweHZ4MXJhc2FzcnRkMHJyMiIgdGltZXN0YW1wPSIwIj4z
MTwva2V5PjwvZm9yZWlnbi1rZXlzPjxyZWYtdHlwZSBuYW1lPSJKb3VybmFsIEFydGljbGUiPjE3
PC9yZWYtdHlwZT48Y29udHJpYnV0b3JzPjxhdXRob3JzPjxhdXRob3I+V2lkbWVyLCBSLiBKLjwv
YXV0aG9yPjxhdXRob3I+QWxsaXNvbiwgVC4gRy48L2F1dGhvcj48YXV0aG9yPkxlbm5vbiwgUi48
L2F1dGhvcj48YXV0aG9yPkxvcGV6LUppbWVuZXosIEYuPC9hdXRob3I+PGF1dGhvcj5MZXJtYW4s
IEwuIE8uPC9hdXRob3I+PGF1dGhvcj5MZXJtYW4sIEEuPC9hdXRob3I+PC9hdXRob3JzPjwvY29u
dHJpYnV0b3JzPjxhdXRoLWFkZHJlc3M+RGl2aXNpb24gb2YgQ2FyZGlvdmFzY3VsYXIgRGlzZWFz
ZXMsIERlcGFydG1lbnQgb2YgSW50ZXJuYWwgTWVkaWNpbmUsIE1heW8gQ2xpbmljIGFuZCBDb2xs
ZWdlIG9mIE1lZGljaW5lLCBSb2NoZXN0ZXIsIE1OIDU1OTA1LCBVU0EuJiN4RDtEaXZpc2lvbiBv
ZiBCaW9zdGF0aXN0aWNzLCBNYXlvIENsaW5pYyBhbmQgQ29sbGVnZSBvZiBNZWRpY2luZSwgUm9j
aGVzdGVyLCBNTiA1NTkwNSwgVVNBLiYjeEQ7RGl2aXNpb24gb2YgTmVwaHJvbG9neSBhbmQgSHlw
ZXJ0ZW5zaW9uLCBEZXBhcnRtZW50IG9mIEludGVybmFsIE1lZGljaW5lLCBNYXlvIENsaW5pYyBh
bmQgQ29sbGVnZSBvZiBNZWRpY2luZSwgUm9jaGVzdGVyLCBNTiA1NTkwNSwgVVNBLiYjeEQ7RGl2
aXNpb24gb2YgQ2FyZGlvdmFzY3VsYXIgRGlzZWFzZXMsIERlcGFydG1lbnQgb2YgSW50ZXJuYWwg
TWVkaWNpbmUsIE1heW8gQ2xpbmljIGFuZCBDb2xsZWdlIG9mIE1lZGljaW5lLCBSb2NoZXN0ZXIs
IE1OIDU1OTA1LCBVU0EuIEVsZWN0cm9uaWMgYWRkcmVzczogbGVybWFuLmFtaXJAbWF5by5lZHUu
PC9hdXRoLWFkZHJlc3M+PHRpdGxlcz48dGl0bGU+RGlnaXRhbCBoZWFsdGggaW50ZXJ2ZW50aW9u
IGR1cmluZyBjYXJkaWFjIHJlaGFiaWxpdGF0aW9uOiBBIHJhbmRvbWl6ZWQgY29udHJvbGxlZCB0
cmlhbDwvdGl0bGU+PHNlY29uZGFyeS10aXRsZT5BbSBIZWFydCBKPC9zZWNvbmRhcnktdGl0bGU+
PGFsdC10aXRsZT5BbWVyaWNhbiBoZWFydCBqb3VybmFsPC9hbHQtdGl0bGU+PC90aXRsZXM+PHBh
Z2VzPjY1LTcyPC9wYWdlcz48dm9sdW1lPjE4ODwvdm9sdW1lPjxlZGl0aW9uPjIwMTcvMDYvMDU8
L2VkaXRpb24+PGtleXdvcmRzPjxrZXl3b3JkPkFjdXRlIENvcm9uYXJ5IFN5bmRyb21lLypyZWhh
YmlsaXRhdGlvbi9zdXJnZXJ5PC9rZXl3b3JkPjxrZXl3b3JkPkNhcmRpYWMgUmVoYWJpbGl0YXRp
b24vKm1ldGhvZHM8L2tleXdvcmQ+PGtleXdvcmQ+RmVtYWxlPC9rZXl3b3JkPjxrZXl3b3JkPkZv
bGxvdy1VcCBTdHVkaWVzPC9rZXl3b3JkPjxrZXl3b3JkPkh1bWFuczwva2V5d29yZD48a2V5d29y
ZD5NYWxlPC9rZXl3b3JkPjxrZXl3b3JkPk1pZGRsZSBBZ2VkPC9rZXl3b3JkPjxrZXl3b3JkPipP
bmxpbmUgU3lzdGVtczwva2V5d29yZD48a2V5d29yZD5QYXRpZW50IEVkdWNhdGlvbiBhcyBUb3Bp
Yy8qbWV0aG9kczwva2V5d29yZD48a2V5d29yZD4qUGVyY3V0YW5lb3VzIENvcm9uYXJ5IEludGVy
dmVudGlvbjwva2V5d29yZD48a2V5d29yZD5Qcm9zcGVjdGl2ZSBTdHVkaWVzPC9rZXl3b3JkPjxr
ZXl3b3JkPipTbWFydHBob25lPC9rZXl3b3JkPjxrZXl3b3JkPlRpbWUgRmFjdG9yczwva2V5d29y
ZD48L2tleXdvcmRzPjxkYXRlcz48eWVhcj4yMDE3PC95ZWFyPjxwdWItZGF0ZXM+PGRhdGU+SnVu
PC9kYXRlPjwvcHViLWRhdGVzPjwvZGF0ZXM+PGlzYm4+MDAwMi04NzAzPC9pc2JuPjxhY2Nlc3Np
b24tbnVtPjI4NTc3NjgyPC9hY2Nlc3Npb24tbnVtPjx1cmxzPjwvdXJscz48ZWxlY3Ryb25pYy1y
ZXNvdXJjZS1udW0+MTAuMTAxNi9qLmFoai4yMDE3LjAyLjAxNjwvZWxlY3Ryb25pYy1yZXNvdXJj
ZS1udW0+PHJlbW90ZS1kYXRhYmFzZS1wcm92aWRlcj5OTE08L3JlbW90ZS1kYXRhYmFzZS1wcm92
aWRlcj48bGFuZ3VhZ2U+ZW5nPC9sYW5ndWFnZT48L3JlY29yZD48L0NpdGU+PC9FbmROb3RlPgB=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PEVuZE5vdGU+PENpdGU+PEF1dGhvcj5XaWRtZXI8L0F1dGhvcj48WWVhcj4yMDE3PC9ZZWFyPjxS
ZWNOdW0+MzE8L1JlY051bT48RGlzcGxheVRleHQ+WzM5XTwvRGlzcGxheVRleHQ+PHJlY29yZD48
cmVjLW51bWJlcj4zMTwvcmVjLW51bWJlcj48Zm9yZWlnbi1rZXlzPjxrZXkgYXBwPSJFTiIgZGIt
aWQ9ImVkZjl3ZHQwNnRwd2F4ZXoyNXNweHZ4MXJhc2FzcnRkMHJyMiIgdGltZXN0YW1wPSIwIj4z
MTwva2V5PjwvZm9yZWlnbi1rZXlzPjxyZWYtdHlwZSBuYW1lPSJKb3VybmFsIEFydGljbGUiPjE3
PC9yZWYtdHlwZT48Y29udHJpYnV0b3JzPjxhdXRob3JzPjxhdXRob3I+V2lkbWVyLCBSLiBKLjwv
YXV0aG9yPjxhdXRob3I+QWxsaXNvbiwgVC4gRy48L2F1dGhvcj48YXV0aG9yPkxlbm5vbiwgUi48
L2F1dGhvcj48YXV0aG9yPkxvcGV6LUppbWVuZXosIEYuPC9hdXRob3I+PGF1dGhvcj5MZXJtYW4s
IEwuIE8uPC9hdXRob3I+PGF1dGhvcj5MZXJtYW4sIEEuPC9hdXRob3I+PC9hdXRob3JzPjwvY29u
dHJpYnV0b3JzPjxhdXRoLWFkZHJlc3M+RGl2aXNpb24gb2YgQ2FyZGlvdmFzY3VsYXIgRGlzZWFz
ZXMsIERlcGFydG1lbnQgb2YgSW50ZXJuYWwgTWVkaWNpbmUsIE1heW8gQ2xpbmljIGFuZCBDb2xs
ZWdlIG9mIE1lZGljaW5lLCBSb2NoZXN0ZXIsIE1OIDU1OTA1LCBVU0EuJiN4RDtEaXZpc2lvbiBv
ZiBCaW9zdGF0aXN0aWNzLCBNYXlvIENsaW5pYyBhbmQgQ29sbGVnZSBvZiBNZWRpY2luZSwgUm9j
aGVzdGVyLCBNTiA1NTkwNSwgVVNBLiYjeEQ7RGl2aXNpb24gb2YgTmVwaHJvbG9neSBhbmQgSHlw
ZXJ0ZW5zaW9uLCBEZXBhcnRtZW50IG9mIEludGVybmFsIE1lZGljaW5lLCBNYXlvIENsaW5pYyBh
bmQgQ29sbGVnZSBvZiBNZWRpY2luZSwgUm9jaGVzdGVyLCBNTiA1NTkwNSwgVVNBLiYjeEQ7RGl2
aXNpb24gb2YgQ2FyZGlvdmFzY3VsYXIgRGlzZWFzZXMsIERlcGFydG1lbnQgb2YgSW50ZXJuYWwg
TWVkaWNpbmUsIE1heW8gQ2xpbmljIGFuZCBDb2xsZWdlIG9mIE1lZGljaW5lLCBSb2NoZXN0ZXIs
IE1OIDU1OTA1LCBVU0EuIEVsZWN0cm9uaWMgYWRkcmVzczogbGVybWFuLmFtaXJAbWF5by5lZHUu
PC9hdXRoLWFkZHJlc3M+PHRpdGxlcz48dGl0bGU+RGlnaXRhbCBoZWFsdGggaW50ZXJ2ZW50aW9u
IGR1cmluZyBjYXJkaWFjIHJlaGFiaWxpdGF0aW9uOiBBIHJhbmRvbWl6ZWQgY29udHJvbGxlZCB0
cmlhbDwvdGl0bGU+PHNlY29uZGFyeS10aXRsZT5BbSBIZWFydCBKPC9zZWNvbmRhcnktdGl0bGU+
PGFsdC10aXRsZT5BbWVyaWNhbiBoZWFydCBqb3VybmFsPC9hbHQtdGl0bGU+PC90aXRsZXM+PHBh
Z2VzPjY1LTcyPC9wYWdlcz48dm9sdW1lPjE4ODwvdm9sdW1lPjxlZGl0aW9uPjIwMTcvMDYvMDU8
L2VkaXRpb24+PGtleXdvcmRzPjxrZXl3b3JkPkFjdXRlIENvcm9uYXJ5IFN5bmRyb21lLypyZWhh
YmlsaXRhdGlvbi9zdXJnZXJ5PC9rZXl3b3JkPjxrZXl3b3JkPkNhcmRpYWMgUmVoYWJpbGl0YXRp
b24vKm1ldGhvZHM8L2tleXdvcmQ+PGtleXdvcmQ+RmVtYWxlPC9rZXl3b3JkPjxrZXl3b3JkPkZv
bGxvdy1VcCBTdHVkaWVzPC9rZXl3b3JkPjxrZXl3b3JkPkh1bWFuczwva2V5d29yZD48a2V5d29y
ZD5NYWxlPC9rZXl3b3JkPjxrZXl3b3JkPk1pZGRsZSBBZ2VkPC9rZXl3b3JkPjxrZXl3b3JkPipP
bmxpbmUgU3lzdGVtczwva2V5d29yZD48a2V5d29yZD5QYXRpZW50IEVkdWNhdGlvbiBhcyBUb3Bp
Yy8qbWV0aG9kczwva2V5d29yZD48a2V5d29yZD4qUGVyY3V0YW5lb3VzIENvcm9uYXJ5IEludGVy
dmVudGlvbjwva2V5d29yZD48a2V5d29yZD5Qcm9zcGVjdGl2ZSBTdHVkaWVzPC9rZXl3b3JkPjxr
ZXl3b3JkPipTbWFydHBob25lPC9rZXl3b3JkPjxrZXl3b3JkPlRpbWUgRmFjdG9yczwva2V5d29y
ZD48L2tleXdvcmRzPjxkYXRlcz48eWVhcj4yMDE3PC95ZWFyPjxwdWItZGF0ZXM+PGRhdGU+SnVu
PC9kYXRlPjwvcHViLWRhdGVzPjwvZGF0ZXM+PGlzYm4+MDAwMi04NzAzPC9pc2JuPjxhY2Nlc3Np
b24tbnVtPjI4NTc3NjgyPC9hY2Nlc3Npb24tbnVtPjx1cmxzPjwvdXJscz48ZWxlY3Ryb25pYy1y
ZXNvdXJjZS1udW0+MTAuMTAxNi9qLmFoai4yMDE3LjAyLjAxNjwvZWxlY3Ryb25pYy1yZXNvdXJj
ZS1udW0+PHJlbW90ZS1kYXRhYmFzZS1wcm92aWRlcj5OTE08L3JlbW90ZS1kYXRhYmFzZS1wcm92
aWRlcj48bGFuZ3VhZ2U+ZW5nPC9sYW5ndWFnZT48L3JlY29yZD48L0NpdGU+PC9FbmROb3RlPgB=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[39]</w:t>
      </w:r>
      <w:r w:rsidR="002C6D9F" w:rsidRPr="00294552">
        <w:rPr>
          <w:rFonts w:ascii="Arial" w:hAnsi="Arial" w:cs="Arial"/>
          <w:sz w:val="24"/>
          <w:szCs w:val="24"/>
        </w:rPr>
        <w:fldChar w:fldCharType="end"/>
      </w:r>
      <w:r w:rsidR="008755C1" w:rsidRPr="00294552">
        <w:rPr>
          <w:rFonts w:ascii="Arial" w:hAnsi="Arial" w:cs="Arial"/>
          <w:sz w:val="24"/>
          <w:szCs w:val="24"/>
        </w:rPr>
        <w:t>, the MacNew scale</w:t>
      </w:r>
      <w:r w:rsidR="002C6D9F"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&lt;EndNote&gt;&lt;Cite&gt;&lt;Author&gt;Devi&lt;/Author&gt;&lt;Year&gt;2014&lt;/Year&gt;&lt;RecNum&gt;10&lt;/RecNum&gt;&lt;DisplayText&gt;[25]&lt;/DisplayText&gt;&lt;record&gt;&lt;rec-number&gt;10&lt;/rec-number&gt;&lt;foreign-keys&gt;&lt;key app="EN" db-id="edf9wdt06tpwaxez25spxvx1rasasrtd0rr2" timestamp="0"&gt;10&lt;/key&gt;&lt;/foreign-keys&gt;&lt;ref-type name="Journal Article"&gt;17&lt;/ref-type&gt;&lt;contributors&gt;&lt;authors&gt;&lt;author&gt;Devi, R.&lt;/author&gt;&lt;author&gt;Powell, J.&lt;/author&gt;&lt;/authors&gt;&lt;/contributors&gt;&lt;auth-address&gt;Coventry University, Applied Research Centre in Health and Lifestyle Interventions, Coventry, United Kingdom. reena.devi@coventry.ac.uk.&lt;/auth-address&gt;&lt;titles&gt;&lt;title&gt;A web-based program improves physical activity outcomes in a primary care angina population: randomized controlled trial&lt;/title&gt;&lt;/titles&gt;&lt;pages&gt;e186&lt;/pages&gt;&lt;volume&gt;16&lt;/volume&gt;&lt;number&gt;9&lt;/number&gt;&lt;dates&gt;&lt;year&gt;2014&lt;/year&gt;&lt;pub-dates&gt;&lt;date&gt;Sep 12&lt;/date&gt;&lt;/pub-dates&gt;&lt;/dates&gt;&lt;isbn&gt;1438-8871&lt;/isbn&gt;&lt;accession-num&gt;25217464&lt;/accession-num&gt;&lt;urls&gt;&lt;/urls&gt;&lt;electronic-resource-num&gt;10.2196/jmir.3340&lt;/electronic-resource-num&gt;&lt;remote-database-provider&gt;NLM&lt;/remote-database-provider&gt;&lt;/record&gt;&lt;/Cite&gt;&lt;/EndNote&gt;</w:instrText>
      </w:r>
      <w:r w:rsidR="002C6D9F" w:rsidRPr="00294552">
        <w:rPr>
          <w:rFonts w:ascii="Arial" w:hAnsi="Arial" w:cs="Arial"/>
          <w:sz w:val="24"/>
          <w:szCs w:val="24"/>
        </w:rPr>
        <w:fldChar w:fldCharType="separate"/>
      </w:r>
      <w:r w:rsidR="008A2FB5" w:rsidRPr="00294552">
        <w:rPr>
          <w:rFonts w:ascii="Arial" w:hAnsi="Arial" w:cs="Arial"/>
          <w:noProof/>
          <w:sz w:val="24"/>
          <w:szCs w:val="24"/>
        </w:rPr>
        <w:t>[25]</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the I</w:t>
      </w:r>
      <w:r w:rsidR="008755C1" w:rsidRPr="00294552">
        <w:rPr>
          <w:rFonts w:ascii="Arial" w:hAnsi="Arial" w:cs="Arial"/>
          <w:sz w:val="24"/>
          <w:szCs w:val="24"/>
        </w:rPr>
        <w:t>llness Perception Questionnaire</w:t>
      </w:r>
      <w:r w:rsidR="002C6D9F" w:rsidRPr="00294552">
        <w:rPr>
          <w:rFonts w:ascii="Arial" w:hAnsi="Arial" w:cs="Arial"/>
          <w:sz w:val="24"/>
          <w:szCs w:val="24"/>
        </w:rPr>
        <w:fldChar w:fldCharType="begin">
          <w:fldData xml:space="preserve">PEVuZE5vdGU+PENpdGU+PEF1dGhvcj5ZYW48L0F1dGhvcj48WWVhcj4yMDE0PC9ZZWFyPjxSZWNO
dW0+MTM8L1JlY051bT48RGlzcGxheVRleHQ+WzQ0XTwvRGlzcGxheVRleHQ+PHJlY29yZD48cmVj
LW51bWJlcj4xMzwvcmVjLW51bWJlcj48Zm9yZWlnbi1rZXlzPjxrZXkgYXBwPSJFTiIgZGItaWQ9
ImVkZjl3ZHQwNnRwd2F4ZXoyNXNweHZ4MXJhc2FzcnRkMHJyMiIgdGltZXN0YW1wPSIwIj4xMzwv
a2V5PjwvZm9yZWlnbi1rZXlzPjxyZWYtdHlwZSBuYW1lPSJKb3VybmFsIEFydGljbGUiPjE3PC9y
ZWYtdHlwZT48Y29udHJpYnV0b3JzPjxhdXRob3JzPjxhdXRob3I+WWFuLCBKLjwvYXV0aG9yPjxh
dXRob3I+WW91LCBMLiBNLjwvYXV0aG9yPjxhdXRob3I+TGl1LCBCLiBMLjwvYXV0aG9yPjxhdXRo
b3I+SmluLCBTLiBZLjwvYXV0aG9yPjxhdXRob3I+WmhvdSwgSi4gSi48L2F1dGhvcj48YXV0aG9y
PkxpbiwgQy4gWC48L2F1dGhvcj48YXV0aG9yPkxpLCBRLjwvYXV0aG9yPjxhdXRob3I+R3UsIEou
PC9hdXRob3I+PC9hdXRob3JzPjwvY29udHJpYnV0b3JzPjxhdXRoLWFkZHJlc3M+U2Nob29sIG9m
IE51cnNpbmcsIFN1biBZYXQtc2VuIFVuaXZlcnNpdHksIEd1YW5nemhvdSwgQ2hpbmEuJiN4RDtT
Y2hvb2wgb2YgTnVyc2luZywgU3VuIFlhdC1zZW4gVW5pdmVyc2l0eSwgR3Vhbmd6aG91LCBDaGlu
YS4gRWxlY3Ryb25pYyBhZGRyZXNzOiB5b3VsbUBtYWlsLnN5c3UuZWR1LmNuLiYjeEQ7RGVwYXJ0
bWVudCBvZiBDYXJkaW9sb2d5LCBGaXJzdCBNdW5pY2lwYWwgUGVvcGxlJmFwb3M7cyBIb3NwaXRh
bCBvZiBHdWFuZ3pob3UsIEd1YW5nemhvdSwgQ2hpbmEuJiN4RDtEZXBhcnRtZW50IG9mIENhcmRp
b2xvZ3ksIFRoaXJkIEFmZmlsaWF0ZWQgSG9zcGl0YWwsIFN1biBZYXQtc2VuIFVuaXZlcnNpdHks
IEd1YW5nemhvdSwgQ2hpbmEuJiN4RDtEZXBhcnRtZW50IG9mIENhcmRpb2xvZ3ksIFNlY29uZCBB
ZmZpbGlhdGVkIEhvc3BpdGFsLCBTdW4gWWF0LXNlbiBVbml2ZXJzaXR5LCBHdWFuZ3pob3UsIENo
aW5hLiYjeEQ7RGVwYXJ0bWVudCBvZiBDYXJkaW9sb2d5LCBGaXJzdCBBZmZpbGlhdGVkIEhvc3Bp
dGFsLCBTdW4gWWF0LXNlbiBVbml2ZXJzaXR5LCBHdWFuZ3pob3UsIENoaW5hLiYjeEQ7RGVwYXJ0
bWVudCBvZiBNZWRpY2FsIFN0YXRpc3RpY3MgYW5kIEVwaWRlbWlvbG9neSwgU2Nob29sIG9mIFB1
YmxpYyBIZWFsdGgsIFN1biBZYXQtc2VuIFVuaXZlcnNpdHksIEd1YW5nemhvdSwgQ2hpbmEuPC9h
dXRoLWFkZHJlc3M+PHRpdGxlcz48dGl0bGU+VGhlIGVmZmVjdCBvZiBhIHRlbGVwaG9uZSBmb2xs
b3ctdXAgaW50ZXJ2ZW50aW9uIG9uIGlsbG5lc3MgcGVyY2VwdGlvbiBhbmQgbGlmZXN0eWxlIGFm
dGVyIG15b2NhcmRpYWwgaW5mYXJjdGlvbiBpbiBDaGluYTogYSByYW5kb21pemVkIGNvbnRyb2xs
ZWQgdHJpYWw8L3RpdGxlPjxzZWNvbmRhcnktdGl0bGU+SW50IEogTnVycyBTdHVkPC9zZWNvbmRh
cnktdGl0bGU+PGFsdC10aXRsZT5JbnRlcm5hdGlvbmFsIGpvdXJuYWwgb2YgbnVyc2luZyBzdHVk
aWVzPC9hbHQtdGl0bGU+PC90aXRsZXM+PHBhZ2VzPjg0NC01NTwvcGFnZXM+PHZvbHVtZT41MTwv
dm9sdW1lPjxudW1iZXI+NjwvbnVtYmVyPjxlZGl0aW9uPjIwMTMvMTEvMTI8L2VkaXRpb24+PGtl
eXdvcmRzPjxrZXl3b3JkPkFnZWQ8L2tleXdvcmQ+PGtleXdvcmQ+Q2hpbmE8L2tleXdvcmQ+PGtl
eXdvcmQ+RmVtYWxlPC9rZXl3b3JkPjxrZXl3b3JkPkZvbGxvdy1VcCBTdHVkaWVzPC9rZXl3b3Jk
PjxrZXl3b3JkPkh1bWFuczwva2V5d29yZD48a2V5d29yZD4qSWxsbmVzcyBCZWhhdmlvcjwva2V5
d29yZD48a2V5d29yZD4qTGlmZSBTdHlsZTwva2V5d29yZD48a2V5d29yZD5NYWxlPC9rZXl3b3Jk
PjxrZXl3b3JkPk1pZGRsZSBBZ2VkPC9rZXl3b3JkPjxrZXl3b3JkPk15b2NhcmRpYWwgSW5mYXJj
dGlvbi8qcGh5c2lvcGF0aG9sb2d5PC9rZXl3b3JkPjxrZXl3b3JkPipUZWxlcGhvbmU8L2tleXdv
cmQ+PGtleXdvcmQ+SWxsbmVzcyBwZXJjZXB0aW9uPC9rZXl3b3JkPjxrZXl3b3JkPkxpZmVzdHls
ZTwva2V5d29yZD48a2V5d29yZD5NeW9jYXJkaWFsIGluZmFyY3Rpb248L2tleXdvcmQ+PGtleXdv
cmQ+UmFuZG9taXplZCBjb250cm9sbGVkIHRyaWFsPC9rZXl3b3JkPjwva2V5d29yZHM+PGRhdGVz
Pjx5ZWFyPjIwMTQ8L3llYXI+PHB1Yi1kYXRlcz48ZGF0ZT5KdW48L2RhdGU+PC9wdWItZGF0ZXM+
PC9kYXRlcz48aXNibj4wMDIwLTc0ODk8L2lzYm4+PGFjY2Vzc2lvbi1udW0+MjQyMTExOTI8L2Fj
Y2Vzc2lvbi1udW0+PHVybHM+PC91cmxzPjxlbGVjdHJvbmljLXJlc291cmNlLW51bT4xMC4xMDE2
L2ouaWpudXJzdHUuMjAxMy4xMC4wMTE8L2VsZWN0cm9uaWMtcmVzb3VyY2UtbnVtPjxyZW1vdGUt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PEVuZE5vdGU+PENpdGU+PEF1dGhvcj5ZYW48L0F1dGhvcj48WWVhcj4yMDE0PC9ZZWFyPjxSZWNO
dW0+MTM8L1JlY051bT48RGlzcGxheVRleHQ+WzQ0XTwvRGlzcGxheVRleHQ+PHJlY29yZD48cmVj
LW51bWJlcj4xMzwvcmVjLW51bWJlcj48Zm9yZWlnbi1rZXlzPjxrZXkgYXBwPSJFTiIgZGItaWQ9
ImVkZjl3ZHQwNnRwd2F4ZXoyNXNweHZ4MXJhc2FzcnRkMHJyMiIgdGltZXN0YW1wPSIwIj4xMzwv
a2V5PjwvZm9yZWlnbi1rZXlzPjxyZWYtdHlwZSBuYW1lPSJKb3VybmFsIEFydGljbGUiPjE3PC9y
ZWYtdHlwZT48Y29udHJpYnV0b3JzPjxhdXRob3JzPjxhdXRob3I+WWFuLCBKLjwvYXV0aG9yPjxh
dXRob3I+WW91LCBMLiBNLjwvYXV0aG9yPjxhdXRob3I+TGl1LCBCLiBMLjwvYXV0aG9yPjxhdXRo
b3I+SmluLCBTLiBZLjwvYXV0aG9yPjxhdXRob3I+WmhvdSwgSi4gSi48L2F1dGhvcj48YXV0aG9y
PkxpbiwgQy4gWC48L2F1dGhvcj48YXV0aG9yPkxpLCBRLjwvYXV0aG9yPjxhdXRob3I+R3UsIEou
PC9hdXRob3I+PC9hdXRob3JzPjwvY29udHJpYnV0b3JzPjxhdXRoLWFkZHJlc3M+U2Nob29sIG9m
IE51cnNpbmcsIFN1biBZYXQtc2VuIFVuaXZlcnNpdHksIEd1YW5nemhvdSwgQ2hpbmEuJiN4RDtT
Y2hvb2wgb2YgTnVyc2luZywgU3VuIFlhdC1zZW4gVW5pdmVyc2l0eSwgR3Vhbmd6aG91LCBDaGlu
YS4gRWxlY3Ryb25pYyBhZGRyZXNzOiB5b3VsbUBtYWlsLnN5c3UuZWR1LmNuLiYjeEQ7RGVwYXJ0
bWVudCBvZiBDYXJkaW9sb2d5LCBGaXJzdCBNdW5pY2lwYWwgUGVvcGxlJmFwb3M7cyBIb3NwaXRh
bCBvZiBHdWFuZ3pob3UsIEd1YW5nemhvdSwgQ2hpbmEuJiN4RDtEZXBhcnRtZW50IG9mIENhcmRp
b2xvZ3ksIFRoaXJkIEFmZmlsaWF0ZWQgSG9zcGl0YWwsIFN1biBZYXQtc2VuIFVuaXZlcnNpdHks
IEd1YW5nemhvdSwgQ2hpbmEuJiN4RDtEZXBhcnRtZW50IG9mIENhcmRpb2xvZ3ksIFNlY29uZCBB
ZmZpbGlhdGVkIEhvc3BpdGFsLCBTdW4gWWF0LXNlbiBVbml2ZXJzaXR5LCBHdWFuZ3pob3UsIENo
aW5hLiYjeEQ7RGVwYXJ0bWVudCBvZiBDYXJkaW9sb2d5LCBGaXJzdCBBZmZpbGlhdGVkIEhvc3Bp
dGFsLCBTdW4gWWF0LXNlbiBVbml2ZXJzaXR5LCBHdWFuZ3pob3UsIENoaW5hLiYjeEQ7RGVwYXJ0
bWVudCBvZiBNZWRpY2FsIFN0YXRpc3RpY3MgYW5kIEVwaWRlbWlvbG9neSwgU2Nob29sIG9mIFB1
YmxpYyBIZWFsdGgsIFN1biBZYXQtc2VuIFVuaXZlcnNpdHksIEd1YW5nemhvdSwgQ2hpbmEuPC9h
dXRoLWFkZHJlc3M+PHRpdGxlcz48dGl0bGU+VGhlIGVmZmVjdCBvZiBhIHRlbGVwaG9uZSBmb2xs
b3ctdXAgaW50ZXJ2ZW50aW9uIG9uIGlsbG5lc3MgcGVyY2VwdGlvbiBhbmQgbGlmZXN0eWxlIGFm
dGVyIG15b2NhcmRpYWwgaW5mYXJjdGlvbiBpbiBDaGluYTogYSByYW5kb21pemVkIGNvbnRyb2xs
ZWQgdHJpYWw8L3RpdGxlPjxzZWNvbmRhcnktdGl0bGU+SW50IEogTnVycyBTdHVkPC9zZWNvbmRh
cnktdGl0bGU+PGFsdC10aXRsZT5JbnRlcm5hdGlvbmFsIGpvdXJuYWwgb2YgbnVyc2luZyBzdHVk
aWVzPC9hbHQtdGl0bGU+PC90aXRsZXM+PHBhZ2VzPjg0NC01NTwvcGFnZXM+PHZvbHVtZT41MTwv
dm9sdW1lPjxudW1iZXI+NjwvbnVtYmVyPjxlZGl0aW9uPjIwMTMvMTEvMTI8L2VkaXRpb24+PGtl
eXdvcmRzPjxrZXl3b3JkPkFnZWQ8L2tleXdvcmQ+PGtleXdvcmQ+Q2hpbmE8L2tleXdvcmQ+PGtl
eXdvcmQ+RmVtYWxlPC9rZXl3b3JkPjxrZXl3b3JkPkZvbGxvdy1VcCBTdHVkaWVzPC9rZXl3b3Jk
PjxrZXl3b3JkPkh1bWFuczwva2V5d29yZD48a2V5d29yZD4qSWxsbmVzcyBCZWhhdmlvcjwva2V5
d29yZD48a2V5d29yZD4qTGlmZSBTdHlsZTwva2V5d29yZD48a2V5d29yZD5NYWxlPC9rZXl3b3Jk
PjxrZXl3b3JkPk1pZGRsZSBBZ2VkPC9rZXl3b3JkPjxrZXl3b3JkPk15b2NhcmRpYWwgSW5mYXJj
dGlvbi8qcGh5c2lvcGF0aG9sb2d5PC9rZXl3b3JkPjxrZXl3b3JkPipUZWxlcGhvbmU8L2tleXdv
cmQ+PGtleXdvcmQ+SWxsbmVzcyBwZXJjZXB0aW9uPC9rZXl3b3JkPjxrZXl3b3JkPkxpZmVzdHls
ZTwva2V5d29yZD48a2V5d29yZD5NeW9jYXJkaWFsIGluZmFyY3Rpb248L2tleXdvcmQ+PGtleXdv
cmQ+UmFuZG9taXplZCBjb250cm9sbGVkIHRyaWFsPC9rZXl3b3JkPjwva2V5d29yZHM+PGRhdGVz
Pjx5ZWFyPjIwMTQ8L3llYXI+PHB1Yi1kYXRlcz48ZGF0ZT5KdW48L2RhdGU+PC9wdWItZGF0ZXM+
PC9kYXRlcz48aXNibj4wMDIwLTc0ODk8L2lzYm4+PGFjY2Vzc2lvbi1udW0+MjQyMTExOTI8L2Fj
Y2Vzc2lvbi1udW0+PHVybHM+PC91cmxzPjxlbGVjdHJvbmljLXJlc291cmNlLW51bT4xMC4xMDE2
L2ouaWpudXJzdHUuMjAxMy4xMC4wMTE8L2VsZWN0cm9uaWMtcmVzb3VyY2UtbnVtPjxyZW1vdGUt
ZGF0YWJhc2UtcHJvdmlkZXI+TkxNPC9yZW1vdGUtZGF0YWJhc2UtcHJvdmlkZXI+PGxhbmd1YWdl
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[44]</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and </w:t>
      </w:r>
      <w:r w:rsidR="008755C1" w:rsidRPr="00294552">
        <w:rPr>
          <w:rFonts w:ascii="Arial" w:hAnsi="Arial" w:cs="Arial"/>
          <w:sz w:val="24"/>
          <w:szCs w:val="24"/>
        </w:rPr>
        <w:t>other depression-related scales</w:t>
      </w:r>
      <w:r w:rsidR="002C6D9F" w:rsidRPr="00294552">
        <w:rPr>
          <w:rFonts w:ascii="Arial" w:hAnsi="Arial" w:cs="Arial"/>
          <w:sz w:val="24"/>
          <w:szCs w:val="24"/>
        </w:rPr>
        <w:fldChar w:fldCharType="begin">
          <w:fldData xml:space="preserve">PEVuZE5vdGU+PENpdGU+PEF1dGhvcj5Tb3V0aGFyZDwvQXV0aG9yPjxZZWFyPjIwMDM8L1llYXI+
PFJlY051bT40NDwvUmVjTnVtPjxEaXNwbGF5VGV4dD5bNDcsIDQ4LCA1Ml08L0Rpc3BsYXlUZXh0
PjxyZWNvcmQ+PHJlYy1udW1iZXI+NDQ8L3JlYy1udW1iZXI+PGZvcmVpZ24ta2V5cz48a2V5IGFw
cD0iRU4iIGRiLWlkPSJlZGY5d2R0MDZ0cHdheGV6MjVzcHh2eDFyYXNhc3J0ZDBycjIiIHRpbWVz
dGFtcD0iMCI+NDQ8L2tleT48L2ZvcmVpZ24ta2V5cz48cmVmLXR5cGUgbmFtZT0iSm91cm5hbCBB
cnRpY2xlIj4xNzwvcmVmLXR5cGU+PGNvbnRyaWJ1dG9ycz48YXV0aG9ycz48YXV0aG9yPlNvdXRo
YXJkLCBCLiBILjwvYXV0aG9yPjxhdXRob3I+U291dGhhcmQsIEQuIFIuPC9hdXRob3I+PGF1dGhv
cj5OdWNrb2xscywgSi48L2F1dGhvcj48L2F1dGhvcnM+PC9jb250cmlidXRvcnM+PGF1dGgtYWRk
cmVzcz5DYXJpbGlvbiBIZWFsdGggU3lzdGVtLCBIZWFsdGggTWFuYWdlbWVudCBDb25zdWx0YW50
cyBvZiBWQSBJbmMuLCAyMDAwIEtyYWZ0IERyaXZlLCBTdWl0ZSAyMDAxLCBCbGFja3NidXJnLCBW
QSAyNDA2MCwgVVNBLiBic291dGhhcmRAaG1jdmEuY29tPC9hdXRoLWFkZHJlc3M+PHRpdGxlcz48
dGl0bGU+Q2xpbmljYWwgdHJpYWwgb2YgYW4gSW50ZXJuZXQtYmFzZWQgY2FzZSBtYW5hZ2VtZW50
IHN5c3RlbSBmb3Igc2Vjb25kYXJ5IHByZXZlbnRpb24gb2YgaGVhcnQgZGlzZWFzZTwvdGl0bGU+
PHNlY29uZGFyeS10aXRsZT5KIENhcmRpb3B1bG0gUmVoYWJpbDwvc2Vjb25kYXJ5LXRpdGxlPjxh
bHQtdGl0bGU+Sm91cm5hbCBvZiBjYXJkaW9wdWxtb25hcnkgcmVoYWJpbGl0YXRpb248L2FsdC10
aXRsZT48L3RpdGxlcz48cGFnZXM+MzQxLTg8L3BhZ2VzPjx2b2x1bWU+MjM8L3ZvbHVtZT48bnVt
YmVyPjU8L251bWJlcj48ZWRpdGlvbj4yMDAzLzA5LzI3PC9lZGl0aW9uPjxrZXl3b3Jkcz48a2V5
d29yZD5BZHVsdDwva2V5d29yZD48a2V5d29yZD5BZ2VkPC9rZXl3b3JkPjxrZXl3b3JkPkFnZWQs
IDgwIGFuZCBvdmVyPC9rZXl3b3JkPjxrZXl3b3JkPipDYXNlIE1hbmFnZW1lbnQvZWNvbm9taWNz
PC9rZXl3b3JkPjxrZXl3b3JkPkNvc3QtQmVuZWZpdCBBbmFseXNpczwva2V5d29yZD48a2V5d29y
ZD5GZW1hbGU8L2tleXdvcmQ+PGtleXdvcmQ+SGVhcnQgRGlzZWFzZXMvZWNvbm9taWNzLypyZWhh
YmlsaXRhdGlvbjwva2V5d29yZD48a2V5d29yZD5IdW1hbnM8L2tleXdvcmQ+PGtleXdvcmQ+Kklu
dGVybmV0PC9rZXl3b3JkPjxrZXl3b3JkPk1hbGU8L2tleXdvcmQ+PGtleXdvcmQ+TWlkZGxlIEFn
ZWQ8L2tleXdvcmQ+PGtleXdvcmQ+UGF0aWVudCBDb21wbGlhbmNlPC9rZXl3b3JkPjxrZXl3b3Jk
PlBhdGllbnQgRWR1Y2F0aW9uIGFzIFRvcGljPC9rZXl3b3JkPjxrZXl3b3JkPlJpc2sgUmVkdWN0
aW9uIEJlaGF2aW9yPC9rZXl3b3JkPjwva2V5d29yZHM+PGRhdGVzPjx5ZWFyPjIwMDM8L3llYXI+
PHB1Yi1kYXRlcz48ZGF0ZT5TZXAtT2N0PC9kYXRlPjwvcHViLWRhdGVzPjwvZGF0ZXM+PGlzYm4+
MDg4My05MjEyIChQcmludCkmI3hEOzA4ODMtOTIxMjwvaXNibj48YWNjZXNzaW9uLW51bT4xNDUx
Mjc3ODwvYWNjZXNzaW9uLW51bT48dXJscz48L3VybHM+PHJlbW90ZS1kYXRhYmFzZS1wcm92aWRl
cj5OTE08L3JlbW90ZS1kYXRhYmFzZS1wcm92aWRlcj48bGFuZ3VhZ2U+ZW5nPC9sYW5ndWFnZT48
L3JlY29yZD48L0NpdGU+PENpdGU+PEF1dGhvcj5QZmFlZmZsaSBEYWxlPC9BdXRob3I+PFllYXI+
MjAxNTwvWWVhcj48UmVjTnVtPjM5PC9SZWNOdW0+PHJlY29yZD48cmVjLW51bWJlcj4zOTwvcmVj
LW51bWJlcj48Zm9yZWlnbi1rZXlzPjxrZXkgYXBwPSJFTiIgZGItaWQ9ImVkZjl3ZHQwNnRwd2F4
ZXoyNXNweHZ4MXJhc2FzcnRkMHJyMiIgdGltZXN0YW1wPSIwIj4zOTwva2V5PjwvZm9yZWlnbi1r
ZXlzPjxyZWYtdHlwZSBuYW1lPSJKb3VybmFsIEFydGljbGUiPjE3PC9yZWYtdHlwZT48Y29udHJp
YnV0b3JzPjxhdXRob3JzPjxhdXRob3I+UGZhZWZmbGkgRGFsZSwgTC48L2F1dGhvcj48YXV0aG9y
PldoaXR0YWtlciwgUi48L2F1dGhvcj48L2F1dGhvcnM+PC9jb250cmlidXRvcnM+PGF1dGgtYWRk
cmVzcz5OYXRpb25hbCBJbnN0aXR1dGUgZm9yIEhlYWx0aCBJbm5vdmF0aW9uLCBVbml2ZXJzaXR5
IG9mIEF1Y2tsYW5kLCBBdWNrbGFuZCwgTmV3IFplYWxhbmQuIGwucGZhZWZmbGlAYXVja2xhbmQu
YWMubnouPC9hdXRoLWFkZHJlc3M+PHRpdGxlcz48dGl0bGU+VGV4dCBNZXNzYWdlIGFuZCBJbnRl
cm5ldCBTdXBwb3J0IGZvciBDb3JvbmFyeSBIZWFydCBEaXNlYXNlIFNlbGYtTWFuYWdlbWVudDog
UmVzdWx0cyBGcm9tIHRoZSBUZXh0NEhlYXJ0IFJhbmRvbWl6ZWQgQ29udHJvbGxlZCBUcmlhbDwv
dGl0bGU+PC90aXRsZXM+PHBhZ2VzPmUyMzc8L3BhZ2VzPjx2b2x1bWU+MTc8L3ZvbHVtZT48bnVt
YmVyPjEwPC9udW1iZXI+PGRhdGVzPjx5ZWFyPjIwMTU8L3llYXI+PHB1Yi1kYXRlcz48ZGF0ZT5P
Y3QgMjE8L2RhdGU+PC9wdWItZGF0ZXM+PC9kYXRlcz48aXNibj4xNDM4LTg4NzE8L2lzYm4+PGFj
Y2Vzc2lvbi1udW0+MjY0OTAwMTI8L2FjY2Vzc2lvbi1udW0+PHVybHM+PC91cmxzPjxlbGVjdHJv
bmljLXJlc291cmNlLW51bT4xMC4yMTk2L2ptaXIuNDk0NDwvZWxlY3Ryb25pYy1yZXNvdXJjZS1u
dW0+PHJlbW90ZS1kYXRhYmFzZS1wcm92aWRlcj5OTE08L3JlbW90ZS1kYXRhYmFzZS1wcm92aWRl
cj48L3JlY29yZD48L0NpdGU+PENpdGU+PEF1dGhvcj5MZWVtcmlqc2U8L0F1dGhvcj48WWVhcj4y
MDEyPC9ZZWFyPjxSZWNOdW0+NTI8L1JlY051bT48cmVjb3JkPjxyZWMtbnVtYmVyPjUyPC9yZWMt
bnVtYmVyPjxmb3JlaWduLWtleXM+PGtleSBhcHA9IkVOIiBkYi1pZD0iZWRmOXdkdDA2dHB3YXhl
ejI1c3B4dngxcmFzYXNydGQwcnIyIiB0aW1lc3RhbXA9IjAiPjUyPC9rZXk+PC9mb3JlaWduLWtl
eXM+PHJlZi10eXBlIG5hbWU9IkpvdXJuYWwgQXJ0aWNsZSI+MTc8L3JlZi10eXBlPjxjb250cmli
dXRvcnM+PGF1dGhvcnM+PGF1dGhvcj5MZWVtcmlqc2UsIEMuIEouPC9hdXRob3I+PGF1dGhvcj52
YW4gRGlqaywgTC48L2F1dGhvcj48YXV0aG9yPkpvcnN0YWQsIEguIFQuPC9hdXRob3I+PGF1dGhv
cj5QZXRlcnMsIFIuIEouPC9hdXRob3I+PGF1dGhvcj5WZWVuaG9mLCBDLjwvYXV0aG9yPjwvYXV0
aG9ycz48L2NvbnRyaWJ1dG9ycz48YXV0aC1hZGRyZXNzPk5ldGhlcmxhbmRzIGluc3RpdHV0ZSBm
b3IgaGVhbHRoIHNlcnZpY2VzIHJlc2VhcmNoLCBVdHJlY2h0LCBUaGUgTmV0aGVybGFuZHMuIEMu
TGVlbXJpanNlQG5pdmVsLm5sPC9hdXRoLWFkZHJlc3M+PHRpdGxlcz48dGl0bGU+VGhlIGVmZmVj
dHMgb2YgSGFydGNvYWNoLCBhIGxpZmUgc3R5bGUgaW50ZXJ2ZW50aW9uIHByb3ZpZGVkIGJ5IHRl
bGVwaG9uZSBvbiB0aGUgcmVkdWN0aW9uIG9mIGNvcm9uYXJ5IHJpc2sgZmFjdG9yczogYSByYW5k
b21pc2VkIHRyaWFsPC90aXRsZT48c2Vjb25kYXJ5LXRpdGxlPkJNQyBDYXJkaW92YXNjIERpc29y
ZDwvc2Vjb25kYXJ5LXRpdGxlPjxhbHQtdGl0bGU+Qk1DIGNhcmRpb3Zhc2N1bGFyIGRpc29yZGVy
czwvYWx0LXRpdGxlPjwvdGl0bGVzPjxwYWdlcz40NzwvcGFnZXM+PHZvbHVtZT4xMjwvdm9sdW1l
PjxlZGl0aW9uPjIwMTIvMDYvMjg8L2VkaXRpb24+PGtleXdvcmRzPjxrZXl3b3JkPkFuZ2luYSwg
VW5zdGFibGUvZXBpZGVtaW9sb2d5L251cnNpbmcvKnByZXZlbnRpb24gJmFtcDsgY29udHJvbDwv
a2V5d29yZD48a2V5d29yZD5Db3JvbmFyeSBBcnRlcnkgRGlzZWFzZS9lcGlkZW1pb2xvZ3kvbnVy
c2luZy8qcHJldmVudGlvbiAmYW1wOyBjb250cm9sPC9rZXl3b3JkPjxrZXl3b3JkPkhlYWx0aCBL
bm93bGVkZ2UsIEF0dGl0dWRlcywgUHJhY3RpY2U8L2tleXdvcmQ+PGtleXdvcmQ+SHVtYW5zPC9r
ZXl3b3JkPjxrZXl3b3JkPk1vdGl2YXRpb248L2tleXdvcmQ+PGtleXdvcmQ+TXlvY2FyZGlhbCBJ
bmZhcmN0aW9uL2VwaWRlbWlvbG9neS9udXJzaW5nLypwcmV2ZW50aW9uICZhbXA7IGNvbnRyb2w8
L2tleXdvcmQ+PGtleXdvcmQ+TmV0aGVybGFuZHM8L2tleXdvcmQ+PGtleXdvcmQ+TnVyc2UmYXBv
cztzIFJvbGU8L2tleXdvcmQ+PGtleXdvcmQ+UGF0aWVudCBFZHVjYXRpb24gYXMgVG9waWM8L2tl
eXdvcmQ+PGtleXdvcmQ+UmlzayBBc3Nlc3NtZW50PC9rZXl3b3JkPjxrZXl3b3JkPlJpc2sgRmFj
dG9yczwva2V5d29yZD48a2V5d29yZD4qUmlzayBSZWR1Y3Rpb24gQmVoYXZpb3I8L2tleXdvcmQ+
PGtleXdvcmQ+U2Vjb25kYXJ5IFByZXZlbnRpb24vKm1ldGhvZHM8L2tleXdvcmQ+PGtleXdvcmQ+
U2VsZiBDYXJlPC9rZXl3b3JkPjxrZXl3b3JkPipUZWxlbWVkaWNpbmU8L2tleXdvcmQ+PGtleXdv
cmQ+KlRlbGVwaG9uZTwva2V5d29yZD48a2V5d29yZD5UaW1lIEZhY3RvcnM8L2tleXdvcmQ+PGtl
eXdvcmQ+VHJlYXRtZW50IE91dGNvbWU8L2tleXdvcmQ+PC9rZXl3b3Jkcz48ZGF0ZXM+PHllYXI+
MjAxMjwveWVhcj48cHViLWRhdGVzPjxkYXRlPkp1biAyNjwvZGF0ZT48L3B1Yi1kYXRlcz48L2Rh
dGVzPjxpc2JuPjE0NzEtMjI2MTwvaXNibj48YWNjZXNzaW9uLW51bT4yMjczNDgwMjwvYWNjZXNz
aW9uLW51bT48dXJscz48cmVsYXRlZC11cmxzPjx1cmw+aHR0cHM6Ly93d3cubmNiaS5ubG0ubmlo
Lmdvdi9wbWMvYXJ0aWNsZXMvUE1DMzUwMjUyMy9wZGYvMTQ3MS0yMjYxLTEyLTQ3LnBkZjwvdXJs
PjwvcmVsYXRlZC11cmxzPjwvdXJscz48Y3VzdG9tMj5QbWMzNTAyNTIzPC9jdXN0b20yPjxlbGVj
dHJvbmljLXJlc291cmNlLW51bT4xMC4xMTg2LzE0NzEtMjI2MS0xMi00NzwvZWxlY3Ryb25pYy1y
ZXNvdXJjZS1udW0+PHJlbW90ZS1kYXRhYmFzZS1wcm92aWRlcj5OTE08L3JlbW90ZS1kYXRhYmFz
ZS1wcm92aWRlcj48bGFuZ3VhZ2U+ZW5nPC9sYW5ndWFnZT48L3JlY29yZD48L0NpdGU+PC9FbmRO
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PEVuZE5vdGU+PENpdGU+PEF1dGhvcj5Tb3V0aGFyZDwvQXV0aG9yPjxZZWFyPjIwMDM8L1llYXI+
PFJlY051bT40NDwvUmVjTnVtPjxEaXNwbGF5VGV4dD5bNDcsIDQ4LCA1Ml08L0Rpc3BsYXlUZXh0
PjxyZWNvcmQ+PHJlYy1udW1iZXI+NDQ8L3JlYy1udW1iZXI+PGZvcmVpZ24ta2V5cz48a2V5IGFw
cD0iRU4iIGRiLWlkPSJlZGY5d2R0MDZ0cHdheGV6MjVzcHh2eDFyYXNhc3J0ZDBycjIiIHRpbWVz
dGFtcD0iMCI+NDQ8L2tleT48L2ZvcmVpZ24ta2V5cz48cmVmLXR5cGUgbmFtZT0iSm91cm5hbCBB
cnRpY2xlIj4xNzwvcmVmLXR5cGU+PGNvbnRyaWJ1dG9ycz48YXV0aG9ycz48YXV0aG9yPlNvdXRo
YXJkLCBCLiBILjwvYXV0aG9yPjxhdXRob3I+U291dGhhcmQsIEQuIFIuPC9hdXRob3I+PGF1dGhv
cj5OdWNrb2xscywgSi48L2F1dGhvcj48L2F1dGhvcnM+PC9jb250cmlidXRvcnM+PGF1dGgtYWRk
cmVzcz5DYXJpbGlvbiBIZWFsdGggU3lzdGVtLCBIZWFsdGggTWFuYWdlbWVudCBDb25zdWx0YW50
cyBvZiBWQSBJbmMuLCAyMDAwIEtyYWZ0IERyaXZlLCBTdWl0ZSAyMDAxLCBCbGFja3NidXJnLCBW
QSAyNDA2MCwgVVNBLiBic291dGhhcmRAaG1jdmEuY29tPC9hdXRoLWFkZHJlc3M+PHRpdGxlcz48
dGl0bGU+Q2xpbmljYWwgdHJpYWwgb2YgYW4gSW50ZXJuZXQtYmFzZWQgY2FzZSBtYW5hZ2VtZW50
IHN5c3RlbSBmb3Igc2Vjb25kYXJ5IHByZXZlbnRpb24gb2YgaGVhcnQgZGlzZWFzZTwvdGl0bGU+
PHNlY29uZGFyeS10aXRsZT5KIENhcmRpb3B1bG0gUmVoYWJpbDwvc2Vjb25kYXJ5LXRpdGxlPjxh
bHQtdGl0bGU+Sm91cm5hbCBvZiBjYXJkaW9wdWxtb25hcnkgcmVoYWJpbGl0YXRpb248L2FsdC10
aXRsZT48L3RpdGxlcz48cGFnZXM+MzQxLTg8L3BhZ2VzPjx2b2x1bWU+MjM8L3ZvbHVtZT48bnVt
YmVyPjU8L251bWJlcj48ZWRpdGlvbj4yMDAzLzA5LzI3PC9lZGl0aW9uPjxrZXl3b3Jkcz48a2V5
d29yZD5BZHVsdDwva2V5d29yZD48a2V5d29yZD5BZ2VkPC9rZXl3b3JkPjxrZXl3b3JkPkFnZWQs
IDgwIGFuZCBvdmVyPC9rZXl3b3JkPjxrZXl3b3JkPipDYXNlIE1hbmFnZW1lbnQvZWNvbm9taWNz
PC9rZXl3b3JkPjxrZXl3b3JkPkNvc3QtQmVuZWZpdCBBbmFseXNpczwva2V5d29yZD48a2V5d29y
ZD5GZW1hbGU8L2tleXdvcmQ+PGtleXdvcmQ+SGVhcnQgRGlzZWFzZXMvZWNvbm9taWNzLypyZWhh
YmlsaXRhdGlvbjwva2V5d29yZD48a2V5d29yZD5IdW1hbnM8L2tleXdvcmQ+PGtleXdvcmQ+Kklu
dGVybmV0PC9rZXl3b3JkPjxrZXl3b3JkPk1hbGU8L2tleXdvcmQ+PGtleXdvcmQ+TWlkZGxlIEFn
ZWQ8L2tleXdvcmQ+PGtleXdvcmQ+UGF0aWVudCBDb21wbGlhbmNlPC9rZXl3b3JkPjxrZXl3b3Jk
PlBhdGllbnQgRWR1Y2F0aW9uIGFzIFRvcGljPC9rZXl3b3JkPjxrZXl3b3JkPlJpc2sgUmVkdWN0
aW9uIEJlaGF2aW9yPC9rZXl3b3JkPjwva2V5d29yZHM+PGRhdGVzPjx5ZWFyPjIwMDM8L3llYXI+
PHB1Yi1kYXRlcz48ZGF0ZT5TZXAtT2N0PC9kYXRlPjwvcHViLWRhdGVzPjwvZGF0ZXM+PGlzYm4+
MDg4My05MjEyIChQcmludCkmI3hEOzA4ODMtOTIxMjwvaXNibj48YWNjZXNzaW9uLW51bT4xNDUx
Mjc3ODwvYWNjZXNzaW9uLW51bT48dXJscz48L3VybHM+PHJlbW90ZS1kYXRhYmFzZS1wcm92aWRl
cj5OTE08L3JlbW90ZS1kYXRhYmFzZS1wcm92aWRlcj48bGFuZ3VhZ2U+ZW5nPC9sYW5ndWFnZT48
L3JlY29yZD48L0NpdGU+PENpdGU+PEF1dGhvcj5QZmFlZmZsaSBEYWxlPC9BdXRob3I+PFllYXI+
MjAxNTwvWWVhcj48UmVjTnVtPjM5PC9SZWNOdW0+PHJlY29yZD48cmVjLW51bWJlcj4zOTwvcmVj
LW51bWJlcj48Zm9yZWlnbi1rZXlzPjxrZXkgYXBwPSJFTiIgZGItaWQ9ImVkZjl3ZHQwNnRwd2F4
ZXoyNXNweHZ4MXJhc2FzcnRkMHJyMiIgdGltZXN0YW1wPSIwIj4zOTwva2V5PjwvZm9yZWlnbi1r
ZXlzPjxyZWYtdHlwZSBuYW1lPSJKb3VybmFsIEFydGljbGUiPjE3PC9yZWYtdHlwZT48Y29udHJp
YnV0b3JzPjxhdXRob3JzPjxhdXRob3I+UGZhZWZmbGkgRGFsZSwgTC48L2F1dGhvcj48YXV0aG9y
PldoaXR0YWtlciwgUi48L2F1dGhvcj48L2F1dGhvcnM+PC9jb250cmlidXRvcnM+PGF1dGgtYWRk
cmVzcz5OYXRpb25hbCBJbnN0aXR1dGUgZm9yIEhlYWx0aCBJbm5vdmF0aW9uLCBVbml2ZXJzaXR5
IG9mIEF1Y2tsYW5kLCBBdWNrbGFuZCwgTmV3IFplYWxhbmQuIGwucGZhZWZmbGlAYXVja2xhbmQu
YWMubnouPC9hdXRoLWFkZHJlc3M+PHRpdGxlcz48dGl0bGU+VGV4dCBNZXNzYWdlIGFuZCBJbnRl
cm5ldCBTdXBwb3J0IGZvciBDb3JvbmFyeSBIZWFydCBEaXNlYXNlIFNlbGYtTWFuYWdlbWVudDog
UmVzdWx0cyBGcm9tIHRoZSBUZXh0NEhlYXJ0IFJhbmRvbWl6ZWQgQ29udHJvbGxlZCBUcmlhbDwv
dGl0bGU+PC90aXRsZXM+PHBhZ2VzPmUyMzc8L3BhZ2VzPjx2b2x1bWU+MTc8L3ZvbHVtZT48bnVt
YmVyPjEwPC9udW1iZXI+PGRhdGVzPjx5ZWFyPjIwMTU8L3llYXI+PHB1Yi1kYXRlcz48ZGF0ZT5P
Y3QgMjE8L2RhdGU+PC9wdWItZGF0ZXM+PC9kYXRlcz48aXNibj4xNDM4LTg4NzE8L2lzYm4+PGFj
Y2Vzc2lvbi1udW0+MjY0OTAwMTI8L2FjY2Vzc2lvbi1udW0+PHVybHM+PC91cmxzPjxlbGVjdHJv
bmljLXJlc291cmNlLW51bT4xMC4yMTk2L2ptaXIuNDk0NDwvZWxlY3Ryb25pYy1yZXNvdXJjZS1u
dW0+PHJlbW90ZS1kYXRhYmFzZS1wcm92aWRlcj5OTE08L3JlbW90ZS1kYXRhYmFzZS1wcm92aWRl
cj48L3JlY29yZD48L0NpdGU+PENpdGU+PEF1dGhvcj5MZWVtcmlqc2U8L0F1dGhvcj48WWVhcj4y
MDEyPC9ZZWFyPjxSZWNOdW0+NTI8L1JlY051bT48cmVjb3JkPjxyZWMtbnVtYmVyPjUyPC9yZWMt
bnVtYmVyPjxmb3JlaWduLWtleXM+PGtleSBhcHA9IkVOIiBkYi1pZD0iZWRmOXdkdDA2dHB3YXhl
ejI1c3B4dngxcmFzYXNydGQwcnIyIiB0aW1lc3RhbXA9IjAiPjUyPC9rZXk+PC9mb3JlaWduLWtl
eXM+PHJlZi10eXBlIG5hbWU9IkpvdXJuYWwgQXJ0aWNsZSI+MTc8L3JlZi10eXBlPjxjb250cmli
dXRvcnM+PGF1dGhvcnM+PGF1dGhvcj5MZWVtcmlqc2UsIEMuIEouPC9hdXRob3I+PGF1dGhvcj52
YW4gRGlqaywgTC48L2F1dGhvcj48YXV0aG9yPkpvcnN0YWQsIEguIFQuPC9hdXRob3I+PGF1dGhv
cj5QZXRlcnMsIFIuIEouPC9hdXRob3I+PGF1dGhvcj5WZWVuaG9mLCBDLjwvYXV0aG9yPjwvYXV0
aG9ycz48L2NvbnRyaWJ1dG9ycz48YXV0aC1hZGRyZXNzPk5ldGhlcmxhbmRzIGluc3RpdHV0ZSBm
b3IgaGVhbHRoIHNlcnZpY2VzIHJlc2VhcmNoLCBVdHJlY2h0LCBUaGUgTmV0aGVybGFuZHMuIEMu
TGVlbXJpanNlQG5pdmVsLm5sPC9hdXRoLWFkZHJlc3M+PHRpdGxlcz48dGl0bGU+VGhlIGVmZmVj
dHMgb2YgSGFydGNvYWNoLCBhIGxpZmUgc3R5bGUgaW50ZXJ2ZW50aW9uIHByb3ZpZGVkIGJ5IHRl
bGVwaG9uZSBvbiB0aGUgcmVkdWN0aW9uIG9mIGNvcm9uYXJ5IHJpc2sgZmFjdG9yczogYSByYW5k
b21pc2VkIHRyaWFsPC90aXRsZT48c2Vjb25kYXJ5LXRpdGxlPkJNQyBDYXJkaW92YXNjIERpc29y
ZDwvc2Vjb25kYXJ5LXRpdGxlPjxhbHQtdGl0bGU+Qk1DIGNhcmRpb3Zhc2N1bGFyIGRpc29yZGVy
czwvYWx0LXRpdGxlPjwvdGl0bGVzPjxwYWdlcz40NzwvcGFnZXM+PHZvbHVtZT4xMjwvdm9sdW1l
PjxlZGl0aW9uPjIwMTIvMDYvMjg8L2VkaXRpb24+PGtleXdvcmRzPjxrZXl3b3JkPkFuZ2luYSwg
VW5zdGFibGUvZXBpZGVtaW9sb2d5L251cnNpbmcvKnByZXZlbnRpb24gJmFtcDsgY29udHJvbDwv
a2V5d29yZD48a2V5d29yZD5Db3JvbmFyeSBBcnRlcnkgRGlzZWFzZS9lcGlkZW1pb2xvZ3kvbnVy
c2luZy8qcHJldmVudGlvbiAmYW1wOyBjb250cm9sPC9rZXl3b3JkPjxrZXl3b3JkPkhlYWx0aCBL
bm93bGVkZ2UsIEF0dGl0dWRlcywgUHJhY3RpY2U8L2tleXdvcmQ+PGtleXdvcmQ+SHVtYW5zPC9r
ZXl3b3JkPjxrZXl3b3JkPk1vdGl2YXRpb248L2tleXdvcmQ+PGtleXdvcmQ+TXlvY2FyZGlhbCBJ
bmZhcmN0aW9uL2VwaWRlbWlvbG9neS9udXJzaW5nLypwcmV2ZW50aW9uICZhbXA7IGNvbnRyb2w8
L2tleXdvcmQ+PGtleXdvcmQ+TmV0aGVybGFuZHM8L2tleXdvcmQ+PGtleXdvcmQ+TnVyc2UmYXBv
cztzIFJvbGU8L2tleXdvcmQ+PGtleXdvcmQ+UGF0aWVudCBFZHVjYXRpb24gYXMgVG9waWM8L2tl
eXdvcmQ+PGtleXdvcmQ+UmlzayBBc3Nlc3NtZW50PC9rZXl3b3JkPjxrZXl3b3JkPlJpc2sgRmFj
dG9yczwva2V5d29yZD48a2V5d29yZD4qUmlzayBSZWR1Y3Rpb24gQmVoYXZpb3I8L2tleXdvcmQ+
PGtleXdvcmQ+U2Vjb25kYXJ5IFByZXZlbnRpb24vKm1ldGhvZHM8L2tleXdvcmQ+PGtleXdvcmQ+
U2VsZiBDYXJlPC9rZXl3b3JkPjxrZXl3b3JkPipUZWxlbWVkaWNpbmU8L2tleXdvcmQ+PGtleXdv
cmQ+KlRlbGVwaG9uZTwva2V5d29yZD48a2V5d29yZD5UaW1lIEZhY3RvcnM8L2tleXdvcmQ+PGtl
eXdvcmQ+VHJlYXRtZW50IE91dGNvbWU8L2tleXdvcmQ+PC9rZXl3b3Jkcz48ZGF0ZXM+PHllYXI+
MjAxMjwveWVhcj48cHViLWRhdGVzPjxkYXRlPkp1biAyNjwvZGF0ZT48L3B1Yi1kYXRlcz48L2Rh
dGVzPjxpc2JuPjE0NzEtMjI2MTwvaXNibj48YWNjZXNzaW9uLW51bT4yMjczNDgwMjwvYWNjZXNz
aW9uLW51bT48dXJscz48cmVsYXRlZC11cmxzPjx1cmw+aHR0cHM6Ly93d3cubmNiaS5ubG0ubmlo
Lmdvdi9wbWMvYXJ0aWNsZXMvUE1DMzUwMjUyMy9wZGYvMTQ3MS0yMjYxLTEyLTQ3LnBkZjwvdXJs
PjwvcmVsYXRlZC11cmxzPjwvdXJscz48Y3VzdG9tMj5QbWMzNTAyNTIzPC9jdXN0b20yPjxlbGVj
dHJvbmljLXJlc291cmNlLW51bT4xMC4xMTg2LzE0NzEtMjI2MS0xMi00NzwvZWxlY3Ryb25pYy1y
ZXNvdXJjZS1udW0+PHJlbW90ZS1kYXRhYmFzZS1wcm92aWRlcj5OTE08L3JlbW90ZS1kYXRhYmFz
ZS1wcm92aWRlcj48bGFuZ3VhZ2U+ZW5nPC9sYW5ndWFnZT48L3JlY29yZD48L0NpdGU+PC9FbmRO
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[47, 48, 52]</w:t>
      </w:r>
      <w:r w:rsidR="002C6D9F" w:rsidRPr="00294552">
        <w:rPr>
          <w:rFonts w:ascii="Arial" w:hAnsi="Arial" w:cs="Arial"/>
          <w:sz w:val="24"/>
          <w:szCs w:val="24"/>
        </w:rPr>
        <w:fldChar w:fldCharType="end"/>
      </w:r>
      <w:r w:rsidR="008755C1" w:rsidRPr="00294552">
        <w:rPr>
          <w:rFonts w:ascii="Arial" w:hAnsi="Arial" w:cs="Arial"/>
          <w:sz w:val="24"/>
          <w:szCs w:val="24"/>
        </w:rPr>
        <w:t>.</w:t>
      </w:r>
      <w:r w:rsidRPr="00294552">
        <w:rPr>
          <w:rFonts w:ascii="Arial" w:hAnsi="Arial" w:cs="Arial"/>
          <w:sz w:val="24"/>
          <w:szCs w:val="24"/>
        </w:rPr>
        <w:t xml:space="preserve"> In ten trials, psychosocial status improved </w:t>
      </w:r>
      <w:r w:rsidR="008755C1" w:rsidRPr="00294552">
        <w:rPr>
          <w:rFonts w:ascii="Arial" w:hAnsi="Arial" w:cs="Arial"/>
          <w:sz w:val="24"/>
          <w:szCs w:val="24"/>
        </w:rPr>
        <w:t>with telehealth intervention</w:t>
      </w:r>
      <w:r w:rsidR="00C1352F" w:rsidRPr="00294552">
        <w:rPr>
          <w:rFonts w:ascii="Arial" w:hAnsi="Arial" w:cs="Arial"/>
          <w:sz w:val="24"/>
          <w:szCs w:val="24"/>
        </w:rPr>
        <w:t xml:space="preserve"> as alternative </w:t>
      </w:r>
      <w:r w:rsidR="00683DF0" w:rsidRPr="00294552">
        <w:rPr>
          <w:rFonts w:ascii="Arial" w:hAnsi="Arial" w:cs="Arial"/>
          <w:sz w:val="24"/>
          <w:szCs w:val="24"/>
        </w:rPr>
        <w:t xml:space="preserve">care compared with usual care </w:t>
      </w:r>
      <w:r w:rsidR="00C1352F" w:rsidRPr="00294552">
        <w:rPr>
          <w:rFonts w:ascii="Arial" w:hAnsi="Arial" w:cs="Arial"/>
          <w:sz w:val="24"/>
          <w:szCs w:val="24"/>
        </w:rPr>
        <w:t xml:space="preserve">in two trials </w:t>
      </w:r>
      <w:r w:rsidR="00732DF2" w:rsidRPr="00294552">
        <w:rPr>
          <w:rFonts w:ascii="Arial" w:hAnsi="Arial" w:cs="Arial"/>
          <w:sz w:val="24"/>
          <w:szCs w:val="24"/>
        </w:rPr>
        <w:fldChar w:fldCharType="begin">
          <w:fldData xml:space="preserve">PEVuZE5vdGU+PENpdGU+PEF1dGhvcj5OZXViZWNrPC9BdXRob3I+PFllYXI+MjAxODwvWWVhcj48
UmVjTnVtPjI5PC9SZWNOdW0+PERpc3BsYXlUZXh0PlsyMywgMjldPC9EaXNwbGF5VGV4dD48cmVj
b3JkPjxyZWMtbnVtYmVyPjI5PC9yZWMtbnVtYmVyPjxmb3JlaWduLWtleXM+PGtleSBhcHA9IkVO
IiBkYi1pZD0iZWRmOXdkdDA2dHB3YXhlejI1c3B4dngxcmFzYXNydGQwcnIyIiB0aW1lc3RhbXA9
IjAiPjI5PC9rZXk+PC9mb3JlaWduLWtleXM+PHJlZi10eXBlIG5hbWU9IkpvdXJuYWwgQXJ0aWNs
ZSI+MTc8L3JlZi10eXBlPjxjb250cmlidXRvcnM+PGF1dGhvcnM+PGF1dGhvcj5OZXViZWNrLCBM
LjwvYXV0aG9yPjxhdXRob3I+RnJlZWRtYW4sIEIuPC9hdXRob3I+PGF1dGhvcj5Mb3dyZXMsIE4u
PC9hdXRob3I+PGF1dGhvcj5IeXVuLCBLLjwvYXV0aG9yPjxhdXRob3I+T3JjaGFyZCwgSi48L2F1
dGhvcj48YXV0aG9yPkJyaWZmYSwgVC48L2F1dGhvcj48YXV0aG9yPkJhdW1hbiwgQS48L2F1dGhv
cj48YXV0aG9yPlJvZ2VycywgSy48L2F1dGhvcj48YXV0aG9yPlJlZGZlcm4sIEouPC9hdXRob3I+
PC9hdXRob3JzPjwvY29udHJpYnV0b3JzPjxhdXRoLWFkZHJlc3M+U2Nob29sIG9mIEhlYWx0aCBh
bmQgU29jaWFsIENhcmUsIEVkaW5idXJnaCBOYXBpZXIgVW5pdmVyc2l0eSwgRWRpbmJ1cmdoLCBT
Y290bGFuZDsgU3lkbmV5IE51cnNpbmcgU2Nob29sLCBVbml2ZXJzaXR5IG9mIFN5ZG5leSwgU3lk
bmV5LCBOU1csIEF1c3RyYWxpYTsgU2Nob29sIG9mIE51cnNpbmcgJmFtcDsgTWlkd2lmZXJ5LCBG
YWN1bHR5IG9mIE1lZGljaW5lLCBOdXJzaW5nIGFuZCBIZWFsdGggU2NpZW5jZXMsIEZsaW5kZXJz
IFVuaXZlcnNpdHksIEFkZWxhaWRlLCBTQSwgQXVzdHJhbGlhOyBUaGUgR2VvcmdlIEluc3RpdHV0
ZSBmb3IgR2xvYmFsIEhlYWx0aCwgU3lkbmV5LCBOU1csIEF1c3RyYWxpYS4gRWxlY3Ryb25pYyBh
ZGRyZXNzOiBsLm5ldWJlY2tAbmFwaWVyLmFjLnVrLiYjeEQ7SGVhcnQgUmVzZWFyY2ggSW5zdGl0
dXRlLCBVbml2ZXJzaXR5IG9mIFN5ZG5leSwgU3lkbmV5LCBOU1csIEF1c3RyYWxpYTsgU3lkbmV5
IE1lZGljYWwgU2Nob29sLCBVbml2ZXJzaXR5IG9mIFN5ZG5leSwgU3lkbmV5LCBOU1csIEF1c3Ry
YWxpYTsgRGVwdCBvZiBDYXJkaW9sb2d5IGFuZCBBTlpBQyBSZXNlYXJjaCBJbnN0aXR1dGUsIFVu
aXZlcnNpdHkgb2YgU3lkbmV5LCBTeWRuZXksIE5TVywgQXVzdHJhbGlhLiYjeEQ7U3lkbmV5IE51
cnNpbmcgU2Nob29sLCBVbml2ZXJzaXR5IG9mIFN5ZG5leSwgU3lkbmV5LCBOU1csIEF1c3RyYWxp
YTsgSGVhcnQgUmVzZWFyY2ggSW5zdGl0dXRlLCBVbml2ZXJzaXR5IG9mIFN5ZG5leSwgU3lkbmV5
LCBOU1csIEF1c3RyYWxpYS4mI3hEO1RoZSBHZW9yZ2UgSW5zdGl0dXRlIGZvciBHbG9iYWwgSGVh
bHRoLCBTeWRuZXksIE5TVywgQXVzdHJhbGlhOyBTeWRuZXkgTWVkaWNhbCBTY2hvb2wsIFVuaXZl
cnNpdHkgb2YgU3lkbmV5LCBTeWRuZXksIE5TVywgQXVzdHJhbGlhLiYjeEQ7U2Nob29sIG9mIFB1
YmxpYyBIZWFsdGgsIFVuaXZlcnNpdHkgb2YgU3lkbmV5LCBTeWRuZXksIE5TVywgQXVzdHJhbGlh
LiYjeEQ7U2Nob29sIG9mIFBvcHVsYXRpb24gSGVhbHRoLCBVbml2ZXJzaXR5IG9mIFdlc3Rlcm4g
QXVzdHJhbGlhLCBTeWRuZXksIE5TVywgQXVzdHJhbGlhLiYjeEQ7RGVwdCBvZiBDYXJkaW9sb2d5
IGFuZCBBTlpBQyBSZXNlYXJjaCBJbnN0aXR1dGUsIFVuaXZlcnNpdHkgb2YgU3lkbmV5LCBTeWRu
ZXksIE5TVywgQXVzdHJhbGlhOyBTY2hvb2wgb2YgUHVibGljIEhlYWx0aCwgVW5pdmVyc2l0eSBv
ZiBTeWRuZXksIFN5ZG5leSwgTlNXLCBBdXN0cmFsaWEuJiN4RDtUaGUgR2VvcmdlIEluc3RpdHV0
ZSBmb3IgR2xvYmFsIEhlYWx0aCwgU3lkbmV5LCBOU1csIEF1c3RyYWxpYS48L2F1dGgtYWRkcmVz
cz48dGl0bGVzPjx0aXRsZT5DaG9pY2Ugb2YgSGVhbHRoIE9wdGlvbnMgaW4gUHJldmVudGlvbiBv
ZiBDYXJkaW92YXNjdWxhciBFdmVudHMgKENIT0lDRSkgUmVwbGljYXRpb24gU3R1ZHk8L3RpdGxl
PjxzZWNvbmRhcnktdGl0bGU+SGVhcnQgTHVuZyBDaXJjPC9zZWNvbmRhcnktdGl0bGU+PGFsdC10
aXRsZT5IZWFydCwgbHVuZyAmYW1wOyBjaXJjdWxhdGlvbjwvYWx0LXRpdGxlPjwvdGl0bGVzPjxw
YWdlcz4xNDA2LTE0MTQ8L3BhZ2VzPjx2b2x1bWU+Mjc8L3ZvbHVtZT48bnVtYmVyPjEyPC9udW1i
ZXI+PGVkaXRpb24+MjAxNy8xMS8wNTwvZWRpdGlvbj48a2V5d29yZHM+PGtleXdvcmQ+Q2FyZGlh
YyByZWhhYmlsaXRhdGlvbjwva2V5d29yZD48a2V5d29yZD5TZWNvbmRhcnkgcHJldmVudGlvbjwv
a2V5d29yZD48a2V5d29yZD5UZWxlaGVhbHRoPC9rZXl3b3JkPjwva2V5d29yZHM+PGRhdGVzPjx5
ZWFyPjIwMTg8L3llYXI+PHB1Yi1kYXRlcz48ZGF0ZT5EZWM8L2RhdGU+PC9wdWItZGF0ZXM+PC9k
YXRlcz48aXNibj4xNDQzLTk1MDY8L2lzYm4+PGFjY2Vzc2lvbi1udW0+MjkxMDA4NDE8L2FjY2Vz
c2lvbi1udW0+PHVybHM+PHJlbGF0ZWQtdXJscz48dXJsPmh0dHBzOi8vd3d3LmhlYXJ0bHVuZ2Np
cmMub3JnL2FydGljbGUvUzE0NDMtOTUwNigxNykzMTQ0NS0yL2Z1bGx0ZXh0PC91cmw+PC9yZWxh
dGVkLXVybHM+PC91cmxzPjxlbGVjdHJvbmljLXJlc291cmNlLW51bT4xMC4xMDE2L2ouaGxjLjIw
MTcuMDkuMDE2PC9lbGVjdHJvbmljLXJlc291cmNlLW51bT48cmVtb3RlLWRhdGFiYXNlLXByb3Zp
ZGVyPk5MTTwvcmVtb3RlLWRhdGFiYXNlLXByb3ZpZGVyPjxsYW5ndWFnZT5lbmc8L2xhbmd1YWdl
PjwvcmVjb3JkPjwvQ2l0ZT48Q2l0ZT48QXV0aG9yPlZhcm5maWVsZDwvQXV0aG9yPjxZZWFyPjIw
MTQ8L1llYXI+PFJlY051bT40ODwvUmVjTnVtPjxyZWNvcmQ+PHJlYy1udW1iZXI+NDg8L3JlYy1u
dW1iZXI+PGZvcmVpZ24ta2V5cz48a2V5IGFwcD0iRU4iIGRiLWlkPSJlZGY5d2R0MDZ0cHdheGV6
MjVzcHh2eDFyYXNhc3J0ZDBycjIiIHRpbWVzdGFtcD0iMCI+NDg8L2tleT48L2ZvcmVpZ24ta2V5
cz48cmVmLXR5cGUgbmFtZT0iSm91cm5hbCBBcnRpY2xlIj4xNzwvcmVmLXR5cGU+PGNvbnRyaWJ1
dG9ycz48YXV0aG9ycz48YXV0aG9yPlZhcm5maWVsZCwgTS48L2F1dGhvcj48YXV0aG9yPkthcnVu
YW5pdGhpLCBNLjwvYXV0aG9yPjxhdXRob3I+TGVlLCBDLiBLLjwvYXV0aG9yPjxhdXRob3I+SG9u
ZXltYW4sIEUuPC9hdXRob3I+PGF1dGhvcj5Bcm5vbGQsIEQuPC9hdXRob3I+PGF1dGhvcj5EaW5n
LCBILjwvYXV0aG9yPjxhdXRob3I+U21pdGgsIEMuPC9hdXRob3I+PGF1dGhvcj5XYWx0ZXJzLCBE
LiBMLjwvYXV0aG9yPjwvYXV0aG9ycz48L2NvbnRyaWJ1dG9ycz48YXV0aC1hZGRyZXNzPkF1c3Ry
YWxpYW4gZUhlYWx0aCBSZXNlYXJjaCBDZW50cmUsIENvbW1vbndlYWx0aCBTY2llbnRpZmljIGFu
ZCBJbmR1c3RyaWFsIFJlc2VhcmNoIE9yZ2FuaXNhdGlvbiwgQnJpc2JhbmUsIFF1ZWVuc2xhbmQs
IEF1c3RyYWxpYSBEZXBhcnRtZW50IG9mIEVwaWRlbWlvbG9neSBhbmQgUHJldmVudGl2ZSBNZWRp
Y2luZSwgTW9uYXNoIFVuaXZlcnNpdHksIE1lbGJvdXJuZSwgQXVzdHJhbGlhLiYjeEQ7QXVzdHJh
bGlhbiBlSGVhbHRoIFJlc2VhcmNoIENlbnRyZSwgQ29tbW9ud2VhbHRoIFNjaWVudGlmaWMgYW5k
IEluZHVzdHJpYWwgUmVzZWFyY2ggT3JnYW5pc2F0aW9uLCBCcmlzYmFuZSwgUXVlZW5zbGFuZCwg
QXVzdHJhbGlhIFNjaG9vbCBvZiBNZWRpY2luZSwgVW5pdmVyc2l0eSBvZiBRdWVlbnNsYW5kLCBC
cmlzYmFuZSwgUXVlZW5zbGFuZCwgQXVzdHJhbGlhLiYjeEQ7Q29tcGxleCBDaHJvbmljIERpc2Vh
c2UgVGVhbSwgTm9ydGggTGFrZXMgSGVhbHRoIFByZWNpbmN0LCBNZXRybyBOb3J0aCBIb3NwaXRh
bCBhbmQgSGVhbHRoIFNlcnZpY2UsIEJyaXNiYW5lLCBRdWVlbnNsYW5kLCBBdXN0cmFsaWEuJiN4
RDtBdXN0cmFsaWFuIGVIZWFsdGggUmVzZWFyY2ggQ2VudHJlLCBDb21tb253ZWFsdGggU2NpZW50
aWZpYyBhbmQgSW5kdXN0cmlhbCBSZXNlYXJjaCBPcmdhbmlzYXRpb24sIEJyaXNiYW5lLCBRdWVl
bnNsYW5kLCBBdXN0cmFsaWEuJiN4RDtEZXBhcnRtZW50IG9mIEVwaWRlbWlvbG9neSBhbmQgUHJl
dmVudGl2ZSBNZWRpY2luZSwgTW9uYXNoIFVuaXZlcnNpdHksIE1lbGJvdXJuZSwgQXVzdHJhbGlh
LiYjeEQ7U2Nob29sIG9mIE1lZGljaW5lLCBVbml2ZXJzaXR5IG9mIFF1ZWVuc2xhbmQsIEJyaXNi
YW5lLCBRdWVlbnNsYW5kLCBBdXN0cmFsaWEgRGVwYXJ0bWVudCBvZiBDYXJkaW9sb2d5LCBUaGUg
UHJpbmNlIENoYXJsZXMgSG9zcGl0YWwsIE1ldHJvIE5vcnRoIEhvc3BpdGFsIGFuZCBIZWFsdGgg
U2VydmljZSwgQnJpc2JhbmUsIFF1ZWVuc2xhbmQsIEF1c3RyYWxpYS48L2F1dGgtYWRkcmVzcz48
dGl0bGVzPjx0aXRsZT5TbWFydHBob25lLWJhc2VkIGhvbWUgY2FyZSBtb2RlbCBpbXByb3ZlZCB1
c2Ugb2YgY2FyZGlhYyByZWhhYmlsaXRhdGlvbiBpbiBwb3N0bXlvY2FyZGlhbCBpbmZhcmN0aW9u
IHBhdGllbnRzOiByZXN1bHRzIGZyb20gYSByYW5kb21pc2VkIGNvbnRyb2xsZWQgdHJpYWw8L3Rp
dGxlPjxzZWNvbmRhcnktdGl0bGU+SGVhcnQ8L3NlY29uZGFyeS10aXRsZT48YWx0LXRpdGxlPkhl
YXJ0IChCcml0aXNoIENhcmRpYWMgU29jaWV0eSk8L2FsdC10aXRsZT48L3RpdGxlcz48cGFnZXM+
MTc3MC05PC9wYWdlcz48dm9sdW1lPjEwMDwvdm9sdW1lPjxudW1iZXI+MjI8L251bWJlcj48ZWRp
dGlvbj4yMDE0LzA2LzI5PC9lZGl0aW9uPjxrZXl3b3Jkcz48a2V5d29yZD5DZWxsIFBob25lLyp1
dGlsaXphdGlvbjwva2V5d29yZD48a2V5d29yZD5Db250aW51aXR5IG9mIFBhdGllbnQgQ2FyZS8q
b3JnYW5pemF0aW9uICZhbXA7IGFkbWluaXN0cmF0aW9uPC9rZXl3b3JkPjxrZXl3b3JkPkZlbWFs
ZTwva2V5d29yZD48a2V5d29yZD5Gb2xsb3ctVXAgU3R1ZGllczwva2V5d29yZD48a2V5d29yZD5I
b21lIENhcmUgU2VydmljZXMvKm9yZ2FuaXphdGlvbiAmYW1wOyBhZG1pbmlzdHJhdGlvbjwva2V5
d29yZD48a2V5d29yZD5IdW1hbnM8L2tleXdvcmQ+PGtleXdvcmQ+TWFsZTwva2V5d29yZD48a2V5
d29yZD5NdWx0aXZhcmlhdGUgQW5hbHlzaXM8L2tleXdvcmQ+PGtleXdvcmQ+TXlvY2FyZGlhbCBJ
bmZhcmN0aW9uL2RpYWdub3Npcy8qcmVoYWJpbGl0YXRpb24vdGhlcmFweTwva2V5d29yZD48a2V5
d29yZD5QYXRpZW50IENvbXBsaWFuY2Uvc3RhdGlzdGljcyAmYW1wOyBudW1lcmljYWwgZGF0YTwv
a2V5d29yZD48a2V5d29yZD5Qcm9ncmFtIEV2YWx1YXRpb248L2tleXdvcmQ+PGtleXdvcmQ+UXVl
ZW5zbGFuZDwva2V5d29yZD48a2V5d29yZD5SZWhhYmlsaXRhdGlvbiBDZW50ZXJzL29yZ2FuaXph
dGlvbiAmYW1wOyBhZG1pbmlzdHJhdGlvbjwva2V5d29yZD48a2V5d29yZD5SaXNrIEFzc2Vzc21l
bnQ8L2tleXdvcmQ+PGtleXdvcmQ+U3RhdGlzdGljcywgTm9ucGFyYW1ldHJpYzwva2V5d29yZD48
a2V5d29yZD5UZWxlY29tbXVuaWNhdGlvbnMvaW5zdHJ1bWVudGF0aW9uPC9rZXl3b3JkPjxrZXl3
b3JkPlRyZWF0bWVudCBPdXRjb21lPC9rZXl3b3JkPjxrZXl3b3JkPk15b2NhcmRpYWwgaXNjaGFl
bWlhIGFuZCBpbmZhcmN0aW9uIChpaGQpPC9rZXl3b3JkPjwva2V5d29yZHM+PGRhdGVzPjx5ZWFy
PjIwMTQ8L3llYXI+PHB1Yi1kYXRlcz48ZGF0ZT5Ob3Y8L2RhdGU+PC9wdWItZGF0ZXM+PC9kYXRl
cz48aXNibj4xMzU1LTYwMzc8L2lzYm4+PGFjY2Vzc2lvbi1udW0+MjQ5NzMwODM8L2FjY2Vzc2lv
bi1udW0+PHVybHM+PHJlbGF0ZWQtdXJscz48dXJsPmh0dHBzOi8vaGVhcnQuYm1qLmNvbS9jb250
ZW50L2hlYXJ0am5sLzEwMC8yMi8xNzcwLmZ1bGwucGRmPC91cmw+PC9yZWxhdGVkLXVybHM+PC91
cmxzPjxlbGVjdHJvbmljLXJlc291cmNlLW51bT4xMC4xMTM2L2hlYXJ0am5sLTIwMTQtMzA1Nzgz
PC9lbGVjdHJvbmljLXJlc291cmNlLW51bT48cmVtb3RlLWRhdGFiYXNlLXByb3ZpZGVyPk5MTTwv
cmVtb3RlLWRhdGFiYXNlLXByb3ZpZGVyPjxsYW5ndWFnZT5lbmc8L2xhbmd1YWdlPjwvcmVjb3Jk
PjwvQ2l0ZT48L0VuZE5vdGU+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PEVuZE5vdGU+PENpdGU+PEF1dGhvcj5OZXViZWNrPC9BdXRob3I+PFllYXI+MjAxODwvWWVhcj48
UmVjTnVtPjI5PC9SZWNOdW0+PERpc3BsYXlUZXh0PlsyMywgMjldPC9EaXNwbGF5VGV4dD48cmVj
b3JkPjxyZWMtbnVtYmVyPjI5PC9yZWMtbnVtYmVyPjxmb3JlaWduLWtleXM+PGtleSBhcHA9IkVO
IiBkYi1pZD0iZWRmOXdkdDA2dHB3YXhlejI1c3B4dngxcmFzYXNydGQwcnIyIiB0aW1lc3RhbXA9
IjAiPjI5PC9rZXk+PC9mb3JlaWduLWtleXM+PHJlZi10eXBlIG5hbWU9IkpvdXJuYWwgQXJ0aWNs
ZSI+MTc8L3JlZi10eXBlPjxjb250cmlidXRvcnM+PGF1dGhvcnM+PGF1dGhvcj5OZXViZWNrLCBM
LjwvYXV0aG9yPjxhdXRob3I+RnJlZWRtYW4sIEIuPC9hdXRob3I+PGF1dGhvcj5Mb3dyZXMsIE4u
PC9hdXRob3I+PGF1dGhvcj5IeXVuLCBLLjwvYXV0aG9yPjxhdXRob3I+T3JjaGFyZCwgSi48L2F1
dGhvcj48YXV0aG9yPkJyaWZmYSwgVC48L2F1dGhvcj48YXV0aG9yPkJhdW1hbiwgQS48L2F1dGhv
cj48YXV0aG9yPlJvZ2VycywgSy48L2F1dGhvcj48YXV0aG9yPlJlZGZlcm4sIEouPC9hdXRob3I+
PC9hdXRob3JzPjwvY29udHJpYnV0b3JzPjxhdXRoLWFkZHJlc3M+U2Nob29sIG9mIEhlYWx0aCBh
bmQgU29jaWFsIENhcmUsIEVkaW5idXJnaCBOYXBpZXIgVW5pdmVyc2l0eSwgRWRpbmJ1cmdoLCBT
Y290bGFuZDsgU3lkbmV5IE51cnNpbmcgU2Nob29sLCBVbml2ZXJzaXR5IG9mIFN5ZG5leSwgU3lk
bmV5LCBOU1csIEF1c3RyYWxpYTsgU2Nob29sIG9mIE51cnNpbmcgJmFtcDsgTWlkd2lmZXJ5LCBG
YWN1bHR5IG9mIE1lZGljaW5lLCBOdXJzaW5nIGFuZCBIZWFsdGggU2NpZW5jZXMsIEZsaW5kZXJz
IFVuaXZlcnNpdHksIEFkZWxhaWRlLCBTQSwgQXVzdHJhbGlhOyBUaGUgR2VvcmdlIEluc3RpdHV0
ZSBmb3IgR2xvYmFsIEhlYWx0aCwgU3lkbmV5LCBOU1csIEF1c3RyYWxpYS4gRWxlY3Ryb25pYyBh
ZGRyZXNzOiBsLm5ldWJlY2tAbmFwaWVyLmFjLnVrLiYjeEQ7SGVhcnQgUmVzZWFyY2ggSW5zdGl0
dXRlLCBVbml2ZXJzaXR5IG9mIFN5ZG5leSwgU3lkbmV5LCBOU1csIEF1c3RyYWxpYTsgU3lkbmV5
IE1lZGljYWwgU2Nob29sLCBVbml2ZXJzaXR5IG9mIFN5ZG5leSwgU3lkbmV5LCBOU1csIEF1c3Ry
YWxpYTsgRGVwdCBvZiBDYXJkaW9sb2d5IGFuZCBBTlpBQyBSZXNlYXJjaCBJbnN0aXR1dGUsIFVu
aXZlcnNpdHkgb2YgU3lkbmV5LCBTeWRuZXksIE5TVywgQXVzdHJhbGlhLiYjeEQ7U3lkbmV5IE51
cnNpbmcgU2Nob29sLCBVbml2ZXJzaXR5IG9mIFN5ZG5leSwgU3lkbmV5LCBOU1csIEF1c3RyYWxp
YTsgSGVhcnQgUmVzZWFyY2ggSW5zdGl0dXRlLCBVbml2ZXJzaXR5IG9mIFN5ZG5leSwgU3lkbmV5
LCBOU1csIEF1c3RyYWxpYS4mI3hEO1RoZSBHZW9yZ2UgSW5zdGl0dXRlIGZvciBHbG9iYWwgSGVh
bHRoLCBTeWRuZXksIE5TVywgQXVzdHJhbGlhOyBTeWRuZXkgTWVkaWNhbCBTY2hvb2wsIFVuaXZl
cnNpdHkgb2YgU3lkbmV5LCBTeWRuZXksIE5TVywgQXVzdHJhbGlhLiYjeEQ7U2Nob29sIG9mIFB1
YmxpYyBIZWFsdGgsIFVuaXZlcnNpdHkgb2YgU3lkbmV5LCBTeWRuZXksIE5TVywgQXVzdHJhbGlh
LiYjeEQ7U2Nob29sIG9mIFBvcHVsYXRpb24gSGVhbHRoLCBVbml2ZXJzaXR5IG9mIFdlc3Rlcm4g
QXVzdHJhbGlhLCBTeWRuZXksIE5TVywgQXVzdHJhbGlhLiYjeEQ7RGVwdCBvZiBDYXJkaW9sb2d5
IGFuZCBBTlpBQyBSZXNlYXJjaCBJbnN0aXR1dGUsIFVuaXZlcnNpdHkgb2YgU3lkbmV5LCBTeWRu
ZXksIE5TVywgQXVzdHJhbGlhOyBTY2hvb2wgb2YgUHVibGljIEhlYWx0aCwgVW5pdmVyc2l0eSBv
ZiBTeWRuZXksIFN5ZG5leSwgTlNXLCBBdXN0cmFsaWEuJiN4RDtUaGUgR2VvcmdlIEluc3RpdHV0
ZSBmb3IgR2xvYmFsIEhlYWx0aCwgU3lkbmV5LCBOU1csIEF1c3RyYWxpYS48L2F1dGgtYWRkcmVz
cz48dGl0bGVzPjx0aXRsZT5DaG9pY2Ugb2YgSGVhbHRoIE9wdGlvbnMgaW4gUHJldmVudGlvbiBv
ZiBDYXJkaW92YXNjdWxhciBFdmVudHMgKENIT0lDRSkgUmVwbGljYXRpb24gU3R1ZHk8L3RpdGxl
PjxzZWNvbmRhcnktdGl0bGU+SGVhcnQgTHVuZyBDaXJjPC9zZWNvbmRhcnktdGl0bGU+PGFsdC10
aXRsZT5IZWFydCwgbHVuZyAmYW1wOyBjaXJjdWxhdGlvbjwvYWx0LXRpdGxlPjwvdGl0bGVzPjxw
YWdlcz4xNDA2LTE0MTQ8L3BhZ2VzPjx2b2x1bWU+Mjc8L3ZvbHVtZT48bnVtYmVyPjEyPC9udW1i
ZXI+PGVkaXRpb24+MjAxNy8xMS8wNTwvZWRpdGlvbj48a2V5d29yZHM+PGtleXdvcmQ+Q2FyZGlh
YyByZWhhYmlsaXRhdGlvbjwva2V5d29yZD48a2V5d29yZD5TZWNvbmRhcnkgcHJldmVudGlvbjwv
a2V5d29yZD48a2V5d29yZD5UZWxlaGVhbHRoPC9rZXl3b3JkPjwva2V5d29yZHM+PGRhdGVzPjx5
ZWFyPjIwMTg8L3llYXI+PHB1Yi1kYXRlcz48ZGF0ZT5EZWM8L2RhdGU+PC9wdWItZGF0ZXM+PC9k
YXRlcz48aXNibj4xNDQzLTk1MDY8L2lzYm4+PGFjY2Vzc2lvbi1udW0+MjkxMDA4NDE8L2FjY2Vz
c2lvbi1udW0+PHVybHM+PHJlbGF0ZWQtdXJscz48dXJsPmh0dHBzOi8vd3d3LmhlYXJ0bHVuZ2Np
cmMub3JnL2FydGljbGUvUzE0NDMtOTUwNigxNykzMTQ0NS0yL2Z1bGx0ZXh0PC91cmw+PC9yZWxh
dGVkLXVybHM+PC91cmxzPjxlbGVjdHJvbmljLXJlc291cmNlLW51bT4xMC4xMDE2L2ouaGxjLjIw
MTcuMDkuMDE2PC9lbGVjdHJvbmljLXJlc291cmNlLW51bT48cmVtb3RlLWRhdGFiYXNlLXByb3Zp
ZGVyPk5MTTwvcmVtb3RlLWRhdGFiYXNlLXByb3ZpZGVyPjxsYW5ndWFnZT5lbmc8L2xhbmd1YWdl
PjwvcmVjb3JkPjwvQ2l0ZT48Q2l0ZT48QXV0aG9yPlZhcm5maWVsZDwvQXV0aG9yPjxZZWFyPjIw
MTQ8L1llYXI+PFJlY051bT40ODwvUmVjTnVtPjxyZWNvcmQ+PHJlYy1udW1iZXI+NDg8L3JlYy1u
dW1iZXI+PGZvcmVpZ24ta2V5cz48a2V5IGFwcD0iRU4iIGRiLWlkPSJlZGY5d2R0MDZ0cHdheGV6
MjVzcHh2eDFyYXNhc3J0ZDBycjIiIHRpbWVzdGFtcD0iMCI+NDg8L2tleT48L2ZvcmVpZ24ta2V5
cz48cmVmLXR5cGUgbmFtZT0iSm91cm5hbCBBcnRpY2xlIj4xNzwvcmVmLXR5cGU+PGNvbnRyaWJ1
dG9ycz48YXV0aG9ycz48YXV0aG9yPlZhcm5maWVsZCwgTS48L2F1dGhvcj48YXV0aG9yPkthcnVu
YW5pdGhpLCBNLjwvYXV0aG9yPjxhdXRob3I+TGVlLCBDLiBLLjwvYXV0aG9yPjxhdXRob3I+SG9u
ZXltYW4sIEUuPC9hdXRob3I+PGF1dGhvcj5Bcm5vbGQsIEQuPC9hdXRob3I+PGF1dGhvcj5EaW5n
LCBILjwvYXV0aG9yPjxhdXRob3I+U21pdGgsIEMuPC9hdXRob3I+PGF1dGhvcj5XYWx0ZXJzLCBE
LiBMLjwvYXV0aG9yPjwvYXV0aG9ycz48L2NvbnRyaWJ1dG9ycz48YXV0aC1hZGRyZXNzPkF1c3Ry
YWxpYW4gZUhlYWx0aCBSZXNlYXJjaCBDZW50cmUsIENvbW1vbndlYWx0aCBTY2llbnRpZmljIGFu
ZCBJbmR1c3RyaWFsIFJlc2VhcmNoIE9yZ2FuaXNhdGlvbiwgQnJpc2JhbmUsIFF1ZWVuc2xhbmQs
IEF1c3RyYWxpYSBEZXBhcnRtZW50IG9mIEVwaWRlbWlvbG9neSBhbmQgUHJldmVudGl2ZSBNZWRp
Y2luZSwgTW9uYXNoIFVuaXZlcnNpdHksIE1lbGJvdXJuZSwgQXVzdHJhbGlhLiYjeEQ7QXVzdHJh
bGlhbiBlSGVhbHRoIFJlc2VhcmNoIENlbnRyZSwgQ29tbW9ud2VhbHRoIFNjaWVudGlmaWMgYW5k
IEluZHVzdHJpYWwgUmVzZWFyY2ggT3JnYW5pc2F0aW9uLCBCcmlzYmFuZSwgUXVlZW5zbGFuZCwg
QXVzdHJhbGlhIFNjaG9vbCBvZiBNZWRpY2luZSwgVW5pdmVyc2l0eSBvZiBRdWVlbnNsYW5kLCBC
cmlzYmFuZSwgUXVlZW5zbGFuZCwgQXVzdHJhbGlhLiYjeEQ7Q29tcGxleCBDaHJvbmljIERpc2Vh
c2UgVGVhbSwgTm9ydGggTGFrZXMgSGVhbHRoIFByZWNpbmN0LCBNZXRybyBOb3J0aCBIb3NwaXRh
bCBhbmQgSGVhbHRoIFNlcnZpY2UsIEJyaXNiYW5lLCBRdWVlbnNsYW5kLCBBdXN0cmFsaWEuJiN4
RDtBdXN0cmFsaWFuIGVIZWFsdGggUmVzZWFyY2ggQ2VudHJlLCBDb21tb253ZWFsdGggU2NpZW50
aWZpYyBhbmQgSW5kdXN0cmlhbCBSZXNlYXJjaCBPcmdhbmlzYXRpb24sIEJyaXNiYW5lLCBRdWVl
bnNsYW5kLCBBdXN0cmFsaWEuJiN4RDtEZXBhcnRtZW50IG9mIEVwaWRlbWlvbG9neSBhbmQgUHJl
dmVudGl2ZSBNZWRpY2luZSwgTW9uYXNoIFVuaXZlcnNpdHksIE1lbGJvdXJuZSwgQXVzdHJhbGlh
LiYjeEQ7U2Nob29sIG9mIE1lZGljaW5lLCBVbml2ZXJzaXR5IG9mIFF1ZWVuc2xhbmQsIEJyaXNi
YW5lLCBRdWVlbnNsYW5kLCBBdXN0cmFsaWEgRGVwYXJ0bWVudCBvZiBDYXJkaW9sb2d5LCBUaGUg
UHJpbmNlIENoYXJsZXMgSG9zcGl0YWwsIE1ldHJvIE5vcnRoIEhvc3BpdGFsIGFuZCBIZWFsdGgg
U2VydmljZSwgQnJpc2JhbmUsIFF1ZWVuc2xhbmQsIEF1c3RyYWxpYS48L2F1dGgtYWRkcmVzcz48
dGl0bGVzPjx0aXRsZT5TbWFydHBob25lLWJhc2VkIGhvbWUgY2FyZSBtb2RlbCBpbXByb3ZlZCB1
c2Ugb2YgY2FyZGlhYyByZWhhYmlsaXRhdGlvbiBpbiBwb3N0bXlvY2FyZGlhbCBpbmZhcmN0aW9u
IHBhdGllbnRzOiByZXN1bHRzIGZyb20gYSByYW5kb21pc2VkIGNvbnRyb2xsZWQgdHJpYWw8L3Rp
dGxlPjxzZWNvbmRhcnktdGl0bGU+SGVhcnQ8L3NlY29uZGFyeS10aXRsZT48YWx0LXRpdGxlPkhl
YXJ0IChCcml0aXNoIENhcmRpYWMgU29jaWV0eSk8L2FsdC10aXRsZT48L3RpdGxlcz48cGFnZXM+
MTc3MC05PC9wYWdlcz48dm9sdW1lPjEwMDwvdm9sdW1lPjxudW1iZXI+MjI8L251bWJlcj48ZWRp
dGlvbj4yMDE0LzA2LzI5PC9lZGl0aW9uPjxrZXl3b3Jkcz48a2V5d29yZD5DZWxsIFBob25lLyp1
dGlsaXphdGlvbjwva2V5d29yZD48a2V5d29yZD5Db250aW51aXR5IG9mIFBhdGllbnQgQ2FyZS8q
b3JnYW5pemF0aW9uICZhbXA7IGFkbWluaXN0cmF0aW9uPC9rZXl3b3JkPjxrZXl3b3JkPkZlbWFs
ZTwva2V5d29yZD48a2V5d29yZD5Gb2xsb3ctVXAgU3R1ZGllczwva2V5d29yZD48a2V5d29yZD5I
b21lIENhcmUgU2VydmljZXMvKm9yZ2FuaXphdGlvbiAmYW1wOyBhZG1pbmlzdHJhdGlvbjwva2V5
d29yZD48a2V5d29yZD5IdW1hbnM8L2tleXdvcmQ+PGtleXdvcmQ+TWFsZTwva2V5d29yZD48a2V5
d29yZD5NdWx0aXZhcmlhdGUgQW5hbHlzaXM8L2tleXdvcmQ+PGtleXdvcmQ+TXlvY2FyZGlhbCBJ
bmZhcmN0aW9uL2RpYWdub3Npcy8qcmVoYWJpbGl0YXRpb24vdGhlcmFweTwva2V5d29yZD48a2V5
d29yZD5QYXRpZW50IENvbXBsaWFuY2Uvc3RhdGlzdGljcyAmYW1wOyBudW1lcmljYWwgZGF0YTwv
a2V5d29yZD48a2V5d29yZD5Qcm9ncmFtIEV2YWx1YXRpb248L2tleXdvcmQ+PGtleXdvcmQ+UXVl
ZW5zbGFuZDwva2V5d29yZD48a2V5d29yZD5SZWhhYmlsaXRhdGlvbiBDZW50ZXJzL29yZ2FuaXph
dGlvbiAmYW1wOyBhZG1pbmlzdHJhdGlvbjwva2V5d29yZD48a2V5d29yZD5SaXNrIEFzc2Vzc21l
bnQ8L2tleXdvcmQ+PGtleXdvcmQ+U3RhdGlzdGljcywgTm9ucGFyYW1ldHJpYzwva2V5d29yZD48
a2V5d29yZD5UZWxlY29tbXVuaWNhdGlvbnMvaW5zdHJ1bWVudGF0aW9uPC9rZXl3b3JkPjxrZXl3
b3JkPlRyZWF0bWVudCBPdXRjb21lPC9rZXl3b3JkPjxrZXl3b3JkPk15b2NhcmRpYWwgaXNjaGFl
bWlhIGFuZCBpbmZhcmN0aW9uIChpaGQpPC9rZXl3b3JkPjwva2V5d29yZHM+PGRhdGVzPjx5ZWFy
PjIwMTQ8L3llYXI+PHB1Yi1kYXRlcz48ZGF0ZT5Ob3Y8L2RhdGU+PC9wdWItZGF0ZXM+PC9kYXRl
cz48aXNibj4xMzU1LTYwMzc8L2lzYm4+PGFjY2Vzc2lvbi1udW0+MjQ5NzMwODM8L2FjY2Vzc2lv
bi1udW0+PHVybHM+PHJlbGF0ZWQtdXJscz48dXJsPmh0dHBzOi8vaGVhcnQuYm1qLmNvbS9jb250
ZW50L2hlYXJ0am5sLzEwMC8yMi8xNzcwLmZ1bGwucGRmPC91cmw+PC9yZWxhdGVkLXVybHM+PC91
cmxzPjxlbGVjdHJvbmljLXJlc291cmNlLW51bT4xMC4xMTM2L2hlYXJ0am5sLTIwMTQtMzA1Nzgz
PC9lbGVjdHJvbmljLXJlc291cmNlLW51bT48cmVtb3RlLWRhdGFiYXNlLXByb3ZpZGVyPk5MTTwv
cmVtb3RlLWRhdGFiYXNlLXByb3ZpZGVyPjxsYW5ndWFnZT5lbmc8L2xhbmd1YWdlPjwvcmVjb3Jk
PjwvQ2l0ZT48L0VuZE5vdGU+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732DF2" w:rsidRPr="00294552">
        <w:rPr>
          <w:rFonts w:ascii="Arial" w:hAnsi="Arial" w:cs="Arial"/>
          <w:sz w:val="24"/>
          <w:szCs w:val="24"/>
        </w:rPr>
      </w:r>
      <w:r w:rsidR="00732DF2" w:rsidRPr="00294552">
        <w:rPr>
          <w:rFonts w:ascii="Arial" w:hAnsi="Arial" w:cs="Arial"/>
          <w:sz w:val="24"/>
          <w:szCs w:val="24"/>
        </w:rPr>
        <w:fldChar w:fldCharType="separate"/>
      </w:r>
      <w:r w:rsidR="008A2FB5" w:rsidRPr="00294552">
        <w:rPr>
          <w:rFonts w:ascii="Arial" w:hAnsi="Arial" w:cs="Arial"/>
          <w:noProof/>
          <w:sz w:val="24"/>
          <w:szCs w:val="24"/>
        </w:rPr>
        <w:t>[23, 29]</w:t>
      </w:r>
      <w:r w:rsidR="00732DF2" w:rsidRPr="00294552">
        <w:rPr>
          <w:rFonts w:ascii="Arial" w:hAnsi="Arial" w:cs="Arial"/>
          <w:sz w:val="24"/>
          <w:szCs w:val="24"/>
        </w:rPr>
        <w:fldChar w:fldCharType="end"/>
      </w:r>
      <w:r w:rsidR="00683DF0" w:rsidRPr="00294552">
        <w:rPr>
          <w:rFonts w:ascii="Arial" w:hAnsi="Arial" w:cs="Arial"/>
          <w:sz w:val="24"/>
          <w:szCs w:val="24"/>
        </w:rPr>
        <w:t xml:space="preserve">, </w:t>
      </w:r>
      <w:r w:rsidR="00C1352F" w:rsidRPr="00294552">
        <w:rPr>
          <w:rFonts w:ascii="Arial" w:hAnsi="Arial" w:cs="Arial"/>
          <w:sz w:val="24"/>
          <w:szCs w:val="24"/>
        </w:rPr>
        <w:t xml:space="preserve">and </w:t>
      </w:r>
      <w:r w:rsidR="00683DF0" w:rsidRPr="00294552">
        <w:rPr>
          <w:rFonts w:ascii="Arial" w:hAnsi="Arial" w:cs="Arial"/>
          <w:sz w:val="24"/>
          <w:szCs w:val="24"/>
        </w:rPr>
        <w:t xml:space="preserve">as an adjunct care </w:t>
      </w:r>
      <w:r w:rsidR="00732DF2" w:rsidRPr="00294552">
        <w:rPr>
          <w:rFonts w:ascii="Arial" w:hAnsi="Arial" w:cs="Arial"/>
          <w:sz w:val="24"/>
          <w:szCs w:val="24"/>
        </w:rPr>
        <w:t xml:space="preserve">in eight trials </w:t>
      </w:r>
      <w:r w:rsidR="002C6D9F" w:rsidRPr="00294552">
        <w:rPr>
          <w:rFonts w:ascii="Arial" w:hAnsi="Arial" w:cs="Arial"/>
          <w:sz w:val="24"/>
          <w:szCs w:val="24"/>
        </w:rPr>
        <w:fldChar w:fldCharType="begin">
          <w:fldData xml:space="preserve">PEVuZE5vdGU+PENpdGU+PEF1dGhvcj5Kb2huc3RvbjwvQXV0aG9yPjxZZWFyPjIwMTY8L1llYXI+
PFJlY051bT4zMDwvUmVjTnVtPjxEaXNwbGF5VGV4dD5bMjYsIDMwLCAzNiwgMzksIDQyLCA0NCwg
NDUsIDQ5XTwvRGlzcGxheVRleHQ+PHJlY29yZD48cmVjLW51bWJlcj4zMDwvcmVjLW51bWJlcj48
Zm9yZWlnbi1rZXlzPjxrZXkgYXBwPSJFTiIgZGItaWQ9ImVkZjl3ZHQwNnRwd2F4ZXoyNXNweHZ4
MXJhc2FzcnRkMHJyMiIgdGltZXN0YW1wPSIwIj4zMDwva2V5PjwvZm9yZWlnbi1rZXlzPjxyZWYt
dHlwZSBuYW1lPSJKb3VybmFsIEFydGljbGUiPjE3PC9yZWYtdHlwZT48Y29udHJpYnV0b3JzPjxh
dXRob3JzPjxhdXRob3I+Sm9obnN0b24sIE4uPC9hdXRob3I+PGF1dGhvcj5Cb2RlZ2FyZCwgSi48
L2F1dGhvcj48YXV0aG9yPkplcnN0cm9tLCBTLjwvYXV0aG9yPjxhdXRob3I+QWtlc3NvbiwgSi48
L2F1dGhvcj48YXV0aG9yPkJyb3Jzc29uLCBILjwvYXV0aG9yPjxhdXRob3I+QWxmcmVkc3Nvbiwg
Si48L2F1dGhvcj48YXV0aG9yPkFsYmVydHNzb24sIFAuIEEuPC9hdXRob3I+PGF1dGhvcj5LYXJs
c3NvbiwgSi4gRS48L2F1dGhvcj48YXV0aG9yPlZhcmVuaG9yc3QsIEMuPC9hdXRob3I+PC9hdXRo
b3JzPjwvY29udHJpYnV0b3JzPjxhdXRoLWFkZHJlc3M+VXBwc2FsYSBDbGluaWNhbCBSZXNlYXJj
aCBDZW50ZXIgYW5kIERlcGFydG1lbnQgb2YgTWVkaWNhbCBTY2llbmNlcywgQ2FyZGlvbG9neSwg
VXBwc2FsYSBVbml2ZXJzaXR5LCBVcHBzYWxhLCBTd2VkZW4uJiN4RDtBc3RyYVplbmVjYSBOb3Jk
aWMtQmFsdGljLCBTb2RlcnRhbGplLCBTd2VkZW4uJiN4RDtTdGF0aXN0aWNvbiBBQiwgVXBwc2Fs
YSwgU3dlZGVuLiYjeEQ7RGVwYXJ0bWVudCBvZiBDYXJkaW9sb2d5IGFuZCBEZXBhcnRtZW50IG9m
IE1lZGljaW5lIGFuZCBIZWFsdGggU2NpZW5jZXMsIEZhY3VsdHkgb2YgSGVhbHRoIFNjaWVuY2Vz
LCBMaW5rb3BpbmcgVW5pdmVyc2l0eSwgTGlua29waW5nLCBTd2VkZW4uJiN4RDtEZXBhcnRtZW50
IG9mIENhcmRpb2xvZ3ksIFNhaGxncmVuc2thIFVuaXZlcnNpdHkgSG9zcGl0YWwsIEdvdGhlbmJ1
cmcsIFN3ZWRlbi4mI3hEO0RlcGFydG1lbnQgb2YgSW50ZXJuYWwgTWVkaWNpbmUsIENvdW50eSBD
b3VuY2lsIG9mIEpvbmtvcGluZywgRGVwYXJ0bWVudCBvZiBNZWRpY2FsIGFuZCBIZWFsdGggU2Np
ZW5jZXMsIEZhY3VsdHkgb2YgSGVhbHRoIFNjaWVuY2VzLCBMaW5rb3BpbmcgVW5pdmVyc2l0eSwg
TGlua29waW5nLCBTd2VkZW4uJiN4RDtVcHBzYWxhIENsaW5pY2FsIFJlc2VhcmNoIENlbnRlciBh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YXRpZW50czogQSByYW5kb21pemVkIHN0dWR5PC90aXRsZT48c2Vjb25kYXJ5LXRpdGxlPkFtIEhl
YXJ0IEo8L3NlY29uZGFyeS10aXRsZT48YWx0LXRpdGxlPkFtZXJpY2FuIGhlYXJ0IGpvdXJuYWw8
L2FsdC10aXRsZT48L3RpdGxlcz48cGFnZXM+ODUtOTQ8L3BhZ2VzPjx2b2x1bWU+MTc4PC92b2x1
bWU+PGVkaXRpb24+MjAxNi8wOC8xMDwvZWRpdGlvbj48a2V5d29yZHM+PGtleXdvcmQ+QWRlbm9z
aW5lLyphbmFsb2dzICZhbXA7IGRlcml2YXRpdmVzL3RoZXJhcGV1dGljIHVzZTwva2V5d29yZD48
a2V5d29yZD5BZ2VkPC9rZXl3b3JkPjxrZXl3b3JkPkJvZHkgTWFzcyBJbmRleDwva2V5d29yZD48
a2V5d29yZD4qRXhlcmNpc2U8L2tleXdvcmQ+PGtleXdvcmQ+RmVtYWxlPC9rZXl3b3JkPjxrZXl3
b3JkPkhlYWx0aCBCZWhhdmlvcjwva2V5d29yZD48a2V5d29yZD5IdW1hbnM8L2tleXdvcmQ+PGtl
eXdvcmQ+S2FwbGFuLU1laWVyIEVzdGltYXRlPC9rZXl3b3JkPjxrZXl3b3JkPk1hbGU8L2tleXdv
cmQ+PGtleXdvcmQ+Kk1lZGljYXRpb24gQWRoZXJlbmNlPC9rZXl3b3JkPjxrZXl3b3JkPk1pZGRs
ZSBBZ2VkPC9rZXl3b3JkPjxrZXl3b3JkPipNb2JpbGUgQXBwbGljYXRpb25zPC9rZXl3b3JkPjxr
ZXl3b3JkPk15b2NhcmRpYWwgSW5mYXJjdGlvbi8qdGhlcmFweTwva2V5d29yZD48a2V5d29yZD5Q
dXJpbmVyZ2ljIFAyWSBSZWNlcHRvciBBbnRhZ29uaXN0cy8qdGhlcmFwZXV0aWMgdXNlPC9rZXl3
b3JkPjxrZXl3b3JkPlJpc2sgUmVkdWN0aW9uIEJlaGF2aW9yPC9rZXl3b3JkPjxrZXl3b3JkPlNl
Y29uZGFyeSBQcmV2ZW50aW9uL21ldGhvZHM8L2tleXdvcmQ+PGtleXdvcmQ+KlNtYXJ0cGhvbmU8
L2tleXdvcmQ+PGtleXdvcmQ+KlNtb2tpbmcgQ2Vzc2F0aW9uPC9rZXl3b3JkPjwva2V5d29yZHM+
PGRhdGVzPjx5ZWFyPjIwMTY8L3llYXI+PHB1Yi1kYXRlcz48ZGF0ZT5BdWc8L2RhdGU+PC9wdWIt
ZGF0ZXM+PC9kYXRlcz48aXNibj4wMDAyLTg3MDM8L2lzYm4+PGFjY2Vzc2lvbi1udW0+Mjc1MDI4
NTU8L2FjY2Vzc2lvbi1udW0+PHVybHM+PC91cmxzPjxlbGVjdHJvbmljLXJlc291cmNlLW51bT4x
MC4xMDE2L2ouYWhqLjIwMTYuMDUuMDA1PC9lbGVjdHJvbmljLXJlc291cmNlLW51bT48cmVtb3Rl
LWRhdGFiYXNlLXByb3ZpZGVyPk5MTTwvcmVtb3RlLWRhdGFiYXNlLXByb3ZpZGVyPjxsYW5ndWFn
ZT5lbmc8L2xhbmd1YWdlPjwvcmVjb3JkPjwvQ2l0ZT48Q2l0ZT48QXV0aG9yPlZhbGU8L0F1dGhv
cj48WWVhcj4yMDAzPC9ZZWFyPjxSZWNOdW0+NDU8L1JlY051bT48cmVjb3JkPjxyZWMtbnVtYmVy
PjQ1PC9yZWMtbnVtYmVyPjxmb3JlaWduLWtleXM+PGtleSBhcHA9IkVOIiBkYi1pZD0iZWRmOXdk
dDA2dHB3YXhlejI1c3B4dngxcmFzYXNydGQwcnIyIiB0aW1lc3RhbXA9IjAiPjQ1PC9rZXk+PC9m
b3JlaWduLWtleXM+PHJlZi10eXBlIG5hbWU9IkpvdXJuYWwgQXJ0aWNsZSI+MTc8L3JlZi10eXBl
Pjxjb250cmlidXRvcnM+PGF1dGhvcnM+PGF1dGhvcj5WYWxlLCBNLiBKLjwvYXV0aG9yPjxhdXRo
b3I+SmVsaW5laywgTS4gVi48L2F1dGhvcj48YXV0aG9yPkJlc3QsIEouIEQuPC9hdXRob3I+PGF1
dGhvcj5EYXJ0LCBBLiBNLjwvYXV0aG9yPjxhdXRob3I+R3JpZ2csIEwuIEUuPC9hdXRob3I+PGF1
dGhvcj5IYXJlLCBELiBMLjwvYXV0aG9yPjxhdXRob3I+SG8sIEIuIFAuPC9hdXRob3I+PGF1dGhv
cj5OZXdtYW4sIFIuIFcuPC9hdXRob3I+PGF1dGhvcj5NY05laWwsIEouIEouPC9hdXRob3I+PC9h
dXRob3JzPjwvY29udHJpYnV0b3JzPjxhdXRoLWFkZHJlc3M+RGVwYXJ0bWVudCBvZiBDYXJkaW9s
b2d5IGFuZCBUaGUgVW5pdmVyc2l0eSBvZiBNZWxib3VybmUgRGVwYXJ0bWVudCBvZiBNZWRpY2lu
ZSwgQXVzdHJhbGlhLiBtYXJnYXJpdGUudmFsZUBzdmhtLm9yZy5hdTwvYXV0aC1hZGRyZXNzPjx0
aXRsZXM+PHRpdGxlPkNvYWNoaW5nIHBhdGllbnRzIE9uIEFjaGlldmluZyBDYXJkaW92YXNjdWxh
ciBIZWFsdGggKENPQUNIKTogYSBtdWx0aWNlbnRlciByYW5kb21pemVkIHRyaWFsIGluIHBhdGll
bnRzIHdpdGggY29yb25hcnkgaGVhcnQgZGlzZWFzZTwvdGl0bGU+PHNlY29uZGFyeS10aXRsZT5B
cmNoIEludGVybiBNZWQ8L3NlY29uZGFyeS10aXRsZT48YWx0LXRpdGxlPkFyY2hpdmVzIG9mIGlu
dGVybmFsIG1lZGljaW5lPC9hbHQtdGl0bGU+PC90aXRsZXM+PHBhZ2VzPjI3NzUtODM8L3BhZ2Vz
Pjx2b2x1bWU+MTYzPC92b2x1bWU+PG51bWJlcj4yMjwvbnVtYmVyPjxlZGl0aW9uPjIwMDMvMTIv
MTA8L2VkaXRpb24+PGtleXdvcmRzPjxrZXl3b3JkPkFkdWx0PC9rZXl3b3JkPjxrZXl3b3JkPkFn
ZWQ8L2tleXdvcmQ+PGtleXdvcmQ+QWdlZCwgODAgYW5kIG92ZXI8L2tleXdvcmQ+PGtleXdvcmQ+
QWxsaWVkIEhlYWx0aCBQZXJzb25uZWw8L2tleXdvcmQ+PGtleXdvcmQ+Q2hvbGVzdGVyb2wvYmxv
b2Q8L2tleXdvcmQ+PGtleXdvcmQ+Q29yb25hcnkgRGlzZWFzZS9ibG9vZC8qcHJldmVudGlvbiAm
YW1wOyBjb250cm9sPC9rZXl3b3JkPjxrZXl3b3JkPkNvdW5zZWxpbmcvKm1ldGhvZHM8L2tleXdv
cmQ+PGtleXdvcmQ+RmVtYWxlPC9rZXl3b3JkPjxrZXl3b3JkPkZvbGxvdy1VcCBTdHVkaWVzPC9r
ZXl3b3JkPjxrZXl3b3JkPipIZWFsdGggQmVoYXZpb3I8L2tleXdvcmQ+PGtleXdvcmQ+SHVtYW5z
PC9rZXl3b3JkPjxrZXl3b3JkPkh5cG9saXBpZGVtaWMgQWdlbnRzL3RoZXJhcGV1dGljIHVzZTwv
a2V5d29yZD48a2V5d29yZD5NYWxlPC9rZXl3b3JkPjxrZXl3b3JkPk1pZGRsZSBBZ2VkPC9rZXl3
b3JkPjxrZXl3b3JkPk51cnNpbmcgU3RhZmYsIEhvc3BpdGFsPC9rZXl3b3JkPjxrZXl3b3JkPk91
dGNvbWUgQXNzZXNzbWVudCAoSGVhbHRoIENhcmUpPC9rZXl3b3JkPjxrZXl3b3JkPipQYXRpZW50
IENvbXBsaWFuY2U8L2tleXdvcmQ+PGtleXdvcmQ+UGF0aWVudC1DZW50ZXJlZCBDYXJlLyptZXRo
b2RzPC9rZXl3b3JkPjxrZXl3b3JkPlByb2dyYW0gRXZhbHVhdGlvbjwva2V5d29yZD48a2V5d29y
ZD5RdWFsaXR5IG9mIExpZmU8L2tleXdvcmQ+PGtleXdvcmQ+UmlzayBGYWN0b3JzPC9rZXl3b3Jk
Pjwva2V5d29yZHM+PGRhdGVzPjx5ZWFyPjIwMDM8L3llYXI+PHB1Yi1kYXRlcz48ZGF0ZT5EZWMg
OC0yMjwvZGF0ZT48L3B1Yi1kYXRlcz48L2RhdGVzPjxpc2JuPjAwMDMtOTkyNiAoUHJpbnQpJiN4
RDswMDAzLTk5MjY8L2lzYm4+PGFjY2Vzc2lvbi1udW0+MTQ2NjI2MzM8L2FjY2Vzc2lvbi1udW0+
PHVybHM+PHJlbGF0ZWQtdXJscz48dXJsPmh0dHBzOi8vamFtYW5ldHdvcmsuY29tL2pvdXJuYWxz
L2phbWFpbnRlcm5hbG1lZGljaW5lL2FydGljbGVwZGYvNzU3NDY5L2lvaTIwODY4LnBkZjwvdXJs
PjwvcmVsYXRlZC11cmxzPjwvdXJscz48ZWxlY3Ryb25pYy1yZXNvdXJjZS1udW0+MTAuMTAwMS9h
cmNoaW50ZS4xNjMuMjIuMjc3NTwvZWxlY3Ryb25pYy1yZXNvdXJjZS1udW0+PHJlbW90ZS1kYXRh
YmFzZS1wcm92aWRlcj5OTE08L3JlbW90ZS1kYXRhYmFzZS1wcm92aWRlcj48bGFuZ3VhZ2U+ZW5n
PC9sYW5ndWFnZT48L3JlY29yZD48L0NpdGU+PENpdGU+PEF1dGhvcj5TYWx2ZXR0aTwvQXV0aG9y
PjxZZWFyPjIwMDg8L1llYXI+PFJlY051bT4yODwvUmVjTnVtPjxyZWNvcmQ+PHJlYy1udW1iZXI+
Mjg8L3JlYy1udW1iZXI+PGZvcmVpZ24ta2V5cz48a2V5IGFwcD0iRU4iIGRiLWlkPSJlZGY5d2R0
MDZ0cHdheGV6MjVzcHh2eDFyYXNhc3J0ZDBycjIiIHRpbWVzdGFtcD0iMCI+Mjg8L2tleT48L2Zv
cmVpZ24ta2V5cz48cmVmLXR5cGUgbmFtZT0iSm91cm5hbCBBcnRpY2xlIj4xNzwvcmVmLXR5cGU+
PGNvbnRyaWJ1dG9ycz48YXV0aG9ycz48YXV0aG9yPlNhbHZldHRpLCBYLiBNLjwvYXV0aG9yPjxh
dXRob3I+T2xpdmVpcmEsIEouIEEuPC9hdXRob3I+PGF1dGhvcj5TZXJ2YW50ZXMsIEQuIE0uPC9h
dXRob3I+PGF1dGhvcj5WaW5jZW56byBkZSBQYW9sYSwgQS4gQS48L2F1dGhvcj48L2F1dGhvcnM+
PC9jb250cmlidXRvcnM+PGF1dGgtYWRkcmVzcz5EZXBhcnRtZW50IG9mIENhcmRpb2xvZ3ksIFNh
byBQYXVsbyBGZWRlcmFsIFVuaXZlcnNpdHksIFBhdWxpc3RhIFNjaG9vbCBvZiBNZWRpY2luZSwg
U2FvIFBhdWxvLCBCcmF6aWwuIHhpb3NhbHZldHRpQGhvdG1haWwuY29tPC9hdXRoLWFkZHJlc3M+
PHRpdGxlcz48dGl0bGU+SG93IG11Y2ggZG8gdGhlIGJlbmVmaXRzIGNvc3Q/IEVmZmVjdHMgb2Yg
YSBob21lLWJhc2VkIHRyYWluaW5nIHByb2dyYW1tZSBvbiBjYXJkaW92YXNjdWxhciBmaXRuZXNz
LCBxdWFsaXR5IG9mIGxpZmUsIHByb2dyYW1tZSBjb3N0IGFuZCBhZGhlcmVuY2UgZm9yIHBhdGll
bnRzIHdpdGggY29yb25hcnkgZGlzZWFzZTwvdGl0bGU+PHNlY29uZGFyeS10aXRsZT5DbGluIFJl
aGFiaWw8L3NlY29uZGFyeS10aXRsZT48YWx0LXRpdGxlPkNsaW5pY2FsIHJlaGFiaWxpdGF0aW9u
PC9hbHQtdGl0bGU+PC90aXRsZXM+PHBhZ2VzPjk4Ny05NjwvcGFnZXM+PHZvbHVtZT4yMjwvdm9s
dW1lPjxudW1iZXI+MTAtMTE8L251bWJlcj48ZWRpdGlvbj4yMDA4LzEwLzI5PC9lZGl0aW9uPjxr
ZXl3b3Jkcz48a2V5d29yZD5BbmFseXNpcyBvZiBWYXJpYW5jZTwva2V5d29yZD48a2V5d29yZD5C
cmF6aWw8L2tleXdvcmQ+PGtleXdvcmQ+Q29yb25hcnkgRGlzZWFzZS9lY29ub21pY3MvKnJlaGFi
aWxpdGF0aW9uPC9rZXl3b3JkPjxrZXl3b3JkPkNvc3QtQmVuZWZpdCBBbmFseXNpcy9lY29ub21p
Y3M8L2tleXdvcmQ+PGtleXdvcmQ+RXhlcmNpc2UgVGhlcmFweS8qbWV0aG9kczwva2V5d29yZD48
a2V5d29yZD5GZW1hbGU8L2tleXdvcmQ+PGtleXdvcmQ+SGVhcnQgUmF0ZS9waHlzaW9sb2d5PC9r
ZXl3b3JkPjxrZXl3b3JkPkhvbWUgQ2FyZSBTZXJ2aWNlcywgSG9zcGl0YWwtQmFzZWQvb3JnYW5p
emF0aW9uICZhbXA7IGFkbWluaXN0cmF0aW9uPC9rZXl3b3JkPjxrZXl3b3JkPkhvc3BpdGFscywg
VW5pdmVyc2l0eTwva2V5d29yZD48a2V5d29yZD5IdW1hbnM8L2tleXdvcmQ+PGtleXdvcmQ+TWFs
ZTwva2V5d29yZD48a2V5d29yZD5NaWRkbGUgQWdlZDwva2V5d29yZD48a2V5d29yZD5PeHlnZW4g
Q29uc3VtcHRpb248L2tleXdvcmQ+PGtleXdvcmQ+KlBhdGllbnQgQ29tcGxpYW5jZTwva2V5d29y
ZD48a2V5d29yZD4qUGh5c2ljYWwgRml0bmVzczwva2V5d29yZD48a2V5d29yZD5Qcm9zcGVjdGl2
ZSBTdHVkaWVzPC9rZXl3b3JkPjxrZXl3b3JkPipRdWFsaXR5IG9mIExpZmU8L2tleXdvcmQ+PGtl
eXdvcmQ+UmVwcm9kdWNpYmlsaXR5IG9mIFJlc3VsdHM8L2tleXdvcmQ+PGtleXdvcmQ+Umlzazwv
a2V5d29yZD48a2V5d29yZD5UcmVhdG1lbnQgT3V0Y29tZTwva2V5d29yZD48L2tleXdvcmRzPjxk
YXRlcz48eWVhcj4yMDA4PC95ZWFyPjxwdWItZGF0ZXM+PGRhdGU+T2N0LU5vdjwvZGF0ZT48L3B1
Yi1kYXRlcz48L2RhdGVzPjxpc2JuPjAyNjktMjE1NSAoUHJpbnQpJiN4RDswMjY5LTIxNTU8L2lz
Ym4+PGFjY2Vzc2lvbi1udW0+MTg5NTU0MzA8L2FjY2Vzc2lvbi1udW0+PHVybHM+PC91cmxzPjxl
bGVjdHJvbmljLXJlc291cmNlLW51bT4xMC4xMTc3LzAyNjkyMTU1MDgwOTMzMzE8L2VsZWN0cm9u
aWMtcmVzb3VyY2UtbnVtPjxyZW1vdGUtZGF0YWJhc2UtcHJvdmlkZXI+TkxNPC9yZW1vdGUtZGF0
YWJhc2UtcHJvdmlkZXI+PGxhbmd1YWdlPmVuZzwvbGFuZ3VhZ2U+PC9yZWNvcmQ+PC9DaXRlPjxD
aXRlPjxBdXRob3I+U2FsdmV0dGk8L0F1dGhvcj48WWVhcj4yMDA4PC9ZZWFyPjxSZWNOdW0+Mjg8
L1JlY051bT48cmVjb3JkPjxyZWMtbnVtYmVyPjI4PC9yZWMtbnVtYmVyPjxmb3JlaWduLWtleXM+
PGtleSBhcHA9IkVOIiBkYi1pZD0iZWRmOXdkdDA2dHB3YXhlejI1c3B4dngxcmFzYXNydGQwcnIy
IiB0aW1lc3RhbXA9IjAiPjI4PC9rZXk+PC9mb3JlaWduLWtleXM+PHJlZi10eXBlIG5hbWU9Ikpv
dXJuYWwgQXJ0aWNsZSI+MTc8L3JlZi10eXBlPjxjb250cmlidXRvcnM+PGF1dGhvcnM+PGF1dGhv
cj5TYWx2ZXR0aSwgWC4gTS48L2F1dGhvcj48YXV0aG9yPk9saXZlaXJhLCBKLiBBLjwvYXV0aG9y
PjxhdXRob3I+U2VydmFudGVzLCBELiBNLjwvYXV0aG9yPjxhdXRob3I+VmluY2Vuem8gZGUgUGFv
bGEsIEEuIEEuPC9hdXRob3I+PC9hdXRob3JzPjwvY29udHJpYnV0b3JzPjxhdXRoLWFkZHJlc3M+
RGVwYXJ0bWVudCBvZiBDYXJkaW9sb2d5LCBTYW8gUGF1bG8gRmVkZXJhbCBVbml2ZXJzaXR5LCBQ
YXVsaXN0YSBTY2hvb2wgb2YgTWVkaWNpbmUsIFNhbyBQYXVsbywgQnJhemlsLiB4aW9zYWx2ZXR0
aUBob3RtYWlsLmNvbTwvYXV0aC1hZGRyZXNzPjx0aXRsZXM+PHRpdGxlPkhvdyBtdWNoIGRvIHRo
ZSBiZW5lZml0cyBjb3N0PyBFZmZlY3RzIG9mIGEgaG9tZS1iYXNlZCB0cmFpbmluZyBwcm9ncmFt
bWUgb24gY2FyZGlvdmFzY3VsYXIgZml0bmVzcywgcXVhbGl0eSBvZiBsaWZlLCBwcm9ncmFtbWUg
Y29zdCBhbmQgYWRoZXJlbmNlIGZvciBwYXRpZW50cyB3aXRoIGNvcm9uYXJ5IGRpc2Vhc2U8L3Rp
dGxlPjxzZWNvbmRhcnktdGl0bGU+Q2xpbiBSZWhhYmlsPC9zZWNvbmRhcnktdGl0bGU+PGFsdC10
aXRsZT5DbGluaWNhbCByZWhhYmlsaXRhdGlvbjwvYWx0LXRpdGxlPjwvdGl0bGVzPjxwYWdlcz45
ODctOTY8L3BhZ2VzPjx2b2x1bWU+MjI8L3ZvbHVtZT48bnVtYmVyPjEwLTExPC9udW1iZXI+PGVk
aXRpb24+MjAwOC8xMC8yOTwvZWRpdGlvbj48a2V5d29yZHM+PGtleXdvcmQ+QW5hbHlzaXMgb2Yg
VmFyaWFuY2U8L2tleXdvcmQ+PGtleXdvcmQ+QnJhemlsPC9rZXl3b3JkPjxrZXl3b3JkPkNvcm9u
YXJ5IERpc2Vhc2UvZWNvbm9taWNzLypyZWhhYmlsaXRhdGlvbjwva2V5d29yZD48a2V5d29yZD5D
b3N0LUJlbmVmaXQgQW5hbHlzaXMvZWNvbm9taWNzPC9rZXl3b3JkPjxrZXl3b3JkPkV4ZXJjaXNl
IFRoZXJhcHkvKm1ldGhvZHM8L2tleXdvcmQ+PGtleXdvcmQ+RmVtYWxlPC9rZXl3b3JkPjxrZXl3
b3JkPkhlYXJ0IFJhdGUvcGh5c2lvbG9neTwva2V5d29yZD48a2V5d29yZD5Ib21lIENhcmUgU2Vy
dmljZXMsIEhvc3BpdGFsLUJhc2VkL29yZ2FuaXphdGlvbiAmYW1wOyBhZG1pbmlzdHJhdGlvbjwv
a2V5d29yZD48a2V5d29yZD5Ib3NwaXRhbHMsIFVuaXZlcnNpdHk8L2tleXdvcmQ+PGtleXdvcmQ+
SHVtYW5zPC9rZXl3b3JkPjxrZXl3b3JkPk1hbGU8L2tleXdvcmQ+PGtleXdvcmQ+TWlkZGxlIEFn
ZWQ8L2tleXdvcmQ+PGtleXdvcmQ+T3h5Z2VuIENvbnN1bXB0aW9uPC9rZXl3b3JkPjxrZXl3b3Jk
PipQYXRpZW50IENvbXBsaWFuY2U8L2tleXdvcmQ+PGtleXdvcmQ+KlBoeXNpY2FsIEZpdG5lc3M8
L2tleXdvcmQ+PGtleXdvcmQ+UHJvc3BlY3RpdmUgU3R1ZGllczwva2V5d29yZD48a2V5d29yZD4q
UXVhbGl0eSBvZiBMaWZlPC9rZXl3b3JkPjxrZXl3b3JkPlJlcHJvZHVjaWJpbGl0eSBvZiBSZXN1
bHRzPC9rZXl3b3JkPjxrZXl3b3JkPlJpc2s8L2tleXdvcmQ+PGtleXdvcmQ+VHJlYXRtZW50IE91
dGNvbWU8L2tleXdvcmQ+PC9rZXl3b3Jkcz48ZGF0ZXM+PHllYXI+MjAwODwveWVhcj48cHViLWRh
dGVzPjxkYXRlPk9jdC1Ob3Y8L2RhdGU+PC9wdWItZGF0ZXM+PC9kYXRlcz48aXNibj4wMjY5LTIx
NTUgKFByaW50KSYjeEQ7MDI2OS0yMTU1PC9pc2JuPjxhY2Nlc3Npb24tbnVtPjE4OTU1NDMwPC9h
Y2Nlc3Npb24tbnVtPjx1cmxzPjwvdXJscz48ZWxlY3Ryb25pYy1yZXNvdXJjZS1udW0+MTAuMTE3
Ny8wMjY5MjE1NTA4MDkzMzMxPC9lbGVjdHJvbmljLXJlc291cmNlLW51bT48cmVtb3RlLWRhdGFi
YXNlLXByb3ZpZGVyPk5MTTwvcmVtb3RlLWRhdGFiYXNlLXByb3ZpZGVyPjxsYW5ndWFnZT5lbmc8
L2xhbmd1YWdlPjwvcmVjb3JkPjwvQ2l0ZT48Q2l0ZT48QXV0aG9yPkhhbnNzZW48L0F1dGhvcj48
WWVhcj4yMDA3PC9ZZWFyPjxSZWNOdW0+MTI8L1JlY051bT48cmVjb3JkPjxyZWMtbnVtYmVyPjEy
PC9yZWMtbnVtYmVyPjxmb3JlaWduLWtleXM+PGtleSBhcHA9IkVOIiBkYi1pZD0iZWRmOXdkdDA2
dHB3YXhlejI1c3B4dngxcmFzYXNydGQwcnIyIiB0aW1lc3RhbXA9IjAiPjEyPC9rZXk+PC9mb3Jl
aWduLWtleXM+PHJlZi10eXBlIG5hbWU9IkpvdXJuYWwgQXJ0aWNsZSI+MTc8L3JlZi10eXBlPjxj
b250cmlidXRvcnM+PGF1dGhvcnM+PGF1dGhvcj5IYW5zc2VuLCBULiBBLjwvYXV0aG9yPjxhdXRo
b3I+Tm9yZHJlaGF1ZywgSi4gRS48L2F1dGhvcj48YXV0aG9yPkVpZGUsIEcuIEUuPC9hdXRob3I+
PGF1dGhvcj5IYW5lc3RhZCwgQi4gUi48L2F1dGhvcj48L2F1dGhvcnM+PC9jb250cmlidXRvcnM+
PGF1dGgtYWRkcmVzcz5EZXBhcnRtZW50IG9mIFJlc2VhcmNoIGFuZCBEZXZlbG9wbWVudCwgQ2Vu
dHJlIGZvciBDbGluaWNhbCBSZXNlYXJjaCwgSGF1a2VsYW5kIFVuaXZlcnNpdHkgSG9zcGl0YWws
IEJlcmdlbiwgTm9yd2F5LiB0b3ZlLmFtaW5kYS5oYW5zc2VuQGhlbHNlLWJlcmdlbi5ubzwvYXV0
aC1hZGRyZXNzPjx0aXRsZXM+PHRpdGxlPkltcHJvdmluZyBvdXRjb21lcyBhZnRlciBteW9jYXJk
aWFsIGluZmFyY3Rpb246IGEgcmFuZG9taXplZCBjb250cm9sbGVkIHRyaWFsIGV2YWx1YXRpbmcg
ZWZmZWN0cyBvZiBhIHRlbGVwaG9uZSBmb2xsb3ctdXAgaW50ZXJ2ZW50aW9uPC90aXRsZT48c2Vj
b25kYXJ5LXRpdGxlPkV1ciBKIENhcmRpb3Zhc2MgUHJldiBSZWhhYmlsPC9zZWNvbmRhcnktdGl0
bGU+PGFsdC10aXRsZT5FdXJvcGVhbiBqb3VybmFsIG9mIGNhcmRpb3Zhc2N1bGFyIHByZXZlbnRp
b24gYW5kIHJlaGFiaWxpdGF0aW9uIDogb2ZmaWNpYWwgam91cm5hbCBvZiB0aGUgRXVyb3BlYW4g
U29jaWV0eSBvZiBDYXJkaW9sb2d5LCBXb3JraW5nIEdyb3VwcyBvbiBFcGlkZW1pb2xvZ3kgJmFt
cDsgUHJldmVudGlvbiBhbmQgQ2FyZGlhYyBSZWhhYmlsaXRhdGlvbiBhbmQgRXhlcmNpc2UgUGh5
c2lvbG9neTwvYWx0LXRpdGxlPjwvdGl0bGVzPjxwYWdlcz40MjktMzc8L3BhZ2VzPjx2b2x1bWU+
MTQ8L3ZvbHVtZT48bnVtYmVyPjM8L251bWJlcj48ZWRpdGlvbj4yMDA3LzA2LzE1PC9lZGl0aW9u
PjxrZXl3b3Jkcz48a2V5d29yZD5BZ2VkPC9rZXl3b3JkPjxrZXl3b3JkPipDb3Vuc2VsaW5nPC9r
ZXl3b3JkPjxrZXl3b3JkPkV4ZXJjaXNlPC9rZXl3b3JkPjxrZXl3b3JkPkZlbWFsZTwva2V5d29y
ZD48a2V5d29yZD5Gb2xsb3ctVXAgU3R1ZGllczwva2V5d29yZD48a2V5d29yZD5IZWFsdGggQmVo
YXZpb3I8L2tleXdvcmQ+PGtleXdvcmQ+KkhlYWx0aCBLbm93bGVkZ2UsIEF0dGl0dWRlcywgUHJh
Y3RpY2U8L2tleXdvcmQ+PGtleXdvcmQ+SHVtYW5zPC9rZXl3b3JkPjxrZXl3b3JkPk1hbGU8L2tl
eXdvcmQ+PGtleXdvcmQ+TWlkZGxlIEFnZWQ8L2tleXdvcmQ+PGtleXdvcmQ+TXlvY2FyZGlhbCBJ
bmZhcmN0aW9uLypudXJzaW5nLypyZWhhYmlsaXRhdGlvbjwva2V5d29yZD48a2V5d29yZD5OdXJz
ZS1QYXRpZW50IFJlbGF0aW9uczwva2V5d29yZD48a2V5d29yZD4qT3V0Y29tZSBBc3Nlc3NtZW50
IChIZWFsdGggQ2FyZSk8L2tleXdvcmQ+PGtleXdvcmQ+KlBhdGllbnQgRWR1Y2F0aW9uIGFzIFRv
cGljPC9rZXl3b3JkPjxrZXl3b3JkPlByb3NwZWN0aXZlIFN0dWRpZXM8L2tleXdvcmQ+PGtleXdv
cmQ+UXVhbGl0eSBvZiBMaWZlPC9rZXl3b3JkPjxrZXl3b3JkPlNtb2tpbmcgQ2Vzc2F0aW9uPC9r
ZXl3b3JkPjxrZXl3b3JkPlN1cnZleXMgYW5kIFF1ZXN0aW9ubmFpcmVzPC9rZXl3b3JkPjxrZXl3
b3JkPipUZWxlcGhvbmU8L2tleXdvcmQ+PGtleXdvcmQ+VGltZSBGYWN0b3JzPC9rZXl3b3JkPjwv
a2V5d29yZHM+PGRhdGVzPjx5ZWFyPjIwMDc8L3llYXI+PHB1Yi1kYXRlcz48ZGF0ZT5KdW48L2Rh
dGU+PC9wdWItZGF0ZXM+PC9kYXRlcz48aXNibj4xNzQxLTgyNjcgKFByaW50KSYjeEQ7MTc0MS04
MjY3PC9pc2JuPjxhY2Nlc3Npb24tbnVtPjE3NTY4MjQ0PC9hY2Nlc3Npb24tbnVtPjx1cmxzPjwv
dXJscz48ZWxlY3Ryb25pYy1yZXNvdXJjZS1udW0+MTAuMTA5Ny9ISlIuMGIwMTNlMzI4MDFkYTEy
MzwvZWxlY3Ryb25pYy1yZXNvdXJjZS1udW0+PHJlbW90ZS1kYXRhYmFzZS1wcm92aWRlcj5OTE08
L3JlbW90ZS1kYXRhYmFzZS1wcm92aWRlcj48bGFuZ3VhZ2U+ZW5nPC9sYW5ndWFnZT48L3JlY29y
ZD48L0NpdGU+PENpdGU+PEF1dGhvcj5IYXdrZXM8L0F1dGhvcj48WWVhcj4yMDEzPC9ZZWFyPjxS
ZWNOdW0+Mzc8L1JlY051bT48cmVjb3JkPjxyZWMtbnVtYmVyPjM3PC9yZWMtbnVtYmVyPjxmb3Jl
aWduLWtleXM+PGtleSBhcHA9IkVOIiBkYi1pZD0iZWRmOXdkdDA2dHB3YXhlejI1c3B4dngxcmFz
YXNydGQwcnIyIiB0aW1lc3RhbXA9IjAiPjM3PC9rZXk+PC9mb3JlaWduLWtleXM+PHJlZi10eXBl
IG5hbWU9IkpvdXJuYWwgQXJ0aWNsZSI+MTc8L3JlZi10eXBlPjxjb250cmlidXRvcnM+PGF1dGhv
cnM+PGF1dGhvcj5IYXdrZXMsIEEuIEwuPC9hdXRob3I+PGF1dGhvcj5QYXRyYW8sIFQuIEEuPC9h
dXRob3I+PGF1dGhvcj5BdGhlcnRvbiwgSi48L2F1dGhvcj48YXV0aG9yPldhcmUsIFIuIFMuPC9h
dXRob3I+PGF1dGhvcj5UYXlsb3IsIEMuIEIuPC9hdXRob3I+PGF1dGhvcj5PJmFwb3M7TmVpbCwg
QS48L2F1dGhvcj48YXV0aG9yPkZvcmVtYW4sIFIuPC9hdXRob3I+PGF1dGhvcj5PbGRlbmJ1cmcs
IEIuIEYuPC9hdXRob3I+PC9hdXRob3JzPjwvY29udHJpYnV0b3JzPjxhdXRoLWFkZHJlc3M+Vmll
cnRlbCBDZW50cmUgZm9yIFJlc2VhcmNoIGluIENhbmNlciBDb250cm9sLCBDYW5jZXIgQ291bmNp
bCBRdWVlbnNsYW5kLCBQLk8uIEJveCAyMDEsIFNwcmluZyBIaWxsLCBCcmlzYmFuZSwgUUxEIDQw
MDQsIEF1c3RyYWxpYSwgQW5uYS5IYXdrZXNAZ21haWwuY29tLjwvYXV0aC1hZGRyZXNzPjx0aXRs
ZXM+PHRpdGxlPkVmZmVjdCBvZiBhIHRlbGVwaG9uZS1kZWxpdmVyZWQgY29yb25hcnkgaGVhcnQg
ZGlzZWFzZSBzZWNvbmRhcnkgcHJldmVudGlvbiBwcm9ncmFtIChwcm9hY3RpdmUgaGVhcnQpIG9u
IHF1YWxpdHkgb2YgbGlmZSBhbmQgaGVhbHRoIGJlaGF2aW91cnM6IHByaW1hcnkgb3V0Y29tZXMg
b2YgYSByYW5kb21pc2VkIGNvbnRyb2xsZWQgdHJpYWw8L3RpdGxlPjxzZWNvbmRhcnktdGl0bGU+
SW50IEogQmVoYXYgTWVkPC9zZWNvbmRhcnktdGl0bGU+PGFsdC10aXRsZT5JbnRlcm5hdGlvbmFs
IGpvdXJuYWwgb2YgYmVoYXZpb3JhbCBtZWRpY2luZTwvYWx0LXRpdGxlPjwvdGl0bGVzPjxwYWdl
cz40MTMtMjQ8L3BhZ2VzPjx2b2x1bWU+MjA8L3ZvbHVtZT48bnVtYmVyPjM8L251bWJlcj48ZWRp
dGlvbj4yMDEyLzA5LzI3PC9lZGl0aW9uPjxrZXl3b3Jkcz48a2V5d29yZD5BZ2VkPC9rZXl3b3Jk
PjxrZXl3b3JkPkFsY29ob2wgRHJpbmtpbmc8L2tleXdvcmQ+PGtleXdvcmQ+QXVzdHJhbGlhPC9r
ZXl3b3JkPjxrZXl3b3JkPkJvZHkgTWFzcyBJbmRleDwva2V5d29yZD48a2V5d29yZD5Db3JvbmFy
eSBBcnRlcnkgRGlzZWFzZS8qcHJldmVudGlvbiAmYW1wOyBjb250cm9sL3BzeWNob2xvZ3k8L2tl
eXdvcmQ+PGtleXdvcmQ+RmVtYWxlPC9rZXl3b3JkPjxrZXl3b3JkPipIZWFsdGggQmVoYXZpb3I8
L2tleXdvcmQ+PGtleXdvcmQ+SGVhbHRoIFN1cnZleXM8L2tleXdvcmQ+PGtleXdvcmQ+SHVtYW5z
PC9rZXl3b3JkPjxrZXl3b3JkPk1hbGU8L2tleXdvcmQ+PGtleXdvcmQ+TWlkZGxlIEFnZWQ8L2tl
eXdvcmQ+PGtleXdvcmQ+TW90b3IgQWN0aXZpdHk8L2tleXdvcmQ+PGtleXdvcmQ+TXlvY2FyZGlh
bCBJbmZhcmN0aW9uLypwcmV2ZW50aW9uICZhbXA7IGNvbnRyb2wvcHN5Y2hvbG9neTwva2V5d29y
ZD48a2V5d29yZD5OdXRyaXRpb24gQXNzZXNzbWVudDwva2V5d29yZD48a2V5d29yZD5Qcm9zcGVj
dGl2ZSBTdHVkaWVzPC9rZXl3b3JkPjxrZXl3b3JkPipRdWFsaXR5IG9mIExpZmU8L2tleXdvcmQ+
PGtleXdvcmQ+UmlzayBSZWR1Y3Rpb24gQmVoYXZpb3I8L2tleXdvcmQ+PGtleXdvcmQ+U2Vjb25k
YXJ5IFByZXZlbnRpb24vKm1ldGhvZHM8L2tleXdvcmQ+PGtleXdvcmQ+VGVsZXBob25lPC9rZXl3
b3JkPjxrZXl3b3JkPlRyZWF0bWVudCBPdXRjb21lPC9rZXl3b3JkPjwva2V5d29yZHM+PGRhdGVz
Pjx5ZWFyPjIwMTM8L3llYXI+PHB1Yi1kYXRlcz48ZGF0ZT5TZXA8L2RhdGU+PC9wdWItZGF0ZXM+
PC9kYXRlcz48aXNibj4xMDcwLTU1MDM8L2lzYm4+PGFjY2Vzc2lvbi1udW0+MjMwMTIxNTk8L2Fj
Y2Vzc2lvbi1udW0+PHVybHM+PHJlbGF0ZWQtdXJscz48dXJsPmh0dHBzOi8vbGluay5zcHJpbmdl
ci5jb20vYXJ0aWNsZS8xMC4xMDA3JTJGczEyNTI5LTAxMi05MjUwLTU8L3VybD48L3JlbGF0ZWQt
dXJscz48L3VybHM+PGVsZWN0cm9uaWMtcmVzb3VyY2UtbnVtPjEwLjEwMDcvczEyNTI5LTAxMi05
MjUwLTU8L2VsZWN0cm9uaWMtcmVzb3VyY2UtbnVtPjxyZW1vdGUtZGF0YWJhc2UtcHJvdmlkZXI+
TkxNPC9yZW1vdGUtZGF0YWJhc2UtcHJvdmlkZXI+PGxhbmd1YWdlPmVuZzwvbGFuZ3VhZ2U+PC9y
ZWNvcmQ+PC9DaXRlPjxDaXRlPjxBdXRob3I+WWFuPC9BdXRob3I+PFllYXI+MjAxNDwvWWVhcj48
UmVjTnVtPjEzPC9SZWNOdW0+PHJlY29yZD48cmVjLW51bWJlcj4xMzwvcmVjLW51bWJlcj48Zm9y
ZWlnbi1rZXlzPjxrZXkgYXBwPSJFTiIgZGItaWQ9ImVkZjl3ZHQwNnRwd2F4ZXoyNXNweHZ4MXJh
c2FzcnRkMHJyMiIgdGltZXN0YW1wPSIwIj4xMzwva2V5PjwvZm9yZWlnbi1rZXlzPjxyZWYtdHlw
ZSBuYW1lPSJKb3VybmFsIEFydGljbGUiPjE3PC9yZWYtdHlwZT48Y29udHJpYnV0b3JzPjxhdXRo
b3JzPjxhdXRob3I+WWFuLCBKLjwvYXV0aG9yPjxhdXRob3I+WW91LCBMLiBNLjwvYXV0aG9yPjxh
dXRob3I+TGl1LCBCLiBMLjwvYXV0aG9yPjxhdXRob3I+SmluLCBTLiBZLjwvYXV0aG9yPjxhdXRo
b3I+WmhvdSwgSi4gSi48L2F1dGhvcj48YXV0aG9yPkxpbiwgQy4gWC48L2F1dGhvcj48YXV0aG9y
PkxpLCBRLjwvYXV0aG9yPjxhdXRob3I+R3UsIEouPC9hdXRob3I+PC9hdXRob3JzPjwvY29udHJp
YnV0b3JzPjxhdXRoLWFkZHJlc3M+U2Nob29sIG9mIE51cnNpbmcsIFN1biBZYXQtc2VuIFVuaXZl
cnNpdHksIEd1YW5nemhvdSwgQ2hpbmEuJiN4RDtTY2hvb2wgb2YgTnVyc2luZywgU3VuIFlhdC1z
ZW4gVW5pdmVyc2l0eSwgR3Vhbmd6aG91LCBDaGluYS4gRWxlY3Ryb25pYyBhZGRyZXNzOiB5b3Vs
bUBtYWlsLnN5c3UuZWR1LmNuLiYjeEQ7RGVwYXJ0bWVudCBvZiBDYXJkaW9sb2d5LCBGaXJzdCBN
dW5pY2lwYWwgUGVvcGxlJmFwb3M7cyBIb3NwaXRhbCBvZiBHdWFuZ3pob3UsIEd1YW5nemhvdSwg
Q2hpbmEuJiN4RDtEZXBhcnRtZW50IG9mIENhcmRpb2xvZ3ksIFRoaXJkIEFmZmlsaWF0ZWQgSG9z
cGl0YWwsIFN1biBZYXQtc2VuIFVuaXZlcnNpdHksIEd1YW5nemhvdSwgQ2hpbmEuJiN4RDtEZXBh
cnRtZW50IG9mIENhcmRpb2xvZ3ksIFNlY29uZCBBZmZpbGlhdGVkIEhvc3BpdGFsLCBTdW4gWWF0
LXNlbiBVbml2ZXJzaXR5LCBHdWFuZ3pob3UsIENoaW5hLiYjeEQ7RGVwYXJ0bWVudCBvZiBDYXJk
aW9sb2d5LCBGaXJzdCBBZmZpbGlhdGVkIEhvc3BpdGFsLCBTdW4gWWF0LXNlbiBVbml2ZXJzaXR5
LCBHdWFuZ3pob3UsIENoaW5hLiYjeEQ7RGVwYXJ0bWVudCBvZiBNZWRpY2FsIFN0YXRpc3RpY3Mg
YW5kIEVwaWRlbWlvbG9neSwgU2Nob29sIG9mIFB1YmxpYyBIZWFsdGgsIFN1biBZYXQtc2VuIFVu
aXZlcnNpdHksIEd1YW5nemhvdSwgQ2hpbmEuPC9hdXRoLWFkZHJlc3M+PHRpdGxlcz48dGl0bGU+
VGhlIGVmZmVjdCBvZiBhIHRlbGVwaG9uZSBmb2xsb3ctdXAgaW50ZXJ2ZW50aW9uIG9uIGlsbG5l
c3MgcGVyY2VwdGlvbiBhbmQgbGlmZXN0eWxlIGFmdGVyIG15b2NhcmRpYWwgaW5mYXJjdGlvbiBp
biBDaGluYTogYSByYW5kb21pemVkIGNvbnRyb2xsZWQgdHJpYWw8L3RpdGxlPjxzZWNvbmRhcnkt
dGl0bGU+SW50IEogTnVycyBTdHVkPC9zZWNvbmRhcnktdGl0bGU+PGFsdC10aXRsZT5JbnRlcm5h
dGlvbmFsIGpvdXJuYWwgb2YgbnVyc2luZyBzdHVkaWVzPC9hbHQtdGl0bGU+PC90aXRsZXM+PHBh
Z2VzPjg0NC01NTwvcGFnZXM+PHZvbHVtZT41MTwvdm9sdW1lPjxudW1iZXI+NjwvbnVtYmVyPjxl
ZGl0aW9uPjIwMTMvMTEvMTI8L2VkaXRpb24+PGtleXdvcmRzPjxrZXl3b3JkPkFnZWQ8L2tleXdv
cmQ+PGtleXdvcmQ+Q2hpbmE8L2tleXdvcmQ+PGtleXdvcmQ+RmVtYWxlPC9rZXl3b3JkPjxrZXl3
b3JkPkZvbGxvdy1VcCBTdHVkaWVzPC9rZXl3b3JkPjxrZXl3b3JkPkh1bWFuczwva2V5d29yZD48
a2V5d29yZD4qSWxsbmVzcyBCZWhhdmlvcjwva2V5d29yZD48a2V5d29yZD4qTGlmZSBTdHlsZTwv
a2V5d29yZD48a2V5d29yZD5NYWxlPC9rZXl3b3JkPjxrZXl3b3JkPk1pZGRsZSBBZ2VkPC9rZXl3
b3JkPjxrZXl3b3JkPk15b2NhcmRpYWwgSW5mYXJjdGlvbi8qcGh5c2lvcGF0aG9sb2d5PC9rZXl3
b3JkPjxrZXl3b3JkPipUZWxlcGhvbmU8L2tleXdvcmQ+PGtleXdvcmQ+SWxsbmVzcyBwZXJjZXB0
aW9uPC9rZXl3b3JkPjxrZXl3b3JkPkxpZmVzdHlsZTwva2V5d29yZD48a2V5d29yZD5NeW9jYXJk
aWFsIGluZmFyY3Rpb248L2tleXdvcmQ+PGtleXdvcmQ+UmFuZG9taXplZCBjb250cm9sbGVkIHRy
aWFsPC9rZXl3b3JkPjwva2V5d29yZHM+PGRhdGVzPjx5ZWFyPjIwMTQ8L3llYXI+PHB1Yi1kYXRl
cz48ZGF0ZT5KdW48L2RhdGU+PC9wdWItZGF0ZXM+PC9kYXRlcz48aXNibj4wMDIwLTc0ODk8L2lz
Ym4+PGFjY2Vzc2lvbi1udW0+MjQyMTExOTI8L2FjY2Vzc2lvbi1udW0+PHVybHM+PC91cmxzPjxl
bGVjdHJvbmljLXJlc291cmNlLW51bT4xMC4xMDE2L2ouaWpudXJzdHUuMjAxMy4xMC4wMTE8L2Vs
ZWN0cm9uaWMtcmVzb3VyY2UtbnVtPjxyZW1vdGUtZGF0YWJhc2UtcHJvdmlkZXI+TkxNPC9yZW1v
dGUtZGF0YWJhc2UtcHJvdmlkZXI+PGxhbmd1YWdlPmVuZzwvbGFuZ3VhZ2U+PC9yZWNvcmQ+PC9D
aXRlPjxDaXRlPjxBdXRob3I+TWF5ZXItQmVyZ2VyPC9BdXRob3I+PFllYXI+MjAxNDwvWWVhcj48
UmVjTnVtPjM1PC9SZWNOdW0+PHJlY29yZD48cmVjLW51bWJlcj4zNTwvcmVjLW51bWJlcj48Zm9y
ZWlnbi1rZXlzPjxrZXkgYXBwPSJFTiIgZGItaWQ9ImVkZjl3ZHQwNnRwd2F4ZXoyNXNweHZ4MXJh
c2FzcnRkMHJyMiIgdGltZXN0YW1wPSIwIj4zNTwva2V5PjwvZm9yZWlnbi1rZXlzPjxyZWYtdHlw
ZSBuYW1lPSJKb3VybmFsIEFydGljbGUiPjE3PC9yZWYtdHlwZT48Y29udHJpYnV0b3JzPjxhdXRo
b3JzPjxhdXRob3I+TWF5ZXItQmVyZ2VyLCBXLjwvYXV0aG9yPjxhdXRob3I+U2ltaWMsIEQuPC9h
dXRob3I+PGF1dGhvcj5NYWhtb29kemFkLCBKLjwvYXV0aG9yPjxhdXRob3I+QnVydHNjaGVyLCBS
LjwvYXV0aG9yPjxhdXRob3I+S29obG1leWVyLCBNLjwvYXV0aG9yPjxhdXRob3I+U2Nod2l0YWxs
YSwgQi48L2F1dGhvcj48YXV0aG9yPlJlZGFlbGxpLCBNLjwvYXV0aG9yPjwvYXV0aG9ycz48L2Nv
bnRyaWJ1dG9ycz48YXV0aC1hZGRyZXNzPkNlbnRyZSBmb3IgQ2FyZGlvdmFzY3VsYXIgUmVoYWJp
bGl0YXRpb24sIExlaWNobGluZ2VuLCBHZXJtYW55LjwvYXV0aC1hZGRyZXNzPjx0aXRsZXM+PHRp
dGxlPkVmZmljYWN5IG9mIGEgbG9uZy10ZXJtIHNlY29uZGFyeSBwcmV2ZW50aW9uIHByb2dyYW1t
ZSBmb2xsb3dpbmcgaW5wYXRpZW50IGNhcmRpb3Zhc2N1bGFyIHJlaGFiaWxpdGF0aW9uIG9uIHJp
c2sgYW5kIGhlYWx0aC1yZWxhdGVkIHF1YWxpdHkgb2YgbGlmZSBpbiBhIGxvdy1lZHVjYXRpb24g
Y29ob3J0OiBhIHJhbmRvbWl6ZWQgY29udHJvbGxlZCBzdHVkeTwvdGl0bGU+PHNlY29uZGFyeS10
aXRsZT5FdXIgSiBQcmV2IENhcmRpb2w8L3NlY29uZGFyeS10aXRsZT48YWx0LXRpdGxlPkV1cm9w
ZWFuIGpvdXJuYWwgb2YgcHJldmVudGl2ZSBjYXJkaW9sb2d5PC9hbHQtdGl0bGU+PC90aXRsZXM+
PHBhZ2VzPjE0NS01MjwvcGFnZXM+PHZvbHVtZT4yMTwvdm9sdW1lPjxudW1iZXI+MjwvbnVtYmVy
PjxlZGl0aW9uPjIwMTIvMTEvMDE8L2VkaXRpb24+PGtleXdvcmRzPjxrZXl3b3JkPkFkdWx0PC9r
ZXl3b3JkPjxrZXl3b3JkPkNhcmRpb3Zhc2N1bGFyIEFnZW50cy90aGVyYXBldXRpYyB1c2U8L2tl
eXdvcmQ+PGtleXdvcmQ+Q2Fyb3RpZCBBcnRlcnksIENvbW1vbi9kaWFnbm9zdGljIGltYWdpbmc8
L2tleXdvcmQ+PGtleXdvcmQ+Q2Fyb3RpZCBJbnRpbWEtTWVkaWEgVGhpY2tuZXNzPC9rZXl3b3Jk
PjxrZXl3b3JkPkNvbWJpbmVkIE1vZGFsaXR5IFRoZXJhcHk8L2tleXdvcmQ+PGtleXdvcmQ+Q29y
b25hcnkgQXJ0ZXJ5PC9rZXl3b3JkPjxrZXl3b3JkPkRpc2Vhc2UvZGlhZ25vc2lzL21vcnRhbGl0
eS9waHlzaW9wYXRob2xvZ3kvcHN5Y2hvbG9neS8qcmVoYWJpbGl0YXRpb248L2tleXdvcmQ+PGtl
eXdvcmQ+KkVkdWNhdGlvbmFsIFN0YXR1czwva2V5d29yZD48a2V5d29yZD5FeGVyY2lzZSBUaGVy
YXB5PC9rZXl3b3JkPjxrZXl3b3JkPkZlbWFsZTwva2V5d29yZD48a2V5d29yZD5HZXJtYW55PC9r
ZXl3b3JkPjxrZXl3b3JkPkhlYWx0aCBLbm93bGVkZ2UsIEF0dGl0dWRlcywgUHJhY3RpY2U8L2tl
eXdvcmQ+PGtleXdvcmQ+SHVtYW5zPC9rZXl3b3JkPjxrZXl3b3JkPk1hbGU8L2tleXdvcmQ+PGtl
eXdvcmQ+TWlkZGxlIEFnZWQ8L2tleXdvcmQ+PGtleXdvcmQ+TXlvY2FyZGlhbCBJbmZhcmN0aW9u
L3ByZXZlbnRpb24gJmFtcDsgY29udHJvbDwva2V5d29yZD48a2V5d29yZD5QYXRpZW50IEVkdWNh
dGlvbiBhcyBUb3BpYzwva2V5d29yZD48a2V5d29yZD5Qcm9zcGVjdGl2ZSBTdHVkaWVzPC9rZXl3
b3JkPjxrZXl3b3JkPipRdWFsaXR5IG9mIExpZmU8L2tleXdvcmQ+PGtleXdvcmQ+UmVtaW5kZXIg
U3lzdGVtczwva2V5d29yZD48a2V5d29yZD5SaXNrIEFzc2Vzc21lbnQ8L2tleXdvcmQ+PGtleXdv
cmQ+UmlzayBGYWN0b3JzPC9rZXl3b3JkPjxrZXl3b3JkPlNlY29uZGFyeSBQcmV2ZW50aW9uLypt
ZXRob2RzPC9rZXl3b3JkPjxrZXl3b3JkPlN0cm9rZS9wcmV2ZW50aW9uICZhbXA7IGNvbnRyb2w8
L2tleXdvcmQ+PGtleXdvcmQ+U3VydmV5cyBhbmQgUXVlc3Rpb25uYWlyZXM8L2tleXdvcmQ+PGtl
eXdvcmQ+VGVsZXBob25lPC9rZXl3b3JkPjxrZXl3b3JkPlRpbWUgRmFjdG9yczwva2V5d29yZD48
a2V5d29yZD5UcmVhdG1lbnQgT3V0Y29tZTwva2V5d29yZD48a2V5d29yZD5DYXJkaW92YXNjdWxh
ciByZWhhYmlsaXRhdGlvbjwva2V5d29yZD48a2V5d29yZD5jYXJkaW92YXNjdWxhciByaXNrPC9r
ZXl3b3JkPjxrZXl3b3JkPmNvcm9uYXJ5IGFydGVyeSBkaXNlYXNlPC9rZXl3b3JkPjxrZXl3b3Jk
PmxvdyBlZHVjYXRpb248L2tleXdvcmQ+PGtleXdvcmQ+c2Vjb25kYXJ5IHByZXZlbnRpb248L2tl
eXdvcmQ+PC9rZXl3b3Jkcz48ZGF0ZXM+PHllYXI+MjAxNDwveWVhcj48cHViLWRhdGVzPjxkYXRl
PkZlYjwvZGF0ZT48L3B1Yi1kYXRlcz48L2RhdGVzPjxpc2JuPjIwNDctNDg3MzwvaXNibj48YWNj
ZXNzaW9uLW51bT4yMzExMTUzNjwvYWNjZXNzaW9uLW51bT48dXJscz48L3VybHM+PGVsZWN0cm9u
aWMtcmVzb3VyY2UtbnVtPjEwLjExNzcvMjA0NzQ4NzMxMjQ2NTUyNjwvZWxlY3Ryb25pYy1yZXNv
dXJjZS1udW0+PHJlbW90ZS1kYXRhYmFzZS1wcm92aWRlcj5OTE08L3JlbW90ZS1kYXRhYmFzZS1w
cm92aWRlcj48bGFuZ3VhZ2U+ZW5nPC9sYW5ndWFnZT48L3JlY29yZD48L0NpdGU+PENpdGU+PEF1
dGhvcj5XaWRtZXI8L0F1dGhvcj48WWVhcj4yMDE3PC9ZZWFyPjxSZWNOdW0+MzE8L1JlY051bT48
cmVjb3JkPjxyZWMtbnVtYmVyPjMxPC9yZWMtbnVtYmVyPjxmb3JlaWduLWtleXM+PGtleSBhcHA9
IkVOIiBkYi1pZD0iZWRmOXdkdDA2dHB3YXhlejI1c3B4dngxcmFzYXNydGQwcnIyIiB0aW1lc3Rh
bXA9IjAiPjMxPC9rZXk+PC9mb3JlaWduLWtleXM+PHJlZi10eXBlIG5hbWU9IkpvdXJuYWwgQXJ0
aWNsZSI+MTc8L3JlZi10eXBlPjxjb250cmlidXRvcnM+PGF1dGhvcnM+PGF1dGhvcj5XaWRtZXIs
IFIuIEouPC9hdXRob3I+PGF1dGhvcj5BbGxpc29uLCBULiBHLjwvYXV0aG9yPjxhdXRob3I+TGVu
bm9uLCBSLjwvYXV0aG9yPjxhdXRob3I+TG9wZXotSmltZW5leiwgRi48L2F1dGhvcj48YXV0aG9y
Pkxlcm1hbiwgTC4gTy48L2F1dGhvcj48YXV0aG9yPkxlcm1hbiwgQS48L2F1dGhvcj48L2F1dGhv
cnM+PC9jb250cmlidXRvcnM+PGF1dGgtYWRkcmVzcz5EaXZpc2lvbiBvZiBDYXJkaW92YXNjdWxh
ciBEaXNlYXNlcywgRGVwYXJ0bWVudCBvZiBJbnRlcm5hbCBNZWRpY2luZSwgTWF5byBDbGluaWMg
YW5kIENvbGxlZ2Ugb2YgTWVkaWNpbmUsIFJvY2hlc3RlciwgTU4gNTU5MDUsIFVTQS4mI3hEO0Rp
dmlzaW9uIG9mIEJpb3N0YXRpc3RpY3MsIE1heW8gQ2xpbmljIGFuZCBDb2xsZWdlIG9mIE1lZGlj
aW5lLCBSb2NoZXN0ZXIsIE1OIDU1OTA1LCBVU0EuJiN4RDtEaXZpc2lvbiBvZiBOZXBocm9sb2d5
IGFuZCBIeXBlcnRlbnNpb24sIERlcGFydG1lbnQgb2YgSW50ZXJuYWwgTWVkaWNpbmUsIE1heW8g
Q2xpbmljIGFuZCBDb2xsZWdlIG9mIE1lZGljaW5lLCBSb2NoZXN0ZXIsIE1OIDU1OTA1LCBVU0Eu
JiN4RDtEaXZpc2lvbiBvZiBDYXJkaW92YXNjdWxhciBEaXNlYXNlcywgRGVwYXJ0bWVudCBvZiBJ
bnRlcm5hbCBNZWRpY2luZSwgTWF5byBDbGluaWMgYW5kIENvbGxlZ2Ugb2YgTWVkaWNpbmUsIFJv
Y2hlc3RlciwgTU4gNTU5MDUsIFVTQS4gRWxlY3Ryb25pYyBhZGRyZXNzOiBsZXJtYW4uYW1pckBt
YXlvLmVkdS48L2F1dGgtYWRkcmVzcz48dGl0bGVzPjx0aXRsZT5EaWdpdGFsIGhlYWx0aCBpbnRl
cnZlbnRpb24gZHVyaW5nIGNhcmRpYWMgcmVoYWJpbGl0YXRpb246IEEgcmFuZG9taXplZCBjb250
cm9sbGVkIHRyaWFsPC90aXRsZT48c2Vjb25kYXJ5LXRpdGxlPkFtIEhlYXJ0IEo8L3NlY29uZGFy
eS10aXRsZT48YWx0LXRpdGxlPkFtZXJpY2FuIGhlYXJ0IGpvdXJuYWw8L2FsdC10aXRsZT48L3Rp
dGxlcz48cGFnZXM+NjUtNzI8L3BhZ2VzPjx2b2x1bWU+MTg4PC92b2x1bWU+PGVkaXRpb24+MjAx
Ny8wNi8wNTwvZWRpdGlvbj48a2V5d29yZHM+PGtleXdvcmQ+QWN1dGUgQ29yb25hcnkgU3luZHJv
bWUvKnJlaGFiaWxpdGF0aW9uL3N1cmdlcnk8L2tleXdvcmQ+PGtleXdvcmQ+Q2FyZGlhYyBSZWhh
YmlsaXRhdGlvbi8qbWV0aG9kczwva2V5d29yZD48a2V5d29yZD5GZW1hbGU8L2tleXdvcmQ+PGtl
eXdvcmQ+Rm9sbG93LVVwIFN0dWRpZXM8L2tleXdvcmQ+PGtleXdvcmQ+SHVtYW5zPC9rZXl3b3Jk
PjxrZXl3b3JkPk1hbGU8L2tleXdvcmQ+PGtleXdvcmQ+TWlkZGxlIEFnZWQ8L2tleXdvcmQ+PGtl
eXdvcmQ+Kk9ubGluZSBTeXN0ZW1zPC9rZXl3b3JkPjxrZXl3b3JkPlBhdGllbnQgRWR1Y2F0aW9u
IGFzIFRvcGljLyptZXRob2RzPC9rZXl3b3JkPjxrZXl3b3JkPipQZXJjdXRhbmVvdXMgQ29yb25h
cnkgSW50ZXJ2ZW50aW9uPC9rZXl3b3JkPjxrZXl3b3JkPlByb3NwZWN0aXZlIFN0dWRpZXM8L2tl
eXdvcmQ+PGtleXdvcmQ+KlNtYXJ0cGhvbmU8L2tleXdvcmQ+PGtleXdvcmQ+VGltZSBGYWN0b3Jz
PC9rZXl3b3JkPjwva2V5d29yZHM+PGRhdGVzPjx5ZWFyPjIwMTc8L3llYXI+PHB1Yi1kYXRlcz48
ZGF0ZT5KdW48L2RhdGU+PC9wdWItZGF0ZXM+PC9kYXRlcz48aXNibj4wMDAyLTg3MDM8L2lzYm4+
PGFjY2Vzc2lvbi1udW0+Mjg1Nzc2ODI8L2FjY2Vzc2lvbi1udW0+PHVybHM+PC91cmxzPjxlbGVj
dHJvbmljLXJlc291cmNlLW51bT4xMC4xMDE2L2ouYWhqLjIwMTcuMDIuMDE2PC9lbGVjdHJvbmlj
LXJlc291cmNlLW51bT48cmVtb3RlLWRhdGFiYXNlLXByb3ZpZGVyPk5MTTwvcmVtb3RlLWRhdGFi
YXNlLXByb3ZpZGVyPjxsYW5ndWFnZT5lbmc8L2xhbmd1YWdlPjwvcmVjb3JkPjwvQ2l0ZT48L0Vu
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PEVuZE5vdGU+PENpdGU+PEF1dGhvcj5Kb2huc3RvbjwvQXV0aG9yPjxZZWFyPjIwMTY8L1llYXI+
PFJlY051bT4zMDwvUmVjTnVtPjxEaXNwbGF5VGV4dD5bMjYsIDMwLCAzNiwgMzksIDQyLCA0NCwg
NDUsIDQ5XTwvRGlzcGxheVRleHQ+PHJlY29yZD48cmVjLW51bWJlcj4zMDwvcmVjLW51bWJlcj48
Zm9yZWlnbi1rZXlzPjxrZXkgYXBwPSJFTiIgZGItaWQ9ImVkZjl3ZHQwNnRwd2F4ZXoyNXNweHZ4
MXJhc2FzcnRkMHJyMiIgdGltZXN0YW1wPSIwIj4zMDwva2V5PjwvZm9yZWlnbi1rZXlzPjxyZWYt
dHlwZSBuYW1lPSJKb3VybmFsIEFydGljbGUiPjE3PC9yZWYtdHlwZT48Y29udHJpYnV0b3JzPjxh
dXRob3JzPjxhdXRob3I+Sm9obnN0b24sIE4uPC9hdXRob3I+PGF1dGhvcj5Cb2RlZ2FyZCwgSi48
L2F1dGhvcj48YXV0aG9yPkplcnN0cm9tLCBTLjwvYXV0aG9yPjxhdXRob3I+QWtlc3NvbiwgSi48
L2F1dGhvcj48YXV0aG9yPkJyb3Jzc29uLCBILjwvYXV0aG9yPjxhdXRob3I+QWxmcmVkc3Nvbiwg
Si48L2F1dGhvcj48YXV0aG9yPkFsYmVydHNzb24sIFAuIEEuPC9hdXRob3I+PGF1dGhvcj5LYXJs
c3NvbiwgSi4gRS48L2F1dGhvcj48YXV0aG9yPlZhcmVuaG9yc3QsIEMuPC9hdXRob3I+PC9hdXRo
b3JzPjwvY29udHJpYnV0b3JzPjxhdXRoLWFkZHJlc3M+VXBwc2FsYSBDbGluaWNhbCBSZXNlYXJj
aCBDZW50ZXIgYW5kIERlcGFydG1lbnQgb2YgTWVkaWNhbCBTY2llbmNlcywgQ2FyZGlvbG9neSwg
VXBwc2FsYSBVbml2ZXJzaXR5LCBVcHBzYWxhLCBTd2VkZW4uJiN4RDtBc3RyYVplbmVjYSBOb3Jk
aWMtQmFsdGljLCBTb2RlcnRhbGplLCBTd2VkZW4uJiN4RDtTdGF0aXN0aWNvbiBBQiwgVXBwc2Fs
YSwgU3dlZGVuLiYjeEQ7RGVwYXJ0bWVudCBvZiBDYXJkaW9sb2d5IGFuZCBEZXBhcnRtZW50IG9m
IE1lZGljaW5lIGFuZCBIZWFsdGggU2NpZW5jZXMsIEZhY3VsdHkgb2YgSGVhbHRoIFNjaWVuY2Vz
LCBMaW5rb3BpbmcgVW5pdmVyc2l0eSwgTGlua29waW5nLCBTd2VkZW4uJiN4RDtEZXBhcnRtZW50
IG9mIENhcmRpb2xvZ3ksIFNhaGxncmVuc2thIFVuaXZlcnNpdHkgSG9zcGl0YWwsIEdvdGhlbmJ1
cmcsIFN3ZWRlbi4mI3hEO0RlcGFydG1lbnQgb2YgSW50ZXJuYWwgTWVkaWNpbmUsIENvdW50eSBD
b3VuY2lsIG9mIEpvbmtvcGluZywgRGVwYXJ0bWVudCBvZiBNZWRpY2FsIGFuZCBIZWFsdGggU2Np
ZW5jZXMsIEZhY3VsdHkgb2YgSGVhbHRoIFNjaWVuY2VzLCBMaW5rb3BpbmcgVW5pdmVyc2l0eSwg
TGlua29waW5nLCBTd2VkZW4uJiN4RDtVcHBzYWxhIENsaW5pY2FsIFJlc2VhcmNoIENlbnRlciBh
bmQgRGVwYXJ0bWVudCBvZiBNZWRpY2FsIFNjaWVuY2VzLCBDYXJkaW9sb2d5LCBVcHBzYWxhIFVu
aXZlcnNpdHksIFVwcHNhbGEsIFN3ZWRlbi4gRWxlY3Ryb25pYyBhZGRyZXNzOiBjaHJpc3RvcGgu
dmFyZW5ob3JzdEB1Y3IudXUuc2UuPC9hdXRoLWFkZHJlc3M+PHRpdGxlcz48dGl0bGU+RWZmZWN0
cyBvZiBpbnRlcmFjdGl2ZSBwYXRpZW50IHNtYXJ0cGhvbmUgc3VwcG9ydCBhcHAgb24gZHJ1ZyBh
ZGhlcmVuY2UgYW5kIGxpZmVzdHlsZSBjaGFuZ2VzIGluIG15b2NhcmRpYWwgaW5mYXJjdGlvbiBw
YXRpZW50czogQSByYW5kb21pemVkIHN0dWR5PC90aXRsZT48c2Vjb25kYXJ5LXRpdGxlPkFtIEhl
YXJ0IEo8L3NlY29uZGFyeS10aXRsZT48YWx0LXRpdGxlPkFtZXJpY2FuIGhlYXJ0IGpvdXJuYWw8
L2FsdC10aXRsZT48L3RpdGxlcz48cGFnZXM+ODUtOTQ8L3BhZ2VzPjx2b2x1bWU+MTc4PC92b2x1
bWU+PGVkaXRpb24+MjAxNi8wOC8xMDwvZWRpdGlvbj48a2V5d29yZHM+PGtleXdvcmQ+QWRlbm9z
aW5lLyphbmFsb2dzICZhbXA7IGRlcml2YXRpdmVzL3RoZXJhcGV1dGljIHVzZTwva2V5d29yZD48
a2V5d29yZD5BZ2VkPC9rZXl3b3JkPjxrZXl3b3JkPkJvZHkgTWFzcyBJbmRleDwva2V5d29yZD48
a2V5d29yZD4qRXhlcmNpc2U8L2tleXdvcmQ+PGtleXdvcmQ+RmVtYWxlPC9rZXl3b3JkPjxrZXl3
b3JkPkhlYWx0aCBCZWhhdmlvcjwva2V5d29yZD48a2V5d29yZD5IdW1hbnM8L2tleXdvcmQ+PGtl
eXdvcmQ+S2FwbGFuLU1laWVyIEVzdGltYXRlPC9rZXl3b3JkPjxrZXl3b3JkPk1hbGU8L2tleXdv
cmQ+PGtleXdvcmQ+Kk1lZGljYXRpb24gQWRoZXJlbmNlPC9rZXl3b3JkPjxrZXl3b3JkPk1pZGRs
ZSBBZ2VkPC9rZXl3b3JkPjxrZXl3b3JkPipNb2JpbGUgQXBwbGljYXRpb25zPC9rZXl3b3JkPjxr
ZXl3b3JkPk15b2NhcmRpYWwgSW5mYXJjdGlvbi8qdGhlcmFweTwva2V5d29yZD48a2V5d29yZD5Q
dXJpbmVyZ2ljIFAyWSBSZWNlcHRvciBBbnRhZ29uaXN0cy8qdGhlcmFwZXV0aWMgdXNlPC9rZXl3
b3JkPjxrZXl3b3JkPlJpc2sgUmVkdWN0aW9uIEJlaGF2aW9yPC9rZXl3b3JkPjxrZXl3b3JkPlNl
Y29uZGFyeSBQcmV2ZW50aW9uL21ldGhvZHM8L2tleXdvcmQ+PGtleXdvcmQ+KlNtYXJ0cGhvbmU8
L2tleXdvcmQ+PGtleXdvcmQ+KlNtb2tpbmcgQ2Vzc2F0aW9uPC9rZXl3b3JkPjwva2V5d29yZHM+
PGRhdGVzPjx5ZWFyPjIwMTY8L3llYXI+PHB1Yi1kYXRlcz48ZGF0ZT5BdWc8L2RhdGU+PC9wdWIt
ZGF0ZXM+PC9kYXRlcz48aXNibj4wMDAyLTg3MDM8L2lzYm4+PGFjY2Vzc2lvbi1udW0+Mjc1MDI4
NTU8L2FjY2Vzc2lvbi1udW0+PHVybHM+PC91cmxzPjxlbGVjdHJvbmljLXJlc291cmNlLW51bT4x
MC4xMDE2L2ouYWhqLjIwMTYuMDUuMDA1PC9lbGVjdHJvbmljLXJlc291cmNlLW51bT48cmVtb3Rl
LWRhdGFiYXNlLXByb3ZpZGVyPk5MTTwvcmVtb3RlLWRhdGFiYXNlLXByb3ZpZGVyPjxsYW5ndWFn
ZT5lbmc8L2xhbmd1YWdlPjwvcmVjb3JkPjwvQ2l0ZT48Q2l0ZT48QXV0aG9yPlZhbGU8L0F1dGhv
cj48WWVhcj4yMDAzPC9ZZWFyPjxSZWNOdW0+NDU8L1JlY051bT48cmVjb3JkPjxyZWMtbnVtYmVy
PjQ1PC9yZWMtbnVtYmVyPjxmb3JlaWduLWtleXM+PGtleSBhcHA9IkVOIiBkYi1pZD0iZWRmOXdk
dDA2dHB3YXhlejI1c3B4dngxcmFzYXNydGQwcnIyIiB0aW1lc3RhbXA9IjAiPjQ1PC9rZXk+PC9m
b3JlaWduLWtleXM+PHJlZi10eXBlIG5hbWU9IkpvdXJuYWwgQXJ0aWNsZSI+MTc8L3JlZi10eXBl
Pjxjb250cmlidXRvcnM+PGF1dGhvcnM+PGF1dGhvcj5WYWxlLCBNLiBKLjwvYXV0aG9yPjxhdXRo
b3I+SmVsaW5laywgTS4gVi48L2F1dGhvcj48YXV0aG9yPkJlc3QsIEouIEQuPC9hdXRob3I+PGF1
dGhvcj5EYXJ0LCBBLiBNLjwvYXV0aG9yPjxhdXRob3I+R3JpZ2csIEwuIEUuPC9hdXRob3I+PGF1
dGhvcj5IYXJlLCBELiBMLjwvYXV0aG9yPjxhdXRob3I+SG8sIEIuIFAuPC9hdXRob3I+PGF1dGhv
cj5OZXdtYW4sIFIuIFcuPC9hdXRob3I+PGF1dGhvcj5NY05laWwsIEouIEouPC9hdXRob3I+PC9h
dXRob3JzPjwvY29udHJpYnV0b3JzPjxhdXRoLWFkZHJlc3M+RGVwYXJ0bWVudCBvZiBDYXJkaW9s
b2d5IGFuZCBUaGUgVW5pdmVyc2l0eSBvZiBNZWxib3VybmUgRGVwYXJ0bWVudCBvZiBNZWRpY2lu
ZSwgQXVzdHJhbGlhLiBtYXJnYXJpdGUudmFsZUBzdmhtLm9yZy5hdTwvYXV0aC1hZGRyZXNzPjx0
aXRsZXM+PHRpdGxlPkNvYWNoaW5nIHBhdGllbnRzIE9uIEFjaGlldmluZyBDYXJkaW92YXNjdWxh
ciBIZWFsdGggKENPQUNIKTogYSBtdWx0aWNlbnRlciByYW5kb21pemVkIHRyaWFsIGluIHBhdGll
bnRzIHdpdGggY29yb25hcnkgaGVhcnQgZGlzZWFzZTwvdGl0bGU+PHNlY29uZGFyeS10aXRsZT5B
cmNoIEludGVybiBNZWQ8L3NlY29uZGFyeS10aXRsZT48YWx0LXRpdGxlPkFyY2hpdmVzIG9mIGlu
dGVybmFsIG1lZGljaW5lPC9hbHQtdGl0bGU+PC90aXRsZXM+PHBhZ2VzPjI3NzUtODM8L3BhZ2Vz
Pjx2b2x1bWU+MTYzPC92b2x1bWU+PG51bWJlcj4yMjwvbnVtYmVyPjxlZGl0aW9uPjIwMDMvMTIv
MTA8L2VkaXRpb24+PGtleXdvcmRzPjxrZXl3b3JkPkFkdWx0PC9rZXl3b3JkPjxrZXl3b3JkPkFn
ZWQ8L2tleXdvcmQ+PGtleXdvcmQ+QWdlZCwgODAgYW5kIG92ZXI8L2tleXdvcmQ+PGtleXdvcmQ+
QWxsaWVkIEhlYWx0aCBQZXJzb25uZWw8L2tleXdvcmQ+PGtleXdvcmQ+Q2hvbGVzdGVyb2wvYmxv
b2Q8L2tleXdvcmQ+PGtleXdvcmQ+Q29yb25hcnkgRGlzZWFzZS9ibG9vZC8qcHJldmVudGlvbiAm
YW1wOyBjb250cm9sPC9rZXl3b3JkPjxrZXl3b3JkPkNvdW5zZWxpbmcvKm1ldGhvZHM8L2tleXdv
cmQ+PGtleXdvcmQ+RmVtYWxlPC9rZXl3b3JkPjxrZXl3b3JkPkZvbGxvdy1VcCBTdHVkaWVzPC9r
ZXl3b3JkPjxrZXl3b3JkPipIZWFsdGggQmVoYXZpb3I8L2tleXdvcmQ+PGtleXdvcmQ+SHVtYW5z
PC9rZXl3b3JkPjxrZXl3b3JkPkh5cG9saXBpZGVtaWMgQWdlbnRzL3RoZXJhcGV1dGljIHVzZTwv
a2V5d29yZD48a2V5d29yZD5NYWxlPC9rZXl3b3JkPjxrZXl3b3JkPk1pZGRsZSBBZ2VkPC9rZXl3
b3JkPjxrZXl3b3JkPk51cnNpbmcgU3RhZmYsIEhvc3BpdGFsPC9rZXl3b3JkPjxrZXl3b3JkPk91
dGNvbWUgQXNzZXNzbWVudCAoSGVhbHRoIENhcmUpPC9rZXl3b3JkPjxrZXl3b3JkPipQYXRpZW50
IENvbXBsaWFuY2U8L2tleXdvcmQ+PGtleXdvcmQ+UGF0aWVudC1DZW50ZXJlZCBDYXJlLyptZXRo
b2RzPC9rZXl3b3JkPjxrZXl3b3JkPlByb2dyYW0gRXZhbHVhdGlvbjwva2V5d29yZD48a2V5d29y
ZD5RdWFsaXR5IG9mIExpZmU8L2tleXdvcmQ+PGtleXdvcmQ+UmlzayBGYWN0b3JzPC9rZXl3b3Jk
Pjwva2V5d29yZHM+PGRhdGVzPjx5ZWFyPjIwMDM8L3llYXI+PHB1Yi1kYXRlcz48ZGF0ZT5EZWMg
OC0yMjwvZGF0ZT48L3B1Yi1kYXRlcz48L2RhdGVzPjxpc2JuPjAwMDMtOTkyNiAoUHJpbnQpJiN4
RDswMDAzLTk5MjY8L2lzYm4+PGFjY2Vzc2lvbi1udW0+MTQ2NjI2MzM8L2FjY2Vzc2lvbi1udW0+
PHVybHM+PHJlbGF0ZWQtdXJscz48dXJsPmh0dHBzOi8vamFtYW5ldHdvcmsuY29tL2pvdXJuYWxz
L2phbWFpbnRlcm5hbG1lZGljaW5lL2FydGljbGVwZGYvNzU3NDY5L2lvaTIwODY4LnBkZjwvdXJs
PjwvcmVsYXRlZC11cmxzPjwvdXJscz48ZWxlY3Ryb25pYy1yZXNvdXJjZS1udW0+MTAuMTAwMS9h
cmNoaW50ZS4xNjMuMjIuMjc3NTwvZWxlY3Ryb25pYy1yZXNvdXJjZS1udW0+PHJlbW90ZS1kYXRh
YmFzZS1wcm92aWRlcj5OTE08L3JlbW90ZS1kYXRhYmFzZS1wcm92aWRlcj48bGFuZ3VhZ2U+ZW5n
PC9sYW5ndWFnZT48L3JlY29yZD48L0NpdGU+PENpdGU+PEF1dGhvcj5TYWx2ZXR0aTwvQXV0aG9y
PjxZZWFyPjIwMDg8L1llYXI+PFJlY051bT4yODwvUmVjTnVtPjxyZWNvcmQ+PHJlYy1udW1iZXI+
Mjg8L3JlYy1udW1iZXI+PGZvcmVpZ24ta2V5cz48a2V5IGFwcD0iRU4iIGRiLWlkPSJlZGY5d2R0
MDZ0cHdheGV6MjVzcHh2eDFyYXNhc3J0ZDBycjIiIHRpbWVzdGFtcD0iMCI+Mjg8L2tleT48L2Zv
cmVpZ24ta2V5cz48cmVmLXR5cGUgbmFtZT0iSm91cm5hbCBBcnRpY2xlIj4xNzwvcmVmLXR5cGU+
PGNvbnRyaWJ1dG9ycz48YXV0aG9ycz48YXV0aG9yPlNhbHZldHRpLCBYLiBNLjwvYXV0aG9yPjxh
dXRob3I+T2xpdmVpcmEsIEouIEEuPC9hdXRob3I+PGF1dGhvcj5TZXJ2YW50ZXMsIEQuIE0uPC9h
dXRob3I+PGF1dGhvcj5WaW5jZW56byBkZSBQYW9sYSwgQS4gQS48L2F1dGhvcj48L2F1dGhvcnM+
PC9jb250cmlidXRvcnM+PGF1dGgtYWRkcmVzcz5EZXBhcnRtZW50IG9mIENhcmRpb2xvZ3ksIFNh
byBQYXVsbyBGZWRlcmFsIFVuaXZlcnNpdHksIFBhdWxpc3RhIFNjaG9vbCBvZiBNZWRpY2luZSwg
U2FvIFBhdWxvLCBCcmF6aWwuIHhpb3NhbHZldHRpQGhvdG1haWwuY29tPC9hdXRoLWFkZHJlc3M+
PHRpdGxlcz48dGl0bGU+SG93IG11Y2ggZG8gdGhlIGJlbmVmaXRzIGNvc3Q/IEVmZmVjdHMgb2Yg
YSBob21lLWJhc2VkIHRyYWluaW5nIHByb2dyYW1tZSBvbiBjYXJkaW92YXNjdWxhciBmaXRuZXNz
LCBxdWFsaXR5IG9mIGxpZmUsIHByb2dyYW1tZSBjb3N0IGFuZCBhZGhlcmVuY2UgZm9yIHBhdGll
bnRzIHdpdGggY29yb25hcnkgZGlzZWFzZTwvdGl0bGU+PHNlY29uZGFyeS10aXRsZT5DbGluIFJl
aGFiaWw8L3NlY29uZGFyeS10aXRsZT48YWx0LXRpdGxlPkNsaW5pY2FsIHJlaGFiaWxpdGF0aW9u
PC9hbHQtdGl0bGU+PC90aXRsZXM+PHBhZ2VzPjk4Ny05NjwvcGFnZXM+PHZvbHVtZT4yMjwvdm9s
dW1lPjxudW1iZXI+MTAtMTE8L251bWJlcj48ZWRpdGlvbj4yMDA4LzEwLzI5PC9lZGl0aW9uPjxr
ZXl3b3Jkcz48a2V5d29yZD5BbmFseXNpcyBvZiBWYXJpYW5jZTwva2V5d29yZD48a2V5d29yZD5C
cmF6aWw8L2tleXdvcmQ+PGtleXdvcmQ+Q29yb25hcnkgRGlzZWFzZS9lY29ub21pY3MvKnJlaGFi
aWxpdGF0aW9uPC9rZXl3b3JkPjxrZXl3b3JkPkNvc3QtQmVuZWZpdCBBbmFseXNpcy9lY29ub21p
Y3M8L2tleXdvcmQ+PGtleXdvcmQ+RXhlcmNpc2UgVGhlcmFweS8qbWV0aG9kczwva2V5d29yZD48
a2V5d29yZD5GZW1hbGU8L2tleXdvcmQ+PGtleXdvcmQ+SGVhcnQgUmF0ZS9waHlzaW9sb2d5PC9r
ZXl3b3JkPjxrZXl3b3JkPkhvbWUgQ2FyZSBTZXJ2aWNlcywgSG9zcGl0YWwtQmFzZWQvb3JnYW5p
emF0aW9uICZhbXA7IGFkbWluaXN0cmF0aW9uPC9rZXl3b3JkPjxrZXl3b3JkPkhvc3BpdGFscywg
VW5pdmVyc2l0eTwva2V5d29yZD48a2V5d29yZD5IdW1hbnM8L2tleXdvcmQ+PGtleXdvcmQ+TWFs
ZTwva2V5d29yZD48a2V5d29yZD5NaWRkbGUgQWdlZDwva2V5d29yZD48a2V5d29yZD5PeHlnZW4g
Q29uc3VtcHRpb248L2tleXdvcmQ+PGtleXdvcmQ+KlBhdGllbnQgQ29tcGxpYW5jZTwva2V5d29y
ZD48a2V5d29yZD4qUGh5c2ljYWwgRml0bmVzczwva2V5d29yZD48a2V5d29yZD5Qcm9zcGVjdGl2
ZSBTdHVkaWVzPC9rZXl3b3JkPjxrZXl3b3JkPipRdWFsaXR5IG9mIExpZmU8L2tleXdvcmQ+PGtl
eXdvcmQ+UmVwcm9kdWNpYmlsaXR5IG9mIFJlc3VsdHM8L2tleXdvcmQ+PGtleXdvcmQ+Umlzazwv
a2V5d29yZD48a2V5d29yZD5UcmVhdG1lbnQgT3V0Y29tZTwva2V5d29yZD48L2tleXdvcmRzPjxk
YXRlcz48eWVhcj4yMDA4PC95ZWFyPjxwdWItZGF0ZXM+PGRhdGU+T2N0LU5vdjwvZGF0ZT48L3B1
Yi1kYXRlcz48L2RhdGVzPjxpc2JuPjAyNjktMjE1NSAoUHJpbnQpJiN4RDswMjY5LTIxNTU8L2lz
Ym4+PGFjY2Vzc2lvbi1udW0+MTg5NTU0MzA8L2FjY2Vzc2lvbi1udW0+PHVybHM+PC91cmxzPjxl
bGVjdHJvbmljLXJlc291cmNlLW51bT4xMC4xMTc3LzAyNjkyMTU1MDgwOTMzMzE8L2VsZWN0cm9u
aWMtcmVzb3VyY2UtbnVtPjxyZW1vdGUtZGF0YWJhc2UtcHJvdmlkZXI+TkxNPC9yZW1vdGUtZGF0
YWJhc2UtcHJvdmlkZXI+PGxhbmd1YWdlPmVuZzwvbGFuZ3VhZ2U+PC9yZWNvcmQ+PC9DaXRlPjxD
aXRlPjxBdXRob3I+U2FsdmV0dGk8L0F1dGhvcj48WWVhcj4yMDA4PC9ZZWFyPjxSZWNOdW0+Mjg8
L1JlY051bT48cmVjb3JkPjxyZWMtbnVtYmVyPjI4PC9yZWMtbnVtYmVyPjxmb3JlaWduLWtleXM+
PGtleSBhcHA9IkVOIiBkYi1pZD0iZWRmOXdkdDA2dHB3YXhlejI1c3B4dngxcmFzYXNydGQwcnIy
IiB0aW1lc3RhbXA9IjAiPjI4PC9rZXk+PC9mb3JlaWduLWtleXM+PHJlZi10eXBlIG5hbWU9Ikpv
dXJuYWwgQXJ0aWNsZSI+MTc8L3JlZi10eXBlPjxjb250cmlidXRvcnM+PGF1dGhvcnM+PGF1dGhv
cj5TYWx2ZXR0aSwgWC4gTS48L2F1dGhvcj48YXV0aG9yPk9saXZlaXJhLCBKLiBBLjwvYXV0aG9y
PjxhdXRob3I+U2VydmFudGVzLCBELiBNLjwvYXV0aG9yPjxhdXRob3I+VmluY2Vuem8gZGUgUGFv
bGEsIEEuIEEuPC9hdXRob3I+PC9hdXRob3JzPjwvY29udHJpYnV0b3JzPjxhdXRoLWFkZHJlc3M+
RGVwYXJ0bWVudCBvZiBDYXJkaW9sb2d5LCBTYW8gUGF1bG8gRmVkZXJhbCBVbml2ZXJzaXR5LCBQ
YXVsaXN0YSBTY2hvb2wgb2YgTWVkaWNpbmUsIFNhbyBQYXVsbywgQnJhemlsLiB4aW9zYWx2ZXR0
aUBob3RtYWlsLmNvbTwvYXV0aC1hZGRyZXNzPjx0aXRsZXM+PHRpdGxlPkhvdyBtdWNoIGRvIHRo
ZSBiZW5lZml0cyBjb3N0PyBFZmZlY3RzIG9mIGEgaG9tZS1iYXNlZCB0cmFpbmluZyBwcm9ncmFt
bWUgb24gY2FyZGlvdmFzY3VsYXIgZml0bmVzcywgcXVhbGl0eSBvZiBsaWZlLCBwcm9ncmFtbWUg
Y29zdCBhbmQgYWRoZXJlbmNlIGZvciBwYXRpZW50cyB3aXRoIGNvcm9uYXJ5IGRpc2Vhc2U8L3Rp
dGxlPjxzZWNvbmRhcnktdGl0bGU+Q2xpbiBSZWhhYmlsPC9zZWNvbmRhcnktdGl0bGU+PGFsdC10
aXRsZT5DbGluaWNhbCByZWhhYmlsaXRhdGlvbjwvYWx0LXRpdGxlPjwvdGl0bGVzPjxwYWdlcz45
ODctOTY8L3BhZ2VzPjx2b2x1bWU+MjI8L3ZvbHVtZT48bnVtYmVyPjEwLTExPC9udW1iZXI+PGVk
aXRpb24+MjAwOC8xMC8yOTwvZWRpdGlvbj48a2V5d29yZHM+PGtleXdvcmQ+QW5hbHlzaXMgb2Yg
VmFyaWFuY2U8L2tleXdvcmQ+PGtleXdvcmQ+QnJhemlsPC9rZXl3b3JkPjxrZXl3b3JkPkNvcm9u
YXJ5IERpc2Vhc2UvZWNvbm9taWNzLypyZWhhYmlsaXRhdGlvbjwva2V5d29yZD48a2V5d29yZD5D
b3N0LUJlbmVmaXQgQW5hbHlzaXMvZWNvbm9taWNzPC9rZXl3b3JkPjxrZXl3b3JkPkV4ZXJjaXNl
IFRoZXJhcHkvKm1ldGhvZHM8L2tleXdvcmQ+PGtleXdvcmQ+RmVtYWxlPC9rZXl3b3JkPjxrZXl3
b3JkPkhlYXJ0IFJhdGUvcGh5c2lvbG9neTwva2V5d29yZD48a2V5d29yZD5Ib21lIENhcmUgU2Vy
dmljZXMsIEhvc3BpdGFsLUJhc2VkL29yZ2FuaXphdGlvbiAmYW1wOyBhZG1pbmlzdHJhdGlvbjwv
a2V5d29yZD48a2V5d29yZD5Ib3NwaXRhbHMsIFVuaXZlcnNpdHk8L2tleXdvcmQ+PGtleXdvcmQ+
SHVtYW5zPC9rZXl3b3JkPjxrZXl3b3JkPk1hbGU8L2tleXdvcmQ+PGtleXdvcmQ+TWlkZGxlIEFn
ZWQ8L2tleXdvcmQ+PGtleXdvcmQ+T3h5Z2VuIENvbnN1bXB0aW9uPC9rZXl3b3JkPjxrZXl3b3Jk
PipQYXRpZW50IENvbXBsaWFuY2U8L2tleXdvcmQ+PGtleXdvcmQ+KlBoeXNpY2FsIEZpdG5lc3M8
L2tleXdvcmQ+PGtleXdvcmQ+UHJvc3BlY3RpdmUgU3R1ZGllczwva2V5d29yZD48a2V5d29yZD4q
UXVhbGl0eSBvZiBMaWZlPC9rZXl3b3JkPjxrZXl3b3JkPlJlcHJvZHVjaWJpbGl0eSBvZiBSZXN1
bHRzPC9rZXl3b3JkPjxrZXl3b3JkPlJpc2s8L2tleXdvcmQ+PGtleXdvcmQ+VHJlYXRtZW50IE91
dGNvbWU8L2tleXdvcmQ+PC9rZXl3b3Jkcz48ZGF0ZXM+PHllYXI+MjAwODwveWVhcj48cHViLWRh
dGVzPjxkYXRlPk9jdC1Ob3Y8L2RhdGU+PC9wdWItZGF0ZXM+PC9kYXRlcz48aXNibj4wMjY5LTIx
NTUgKFByaW50KSYjeEQ7MDI2OS0yMTU1PC9pc2JuPjxhY2Nlc3Npb24tbnVtPjE4OTU1NDMwPC9h
Y2Nlc3Npb24tbnVtPjx1cmxzPjwvdXJscz48ZWxlY3Ryb25pYy1yZXNvdXJjZS1udW0+MTAuMTE3
Ny8wMjY5MjE1NTA4MDkzMzMxPC9lbGVjdHJvbmljLXJlc291cmNlLW51bT48cmVtb3RlLWRhdGFi
YXNlLXByb3ZpZGVyPk5MTTwvcmVtb3RlLWRhdGFiYXNlLXByb3ZpZGVyPjxsYW5ndWFnZT5lbmc8
L2xhbmd1YWdlPjwvcmVjb3JkPjwvQ2l0ZT48Q2l0ZT48QXV0aG9yPkhhbnNzZW48L0F1dGhvcj48
WWVhcj4yMDA3PC9ZZWFyPjxSZWNOdW0+MTI8L1JlY051bT48cmVjb3JkPjxyZWMtbnVtYmVyPjEy
PC9yZWMtbnVtYmVyPjxmb3JlaWduLWtleXM+PGtleSBhcHA9IkVOIiBkYi1pZD0iZWRmOXdkdDA2
dHB3YXhlejI1c3B4dngxcmFzYXNydGQwcnIyIiB0aW1lc3RhbXA9IjAiPjEyPC9rZXk+PC9mb3Jl
aWduLWtleXM+PHJlZi10eXBlIG5hbWU9IkpvdXJuYWwgQXJ0aWNsZSI+MTc8L3JlZi10eXBlPjxj
b250cmlidXRvcnM+PGF1dGhvcnM+PGF1dGhvcj5IYW5zc2VuLCBULiBBLjwvYXV0aG9yPjxhdXRo
b3I+Tm9yZHJlaGF1ZywgSi4gRS48L2F1dGhvcj48YXV0aG9yPkVpZGUsIEcuIEUuPC9hdXRob3I+
PGF1dGhvcj5IYW5lc3RhZCwgQi4gUi48L2F1dGhvcj48L2F1dGhvcnM+PC9jb250cmlidXRvcnM+
PGF1dGgtYWRkcmVzcz5EZXBhcnRtZW50IG9mIFJlc2VhcmNoIGFuZCBEZXZlbG9wbWVudCwgQ2Vu
dHJlIGZvciBDbGluaWNhbCBSZXNlYXJjaCwgSGF1a2VsYW5kIFVuaXZlcnNpdHkgSG9zcGl0YWws
IEJlcmdlbiwgTm9yd2F5LiB0b3ZlLmFtaW5kYS5oYW5zc2VuQGhlbHNlLWJlcmdlbi5ubzwvYXV0
aC1hZGRyZXNzPjx0aXRsZXM+PHRpdGxlPkltcHJvdmluZyBvdXRjb21lcyBhZnRlciBteW9jYXJk
aWFsIGluZmFyY3Rpb246IGEgcmFuZG9taXplZCBjb250cm9sbGVkIHRyaWFsIGV2YWx1YXRpbmcg
ZWZmZWN0cyBvZiBhIHRlbGVwaG9uZSBmb2xsb3ctdXAgaW50ZXJ2ZW50aW9uPC90aXRsZT48c2Vj
b25kYXJ5LXRpdGxlPkV1ciBKIENhcmRpb3Zhc2MgUHJldiBSZWhhYmlsPC9zZWNvbmRhcnktdGl0
bGU+PGFsdC10aXRsZT5FdXJvcGVhbiBqb3VybmFsIG9mIGNhcmRpb3Zhc2N1bGFyIHByZXZlbnRp
b24gYW5kIHJlaGFiaWxpdGF0aW9uIDogb2ZmaWNpYWwgam91cm5hbCBvZiB0aGUgRXVyb3BlYW4g
U29jaWV0eSBvZiBDYXJkaW9sb2d5LCBXb3JraW5nIEdyb3VwcyBvbiBFcGlkZW1pb2xvZ3kgJmFt
cDsgUHJldmVudGlvbiBhbmQgQ2FyZGlhYyBSZWhhYmlsaXRhdGlvbiBhbmQgRXhlcmNpc2UgUGh5
c2lvbG9neTwvYWx0LXRpdGxlPjwvdGl0bGVzPjxwYWdlcz40MjktMzc8L3BhZ2VzPjx2b2x1bWU+
MTQ8L3ZvbHVtZT48bnVtYmVyPjM8L251bWJlcj48ZWRpdGlvbj4yMDA3LzA2LzE1PC9lZGl0aW9u
PjxrZXl3b3Jkcz48a2V5d29yZD5BZ2VkPC9rZXl3b3JkPjxrZXl3b3JkPipDb3Vuc2VsaW5nPC9r
ZXl3b3JkPjxrZXl3b3JkPkV4ZXJjaXNlPC9rZXl3b3JkPjxrZXl3b3JkPkZlbWFsZTwva2V5d29y
ZD48a2V5d29yZD5Gb2xsb3ctVXAgU3R1ZGllczwva2V5d29yZD48a2V5d29yZD5IZWFsdGggQmVo
YXZpb3I8L2tleXdvcmQ+PGtleXdvcmQ+KkhlYWx0aCBLbm93bGVkZ2UsIEF0dGl0dWRlcywgUHJh
Y3RpY2U8L2tleXdvcmQ+PGtleXdvcmQ+SHVtYW5zPC9rZXl3b3JkPjxrZXl3b3JkPk1hbGU8L2tl
eXdvcmQ+PGtleXdvcmQ+TWlkZGxlIEFnZWQ8L2tleXdvcmQ+PGtleXdvcmQ+TXlvY2FyZGlhbCBJ
bmZhcmN0aW9uLypudXJzaW5nLypyZWhhYmlsaXRhdGlvbjwva2V5d29yZD48a2V5d29yZD5OdXJz
ZS1QYXRpZW50IFJlbGF0aW9uczwva2V5d29yZD48a2V5d29yZD4qT3V0Y29tZSBBc3Nlc3NtZW50
IChIZWFsdGggQ2FyZSk8L2tleXdvcmQ+PGtleXdvcmQ+KlBhdGllbnQgRWR1Y2F0aW9uIGFzIFRv
cGljPC9rZXl3b3JkPjxrZXl3b3JkPlByb3NwZWN0aXZlIFN0dWRpZXM8L2tleXdvcmQ+PGtleXdv
cmQ+UXVhbGl0eSBvZiBMaWZlPC9rZXl3b3JkPjxrZXl3b3JkPlNtb2tpbmcgQ2Vzc2F0aW9uPC9r
ZXl3b3JkPjxrZXl3b3JkPlN1cnZleXMgYW5kIFF1ZXN0aW9ubmFpcmVzPC9rZXl3b3JkPjxrZXl3
b3JkPipUZWxlcGhvbmU8L2tleXdvcmQ+PGtleXdvcmQ+VGltZSBGYWN0b3JzPC9rZXl3b3JkPjwv
a2V5d29yZHM+PGRhdGVzPjx5ZWFyPjIwMDc8L3llYXI+PHB1Yi1kYXRlcz48ZGF0ZT5KdW48L2Rh
dGU+PC9wdWItZGF0ZXM+PC9kYXRlcz48aXNibj4xNzQxLTgyNjcgKFByaW50KSYjeEQ7MTc0MS04
MjY3PC9pc2JuPjxhY2Nlc3Npb24tbnVtPjE3NTY4MjQ0PC9hY2Nlc3Npb24tbnVtPjx1cmxzPjwv
dXJscz48ZWxlY3Ryb25pYy1yZXNvdXJjZS1udW0+MTAuMTA5Ny9ISlIuMGIwMTNlMzI4MDFkYTEy
MzwvZWxlY3Ryb25pYy1yZXNvdXJjZS1udW0+PHJlbW90ZS1kYXRhYmFzZS1wcm92aWRlcj5OTE08
L3JlbW90ZS1kYXRhYmFzZS1wcm92aWRlcj48bGFuZ3VhZ2U+ZW5nPC9sYW5ndWFnZT48L3JlY29y
ZD48L0NpdGU+PENpdGU+PEF1dGhvcj5IYXdrZXM8L0F1dGhvcj48WWVhcj4yMDEzPC9ZZWFyPjxS
ZWNOdW0+Mzc8L1JlY051bT48cmVjb3JkPjxyZWMtbnVtYmVyPjM3PC9yZWMtbnVtYmVyPjxmb3Jl
aWduLWtleXM+PGtleSBhcHA9IkVOIiBkYi1pZD0iZWRmOXdkdDA2dHB3YXhlejI1c3B4dngxcmFz
YXNydGQwcnIyIiB0aW1lc3RhbXA9IjAiPjM3PC9rZXk+PC9mb3JlaWduLWtleXM+PHJlZi10eXBl
IG5hbWU9IkpvdXJuYWwgQXJ0aWNsZSI+MTc8L3JlZi10eXBlPjxjb250cmlidXRvcnM+PGF1dGhv
cnM+PGF1dGhvcj5IYXdrZXMsIEEuIEwuPC9hdXRob3I+PGF1dGhvcj5QYXRyYW8sIFQuIEEuPC9h
dXRob3I+PGF1dGhvcj5BdGhlcnRvbiwgSi48L2F1dGhvcj48YXV0aG9yPldhcmUsIFIuIFMuPC9h
dXRob3I+PGF1dGhvcj5UYXlsb3IsIEMuIEIuPC9hdXRob3I+PGF1dGhvcj5PJmFwb3M7TmVpbCwg
QS48L2F1dGhvcj48YXV0aG9yPkZvcmVtYW4sIFIuPC9hdXRob3I+PGF1dGhvcj5PbGRlbmJ1cmcs
IEIuIEYuPC9hdXRob3I+PC9hdXRob3JzPjwvY29udHJpYnV0b3JzPjxhdXRoLWFkZHJlc3M+Vmll
cnRlbCBDZW50cmUgZm9yIFJlc2VhcmNoIGluIENhbmNlciBDb250cm9sLCBDYW5jZXIgQ291bmNp
bCBRdWVlbnNsYW5kLCBQLk8uIEJveCAyMDEsIFNwcmluZyBIaWxsLCBCcmlzYmFuZSwgUUxEIDQw
MDQsIEF1c3RyYWxpYSwgQW5uYS5IYXdrZXNAZ21haWwuY29tLjwvYXV0aC1hZGRyZXNzPjx0aXRs
ZXM+PHRpdGxlPkVmZmVjdCBvZiBhIHRlbGVwaG9uZS1kZWxpdmVyZWQgY29yb25hcnkgaGVhcnQg
ZGlzZWFzZSBzZWNvbmRhcnkgcHJldmVudGlvbiBwcm9ncmFtIChwcm9hY3RpdmUgaGVhcnQpIG9u
IHF1YWxpdHkgb2YgbGlmZSBhbmQgaGVhbHRoIGJlaGF2aW91cnM6IHByaW1hcnkgb3V0Y29tZXMg
b2YgYSByYW5kb21pc2VkIGNvbnRyb2xsZWQgdHJpYWw8L3RpdGxlPjxzZWNvbmRhcnktdGl0bGU+
SW50IEogQmVoYXYgTWVkPC9zZWNvbmRhcnktdGl0bGU+PGFsdC10aXRsZT5JbnRlcm5hdGlvbmFs
IGpvdXJuYWwgb2YgYmVoYXZpb3JhbCBtZWRpY2luZTwvYWx0LXRpdGxlPjwvdGl0bGVzPjxwYWdl
cz40MTMtMjQ8L3BhZ2VzPjx2b2x1bWU+MjA8L3ZvbHVtZT48bnVtYmVyPjM8L251bWJlcj48ZWRp
dGlvbj4yMDEyLzA5LzI3PC9lZGl0aW9uPjxrZXl3b3Jkcz48a2V5d29yZD5BZ2VkPC9rZXl3b3Jk
PjxrZXl3b3JkPkFsY29ob2wgRHJpbmtpbmc8L2tleXdvcmQ+PGtleXdvcmQ+QXVzdHJhbGlhPC9r
ZXl3b3JkPjxrZXl3b3JkPkJvZHkgTWFzcyBJbmRleDwva2V5d29yZD48a2V5d29yZD5Db3JvbmFy
eSBBcnRlcnkgRGlzZWFzZS8qcHJldmVudGlvbiAmYW1wOyBjb250cm9sL3BzeWNob2xvZ3k8L2tl
eXdvcmQ+PGtleXdvcmQ+RmVtYWxlPC9rZXl3b3JkPjxrZXl3b3JkPipIZWFsdGggQmVoYXZpb3I8
L2tleXdvcmQ+PGtleXdvcmQ+SGVhbHRoIFN1cnZleXM8L2tleXdvcmQ+PGtleXdvcmQ+SHVtYW5z
PC9rZXl3b3JkPjxrZXl3b3JkPk1hbGU8L2tleXdvcmQ+PGtleXdvcmQ+TWlkZGxlIEFnZWQ8L2tl
eXdvcmQ+PGtleXdvcmQ+TW90b3IgQWN0aXZpdHk8L2tleXdvcmQ+PGtleXdvcmQ+TXlvY2FyZGlh
bCBJbmZhcmN0aW9uLypwcmV2ZW50aW9uICZhbXA7IGNvbnRyb2wvcHN5Y2hvbG9neTwva2V5d29y
ZD48a2V5d29yZD5OdXRyaXRpb24gQXNzZXNzbWVudDwva2V5d29yZD48a2V5d29yZD5Qcm9zcGVj
dGl2ZSBTdHVkaWVzPC9rZXl3b3JkPjxrZXl3b3JkPipRdWFsaXR5IG9mIExpZmU8L2tleXdvcmQ+
PGtleXdvcmQ+UmlzayBSZWR1Y3Rpb24gQmVoYXZpb3I8L2tleXdvcmQ+PGtleXdvcmQ+U2Vjb25k
YXJ5IFByZXZlbnRpb24vKm1ldGhvZHM8L2tleXdvcmQ+PGtleXdvcmQ+VGVsZXBob25lPC9rZXl3
b3JkPjxrZXl3b3JkPlRyZWF0bWVudCBPdXRjb21lPC9rZXl3b3JkPjwva2V5d29yZHM+PGRhdGVz
Pjx5ZWFyPjIwMTM8L3llYXI+PHB1Yi1kYXRlcz48ZGF0ZT5TZXA8L2RhdGU+PC9wdWItZGF0ZXM+
PC9kYXRlcz48aXNibj4xMDcwLTU1MDM8L2lzYm4+PGFjY2Vzc2lvbi1udW0+MjMwMTIxNTk8L2Fj
Y2Vzc2lvbi1udW0+PHVybHM+PHJlbGF0ZWQtdXJscz48dXJsPmh0dHBzOi8vbGluay5zcHJpbmdl
ci5jb20vYXJ0aWNsZS8xMC4xMDA3JTJGczEyNTI5LTAxMi05MjUwLTU8L3VybD48L3JlbGF0ZWQt
dXJscz48L3VybHM+PGVsZWN0cm9uaWMtcmVzb3VyY2UtbnVtPjEwLjEwMDcvczEyNTI5LTAxMi05
MjUwLTU8L2VsZWN0cm9uaWMtcmVzb3VyY2UtbnVtPjxyZW1vdGUtZGF0YWJhc2UtcHJvdmlkZXI+
TkxNPC9yZW1vdGUtZGF0YWJhc2UtcHJvdmlkZXI+PGxhbmd1YWdlPmVuZzwvbGFuZ3VhZ2U+PC9y
ZWNvcmQ+PC9DaXRlPjxDaXRlPjxBdXRob3I+WWFuPC9BdXRob3I+PFllYXI+MjAxNDwvWWVhcj48
UmVjTnVtPjEzPC9SZWNOdW0+PHJlY29yZD48cmVjLW51bWJlcj4xMzwvcmVjLW51bWJlcj48Zm9y
ZWlnbi1rZXlzPjxrZXkgYXBwPSJFTiIgZGItaWQ9ImVkZjl3ZHQwNnRwd2F4ZXoyNXNweHZ4MXJh
c2FzcnRkMHJyMiIgdGltZXN0YW1wPSIwIj4xMzwva2V5PjwvZm9yZWlnbi1rZXlzPjxyZWYtdHlw
ZSBuYW1lPSJKb3VybmFsIEFydGljbGUiPjE3PC9yZWYtdHlwZT48Y29udHJpYnV0b3JzPjxhdXRo
b3JzPjxhdXRob3I+WWFuLCBKLjwvYXV0aG9yPjxhdXRob3I+WW91LCBMLiBNLjwvYXV0aG9yPjxh
dXRob3I+TGl1LCBCLiBMLjwvYXV0aG9yPjxhdXRob3I+SmluLCBTLiBZLjwvYXV0aG9yPjxhdXRo
b3I+WmhvdSwgSi4gSi48L2F1dGhvcj48YXV0aG9yPkxpbiwgQy4gWC48L2F1dGhvcj48YXV0aG9y
PkxpLCBRLjwvYXV0aG9yPjxhdXRob3I+R3UsIEouPC9hdXRob3I+PC9hdXRob3JzPjwvY29udHJp
YnV0b3JzPjxhdXRoLWFkZHJlc3M+U2Nob29sIG9mIE51cnNpbmcsIFN1biBZYXQtc2VuIFVuaXZl
cnNpdHksIEd1YW5nemhvdSwgQ2hpbmEuJiN4RDtTY2hvb2wgb2YgTnVyc2luZywgU3VuIFlhdC1z
ZW4gVW5pdmVyc2l0eSwgR3Vhbmd6aG91LCBDaGluYS4gRWxlY3Ryb25pYyBhZGRyZXNzOiB5b3Vs
bUBtYWlsLnN5c3UuZWR1LmNuLiYjeEQ7RGVwYXJ0bWVudCBvZiBDYXJkaW9sb2d5LCBGaXJzdCBN
dW5pY2lwYWwgUGVvcGxlJmFwb3M7cyBIb3NwaXRhbCBvZiBHdWFuZ3pob3UsIEd1YW5nemhvdSwg
Q2hpbmEuJiN4RDtEZXBhcnRtZW50IG9mIENhcmRpb2xvZ3ksIFRoaXJkIEFmZmlsaWF0ZWQgSG9z
cGl0YWwsIFN1biBZYXQtc2VuIFVuaXZlcnNpdHksIEd1YW5nemhvdSwgQ2hpbmEuJiN4RDtEZXBh
cnRtZW50IG9mIENhcmRpb2xvZ3ksIFNlY29uZCBBZmZpbGlhdGVkIEhvc3BpdGFsLCBTdW4gWWF0
LXNlbiBVbml2ZXJzaXR5LCBHdWFuZ3pob3UsIENoaW5hLiYjeEQ7RGVwYXJ0bWVudCBvZiBDYXJk
aW9sb2d5LCBGaXJzdCBBZmZpbGlhdGVkIEhvc3BpdGFsLCBTdW4gWWF0LXNlbiBVbml2ZXJzaXR5
LCBHdWFuZ3pob3UsIENoaW5hLiYjeEQ7RGVwYXJ0bWVudCBvZiBNZWRpY2FsIFN0YXRpc3RpY3Mg
YW5kIEVwaWRlbWlvbG9neSwgU2Nob29sIG9mIFB1YmxpYyBIZWFsdGgsIFN1biBZYXQtc2VuIFVu
aXZlcnNpdHksIEd1YW5nemhvdSwgQ2hpbmEuPC9hdXRoLWFkZHJlc3M+PHRpdGxlcz48dGl0bGU+
VGhlIGVmZmVjdCBvZiBhIHRlbGVwaG9uZSBmb2xsb3ctdXAgaW50ZXJ2ZW50aW9uIG9uIGlsbG5l
c3MgcGVyY2VwdGlvbiBhbmQgbGlmZXN0eWxlIGFmdGVyIG15b2NhcmRpYWwgaW5mYXJjdGlvbiBp
biBDaGluYTogYSByYW5kb21pemVkIGNvbnRyb2xsZWQgdHJpYWw8L3RpdGxlPjxzZWNvbmRhcnkt
dGl0bGU+SW50IEogTnVycyBTdHVkPC9zZWNvbmRhcnktdGl0bGU+PGFsdC10aXRsZT5JbnRlcm5h
dGlvbmFsIGpvdXJuYWwgb2YgbnVyc2luZyBzdHVkaWVzPC9hbHQtdGl0bGU+PC90aXRsZXM+PHBh
Z2VzPjg0NC01NTwvcGFnZXM+PHZvbHVtZT41MTwvdm9sdW1lPjxudW1iZXI+NjwvbnVtYmVyPjxl
ZGl0aW9uPjIwMTMvMTEvMTI8L2VkaXRpb24+PGtleXdvcmRzPjxrZXl3b3JkPkFnZWQ8L2tleXdv
cmQ+PGtleXdvcmQ+Q2hpbmE8L2tleXdvcmQ+PGtleXdvcmQ+RmVtYWxlPC9rZXl3b3JkPjxrZXl3
b3JkPkZvbGxvdy1VcCBTdHVkaWVzPC9rZXl3b3JkPjxrZXl3b3JkPkh1bWFuczwva2V5d29yZD48
a2V5d29yZD4qSWxsbmVzcyBCZWhhdmlvcjwva2V5d29yZD48a2V5d29yZD4qTGlmZSBTdHlsZTwv
a2V5d29yZD48a2V5d29yZD5NYWxlPC9rZXl3b3JkPjxrZXl3b3JkPk1pZGRsZSBBZ2VkPC9rZXl3
b3JkPjxrZXl3b3JkPk15b2NhcmRpYWwgSW5mYXJjdGlvbi8qcGh5c2lvcGF0aG9sb2d5PC9rZXl3
b3JkPjxrZXl3b3JkPipUZWxlcGhvbmU8L2tleXdvcmQ+PGtleXdvcmQ+SWxsbmVzcyBwZXJjZXB0
aW9uPC9rZXl3b3JkPjxrZXl3b3JkPkxpZmVzdHlsZTwva2V5d29yZD48a2V5d29yZD5NeW9jYXJk
aWFsIGluZmFyY3Rpb248L2tleXdvcmQ+PGtleXdvcmQ+UmFuZG9taXplZCBjb250cm9sbGVkIHRy
aWFsPC9rZXl3b3JkPjwva2V5d29yZHM+PGRhdGVzPjx5ZWFyPjIwMTQ8L3llYXI+PHB1Yi1kYXRl
cz48ZGF0ZT5KdW48L2RhdGU+PC9wdWItZGF0ZXM+PC9kYXRlcz48aXNibj4wMDIwLTc0ODk8L2lz
Ym4+PGFjY2Vzc2lvbi1udW0+MjQyMTExOTI8L2FjY2Vzc2lvbi1udW0+PHVybHM+PC91cmxzPjxl
bGVjdHJvbmljLXJlc291cmNlLW51bT4xMC4xMDE2L2ouaWpudXJzdHUuMjAxMy4xMC4wMTE8L2Vs
ZWN0cm9uaWMtcmVzb3VyY2UtbnVtPjxyZW1vdGUtZGF0YWJhc2UtcHJvdmlkZXI+TkxNPC9yZW1v
dGUtZGF0YWJhc2UtcHJvdmlkZXI+PGxhbmd1YWdlPmVuZzwvbGFuZ3VhZ2U+PC9yZWNvcmQ+PC9D
aXRlPjxDaXRlPjxBdXRob3I+TWF5ZXItQmVyZ2VyPC9BdXRob3I+PFllYXI+MjAxNDwvWWVhcj48
UmVjTnVtPjM1PC9SZWNOdW0+PHJlY29yZD48cmVjLW51bWJlcj4zNTwvcmVjLW51bWJlcj48Zm9y
ZWlnbi1rZXlzPjxrZXkgYXBwPSJFTiIgZGItaWQ9ImVkZjl3ZHQwNnRwd2F4ZXoyNXNweHZ4MXJh
c2FzcnRkMHJyMiIgdGltZXN0YW1wPSIwIj4zNTwva2V5PjwvZm9yZWlnbi1rZXlzPjxyZWYtdHlw
ZSBuYW1lPSJKb3VybmFsIEFydGljbGUiPjE3PC9yZWYtdHlwZT48Y29udHJpYnV0b3JzPjxhdXRo
b3JzPjxhdXRob3I+TWF5ZXItQmVyZ2VyLCBXLjwvYXV0aG9yPjxhdXRob3I+U2ltaWMsIEQuPC9h
dXRob3I+PGF1dGhvcj5NYWhtb29kemFkLCBKLjwvYXV0aG9yPjxhdXRob3I+QnVydHNjaGVyLCBS
LjwvYXV0aG9yPjxhdXRob3I+S29obG1leWVyLCBNLjwvYXV0aG9yPjxhdXRob3I+U2Nod2l0YWxs
YSwgQi48L2F1dGhvcj48YXV0aG9yPlJlZGFlbGxpLCBNLjwvYXV0aG9yPjwvYXV0aG9ycz48L2Nv
bnRyaWJ1dG9ycz48YXV0aC1hZGRyZXNzPkNlbnRyZSBmb3IgQ2FyZGlvdmFzY3VsYXIgUmVoYWJp
bGl0YXRpb24sIExlaWNobGluZ2VuLCBHZXJtYW55LjwvYXV0aC1hZGRyZXNzPjx0aXRsZXM+PHRp
dGxlPkVmZmljYWN5IG9mIGEgbG9uZy10ZXJtIHNlY29uZGFyeSBwcmV2ZW50aW9uIHByb2dyYW1t
ZSBmb2xsb3dpbmcgaW5wYXRpZW50IGNhcmRpb3Zhc2N1bGFyIHJlaGFiaWxpdGF0aW9uIG9uIHJp
c2sgYW5kIGhlYWx0aC1yZWxhdGVkIHF1YWxpdHkgb2YgbGlmZSBpbiBhIGxvdy1lZHVjYXRpb24g
Y29ob3J0OiBhIHJhbmRvbWl6ZWQgY29udHJvbGxlZCBzdHVkeTwvdGl0bGU+PHNlY29uZGFyeS10
aXRsZT5FdXIgSiBQcmV2IENhcmRpb2w8L3NlY29uZGFyeS10aXRsZT48YWx0LXRpdGxlPkV1cm9w
ZWFuIGpvdXJuYWwgb2YgcHJldmVudGl2ZSBjYXJkaW9sb2d5PC9hbHQtdGl0bGU+PC90aXRsZXM+
PHBhZ2VzPjE0NS01MjwvcGFnZXM+PHZvbHVtZT4yMTwvdm9sdW1lPjxudW1iZXI+MjwvbnVtYmVy
PjxlZGl0aW9uPjIwMTIvMTEvMDE8L2VkaXRpb24+PGtleXdvcmRzPjxrZXl3b3JkPkFkdWx0PC9r
ZXl3b3JkPjxrZXl3b3JkPkNhcmRpb3Zhc2N1bGFyIEFnZW50cy90aGVyYXBldXRpYyB1c2U8L2tl
eXdvcmQ+PGtleXdvcmQ+Q2Fyb3RpZCBBcnRlcnksIENvbW1vbi9kaWFnbm9zdGljIGltYWdpbmc8
L2tleXdvcmQ+PGtleXdvcmQ+Q2Fyb3RpZCBJbnRpbWEtTWVkaWEgVGhpY2tuZXNzPC9rZXl3b3Jk
PjxrZXl3b3JkPkNvbWJpbmVkIE1vZGFsaXR5IFRoZXJhcHk8L2tleXdvcmQ+PGtleXdvcmQ+Q29y
b25hcnkgQXJ0ZXJ5PC9rZXl3b3JkPjxrZXl3b3JkPkRpc2Vhc2UvZGlhZ25vc2lzL21vcnRhbGl0
eS9waHlzaW9wYXRob2xvZ3kvcHN5Y2hvbG9neS8qcmVoYWJpbGl0YXRpb248L2tleXdvcmQ+PGtl
eXdvcmQ+KkVkdWNhdGlvbmFsIFN0YXR1czwva2V5d29yZD48a2V5d29yZD5FeGVyY2lzZSBUaGVy
YXB5PC9rZXl3b3JkPjxrZXl3b3JkPkZlbWFsZTwva2V5d29yZD48a2V5d29yZD5HZXJtYW55PC9r
ZXl3b3JkPjxrZXl3b3JkPkhlYWx0aCBLbm93bGVkZ2UsIEF0dGl0dWRlcywgUHJhY3RpY2U8L2tl
eXdvcmQ+PGtleXdvcmQ+SHVtYW5zPC9rZXl3b3JkPjxrZXl3b3JkPk1hbGU8L2tleXdvcmQ+PGtl
eXdvcmQ+TWlkZGxlIEFnZWQ8L2tleXdvcmQ+PGtleXdvcmQ+TXlvY2FyZGlhbCBJbmZhcmN0aW9u
L3ByZXZlbnRpb24gJmFtcDsgY29udHJvbDwva2V5d29yZD48a2V5d29yZD5QYXRpZW50IEVkdWNh
dGlvbiBhcyBUb3BpYzwva2V5d29yZD48a2V5d29yZD5Qcm9zcGVjdGl2ZSBTdHVkaWVzPC9rZXl3
b3JkPjxrZXl3b3JkPipRdWFsaXR5IG9mIExpZmU8L2tleXdvcmQ+PGtleXdvcmQ+UmVtaW5kZXIg
U3lzdGVtczwva2V5d29yZD48a2V5d29yZD5SaXNrIEFzc2Vzc21lbnQ8L2tleXdvcmQ+PGtleXdv
cmQ+UmlzayBGYWN0b3JzPC9rZXl3b3JkPjxrZXl3b3JkPlNlY29uZGFyeSBQcmV2ZW50aW9uLypt
ZXRob2RzPC9rZXl3b3JkPjxrZXl3b3JkPlN0cm9rZS9wcmV2ZW50aW9uICZhbXA7IGNvbnRyb2w8
L2tleXdvcmQ+PGtleXdvcmQ+U3VydmV5cyBhbmQgUXVlc3Rpb25uYWlyZXM8L2tleXdvcmQ+PGtl
eXdvcmQ+VGVsZXBob25lPC9rZXl3b3JkPjxrZXl3b3JkPlRpbWUgRmFjdG9yczwva2V5d29yZD48
a2V5d29yZD5UcmVhdG1lbnQgT3V0Y29tZTwva2V5d29yZD48a2V5d29yZD5DYXJkaW92YXNjdWxh
ciByZWhhYmlsaXRhdGlvbjwva2V5d29yZD48a2V5d29yZD5jYXJkaW92YXNjdWxhciByaXNrPC9r
ZXl3b3JkPjxrZXl3b3JkPmNvcm9uYXJ5IGFydGVyeSBkaXNlYXNlPC9rZXl3b3JkPjxrZXl3b3Jk
PmxvdyBlZHVjYXRpb248L2tleXdvcmQ+PGtleXdvcmQ+c2Vjb25kYXJ5IHByZXZlbnRpb248L2tl
eXdvcmQ+PC9rZXl3b3Jkcz48ZGF0ZXM+PHllYXI+MjAxNDwveWVhcj48cHViLWRhdGVzPjxkYXRl
PkZlYjwvZGF0ZT48L3B1Yi1kYXRlcz48L2RhdGVzPjxpc2JuPjIwNDctNDg3MzwvaXNibj48YWNj
ZXNzaW9uLW51bT4yMzExMTUzNjwvYWNjZXNzaW9uLW51bT48dXJscz48L3VybHM+PGVsZWN0cm9u
aWMtcmVzb3VyY2UtbnVtPjEwLjExNzcvMjA0NzQ4NzMxMjQ2NTUyNjwvZWxlY3Ryb25pYy1yZXNv
dXJjZS1udW0+PHJlbW90ZS1kYXRhYmFzZS1wcm92aWRlcj5OTE08L3JlbW90ZS1kYXRhYmFzZS1w
cm92aWRlcj48bGFuZ3VhZ2U+ZW5nPC9sYW5ndWFnZT48L3JlY29yZD48L0NpdGU+PENpdGU+PEF1
dGhvcj5XaWRtZXI8L0F1dGhvcj48WWVhcj4yMDE3PC9ZZWFyPjxSZWNOdW0+MzE8L1JlY051bT48
cmVjb3JkPjxyZWMtbnVtYmVyPjMxPC9yZWMtbnVtYmVyPjxmb3JlaWduLWtleXM+PGtleSBhcHA9
IkVOIiBkYi1pZD0iZWRmOXdkdDA2dHB3YXhlejI1c3B4dngxcmFzYXNydGQwcnIyIiB0aW1lc3Rh
bXA9IjAiPjMxPC9rZXk+PC9mb3JlaWduLWtleXM+PHJlZi10eXBlIG5hbWU9IkpvdXJuYWwgQXJ0
aWNsZSI+MTc8L3JlZi10eXBlPjxjb250cmlidXRvcnM+PGF1dGhvcnM+PGF1dGhvcj5XaWRtZXIs
IFIuIEouPC9hdXRob3I+PGF1dGhvcj5BbGxpc29uLCBULiBHLjwvYXV0aG9yPjxhdXRob3I+TGVu
bm9uLCBSLjwvYXV0aG9yPjxhdXRob3I+TG9wZXotSmltZW5leiwgRi48L2F1dGhvcj48YXV0aG9y
Pkxlcm1hbiwgTC4gTy48L2F1dGhvcj48YXV0aG9yPkxlcm1hbiwgQS48L2F1dGhvcj48L2F1dGhv
cnM+PC9jb250cmlidXRvcnM+PGF1dGgtYWRkcmVzcz5EaXZpc2lvbiBvZiBDYXJkaW92YXNjdWxh
ciBEaXNlYXNlcywgRGVwYXJ0bWVudCBvZiBJbnRlcm5hbCBNZWRpY2luZSwgTWF5byBDbGluaWMg
YW5kIENvbGxlZ2Ugb2YgTWVkaWNpbmUsIFJvY2hlc3RlciwgTU4gNTU5MDUsIFVTQS4mI3hEO0Rp
dmlzaW9uIG9mIEJpb3N0YXRpc3RpY3MsIE1heW8gQ2xpbmljIGFuZCBDb2xsZWdlIG9mIE1lZGlj
aW5lLCBSb2NoZXN0ZXIsIE1OIDU1OTA1LCBVU0EuJiN4RDtEaXZpc2lvbiBvZiBOZXBocm9sb2d5
IGFuZCBIeXBlcnRlbnNpb24sIERlcGFydG1lbnQgb2YgSW50ZXJuYWwgTWVkaWNpbmUsIE1heW8g
Q2xpbmljIGFuZCBDb2xsZWdlIG9mIE1lZGljaW5lLCBSb2NoZXN0ZXIsIE1OIDU1OTA1LCBVU0Eu
JiN4RDtEaXZpc2lvbiBvZiBDYXJkaW92YXNjdWxhciBEaXNlYXNlcywgRGVwYXJ0bWVudCBvZiBJ
bnRlcm5hbCBNZWRpY2luZSwgTWF5byBDbGluaWMgYW5kIENvbGxlZ2Ugb2YgTWVkaWNpbmUsIFJv
Y2hlc3RlciwgTU4gNTU5MDUsIFVTQS4gRWxlY3Ryb25pYyBhZGRyZXNzOiBsZXJtYW4uYW1pckBt
YXlvLmVkdS48L2F1dGgtYWRkcmVzcz48dGl0bGVzPjx0aXRsZT5EaWdpdGFsIGhlYWx0aCBpbnRl
cnZlbnRpb24gZHVyaW5nIGNhcmRpYWMgcmVoYWJpbGl0YXRpb246IEEgcmFuZG9taXplZCBjb250
cm9sbGVkIHRyaWFsPC90aXRsZT48c2Vjb25kYXJ5LXRpdGxlPkFtIEhlYXJ0IEo8L3NlY29uZGFy
eS10aXRsZT48YWx0LXRpdGxlPkFtZXJpY2FuIGhlYXJ0IGpvdXJuYWw8L2FsdC10aXRsZT48L3Rp
dGxlcz48cGFnZXM+NjUtNzI8L3BhZ2VzPjx2b2x1bWU+MTg4PC92b2x1bWU+PGVkaXRpb24+MjAx
Ny8wNi8wNTwvZWRpdGlvbj48a2V5d29yZHM+PGtleXdvcmQ+QWN1dGUgQ29yb25hcnkgU3luZHJv
bWUvKnJlaGFiaWxpdGF0aW9uL3N1cmdlcnk8L2tleXdvcmQ+PGtleXdvcmQ+Q2FyZGlhYyBSZWhh
YmlsaXRhdGlvbi8qbWV0aG9kczwva2V5d29yZD48a2V5d29yZD5GZW1hbGU8L2tleXdvcmQ+PGtl
eXdvcmQ+Rm9sbG93LVVwIFN0dWRpZXM8L2tleXdvcmQ+PGtleXdvcmQ+SHVtYW5zPC9rZXl3b3Jk
PjxrZXl3b3JkPk1hbGU8L2tleXdvcmQ+PGtleXdvcmQ+TWlkZGxlIEFnZWQ8L2tleXdvcmQ+PGtl
eXdvcmQ+Kk9ubGluZSBTeXN0ZW1zPC9rZXl3b3JkPjxrZXl3b3JkPlBhdGllbnQgRWR1Y2F0aW9u
IGFzIFRvcGljLyptZXRob2RzPC9rZXl3b3JkPjxrZXl3b3JkPipQZXJjdXRhbmVvdXMgQ29yb25h
cnkgSW50ZXJ2ZW50aW9uPC9rZXl3b3JkPjxrZXl3b3JkPlByb3NwZWN0aXZlIFN0dWRpZXM8L2tl
eXdvcmQ+PGtleXdvcmQ+KlNtYXJ0cGhvbmU8L2tleXdvcmQ+PGtleXdvcmQ+VGltZSBGYWN0b3Jz
PC9rZXl3b3JkPjwva2V5d29yZHM+PGRhdGVzPjx5ZWFyPjIwMTc8L3llYXI+PHB1Yi1kYXRlcz48
ZGF0ZT5KdW48L2RhdGU+PC9wdWItZGF0ZXM+PC9kYXRlcz48aXNibj4wMDAyLTg3MDM8L2lzYm4+
PGFjY2Vzc2lvbi1udW0+Mjg1Nzc2ODI8L2FjY2Vzc2lvbi1udW0+PHVybHM+PC91cmxzPjxlbGVj
dHJvbmljLXJlc291cmNlLW51bT4xMC4xMDE2L2ouYWhqLjIwMTcuMDIuMDE2PC9lbGVjdHJvbmlj
LXJlc291cmNlLW51bT48cmVtb3RlLWRhdGFiYXNlLXByb3ZpZGVyPk5MTTwvcmVtb3RlLWRhdGFi
YXNlLXByb3ZpZGVyPjxsYW5ndWFnZT5lbmc8L2xhbmd1YWdlPjwvcmVjb3JkPjwvQ2l0ZT48L0Vu
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[26, 30, 36, 39, 42, 44, 45, 49]</w:t>
      </w:r>
      <w:r w:rsidR="002C6D9F" w:rsidRPr="00294552">
        <w:rPr>
          <w:rFonts w:ascii="Arial" w:hAnsi="Arial" w:cs="Arial"/>
          <w:sz w:val="24"/>
          <w:szCs w:val="24"/>
        </w:rPr>
        <w:fldChar w:fldCharType="end"/>
      </w:r>
      <w:r w:rsidR="008755C1" w:rsidRPr="00294552">
        <w:rPr>
          <w:rFonts w:ascii="Arial" w:hAnsi="Arial" w:cs="Arial"/>
          <w:sz w:val="24"/>
          <w:szCs w:val="24"/>
        </w:rPr>
        <w:t xml:space="preserve">. </w:t>
      </w:r>
      <w:r w:rsidRPr="00294552">
        <w:rPr>
          <w:rFonts w:ascii="Arial" w:hAnsi="Arial" w:cs="Arial"/>
          <w:sz w:val="24"/>
          <w:szCs w:val="24"/>
        </w:rPr>
        <w:t>In the remainder of the studies there was no difference in psychosocial status, although an increase in anxiety, measured by the HADs was noted in two trials</w:t>
      </w:r>
      <w:r w:rsidR="002C6D9F" w:rsidRPr="00294552">
        <w:rPr>
          <w:rFonts w:ascii="Arial" w:hAnsi="Arial" w:cs="Arial"/>
          <w:sz w:val="24"/>
          <w:szCs w:val="24"/>
        </w:rPr>
        <w:fldChar w:fldCharType="begin">
          <w:fldData xml:space="preserve">PEVuZE5vdGU+PENpdGU+PEF1dGhvcj5IYW5zc2VuPC9BdXRob3I+PFllYXI+MjAwNzwvWWVhcj48
UmVjTnVtPjEyPC9SZWNOdW0+PERpc3BsYXlUZXh0PlsyNiwgNDddPC9EaXNwbGF5VGV4dD48cmVj
b3JkPjxyZWMtbnVtYmVyPjEyPC9yZWMtbnVtYmVyPjxmb3JlaWduLWtleXM+PGtleSBhcHA9IkVO
IiBkYi1pZD0iZWRmOXdkdDA2dHB3YXhlejI1c3B4dngxcmFzYXNydGQwcnIyIiB0aW1lc3RhbXA9
IjAiPjEyPC9rZXk+PC9mb3JlaWduLWtleXM+PHJlZi10eXBlIG5hbWU9IkpvdXJuYWwgQXJ0aWNs
ZSI+MTc8L3JlZi10eXBlPjxjb250cmlidXRvcnM+PGF1dGhvcnM+PGF1dGhvcj5IYW5zc2VuLCBU
LiBBLjwvYXV0aG9yPjxhdXRob3I+Tm9yZHJlaGF1ZywgSi4gRS48L2F1dGhvcj48YXV0aG9yPkVp
ZGUsIEcuIEUuPC9hdXRob3I+PGF1dGhvcj5IYW5lc3RhZCwgQi4gUi48L2F1dGhvcj48L2F1dGhv
cnM+PC9jb250cmlidXRvcnM+PGF1dGgtYWRkcmVzcz5EZXBhcnRtZW50IG9mIFJlc2VhcmNoIGFu
ZCBEZXZlbG9wbWVudCwgQ2VudHJlIGZvciBDbGluaWNhbCBSZXNlYXJjaCwgSGF1a2VsYW5kIFVu
aXZlcnNpdHkgSG9zcGl0YWwsIEJlcmdlbiwgTm9yd2F5LiB0b3ZlLmFtaW5kYS5oYW5zc2VuQGhl
bHNlLWJlcmdlbi5ubzwvYXV0aC1hZGRyZXNzPjx0aXRsZXM+PHRpdGxlPkltcHJvdmluZyBvdXRj
b21lcyBhZnRlciBteW9jYXJkaWFsIGluZmFyY3Rpb246IGEgcmFuZG9taXplZCBjb250cm9sbGVk
IHRyaWFsIGV2YWx1YXRpbmcgZWZmZWN0cyBvZiBhIHRlbGVwaG9uZSBmb2xsb3ctdXAgaW50ZXJ2
ZW50aW9uPC90aXRsZT48c2Vjb25kYXJ5LXRpdGxlPkV1ciBKIENhcmRpb3Zhc2MgUHJldiBSZWhh
YmlsPC9zZWNvbmRhcnktdGl0bGU+PGFsdC10aXRsZT5FdXJvcGVhbiBqb3VybmFsIG9mIGNhcmRp
b3Zhc2N1bGFyIHByZXZlbnRpb24gYW5kIHJlaGFiaWxpdGF0aW9uIDogb2ZmaWNpYWwgam91cm5h
bCBvZiB0aGUgRXVyb3BlYW4gU29jaWV0eSBvZiBDYXJkaW9sb2d5LCBXb3JraW5nIEdyb3VwcyBv
biBFcGlkZW1pb2xvZ3kgJmFtcDsgUHJldmVudGlvbiBhbmQgQ2FyZGlhYyBSZWhhYmlsaXRhdGlv
biBhbmQgRXhlcmNpc2UgUGh5c2lvbG9neTwvYWx0LXRpdGxlPjwvdGl0bGVzPjxwYWdlcz40Mjkt
Mzc8L3BhZ2VzPjx2b2x1bWU+MTQ8L3ZvbHVtZT48bnVtYmVyPjM8L251bWJlcj48ZWRpdGlvbj4y
MDA3LzA2LzE1PC9lZGl0aW9uPjxrZXl3b3Jkcz48a2V5d29yZD5BZ2VkPC9rZXl3b3JkPjxrZXl3
b3JkPipDb3Vuc2VsaW5nPC9rZXl3b3JkPjxrZXl3b3JkPkV4ZXJjaXNlPC9rZXl3b3JkPjxrZXl3
b3JkPkZlbWFsZTwva2V5d29yZD48a2V5d29yZD5Gb2xsb3ctVXAgU3R1ZGllczwva2V5d29yZD48
a2V5d29yZD5IZWFsdGggQmVoYXZpb3I8L2tleXdvcmQ+PGtleXdvcmQ+KkhlYWx0aCBLbm93bGVk
Z2UsIEF0dGl0dWRlcywgUHJhY3RpY2U8L2tleXdvcmQ+PGtleXdvcmQ+SHVtYW5zPC9rZXl3b3Jk
PjxrZXl3b3JkPk1hbGU8L2tleXdvcmQ+PGtleXdvcmQ+TWlkZGxlIEFnZWQ8L2tleXdvcmQ+PGtl
eXdvcmQ+TXlvY2FyZGlhbCBJbmZhcmN0aW9uLypudXJzaW5nLypyZWhhYmlsaXRhdGlvbjwva2V5
d29yZD48a2V5d29yZD5OdXJzZS1QYXRpZW50IFJlbGF0aW9uczwva2V5d29yZD48a2V5d29yZD4q
T3V0Y29tZSBBc3Nlc3NtZW50IChIZWFsdGggQ2FyZSk8L2tleXdvcmQ+PGtleXdvcmQ+KlBhdGll
bnQgRWR1Y2F0aW9uIGFzIFRvcGljPC9rZXl3b3JkPjxrZXl3b3JkPlByb3NwZWN0aXZlIFN0dWRp
ZXM8L2tleXdvcmQ+PGtleXdvcmQ+UXVhbGl0eSBvZiBMaWZlPC9rZXl3b3JkPjxrZXl3b3JkPlNt
b2tpbmcgQ2Vzc2F0aW9uPC9rZXl3b3JkPjxrZXl3b3JkPlN1cnZleXMgYW5kIFF1ZXN0aW9ubmFp
cmVzPC9rZXl3b3JkPjxrZXl3b3JkPipUZWxlcGhvbmU8L2tleXdvcmQ+PGtleXdvcmQ+VGltZSBG
YWN0b3JzPC9rZXl3b3JkPjwva2V5d29yZHM+PGRhdGVzPjx5ZWFyPjIwMDc8L3llYXI+PHB1Yi1k
YXRlcz48ZGF0ZT5KdW48L2RhdGU+PC9wdWItZGF0ZXM+PC9kYXRlcz48aXNibj4xNzQxLTgyNjcg
KFByaW50KSYjeEQ7MTc0MS04MjY3PC9pc2JuPjxhY2Nlc3Npb24tbnVtPjE3NTY4MjQ0PC9hY2Nl
c3Npb24tbnVtPjx1cmxzPjwvdXJscz48ZWxlY3Ryb25pYy1yZXNvdXJjZS1udW0+MTAuMTA5Ny9I
SlIuMGIwMTNlMzI4MDFkYTEyMzwvZWxlY3Ryb25pYy1yZXNvdXJjZS1udW0+PHJlbW90ZS1kYXRh
YmFzZS1wcm92aWRlcj5OTE08L3JlbW90ZS1kYXRhYmFzZS1wcm92aWRlcj48bGFuZ3VhZ2U+ZW5n
PC9sYW5ndWFnZT48L3JlY29yZD48L0NpdGU+PENpdGU+PEF1dGhvcj5QZmFlZmZsaSBEYWxlPC9B
dXRob3I+PFllYXI+MjAxNTwvWWVhcj48UmVjTnVtPjM5PC9SZWNOdW0+PHJlY29yZD48cmVjLW51
bWJlcj4zOTwvcmVjLW51bWJlcj48Zm9yZWlnbi1rZXlzPjxrZXkgYXBwPSJFTiIgZGItaWQ9ImVk
Zjl3ZHQwNnRwd2F4ZXoyNXNweHZ4MXJhc2FzcnRkMHJyMiIgdGltZXN0YW1wPSIwIj4zOTwva2V5
PjwvZm9yZWlnbi1rZXlzPjxyZWYtdHlwZSBuYW1lPSJKb3VybmFsIEFydGljbGUiPjE3PC9yZWYt
dHlwZT48Y29udHJpYnV0b3JzPjxhdXRob3JzPjxhdXRob3I+UGZhZWZmbGkgRGFsZSwgTC48L2F1
dGhvcj48YXV0aG9yPldoaXR0YWtlciwgUi48L2F1dGhvcj48L2F1dGhvcnM+PC9jb250cmlidXRv
cnM+PGF1dGgtYWRkcmVzcz5OYXRpb25hbCBJbnN0aXR1dGUgZm9yIEhlYWx0aCBJbm5vdmF0aW9u
LCBVbml2ZXJzaXR5IG9mIEF1Y2tsYW5kLCBBdWNrbGFuZCwgTmV3IFplYWxhbmQuIGwucGZhZWZm
bGlAYXVja2xhbmQuYWMubnouPC9hdXRoLWFkZHJlc3M+PHRpdGxlcz48dGl0bGU+VGV4dCBNZXNz
YWdlIGFuZCBJbnRlcm5ldCBTdXBwb3J0IGZvciBDb3JvbmFyeSBIZWFydCBEaXNlYXNlIFNlbGYt
TWFuYWdlbWVudDogUmVzdWx0cyBGcm9tIHRoZSBUZXh0NEhlYXJ0IFJhbmRvbWl6ZWQgQ29udHJv
bGxlZCBUcmlhbDwvdGl0bGU+PC90aXRsZXM+PHBhZ2VzPmUyMzc8L3BhZ2VzPjx2b2x1bWU+MTc8
L3ZvbHVtZT48bnVtYmVyPjEwPC9udW1iZXI+PGRhdGVzPjx5ZWFyPjIwMTU8L3llYXI+PHB1Yi1k
YXRlcz48ZGF0ZT5PY3QgMjE8L2RhdGU+PC9wdWItZGF0ZXM+PC9kYXRlcz48aXNibj4xNDM4LTg4
NzE8L2lzYm4+PGFjY2Vzc2lvbi1udW0+MjY0OTAwMTI8L2FjY2Vzc2lvbi1udW0+PHVybHM+PC91
cmxzPjxlbGVjdHJvbmljLXJlc291cmNlLW51bT4xMC4yMTk2L2ptaXIuNDk0NDwvZWxlY3Ryb25p
Yy1yZXNvdXJjZS1udW0+PHJlbW90ZS1kYXRhYmFzZS1wcm92aWRlcj5OTE08L3JlbW90ZS1kYXRh
YmFzZS1wcm92aWRlcj48L3JlY29yZD48L0NpdGU+PC9FbmROb3RlPn==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PEVuZE5vdGU+PENpdGU+PEF1dGhvcj5IYW5zc2VuPC9BdXRob3I+PFllYXI+MjAwNzwvWWVhcj48
UmVjTnVtPjEyPC9SZWNOdW0+PERpc3BsYXlUZXh0PlsyNiwgNDddPC9EaXNwbGF5VGV4dD48cmVj
b3JkPjxyZWMtbnVtYmVyPjEyPC9yZWMtbnVtYmVyPjxmb3JlaWduLWtleXM+PGtleSBhcHA9IkVO
IiBkYi1pZD0iZWRmOXdkdDA2dHB3YXhlejI1c3B4dngxcmFzYXNydGQwcnIyIiB0aW1lc3RhbXA9
IjAiPjEyPC9rZXk+PC9mb3JlaWduLWtleXM+PHJlZi10eXBlIG5hbWU9IkpvdXJuYWwgQXJ0aWNs
ZSI+MTc8L3JlZi10eXBlPjxjb250cmlidXRvcnM+PGF1dGhvcnM+PGF1dGhvcj5IYW5zc2VuLCBU
LiBBLjwvYXV0aG9yPjxhdXRob3I+Tm9yZHJlaGF1ZywgSi4gRS48L2F1dGhvcj48YXV0aG9yPkVp
ZGUsIEcuIEUuPC9hdXRob3I+PGF1dGhvcj5IYW5lc3RhZCwgQi4gUi48L2F1dGhvcj48L2F1dGhv
cnM+PC9jb250cmlidXRvcnM+PGF1dGgtYWRkcmVzcz5EZXBhcnRtZW50IG9mIFJlc2VhcmNoIGFu
ZCBEZXZlbG9wbWVudCwgQ2VudHJlIGZvciBDbGluaWNhbCBSZXNlYXJjaCwgSGF1a2VsYW5kIFVu
aXZlcnNpdHkgSG9zcGl0YWwsIEJlcmdlbiwgTm9yd2F5LiB0b3ZlLmFtaW5kYS5oYW5zc2VuQGhl
bHNlLWJlcmdlbi5ubzwvYXV0aC1hZGRyZXNzPjx0aXRsZXM+PHRpdGxlPkltcHJvdmluZyBvdXRj
b21lcyBhZnRlciBteW9jYXJkaWFsIGluZmFyY3Rpb246IGEgcmFuZG9taXplZCBjb250cm9sbGVk
IHRyaWFsIGV2YWx1YXRpbmcgZWZmZWN0cyBvZiBhIHRlbGVwaG9uZSBmb2xsb3ctdXAgaW50ZXJ2
ZW50aW9uPC90aXRsZT48c2Vjb25kYXJ5LXRpdGxlPkV1ciBKIENhcmRpb3Zhc2MgUHJldiBSZWhh
YmlsPC9zZWNvbmRhcnktdGl0bGU+PGFsdC10aXRsZT5FdXJvcGVhbiBqb3VybmFsIG9mIGNhcmRp
b3Zhc2N1bGFyIHByZXZlbnRpb24gYW5kIHJlaGFiaWxpdGF0aW9uIDogb2ZmaWNpYWwgam91cm5h
bCBvZiB0aGUgRXVyb3BlYW4gU29jaWV0eSBvZiBDYXJkaW9sb2d5LCBXb3JraW5nIEdyb3VwcyBv
biBFcGlkZW1pb2xvZ3kgJmFtcDsgUHJldmVudGlvbiBhbmQgQ2FyZGlhYyBSZWhhYmlsaXRhdGlv
biBhbmQgRXhlcmNpc2UgUGh5c2lvbG9neTwvYWx0LXRpdGxlPjwvdGl0bGVzPjxwYWdlcz40Mjkt
Mzc8L3BhZ2VzPjx2b2x1bWU+MTQ8L3ZvbHVtZT48bnVtYmVyPjM8L251bWJlcj48ZWRpdGlvbj4y
MDA3LzA2LzE1PC9lZGl0aW9uPjxrZXl3b3Jkcz48a2V5d29yZD5BZ2VkPC9rZXl3b3JkPjxrZXl3
b3JkPipDb3Vuc2VsaW5nPC9rZXl3b3JkPjxrZXl3b3JkPkV4ZXJjaXNlPC9rZXl3b3JkPjxrZXl3
b3JkPkZlbWFsZTwva2V5d29yZD48a2V5d29yZD5Gb2xsb3ctVXAgU3R1ZGllczwva2V5d29yZD48
a2V5d29yZD5IZWFsdGggQmVoYXZpb3I8L2tleXdvcmQ+PGtleXdvcmQ+KkhlYWx0aCBLbm93bGVk
Z2UsIEF0dGl0dWRlcywgUHJhY3RpY2U8L2tleXdvcmQ+PGtleXdvcmQ+SHVtYW5zPC9rZXl3b3Jk
PjxrZXl3b3JkPk1hbGU8L2tleXdvcmQ+PGtleXdvcmQ+TWlkZGxlIEFnZWQ8L2tleXdvcmQ+PGtl
eXdvcmQ+TXlvY2FyZGlhbCBJbmZhcmN0aW9uLypudXJzaW5nLypyZWhhYmlsaXRhdGlvbjwva2V5
d29yZD48a2V5d29yZD5OdXJzZS1QYXRpZW50IFJlbGF0aW9uczwva2V5d29yZD48a2V5d29yZD4q
T3V0Y29tZSBBc3Nlc3NtZW50IChIZWFsdGggQ2FyZSk8L2tleXdvcmQ+PGtleXdvcmQ+KlBhdGll
bnQgRWR1Y2F0aW9uIGFzIFRvcGljPC9rZXl3b3JkPjxrZXl3b3JkPlByb3NwZWN0aXZlIFN0dWRp
ZXM8L2tleXdvcmQ+PGtleXdvcmQ+UXVhbGl0eSBvZiBMaWZlPC9rZXl3b3JkPjxrZXl3b3JkPlNt
b2tpbmcgQ2Vzc2F0aW9uPC9rZXl3b3JkPjxrZXl3b3JkPlN1cnZleXMgYW5kIFF1ZXN0aW9ubmFp
cmVzPC9rZXl3b3JkPjxrZXl3b3JkPipUZWxlcGhvbmU8L2tleXdvcmQ+PGtleXdvcmQ+VGltZSBG
YWN0b3JzPC9rZXl3b3JkPjwva2V5d29yZHM+PGRhdGVzPjx5ZWFyPjIwMDc8L3llYXI+PHB1Yi1k
YXRlcz48ZGF0ZT5KdW48L2RhdGU+PC9wdWItZGF0ZXM+PC9kYXRlcz48aXNibj4xNzQxLTgyNjcg
KFByaW50KSYjeEQ7MTc0MS04MjY3PC9pc2JuPjxhY2Nlc3Npb24tbnVtPjE3NTY4MjQ0PC9hY2Nl
c3Npb24tbnVtPjx1cmxzPjwvdXJscz48ZWxlY3Ryb25pYy1yZXNvdXJjZS1udW0+MTAuMTA5Ny9I
SlIuMGIwMTNlMzI4MDFkYTEyMzwvZWxlY3Ryb25pYy1yZXNvdXJjZS1udW0+PHJlbW90ZS1kYXRh
YmFzZS1wcm92aWRlcj5OTE08L3JlbW90ZS1kYXRhYmFzZS1wcm92aWRlcj48bGFuZ3VhZ2U+ZW5n
PC9sYW5ndWFnZT48L3JlY29yZD48L0NpdGU+PENpdGU+PEF1dGhvcj5QZmFlZmZsaSBEYWxlPC9B
dXRob3I+PFllYXI+MjAxNTwvWWVhcj48UmVjTnVtPjM5PC9SZWNOdW0+PHJlY29yZD48cmVjLW51
bWJlcj4zOTwvcmVjLW51bWJlcj48Zm9yZWlnbi1rZXlzPjxrZXkgYXBwPSJFTiIgZGItaWQ9ImVk
Zjl3ZHQwNnRwd2F4ZXoyNXNweHZ4MXJhc2FzcnRkMHJyMiIgdGltZXN0YW1wPSIwIj4zOTwva2V5
PjwvZm9yZWlnbi1rZXlzPjxyZWYtdHlwZSBuYW1lPSJKb3VybmFsIEFydGljbGUiPjE3PC9yZWYt
dHlwZT48Y29udHJpYnV0b3JzPjxhdXRob3JzPjxhdXRob3I+UGZhZWZmbGkgRGFsZSwgTC48L2F1
dGhvcj48YXV0aG9yPldoaXR0YWtlciwgUi48L2F1dGhvcj48L2F1dGhvcnM+PC9jb250cmlidXRv
cnM+PGF1dGgtYWRkcmVzcz5OYXRpb25hbCBJbnN0aXR1dGUgZm9yIEhlYWx0aCBJbm5vdmF0aW9u
LCBVbml2ZXJzaXR5IG9mIEF1Y2tsYW5kLCBBdWNrbGFuZCwgTmV3IFplYWxhbmQuIGwucGZhZWZm
bGlAYXVja2xhbmQuYWMubnouPC9hdXRoLWFkZHJlc3M+PHRpdGxlcz48dGl0bGU+VGV4dCBNZXNz
YWdlIGFuZCBJbnRlcm5ldCBTdXBwb3J0IGZvciBDb3JvbmFyeSBIZWFydCBEaXNlYXNlIFNlbGYt
TWFuYWdlbWVudDogUmVzdWx0cyBGcm9tIHRoZSBUZXh0NEhlYXJ0IFJhbmRvbWl6ZWQgQ29udHJv
bGxlZCBUcmlhbDwvdGl0bGU+PC90aXRsZXM+PHBhZ2VzPmUyMzc8L3BhZ2VzPjx2b2x1bWU+MTc8
L3ZvbHVtZT48bnVtYmVyPjEwPC9udW1iZXI+PGRhdGVzPjx5ZWFyPjIwMTU8L3llYXI+PHB1Yi1k
YXRlcz48ZGF0ZT5PY3QgMjE8L2RhdGU+PC9wdWItZGF0ZXM+PC9kYXRlcz48aXNibj4xNDM4LTg4
NzE8L2lzYm4+PGFjY2Vzc2lvbi1udW0+MjY0OTAwMTI8L2FjY2Vzc2lvbi1udW0+PHVybHM+PC91
cmxzPjxlbGVjdHJvbmljLXJlc291cmNlLW51bT4xMC4yMTk2L2ptaXIuNDk0NDwvZWxlY3Ryb25p
Yy1yZXNvdXJjZS1udW0+PHJlbW90ZS1kYXRhYmFzZS1wcm92aWRlcj5OTE08L3JlbW90ZS1kYXRh
YmFzZS1wcm92aWRlcj48L3JlY29yZD48L0NpdGU+PC9FbmROb3RlPn==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[26, 47]</w:t>
      </w:r>
      <w:r w:rsidR="002C6D9F" w:rsidRPr="00294552">
        <w:rPr>
          <w:rFonts w:ascii="Arial" w:hAnsi="Arial" w:cs="Arial"/>
          <w:sz w:val="24"/>
          <w:szCs w:val="24"/>
        </w:rPr>
        <w:fldChar w:fldCharType="end"/>
      </w:r>
      <w:r w:rsidR="008755C1" w:rsidRPr="00294552">
        <w:rPr>
          <w:rFonts w:ascii="Arial" w:hAnsi="Arial" w:cs="Arial"/>
          <w:sz w:val="24"/>
          <w:szCs w:val="24"/>
        </w:rPr>
        <w:t xml:space="preserve">. </w:t>
      </w:r>
    </w:p>
    <w:p w14:paraId="36B9467A" w14:textId="77777777" w:rsidR="00683DF0" w:rsidRPr="00294552" w:rsidRDefault="00683DF0" w:rsidP="002C6D9F">
      <w:pPr>
        <w:spacing w:line="480" w:lineRule="auto"/>
        <w:rPr>
          <w:rFonts w:ascii="Arial" w:hAnsi="Arial" w:cs="Arial"/>
          <w:sz w:val="24"/>
          <w:szCs w:val="24"/>
        </w:rPr>
      </w:pPr>
    </w:p>
    <w:p w14:paraId="702EA5AF" w14:textId="599060FA"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Nutritional status was reported in 11</w:t>
      </w:r>
      <w:r w:rsidR="00BE3C2D" w:rsidRPr="00294552">
        <w:rPr>
          <w:rFonts w:ascii="Arial" w:hAnsi="Arial" w:cs="Arial"/>
          <w:sz w:val="24"/>
          <w:szCs w:val="24"/>
        </w:rPr>
        <w:t xml:space="preserve"> trials</w:t>
      </w:r>
      <w:r w:rsidRPr="00294552">
        <w:rPr>
          <w:rFonts w:ascii="Arial" w:hAnsi="Arial" w:cs="Arial"/>
          <w:sz w:val="24"/>
          <w:szCs w:val="24"/>
        </w:rPr>
        <w:t xml:space="preserve"> </w:t>
      </w:r>
      <w:r w:rsidR="002C6D9F" w:rsidRPr="00294552">
        <w:rPr>
          <w:rFonts w:ascii="Arial" w:hAnsi="Arial" w:cs="Arial"/>
          <w:noProof/>
          <w:sz w:val="24"/>
          <w:szCs w:val="24"/>
        </w:rPr>
        <w:fldChar w:fldCharType="begin">
          <w:fldData xml:space="preserve">PEVuZE5vdGU+PENpdGU+PEF1dGhvcj5IYXdrZXM8L0F1dGhvcj48WWVhcj4yMDEzPC9ZZWFyPjxS
ZWNOdW0+Mzc8L1JlY051bT48RGlzcGxheVRleHQ+WzIzLCAyNSwgMjgsIDI5LCAzMSwgMzQsIDM5
LCA0NCwgNDUsIDQ3LCA1Ml08L0Rpc3BsYXlUZXh0PjxyZWNvcmQ+PHJlYy1udW1iZXI+Mzc8L3Jl
Yy1udW1iZXI+PGZvcmVpZ24ta2V5cz48a2V5IGFwcD0iRU4iIGRiLWlkPSJlZGY5d2R0MDZ0cHdh
eGV6MjVzcHh2eDFyYXNhc3J0ZDBycjIiIHRpbWVzdGFtcD0iMCI+Mzc8L2tleT48L2ZvcmVpZ24t
a2V5cz48cmVmLXR5cGUgbmFtZT0iSm91cm5hbCBBcnRpY2xlIj4xNzwvcmVmLXR5cGU+PGNvbnRy
aWJ1dG9ycz48YXV0aG9ycz48YXV0aG9yPkhhd2tlcywgQS4gTC48L2F1dGhvcj48YXV0aG9yPlBh
dHJhbywgVC4gQS48L2F1dGhvcj48YXV0aG9yPkF0aGVydG9uLCBKLjwvYXV0aG9yPjxhdXRob3I+
V2FyZSwgUi4gUy48L2F1dGhvcj48YXV0aG9yPlRheWxvciwgQy4gQi48L2F1dGhvcj48YXV0aG9y
Pk8mYXBvcztOZWlsLCBBLjwvYXV0aG9yPjxhdXRob3I+Rm9yZW1hbiwgUi48L2F1dGhvcj48YXV0
aG9yPk9sZGVuYnVyZywgQi4gRi48L2F1dGhvcj48L2F1dGhvcnM+PC9jb250cmlidXRvcnM+PGF1
dGgtYWRkcmVzcz5WaWVydGVsIENlbnRyZSBmb3IgUmVzZWFyY2ggaW4gQ2FuY2VyIENvbnRyb2ws
IENhbmNlciBDb3VuY2lsIFF1ZWVuc2xhbmQsIFAuTy4gQm94IDIwMSwgU3ByaW5nIEhpbGwsIEJy
aXNiYW5lLCBRTEQgNDAwNCwgQXVzdHJhbGlhLCBBbm5hLkhhd2tlc0BnbWFpbC5jb20uPC9hdXRo
LWFkZHJlc3M+PHRpdGxlcz48dGl0bGU+RWZmZWN0IG9mIGEgdGVsZXBob25lLWRlbGl2ZXJlZCBj
b3JvbmFyeSBoZWFydCBkaXNlYXNlIHNlY29uZGFyeSBwcmV2ZW50aW9uIHByb2dyYW0gKHByb2Fj
dGl2ZSBoZWFydCkgb24gcXVhbGl0eSBvZiBsaWZlIGFuZCBoZWFsdGggYmVoYXZpb3VyczogcHJp
bWFyeSBvdXRjb21lcyBvZiBhIHJhbmRvbWlzZWQgY29udHJvbGxlZCB0cmlhbDwvdGl0bGU+PHNl
Y29uZGFyeS10aXRsZT5JbnQgSiBCZWhhdiBNZWQ8L3NlY29uZGFyeS10aXRsZT48YWx0LXRpdGxl
PkludGVybmF0aW9uYWwgam91cm5hbCBvZiBiZWhhdmlvcmFsIG1lZGljaW5lPC9hbHQtdGl0bGU+
PC90aXRsZXM+PHBhZ2VzPjQxMy0yNDwvcGFnZXM+PHZvbHVtZT4yMDwvdm9sdW1lPjxudW1iZXI+
MzwvbnVtYmVyPjxlZGl0aW9uPjIwMTIvMDkvMjc8L2VkaXRpb24+PGtleXdvcmRzPjxrZXl3b3Jk
PkFnZWQ8L2tleXdvcmQ+PGtleXdvcmQ+QWxjb2hvbCBEcmlua2luZzwva2V5d29yZD48a2V5d29y
ZD5BdXN0cmFsaWE8L2tleXdvcmQ+PGtleXdvcmQ+Qm9keSBNYXNzIEluZGV4PC9rZXl3b3JkPjxr
ZXl3b3JkPkNvcm9uYXJ5IEFydGVyeSBEaXNlYXNlLypwcmV2ZW50aW9uICZhbXA7IGNvbnRyb2wv
cHN5Y2hvbG9neTwva2V5d29yZD48a2V5d29yZD5GZW1hbGU8L2tleXdvcmQ+PGtleXdvcmQ+Kkhl
YWx0aCBCZWhhdmlvcjwva2V5d29yZD48a2V5d29yZD5IZWFsdGggU3VydmV5czwva2V5d29yZD48
a2V5d29yZD5IdW1hbnM8L2tleXdvcmQ+PGtleXdvcmQ+TWFsZTwva2V5d29yZD48a2V5d29yZD5N
aWRkbGUgQWdlZDwva2V5d29yZD48a2V5d29yZD5Nb3RvciBBY3Rpdml0eTwva2V5d29yZD48a2V5
d29yZD5NeW9jYXJkaWFsIEluZmFyY3Rpb24vKnByZXZlbnRpb24gJmFtcDsgY29udHJvbC9wc3lj
aG9sb2d5PC9rZXl3b3JkPjxrZXl3b3JkPk51dHJpdGlvbiBBc3Nlc3NtZW50PC9rZXl3b3JkPjxr
ZXl3b3JkPlByb3NwZWN0aXZlIFN0dWRpZXM8L2tleXdvcmQ+PGtleXdvcmQ+KlF1YWxpdHkgb2Yg
TGlmZTwva2V5d29yZD48a2V5d29yZD5SaXNrIFJlZHVjdGlvbiBCZWhhdmlvcjwva2V5d29yZD48
a2V5d29yZD5TZWNvbmRhcnkgUHJldmVudGlvbi8qbWV0aG9kczwva2V5d29yZD48a2V5d29yZD5U
ZWxlcGhvbmU8L2tleXdvcmQ+PGtleXdvcmQ+VHJlYXRtZW50IE91dGNvbWU8L2tleXdvcmQ+PC9r
ZXl3b3Jkcz48ZGF0ZXM+PHllYXI+MjAxMzwveWVhcj48cHViLWRhdGVzPjxkYXRlPlNlcDwvZGF0
ZT48L3B1Yi1kYXRlcz48L2RhdGVzPjxpc2JuPjEwNzAtNTUwMzwvaXNibj48YWNjZXNzaW9uLW51
bT4yMzAxMjE1OTwvYWNjZXNzaW9uLW51bT48dXJscz48cmVsYXRlZC11cmxzPjx1cmw+aHR0cHM6
Ly9saW5rLnNwcmluZ2VyLmNvbS9hcnRpY2xlLzEwLjEwMDclMkZzMTI1MjktMDEyLTkyNTAtNTwv
dXJsPjwvcmVsYXRlZC11cmxzPjwvdXJscz48ZWxlY3Ryb25pYy1yZXNvdXJjZS1udW0+MTAuMTAw
Ny9zMTI1MjktMDEyLTkyNTAtNTwvZWxlY3Ryb25pYy1yZXNvdXJjZS1udW0+PHJlbW90ZS1kYXRh
YmFzZS1wcm92aWRlcj5OTE08L3JlbW90ZS1kYXRhYmFzZS1wcm92aWRlcj48bGFuZ3VhZ2U+ZW5n
PC9sYW5ndWFnZT48L3JlY29yZD48L0NpdGU+PENpdGU+PEF1dGhvcj5EZXZpPC9BdXRob3I+PFll
YXI+MjAxNDwvWWVhcj48UmVjTnVtPjEwPC9SZWNOdW0+PHJlY29yZD48cmVjLW51bWJlcj4xMDwv
cmVjLW51bWJlcj48Zm9yZWlnbi1rZXlzPjxrZXkgYXBwPSJFTiIgZGItaWQ9ImVkZjl3ZHQwNnRw
d2F4ZXoyNXNweHZ4MXJhc2FzcnRkMHJyMiIgdGltZXN0YW1wPSIwIj4xMDwva2V5PjwvZm9yZWln
bi1rZXlzPjxyZWYtdHlwZSBuYW1lPSJKb3VybmFsIEFydGljbGUiPjE3PC9yZWYtdHlwZT48Y29u
dHJpYnV0b3JzPjxhdXRob3JzPjxhdXRob3I+RGV2aSwgUi48L2F1dGhvcj48YXV0aG9yPlBvd2Vs
bCwgSi48L2F1dGhvcj48L2F1dGhvcnM+PC9jb250cmlidXRvcnM+PGF1dGgtYWRkcmVzcz5Db3Zl
bnRyeSBVbml2ZXJzaXR5LCBBcHBsaWVkIFJlc2VhcmNoIENlbnRyZSBpbiBIZWFsdGggYW5kIExp
ZmVzdHlsZSBJbnRlcnZlbnRpb25zLCBDb3ZlbnRyeSwgVW5pdGVkIEtpbmdkb20uIHJlZW5hLmRl
dmlAY292ZW50cnkuYWMudWsuPC9hdXRoLWFkZHJlc3M+PHRpdGxlcz48dGl0bGU+QSB3ZWItYmFz
ZWQgcHJvZ3JhbSBpbXByb3ZlcyBwaHlzaWNhbCBhY3Rpdml0eSBvdXRjb21lcyBpbiBhIHByaW1h
cnkgY2FyZSBhbmdpbmEgcG9wdWxhdGlvbjogcmFuZG9taXplZCBjb250cm9sbGVkIHRyaWFsPC90
aXRsZT48L3RpdGxlcz48cGFnZXM+ZTE4NjwvcGFnZXM+PHZvbHVtZT4xNjwvdm9sdW1lPjxudW1i
ZXI+OTwvbnVtYmVyPjxkYXRlcz48eWVhcj4yMDE0PC95ZWFyPjxwdWItZGF0ZXM+PGRhdGU+U2Vw
IDEyPC9kYXRlPjwvcHViLWRhdGVzPjwvZGF0ZXM+PGlzYm4+MTQzOC04ODcxPC9pc2JuPjxhY2Nl
c3Npb24tbnVtPjI1MjE3NDY0PC9hY2Nlc3Npb24tbnVtPjx1cmxzPjwvdXJscz48ZWxlY3Ryb25p
Yy1yZXNvdXJjZS1udW0+MTAuMjE5Ni9qbWlyLjMzNDA8L2VsZWN0cm9uaWMtcmVzb3VyY2UtbnVt
PjxyZW1vdGUtZGF0YWJhc2UtcHJvdmlkZXI+TkxNPC9yZW1vdGUtZGF0YWJhc2UtcHJvdmlkZXI+
PC9yZWNvcmQ+PC9DaXRlPjxDaXRlPjxBdXRob3I+WWFuPC9BdXRob3I+PFllYXI+MjAxNDwvWWVh
cj48UmVjTnVtPjEzPC9SZWNOdW0+PHJlY29yZD48cmVjLW51bWJlcj4xMzwvcmVjLW51bWJlcj48
Zm9yZWlnbi1rZXlzPjxrZXkgYXBwPSJFTiIgZGItaWQ9ImVkZjl3ZHQwNnRwd2F4ZXoyNXNweHZ4
MXJhc2FzcnRkMHJyMiIgdGltZXN0YW1wPSIwIj4xMzwva2V5PjwvZm9yZWlnbi1rZXlzPjxyZWYt
dHlwZSBuYW1lPSJKb3VybmFsIEFydGljbGUiPjE3PC9yZWYtdHlwZT48Y29udHJpYnV0b3JzPjxh
dXRob3JzPjxhdXRob3I+WWFuLCBKLjwvYXV0aG9yPjxhdXRob3I+WW91LCBMLiBNLjwvYXV0aG9y
PjxhdXRob3I+TGl1LCBCLiBMLjwvYXV0aG9yPjxhdXRob3I+SmluLCBTLiBZLjwvYXV0aG9yPjxh
dXRob3I+WmhvdSwgSi4gSi48L2F1dGhvcj48YXV0aG9yPkxpbiwgQy4gWC48L2F1dGhvcj48YXV0
aG9yPkxpLCBRLjwvYXV0aG9yPjxhdXRob3I+R3UsIEouPC9hdXRob3I+PC9hdXRob3JzPjwvY29u
dHJpYnV0b3JzPjxhdXRoLWFkZHJlc3M+U2Nob29sIG9mIE51cnNpbmcsIFN1biBZYXQtc2VuIFVu
aXZlcnNpdHksIEd1YW5nemhvdSwgQ2hpbmEuJiN4RDtTY2hvb2wgb2YgTnVyc2luZywgU3VuIFlh
dC1zZW4gVW5pdmVyc2l0eSwgR3Vhbmd6aG91LCBDaGluYS4gRWxlY3Ryb25pYyBhZGRyZXNzOiB5
b3VsbUBtYWlsLnN5c3UuZWR1LmNuLiYjeEQ7RGVwYXJ0bWVudCBvZiBDYXJkaW9sb2d5LCBGaXJz
dCBNdW5pY2lwYWwgUGVvcGxlJmFwb3M7cyBIb3NwaXRhbCBvZiBHdWFuZ3pob3UsIEd1YW5nemhv
dSwgQ2hpbmEuJiN4RDtEZXBhcnRtZW50IG9mIENhcmRpb2xvZ3ksIFRoaXJkIEFmZmlsaWF0ZWQg
SG9zcGl0YWwsIFN1biBZYXQtc2VuIFVuaXZlcnNpdHksIEd1YW5nemhvdSwgQ2hpbmEuJiN4RDtE
ZXBhcnRtZW50IG9mIENhcmRpb2xvZ3ksIFNlY29uZCBBZmZpbGlhdGVkIEhvc3BpdGFsLCBTdW4g
WWF0LXNlbiBVbml2ZXJzaXR5LCBHdWFuZ3pob3UsIENoaW5hLiYjeEQ7RGVwYXJ0bWVudCBvZiBD
YXJkaW9sb2d5LCBGaXJzdCBBZmZpbGlhdGVkIEhvc3BpdGFsLCBTdW4gWWF0LXNlbiBVbml2ZXJz
aXR5LCBHdWFuZ3pob3UsIENoaW5hLiYjeEQ7RGVwYXJ0bWVudCBvZiBNZWRpY2FsIFN0YXRpc3Rp
Y3MgYW5kIEVwaWRlbWlvbG9neSwgU2Nob29sIG9mIFB1YmxpYyBIZWFsdGgsIFN1biBZYXQtc2Vu
IFVuaXZlcnNpdHksIEd1YW5nemhvdSwgQ2hpbmEuPC9hdXRoLWFkZHJlc3M+PHRpdGxlcz48dGl0
bGU+VGhlIGVmZmVjdCBvZiBhIHRlbGVwaG9uZSBmb2xsb3ctdXAgaW50ZXJ2ZW50aW9uIG9uIGls
bG5lc3MgcGVyY2VwdGlvbiBhbmQgbGlmZXN0eWxlIGFmdGVyIG15b2NhcmRpYWwgaW5mYXJjdGlv
biBpbiBDaGluYTogYSByYW5kb21pemVkIGNvbnRyb2xsZWQgdHJpYWw8L3RpdGxlPjxzZWNvbmRh
cnktdGl0bGU+SW50IEogTnVycyBTdHVkPC9zZWNvbmRhcnktdGl0bGU+PGFsdC10aXRsZT5JbnRl
cm5hdGlvbmFsIGpvdXJuYWwgb2YgbnVyc2luZyBzdHVkaWVzPC9hbHQtdGl0bGU+PC90aXRsZXM+
PHBhZ2VzPjg0NC01NTwvcGFnZXM+PHZvbHVtZT41MTwvdm9sdW1lPjxudW1iZXI+NjwvbnVtYmVy
PjxlZGl0aW9uPjIwMTMvMTEvMTI8L2VkaXRpb24+PGtleXdvcmRzPjxrZXl3b3JkPkFnZWQ8L2tl
eXdvcmQ+PGtleXdvcmQ+Q2hpbmE8L2tleXdvcmQ+PGtleXdvcmQ+RmVtYWxlPC9rZXl3b3JkPjxr
ZXl3b3JkPkZvbGxvdy1VcCBTdHVkaWVzPC9rZXl3b3JkPjxrZXl3b3JkPkh1bWFuczwva2V5d29y
ZD48a2V5d29yZD4qSWxsbmVzcyBCZWhhdmlvcjwva2V5d29yZD48a2V5d29yZD4qTGlmZSBTdHls
ZTwva2V5d29yZD48a2V5d29yZD5NYWxlPC9rZXl3b3JkPjxrZXl3b3JkPk1pZGRsZSBBZ2VkPC9r
ZXl3b3JkPjxrZXl3b3JkPk15b2NhcmRpYWwgSW5mYXJjdGlvbi8qcGh5c2lvcGF0aG9sb2d5PC9r
ZXl3b3JkPjxrZXl3b3JkPipUZWxlcGhvbmU8L2tleXdvcmQ+PGtleXdvcmQ+SWxsbmVzcyBwZXJj
ZXB0aW9uPC9rZXl3b3JkPjxrZXl3b3JkPkxpZmVzdHlsZTwva2V5d29yZD48a2V5d29yZD5NeW9j
YXJkaWFsIGluZmFyY3Rpb248L2tleXdvcmQ+PGtleXdvcmQ+UmFuZG9taXplZCBjb250cm9sbGVk
IHRyaWFsPC9rZXl3b3JkPjwva2V5d29yZHM+PGRhdGVzPjx5ZWFyPjIwMTQ8L3llYXI+PHB1Yi1k
YXRlcz48ZGF0ZT5KdW48L2RhdGU+PC9wdWItZGF0ZXM+PC9kYXRlcz48aXNibj4wMDIwLTc0ODk8
L2lzYm4+PGFjY2Vzc2lvbi1udW0+MjQyMTExOTI8L2FjY2Vzc2lvbi1udW0+PHVybHM+PC91cmxz
PjxlbGVjdHJvbmljLXJlc291cmNlLW51bT4xMC4xMDE2L2ouaWpudXJzdHUuMjAxMy4xMC4wMTE8
L2VsZWN0cm9uaWMtcmVzb3VyY2UtbnVtPjxyZW1vdGUtZGF0YWJhc2UtcHJvdmlkZXI+TkxNPC9y
ZW1vdGUtZGF0YWJhc2UtcHJvdmlkZXI+PGxhbmd1YWdlPmVuZzwvbGFuZ3VhZ2U+PC9yZWNvcmQ+
PC9DaXRlPjxDaXRlPjxBdXRob3I+VmFybmZpZWxkPC9BdXRob3I+PFllYXI+MjAxNDwvWWVhcj48
UmVjTnVtPjQ4PC9SZWNOdW0+PHJlY29yZD48cmVjLW51bWJlcj40ODwvcmVjLW51bWJlcj48Zm9y
ZWlnbi1rZXlzPjxrZXkgYXBwPSJFTiIgZGItaWQ9ImVkZjl3ZHQwNnRwd2F4ZXoyNXNweHZ4MXJh
c2FzcnRkMHJyMiIgdGltZXN0YW1wPSIwIj40ODwva2V5PjwvZm9yZWlnbi1rZXlzPjxyZWYtdHlw
ZSBuYW1lPSJKb3VybmFsIEFydGljbGUiPjE3PC9yZWYtdHlwZT48Y29udHJpYnV0b3JzPjxhdXRo
b3JzPjxhdXRob3I+VmFybmZpZWxkLCBNLjwvYXV0aG9yPjxhdXRob3I+S2FydW5hbml0aGksIE0u
PC9hdXRob3I+PGF1dGhvcj5MZWUsIEMuIEsuPC9hdXRob3I+PGF1dGhvcj5Ib25leW1hbiwgRS48
L2F1dGhvcj48YXV0aG9yPkFybm9sZCwgRC48L2F1dGhvcj48YXV0aG9yPkRpbmcsIEguPC9hdXRo
b3I+PGF1dGhvcj5TbWl0aCwgQy48L2F1dGhvcj48YXV0aG9yPldhbHRlcnMsIEQuIEwuPC9hdXRo
b3I+PC9hdXRob3JzPjwvY29udHJpYnV0b3JzPjxhdXRoLWFkZHJlc3M+QXVzdHJhbGlhbiBlSGVh
bHRoIFJlc2VhcmNoIENlbnRyZSwgQ29tbW9ud2VhbHRoIFNjaWVudGlmaWMgYW5kIEluZHVzdHJp
YWwgUmVzZWFyY2ggT3JnYW5pc2F0aW9uLCBCcmlzYmFuZSwgUXVlZW5zbGFuZCwgQXVzdHJhbGlh
IERlcGFydG1lbnQgb2YgRXBpZGVtaW9sb2d5IGFuZCBQcmV2ZW50aXZlIE1lZGljaW5lLCBNb25h
c2ggVW5pdmVyc2l0eSwgTWVsYm91cm5lLCBBdXN0cmFsaWEuJiN4RDtBdXN0cmFsaWFuIGVIZWFs
dGggUmVzZWFyY2ggQ2VudHJlLCBDb21tb253ZWFsdGggU2NpZW50aWZpYyBhbmQgSW5kdXN0cmlh
bCBSZXNlYXJjaCBPcmdhbmlzYXRpb24sIEJyaXNiYW5lLCBRdWVlbnNsYW5kLCBBdXN0cmFsaWEg
U2Nob29sIG9mIE1lZGljaW5lLCBVbml2ZXJzaXR5IG9mIFF1ZWVuc2xhbmQsIEJyaXNiYW5lLCBR
dWVlbnNsYW5kLCBBdXN0cmFsaWEuJiN4RDtDb21wbGV4IENocm9uaWMgRGlzZWFzZSBUZWFtLCBO
b3J0aCBMYWtlcyBIZWFsdGggUHJlY2luY3QsIE1ldHJvIE5vcnRoIEhvc3BpdGFsIGFuZCBIZWFs
dGggU2VydmljZSwgQnJpc2JhbmUsIFF1ZWVuc2xhbmQsIEF1c3RyYWxpYS4mI3hEO0F1c3RyYWxp
YW4gZUhlYWx0aCBSZXNlYXJjaCBDZW50cmUsIENvbW1vbndlYWx0aCBTY2llbnRpZmljIGFuZCBJ
bmR1c3RyaWFsIFJlc2VhcmNoIE9yZ2FuaXNhdGlvbiwgQnJpc2JhbmUsIFF1ZWVuc2xhbmQsIEF1
c3RyYWxpYS4mI3hEO0RlcGFydG1lbnQgb2YgRXBpZGVtaW9sb2d5IGFuZCBQcmV2ZW50aXZlIE1l
ZGljaW5lLCBNb25hc2ggVW5pdmVyc2l0eSwgTWVsYm91cm5lLCBBdXN0cmFsaWEuJiN4RDtTY2hv
b2wgb2YgTWVkaWNpbmUsIFVuaXZlcnNpdHkgb2YgUXVlZW5zbGFuZCwgQnJpc2JhbmUsIFF1ZWVu
c2xhbmQsIEF1c3RyYWxpYSBEZXBhcnRtZW50IG9mIENhcmRpb2xvZ3ksIFRoZSBQcmluY2UgQ2hh
cmxlcyBIb3NwaXRhbCwgTWV0cm8gTm9ydGggSG9zcGl0YWwgYW5kIEhlYWx0aCBTZXJ2aWNlLCBC
cmlzYmFuZSwgUXVlZW5zbGFuZCwgQXVzdHJhbGlhLjwvYXV0aC1hZGRyZXNzPjx0aXRsZXM+PHRp
dGxlPlNtYXJ0cGhvbmUtYmFzZWQgaG9tZSBjYXJlIG1vZGVsIGltcHJvdmVkIHVzZSBvZiBjYXJk
aWFjIHJlaGFiaWxpdGF0aW9uIGluIHBvc3RteW9jYXJkaWFsIGluZmFyY3Rpb24gcGF0aWVudHM6
IHJlc3VsdHMgZnJvbSBhIHJhbmRvbWlzZWQgY29udHJvbGxlZCB0cmlhbDwvdGl0bGU+PHNlY29u
ZGFyeS10aXRsZT5IZWFydDwvc2Vjb25kYXJ5LXRpdGxlPjxhbHQtdGl0bGU+SGVhcnQgKEJyaXRp
c2ggQ2FyZGlhYyBTb2NpZXR5KTwvYWx0LXRpdGxlPjwvdGl0bGVzPjxwYWdlcz4xNzcwLTk8L3Bh
Z2VzPjx2b2x1bWU+MTAwPC92b2x1bWU+PG51bWJlcj4yMjwvbnVtYmVyPjxlZGl0aW9uPjIwMTQv
MDYvMjk8L2VkaXRpb24+PGtleXdvcmRzPjxrZXl3b3JkPkNlbGwgUGhvbmUvKnV0aWxpemF0aW9u
PC9rZXl3b3JkPjxrZXl3b3JkPkNvbnRpbnVpdHkgb2YgUGF0aWVudCBDYXJlLypvcmdhbml6YXRp
b24gJmFtcDsgYWRtaW5pc3RyYXRpb248L2tleXdvcmQ+PGtleXdvcmQ+RmVtYWxlPC9rZXl3b3Jk
PjxrZXl3b3JkPkZvbGxvdy1VcCBTdHVkaWVzPC9rZXl3b3JkPjxrZXl3b3JkPkhvbWUgQ2FyZSBT
ZXJ2aWNlcy8qb3JnYW5pemF0aW9uICZhbXA7IGFkbWluaXN0cmF0aW9uPC9rZXl3b3JkPjxrZXl3
b3JkPkh1bWFuczwva2V5d29yZD48a2V5d29yZD5NYWxlPC9rZXl3b3JkPjxrZXl3b3JkPk11bHRp
dmFyaWF0ZSBBbmFseXNpczwva2V5d29yZD48a2V5d29yZD5NeW9jYXJkaWFsIEluZmFyY3Rpb24v
ZGlhZ25vc2lzLypyZWhhYmlsaXRhdGlvbi90aGVyYXB5PC9rZXl3b3JkPjxrZXl3b3JkPlBhdGll
bnQgQ29tcGxpYW5jZS9zdGF0aXN0aWNzICZhbXA7IG51bWVyaWNhbCBkYXRhPC9rZXl3b3JkPjxr
ZXl3b3JkPlByb2dyYW0gRXZhbHVhdGlvbjwva2V5d29yZD48a2V5d29yZD5RdWVlbnNsYW5kPC9r
ZXl3b3JkPjxrZXl3b3JkPlJlaGFiaWxpdGF0aW9uIENlbnRlcnMvb3JnYW5pemF0aW9uICZhbXA7
IGFkbWluaXN0cmF0aW9uPC9rZXl3b3JkPjxrZXl3b3JkPlJpc2sgQXNzZXNzbWVudDwva2V5d29y
ZD48a2V5d29yZD5TdGF0aXN0aWNzLCBOb25wYXJhbWV0cmljPC9rZXl3b3JkPjxrZXl3b3JkPlRl
bGVjb21tdW5pY2F0aW9ucy9pbnN0cnVtZW50YXRpb248L2tleXdvcmQ+PGtleXdvcmQ+VHJlYXRt
ZW50IE91dGNvbWU8L2tleXdvcmQ+PGtleXdvcmQ+TXlvY2FyZGlhbCBpc2NoYWVtaWEgYW5kIGlu
ZmFyY3Rpb24gKGloZCk8L2tleXdvcmQ+PC9rZXl3b3Jkcz48ZGF0ZXM+PHllYXI+MjAxNDwveWVh
cj48cHViLWRhdGVzPjxkYXRlPk5vdjwvZGF0ZT48L3B1Yi1kYXRlcz48L2RhdGVzPjxpc2JuPjEz
NTUtNjAzNzwvaXNibj48YWNjZXNzaW9uLW51bT4yNDk3MzA4MzwvYWNjZXNzaW9uLW51bT48dXJs
cz48cmVsYXRlZC11cmxzPjx1cmw+aHR0cHM6Ly9oZWFydC5ibWouY29tL2NvbnRlbnQvaGVhcnRq
bmwvMTAwLzIyLzE3NzAuZnVsbC5wZGY8L3VybD48L3JlbGF0ZWQtdXJscz48L3VybHM+PGVsZWN0
cm9uaWMtcmVzb3VyY2UtbnVtPjEwLjExMzYvaGVhcnRqbmwtMjAxNC0zMDU3ODM8L2VsZWN0cm9u
aWMtcmVzb3VyY2UtbnVtPjxyZW1vdGUtZGF0YWJhc2UtcHJvdmlkZXI+TkxNPC9yZW1vdGUtZGF0
YWJhc2UtcHJvdmlkZXI+PGxhbmd1YWdlPmVuZzwvbGFuZ3VhZ2U+PC9yZWNvcmQ+PC9DaXRlPjxD
aXRlPjxBdXRob3I+UGZhZWZmbGkgRGFsZTwvQXV0aG9yPjxZZWFyPjIwMTU8L1llYXI+PFJlY051
bT4zOTwvUmVjTnVtPjxyZWNvcmQ+PHJlYy1udW1iZXI+Mzk8L3JlYy1udW1iZXI+PGZvcmVpZ24t
a2V5cz48a2V5IGFwcD0iRU4iIGRiLWlkPSJlZGY5d2R0MDZ0cHdheGV6MjVzcHh2eDFyYXNhc3J0
ZDBycjIiIHRpbWVzdGFtcD0iMCI+Mzk8L2tleT48L2ZvcmVpZ24ta2V5cz48cmVmLXR5cGUgbmFt
ZT0iSm91cm5hbCBBcnRpY2xlIj4xNzwvcmVmLXR5cGU+PGNvbnRyaWJ1dG9ycz48YXV0aG9ycz48
YXV0aG9yPlBmYWVmZmxpIERhbGUsIEwuPC9hdXRob3I+PGF1dGhvcj5XaGl0dGFrZXIsIFIuPC9h
dXRob3I+PC9hdXRob3JzPjwvY29udHJpYnV0b3JzPjxhdXRoLWFkZHJlc3M+TmF0aW9uYWwgSW5z
dGl0dXRlIGZvciBIZWFsdGggSW5ub3ZhdGlvbiwgVW5pdmVyc2l0eSBvZiBBdWNrbGFuZCwgQXVj
a2xhbmQsIE5ldyBaZWFsYW5kLiBsLnBmYWVmZmxpQGF1Y2tsYW5kLmFjLm56LjwvYXV0aC1hZGRy
ZXNzPjx0aXRsZXM+PHRpdGxlPlRleHQgTWVzc2FnZSBhbmQgSW50ZXJuZXQgU3VwcG9ydCBmb3Ig
Q29yb25hcnkgSGVhcnQgRGlzZWFzZSBTZWxmLU1hbmFnZW1lbnQ6IFJlc3VsdHMgRnJvbSB0aGUg
VGV4dDRIZWFydCBSYW5kb21pemVkIENvbnRyb2xsZWQgVHJpYWw8L3RpdGxlPjwvdGl0bGVzPjxw
YWdlcz5lMjM3PC9wYWdlcz48dm9sdW1lPjE3PC92b2x1bWU+PG51bWJlcj4xMDwvbnVtYmVyPjxk
YXRlcz48eWVhcj4yMDE1PC95ZWFyPjxwdWItZGF0ZXM+PGRhdGU+T2N0IDIxPC9kYXRlPjwvcHVi
LWRhdGVzPjwvZGF0ZXM+PGlzYm4+MTQzOC04ODcxPC9pc2JuPjxhY2Nlc3Npb24tbnVtPjI2NDkw
MDEyPC9hY2Nlc3Npb24tbnVtPjx1cmxzPjwvdXJscz48ZWxlY3Ryb25pYy1yZXNvdXJjZS1udW0+
MTAuMjE5Ni9qbWlyLjQ5NDQ8L2VsZWN0cm9uaWMtcmVzb3VyY2UtbnVtPjxyZW1vdGUtZGF0YWJh
c2UtcHJvdmlkZXI+TkxNPC9yZW1vdGUtZGF0YWJhc2UtcHJvdmlkZXI+PC9yZWNvcmQ+PC9DaXRl
PjxDaXRlPjxBdXRob3I+TGVlbXJpanNlPC9BdXRob3I+PFllYXI+MjAxMjwvWWVhcj48UmVjTnVt
PjUyPC9SZWNOdW0+PHJlY29yZD48cmVjLW51bWJlcj41MjwvcmVjLW51bWJlcj48Zm9yZWlnbi1r
ZXlzPjxrZXkgYXBwPSJFTiIgZGItaWQ9ImVkZjl3ZHQwNnRwd2F4ZXoyNXNweHZ4MXJhc2FzcnRk
MHJyMiIgdGltZXN0YW1wPSIwIj41Mjwva2V5PjwvZm9yZWlnbi1rZXlzPjxyZWYtdHlwZSBuYW1l
PSJKb3VybmFsIEFydGljbGUiPjE3PC9yZWYtdHlwZT48Y29udHJpYnV0b3JzPjxhdXRob3JzPjxh
dXRob3I+TGVlbXJpanNlLCBDLiBKLjwvYXV0aG9yPjxhdXRob3I+dmFuIERpamssIEwuPC9hdXRo
b3I+PGF1dGhvcj5Kb3JzdGFkLCBILiBULjwvYXV0aG9yPjxhdXRob3I+UGV0ZXJzLCBSLiBKLjwv
YXV0aG9yPjxhdXRob3I+VmVlbmhvZiwgQy48L2F1dGhvcj48L2F1dGhvcnM+PC9jb250cmlidXRv
cnM+PGF1dGgtYWRkcmVzcz5OZXRoZXJsYW5kcyBpbnN0aXR1dGUgZm9yIGhlYWx0aCBzZXJ2aWNl
cyByZXNlYXJjaCwgVXRyZWNodCwgVGhlIE5ldGhlcmxhbmRzLiBDLkxlZW1yaWpzZUBuaXZlbC5u
bDwvYXV0aC1hZGRyZXNzPjx0aXRsZXM+PHRpdGxlPlRoZSBlZmZlY3RzIG9mIEhhcnRjb2FjaCwg
YSBsaWZlIHN0eWxlIGludGVydmVudGlvbiBwcm92aWRlZCBieSB0ZWxlcGhvbmUgb24gdGhlIHJl
ZHVjdGlvbiBvZiBjb3JvbmFyeSByaXNrIGZhY3RvcnM6IGEgcmFuZG9taXNlZCB0cmlhbDwvdGl0
bGU+PHNlY29uZGFyeS10aXRsZT5CTUMgQ2FyZGlvdmFzYyBEaXNvcmQ8L3NlY29uZGFyeS10aXRs
ZT48YWx0LXRpdGxlPkJNQyBjYXJkaW92YXNjdWxhciBkaXNvcmRlcnM8L2FsdC10aXRsZT48L3Rp
dGxlcz48cGFnZXM+NDc8L3BhZ2VzPjx2b2x1bWU+MTI8L3ZvbHVtZT48ZWRpdGlvbj4yMDEyLzA2
LzI4PC9lZGl0aW9uPjxrZXl3b3Jkcz48a2V5d29yZD5BbmdpbmEsIFVuc3RhYmxlL2VwaWRlbWlv
bG9neS9udXJzaW5nLypwcmV2ZW50aW9uICZhbXA7IGNvbnRyb2w8L2tleXdvcmQ+PGtleXdvcmQ+
Q29yb25hcnkgQXJ0ZXJ5IERpc2Vhc2UvZXBpZGVtaW9sb2d5L251cnNpbmcvKnByZXZlbnRpb24g
JmFtcDsgY29udHJvbDwva2V5d29yZD48a2V5d29yZD5IZWFsdGggS25vd2xlZGdlLCBBdHRpdHVk
ZXMsIFByYWN0aWNlPC9rZXl3b3JkPjxrZXl3b3JkPkh1bWFuczwva2V5d29yZD48a2V5d29yZD5N
b3RpdmF0aW9uPC9rZXl3b3JkPjxrZXl3b3JkPk15b2NhcmRpYWwgSW5mYXJjdGlvbi9lcGlkZW1p
b2xvZ3kvbnVyc2luZy8qcHJldmVudGlvbiAmYW1wOyBjb250cm9sPC9rZXl3b3JkPjxrZXl3b3Jk
Pk5ldGhlcmxhbmRzPC9rZXl3b3JkPjxrZXl3b3JkPk51cnNlJmFwb3M7cyBSb2xlPC9rZXl3b3Jk
PjxrZXl3b3JkPlBhdGllbnQgRWR1Y2F0aW9uIGFzIFRvcGljPC9rZXl3b3JkPjxrZXl3b3JkPlJp
c2sgQXNzZXNzbWVudDwva2V5d29yZD48a2V5d29yZD5SaXNrIEZhY3RvcnM8L2tleXdvcmQ+PGtl
eXdvcmQ+KlJpc2sgUmVkdWN0aW9uIEJlaGF2aW9yPC9rZXl3b3JkPjxrZXl3b3JkPlNlY29uZGFy
eSBQcmV2ZW50aW9uLyptZXRob2RzPC9rZXl3b3JkPjxrZXl3b3JkPlNlbGYgQ2FyZTwva2V5d29y
ZD48a2V5d29yZD4qVGVsZW1lZGljaW5lPC9rZXl3b3JkPjxrZXl3b3JkPipUZWxlcGhvbmU8L2tl
eXdvcmQ+PGtleXdvcmQ+VGltZSBGYWN0b3JzPC9rZXl3b3JkPjxrZXl3b3JkPlRyZWF0bWVudCBP
dXRjb21lPC9rZXl3b3JkPjwva2V5d29yZHM+PGRhdGVzPjx5ZWFyPjIwMTI8L3llYXI+PHB1Yi1k
YXRlcz48ZGF0ZT5KdW4gMjY8L2RhdGU+PC9wdWItZGF0ZXM+PC9kYXRlcz48aXNibj4xNDcxLTIy
NjE8L2lzYm4+PGFjY2Vzc2lvbi1udW0+MjI3MzQ4MDI8L2FjY2Vzc2lvbi1udW0+PHVybHM+PHJl
bGF0ZWQtdXJscz48dXJsPmh0dHBzOi8vd3d3Lm5jYmkubmxtLm5paC5nb3YvcG1jL2FydGljbGVz
L1BNQzM1MDI1MjMvcGRmLzE0NzEtMjI2MS0xMi00Ny5wZGY8L3VybD48L3JlbGF0ZWQtdXJscz48
L3VybHM+PGN1c3RvbTI+UG1jMzUwMjUyMzwvY3VzdG9tMj48ZWxlY3Ryb25pYy1yZXNvdXJjZS1u
dW0+MTAuMTE4Ni8xNDcxLTIyNjEtMTItNDc8L2VsZWN0cm9uaWMtcmVzb3VyY2UtbnVtPjxyZW1v
dGUtZGF0YWJhc2UtcHJvdmlkZXI+TkxNPC9yZW1vdGUtZGF0YWJhc2UtcHJvdmlkZXI+PGxhbmd1
YWdlPmVuZzwvbGFuZ3VhZ2U+PC9yZWNvcmQ+PC9DaXRlPjxDaXRlPjxBdXRob3I+V2lkbWVyPC9B
dXRob3I+PFllYXI+MjAxNzwvWWVhcj48UmVjTnVtPjMxPC9SZWNOdW0+PHJlY29yZD48cmVjLW51
bWJlcj4zMTwvcmVjLW51bWJlcj48Zm9yZWlnbi1rZXlzPjxrZXkgYXBwPSJFTiIgZGItaWQ9ImVk
Zjl3ZHQwNnRwd2F4ZXoyNXNweHZ4MXJhc2FzcnRkMHJyMiIgdGltZXN0YW1wPSIwIj4zMTwva2V5
PjwvZm9yZWlnbi1rZXlzPjxyZWYtdHlwZSBuYW1lPSJKb3VybmFsIEFydGljbGUiPjE3PC9yZWYt
dHlwZT48Y29udHJpYnV0b3JzPjxhdXRob3JzPjxhdXRob3I+V2lkbWVyLCBSLiBKLjwvYXV0aG9y
PjxhdXRob3I+QWxsaXNvbiwgVC4gRy48L2F1dGhvcj48YXV0aG9yPkxlbm5vbiwgUi48L2F1dGhv
cj48YXV0aG9yPkxvcGV6LUppbWVuZXosIEYuPC9hdXRob3I+PGF1dGhvcj5MZXJtYW4sIEwuIE8u
PC9hdXRob3I+PGF1dGhvcj5MZXJtYW4sIEEuPC9hdXRob3I+PC9hdXRob3JzPjwvY29udHJpYnV0
b3JzPjxhdXRoLWFkZHJlc3M+RGl2aXNpb24gb2YgQ2FyZGlvdmFzY3VsYXIgRGlzZWFzZXMsIERl
cGFydG1lbnQgb2YgSW50ZXJuYWwgTWVkaWNpbmUsIE1heW8gQ2xpbmljIGFuZCBDb2xsZWdlIG9m
IE1lZGljaW5lLCBSb2NoZXN0ZXIsIE1OIDU1OTA1LCBVU0EuJiN4RDtEaXZpc2lvbiBvZiBCaW9z
dGF0aXN0aWNzLCBNYXlvIENsaW5pYyBhbmQgQ29sbGVnZSBvZiBNZWRpY2luZSwgUm9jaGVzdGVy
LCBNTiA1NTkwNSwgVVNBLiYjeEQ7RGl2aXNpb24gb2YgTmVwaHJvbG9neSBhbmQgSHlwZXJ0ZW5z
aW9uLCBEZXBhcnRtZW50IG9mIEludGVybmFsIE1lZGljaW5lLCBNYXlvIENsaW5pYyBhbmQgQ29s
bGVnZSBvZiBNZWRpY2luZSwgUm9jaGVzdGVyLCBNTiA1NTkwNSwgVVNBLiYjeEQ7RGl2aXNpb24g
b2YgQ2FyZGlvdmFzY3VsYXIgRGlzZWFzZXMsIERlcGFydG1lbnQgb2YgSW50ZXJuYWwgTWVkaWNp
bmUsIE1heW8gQ2xpbmljIGFuZCBDb2xsZWdlIG9mIE1lZGljaW5lLCBSb2NoZXN0ZXIsIE1OIDU1
OTA1LCBVU0EuIEVsZWN0cm9uaWMgYWRkcmVzczogbGVybWFuLmFtaXJAbWF5by5lZHUuPC9hdXRo
LWFkZHJlc3M+PHRpdGxlcz48dGl0bGU+RGlnaXRhbCBoZWFsdGggaW50ZXJ2ZW50aW9uIGR1cmlu
ZyBjYXJkaWFjIHJlaGFiaWxpdGF0aW9uOiBBIHJhbmRvbWl6ZWQgY29udHJvbGxlZCB0cmlhbDwv
dGl0bGU+PHNlY29uZGFyeS10aXRsZT5BbSBIZWFydCBKPC9zZWNvbmRhcnktdGl0bGU+PGFsdC10
aXRsZT5BbWVyaWNhbiBoZWFydCBqb3VybmFsPC9hbHQtdGl0bGU+PC90aXRsZXM+PHBhZ2VzPjY1
LTcyPC9wYWdlcz48dm9sdW1lPjE4ODwvdm9sdW1lPjxlZGl0aW9uPjIwMTcvMDYvMDU8L2VkaXRp
b24+PGtleXdvcmRzPjxrZXl3b3JkPkFjdXRlIENvcm9uYXJ5IFN5bmRyb21lLypyZWhhYmlsaXRh
dGlvbi9zdXJnZXJ5PC9rZXl3b3JkPjxrZXl3b3JkPkNhcmRpYWMgUmVoYWJpbGl0YXRpb24vKm1l
dGhvZHM8L2tleXdvcmQ+PGtleXdvcmQ+RmVtYWxlPC9rZXl3b3JkPjxrZXl3b3JkPkZvbGxvdy1V
cCBTdHVkaWVzPC9rZXl3b3JkPjxrZXl3b3JkPkh1bWFuczwva2V5d29yZD48a2V5d29yZD5NYWxl
PC9rZXl3b3JkPjxrZXl3b3JkPk1pZGRsZSBBZ2VkPC9rZXl3b3JkPjxrZXl3b3JkPipPbmxpbmUg
U3lzdGVtczwva2V5d29yZD48a2V5d29yZD5QYXRpZW50IEVkdWNhdGlvbiBhcyBUb3BpYy8qbWV0
aG9kczwva2V5d29yZD48a2V5d29yZD4qUGVyY3V0YW5lb3VzIENvcm9uYXJ5IEludGVydmVudGlv
bjwva2V5d29yZD48a2V5d29yZD5Qcm9zcGVjdGl2ZSBTdHVkaWVzPC9rZXl3b3JkPjxrZXl3b3Jk
PipTbWFydHBob25lPC9rZXl3b3JkPjxrZXl3b3JkPlRpbWUgRmFjdG9yczwva2V5d29yZD48L2tl
eXdvcmRzPjxkYXRlcz48eWVhcj4yMDE3PC95ZWFyPjxwdWItZGF0ZXM+PGRhdGU+SnVuPC9kYXRl
PjwvcHViLWRhdGVzPjwvZGF0ZXM+PGlzYm4+MDAwMi04NzAzPC9pc2JuPjxhY2Nlc3Npb24tbnVt
PjI4NTc3NjgyPC9hY2Nlc3Npb24tbnVtPjx1cmxzPjwvdXJscz48ZWxlY3Ryb25pYy1yZXNvdXJj
ZS1udW0+MTAuMTAxNi9qLmFoai4yMDE3LjAyLjAxNjwvZWxlY3Ryb25pYy1yZXNvdXJjZS1udW0+
PHJlbW90ZS1kYXRhYmFzZS1wcm92aWRlcj5OTE08L3JlbW90ZS1kYXRhYmFzZS1wcm92aWRlcj48
bGFuZ3VhZ2U+ZW5nPC9sYW5ndWFnZT48L3JlY29yZD48L0NpdGU+PENpdGU+PEF1dGhvcj5OZXVi
ZWNrPC9BdXRob3I+PFllYXI+MjAxODwvWWVhcj48UmVjTnVtPjI5PC9SZWNOdW0+PHJlY29yZD48
cmVjLW51bWJlcj4yOTwvcmVjLW51bWJlcj48Zm9yZWlnbi1rZXlzPjxrZXkgYXBwPSJFTiIgZGIt
aWQ9ImVkZjl3ZHQwNnRwd2F4ZXoyNXNweHZ4MXJhc2FzcnRkMHJyMiIgdGltZXN0YW1wPSIwIj4y
OTwva2V5PjwvZm9yZWlnbi1rZXlzPjxyZWYtdHlwZSBuYW1lPSJKb3VybmFsIEFydGljbGUiPjE3
PC9yZWYtdHlwZT48Y29udHJpYnV0b3JzPjxhdXRob3JzPjxhdXRob3I+TmV1YmVjaywgTC48L2F1
dGhvcj48YXV0aG9yPkZyZWVkbWFuLCBCLjwvYXV0aG9yPjxhdXRob3I+TG93cmVzLCBOLjwvYXV0
aG9yPjxhdXRob3I+SHl1biwgSy48L2F1dGhvcj48YXV0aG9yPk9yY2hhcmQsIEouPC9hdXRob3I+
PGF1dGhvcj5CcmlmZmEsIFQuPC9hdXRob3I+PGF1dGhvcj5CYXVtYW4sIEEuPC9hdXRob3I+PGF1
dGhvcj5Sb2dlcnMsIEsuPC9hdXRob3I+PGF1dGhvcj5SZWRmZXJuLCBKLjwvYXV0aG9yPjwvYXV0
aG9ycz48L2NvbnRyaWJ1dG9ycz48YXV0aC1hZGRyZXNzPlNjaG9vbCBvZiBIZWFsdGggYW5kIFNv
Y2lhbCBDYXJlLCBFZGluYnVyZ2ggTmFwaWVyIFVuaXZlcnNpdHksIEVkaW5idXJnaCwgU2NvdGxh
bmQ7IFN5ZG5leSBOdXJzaW5nIFNjaG9vbCwgVW5pdmVyc2l0eSBvZiBTeWRuZXksIFN5ZG5leSwg
TlNXLCBBdXN0cmFsaWE7IFNjaG9vbCBvZiBOdXJzaW5nICZhbXA7IE1pZHdpZmVyeSwgRmFjdWx0
eSBvZiBNZWRpY2luZSwgTnVyc2luZyBhbmQgSGVhbHRoIFNjaWVuY2VzLCBGbGluZGVycyBVbml2
ZXJzaXR5LCBBZGVsYWlkZSwgU0EsIEF1c3RyYWxpYTsgVGhlIEdlb3JnZSBJbnN0aXR1dGUgZm9y
IEdsb2JhbCBIZWFsdGgsIFN5ZG5leSwgTlNXLCBBdXN0cmFsaWEuIEVsZWN0cm9uaWMgYWRkcmVz
czogbC5uZXViZWNrQG5hcGllci5hYy51ay4mI3hEO0hlYXJ0IFJlc2VhcmNoIEluc3RpdHV0ZSwg
VW5pdmVyc2l0eSBvZiBTeWRuZXksIFN5ZG5leSwgTlNXLCBBdXN0cmFsaWE7IFN5ZG5leSBNZWRp
Y2FsIFNjaG9vbCwgVW5pdmVyc2l0eSBvZiBTeWRuZXksIFN5ZG5leSwgTlNXLCBBdXN0cmFsaWE7
IERlcHQgb2YgQ2FyZGlvbG9neSBhbmQgQU5aQUMgUmVzZWFyY2ggSW5zdGl0dXRlLCBVbml2ZXJz
aXR5IG9mIFN5ZG5leSwgU3lkbmV5LCBOU1csIEF1c3RyYWxpYS4mI3hEO1N5ZG5leSBOdXJzaW5n
IFNjaG9vbCwgVW5pdmVyc2l0eSBvZiBTeWRuZXksIFN5ZG5leSwgTlNXLCBBdXN0cmFsaWE7IEhl
YXJ0IFJlc2VhcmNoIEluc3RpdHV0ZSwgVW5pdmVyc2l0eSBvZiBTeWRuZXksIFN5ZG5leSwgTlNX
LCBBdXN0cmFsaWEuJiN4RDtUaGUgR2VvcmdlIEluc3RpdHV0ZSBmb3IgR2xvYmFsIEhlYWx0aCwg
U3lkbmV5LCBOU1csIEF1c3RyYWxpYTsgU3lkbmV5IE1lZGljYWwgU2Nob29sLCBVbml2ZXJzaXR5
IG9mIFN5ZG5leSwgU3lkbmV5LCBOU1csIEF1c3RyYWxpYS4mI3hEO1NjaG9vbCBvZiBQdWJsaWMg
SGVhbHRoLCBVbml2ZXJzaXR5IG9mIFN5ZG5leSwgU3lkbmV5LCBOU1csIEF1c3RyYWxpYS4mI3hE
O1NjaG9vbCBvZiBQb3B1bGF0aW9uIEhlYWx0aCwgVW5pdmVyc2l0eSBvZiBXZXN0ZXJuIEF1c3Ry
YWxpYSwgU3lkbmV5LCBOU1csIEF1c3RyYWxpYS4mI3hEO0RlcHQgb2YgQ2FyZGlvbG9neSBhbmQg
QU5aQUMgUmVzZWFyY2ggSW5zdGl0dXRlLCBVbml2ZXJzaXR5IG9mIFN5ZG5leSwgU3lkbmV5LCBO
U1csIEF1c3RyYWxpYTsgU2Nob29sIG9mIFB1YmxpYyBIZWFsdGgsIFVuaXZlcnNpdHkgb2YgU3lk
bmV5LCBTeWRuZXksIE5TVywgQXVzdHJhbGlhLiYjeEQ7VGhlIEdlb3JnZSBJbnN0aXR1dGUgZm9y
IEdsb2JhbCBIZWFsdGgsIFN5ZG5leSwgTlNXLCBBdXN0cmFsaWEuPC9hdXRoLWFkZHJlc3M+PHRp
dGxlcz48dGl0bGU+Q2hvaWNlIG9mIEhlYWx0aCBPcHRpb25zIGluIFByZXZlbnRpb24gb2YgQ2Fy
ZGlvdmFzY3VsYXIgRXZlbnRzIChDSE9JQ0UpIFJlcGxpY2F0aW9uIFN0dWR5PC90aXRsZT48c2Vj
b25kYXJ5LXRpdGxlPkhlYXJ0IEx1bmcgQ2lyYzwvc2Vjb25kYXJ5LXRpdGxlPjxhbHQtdGl0bGU+
SGVhcnQsIGx1bmcgJmFtcDsgY2lyY3VsYXRpb248L2FsdC10aXRsZT48L3RpdGxlcz48cGFnZXM+
MTQwNi0xNDE0PC9wYWdlcz48dm9sdW1lPjI3PC92b2x1bWU+PG51bWJlcj4xMjwvbnVtYmVyPjxl
ZGl0aW9uPjIwMTcvMTEvMDU8L2VkaXRpb24+PGtleXdvcmRzPjxrZXl3b3JkPkNhcmRpYWMgcmVo
YWJpbGl0YXRpb248L2tleXdvcmQ+PGtleXdvcmQ+U2Vjb25kYXJ5IHByZXZlbnRpb248L2tleXdv
cmQ+PGtleXdvcmQ+VGVsZWhlYWx0aDwva2V5d29yZD48L2tleXdvcmRzPjxkYXRlcz48eWVhcj4y
MDE4PC95ZWFyPjxwdWItZGF0ZXM+PGRhdGU+RGVjPC9kYXRlPjwvcHViLWRhdGVzPjwvZGF0ZXM+
PGlzYm4+MTQ0My05NTA2PC9pc2JuPjxhY2Nlc3Npb24tbnVtPjI5MTAwODQxPC9hY2Nlc3Npb24t
bnVtPjx1cmxzPjxyZWxhdGVkLXVybHM+PHVybD5odHRwczovL3d3dy5oZWFydGx1bmdjaXJjLm9y
Zy9hcnRpY2xlL1MxNDQzLTk1MDYoMTcpMzE0NDUtMi9mdWxsdGV4dDwvdXJsPjwvcmVsYXRlZC11
cmxzPjwvdXJscz48ZWxlY3Ryb25pYy1yZXNvdXJjZS1udW0+MTAuMTAxNi9qLmhsYy4yMDE3LjA5
LjAxNjwvZWxlY3Ryb25pYy1yZXNvdXJjZS1udW0+PHJlbW90ZS1kYXRhYmFzZS1wcm92aWRlcj5O
TE08L3JlbW90ZS1kYXRhYmFzZS1wcm92aWRlcj48bGFuZ3VhZ2U+ZW5nPC9sYW5ndWFnZT48L3Jl
Y29yZD48L0NpdGU+PENpdGU+PEF1dGhvcj5MZWFyPC9BdXRob3I+PFllYXI+MjAwMzwvWWVhcj48
UmVjTnVtPjMzPC9SZWNOdW0+PHJlY29yZD48cmVjLW51bWJlcj4zMzwvcmVjLW51bWJlcj48Zm9y
ZWlnbi1rZXlzPjxrZXkgYXBwPSJFTiIgZGItaWQ9ImVkZjl3ZHQwNnRwd2F4ZXoyNXNweHZ4MXJh
c2FzcnRkMHJyMiIgdGltZXN0YW1wPSIwIj4zMzwva2V5PjwvZm9yZWlnbi1rZXlzPjxyZWYtdHlw
ZSBuYW1lPSJKb3VybmFsIEFydGljbGUiPjE3PC9yZWYtdHlwZT48Y29udHJpYnV0b3JzPjxhdXRo
b3JzPjxhdXRob3I+TGVhciwgUy4gQS48L2F1dGhvcj48YXV0aG9yPklnbmFzemV3c2tpLCBBLjwv
YXV0aG9yPjxhdXRob3I+TGluZGVuLCBXLjwvYXV0aG9yPjxhdXRob3I+QnJvemljLCBBLjwvYXV0
aG9yPjxhdXRob3I+S2llc3MsIE0uPC9hdXRob3I+PGF1dGhvcj5TcGluZWxsaSwgSi4gSi48L2F1
dGhvcj48YXV0aG9yPkhheWRuIFByaXRjaGFyZCwgUC48L2F1dGhvcj48YXV0aG9yPkZyb2hsaWNo
LCBKLiBKLjwvYXV0aG9yPjwvYXV0aG9ycz48L2NvbnRyaWJ1dG9ycz48YXV0aC1hZGRyZXNzPlNj
aG9vbCBvZiBLaW5lc2lvbG9neSwgU2ltb24gRnJhc2VyIFVuaXZlcnNpdHksIFZhbmNvdXZlciwg
Q2FuYWRhLiBzbGVhckBwcm92aWRlbmNlaGVhbHRoLmJjLmNhPC9hdXRoLWFkZHJlc3M+PHRpdGxl
cz48dGl0bGU+VGhlIEV4dGVuc2l2ZSBMaWZlc3R5bGUgTWFuYWdlbWVudCBJbnRlcnZlbnRpb24g
KEVMTUkpIGZvbGxvd2luZyBjYXJkaWFjIHJlaGFiaWxpdGF0aW9uIHRyaWFsPC90aXRsZT48c2Vj
b25kYXJ5LXRpdGxlPkV1ciBIZWFydCBKPC9zZWNvbmRhcnktdGl0bGU+PGFsdC10aXRsZT5FdXJv
cGVhbiBoZWFydCBqb3VybmFsPC9hbHQtdGl0bGU+PC90aXRsZXM+PHBhZ2VzPjE5MjAtNzwvcGFn
ZXM+PHZvbHVtZT4yNDwvdm9sdW1lPjxudW1iZXI+MjE8L251bWJlcj48ZWRpdGlvbj4yMDAzLzEw
LzMxPC9lZGl0aW9uPjxrZXl3b3Jkcz48a2V5d29yZD5Bbmdpb3BsYXN0eSwgQmFsbG9vbiwgQ29y
b25hcnkvcmVoYWJpbGl0YXRpb248L2tleXdvcmQ+PGtleXdvcmQ+Q29yb25hcnkgQXJ0ZXJ5IEJ5
cGFzcy9yZWhhYmlsaXRhdGlvbjwva2V5d29yZD48a2V5d29yZD5FeGVyY2lzZSBUaGVyYXB5Lypt
ZXRob2RzPC9rZXl3b3JkPjxrZXl3b3JkPkZlbWFsZTwva2V5d29yZD48a2V5d29yZD5Gb2xsb3ct
VXAgU3R1ZGllczwva2V5d29yZD48a2V5d29yZD5IdW1hbnM8L2tleXdvcmQ+PGtleXdvcmQ+Kkxp
ZmUgU3R5bGU8L2tleXdvcmQ+PGtleXdvcmQ+TWFsZTwva2V5d29yZD48a2V5d29yZD5NaWRkbGUg
QWdlZDwva2V5d29yZD48a2V5d29yZD5NeW9jYXJkaWFsIElzY2hlbWlhLypyZWhhYmlsaXRhdGlv
bjwva2V5d29yZD48a2V5d29yZD5SaXNrIEZhY3RvcnM8L2tleXdvcmQ+PC9rZXl3b3Jkcz48ZGF0
ZXM+PHllYXI+MjAwMzwveWVhcj48cHViLWRhdGVzPjxkYXRlPk5vdjwvZGF0ZT48L3B1Yi1kYXRl
cz48L2RhdGVzPjxpc2JuPjAxOTUtNjY4WCAoUHJpbnQpJiN4RDswMTk1LTY2OHg8L2lzYm4+PGFj
Y2Vzc2lvbi1udW0+MTQ1ODUyNTA8L2FjY2Vzc2lvbi1udW0+PHVybHM+PC91cmxzPjxyZW1vdGUt
ZGF0YWJhc2UtcHJvdmlkZXI+TkxNPC9yZW1vdGUtZGF0YWJhc2UtcHJvdmlkZXI+PGxhbmd1YWdl
PmVuZzwvbGFuZ3VhZ2U+PC9yZWNvcmQ+PC9DaXRlPjxDaXRlPjxBdXRob3I+TGVhcjwvQXV0aG9y
PjxZZWFyPjIwMTQ8L1llYXI+PFJlY051bT4yNTwvUmVjTnVtPjxyZWNvcmQ+PHJlYy1udW1iZXI+
MjU8L3JlYy1udW1iZXI+PGZvcmVpZ24ta2V5cz48a2V5IGFwcD0iRU4iIGRiLWlkPSJlZGY5d2R0
MDZ0cHdheGV6MjVzcHh2eDFyYXNhc3J0ZDBycjIiIHRpbWVzdGFtcD0iMCI+MjU8L2tleT48L2Zv
cmVpZ24ta2V5cz48cmVmLXR5cGUgbmFtZT0iSm91cm5hbCBBcnRpY2xlIj4xNzwvcmVmLXR5cGU+
PGNvbnRyaWJ1dG9ycz48YXV0aG9ycz48YXV0aG9yPkxlYXIsIFMuIEEuPC9hdXRob3I+PGF1dGhv
cj5TaW5nZXIsIEouPC9hdXRob3I+PGF1dGhvcj5CYW5uZXItTHVrYXJpcywgRC48L2F1dGhvcj48
YXV0aG9yPkhvcnZhdCwgRC48L2F1dGhvcj48YXV0aG9yPlBhcmssIEouIEUuPC9hdXRob3I+PGF1
dGhvcj5CYXRlcywgSi48L2F1dGhvcj48YXV0aG9yPklnbmFzemV3c2tpLCBBLjwvYXV0aG9yPjwv
YXV0aG9ycz48L2NvbnRyaWJ1dG9ycz48YXV0aC1hZGRyZXNzPkZyb20gdGhlIEZhY3VsdHkgb2Yg
SGVhbHRoIFNjaWVuY2VzLCBTaW1vbiBGcmFzZXIgVW5pdmVyc2l0eSwgQnVybmFieSwgQ2FuYWRh
IChTLkEuIEwuKTsgRGl2aXNpb24gb2YgQ2FyZGlvbG9neSAoUy5BLkwuLCBKLkUuUC4sIEEuSS4p
IGFuZCBDZW50cmUgZm9yIEhlYWx0aCBFdmFsdWF0aW9uIGFuZCBPdXRjb21lIFNjaWVuY2VzIChK
LlMuKSwgUHJvdmlkZW5jZSBIZWFsdGggQ2FyZSwgVmFuY291dmVyLCBDYW5hZGE7IFNjaG9vbCBv
ZiBQb3B1bGF0aW9uIGFuZCBQdWJsaWMgSGVhbHRoIChKLlMuKSwgRGVwYXJ0bWVudCBvZiBGYW1p
bHkgTWVkaWNpbmUsIEZhY3VsdHkgb2YgUHJhY3RpY2UgKEQuSC4sIEouQi4pLCBhbmQgRGVwYXJ0
bWVudCBvZiBNZWRpY2luZSwgRmFjdWx0eSBvZiBQcmFjdGljZSAoQS5JLiksIFVuaXZlcnNpdHkg
b2YgQnJpdGlzaCBDb2x1bWJpYSwgVmFuY291dmVyLCBDYW5hZGE7IGFuZCBTY2hvb2wgb2YgTnVy
c2luZywgVW5pdmVyc2l0eSBvZiBOb3J0aGVybiBCcml0aXNoIENvbHVtYmlhLCBWYW5jb3V2ZXIs
IENhbmFkYSAoRC5CLi1MLikuIHNsZWFyQHByb3ZpZGVuY2VoZWFsdGguYmMuY2EuJiN4RDtGcm9t
IHRoZSBGYWN1bHR5IG9mIEhlYWx0aCBTY2llbmNlcywgU2ltb24gRnJhc2VyIFVuaXZlcnNpdHks
IEJ1cm5hYnksIENhbmFkYSAoUy5BLiBMLik7IERpdmlzaW9uIG9mIENhcmRpb2xvZ3kgKFMuQS5M
LiwgSi5FLlAuLCBBLkkuKSBhbmQgQ2VudHJlIGZvciBIZWFsdGggRXZhbHVhdGlvbiBhbmQgT3V0
Y29tZSBTY2llbmNlcyAoSi5TLiksIFByb3ZpZGVuY2UgSGVhbHRoIENhcmUsIFZhbmNvdXZlciwg
Q2FuYWRhOyBTY2hvb2wgb2YgUG9wdWxhdGlvbiBhbmQgUHVibGljIEhlYWx0aCAoSi5TLiksIERl
cGFydG1lbnQgb2YgRmFtaWx5IE1lZGljaW5lLCBGYWN1bHR5IG9mIFByYWN0aWNlIChELkguLCBK
LkIuKSwgYW5kIERlcGFydG1lbnQgb2YgTWVkaWNpbmUsIEZhY3VsdHkgb2YgUHJhY3RpY2UgKEEu
SS4pLCBVbml2ZXJzaXR5IG9mIEJyaXRpc2ggQ29sdW1iaWEsIFZhbmNvdXZlciwgQ2FuYWRhOyBh
bmQgU2Nob29sIG9mIE51cnNpbmcsIFVuaXZlcnNpdHkgb2YgTm9ydGhlcm4gQnJpdGlzaCBDb2x1
bWJpYSwgVmFuY291dmVyLCBDYW5hZGEgKEQuQi4tTC4pLjwvYXV0aC1hZGRyZXNzPjx0aXRsZXM+
PHRpdGxlPlJhbmRvbWl6ZWQgdHJpYWwgb2YgYSB2aXJ0dWFsIGNhcmRpYWMgcmVoYWJpbGl0YXRp
b24gcHJvZ3JhbSBkZWxpdmVyZWQgYXQgYSBkaXN0YW5jZSB2aWEgdGhlIEludGVybmV0PC90aXRs
ZT48c2Vjb25kYXJ5LXRpdGxlPkNpcmMgQ2FyZGlvdmFzYyBRdWFsIE91dGNvbWVzPC9zZWNvbmRh
cnktdGl0bGU+PGFsdC10aXRsZT5DaXJjdWxhdGlvbi4gQ2FyZGlvdmFzY3VsYXIgcXVhbGl0eSBh
bmQgb3V0Y29tZXM8L2FsdC10aXRsZT48L3RpdGxlcz48cGFnZXM+OTUyLTk8L3BhZ2VzPjx2b2x1
bWU+Nzwvdm9sdW1lPjxudW1iZXI+NjwvbnVtYmVyPjxlZGl0aW9uPjIwMTQvMTAvMDI8L2VkaXRp
b24+PGtleXdvcmRzPjxrZXl3b3JkPipDYXJkaWFjIFJlaGFiaWxpdGF0aW9uPC9rZXl3b3JkPjxr
ZXl3b3JkPkh1bWFuczwva2V5d29yZD48a2V5d29yZD4qSW50ZXJuZXQ8L2tleXdvcmQ+PGtleXdv
cmQ+KlByb2dyYW0gRXZhbHVhdGlvbjwva2V5d29yZD48a2V5d29yZD5SYW5kb21pemVkIENvbnRy
b2xsZWQgVHJpYWxzIGFzIFRvcGljLyptZXRob2RzPC9rZXl3b3JkPjxrZXl3b3JkPlRlbGVtZWRp
Y2luZS8qbWV0aG9kczwva2V5d29yZD48a2V5d29yZD5leGVyY2lzZTwva2V5d29yZD48a2V5d29y
ZD5yaXNrIGZhY3RvcnM8L2tleXdvcmQ+PGtleXdvcmQ+dGVsZW1lZGljaW5lPC9rZXl3b3JkPjwv
a2V5d29yZHM+PGRhdGVzPjx5ZWFyPjIwMTQ8L3llYXI+PHB1Yi1kYXRlcz48ZGF0ZT5Ob3Y8L2Rh
dGU+PC9wdWItZGF0ZXM+PC9kYXRlcz48aXNibj4xOTQxLTc3MTM8L2lzYm4+PGFjY2Vzc2lvbi1u
dW0+MjUyNzEwNTA8L2FjY2Vzc2lvbi1udW0+PHVybHM+PC91cmxzPjxlbGVjdHJvbmljLXJlc291
cmNlLW51bT4xMC4xMTYxL2NpcmNvdXRjb21lcy4xMTQuMDAxMjMwPC9lbGVjdHJvbmljLXJlc291
cmNlLW51bT48cmVtb3RlLWRhdGFiYXNlLXByb3ZpZGVyPk5MTTwvcmVtb3RlLWRhdGFiYXNlLXBy
b3ZpZGVyPjxsYW5ndWFnZT5lbmc8L2xhbmd1YWdlPjwvcmVjb3JkPjwvQ2l0ZT48Q2l0ZT48QXV0
aG9yPldpc3RlcjwvQXV0aG9yPjxZZWFyPjIwMDc8L1llYXI+PFJlY051bT40NzwvUmVjTnVtPjxy
ZWNvcmQ+PHJlYy1udW1iZXI+NDc8L3JlYy1udW1iZXI+PGZvcmVpZ24ta2V5cz48a2V5IGFwcD0i
RU4iIGRiLWlkPSJlZGY5d2R0MDZ0cHdheGV6MjVzcHh2eDFyYXNhc3J0ZDBycjIiIHRpbWVzdGFt
cD0iMCI+NDc8L2tleT48L2ZvcmVpZ24ta2V5cz48cmVmLXR5cGUgbmFtZT0iSm91cm5hbCBBcnRp
Y2xlIj4xNzwvcmVmLXR5cGU+PGNvbnRyaWJ1dG9ycz48YXV0aG9ycz48YXV0aG9yPldpc3Rlciwg
QS48L2F1dGhvcj48YXV0aG9yPkxvZXdlbiwgTi48L2F1dGhvcj48YXV0aG9yPktlbm5lZHktU3lt
b25kcywgSC48L2F1dGhvcj48YXV0aG9yPk1jR293YW4sIEIuPC9hdXRob3I+PGF1dGhvcj5NY0Nv
eSwgQi48L2F1dGhvcj48YXV0aG9yPlNpbmdlciwgSi48L2F1dGhvcj48L2F1dGhvcnM+PC9jb250
cmlidXRvcnM+PGF1dGgtYWRkcmVzcz5EZXBhcnRtZW50IG9mIEdlcm9udG9sb2d5LCBTaW1vbiBG
cmFzZXIgVW5pdmVyc2l0eSwgVmFuY291dmVyLCBCQy4gd2lzdGVyQHNmdS5jYTwvYXV0aC1hZGRy
ZXNzPjx0aXRsZXM+PHRpdGxlPk9uZS15ZWFyIGZvbGxvdy11cCBvZiBhIHRoZXJhcGV1dGljIGxp
ZmVzdHlsZSBpbnRlcnZlbnRpb24gdGFyZ2V0aW5nIGNhcmRpb3Zhc2N1bGFyIGRpc2Vhc2Ugcmlz
azwvdGl0bGU+PHNlY29uZGFyeS10aXRsZT5DbWFqPC9zZWNvbmRhcnktdGl0bGU+PGFsdC10aXRs
ZT5DTUFKIDogQ2FuYWRpYW4gTWVkaWNhbCBBc3NvY2lhdGlvbiBqb3VybmFsID0gam91cm5hbCBk
ZSBsJmFwb3M7QXNzb2NpYXRpb24gbWVkaWNhbGUgY2FuYWRpZW5uZTwvYWx0LXRpdGxlPjwvdGl0
bGVzPjxwYWdlcz44NTktNjU8L3BhZ2VzPjx2b2x1bWU+MTc3PC92b2x1bWU+PG51bWJlcj44PC9u
dW1iZXI+PGVkaXRpb24+MjAwNy8xMC8xMDwvZWRpdGlvbj48a2V5d29yZHM+PGtleXdvcmQ+Qmxv
b2QgUHJlc3N1cmU8L2tleXdvcmQ+PGtleXdvcmQ+QnJpdGlzaCBDb2x1bWJpYS9lcGlkZW1pb2xv
Z3k8L2tleXdvcmQ+PGtleXdvcmQ+Q2FyZGlvdmFzY3VsYXIgRGlzZWFzZXMvKnByZXZlbnRpb24g
JmFtcDsgY29udHJvbDwva2V5d29yZD48a2V5d29yZD5DaG9sZXN0ZXJvbC9ibG9vZDwva2V5d29y
ZD48a2V5d29yZD5Db3JvbmFyeSBBcnRlcnkgRGlzZWFzZS9lcGlkZW1pb2xvZ3kvcHJldmVudGlv
biAmYW1wOyBjb250cm9sPC9rZXl3b3JkPjxrZXl3b3JkPkNvdW5zZWxpbmc8L2tleXdvcmQ+PGtl
eXdvcmQ+RmVtYWxlPC9rZXl3b3JkPjxrZXl3b3JkPkZvbGxvdy1VcCBTdHVkaWVzPC9rZXl3b3Jk
PjxrZXl3b3JkPkhlYWx0aCBTdGF0dXM8L2tleXdvcmQ+PGtleXdvcmQ+SHVtYW5zPC9rZXl3b3Jk
PjxrZXl3b3JkPipMaWZlIFN0eWxlPC9rZXl3b3JkPjxrZXl3b3JkPk1hbGU8L2tleXdvcmQ+PGtl
eXdvcmQ+TWlkZGxlIEFnZWQ8L2tleXdvcmQ+PGtleXdvcmQ+TW90b3IgQWN0aXZpdHk8L2tleXdv
cmQ+PGtleXdvcmQ+TnV0cml0aW9uIEFzc2Vzc21lbnQ8L2tleXdvcmQ+PGtleXdvcmQ+T2Jlc2l0
eS9wcmV2ZW50aW9uICZhbXA7IGNvbnRyb2w8L2tleXdvcmQ+PGtleXdvcmQ+Kk91dGNvbWUgQXNz
ZXNzbWVudCAoSGVhbHRoIENhcmUpPC9rZXl3b3JkPjxrZXl3b3JkPlByaW1hcnkgUHJldmVudGlv
bjwva2V5d29yZD48a2V5d29yZD5SaXNrIEZhY3RvcnM8L2tleXdvcmQ+PGtleXdvcmQ+U21va2lu
ZyBDZXNzYXRpb248L2tleXdvcmQ+PGtleXdvcmQ+U3RyZXNzLCBQc3ljaG9sb2dpY2FsL3ByZXZl
bnRpb24gJmFtcDsgY29udHJvbDwva2V5d29yZD48a2V5d29yZD5TeXN0b2xlPC9rZXl3b3JkPjxr
ZXl3b3JkPlRlbGVtZWRpY2luZTwva2V5d29yZD48L2tleXdvcmRzPjxkYXRlcz48eWVhcj4yMDA3
PC95ZWFyPjxwdWItZGF0ZXM+PGRhdGU+T2N0IDk8L2RhdGU+PC9wdWItZGF0ZXM+PC9kYXRlcz48
aXNibj4wODIwLTM5NDY8L2lzYm4+PGFjY2Vzc2lvbi1udW0+MTc5MjM2NTM8L2FjY2Vzc2lvbi1u
dW0+PHVybHM+PHJlbGF0ZWQtdXJscz48dXJsPmh0dHBzOi8vd3d3Lm5jYmkubmxtLm5paC5nb3Yv
cG1jL2FydGljbGVzL1BNQzE5OTUxMzYvcGRmLzIwMDcxMDA5czAwMDEzcDg1OS5wZGY8L3VybD48
L3JlbGF0ZWQtdXJscz48L3VybHM+PGN1c3RvbTI+UG1jMTk5NTEzNjwvY3VzdG9tMj48ZWxlY3Ry
b25pYy1yZXNvdXJjZS1udW0+MTAuMTUwMy9jbWFqLjA2MTA1OTwvZWxlY3Ryb25pYy1yZXNvdXJj
ZS1udW0+PHJlbW90ZS1kYXRhYmFzZS1wcm92aWRlcj5OTE08L3JlbW90ZS1kYXRhYmFzZS1wcm92
aWRlcj48bGFuZ3VhZ2U+ZW5nPC9sYW5ndWFnZT48L3JlY29yZD48L0NpdGU+PC9FbmROb3RlPgB=
</w:fldData>
        </w:fldChar>
      </w:r>
      <w:r w:rsidR="008A2FB5" w:rsidRPr="00294552">
        <w:rPr>
          <w:rFonts w:ascii="Arial" w:hAnsi="Arial" w:cs="Arial"/>
          <w:noProof/>
          <w:sz w:val="24"/>
          <w:szCs w:val="24"/>
        </w:rPr>
        <w:instrText xml:space="preserve"> ADDIN EN.CITE </w:instrText>
      </w:r>
      <w:r w:rsidR="008A2FB5" w:rsidRPr="00294552">
        <w:rPr>
          <w:rFonts w:ascii="Arial" w:hAnsi="Arial" w:cs="Arial"/>
          <w:noProof/>
          <w:sz w:val="24"/>
          <w:szCs w:val="24"/>
        </w:rPr>
        <w:fldChar w:fldCharType="begin">
          <w:fldData xml:space="preserve">PEVuZE5vdGU+PENpdGU+PEF1dGhvcj5IYXdrZXM8L0F1dGhvcj48WWVhcj4yMDEzPC9ZZWFyPjxS
ZWNOdW0+Mzc8L1JlY051bT48RGlzcGxheVRleHQ+WzIzLCAyNSwgMjgsIDI5LCAzMSwgMzQsIDM5
LCA0NCwgNDUsIDQ3LCA1Ml08L0Rpc3BsYXlUZXh0PjxyZWNvcmQ+PHJlYy1udW1iZXI+Mzc8L3Jl
Yy1udW1iZXI+PGZvcmVpZ24ta2V5cz48a2V5IGFwcD0iRU4iIGRiLWlkPSJlZGY5d2R0MDZ0cHdh
eGV6MjVzcHh2eDFyYXNhc3J0ZDBycjIiIHRpbWVzdGFtcD0iMCI+Mzc8L2tleT48L2ZvcmVpZ24t
a2V5cz48cmVmLXR5cGUgbmFtZT0iSm91cm5hbCBBcnRpY2xlIj4xNzwvcmVmLXR5cGU+PGNvbnRy
aWJ1dG9ycz48YXV0aG9ycz48YXV0aG9yPkhhd2tlcywgQS4gTC48L2F1dGhvcj48YXV0aG9yPlBh
dHJhbywgVC4gQS48L2F1dGhvcj48YXV0aG9yPkF0aGVydG9uLCBKLjwvYXV0aG9yPjxhdXRob3I+
V2FyZSwgUi4gUy48L2F1dGhvcj48YXV0aG9yPlRheWxvciwgQy4gQi48L2F1dGhvcj48YXV0aG9y
Pk8mYXBvcztOZWlsLCBBLjwvYXV0aG9yPjxhdXRob3I+Rm9yZW1hbiwgUi48L2F1dGhvcj48YXV0
aG9yPk9sZGVuYnVyZywgQi4gRi48L2F1dGhvcj48L2F1dGhvcnM+PC9jb250cmlidXRvcnM+PGF1
dGgtYWRkcmVzcz5WaWVydGVsIENlbnRyZSBmb3IgUmVzZWFyY2ggaW4gQ2FuY2VyIENvbnRyb2ws
IENhbmNlciBDb3VuY2lsIFF1ZWVuc2xhbmQsIFAuTy4gQm94IDIwMSwgU3ByaW5nIEhpbGwsIEJy
aXNiYW5lLCBRTEQgNDAwNCwgQXVzdHJhbGlhLCBBbm5hLkhhd2tlc0BnbWFpbC5jb20uPC9hdXRo
LWFkZHJlc3M+PHRpdGxlcz48dGl0bGU+RWZmZWN0IG9mIGEgdGVsZXBob25lLWRlbGl2ZXJlZCBj
b3JvbmFyeSBoZWFydCBkaXNlYXNlIHNlY29uZGFyeSBwcmV2ZW50aW9uIHByb2dyYW0gKHByb2Fj
dGl2ZSBoZWFydCkgb24gcXVhbGl0eSBvZiBsaWZlIGFuZCBoZWFsdGggYmVoYXZpb3VyczogcHJp
bWFyeSBvdXRjb21lcyBvZiBhIHJhbmRvbWlzZWQgY29udHJvbGxlZCB0cmlhbDwvdGl0bGU+PHNl
Y29uZGFyeS10aXRsZT5JbnQgSiBCZWhhdiBNZWQ8L3NlY29uZGFyeS10aXRsZT48YWx0LXRpdGxl
PkludGVybmF0aW9uYWwgam91cm5hbCBvZiBiZWhhdmlvcmFsIG1lZGljaW5lPC9hbHQtdGl0bGU+
PC90aXRsZXM+PHBhZ2VzPjQxMy0yNDwvcGFnZXM+PHZvbHVtZT4yMDwvdm9sdW1lPjxudW1iZXI+
MzwvbnVtYmVyPjxlZGl0aW9uPjIwMTIvMDkvMjc8L2VkaXRpb24+PGtleXdvcmRzPjxrZXl3b3Jk
PkFnZWQ8L2tleXdvcmQ+PGtleXdvcmQ+QWxjb2hvbCBEcmlua2luZzwva2V5d29yZD48a2V5d29y
ZD5BdXN0cmFsaWE8L2tleXdvcmQ+PGtleXdvcmQ+Qm9keSBNYXNzIEluZGV4PC9rZXl3b3JkPjxr
ZXl3b3JkPkNvcm9uYXJ5IEFydGVyeSBEaXNlYXNlLypwcmV2ZW50aW9uICZhbXA7IGNvbnRyb2wv
cHN5Y2hvbG9neTwva2V5d29yZD48a2V5d29yZD5GZW1hbGU8L2tleXdvcmQ+PGtleXdvcmQ+Kkhl
YWx0aCBCZWhhdmlvcjwva2V5d29yZD48a2V5d29yZD5IZWFsdGggU3VydmV5czwva2V5d29yZD48
a2V5d29yZD5IdW1hbnM8L2tleXdvcmQ+PGtleXdvcmQ+TWFsZTwva2V5d29yZD48a2V5d29yZD5N
aWRkbGUgQWdlZDwva2V5d29yZD48a2V5d29yZD5Nb3RvciBBY3Rpdml0eTwva2V5d29yZD48a2V5
d29yZD5NeW9jYXJkaWFsIEluZmFyY3Rpb24vKnByZXZlbnRpb24gJmFtcDsgY29udHJvbC9wc3lj
aG9sb2d5PC9rZXl3b3JkPjxrZXl3b3JkPk51dHJpdGlvbiBBc3Nlc3NtZW50PC9rZXl3b3JkPjxr
ZXl3b3JkPlByb3NwZWN0aXZlIFN0dWRpZXM8L2tleXdvcmQ+PGtleXdvcmQ+KlF1YWxpdHkgb2Yg
TGlmZTwva2V5d29yZD48a2V5d29yZD5SaXNrIFJlZHVjdGlvbiBCZWhhdmlvcjwva2V5d29yZD48
a2V5d29yZD5TZWNvbmRhcnkgUHJldmVudGlvbi8qbWV0aG9kczwva2V5d29yZD48a2V5d29yZD5U
ZWxlcGhvbmU8L2tleXdvcmQ+PGtleXdvcmQ+VHJlYXRtZW50IE91dGNvbWU8L2tleXdvcmQ+PC9r
ZXl3b3Jkcz48ZGF0ZXM+PHllYXI+MjAxMzwveWVhcj48cHViLWRhdGVzPjxkYXRlPlNlcDwvZGF0
ZT48L3B1Yi1kYXRlcz48L2RhdGVzPjxpc2JuPjEwNzAtNTUwMzwvaXNibj48YWNjZXNzaW9uLW51
bT4yMzAxMjE1OTwvYWNjZXNzaW9uLW51bT48dXJscz48cmVsYXRlZC11cmxzPjx1cmw+aHR0cHM6
Ly9saW5rLnNwcmluZ2VyLmNvbS9hcnRpY2xlLzEwLjEwMDclMkZzMTI1MjktMDEyLTkyNTAtNTwv
dXJsPjwvcmVsYXRlZC11cmxzPjwvdXJscz48ZWxlY3Ryb25pYy1yZXNvdXJjZS1udW0+MTAuMTAw
Ny9zMTI1MjktMDEyLTkyNTAtNTwvZWxlY3Ryb25pYy1yZXNvdXJjZS1udW0+PHJlbW90ZS1kYXRh
YmFzZS1wcm92aWRlcj5OTE08L3JlbW90ZS1kYXRhYmFzZS1wcm92aWRlcj48bGFuZ3VhZ2U+ZW5n
PC9sYW5ndWFnZT48L3JlY29yZD48L0NpdGU+PENpdGU+PEF1dGhvcj5EZXZpPC9BdXRob3I+PFll
YXI+MjAxNDwvWWVhcj48UmVjTnVtPjEwPC9SZWNOdW0+PHJlY29yZD48cmVjLW51bWJlcj4xMDwv
cmVjLW51bWJlcj48Zm9yZWlnbi1rZXlzPjxrZXkgYXBwPSJFTiIgZGItaWQ9ImVkZjl3ZHQwNnRw
d2F4ZXoyNXNweHZ4MXJhc2FzcnRkMHJyMiIgdGltZXN0YW1wPSIwIj4xMDwva2V5PjwvZm9yZWln
bi1rZXlzPjxyZWYtdHlwZSBuYW1lPSJKb3VybmFsIEFydGljbGUiPjE3PC9yZWYtdHlwZT48Y29u
dHJpYnV0b3JzPjxhdXRob3JzPjxhdXRob3I+RGV2aSwgUi48L2F1dGhvcj48YXV0aG9yPlBvd2Vs
bCwgSi48L2F1dGhvcj48L2F1dGhvcnM+PC9jb250cmlidXRvcnM+PGF1dGgtYWRkcmVzcz5Db3Zl
bnRyeSBVbml2ZXJzaXR5LCBBcHBsaWVkIFJlc2VhcmNoIENlbnRyZSBpbiBIZWFsdGggYW5kIExp
ZmVzdHlsZSBJbnRlcnZlbnRpb25zLCBDb3ZlbnRyeSwgVW5pdGVkIEtpbmdkb20uIHJlZW5hLmRl
dmlAY292ZW50cnkuYWMudWsuPC9hdXRoLWFkZHJlc3M+PHRpdGxlcz48dGl0bGU+QSB3ZWItYmFz
ZWQgcHJvZ3JhbSBpbXByb3ZlcyBwaHlzaWNhbCBhY3Rpdml0eSBvdXRjb21lcyBpbiBhIHByaW1h
cnkgY2FyZSBhbmdpbmEgcG9wdWxhdGlvbjogcmFuZG9taXplZCBjb250cm9sbGVkIHRyaWFsPC90
aXRsZT48L3RpdGxlcz48cGFnZXM+ZTE4NjwvcGFnZXM+PHZvbHVtZT4xNjwvdm9sdW1lPjxudW1i
ZXI+OTwvbnVtYmVyPjxkYXRlcz48eWVhcj4yMDE0PC95ZWFyPjxwdWItZGF0ZXM+PGRhdGU+U2Vw
IDEyPC9kYXRlPjwvcHViLWRhdGVzPjwvZGF0ZXM+PGlzYm4+MTQzOC04ODcxPC9pc2JuPjxhY2Nl
c3Npb24tbnVtPjI1MjE3NDY0PC9hY2Nlc3Npb24tbnVtPjx1cmxzPjwvdXJscz48ZWxlY3Ryb25p
Yy1yZXNvdXJjZS1udW0+MTAuMjE5Ni9qbWlyLjMzNDA8L2VsZWN0cm9uaWMtcmVzb3VyY2UtbnVt
PjxyZW1vdGUtZGF0YWJhc2UtcHJvdmlkZXI+TkxNPC9yZW1vdGUtZGF0YWJhc2UtcHJvdmlkZXI+
PC9yZWNvcmQ+PC9DaXRlPjxDaXRlPjxBdXRob3I+WWFuPC9BdXRob3I+PFllYXI+MjAxNDwvWWVh
cj48UmVjTnVtPjEzPC9SZWNOdW0+PHJlY29yZD48cmVjLW51bWJlcj4xMzwvcmVjLW51bWJlcj48
Zm9yZWlnbi1rZXlzPjxrZXkgYXBwPSJFTiIgZGItaWQ9ImVkZjl3ZHQwNnRwd2F4ZXoyNXNweHZ4
MXJhc2FzcnRkMHJyMiIgdGltZXN0YW1wPSIwIj4xMzwva2V5PjwvZm9yZWlnbi1rZXlzPjxyZWYt
dHlwZSBuYW1lPSJKb3VybmFsIEFydGljbGUiPjE3PC9yZWYtdHlwZT48Y29udHJpYnV0b3JzPjxh
dXRob3JzPjxhdXRob3I+WWFuLCBKLjwvYXV0aG9yPjxhdXRob3I+WW91LCBMLiBNLjwvYXV0aG9y
PjxhdXRob3I+TGl1LCBCLiBMLjwvYXV0aG9yPjxhdXRob3I+SmluLCBTLiBZLjwvYXV0aG9yPjxh
dXRob3I+WmhvdSwgSi4gSi48L2F1dGhvcj48YXV0aG9yPkxpbiwgQy4gWC48L2F1dGhvcj48YXV0
aG9yPkxpLCBRLjwvYXV0aG9yPjxhdXRob3I+R3UsIEouPC9hdXRob3I+PC9hdXRob3JzPjwvY29u
dHJpYnV0b3JzPjxhdXRoLWFkZHJlc3M+U2Nob29sIG9mIE51cnNpbmcsIFN1biBZYXQtc2VuIFVu
aXZlcnNpdHksIEd1YW5nemhvdSwgQ2hpbmEuJiN4RDtTY2hvb2wgb2YgTnVyc2luZywgU3VuIFlh
dC1zZW4gVW5pdmVyc2l0eSwgR3Vhbmd6aG91LCBDaGluYS4gRWxlY3Ryb25pYyBhZGRyZXNzOiB5
b3VsbUBtYWlsLnN5c3UuZWR1LmNuLiYjeEQ7RGVwYXJ0bWVudCBvZiBDYXJkaW9sb2d5LCBGaXJz
dCBNdW5pY2lwYWwgUGVvcGxlJmFwb3M7cyBIb3NwaXRhbCBvZiBHdWFuZ3pob3UsIEd1YW5nemhv
dSwgQ2hpbmEuJiN4RDtEZXBhcnRtZW50IG9mIENhcmRpb2xvZ3ksIFRoaXJkIEFmZmlsaWF0ZWQg
SG9zcGl0YWwsIFN1biBZYXQtc2VuIFVuaXZlcnNpdHksIEd1YW5nemhvdSwgQ2hpbmEuJiN4RDtE
ZXBhcnRtZW50IG9mIENhcmRpb2xvZ3ksIFNlY29uZCBBZmZpbGlhdGVkIEhvc3BpdGFsLCBTdW4g
WWF0LXNlbiBVbml2ZXJzaXR5LCBHdWFuZ3pob3UsIENoaW5hLiYjeEQ7RGVwYXJ0bWVudCBvZiBD
YXJkaW9sb2d5LCBGaXJzdCBBZmZpbGlhdGVkIEhvc3BpdGFsLCBTdW4gWWF0LXNlbiBVbml2ZXJz
aXR5LCBHdWFuZ3pob3UsIENoaW5hLiYjeEQ7RGVwYXJ0bWVudCBvZiBNZWRpY2FsIFN0YXRpc3Rp
Y3MgYW5kIEVwaWRlbWlvbG9neSwgU2Nob29sIG9mIFB1YmxpYyBIZWFsdGgsIFN1biBZYXQtc2Vu
IFVuaXZlcnNpdHksIEd1YW5nemhvdSwgQ2hpbmEuPC9hdXRoLWFkZHJlc3M+PHRpdGxlcz48dGl0
bGU+VGhlIGVmZmVjdCBvZiBhIHRlbGVwaG9uZSBmb2xsb3ctdXAgaW50ZXJ2ZW50aW9uIG9uIGls
bG5lc3MgcGVyY2VwdGlvbiBhbmQgbGlmZXN0eWxlIGFmdGVyIG15b2NhcmRpYWwgaW5mYXJjdGlv
biBpbiBDaGluYTogYSByYW5kb21pemVkIGNvbnRyb2xsZWQgdHJpYWw8L3RpdGxlPjxzZWNvbmRh
cnktdGl0bGU+SW50IEogTnVycyBTdHVkPC9zZWNvbmRhcnktdGl0bGU+PGFsdC10aXRsZT5JbnRl
cm5hdGlvbmFsIGpvdXJuYWwgb2YgbnVyc2luZyBzdHVkaWVzPC9hbHQtdGl0bGU+PC90aXRsZXM+
PHBhZ2VzPjg0NC01NTwvcGFnZXM+PHZvbHVtZT41MTwvdm9sdW1lPjxudW1iZXI+NjwvbnVtYmVy
PjxlZGl0aW9uPjIwMTMvMTEvMTI8L2VkaXRpb24+PGtleXdvcmRzPjxrZXl3b3JkPkFnZWQ8L2tl
eXdvcmQ+PGtleXdvcmQ+Q2hpbmE8L2tleXdvcmQ+PGtleXdvcmQ+RmVtYWxlPC9rZXl3b3JkPjxr
ZXl3b3JkPkZvbGxvdy1VcCBTdHVkaWVzPC9rZXl3b3JkPjxrZXl3b3JkPkh1bWFuczwva2V5d29y
ZD48a2V5d29yZD4qSWxsbmVzcyBCZWhhdmlvcjwva2V5d29yZD48a2V5d29yZD4qTGlmZSBTdHls
ZTwva2V5d29yZD48a2V5d29yZD5NYWxlPC9rZXl3b3JkPjxrZXl3b3JkPk1pZGRsZSBBZ2VkPC9r
ZXl3b3JkPjxrZXl3b3JkPk15b2NhcmRpYWwgSW5mYXJjdGlvbi8qcGh5c2lvcGF0aG9sb2d5PC9r
ZXl3b3JkPjxrZXl3b3JkPipUZWxlcGhvbmU8L2tleXdvcmQ+PGtleXdvcmQ+SWxsbmVzcyBwZXJj
ZXB0aW9uPC9rZXl3b3JkPjxrZXl3b3JkPkxpZmVzdHlsZTwva2V5d29yZD48a2V5d29yZD5NeW9j
YXJkaWFsIGluZmFyY3Rpb248L2tleXdvcmQ+PGtleXdvcmQ+UmFuZG9taXplZCBjb250cm9sbGVk
IHRyaWFsPC9rZXl3b3JkPjwva2V5d29yZHM+PGRhdGVzPjx5ZWFyPjIwMTQ8L3llYXI+PHB1Yi1k
YXRlcz48ZGF0ZT5KdW48L2RhdGU+PC9wdWItZGF0ZXM+PC9kYXRlcz48aXNibj4wMDIwLTc0ODk8
L2lzYm4+PGFjY2Vzc2lvbi1udW0+MjQyMTExOTI8L2FjY2Vzc2lvbi1udW0+PHVybHM+PC91cmxz
PjxlbGVjdHJvbmljLXJlc291cmNlLW51bT4xMC4xMDE2L2ouaWpudXJzdHUuMjAxMy4xMC4wMTE8
L2VsZWN0cm9uaWMtcmVzb3VyY2UtbnVtPjxyZW1vdGUtZGF0YWJhc2UtcHJvdmlkZXI+TkxNPC9y
ZW1vdGUtZGF0YWJhc2UtcHJvdmlkZXI+PGxhbmd1YWdlPmVuZzwvbGFuZ3VhZ2U+PC9yZWNvcmQ+
PC9DaXRlPjxDaXRlPjxBdXRob3I+VmFybmZpZWxkPC9BdXRob3I+PFllYXI+MjAxNDwvWWVhcj48
UmVjTnVtPjQ4PC9SZWNOdW0+PHJlY29yZD48cmVjLW51bWJlcj40ODwvcmVjLW51bWJlcj48Zm9y
ZWlnbi1rZXlzPjxrZXkgYXBwPSJFTiIgZGItaWQ9ImVkZjl3ZHQwNnRwd2F4ZXoyNXNweHZ4MXJh
c2FzcnRkMHJyMiIgdGltZXN0YW1wPSIwIj40ODwva2V5PjwvZm9yZWlnbi1rZXlzPjxyZWYtdHlw
ZSBuYW1lPSJKb3VybmFsIEFydGljbGUiPjE3PC9yZWYtdHlwZT48Y29udHJpYnV0b3JzPjxhdXRo
b3JzPjxhdXRob3I+VmFybmZpZWxkLCBNLjwvYXV0aG9yPjxhdXRob3I+S2FydW5hbml0aGksIE0u
PC9hdXRob3I+PGF1dGhvcj5MZWUsIEMuIEsuPC9hdXRob3I+PGF1dGhvcj5Ib25leW1hbiwgRS48
L2F1dGhvcj48YXV0aG9yPkFybm9sZCwgRC48L2F1dGhvcj48YXV0aG9yPkRpbmcsIEguPC9hdXRo
b3I+PGF1dGhvcj5TbWl0aCwgQy48L2F1dGhvcj48YXV0aG9yPldhbHRlcnMsIEQuIEwuPC9hdXRo
b3I+PC9hdXRob3JzPjwvY29udHJpYnV0b3JzPjxhdXRoLWFkZHJlc3M+QXVzdHJhbGlhbiBlSGVh
bHRoIFJlc2VhcmNoIENlbnRyZSwgQ29tbW9ud2VhbHRoIFNjaWVudGlmaWMgYW5kIEluZHVzdHJp
YWwgUmVzZWFyY2ggT3JnYW5pc2F0aW9uLCBCcmlzYmFuZSwgUXVlZW5zbGFuZCwgQXVzdHJhbGlh
IERlcGFydG1lbnQgb2YgRXBpZGVtaW9sb2d5IGFuZCBQcmV2ZW50aXZlIE1lZGljaW5lLCBNb25h
c2ggVW5pdmVyc2l0eSwgTWVsYm91cm5lLCBBdXN0cmFsaWEuJiN4RDtBdXN0cmFsaWFuIGVIZWFs
dGggUmVzZWFyY2ggQ2VudHJlLCBDb21tb253ZWFsdGggU2NpZW50aWZpYyBhbmQgSW5kdXN0cmlh
bCBSZXNlYXJjaCBPcmdhbmlzYXRpb24sIEJyaXNiYW5lLCBRdWVlbnNsYW5kLCBBdXN0cmFsaWEg
U2Nob29sIG9mIE1lZGljaW5lLCBVbml2ZXJzaXR5IG9mIFF1ZWVuc2xhbmQsIEJyaXNiYW5lLCBR
dWVlbnNsYW5kLCBBdXN0cmFsaWEuJiN4RDtDb21wbGV4IENocm9uaWMgRGlzZWFzZSBUZWFtLCBO
b3J0aCBMYWtlcyBIZWFsdGggUHJlY2luY3QsIE1ldHJvIE5vcnRoIEhvc3BpdGFsIGFuZCBIZWFs
dGggU2VydmljZSwgQnJpc2JhbmUsIFF1ZWVuc2xhbmQsIEF1c3RyYWxpYS4mI3hEO0F1c3RyYWxp
YW4gZUhlYWx0aCBSZXNlYXJjaCBDZW50cmUsIENvbW1vbndlYWx0aCBTY2llbnRpZmljIGFuZCBJ
bmR1c3RyaWFsIFJlc2VhcmNoIE9yZ2FuaXNhdGlvbiwgQnJpc2JhbmUsIFF1ZWVuc2xhbmQsIEF1
c3RyYWxpYS4mI3hEO0RlcGFydG1lbnQgb2YgRXBpZGVtaW9sb2d5IGFuZCBQcmV2ZW50aXZlIE1l
ZGljaW5lLCBNb25hc2ggVW5pdmVyc2l0eSwgTWVsYm91cm5lLCBBdXN0cmFsaWEuJiN4RDtTY2hv
b2wgb2YgTWVkaWNpbmUsIFVuaXZlcnNpdHkgb2YgUXVlZW5zbGFuZCwgQnJpc2JhbmUsIFF1ZWVu
c2xhbmQsIEF1c3RyYWxpYSBEZXBhcnRtZW50IG9mIENhcmRpb2xvZ3ksIFRoZSBQcmluY2UgQ2hh
cmxlcyBIb3NwaXRhbCwgTWV0cm8gTm9ydGggSG9zcGl0YWwgYW5kIEhlYWx0aCBTZXJ2aWNlLCBC
cmlzYmFuZSwgUXVlZW5zbGFuZCwgQXVzdHJhbGlhLjwvYXV0aC1hZGRyZXNzPjx0aXRsZXM+PHRp
dGxlPlNtYXJ0cGhvbmUtYmFzZWQgaG9tZSBjYXJlIG1vZGVsIGltcHJvdmVkIHVzZSBvZiBjYXJk
aWFjIHJlaGFiaWxpdGF0aW9uIGluIHBvc3RteW9jYXJkaWFsIGluZmFyY3Rpb24gcGF0aWVudHM6
IHJlc3VsdHMgZnJvbSBhIHJhbmRvbWlzZWQgY29udHJvbGxlZCB0cmlhbDwvdGl0bGU+PHNlY29u
ZGFyeS10aXRsZT5IZWFydDwvc2Vjb25kYXJ5LXRpdGxlPjxhbHQtdGl0bGU+SGVhcnQgKEJyaXRp
c2ggQ2FyZGlhYyBTb2NpZXR5KTwvYWx0LXRpdGxlPjwvdGl0bGVzPjxwYWdlcz4xNzcwLTk8L3Bh
Z2VzPjx2b2x1bWU+MTAwPC92b2x1bWU+PG51bWJlcj4yMjwvbnVtYmVyPjxlZGl0aW9uPjIwMTQv
MDYvMjk8L2VkaXRpb24+PGtleXdvcmRzPjxrZXl3b3JkPkNlbGwgUGhvbmUvKnV0aWxpemF0aW9u
PC9rZXl3b3JkPjxrZXl3b3JkPkNvbnRpbnVpdHkgb2YgUGF0aWVudCBDYXJlLypvcmdhbml6YXRp
b24gJmFtcDsgYWRtaW5pc3RyYXRpb248L2tleXdvcmQ+PGtleXdvcmQ+RmVtYWxlPC9rZXl3b3Jk
PjxrZXl3b3JkPkZvbGxvdy1VcCBTdHVkaWVzPC9rZXl3b3JkPjxrZXl3b3JkPkhvbWUgQ2FyZSBT
ZXJ2aWNlcy8qb3JnYW5pemF0aW9uICZhbXA7IGFkbWluaXN0cmF0aW9uPC9rZXl3b3JkPjxrZXl3
b3JkPkh1bWFuczwva2V5d29yZD48a2V5d29yZD5NYWxlPC9rZXl3b3JkPjxrZXl3b3JkPk11bHRp
dmFyaWF0ZSBBbmFseXNpczwva2V5d29yZD48a2V5d29yZD5NeW9jYXJkaWFsIEluZmFyY3Rpb24v
ZGlhZ25vc2lzLypyZWhhYmlsaXRhdGlvbi90aGVyYXB5PC9rZXl3b3JkPjxrZXl3b3JkPlBhdGll
bnQgQ29tcGxpYW5jZS9zdGF0aXN0aWNzICZhbXA7IG51bWVyaWNhbCBkYXRhPC9rZXl3b3JkPjxr
ZXl3b3JkPlByb2dyYW0gRXZhbHVhdGlvbjwva2V5d29yZD48a2V5d29yZD5RdWVlbnNsYW5kPC9r
ZXl3b3JkPjxrZXl3b3JkPlJlaGFiaWxpdGF0aW9uIENlbnRlcnMvb3JnYW5pemF0aW9uICZhbXA7
IGFkbWluaXN0cmF0aW9uPC9rZXl3b3JkPjxrZXl3b3JkPlJpc2sgQXNzZXNzbWVudDwva2V5d29y
ZD48a2V5d29yZD5TdGF0aXN0aWNzLCBOb25wYXJhbWV0cmljPC9rZXl3b3JkPjxrZXl3b3JkPlRl
bGVjb21tdW5pY2F0aW9ucy9pbnN0cnVtZW50YXRpb248L2tleXdvcmQ+PGtleXdvcmQ+VHJlYXRt
ZW50IE91dGNvbWU8L2tleXdvcmQ+PGtleXdvcmQ+TXlvY2FyZGlhbCBpc2NoYWVtaWEgYW5kIGlu
ZmFyY3Rpb24gKGloZCk8L2tleXdvcmQ+PC9rZXl3b3Jkcz48ZGF0ZXM+PHllYXI+MjAxNDwveWVh
cj48cHViLWRhdGVzPjxkYXRlPk5vdjwvZGF0ZT48L3B1Yi1kYXRlcz48L2RhdGVzPjxpc2JuPjEz
NTUtNjAzNzwvaXNibj48YWNjZXNzaW9uLW51bT4yNDk3MzA4MzwvYWNjZXNzaW9uLW51bT48dXJs
cz48cmVsYXRlZC11cmxzPjx1cmw+aHR0cHM6Ly9oZWFydC5ibWouY29tL2NvbnRlbnQvaGVhcnRq
bmwvMTAwLzIyLzE3NzAuZnVsbC5wZGY8L3VybD48L3JlbGF0ZWQtdXJscz48L3VybHM+PGVsZWN0
cm9uaWMtcmVzb3VyY2UtbnVtPjEwLjExMzYvaGVhcnRqbmwtMjAxNC0zMDU3ODM8L2VsZWN0cm9u
aWMtcmVzb3VyY2UtbnVtPjxyZW1vdGUtZGF0YWJhc2UtcHJvdmlkZXI+TkxNPC9yZW1vdGUtZGF0
YWJhc2UtcHJvdmlkZXI+PGxhbmd1YWdlPmVuZzwvbGFuZ3VhZ2U+PC9yZWNvcmQ+PC9DaXRlPjxD
aXRlPjxBdXRob3I+UGZhZWZmbGkgRGFsZTwvQXV0aG9yPjxZZWFyPjIwMTU8L1llYXI+PFJlY051
bT4zOTwvUmVjTnVtPjxyZWNvcmQ+PHJlYy1udW1iZXI+Mzk8L3JlYy1udW1iZXI+PGZvcmVpZ24t
a2V5cz48a2V5IGFwcD0iRU4iIGRiLWlkPSJlZGY5d2R0MDZ0cHdheGV6MjVzcHh2eDFyYXNhc3J0
ZDBycjIiIHRpbWVzdGFtcD0iMCI+Mzk8L2tleT48L2ZvcmVpZ24ta2V5cz48cmVmLXR5cGUgbmFt
ZT0iSm91cm5hbCBBcnRpY2xlIj4xNzwvcmVmLXR5cGU+PGNvbnRyaWJ1dG9ycz48YXV0aG9ycz48
YXV0aG9yPlBmYWVmZmxpIERhbGUsIEwuPC9hdXRob3I+PGF1dGhvcj5XaGl0dGFrZXIsIFIuPC9h
dXRob3I+PC9hdXRob3JzPjwvY29udHJpYnV0b3JzPjxhdXRoLWFkZHJlc3M+TmF0aW9uYWwgSW5z
dGl0dXRlIGZvciBIZWFsdGggSW5ub3ZhdGlvbiwgVW5pdmVyc2l0eSBvZiBBdWNrbGFuZCwgQXVj
a2xhbmQsIE5ldyBaZWFsYW5kLiBsLnBmYWVmZmxpQGF1Y2tsYW5kLmFjLm56LjwvYXV0aC1hZGRy
ZXNzPjx0aXRsZXM+PHRpdGxlPlRleHQgTWVzc2FnZSBhbmQgSW50ZXJuZXQgU3VwcG9ydCBmb3Ig
Q29yb25hcnkgSGVhcnQgRGlzZWFzZSBTZWxmLU1hbmFnZW1lbnQ6IFJlc3VsdHMgRnJvbSB0aGUg
VGV4dDRIZWFydCBSYW5kb21pemVkIENvbnRyb2xsZWQgVHJpYWw8L3RpdGxlPjwvdGl0bGVzPjxw
YWdlcz5lMjM3PC9wYWdlcz48dm9sdW1lPjE3PC92b2x1bWU+PG51bWJlcj4xMDwvbnVtYmVyPjxk
YXRlcz48eWVhcj4yMDE1PC95ZWFyPjxwdWItZGF0ZXM+PGRhdGU+T2N0IDIxPC9kYXRlPjwvcHVi
LWRhdGVzPjwvZGF0ZXM+PGlzYm4+MTQzOC04ODcxPC9pc2JuPjxhY2Nlc3Npb24tbnVtPjI2NDkw
MDEyPC9hY2Nlc3Npb24tbnVtPjx1cmxzPjwvdXJscz48ZWxlY3Ryb25pYy1yZXNvdXJjZS1udW0+
MTAuMjE5Ni9qbWlyLjQ5NDQ8L2VsZWN0cm9uaWMtcmVzb3VyY2UtbnVtPjxyZW1vdGUtZGF0YWJh
c2UtcHJvdmlkZXI+TkxNPC9yZW1vdGUtZGF0YWJhc2UtcHJvdmlkZXI+PC9yZWNvcmQ+PC9DaXRl
PjxDaXRlPjxBdXRob3I+TGVlbXJpanNlPC9BdXRob3I+PFllYXI+MjAxMjwvWWVhcj48UmVjTnVt
PjUyPC9SZWNOdW0+PHJlY29yZD48cmVjLW51bWJlcj41MjwvcmVjLW51bWJlcj48Zm9yZWlnbi1r
ZXlzPjxrZXkgYXBwPSJFTiIgZGItaWQ9ImVkZjl3ZHQwNnRwd2F4ZXoyNXNweHZ4MXJhc2FzcnRk
MHJyMiIgdGltZXN0YW1wPSIwIj41Mjwva2V5PjwvZm9yZWlnbi1rZXlzPjxyZWYtdHlwZSBuYW1l
PSJKb3VybmFsIEFydGljbGUiPjE3PC9yZWYtdHlwZT48Y29udHJpYnV0b3JzPjxhdXRob3JzPjxh
dXRob3I+TGVlbXJpanNlLCBDLiBKLjwvYXV0aG9yPjxhdXRob3I+dmFuIERpamssIEwuPC9hdXRo
b3I+PGF1dGhvcj5Kb3JzdGFkLCBILiBULjwvYXV0aG9yPjxhdXRob3I+UGV0ZXJzLCBSLiBKLjwv
YXV0aG9yPjxhdXRob3I+VmVlbmhvZiwgQy48L2F1dGhvcj48L2F1dGhvcnM+PC9jb250cmlidXRv
cnM+PGF1dGgtYWRkcmVzcz5OZXRoZXJsYW5kcyBpbnN0aXR1dGUgZm9yIGhlYWx0aCBzZXJ2aWNl
cyByZXNlYXJjaCwgVXRyZWNodCwgVGhlIE5ldGhlcmxhbmRzLiBDLkxlZW1yaWpzZUBuaXZlbC5u
bDwvYXV0aC1hZGRyZXNzPjx0aXRsZXM+PHRpdGxlPlRoZSBlZmZlY3RzIG9mIEhhcnRjb2FjaCwg
YSBsaWZlIHN0eWxlIGludGVydmVudGlvbiBwcm92aWRlZCBieSB0ZWxlcGhvbmUgb24gdGhlIHJl
ZHVjdGlvbiBvZiBjb3JvbmFyeSByaXNrIGZhY3RvcnM6IGEgcmFuZG9taXNlZCB0cmlhbDwvdGl0
bGU+PHNlY29uZGFyeS10aXRsZT5CTUMgQ2FyZGlvdmFzYyBEaXNvcmQ8L3NlY29uZGFyeS10aXRs
ZT48YWx0LXRpdGxlPkJNQyBjYXJkaW92YXNjdWxhciBkaXNvcmRlcnM8L2FsdC10aXRsZT48L3Rp
dGxlcz48cGFnZXM+NDc8L3BhZ2VzPjx2b2x1bWU+MTI8L3ZvbHVtZT48ZWRpdGlvbj4yMDEyLzA2
LzI4PC9lZGl0aW9uPjxrZXl3b3Jkcz48a2V5d29yZD5BbmdpbmEsIFVuc3RhYmxlL2VwaWRlbWlv
bG9neS9udXJzaW5nLypwcmV2ZW50aW9uICZhbXA7IGNvbnRyb2w8L2tleXdvcmQ+PGtleXdvcmQ+
Q29yb25hcnkgQXJ0ZXJ5IERpc2Vhc2UvZXBpZGVtaW9sb2d5L251cnNpbmcvKnByZXZlbnRpb24g
JmFtcDsgY29udHJvbDwva2V5d29yZD48a2V5d29yZD5IZWFsdGggS25vd2xlZGdlLCBBdHRpdHVk
ZXMsIFByYWN0aWNlPC9rZXl3b3JkPjxrZXl3b3JkPkh1bWFuczwva2V5d29yZD48a2V5d29yZD5N
b3RpdmF0aW9uPC9rZXl3b3JkPjxrZXl3b3JkPk15b2NhcmRpYWwgSW5mYXJjdGlvbi9lcGlkZW1p
b2xvZ3kvbnVyc2luZy8qcHJldmVudGlvbiAmYW1wOyBjb250cm9sPC9rZXl3b3JkPjxrZXl3b3Jk
Pk5ldGhlcmxhbmRzPC9rZXl3b3JkPjxrZXl3b3JkPk51cnNlJmFwb3M7cyBSb2xlPC9rZXl3b3Jk
PjxrZXl3b3JkPlBhdGllbnQgRWR1Y2F0aW9uIGFzIFRvcGljPC9rZXl3b3JkPjxrZXl3b3JkPlJp
c2sgQXNzZXNzbWVudDwva2V5d29yZD48a2V5d29yZD5SaXNrIEZhY3RvcnM8L2tleXdvcmQ+PGtl
eXdvcmQ+KlJpc2sgUmVkdWN0aW9uIEJlaGF2aW9yPC9rZXl3b3JkPjxrZXl3b3JkPlNlY29uZGFy
eSBQcmV2ZW50aW9uLyptZXRob2RzPC9rZXl3b3JkPjxrZXl3b3JkPlNlbGYgQ2FyZTwva2V5d29y
ZD48a2V5d29yZD4qVGVsZW1lZGljaW5lPC9rZXl3b3JkPjxrZXl3b3JkPipUZWxlcGhvbmU8L2tl
eXdvcmQ+PGtleXdvcmQ+VGltZSBGYWN0b3JzPC9rZXl3b3JkPjxrZXl3b3JkPlRyZWF0bWVudCBP
dXRjb21lPC9rZXl3b3JkPjwva2V5d29yZHM+PGRhdGVzPjx5ZWFyPjIwMTI8L3llYXI+PHB1Yi1k
YXRlcz48ZGF0ZT5KdW4gMjY8L2RhdGU+PC9wdWItZGF0ZXM+PC9kYXRlcz48aXNibj4xNDcxLTIy
NjE8L2lzYm4+PGFjY2Vzc2lvbi1udW0+MjI3MzQ4MDI8L2FjY2Vzc2lvbi1udW0+PHVybHM+PHJl
bGF0ZWQtdXJscz48dXJsPmh0dHBzOi8vd3d3Lm5jYmkubmxtLm5paC5nb3YvcG1jL2FydGljbGVz
L1BNQzM1MDI1MjMvcGRmLzE0NzEtMjI2MS0xMi00Ny5wZGY8L3VybD48L3JlbGF0ZWQtdXJscz48
L3VybHM+PGN1c3RvbTI+UG1jMzUwMjUyMzwvY3VzdG9tMj48ZWxlY3Ryb25pYy1yZXNvdXJjZS1u
dW0+MTAuMTE4Ni8xNDcxLTIyNjEtMTItNDc8L2VsZWN0cm9uaWMtcmVzb3VyY2UtbnVtPjxyZW1v
dGUtZGF0YWJhc2UtcHJvdmlkZXI+TkxNPC9yZW1vdGUtZGF0YWJhc2UtcHJvdmlkZXI+PGxhbmd1
YWdlPmVuZzwvbGFuZ3VhZ2U+PC9yZWNvcmQ+PC9DaXRlPjxDaXRlPjxBdXRob3I+V2lkbWVyPC9B
dXRob3I+PFllYXI+MjAxNzwvWWVhcj48UmVjTnVtPjMxPC9SZWNOdW0+PHJlY29yZD48cmVjLW51
bWJlcj4zMTwvcmVjLW51bWJlcj48Zm9yZWlnbi1rZXlzPjxrZXkgYXBwPSJFTiIgZGItaWQ9ImVk
Zjl3ZHQwNnRwd2F4ZXoyNXNweHZ4MXJhc2FzcnRkMHJyMiIgdGltZXN0YW1wPSIwIj4zMTwva2V5
PjwvZm9yZWlnbi1rZXlzPjxyZWYtdHlwZSBuYW1lPSJKb3VybmFsIEFydGljbGUiPjE3PC9yZWYt
dHlwZT48Y29udHJpYnV0b3JzPjxhdXRob3JzPjxhdXRob3I+V2lkbWVyLCBSLiBKLjwvYXV0aG9y
PjxhdXRob3I+QWxsaXNvbiwgVC4gRy48L2F1dGhvcj48YXV0aG9yPkxlbm5vbiwgUi48L2F1dGhv
cj48YXV0aG9yPkxvcGV6LUppbWVuZXosIEYuPC9hdXRob3I+PGF1dGhvcj5MZXJtYW4sIEwuIE8u
PC9hdXRob3I+PGF1dGhvcj5MZXJtYW4sIEEuPC9hdXRob3I+PC9hdXRob3JzPjwvY29udHJpYnV0
b3JzPjxhdXRoLWFkZHJlc3M+RGl2aXNpb24gb2YgQ2FyZGlvdmFzY3VsYXIgRGlzZWFzZXMsIERl
cGFydG1lbnQgb2YgSW50ZXJuYWwgTWVkaWNpbmUsIE1heW8gQ2xpbmljIGFuZCBDb2xsZWdlIG9m
IE1lZGljaW5lLCBSb2NoZXN0ZXIsIE1OIDU1OTA1LCBVU0EuJiN4RDtEaXZpc2lvbiBvZiBCaW9z
dGF0aXN0aWNzLCBNYXlvIENsaW5pYyBhbmQgQ29sbGVnZSBvZiBNZWRpY2luZSwgUm9jaGVzdGVy
LCBNTiA1NTkwNSwgVVNBLiYjeEQ7RGl2aXNpb24gb2YgTmVwaHJvbG9neSBhbmQgSHlwZXJ0ZW5z
aW9uLCBEZXBhcnRtZW50IG9mIEludGVybmFsIE1lZGljaW5lLCBNYXlvIENsaW5pYyBhbmQgQ29s
bGVnZSBvZiBNZWRpY2luZSwgUm9jaGVzdGVyLCBNTiA1NTkwNSwgVVNBLiYjeEQ7RGl2aXNpb24g
b2YgQ2FyZGlvdmFzY3VsYXIgRGlzZWFzZXMsIERlcGFydG1lbnQgb2YgSW50ZXJuYWwgTWVkaWNp
bmUsIE1heW8gQ2xpbmljIGFuZCBDb2xsZWdlIG9mIE1lZGljaW5lLCBSb2NoZXN0ZXIsIE1OIDU1
OTA1LCBVU0EuIEVsZWN0cm9uaWMgYWRkcmVzczogbGVybWFuLmFtaXJAbWF5by5lZHUuPC9hdXRo
LWFkZHJlc3M+PHRpdGxlcz48dGl0bGU+RGlnaXRhbCBoZWFsdGggaW50ZXJ2ZW50aW9uIGR1cmlu
ZyBjYXJkaWFjIHJlaGFiaWxpdGF0aW9uOiBBIHJhbmRvbWl6ZWQgY29udHJvbGxlZCB0cmlhbDwv
dGl0bGU+PHNlY29uZGFyeS10aXRsZT5BbSBIZWFydCBKPC9zZWNvbmRhcnktdGl0bGU+PGFsdC10
aXRsZT5BbWVyaWNhbiBoZWFydCBqb3VybmFsPC9hbHQtdGl0bGU+PC90aXRsZXM+PHBhZ2VzPjY1
LTcyPC9wYWdlcz48dm9sdW1lPjE4ODwvdm9sdW1lPjxlZGl0aW9uPjIwMTcvMDYvMDU8L2VkaXRp
b24+PGtleXdvcmRzPjxrZXl3b3JkPkFjdXRlIENvcm9uYXJ5IFN5bmRyb21lLypyZWhhYmlsaXRh
dGlvbi9zdXJnZXJ5PC9rZXl3b3JkPjxrZXl3b3JkPkNhcmRpYWMgUmVoYWJpbGl0YXRpb24vKm1l
dGhvZHM8L2tleXdvcmQ+PGtleXdvcmQ+RmVtYWxlPC9rZXl3b3JkPjxrZXl3b3JkPkZvbGxvdy1V
cCBTdHVkaWVzPC9rZXl3b3JkPjxrZXl3b3JkPkh1bWFuczwva2V5d29yZD48a2V5d29yZD5NYWxl
PC9rZXl3b3JkPjxrZXl3b3JkPk1pZGRsZSBBZ2VkPC9rZXl3b3JkPjxrZXl3b3JkPipPbmxpbmUg
U3lzdGVtczwva2V5d29yZD48a2V5d29yZD5QYXRpZW50IEVkdWNhdGlvbiBhcyBUb3BpYy8qbWV0
aG9kczwva2V5d29yZD48a2V5d29yZD4qUGVyY3V0YW5lb3VzIENvcm9uYXJ5IEludGVydmVudGlv
bjwva2V5d29yZD48a2V5d29yZD5Qcm9zcGVjdGl2ZSBTdHVkaWVzPC9rZXl3b3JkPjxrZXl3b3Jk
PipTbWFydHBob25lPC9rZXl3b3JkPjxrZXl3b3JkPlRpbWUgRmFjdG9yczwva2V5d29yZD48L2tl
eXdvcmRzPjxkYXRlcz48eWVhcj4yMDE3PC95ZWFyPjxwdWItZGF0ZXM+PGRhdGU+SnVuPC9kYXRl
PjwvcHViLWRhdGVzPjwvZGF0ZXM+PGlzYm4+MDAwMi04NzAzPC9pc2JuPjxhY2Nlc3Npb24tbnVt
PjI4NTc3NjgyPC9hY2Nlc3Npb24tbnVtPjx1cmxzPjwvdXJscz48ZWxlY3Ryb25pYy1yZXNvdXJj
ZS1udW0+MTAuMTAxNi9qLmFoai4yMDE3LjAyLjAxNjwvZWxlY3Ryb25pYy1yZXNvdXJjZS1udW0+
PHJlbW90ZS1kYXRhYmFzZS1wcm92aWRlcj5OTE08L3JlbW90ZS1kYXRhYmFzZS1wcm92aWRlcj48
bGFuZ3VhZ2U+ZW5nPC9sYW5ndWFnZT48L3JlY29yZD48L0NpdGU+PENpdGU+PEF1dGhvcj5OZXVi
ZWNrPC9BdXRob3I+PFllYXI+MjAxODwvWWVhcj48UmVjTnVtPjI5PC9SZWNOdW0+PHJlY29yZD48
cmVjLW51bWJlcj4yOTwvcmVjLW51bWJlcj48Zm9yZWlnbi1rZXlzPjxrZXkgYXBwPSJFTiIgZGIt
aWQ9ImVkZjl3ZHQwNnRwd2F4ZXoyNXNweHZ4MXJhc2FzcnRkMHJyMiIgdGltZXN0YW1wPSIwIj4y
OTwva2V5PjwvZm9yZWlnbi1rZXlzPjxyZWYtdHlwZSBuYW1lPSJKb3VybmFsIEFydGljbGUiPjE3
PC9yZWYtdHlwZT48Y29udHJpYnV0b3JzPjxhdXRob3JzPjxhdXRob3I+TmV1YmVjaywgTC48L2F1
dGhvcj48YXV0aG9yPkZyZWVkbWFuLCBCLjwvYXV0aG9yPjxhdXRob3I+TG93cmVzLCBOLjwvYXV0
aG9yPjxhdXRob3I+SHl1biwgSy48L2F1dGhvcj48YXV0aG9yPk9yY2hhcmQsIEouPC9hdXRob3I+
PGF1dGhvcj5CcmlmZmEsIFQuPC9hdXRob3I+PGF1dGhvcj5CYXVtYW4sIEEuPC9hdXRob3I+PGF1
dGhvcj5Sb2dlcnMsIEsuPC9hdXRob3I+PGF1dGhvcj5SZWRmZXJuLCBKLjwvYXV0aG9yPjwvYXV0
aG9ycz48L2NvbnRyaWJ1dG9ycz48YXV0aC1hZGRyZXNzPlNjaG9vbCBvZiBIZWFsdGggYW5kIFNv
Y2lhbCBDYXJlLCBFZGluYnVyZ2ggTmFwaWVyIFVuaXZlcnNpdHksIEVkaW5idXJnaCwgU2NvdGxh
bmQ7IFN5ZG5leSBOdXJzaW5nIFNjaG9vbCwgVW5pdmVyc2l0eSBvZiBTeWRuZXksIFN5ZG5leSwg
TlNXLCBBdXN0cmFsaWE7IFNjaG9vbCBvZiBOdXJzaW5nICZhbXA7IE1pZHdpZmVyeSwgRmFjdWx0
eSBvZiBNZWRpY2luZSwgTnVyc2luZyBhbmQgSGVhbHRoIFNjaWVuY2VzLCBGbGluZGVycyBVbml2
ZXJzaXR5LCBBZGVsYWlkZSwgU0EsIEF1c3RyYWxpYTsgVGhlIEdlb3JnZSBJbnN0aXR1dGUgZm9y
IEdsb2JhbCBIZWFsdGgsIFN5ZG5leSwgTlNXLCBBdXN0cmFsaWEuIEVsZWN0cm9uaWMgYWRkcmVz
czogbC5uZXViZWNrQG5hcGllci5hYy51ay4mI3hEO0hlYXJ0IFJlc2VhcmNoIEluc3RpdHV0ZSwg
VW5pdmVyc2l0eSBvZiBTeWRuZXksIFN5ZG5leSwgTlNXLCBBdXN0cmFsaWE7IFN5ZG5leSBNZWRp
Y2FsIFNjaG9vbCwgVW5pdmVyc2l0eSBvZiBTeWRuZXksIFN5ZG5leSwgTlNXLCBBdXN0cmFsaWE7
IERlcHQgb2YgQ2FyZGlvbG9neSBhbmQgQU5aQUMgUmVzZWFyY2ggSW5zdGl0dXRlLCBVbml2ZXJz
aXR5IG9mIFN5ZG5leSwgU3lkbmV5LCBOU1csIEF1c3RyYWxpYS4mI3hEO1N5ZG5leSBOdXJzaW5n
IFNjaG9vbCwgVW5pdmVyc2l0eSBvZiBTeWRuZXksIFN5ZG5leSwgTlNXLCBBdXN0cmFsaWE7IEhl
YXJ0IFJlc2VhcmNoIEluc3RpdHV0ZSwgVW5pdmVyc2l0eSBvZiBTeWRuZXksIFN5ZG5leSwgTlNX
LCBBdXN0cmFsaWEuJiN4RDtUaGUgR2VvcmdlIEluc3RpdHV0ZSBmb3IgR2xvYmFsIEhlYWx0aCwg
U3lkbmV5LCBOU1csIEF1c3RyYWxpYTsgU3lkbmV5IE1lZGljYWwgU2Nob29sLCBVbml2ZXJzaXR5
IG9mIFN5ZG5leSwgU3lkbmV5LCBOU1csIEF1c3RyYWxpYS4mI3hEO1NjaG9vbCBvZiBQdWJsaWMg
SGVhbHRoLCBVbml2ZXJzaXR5IG9mIFN5ZG5leSwgU3lkbmV5LCBOU1csIEF1c3RyYWxpYS4mI3hE
O1NjaG9vbCBvZiBQb3B1bGF0aW9uIEhlYWx0aCwgVW5pdmVyc2l0eSBvZiBXZXN0ZXJuIEF1c3Ry
YWxpYSwgU3lkbmV5LCBOU1csIEF1c3RyYWxpYS4mI3hEO0RlcHQgb2YgQ2FyZGlvbG9neSBhbmQg
QU5aQUMgUmVzZWFyY2ggSW5zdGl0dXRlLCBVbml2ZXJzaXR5IG9mIFN5ZG5leSwgU3lkbmV5LCBO
U1csIEF1c3RyYWxpYTsgU2Nob29sIG9mIFB1YmxpYyBIZWFsdGgsIFVuaXZlcnNpdHkgb2YgU3lk
bmV5LCBTeWRuZXksIE5TVywgQXVzdHJhbGlhLiYjeEQ7VGhlIEdlb3JnZSBJbnN0aXR1dGUgZm9y
IEdsb2JhbCBIZWFsdGgsIFN5ZG5leSwgTlNXLCBBdXN0cmFsaWEuPC9hdXRoLWFkZHJlc3M+PHRp
dGxlcz48dGl0bGU+Q2hvaWNlIG9mIEhlYWx0aCBPcHRpb25zIGluIFByZXZlbnRpb24gb2YgQ2Fy
ZGlvdmFzY3VsYXIgRXZlbnRzIChDSE9JQ0UpIFJlcGxpY2F0aW9uIFN0dWR5PC90aXRsZT48c2Vj
b25kYXJ5LXRpdGxlPkhlYXJ0IEx1bmcgQ2lyYzwvc2Vjb25kYXJ5LXRpdGxlPjxhbHQtdGl0bGU+
SGVhcnQsIGx1bmcgJmFtcDsgY2lyY3VsYXRpb248L2FsdC10aXRsZT48L3RpdGxlcz48cGFnZXM+
MTQwNi0xNDE0PC9wYWdlcz48dm9sdW1lPjI3PC92b2x1bWU+PG51bWJlcj4xMjwvbnVtYmVyPjxl
ZGl0aW9uPjIwMTcvMTEvMDU8L2VkaXRpb24+PGtleXdvcmRzPjxrZXl3b3JkPkNhcmRpYWMgcmVo
YWJpbGl0YXRpb248L2tleXdvcmQ+PGtleXdvcmQ+U2Vjb25kYXJ5IHByZXZlbnRpb248L2tleXdv
cmQ+PGtleXdvcmQ+VGVsZWhlYWx0aDwva2V5d29yZD48L2tleXdvcmRzPjxkYXRlcz48eWVhcj4y
MDE4PC95ZWFyPjxwdWItZGF0ZXM+PGRhdGU+RGVjPC9kYXRlPjwvcHViLWRhdGVzPjwvZGF0ZXM+
PGlzYm4+MTQ0My05NTA2PC9pc2JuPjxhY2Nlc3Npb24tbnVtPjI5MTAwODQxPC9hY2Nlc3Npb24t
bnVtPjx1cmxzPjxyZWxhdGVkLXVybHM+PHVybD5odHRwczovL3d3dy5oZWFydGx1bmdjaXJjLm9y
Zy9hcnRpY2xlL1MxNDQzLTk1MDYoMTcpMzE0NDUtMi9mdWxsdGV4dDwvdXJsPjwvcmVsYXRlZC11
cmxzPjwvdXJscz48ZWxlY3Ryb25pYy1yZXNvdXJjZS1udW0+MTAuMTAxNi9qLmhsYy4yMDE3LjA5
LjAxNjwvZWxlY3Ryb25pYy1yZXNvdXJjZS1udW0+PHJlbW90ZS1kYXRhYmFzZS1wcm92aWRlcj5O
TE08L3JlbW90ZS1kYXRhYmFzZS1wcm92aWRlcj48bGFuZ3VhZ2U+ZW5nPC9sYW5ndWFnZT48L3Jl
Y29yZD48L0NpdGU+PENpdGU+PEF1dGhvcj5MZWFyPC9BdXRob3I+PFllYXI+MjAwMzwvWWVhcj48
UmVjTnVtPjMzPC9SZWNOdW0+PHJlY29yZD48cmVjLW51bWJlcj4zMzwvcmVjLW51bWJlcj48Zm9y
ZWlnbi1rZXlzPjxrZXkgYXBwPSJFTiIgZGItaWQ9ImVkZjl3ZHQwNnRwd2F4ZXoyNXNweHZ4MXJh
c2FzcnRkMHJyMiIgdGltZXN0YW1wPSIwIj4zMzwva2V5PjwvZm9yZWlnbi1rZXlzPjxyZWYtdHlw
ZSBuYW1lPSJKb3VybmFsIEFydGljbGUiPjE3PC9yZWYtdHlwZT48Y29udHJpYnV0b3JzPjxhdXRo
b3JzPjxhdXRob3I+TGVhciwgUy4gQS48L2F1dGhvcj48YXV0aG9yPklnbmFzemV3c2tpLCBBLjwv
YXV0aG9yPjxhdXRob3I+TGluZGVuLCBXLjwvYXV0aG9yPjxhdXRob3I+QnJvemljLCBBLjwvYXV0
aG9yPjxhdXRob3I+S2llc3MsIE0uPC9hdXRob3I+PGF1dGhvcj5TcGluZWxsaSwgSi4gSi48L2F1
dGhvcj48YXV0aG9yPkhheWRuIFByaXRjaGFyZCwgUC48L2F1dGhvcj48YXV0aG9yPkZyb2hsaWNo
LCBKLiBKLjwvYXV0aG9yPjwvYXV0aG9ycz48L2NvbnRyaWJ1dG9ycz48YXV0aC1hZGRyZXNzPlNj
aG9vbCBvZiBLaW5lc2lvbG9neSwgU2ltb24gRnJhc2VyIFVuaXZlcnNpdHksIFZhbmNvdXZlciwg
Q2FuYWRhLiBzbGVhckBwcm92aWRlbmNlaGVhbHRoLmJjLmNhPC9hdXRoLWFkZHJlc3M+PHRpdGxl
cz48dGl0bGU+VGhlIEV4dGVuc2l2ZSBMaWZlc3R5bGUgTWFuYWdlbWVudCBJbnRlcnZlbnRpb24g
KEVMTUkpIGZvbGxvd2luZyBjYXJkaWFjIHJlaGFiaWxpdGF0aW9uIHRyaWFsPC90aXRsZT48c2Vj
b25kYXJ5LXRpdGxlPkV1ciBIZWFydCBKPC9zZWNvbmRhcnktdGl0bGU+PGFsdC10aXRsZT5FdXJv
cGVhbiBoZWFydCBqb3VybmFsPC9hbHQtdGl0bGU+PC90aXRsZXM+PHBhZ2VzPjE5MjAtNzwvcGFn
ZXM+PHZvbHVtZT4yNDwvdm9sdW1lPjxudW1iZXI+MjE8L251bWJlcj48ZWRpdGlvbj4yMDAzLzEw
LzMxPC9lZGl0aW9uPjxrZXl3b3Jkcz48a2V5d29yZD5Bbmdpb3BsYXN0eSwgQmFsbG9vbiwgQ29y
b25hcnkvcmVoYWJpbGl0YXRpb248L2tleXdvcmQ+PGtleXdvcmQ+Q29yb25hcnkgQXJ0ZXJ5IEJ5
cGFzcy9yZWhhYmlsaXRhdGlvbjwva2V5d29yZD48a2V5d29yZD5FeGVyY2lzZSBUaGVyYXB5Lypt
ZXRob2RzPC9rZXl3b3JkPjxrZXl3b3JkPkZlbWFsZTwva2V5d29yZD48a2V5d29yZD5Gb2xsb3ct
VXAgU3R1ZGllczwva2V5d29yZD48a2V5d29yZD5IdW1hbnM8L2tleXdvcmQ+PGtleXdvcmQ+Kkxp
ZmUgU3R5bGU8L2tleXdvcmQ+PGtleXdvcmQ+TWFsZTwva2V5d29yZD48a2V5d29yZD5NaWRkbGUg
QWdlZDwva2V5d29yZD48a2V5d29yZD5NeW9jYXJkaWFsIElzY2hlbWlhLypyZWhhYmlsaXRhdGlv
bjwva2V5d29yZD48a2V5d29yZD5SaXNrIEZhY3RvcnM8L2tleXdvcmQ+PC9rZXl3b3Jkcz48ZGF0
ZXM+PHllYXI+MjAwMzwveWVhcj48cHViLWRhdGVzPjxkYXRlPk5vdjwvZGF0ZT48L3B1Yi1kYXRl
cz48L2RhdGVzPjxpc2JuPjAxOTUtNjY4WCAoUHJpbnQpJiN4RDswMTk1LTY2OHg8L2lzYm4+PGFj
Y2Vzc2lvbi1udW0+MTQ1ODUyNTA8L2FjY2Vzc2lvbi1udW0+PHVybHM+PC91cmxzPjxyZW1vdGUt
ZGF0YWJhc2UtcHJvdmlkZXI+TkxNPC9yZW1vdGUtZGF0YWJhc2UtcHJvdmlkZXI+PGxhbmd1YWdl
PmVuZzwvbGFuZ3VhZ2U+PC9yZWNvcmQ+PC9DaXRlPjxDaXRlPjxBdXRob3I+TGVhcjwvQXV0aG9y
PjxZZWFyPjIwMTQ8L1llYXI+PFJlY051bT4yNTwvUmVjTnVtPjxyZWNvcmQ+PHJlYy1udW1iZXI+
MjU8L3JlYy1udW1iZXI+PGZvcmVpZ24ta2V5cz48a2V5IGFwcD0iRU4iIGRiLWlkPSJlZGY5d2R0
MDZ0cHdheGV6MjVzcHh2eDFyYXNhc3J0ZDBycjIiIHRpbWVzdGFtcD0iMCI+MjU8L2tleT48L2Zv
cmVpZ24ta2V5cz48cmVmLXR5cGUgbmFtZT0iSm91cm5hbCBBcnRpY2xlIj4xNzwvcmVmLXR5cGU+
PGNvbnRyaWJ1dG9ycz48YXV0aG9ycz48YXV0aG9yPkxlYXIsIFMuIEEuPC9hdXRob3I+PGF1dGhv
cj5TaW5nZXIsIEouPC9hdXRob3I+PGF1dGhvcj5CYW5uZXItTHVrYXJpcywgRC48L2F1dGhvcj48
YXV0aG9yPkhvcnZhdCwgRC48L2F1dGhvcj48YXV0aG9yPlBhcmssIEouIEUuPC9hdXRob3I+PGF1
dGhvcj5CYXRlcywgSi48L2F1dGhvcj48YXV0aG9yPklnbmFzemV3c2tpLCBBLjwvYXV0aG9yPjwv
YXV0aG9ycz48L2NvbnRyaWJ1dG9ycz48YXV0aC1hZGRyZXNzPkZyb20gdGhlIEZhY3VsdHkgb2Yg
SGVhbHRoIFNjaWVuY2VzLCBTaW1vbiBGcmFzZXIgVW5pdmVyc2l0eSwgQnVybmFieSwgQ2FuYWRh
IChTLkEuIEwuKTsgRGl2aXNpb24gb2YgQ2FyZGlvbG9neSAoUy5BLkwuLCBKLkUuUC4sIEEuSS4p
IGFuZCBDZW50cmUgZm9yIEhlYWx0aCBFdmFsdWF0aW9uIGFuZCBPdXRjb21lIFNjaWVuY2VzIChK
LlMuKSwgUHJvdmlkZW5jZSBIZWFsdGggQ2FyZSwgVmFuY291dmVyLCBDYW5hZGE7IFNjaG9vbCBv
ZiBQb3B1bGF0aW9uIGFuZCBQdWJsaWMgSGVhbHRoIChKLlMuKSwgRGVwYXJ0bWVudCBvZiBGYW1p
bHkgTWVkaWNpbmUsIEZhY3VsdHkgb2YgUHJhY3RpY2UgKEQuSC4sIEouQi4pLCBhbmQgRGVwYXJ0
bWVudCBvZiBNZWRpY2luZSwgRmFjdWx0eSBvZiBQcmFjdGljZSAoQS5JLiksIFVuaXZlcnNpdHkg
b2YgQnJpdGlzaCBDb2x1bWJpYSwgVmFuY291dmVyLCBDYW5hZGE7IGFuZCBTY2hvb2wgb2YgTnVy
c2luZywgVW5pdmVyc2l0eSBvZiBOb3J0aGVybiBCcml0aXNoIENvbHVtYmlhLCBWYW5jb3V2ZXIs
IENhbmFkYSAoRC5CLi1MLikuIHNsZWFyQHByb3ZpZGVuY2VoZWFsdGguYmMuY2EuJiN4RDtGcm9t
IHRoZSBGYWN1bHR5IG9mIEhlYWx0aCBTY2llbmNlcywgU2ltb24gRnJhc2VyIFVuaXZlcnNpdHks
IEJ1cm5hYnksIENhbmFkYSAoUy5BLiBMLik7IERpdmlzaW9uIG9mIENhcmRpb2xvZ3kgKFMuQS5M
LiwgSi5FLlAuLCBBLkkuKSBhbmQgQ2VudHJlIGZvciBIZWFsdGggRXZhbHVhdGlvbiBhbmQgT3V0
Y29tZSBTY2llbmNlcyAoSi5TLiksIFByb3ZpZGVuY2UgSGVhbHRoIENhcmUsIFZhbmNvdXZlciwg
Q2FuYWRhOyBTY2hvb2wgb2YgUG9wdWxhdGlvbiBhbmQgUHVibGljIEhlYWx0aCAoSi5TLiksIERl
cGFydG1lbnQgb2YgRmFtaWx5IE1lZGljaW5lLCBGYWN1bHR5IG9mIFByYWN0aWNlIChELkguLCBK
LkIuKSwgYW5kIERlcGFydG1lbnQgb2YgTWVkaWNpbmUsIEZhY3VsdHkgb2YgUHJhY3RpY2UgKEEu
SS4pLCBVbml2ZXJzaXR5IG9mIEJyaXRpc2ggQ29sdW1iaWEsIFZhbmNvdXZlciwgQ2FuYWRhOyBh
bmQgU2Nob29sIG9mIE51cnNpbmcsIFVuaXZlcnNpdHkgb2YgTm9ydGhlcm4gQnJpdGlzaCBDb2x1
bWJpYSwgVmFuY291dmVyLCBDYW5hZGEgKEQuQi4tTC4pLjwvYXV0aC1hZGRyZXNzPjx0aXRsZXM+
PHRpdGxlPlJhbmRvbWl6ZWQgdHJpYWwgb2YgYSB2aXJ0dWFsIGNhcmRpYWMgcmVoYWJpbGl0YXRp
b24gcHJvZ3JhbSBkZWxpdmVyZWQgYXQgYSBkaXN0YW5jZSB2aWEgdGhlIEludGVybmV0PC90aXRs
ZT48c2Vjb25kYXJ5LXRpdGxlPkNpcmMgQ2FyZGlvdmFzYyBRdWFsIE91dGNvbWVzPC9zZWNvbmRh
cnktdGl0bGU+PGFsdC10aXRsZT5DaXJjdWxhdGlvbi4gQ2FyZGlvdmFzY3VsYXIgcXVhbGl0eSBh
bmQgb3V0Y29tZXM8L2FsdC10aXRsZT48L3RpdGxlcz48cGFnZXM+OTUyLTk8L3BhZ2VzPjx2b2x1
bWU+Nzwvdm9sdW1lPjxudW1iZXI+NjwvbnVtYmVyPjxlZGl0aW9uPjIwMTQvMTAvMDI8L2VkaXRp
b24+PGtleXdvcmRzPjxrZXl3b3JkPipDYXJkaWFjIFJlaGFiaWxpdGF0aW9uPC9rZXl3b3JkPjxr
ZXl3b3JkPkh1bWFuczwva2V5d29yZD48a2V5d29yZD4qSW50ZXJuZXQ8L2tleXdvcmQ+PGtleXdv
cmQ+KlByb2dyYW0gRXZhbHVhdGlvbjwva2V5d29yZD48a2V5d29yZD5SYW5kb21pemVkIENvbnRy
b2xsZWQgVHJpYWxzIGFzIFRvcGljLyptZXRob2RzPC9rZXl3b3JkPjxrZXl3b3JkPlRlbGVtZWRp
Y2luZS8qbWV0aG9kczwva2V5d29yZD48a2V5d29yZD5leGVyY2lzZTwva2V5d29yZD48a2V5d29y
ZD5yaXNrIGZhY3RvcnM8L2tleXdvcmQ+PGtleXdvcmQ+dGVsZW1lZGljaW5lPC9rZXl3b3JkPjwv
a2V5d29yZHM+PGRhdGVzPjx5ZWFyPjIwMTQ8L3llYXI+PHB1Yi1kYXRlcz48ZGF0ZT5Ob3Y8L2Rh
dGU+PC9wdWItZGF0ZXM+PC9kYXRlcz48aXNibj4xOTQxLTc3MTM8L2lzYm4+PGFjY2Vzc2lvbi1u
dW0+MjUyNzEwNTA8L2FjY2Vzc2lvbi1udW0+PHVybHM+PC91cmxzPjxlbGVjdHJvbmljLXJlc291
cmNlLW51bT4xMC4xMTYxL2NpcmNvdXRjb21lcy4xMTQuMDAxMjMwPC9lbGVjdHJvbmljLXJlc291
cmNlLW51bT48cmVtb3RlLWRhdGFiYXNlLXByb3ZpZGVyPk5MTTwvcmVtb3RlLWRhdGFiYXNlLXBy
b3ZpZGVyPjxsYW5ndWFnZT5lbmc8L2xhbmd1YWdlPjwvcmVjb3JkPjwvQ2l0ZT48Q2l0ZT48QXV0
aG9yPldpc3RlcjwvQXV0aG9yPjxZZWFyPjIwMDc8L1llYXI+PFJlY051bT40NzwvUmVjTnVtPjxy
ZWNvcmQ+PHJlYy1udW1iZXI+NDc8L3JlYy1udW1iZXI+PGZvcmVpZ24ta2V5cz48a2V5IGFwcD0i
RU4iIGRiLWlkPSJlZGY5d2R0MDZ0cHdheGV6MjVzcHh2eDFyYXNhc3J0ZDBycjIiIHRpbWVzdGFt
cD0iMCI+NDc8L2tleT48L2ZvcmVpZ24ta2V5cz48cmVmLXR5cGUgbmFtZT0iSm91cm5hbCBBcnRp
Y2xlIj4xNzwvcmVmLXR5cGU+PGNvbnRyaWJ1dG9ycz48YXV0aG9ycz48YXV0aG9yPldpc3Rlciwg
QS48L2F1dGhvcj48YXV0aG9yPkxvZXdlbiwgTi48L2F1dGhvcj48YXV0aG9yPktlbm5lZHktU3lt
b25kcywgSC48L2F1dGhvcj48YXV0aG9yPk1jR293YW4sIEIuPC9hdXRob3I+PGF1dGhvcj5NY0Nv
eSwgQi48L2F1dGhvcj48YXV0aG9yPlNpbmdlciwgSi48L2F1dGhvcj48L2F1dGhvcnM+PC9jb250
cmlidXRvcnM+PGF1dGgtYWRkcmVzcz5EZXBhcnRtZW50IG9mIEdlcm9udG9sb2d5LCBTaW1vbiBG
cmFzZXIgVW5pdmVyc2l0eSwgVmFuY291dmVyLCBCQy4gd2lzdGVyQHNmdS5jYTwvYXV0aC1hZGRy
ZXNzPjx0aXRsZXM+PHRpdGxlPk9uZS15ZWFyIGZvbGxvdy11cCBvZiBhIHRoZXJhcGV1dGljIGxp
ZmVzdHlsZSBpbnRlcnZlbnRpb24gdGFyZ2V0aW5nIGNhcmRpb3Zhc2N1bGFyIGRpc2Vhc2Ugcmlz
azwvdGl0bGU+PHNlY29uZGFyeS10aXRsZT5DbWFqPC9zZWNvbmRhcnktdGl0bGU+PGFsdC10aXRs
ZT5DTUFKIDogQ2FuYWRpYW4gTWVkaWNhbCBBc3NvY2lhdGlvbiBqb3VybmFsID0gam91cm5hbCBk
ZSBsJmFwb3M7QXNzb2NpYXRpb24gbWVkaWNhbGUgY2FuYWRpZW5uZTwvYWx0LXRpdGxlPjwvdGl0
bGVzPjxwYWdlcz44NTktNjU8L3BhZ2VzPjx2b2x1bWU+MTc3PC92b2x1bWU+PG51bWJlcj44PC9u
dW1iZXI+PGVkaXRpb24+MjAwNy8xMC8xMDwvZWRpdGlvbj48a2V5d29yZHM+PGtleXdvcmQ+Qmxv
b2QgUHJlc3N1cmU8L2tleXdvcmQ+PGtleXdvcmQ+QnJpdGlzaCBDb2x1bWJpYS9lcGlkZW1pb2xv
Z3k8L2tleXdvcmQ+PGtleXdvcmQ+Q2FyZGlvdmFzY3VsYXIgRGlzZWFzZXMvKnByZXZlbnRpb24g
JmFtcDsgY29udHJvbDwva2V5d29yZD48a2V5d29yZD5DaG9sZXN0ZXJvbC9ibG9vZDwva2V5d29y
ZD48a2V5d29yZD5Db3JvbmFyeSBBcnRlcnkgRGlzZWFzZS9lcGlkZW1pb2xvZ3kvcHJldmVudGlv
biAmYW1wOyBjb250cm9sPC9rZXl3b3JkPjxrZXl3b3JkPkNvdW5zZWxpbmc8L2tleXdvcmQ+PGtl
eXdvcmQ+RmVtYWxlPC9rZXl3b3JkPjxrZXl3b3JkPkZvbGxvdy1VcCBTdHVkaWVzPC9rZXl3b3Jk
PjxrZXl3b3JkPkhlYWx0aCBTdGF0dXM8L2tleXdvcmQ+PGtleXdvcmQ+SHVtYW5zPC9rZXl3b3Jk
PjxrZXl3b3JkPipMaWZlIFN0eWxlPC9rZXl3b3JkPjxrZXl3b3JkPk1hbGU8L2tleXdvcmQ+PGtl
eXdvcmQ+TWlkZGxlIEFnZWQ8L2tleXdvcmQ+PGtleXdvcmQ+TW90b3IgQWN0aXZpdHk8L2tleXdv
cmQ+PGtleXdvcmQ+TnV0cml0aW9uIEFzc2Vzc21lbnQ8L2tleXdvcmQ+PGtleXdvcmQ+T2Jlc2l0
eS9wcmV2ZW50aW9uICZhbXA7IGNvbnRyb2w8L2tleXdvcmQ+PGtleXdvcmQ+Kk91dGNvbWUgQXNz
ZXNzbWVudCAoSGVhbHRoIENhcmUpPC9rZXl3b3JkPjxrZXl3b3JkPlByaW1hcnkgUHJldmVudGlv
bjwva2V5d29yZD48a2V5d29yZD5SaXNrIEZhY3RvcnM8L2tleXdvcmQ+PGtleXdvcmQ+U21va2lu
ZyBDZXNzYXRpb248L2tleXdvcmQ+PGtleXdvcmQ+U3RyZXNzLCBQc3ljaG9sb2dpY2FsL3ByZXZl
bnRpb24gJmFtcDsgY29udHJvbDwva2V5d29yZD48a2V5d29yZD5TeXN0b2xlPC9rZXl3b3JkPjxr
ZXl3b3JkPlRlbGVtZWRpY2luZTwva2V5d29yZD48L2tleXdvcmRzPjxkYXRlcz48eWVhcj4yMDA3
PC95ZWFyPjxwdWItZGF0ZXM+PGRhdGU+T2N0IDk8L2RhdGU+PC9wdWItZGF0ZXM+PC9kYXRlcz48
aXNibj4wODIwLTM5NDY8L2lzYm4+PGFjY2Vzc2lvbi1udW0+MTc5MjM2NTM8L2FjY2Vzc2lvbi1u
dW0+PHVybHM+PHJlbGF0ZWQtdXJscz48dXJsPmh0dHBzOi8vd3d3Lm5jYmkubmxtLm5paC5nb3Yv
cG1jL2FydGljbGVzL1BNQzE5OTUxMzYvcGRmLzIwMDcxMDA5czAwMDEzcDg1OS5wZGY8L3VybD48
L3JlbGF0ZWQtdXJscz48L3VybHM+PGN1c3RvbTI+UG1jMTk5NTEzNjwvY3VzdG9tMj48ZWxlY3Ry
b25pYy1yZXNvdXJjZS1udW0+MTAuMTUwMy9jbWFqLjA2MTA1OTwvZWxlY3Ryb25pYy1yZXNvdXJj
ZS1udW0+PHJlbW90ZS1kYXRhYmFzZS1wcm92aWRlcj5OTE08L3JlbW90ZS1kYXRhYmFzZS1wcm92
aWRlcj48bGFuZ3VhZ2U+ZW5nPC9sYW5ndWFnZT48L3JlY29yZD48L0NpdGU+PC9FbmROb3RlPgB=
</w:fldData>
        </w:fldChar>
      </w:r>
      <w:r w:rsidR="008A2FB5" w:rsidRPr="00294552">
        <w:rPr>
          <w:rFonts w:ascii="Arial" w:hAnsi="Arial" w:cs="Arial"/>
          <w:noProof/>
          <w:sz w:val="24"/>
          <w:szCs w:val="24"/>
        </w:rPr>
        <w:instrText xml:space="preserve"> ADDIN EN.CITE.DATA </w:instrText>
      </w:r>
      <w:r w:rsidR="008A2FB5" w:rsidRPr="00294552">
        <w:rPr>
          <w:rFonts w:ascii="Arial" w:hAnsi="Arial" w:cs="Arial"/>
          <w:noProof/>
          <w:sz w:val="24"/>
          <w:szCs w:val="24"/>
        </w:rPr>
      </w:r>
      <w:r w:rsidR="008A2FB5" w:rsidRPr="00294552">
        <w:rPr>
          <w:rFonts w:ascii="Arial" w:hAnsi="Arial" w:cs="Arial"/>
          <w:noProof/>
          <w:sz w:val="24"/>
          <w:szCs w:val="24"/>
        </w:rPr>
        <w:fldChar w:fldCharType="end"/>
      </w:r>
      <w:r w:rsidR="002C6D9F" w:rsidRPr="00294552">
        <w:rPr>
          <w:rFonts w:ascii="Arial" w:hAnsi="Arial" w:cs="Arial"/>
          <w:noProof/>
          <w:sz w:val="24"/>
          <w:szCs w:val="24"/>
        </w:rPr>
      </w:r>
      <w:r w:rsidR="002C6D9F" w:rsidRPr="00294552">
        <w:rPr>
          <w:rFonts w:ascii="Arial" w:hAnsi="Arial" w:cs="Arial"/>
          <w:noProof/>
          <w:sz w:val="24"/>
          <w:szCs w:val="24"/>
        </w:rPr>
        <w:fldChar w:fldCharType="separate"/>
      </w:r>
      <w:r w:rsidR="008A2FB5" w:rsidRPr="00294552">
        <w:rPr>
          <w:rFonts w:ascii="Arial" w:hAnsi="Arial" w:cs="Arial"/>
          <w:noProof/>
          <w:sz w:val="24"/>
          <w:szCs w:val="24"/>
        </w:rPr>
        <w:t>[23, 25, 28, 29, 31, 34, 39, 44, 45, 47, 52]</w:t>
      </w:r>
      <w:r w:rsidR="002C6D9F" w:rsidRPr="00294552">
        <w:rPr>
          <w:rFonts w:ascii="Arial" w:hAnsi="Arial" w:cs="Arial"/>
          <w:noProof/>
          <w:sz w:val="24"/>
          <w:szCs w:val="24"/>
        </w:rPr>
        <w:fldChar w:fldCharType="end"/>
      </w:r>
      <w:r w:rsidR="00BE3C2D" w:rsidRPr="00294552">
        <w:rPr>
          <w:rFonts w:ascii="Arial" w:hAnsi="Arial" w:cs="Arial"/>
          <w:noProof/>
          <w:sz w:val="24"/>
          <w:szCs w:val="24"/>
        </w:rPr>
        <w:t>,</w:t>
      </w:r>
      <w:r w:rsidRPr="00294552">
        <w:rPr>
          <w:rFonts w:ascii="Arial" w:hAnsi="Arial" w:cs="Arial"/>
          <w:sz w:val="24"/>
          <w:szCs w:val="24"/>
        </w:rPr>
        <w:t xml:space="preserve"> with five reporting significant improvements in the intervention groups</w:t>
      </w:r>
      <w:r w:rsidR="002C6D9F" w:rsidRPr="00294552">
        <w:rPr>
          <w:rFonts w:ascii="Arial" w:hAnsi="Arial" w:cs="Arial"/>
          <w:sz w:val="24"/>
          <w:szCs w:val="24"/>
        </w:rPr>
        <w:fldChar w:fldCharType="begin">
          <w:fldData xml:space="preserve">PEVuZE5vdGU+PENpdGU+PEF1dGhvcj5MZWVtcmlqc2U8L0F1dGhvcj48WWVhcj4yMDEyPC9ZZWFy
PjxSZWNOdW0+NTI8L1JlY051bT48RGlzcGxheVRleHQ+WzMxLCAzOSwgNDQsIDQ1LCA1Ml08L0Rp
c3BsYXlUZXh0PjxyZWNvcmQ+PHJlYy1udW1iZXI+NTI8L3JlYy1udW1iZXI+PGZvcmVpZ24ta2V5
cz48a2V5IGFwcD0iRU4iIGRiLWlkPSJlZGY5d2R0MDZ0cHdheGV6MjVzcHh2eDFyYXNhc3J0ZDBy
cjIiIHRpbWVzdGFtcD0iMCI+NTI8L2tleT48L2ZvcmVpZ24ta2V5cz48cmVmLXR5cGUgbmFtZT0i
Sm91cm5hbCBBcnRpY2xlIj4xNzwvcmVmLXR5cGU+PGNvbnRyaWJ1dG9ycz48YXV0aG9ycz48YXV0
aG9yPkxlZW1yaWpzZSwgQy4gSi48L2F1dGhvcj48YXV0aG9yPnZhbiBEaWprLCBMLjwvYXV0aG9y
PjxhdXRob3I+Sm9yc3RhZCwgSC4gVC48L2F1dGhvcj48YXV0aG9yPlBldGVycywgUi4gSi48L2F1
dGhvcj48YXV0aG9yPlZlZW5ob2YsIEMuPC9hdXRob3I+PC9hdXRob3JzPjwvY29udHJpYnV0b3Jz
PjxhdXRoLWFkZHJlc3M+TmV0aGVybGFuZHMgaW5zdGl0dXRlIGZvciBoZWFsdGggc2VydmljZXMg
cmVzZWFyY2gsIFV0cmVjaHQsIFRoZSBOZXRoZXJsYW5kcy4gQy5MZWVtcmlqc2VAbml2ZWwubmw8
L2F1dGgtYWRkcmVzcz48dGl0bGVzPjx0aXRsZT5UaGUgZWZmZWN0cyBvZiBIYXJ0Y29hY2gsIGEg
bGlmZSBzdHlsZSBpbnRlcnZlbnRpb24gcHJvdmlkZWQgYnkgdGVsZXBob25lIG9uIHRoZSByZWR1
Y3Rpb24gb2YgY29yb25hcnkgcmlzayBmYWN0b3JzOiBhIHJhbmRvbWlzZWQgdHJpYWw8L3RpdGxl
PjxzZWNvbmRhcnktdGl0bGU+Qk1DIENhcmRpb3Zhc2MgRGlzb3JkPC9zZWNvbmRhcnktdGl0bGU+
PGFsdC10aXRsZT5CTUMgY2FyZGlvdmFzY3VsYXIgZGlzb3JkZXJzPC9hbHQtdGl0bGU+PC90aXRs
ZXM+PHBhZ2VzPjQ3PC9wYWdlcz48dm9sdW1lPjEyPC92b2x1bWU+PGVkaXRpb24+MjAxMi8wNi8y
ODwvZWRpdGlvbj48a2V5d29yZHM+PGtleXdvcmQ+QW5naW5hLCBVbnN0YWJsZS9lcGlkZW1pb2xv
Z3kvbnVyc2luZy8qcHJldmVudGlvbiAmYW1wOyBjb250cm9sPC9rZXl3b3JkPjxrZXl3b3JkPkNv
cm9uYXJ5IEFydGVyeSBEaXNlYXNlL2VwaWRlbWlvbG9neS9udXJzaW5nLypwcmV2ZW50aW9uICZh
bXA7IGNvbnRyb2w8L2tleXdvcmQ+PGtleXdvcmQ+SGVhbHRoIEtub3dsZWRnZSwgQXR0aXR1ZGVz
LCBQcmFjdGljZTwva2V5d29yZD48a2V5d29yZD5IdW1hbnM8L2tleXdvcmQ+PGtleXdvcmQ+TW90
aXZhdGlvbjwva2V5d29yZD48a2V5d29yZD5NeW9jYXJkaWFsIEluZmFyY3Rpb24vZXBpZGVtaW9s
b2d5L251cnNpbmcvKnByZXZlbnRpb24gJmFtcDsgY29udHJvbDwva2V5d29yZD48a2V5d29yZD5O
ZXRoZXJsYW5kczwva2V5d29yZD48a2V5d29yZD5OdXJzZSZhcG9zO3MgUm9sZTwva2V5d29yZD48
a2V5d29yZD5QYXRpZW50IEVkdWNhdGlvbiBhcyBUb3BpYzwva2V5d29yZD48a2V5d29yZD5SaXNr
IEFzc2Vzc21lbnQ8L2tleXdvcmQ+PGtleXdvcmQ+UmlzayBGYWN0b3JzPC9rZXl3b3JkPjxrZXl3
b3JkPipSaXNrIFJlZHVjdGlvbiBCZWhhdmlvcjwva2V5d29yZD48a2V5d29yZD5TZWNvbmRhcnkg
UHJldmVudGlvbi8qbWV0aG9kczwva2V5d29yZD48a2V5d29yZD5TZWxmIENhcmU8L2tleXdvcmQ+
PGtleXdvcmQ+KlRlbGVtZWRpY2luZTwva2V5d29yZD48a2V5d29yZD4qVGVsZXBob25lPC9rZXl3
b3JkPjxrZXl3b3JkPlRpbWUgRmFjdG9yczwva2V5d29yZD48a2V5d29yZD5UcmVhdG1lbnQgT3V0
Y29tZTwva2V5d29yZD48L2tleXdvcmRzPjxkYXRlcz48eWVhcj4yMDEyPC95ZWFyPjxwdWItZGF0
ZXM+PGRhdGU+SnVuIDI2PC9kYXRlPjwvcHViLWRhdGVzPjwvZGF0ZXM+PGlzYm4+MTQ3MS0yMjYx
PC9pc2JuPjxhY2Nlc3Npb24tbnVtPjIyNzM0ODAyPC9hY2Nlc3Npb24tbnVtPjx1cmxzPjxyZWxh
dGVkLXVybHM+PHVybD5odHRwczovL3d3dy5uY2JpLm5sbS5uaWguZ292L3BtYy9hcnRpY2xlcy9Q
TUMzNTAyNTIzL3BkZi8xNDcxLTIyNjEtMTItNDcucGRmPC91cmw+PC9yZWxhdGVkLXVybHM+PC91
cmxzPjxjdXN0b20yPlBtYzM1MDI1MjM8L2N1c3RvbTI+PGVsZWN0cm9uaWMtcmVzb3VyY2UtbnVt
PjEwLjExODYvMTQ3MS0yMjYxLTEyLTQ3PC9lbGVjdHJvbmljLXJlc291cmNlLW51bT48cmVtb3Rl
LWRhdGFiYXNlLXByb3ZpZGVyPk5MTTwvcmVtb3RlLWRhdGFiYXNlLXByb3ZpZGVyPjxsYW5ndWFn
ZT5lbmc8L2xhbmd1YWdlPjwvcmVjb3JkPjwvQ2l0ZT48Q2l0ZT48QXV0aG9yPldpc3RlcjwvQXV0
aG9yPjxZZWFyPjIwMDc8L1llYXI+PFJlY051bT40NzwvUmVjTnVtPjxyZWNvcmQ+PHJlYy1udW1i
ZXI+NDc8L3JlYy1udW1iZXI+PGZvcmVpZ24ta2V5cz48a2V5IGFwcD0iRU4iIGRiLWlkPSJlZGY5
d2R0MDZ0cHdheGV6MjVzcHh2eDFyYXNhc3J0ZDBycjIiIHRpbWVzdGFtcD0iMCI+NDc8L2tleT48
L2ZvcmVpZ24ta2V5cz48cmVmLXR5cGUgbmFtZT0iSm91cm5hbCBBcnRpY2xlIj4xNzwvcmVmLXR5
cGU+PGNvbnRyaWJ1dG9ycz48YXV0aG9ycz48YXV0aG9yPldpc3RlciwgQS48L2F1dGhvcj48YXV0
aG9yPkxvZXdlbiwgTi48L2F1dGhvcj48YXV0aG9yPktlbm5lZHktU3ltb25kcywgSC48L2F1dGhv
cj48YXV0aG9yPk1jR293YW4sIEIuPC9hdXRob3I+PGF1dGhvcj5NY0NveSwgQi48L2F1dGhvcj48
YXV0aG9yPlNpbmdlciwgSi48L2F1dGhvcj48L2F1dGhvcnM+PC9jb250cmlidXRvcnM+PGF1dGgt
YWRkcmVzcz5EZXBhcnRtZW50IG9mIEdlcm9udG9sb2d5LCBTaW1vbiBGcmFzZXIgVW5pdmVyc2l0
eSwgVmFuY291dmVyLCBCQy4gd2lzdGVyQHNmdS5jYTwvYXV0aC1hZGRyZXNzPjx0aXRsZXM+PHRp
dGxlPk9uZS15ZWFyIGZvbGxvdy11cCBvZiBhIHRoZXJhcGV1dGljIGxpZmVzdHlsZSBpbnRlcnZl
bnRpb24gdGFyZ2V0aW5nIGNhcmRpb3Zhc2N1bGFyIGRpc2Vhc2UgcmlzazwvdGl0bGU+PHNlY29u
ZGFyeS10aXRsZT5DbWFqPC9zZWNvbmRhcnktdGl0bGU+PGFsdC10aXRsZT5DTUFKIDogQ2FuYWRp
YW4gTWVkaWNhbCBBc3NvY2lhdGlvbiBqb3VybmFsID0gam91cm5hbCBkZSBsJmFwb3M7QXNzb2Np
YXRpb24gbWVkaWNhbGUgY2FuYWRpZW5uZTwvYWx0LXRpdGxlPjwvdGl0bGVzPjxwYWdlcz44NTkt
NjU8L3BhZ2VzPjx2b2x1bWU+MTc3PC92b2x1bWU+PG51bWJlcj44PC9udW1iZXI+PGVkaXRpb24+
MjAwNy8xMC8xMDwvZWRpdGlvbj48a2V5d29yZHM+PGtleXdvcmQ+Qmxvb2QgUHJlc3N1cmU8L2tl
eXdvcmQ+PGtleXdvcmQ+QnJpdGlzaCBDb2x1bWJpYS9lcGlkZW1pb2xvZ3k8L2tleXdvcmQ+PGtl
eXdvcmQ+Q2FyZGlvdmFzY3VsYXIgRGlzZWFzZXMvKnByZXZlbnRpb24gJmFtcDsgY29udHJvbDwv
a2V5d29yZD48a2V5d29yZD5DaG9sZXN0ZXJvbC9ibG9vZDwva2V5d29yZD48a2V5d29yZD5Db3Jv
bmFyeSBBcnRlcnkgRGlzZWFzZS9lcGlkZW1pb2xvZ3kvcHJldmVudGlvbiAmYW1wOyBjb250cm9s
PC9rZXl3b3JkPjxrZXl3b3JkPkNvdW5zZWxpbmc8L2tleXdvcmQ+PGtleXdvcmQ+RmVtYWxlPC9r
ZXl3b3JkPjxrZXl3b3JkPkZvbGxvdy1VcCBTdHVkaWVzPC9rZXl3b3JkPjxrZXl3b3JkPkhlYWx0
aCBTdGF0dXM8L2tleXdvcmQ+PGtleXdvcmQ+SHVtYW5zPC9rZXl3b3JkPjxrZXl3b3JkPipMaWZl
IFN0eWxlPC9rZXl3b3JkPjxrZXl3b3JkPk1hbGU8L2tleXdvcmQ+PGtleXdvcmQ+TWlkZGxlIEFn
ZWQ8L2tleXdvcmQ+PGtleXdvcmQ+TW90b3IgQWN0aXZpdHk8L2tleXdvcmQ+PGtleXdvcmQ+TnV0
cml0aW9uIEFzc2Vzc21lbnQ8L2tleXdvcmQ+PGtleXdvcmQ+T2Jlc2l0eS9wcmV2ZW50aW9uICZh
bXA7IGNvbnRyb2w8L2tleXdvcmQ+PGtleXdvcmQ+Kk91dGNvbWUgQXNzZXNzbWVudCAoSGVhbHRo
IENhcmUpPC9rZXl3b3JkPjxrZXl3b3JkPlByaW1hcnkgUHJldmVudGlvbjwva2V5d29yZD48a2V5
d29yZD5SaXNrIEZhY3RvcnM8L2tleXdvcmQ+PGtleXdvcmQ+U21va2luZyBDZXNzYXRpb248L2tl
eXdvcmQ+PGtleXdvcmQ+U3RyZXNzLCBQc3ljaG9sb2dpY2FsL3ByZXZlbnRpb24gJmFtcDsgY29u
dHJvbDwva2V5d29yZD48a2V5d29yZD5TeXN0b2xlPC9rZXl3b3JkPjxrZXl3b3JkPlRlbGVtZWRp
Y2luZTwva2V5d29yZD48L2tleXdvcmRzPjxkYXRlcz48eWVhcj4yMDA3PC95ZWFyPjxwdWItZGF0
ZXM+PGRhdGU+T2N0IDk8L2RhdGU+PC9wdWItZGF0ZXM+PC9kYXRlcz48aXNibj4wODIwLTM5NDY8
L2lzYm4+PGFjY2Vzc2lvbi1udW0+MTc5MjM2NTM8L2FjY2Vzc2lvbi1udW0+PHVybHM+PHJlbGF0
ZWQtdXJscz48dXJsPmh0dHBzOi8vd3d3Lm5jYmkubmxtLm5paC5nb3YvcG1jL2FydGljbGVzL1BN
QzE5OTUxMzYvcGRmLzIwMDcxMDA5czAwMDEzcDg1OS5wZGY8L3VybD48L3JlbGF0ZWQtdXJscz48
L3VybHM+PGN1c3RvbTI+UG1jMTk5NTEzNjwvY3VzdG9tMj48ZWxlY3Ryb25pYy1yZXNvdXJjZS1u
dW0+MTAuMTUwMy9jbWFqLjA2MTA1OTwvZWxlY3Ryb25pYy1yZXNvdXJjZS1udW0+PHJlbW90ZS1k
YXRhYmFzZS1wcm92aWRlcj5OTE08L3JlbW90ZS1kYXRhYmFzZS1wcm92aWRlcj48bGFuZ3VhZ2U+
ZW5nPC9sYW5ndWFnZT48L3JlY29yZD48L0NpdGU+PENpdGU+PEF1dGhvcj5IYXdrZXM8L0F1dGhv
cj48WWVhcj4yMDEzPC9ZZWFyPjxSZWNOdW0+Mzc8L1JlY051bT48cmVjb3JkPjxyZWMtbnVtYmVy
PjM3PC9yZWMtbnVtYmVyPjxmb3JlaWduLWtleXM+PGtleSBhcHA9IkVOIiBkYi1pZD0iZWRmOXdk
dDA2dHB3YXhlejI1c3B4dngxcmFzYXNydGQwcnIyIiB0aW1lc3RhbXA9IjAiPjM3PC9rZXk+PC9m
b3JlaWduLWtleXM+PHJlZi10eXBlIG5hbWU9IkpvdXJuYWwgQXJ0aWNsZSI+MTc8L3JlZi10eXBl
Pjxjb250cmlidXRvcnM+PGF1dGhvcnM+PGF1dGhvcj5IYXdrZXMsIEEuIEwuPC9hdXRob3I+PGF1
dGhvcj5QYXRyYW8sIFQuIEEuPC9hdXRob3I+PGF1dGhvcj5BdGhlcnRvbiwgSi48L2F1dGhvcj48
YXV0aG9yPldhcmUsIFIuIFMuPC9hdXRob3I+PGF1dGhvcj5UYXlsb3IsIEMuIEIuPC9hdXRob3I+
PGF1dGhvcj5PJmFwb3M7TmVpbCwgQS48L2F1dGhvcj48YXV0aG9yPkZvcmVtYW4sIFIuPC9hdXRo
b3I+PGF1dGhvcj5PbGRlbmJ1cmcsIEIuIEYuPC9hdXRob3I+PC9hdXRob3JzPjwvY29udHJpYnV0
b3JzPjxhdXRoLWFkZHJlc3M+VmllcnRlbCBDZW50cmUgZm9yIFJlc2VhcmNoIGluIENhbmNlciBD
b250cm9sLCBDYW5jZXIgQ291bmNpbCBRdWVlbnNsYW5kLCBQLk8uIEJveCAyMDEsIFNwcmluZyBI
aWxsLCBCcmlzYmFuZSwgUUxEIDQwMDQsIEF1c3RyYWxpYSwgQW5uYS5IYXdrZXNAZ21haWwuY29t
LjwvYXV0aC1hZGRyZXNzPjx0aXRsZXM+PHRpdGxlPkVmZmVjdCBvZiBhIHRlbGVwaG9uZS1kZWxp
dmVyZWQgY29yb25hcnkgaGVhcnQgZGlzZWFzZSBzZWNvbmRhcnkgcHJldmVudGlvbiBwcm9ncmFt
IChwcm9hY3RpdmUgaGVhcnQpIG9uIHF1YWxpdHkgb2YgbGlmZSBhbmQgaGVhbHRoIGJlaGF2aW91
cnM6IHByaW1hcnkgb3V0Y29tZXMgb2YgYSByYW5kb21pc2VkIGNvbnRyb2xsZWQgdHJpYWw8L3Rp
dGxlPjxzZWNvbmRhcnktdGl0bGU+SW50IEogQmVoYXYgTWVkPC9zZWNvbmRhcnktdGl0bGU+PGFs
dC10aXRsZT5JbnRlcm5hdGlvbmFsIGpvdXJuYWwgb2YgYmVoYXZpb3JhbCBtZWRpY2luZTwvYWx0
LXRpdGxlPjwvdGl0bGVzPjxwYWdlcz40MTMtMjQ8L3BhZ2VzPjx2b2x1bWU+MjA8L3ZvbHVtZT48
bnVtYmVyPjM8L251bWJlcj48ZWRpdGlvbj4yMDEyLzA5LzI3PC9lZGl0aW9uPjxrZXl3b3Jkcz48
a2V5d29yZD5BZ2VkPC9rZXl3b3JkPjxrZXl3b3JkPkFsY29ob2wgRHJpbmtpbmc8L2tleXdvcmQ+
PGtleXdvcmQ+QXVzdHJhbGlhPC9rZXl3b3JkPjxrZXl3b3JkPkJvZHkgTWFzcyBJbmRleDwva2V5
d29yZD48a2V5d29yZD5Db3JvbmFyeSBBcnRlcnkgRGlzZWFzZS8qcHJldmVudGlvbiAmYW1wOyBj
b250cm9sL3BzeWNob2xvZ3k8L2tleXdvcmQ+PGtleXdvcmQ+RmVtYWxlPC9rZXl3b3JkPjxrZXl3
b3JkPipIZWFsdGggQmVoYXZpb3I8L2tleXdvcmQ+PGtleXdvcmQ+SGVhbHRoIFN1cnZleXM8L2tl
eXdvcmQ+PGtleXdvcmQ+SHVtYW5zPC9rZXl3b3JkPjxrZXl3b3JkPk1hbGU8L2tleXdvcmQ+PGtl
eXdvcmQ+TWlkZGxlIEFnZWQ8L2tleXdvcmQ+PGtleXdvcmQ+TW90b3IgQWN0aXZpdHk8L2tleXdv
cmQ+PGtleXdvcmQ+TXlvY2FyZGlhbCBJbmZhcmN0aW9uLypwcmV2ZW50aW9uICZhbXA7IGNvbnRy
b2wvcHN5Y2hvbG9neTwva2V5d29yZD48a2V5d29yZD5OdXRyaXRpb24gQXNzZXNzbWVudDwva2V5
d29yZD48a2V5d29yZD5Qcm9zcGVjdGl2ZSBTdHVkaWVzPC9rZXl3b3JkPjxrZXl3b3JkPipRdWFs
aXR5IG9mIExpZmU8L2tleXdvcmQ+PGtleXdvcmQ+UmlzayBSZWR1Y3Rpb24gQmVoYXZpb3I8L2tl
eXdvcmQ+PGtleXdvcmQ+U2Vjb25kYXJ5IFByZXZlbnRpb24vKm1ldGhvZHM8L2tleXdvcmQ+PGtl
eXdvcmQ+VGVsZXBob25lPC9rZXl3b3JkPjxrZXl3b3JkPlRyZWF0bWVudCBPdXRjb21lPC9rZXl3
b3JkPjwva2V5d29yZHM+PGRhdGVzPjx5ZWFyPjIwMTM8L3llYXI+PHB1Yi1kYXRlcz48ZGF0ZT5T
ZXA8L2RhdGU+PC9wdWItZGF0ZXM+PC9kYXRlcz48aXNibj4xMDcwLTU1MDM8L2lzYm4+PGFjY2Vz
c2lvbi1udW0+MjMwMTIxNTk8L2FjY2Vzc2lvbi1udW0+PHVybHM+PHJlbGF0ZWQtdXJscz48dXJs
Pmh0dHBzOi8vbGluay5zcHJpbmdlci5jb20vYXJ0aWNsZS8xMC4xMDA3JTJGczEyNTI5LTAxMi05
MjUwLTU8L3VybD48L3JlbGF0ZWQtdXJscz48L3VybHM+PGVsZWN0cm9uaWMtcmVzb3VyY2UtbnVt
PjEwLjEwMDcvczEyNTI5LTAxMi05MjUwLTU8L2VsZWN0cm9uaWMtcmVzb3VyY2UtbnVtPjxyZW1v
dGUtZGF0YWJhc2UtcHJvdmlkZXI+TkxNPC9yZW1vdGUtZGF0YWJhc2UtcHJvdmlkZXI+PGxhbmd1
YWdlPmVuZzwvbGFuZ3VhZ2U+PC9yZWNvcmQ+PC9DaXRlPjxDaXRlPjxBdXRob3I+WWFuPC9BdXRo
b3I+PFllYXI+MjAxNDwvWWVhcj48UmVjTnVtPjEzPC9SZWNOdW0+PHJlY29yZD48cmVjLW51bWJl
cj4xMzwvcmVjLW51bWJlcj48Zm9yZWlnbi1rZXlzPjxrZXkgYXBwPSJFTiIgZGItaWQ9ImVkZjl3
ZHQwNnRwd2F4ZXoyNXNweHZ4MXJhc2FzcnRkMHJyMiIgdGltZXN0YW1wPSIwIj4xMzwva2V5Pjwv
Zm9yZWlnbi1rZXlzPjxyZWYtdHlwZSBuYW1lPSJKb3VybmFsIEFydGljbGUiPjE3PC9yZWYtdHlw
ZT48Y29udHJpYnV0b3JzPjxhdXRob3JzPjxhdXRob3I+WWFuLCBKLjwvYXV0aG9yPjxhdXRob3I+
WW91LCBMLiBNLjwvYXV0aG9yPjxhdXRob3I+TGl1LCBCLiBMLjwvYXV0aG9yPjxhdXRob3I+Smlu
LCBTLiBZLjwvYXV0aG9yPjxhdXRob3I+WmhvdSwgSi4gSi48L2F1dGhvcj48YXV0aG9yPkxpbiwg
Qy4gWC48L2F1dGhvcj48YXV0aG9yPkxpLCBRLjwvYXV0aG9yPjxhdXRob3I+R3UsIEouPC9hdXRo
b3I+PC9hdXRob3JzPjwvY29udHJpYnV0b3JzPjxhdXRoLWFkZHJlc3M+U2Nob29sIG9mIE51cnNp
bmcsIFN1biBZYXQtc2VuIFVuaXZlcnNpdHksIEd1YW5nemhvdSwgQ2hpbmEuJiN4RDtTY2hvb2wg
b2YgTnVyc2luZywgU3VuIFlhdC1zZW4gVW5pdmVyc2l0eSwgR3Vhbmd6aG91LCBDaGluYS4gRWxl
Y3Ryb25pYyBhZGRyZXNzOiB5b3VsbUBtYWlsLnN5c3UuZWR1LmNuLiYjeEQ7RGVwYXJ0bWVudCBv
ZiBDYXJkaW9sb2d5LCBGaXJzdCBNdW5pY2lwYWwgUGVvcGxlJmFwb3M7cyBIb3NwaXRhbCBvZiBH
dWFuZ3pob3UsIEd1YW5nemhvdSwgQ2hpbmEuJiN4RDtEZXBhcnRtZW50IG9mIENhcmRpb2xvZ3ks
IFRoaXJkIEFmZmlsaWF0ZWQgSG9zcGl0YWwsIFN1biBZYXQtc2VuIFVuaXZlcnNpdHksIEd1YW5n
emhvdSwgQ2hpbmEuJiN4RDtEZXBhcnRtZW50IG9mIENhcmRpb2xvZ3ksIFNlY29uZCBBZmZpbGlh
dGVkIEhvc3BpdGFsLCBTdW4gWWF0LXNlbiBVbml2ZXJzaXR5LCBHdWFuZ3pob3UsIENoaW5hLiYj
eEQ7RGVwYXJ0bWVudCBvZiBDYXJkaW9sb2d5LCBGaXJzdCBBZmZpbGlhdGVkIEhvc3BpdGFsLCBT
dW4gWWF0LXNlbiBVbml2ZXJzaXR5LCBHdWFuZ3pob3UsIENoaW5hLiYjeEQ7RGVwYXJ0bWVudCBv
ZiBNZWRpY2FsIFN0YXRpc3RpY3MgYW5kIEVwaWRlbWlvbG9neSwgU2Nob29sIG9mIFB1YmxpYyBI
ZWFsdGgsIFN1biBZYXQtc2VuIFVuaXZlcnNpdHksIEd1YW5nemhvdSwgQ2hpbmEuPC9hdXRoLWFk
ZHJlc3M+PHRpdGxlcz48dGl0bGU+VGhlIGVmZmVjdCBvZiBhIHRlbGVwaG9uZSBmb2xsb3ctdXAg
aW50ZXJ2ZW50aW9uIG9uIGlsbG5lc3MgcGVyY2VwdGlvbiBhbmQgbGlmZXN0eWxlIGFmdGVyIG15
b2NhcmRpYWwgaW5mYXJjdGlvbiBpbiBDaGluYTogYSByYW5kb21pemVkIGNvbnRyb2xsZWQgdHJp
YWw8L3RpdGxlPjxzZWNvbmRhcnktdGl0bGU+SW50IEogTnVycyBTdHVkPC9zZWNvbmRhcnktdGl0
bGU+PGFsdC10aXRsZT5JbnRlcm5hdGlvbmFsIGpvdXJuYWwgb2YgbnVyc2luZyBzdHVkaWVzPC9h
bHQtdGl0bGU+PC90aXRsZXM+PHBhZ2VzPjg0NC01NTwvcGFnZXM+PHZvbHVtZT41MTwvdm9sdW1l
PjxudW1iZXI+NjwvbnVtYmVyPjxlZGl0aW9uPjIwMTMvMTEvMTI8L2VkaXRpb24+PGtleXdvcmRz
PjxrZXl3b3JkPkFnZWQ8L2tleXdvcmQ+PGtleXdvcmQ+Q2hpbmE8L2tleXdvcmQ+PGtleXdvcmQ+
RmVtYWxlPC9rZXl3b3JkPjxrZXl3b3JkPkZvbGxvdy1VcCBTdHVkaWVzPC9rZXl3b3JkPjxrZXl3
b3JkPkh1bWFuczwva2V5d29yZD48a2V5d29yZD4qSWxsbmVzcyBCZWhhdmlvcjwva2V5d29yZD48
a2V5d29yZD4qTGlmZSBTdHlsZTwva2V5d29yZD48a2V5d29yZD5NYWxlPC9rZXl3b3JkPjxrZXl3
b3JkPk1pZGRsZSBBZ2VkPC9rZXl3b3JkPjxrZXl3b3JkPk15b2NhcmRpYWwgSW5mYXJjdGlvbi8q
cGh5c2lvcGF0aG9sb2d5PC9rZXl3b3JkPjxrZXl3b3JkPipUZWxlcGhvbmU8L2tleXdvcmQ+PGtl
eXdvcmQ+SWxsbmVzcyBwZXJjZXB0aW9uPC9rZXl3b3JkPjxrZXl3b3JkPkxpZmVzdHlsZTwva2V5
d29yZD48a2V5d29yZD5NeW9jYXJkaWFsIGluZmFyY3Rpb248L2tleXdvcmQ+PGtleXdvcmQ+UmFu
ZG9taXplZCBjb250cm9sbGVkIHRyaWFsPC9rZXl3b3JkPjwva2V5d29yZHM+PGRhdGVzPjx5ZWFy
PjIwMTQ8L3llYXI+PHB1Yi1kYXRlcz48ZGF0ZT5KdW48L2RhdGU+PC9wdWItZGF0ZXM+PC9kYXRl
cz48aXNibj4wMDIwLTc0ODk8L2lzYm4+PGFjY2Vzc2lvbi1udW0+MjQyMTExOTI8L2FjY2Vzc2lv
bi1udW0+PHVybHM+PC91cmxzPjxlbGVjdHJvbmljLXJlc291cmNlLW51bT4xMC4xMDE2L2ouaWpu
dXJzdHUuMjAxMy4xMC4wMTE8L2VsZWN0cm9uaWMtcmVzb3VyY2UtbnVtPjxyZW1vdGUtZGF0YWJh
c2UtcHJvdmlkZXI+TkxNPC9yZW1vdGUtZGF0YWJhc2UtcHJvdmlkZXI+PGxhbmd1YWdlPmVuZzwv
bGFuZ3VhZ2U+PC9yZWNvcmQ+PC9DaXRlPjxDaXRlPjxBdXRob3I+V2lkbWVyPC9BdXRob3I+PFll
YXI+MjAxNzwvWWVhcj48UmVjTnVtPjMxPC9SZWNOdW0+PHJlY29yZD48cmVjLW51bWJlcj4zMTwv
cmVjLW51bWJlcj48Zm9yZWlnbi1rZXlzPjxrZXkgYXBwPSJFTiIgZGItaWQ9ImVkZjl3ZHQwNnRw
d2F4ZXoyNXNweHZ4MXJhc2FzcnRkMHJyMiIgdGltZXN0YW1wPSIwIj4zMTwva2V5PjwvZm9yZWln
bi1rZXlzPjxyZWYtdHlwZSBuYW1lPSJKb3VybmFsIEFydGljbGUiPjE3PC9yZWYtdHlwZT48Y29u
dHJpYnV0b3JzPjxhdXRob3JzPjxhdXRob3I+V2lkbWVyLCBSLiBKLjwvYXV0aG9yPjxhdXRob3I+
QWxsaXNvbiwgVC4gRy48L2F1dGhvcj48YXV0aG9yPkxlbm5vbiwgUi48L2F1dGhvcj48YXV0aG9y
PkxvcGV6LUppbWVuZXosIEYuPC9hdXRob3I+PGF1dGhvcj5MZXJtYW4sIEwuIE8uPC9hdXRob3I+
PGF1dGhvcj5MZXJtYW4sIEEuPC9hdXRob3I+PC9hdXRob3JzPjwvY29udHJpYnV0b3JzPjxhdXRo
LWFkZHJlc3M+RGl2aXNpb24gb2YgQ2FyZGlvdmFzY3VsYXIgRGlzZWFzZXMsIERlcGFydG1lbnQg
b2YgSW50ZXJuYWwgTWVkaWNpbmUsIE1heW8gQ2xpbmljIGFuZCBDb2xsZWdlIG9mIE1lZGljaW5l
LCBSb2NoZXN0ZXIsIE1OIDU1OTA1LCBVU0EuJiN4RDtEaXZpc2lvbiBvZiBCaW9zdGF0aXN0aWNz
LCBNYXlvIENsaW5pYyBhbmQgQ29sbGVnZSBvZiBNZWRpY2luZSwgUm9jaGVzdGVyLCBNTiA1NTkw
NSwgVVNBLiYjeEQ7RGl2aXNpb24gb2YgTmVwaHJvbG9neSBhbmQgSHlwZXJ0ZW5zaW9uLCBEZXBh
cnRtZW50IG9mIEludGVybmFsIE1lZGljaW5lLCBNYXlvIENsaW5pYyBhbmQgQ29sbGVnZSBvZiBN
ZWRpY2luZSwgUm9jaGVzdGVyLCBNTiA1NTkwNSwgVVNBLiYjeEQ7RGl2aXNpb24gb2YgQ2FyZGlv
dmFzY3VsYXIgRGlzZWFzZXMsIERlcGFydG1lbnQgb2YgSW50ZXJuYWwgTWVkaWNpbmUsIE1heW8g
Q2xpbmljIGFuZCBDb2xsZWdlIG9mIE1lZGljaW5lLCBSb2NoZXN0ZXIsIE1OIDU1OTA1LCBVU0Eu
IEVsZWN0cm9uaWMgYWRkcmVzczogbGVybWFuLmFtaXJAbWF5by5lZHUuPC9hdXRoLWFkZHJlc3M+
PHRpdGxlcz48dGl0bGU+RGlnaXRhbCBoZWFsdGggaW50ZXJ2ZW50aW9uIGR1cmluZyBjYXJkaWFj
IHJlaGFiaWxpdGF0aW9uOiBBIHJhbmRvbWl6ZWQgY29udHJvbGxlZCB0cmlhbDwvdGl0bGU+PHNl
Y29uZGFyeS10aXRsZT5BbSBIZWFydCBKPC9zZWNvbmRhcnktdGl0bGU+PGFsdC10aXRsZT5BbWVy
aWNhbiBoZWFydCBqb3VybmFsPC9hbHQtdGl0bGU+PC90aXRsZXM+PHBhZ2VzPjY1LTcyPC9wYWdl
cz48dm9sdW1lPjE4ODwvdm9sdW1lPjxlZGl0aW9uPjIwMTcvMDYvMDU8L2VkaXRpb24+PGtleXdv
cmRzPjxrZXl3b3JkPkFjdXRlIENvcm9uYXJ5IFN5bmRyb21lLypyZWhhYmlsaXRhdGlvbi9zdXJn
ZXJ5PC9rZXl3b3JkPjxrZXl3b3JkPkNhcmRpYWMgUmVoYWJpbGl0YXRpb24vKm1ldGhvZHM8L2tl
eXdvcmQ+PGtleXdvcmQ+RmVtYWxlPC9rZXl3b3JkPjxrZXl3b3JkPkZvbGxvdy1VcCBTdHVkaWVz
PC9rZXl3b3JkPjxrZXl3b3JkPkh1bWFuczwva2V5d29yZD48a2V5d29yZD5NYWxlPC9rZXl3b3Jk
PjxrZXl3b3JkPk1pZGRsZSBBZ2VkPC9rZXl3b3JkPjxrZXl3b3JkPipPbmxpbmUgU3lzdGVtczwv
a2V5d29yZD48a2V5d29yZD5QYXRpZW50IEVkdWNhdGlvbiBhcyBUb3BpYy8qbWV0aG9kczwva2V5
d29yZD48a2V5d29yZD4qUGVyY3V0YW5lb3VzIENvcm9uYXJ5IEludGVydmVudGlvbjwva2V5d29y
ZD48a2V5d29yZD5Qcm9zcGVjdGl2ZSBTdHVkaWVzPC9rZXl3b3JkPjxrZXl3b3JkPipTbWFydHBo
b25lPC9rZXl3b3JkPjxrZXl3b3JkPlRpbWUgRmFjdG9yczwva2V5d29yZD48L2tleXdvcmRzPjxk
YXRlcz48eWVhcj4yMDE3PC95ZWFyPjxwdWItZGF0ZXM+PGRhdGU+SnVuPC9kYXRlPjwvcHViLWRh
dGVzPjwvZGF0ZXM+PGlzYm4+MDAwMi04NzAzPC9pc2JuPjxhY2Nlc3Npb24tbnVtPjI4NTc3Njgy
PC9hY2Nlc3Npb24tbnVtPjx1cmxzPjwvdXJscz48ZWxlY3Ryb25pYy1yZXNvdXJjZS1udW0+MTAu
MTAxNi9qLmFoai4yMDE3LjAyLjAxNjwvZWxlY3Ryb25pYy1yZXNvdXJjZS1udW0+PHJlbW90ZS1k
YXRhYmFzZS1wcm92aWRlcj5OTE08L3JlbW90ZS1kYXRhYmFzZS1wcm92aWRlcj48bGFuZ3VhZ2U+
ZW5nPC9sYW5ndWFnZT48L3JlY29yZD48L0NpdGU+PC9FbmROb3RlPn==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PEVuZE5vdGU+PENpdGU+PEF1dGhvcj5MZWVtcmlqc2U8L0F1dGhvcj48WWVhcj4yMDEyPC9ZZWFy
PjxSZWNOdW0+NTI8L1JlY051bT48RGlzcGxheVRleHQ+WzMxLCAzOSwgNDQsIDQ1LCA1Ml08L0Rp
c3BsYXlUZXh0PjxyZWNvcmQ+PHJlYy1udW1iZXI+NTI8L3JlYy1udW1iZXI+PGZvcmVpZ24ta2V5
cz48a2V5IGFwcD0iRU4iIGRiLWlkPSJlZGY5d2R0MDZ0cHdheGV6MjVzcHh2eDFyYXNhc3J0ZDBy
cjIiIHRpbWVzdGFtcD0iMCI+NTI8L2tleT48L2ZvcmVpZ24ta2V5cz48cmVmLXR5cGUgbmFtZT0i
Sm91cm5hbCBBcnRpY2xlIj4xNzwvcmVmLXR5cGU+PGNvbnRyaWJ1dG9ycz48YXV0aG9ycz48YXV0
aG9yPkxlZW1yaWpzZSwgQy4gSi48L2F1dGhvcj48YXV0aG9yPnZhbiBEaWprLCBMLjwvYXV0aG9y
PjxhdXRob3I+Sm9yc3RhZCwgSC4gVC48L2F1dGhvcj48YXV0aG9yPlBldGVycywgUi4gSi48L2F1
dGhvcj48YXV0aG9yPlZlZW5ob2YsIEMuPC9hdXRob3I+PC9hdXRob3JzPjwvY29udHJpYnV0b3Jz
PjxhdXRoLWFkZHJlc3M+TmV0aGVybGFuZHMgaW5zdGl0dXRlIGZvciBoZWFsdGggc2VydmljZXMg
cmVzZWFyY2gsIFV0cmVjaHQsIFRoZSBOZXRoZXJsYW5kcy4gQy5MZWVtcmlqc2VAbml2ZWwubmw8
L2F1dGgtYWRkcmVzcz48dGl0bGVzPjx0aXRsZT5UaGUgZWZmZWN0cyBvZiBIYXJ0Y29hY2gsIGEg
bGlmZSBzdHlsZSBpbnRlcnZlbnRpb24gcHJvdmlkZWQgYnkgdGVsZXBob25lIG9uIHRoZSByZWR1
Y3Rpb24gb2YgY29yb25hcnkgcmlzayBmYWN0b3JzOiBhIHJhbmRvbWlzZWQgdHJpYWw8L3RpdGxl
PjxzZWNvbmRhcnktdGl0bGU+Qk1DIENhcmRpb3Zhc2MgRGlzb3JkPC9zZWNvbmRhcnktdGl0bGU+
PGFsdC10aXRsZT5CTUMgY2FyZGlvdmFzY3VsYXIgZGlzb3JkZXJzPC9hbHQtdGl0bGU+PC90aXRs
ZXM+PHBhZ2VzPjQ3PC9wYWdlcz48dm9sdW1lPjEyPC92b2x1bWU+PGVkaXRpb24+MjAxMi8wNi8y
ODwvZWRpdGlvbj48a2V5d29yZHM+PGtleXdvcmQ+QW5naW5hLCBVbnN0YWJsZS9lcGlkZW1pb2xv
Z3kvbnVyc2luZy8qcHJldmVudGlvbiAmYW1wOyBjb250cm9sPC9rZXl3b3JkPjxrZXl3b3JkPkNv
cm9uYXJ5IEFydGVyeSBEaXNlYXNlL2VwaWRlbWlvbG9neS9udXJzaW5nLypwcmV2ZW50aW9uICZh
bXA7IGNvbnRyb2w8L2tleXdvcmQ+PGtleXdvcmQ+SGVhbHRoIEtub3dsZWRnZSwgQXR0aXR1ZGVz
LCBQcmFjdGljZTwva2V5d29yZD48a2V5d29yZD5IdW1hbnM8L2tleXdvcmQ+PGtleXdvcmQ+TW90
aXZhdGlvbjwva2V5d29yZD48a2V5d29yZD5NeW9jYXJkaWFsIEluZmFyY3Rpb24vZXBpZGVtaW9s
b2d5L251cnNpbmcvKnByZXZlbnRpb24gJmFtcDsgY29udHJvbDwva2V5d29yZD48a2V5d29yZD5O
ZXRoZXJsYW5kczwva2V5d29yZD48a2V5d29yZD5OdXJzZSZhcG9zO3MgUm9sZTwva2V5d29yZD48
a2V5d29yZD5QYXRpZW50IEVkdWNhdGlvbiBhcyBUb3BpYzwva2V5d29yZD48a2V5d29yZD5SaXNr
IEFzc2Vzc21lbnQ8L2tleXdvcmQ+PGtleXdvcmQ+UmlzayBGYWN0b3JzPC9rZXl3b3JkPjxrZXl3
b3JkPipSaXNrIFJlZHVjdGlvbiBCZWhhdmlvcjwva2V5d29yZD48a2V5d29yZD5TZWNvbmRhcnkg
UHJldmVudGlvbi8qbWV0aG9kczwva2V5d29yZD48a2V5d29yZD5TZWxmIENhcmU8L2tleXdvcmQ+
PGtleXdvcmQ+KlRlbGVtZWRpY2luZTwva2V5d29yZD48a2V5d29yZD4qVGVsZXBob25lPC9rZXl3
b3JkPjxrZXl3b3JkPlRpbWUgRmFjdG9yczwva2V5d29yZD48a2V5d29yZD5UcmVhdG1lbnQgT3V0
Y29tZTwva2V5d29yZD48L2tleXdvcmRzPjxkYXRlcz48eWVhcj4yMDEyPC95ZWFyPjxwdWItZGF0
ZXM+PGRhdGU+SnVuIDI2PC9kYXRlPjwvcHViLWRhdGVzPjwvZGF0ZXM+PGlzYm4+MTQ3MS0yMjYx
PC9pc2JuPjxhY2Nlc3Npb24tbnVtPjIyNzM0ODAyPC9hY2Nlc3Npb24tbnVtPjx1cmxzPjxyZWxh
dGVkLXVybHM+PHVybD5odHRwczovL3d3dy5uY2JpLm5sbS5uaWguZ292L3BtYy9hcnRpY2xlcy9Q
TUMzNTAyNTIzL3BkZi8xNDcxLTIyNjEtMTItNDcucGRmPC91cmw+PC9yZWxhdGVkLXVybHM+PC91
cmxzPjxjdXN0b20yPlBtYzM1MDI1MjM8L2N1c3RvbTI+PGVsZWN0cm9uaWMtcmVzb3VyY2UtbnVt
PjEwLjExODYvMTQ3MS0yMjYxLTEyLTQ3PC9lbGVjdHJvbmljLXJlc291cmNlLW51bT48cmVtb3Rl
LWRhdGFiYXNlLXByb3ZpZGVyPk5MTTwvcmVtb3RlLWRhdGFiYXNlLXByb3ZpZGVyPjxsYW5ndWFn
ZT5lbmc8L2xhbmd1YWdlPjwvcmVjb3JkPjwvQ2l0ZT48Q2l0ZT48QXV0aG9yPldpc3RlcjwvQXV0
aG9yPjxZZWFyPjIwMDc8L1llYXI+PFJlY051bT40NzwvUmVjTnVtPjxyZWNvcmQ+PHJlYy1udW1i
ZXI+NDc8L3JlYy1udW1iZXI+PGZvcmVpZ24ta2V5cz48a2V5IGFwcD0iRU4iIGRiLWlkPSJlZGY5
d2R0MDZ0cHdheGV6MjVzcHh2eDFyYXNhc3J0ZDBycjIiIHRpbWVzdGFtcD0iMCI+NDc8L2tleT48
L2ZvcmVpZ24ta2V5cz48cmVmLXR5cGUgbmFtZT0iSm91cm5hbCBBcnRpY2xlIj4xNzwvcmVmLXR5
cGU+PGNvbnRyaWJ1dG9ycz48YXV0aG9ycz48YXV0aG9yPldpc3RlciwgQS48L2F1dGhvcj48YXV0
aG9yPkxvZXdlbiwgTi48L2F1dGhvcj48YXV0aG9yPktlbm5lZHktU3ltb25kcywgSC48L2F1dGhv
cj48YXV0aG9yPk1jR293YW4sIEIuPC9hdXRob3I+PGF1dGhvcj5NY0NveSwgQi48L2F1dGhvcj48
YXV0aG9yPlNpbmdlciwgSi48L2F1dGhvcj48L2F1dGhvcnM+PC9jb250cmlidXRvcnM+PGF1dGgt
YWRkcmVzcz5EZXBhcnRtZW50IG9mIEdlcm9udG9sb2d5LCBTaW1vbiBGcmFzZXIgVW5pdmVyc2l0
eSwgVmFuY291dmVyLCBCQy4gd2lzdGVyQHNmdS5jYTwvYXV0aC1hZGRyZXNzPjx0aXRsZXM+PHRp
dGxlPk9uZS15ZWFyIGZvbGxvdy11cCBvZiBhIHRoZXJhcGV1dGljIGxpZmVzdHlsZSBpbnRlcnZl
bnRpb24gdGFyZ2V0aW5nIGNhcmRpb3Zhc2N1bGFyIGRpc2Vhc2UgcmlzazwvdGl0bGU+PHNlY29u
ZGFyeS10aXRsZT5DbWFqPC9zZWNvbmRhcnktdGl0bGU+PGFsdC10aXRsZT5DTUFKIDogQ2FuYWRp
YW4gTWVkaWNhbCBBc3NvY2lhdGlvbiBqb3VybmFsID0gam91cm5hbCBkZSBsJmFwb3M7QXNzb2Np
YXRpb24gbWVkaWNhbGUgY2FuYWRpZW5uZTwvYWx0LXRpdGxlPjwvdGl0bGVzPjxwYWdlcz44NTkt
NjU8L3BhZ2VzPjx2b2x1bWU+MTc3PC92b2x1bWU+PG51bWJlcj44PC9udW1iZXI+PGVkaXRpb24+
MjAwNy8xMC8xMDwvZWRpdGlvbj48a2V5d29yZHM+PGtleXdvcmQ+Qmxvb2QgUHJlc3N1cmU8L2tl
eXdvcmQ+PGtleXdvcmQ+QnJpdGlzaCBDb2x1bWJpYS9lcGlkZW1pb2xvZ3k8L2tleXdvcmQ+PGtl
eXdvcmQ+Q2FyZGlvdmFzY3VsYXIgRGlzZWFzZXMvKnByZXZlbnRpb24gJmFtcDsgY29udHJvbDwv
a2V5d29yZD48a2V5d29yZD5DaG9sZXN0ZXJvbC9ibG9vZDwva2V5d29yZD48a2V5d29yZD5Db3Jv
bmFyeSBBcnRlcnkgRGlzZWFzZS9lcGlkZW1pb2xvZ3kvcHJldmVudGlvbiAmYW1wOyBjb250cm9s
PC9rZXl3b3JkPjxrZXl3b3JkPkNvdW5zZWxpbmc8L2tleXdvcmQ+PGtleXdvcmQ+RmVtYWxlPC9r
ZXl3b3JkPjxrZXl3b3JkPkZvbGxvdy1VcCBTdHVkaWVzPC9rZXl3b3JkPjxrZXl3b3JkPkhlYWx0
aCBTdGF0dXM8L2tleXdvcmQ+PGtleXdvcmQ+SHVtYW5zPC9rZXl3b3JkPjxrZXl3b3JkPipMaWZl
IFN0eWxlPC9rZXl3b3JkPjxrZXl3b3JkPk1hbGU8L2tleXdvcmQ+PGtleXdvcmQ+TWlkZGxlIEFn
ZWQ8L2tleXdvcmQ+PGtleXdvcmQ+TW90b3IgQWN0aXZpdHk8L2tleXdvcmQ+PGtleXdvcmQ+TnV0
cml0aW9uIEFzc2Vzc21lbnQ8L2tleXdvcmQ+PGtleXdvcmQ+T2Jlc2l0eS9wcmV2ZW50aW9uICZh
bXA7IGNvbnRyb2w8L2tleXdvcmQ+PGtleXdvcmQ+Kk91dGNvbWUgQXNzZXNzbWVudCAoSGVhbHRo
IENhcmUpPC9rZXl3b3JkPjxrZXl3b3JkPlByaW1hcnkgUHJldmVudGlvbjwva2V5d29yZD48a2V5
d29yZD5SaXNrIEZhY3RvcnM8L2tleXdvcmQ+PGtleXdvcmQ+U21va2luZyBDZXNzYXRpb248L2tl
eXdvcmQ+PGtleXdvcmQ+U3RyZXNzLCBQc3ljaG9sb2dpY2FsL3ByZXZlbnRpb24gJmFtcDsgY29u
dHJvbDwva2V5d29yZD48a2V5d29yZD5TeXN0b2xlPC9rZXl3b3JkPjxrZXl3b3JkPlRlbGVtZWRp
Y2luZTwva2V5d29yZD48L2tleXdvcmRzPjxkYXRlcz48eWVhcj4yMDA3PC95ZWFyPjxwdWItZGF0
ZXM+PGRhdGU+T2N0IDk8L2RhdGU+PC9wdWItZGF0ZXM+PC9kYXRlcz48aXNibj4wODIwLTM5NDY8
L2lzYm4+PGFjY2Vzc2lvbi1udW0+MTc5MjM2NTM8L2FjY2Vzc2lvbi1udW0+PHVybHM+PHJlbGF0
ZWQtdXJscz48dXJsPmh0dHBzOi8vd3d3Lm5jYmkubmxtLm5paC5nb3YvcG1jL2FydGljbGVzL1BN
QzE5OTUxMzYvcGRmLzIwMDcxMDA5czAwMDEzcDg1OS5wZGY8L3VybD48L3JlbGF0ZWQtdXJscz48
L3VybHM+PGN1c3RvbTI+UG1jMTk5NTEzNjwvY3VzdG9tMj48ZWxlY3Ryb25pYy1yZXNvdXJjZS1u
dW0+MTAuMTUwMy9jbWFqLjA2MTA1OTwvZWxlY3Ryb25pYy1yZXNvdXJjZS1udW0+PHJlbW90ZS1k
YXRhYmFzZS1wcm92aWRlcj5OTE08L3JlbW90ZS1kYXRhYmFzZS1wcm92aWRlcj48bGFuZ3VhZ2U+
ZW5nPC9sYW5ndWFnZT48L3JlY29yZD48L0NpdGU+PENpdGU+PEF1dGhvcj5IYXdrZXM8L0F1dGhv
cj48WWVhcj4yMDEzPC9ZZWFyPjxSZWNOdW0+Mzc8L1JlY051bT48cmVjb3JkPjxyZWMtbnVtYmVy
PjM3PC9yZWMtbnVtYmVyPjxmb3JlaWduLWtleXM+PGtleSBhcHA9IkVOIiBkYi1pZD0iZWRmOXdk
dDA2dHB3YXhlejI1c3B4dngxcmFzYXNydGQwcnIyIiB0aW1lc3RhbXA9IjAiPjM3PC9rZXk+PC9m
b3JlaWduLWtleXM+PHJlZi10eXBlIG5hbWU9IkpvdXJuYWwgQXJ0aWNsZSI+MTc8L3JlZi10eXBl
Pjxjb250cmlidXRvcnM+PGF1dGhvcnM+PGF1dGhvcj5IYXdrZXMsIEEuIEwuPC9hdXRob3I+PGF1
dGhvcj5QYXRyYW8sIFQuIEEuPC9hdXRob3I+PGF1dGhvcj5BdGhlcnRvbiwgSi48L2F1dGhvcj48
YXV0aG9yPldhcmUsIFIuIFMuPC9hdXRob3I+PGF1dGhvcj5UYXlsb3IsIEMuIEIuPC9hdXRob3I+
PGF1dGhvcj5PJmFwb3M7TmVpbCwgQS48L2F1dGhvcj48YXV0aG9yPkZvcmVtYW4sIFIuPC9hdXRo
b3I+PGF1dGhvcj5PbGRlbmJ1cmcsIEIuIEYuPC9hdXRob3I+PC9hdXRob3JzPjwvY29udHJpYnV0
b3JzPjxhdXRoLWFkZHJlc3M+VmllcnRlbCBDZW50cmUgZm9yIFJlc2VhcmNoIGluIENhbmNlciBD
b250cm9sLCBDYW5jZXIgQ291bmNpbCBRdWVlbnNsYW5kLCBQLk8uIEJveCAyMDEsIFNwcmluZyBI
aWxsLCBCcmlzYmFuZSwgUUxEIDQwMDQsIEF1c3RyYWxpYSwgQW5uYS5IYXdrZXNAZ21haWwuY29t
LjwvYXV0aC1hZGRyZXNzPjx0aXRsZXM+PHRpdGxlPkVmZmVjdCBvZiBhIHRlbGVwaG9uZS1kZWxp
dmVyZWQgY29yb25hcnkgaGVhcnQgZGlzZWFzZSBzZWNvbmRhcnkgcHJldmVudGlvbiBwcm9ncmFt
IChwcm9hY3RpdmUgaGVhcnQpIG9uIHF1YWxpdHkgb2YgbGlmZSBhbmQgaGVhbHRoIGJlaGF2aW91
cnM6IHByaW1hcnkgb3V0Y29tZXMgb2YgYSByYW5kb21pc2VkIGNvbnRyb2xsZWQgdHJpYWw8L3Rp
dGxlPjxzZWNvbmRhcnktdGl0bGU+SW50IEogQmVoYXYgTWVkPC9zZWNvbmRhcnktdGl0bGU+PGFs
dC10aXRsZT5JbnRlcm5hdGlvbmFsIGpvdXJuYWwgb2YgYmVoYXZpb3JhbCBtZWRpY2luZTwvYWx0
LXRpdGxlPjwvdGl0bGVzPjxwYWdlcz40MTMtMjQ8L3BhZ2VzPjx2b2x1bWU+MjA8L3ZvbHVtZT48
bnVtYmVyPjM8L251bWJlcj48ZWRpdGlvbj4yMDEyLzA5LzI3PC9lZGl0aW9uPjxrZXl3b3Jkcz48
a2V5d29yZD5BZ2VkPC9rZXl3b3JkPjxrZXl3b3JkPkFsY29ob2wgRHJpbmtpbmc8L2tleXdvcmQ+
PGtleXdvcmQ+QXVzdHJhbGlhPC9rZXl3b3JkPjxrZXl3b3JkPkJvZHkgTWFzcyBJbmRleDwva2V5
d29yZD48a2V5d29yZD5Db3JvbmFyeSBBcnRlcnkgRGlzZWFzZS8qcHJldmVudGlvbiAmYW1wOyBj
b250cm9sL3BzeWNob2xvZ3k8L2tleXdvcmQ+PGtleXdvcmQ+RmVtYWxlPC9rZXl3b3JkPjxrZXl3
b3JkPipIZWFsdGggQmVoYXZpb3I8L2tleXdvcmQ+PGtleXdvcmQ+SGVhbHRoIFN1cnZleXM8L2tl
eXdvcmQ+PGtleXdvcmQ+SHVtYW5zPC9rZXl3b3JkPjxrZXl3b3JkPk1hbGU8L2tleXdvcmQ+PGtl
eXdvcmQ+TWlkZGxlIEFnZWQ8L2tleXdvcmQ+PGtleXdvcmQ+TW90b3IgQWN0aXZpdHk8L2tleXdv
cmQ+PGtleXdvcmQ+TXlvY2FyZGlhbCBJbmZhcmN0aW9uLypwcmV2ZW50aW9uICZhbXA7IGNvbnRy
b2wvcHN5Y2hvbG9neTwva2V5d29yZD48a2V5d29yZD5OdXRyaXRpb24gQXNzZXNzbWVudDwva2V5
d29yZD48a2V5d29yZD5Qcm9zcGVjdGl2ZSBTdHVkaWVzPC9rZXl3b3JkPjxrZXl3b3JkPipRdWFs
aXR5IG9mIExpZmU8L2tleXdvcmQ+PGtleXdvcmQ+UmlzayBSZWR1Y3Rpb24gQmVoYXZpb3I8L2tl
eXdvcmQ+PGtleXdvcmQ+U2Vjb25kYXJ5IFByZXZlbnRpb24vKm1ldGhvZHM8L2tleXdvcmQ+PGtl
eXdvcmQ+VGVsZXBob25lPC9rZXl3b3JkPjxrZXl3b3JkPlRyZWF0bWVudCBPdXRjb21lPC9rZXl3
b3JkPjwva2V5d29yZHM+PGRhdGVzPjx5ZWFyPjIwMTM8L3llYXI+PHB1Yi1kYXRlcz48ZGF0ZT5T
ZXA8L2RhdGU+PC9wdWItZGF0ZXM+PC9kYXRlcz48aXNibj4xMDcwLTU1MDM8L2lzYm4+PGFjY2Vz
c2lvbi1udW0+MjMwMTIxNTk8L2FjY2Vzc2lvbi1udW0+PHVybHM+PHJlbGF0ZWQtdXJscz48dXJs
Pmh0dHBzOi8vbGluay5zcHJpbmdlci5jb20vYXJ0aWNsZS8xMC4xMDA3JTJGczEyNTI5LTAxMi05
MjUwLTU8L3VybD48L3JlbGF0ZWQtdXJscz48L3VybHM+PGVsZWN0cm9uaWMtcmVzb3VyY2UtbnVt
PjEwLjEwMDcvczEyNTI5LTAxMi05MjUwLTU8L2VsZWN0cm9uaWMtcmVzb3VyY2UtbnVtPjxyZW1v
dGUtZGF0YWJhc2UtcHJvdmlkZXI+TkxNPC9yZW1vdGUtZGF0YWJhc2UtcHJvdmlkZXI+PGxhbmd1
YWdlPmVuZzwvbGFuZ3VhZ2U+PC9yZWNvcmQ+PC9DaXRlPjxDaXRlPjxBdXRob3I+WWFuPC9BdXRo
b3I+PFllYXI+MjAxNDwvWWVhcj48UmVjTnVtPjEzPC9SZWNOdW0+PHJlY29yZD48cmVjLW51bWJl
cj4xMzwvcmVjLW51bWJlcj48Zm9yZWlnbi1rZXlzPjxrZXkgYXBwPSJFTiIgZGItaWQ9ImVkZjl3
ZHQwNnRwd2F4ZXoyNXNweHZ4MXJhc2FzcnRkMHJyMiIgdGltZXN0YW1wPSIwIj4xMzwva2V5Pjwv
Zm9yZWlnbi1rZXlzPjxyZWYtdHlwZSBuYW1lPSJKb3VybmFsIEFydGljbGUiPjE3PC9yZWYtdHlw
ZT48Y29udHJpYnV0b3JzPjxhdXRob3JzPjxhdXRob3I+WWFuLCBKLjwvYXV0aG9yPjxhdXRob3I+
WW91LCBMLiBNLjwvYXV0aG9yPjxhdXRob3I+TGl1LCBCLiBMLjwvYXV0aG9yPjxhdXRob3I+Smlu
LCBTLiBZLjwvYXV0aG9yPjxhdXRob3I+WmhvdSwgSi4gSi48L2F1dGhvcj48YXV0aG9yPkxpbiwg
Qy4gWC48L2F1dGhvcj48YXV0aG9yPkxpLCBRLjwvYXV0aG9yPjxhdXRob3I+R3UsIEouPC9hdXRo
b3I+PC9hdXRob3JzPjwvY29udHJpYnV0b3JzPjxhdXRoLWFkZHJlc3M+U2Nob29sIG9mIE51cnNp
bmcsIFN1biBZYXQtc2VuIFVuaXZlcnNpdHksIEd1YW5nemhvdSwgQ2hpbmEuJiN4RDtTY2hvb2wg
b2YgTnVyc2luZywgU3VuIFlhdC1zZW4gVW5pdmVyc2l0eSwgR3Vhbmd6aG91LCBDaGluYS4gRWxl
Y3Ryb25pYyBhZGRyZXNzOiB5b3VsbUBtYWlsLnN5c3UuZWR1LmNuLiYjeEQ7RGVwYXJ0bWVudCBv
ZiBDYXJkaW9sb2d5LCBGaXJzdCBNdW5pY2lwYWwgUGVvcGxlJmFwb3M7cyBIb3NwaXRhbCBvZiBH
dWFuZ3pob3UsIEd1YW5nemhvdSwgQ2hpbmEuJiN4RDtEZXBhcnRtZW50IG9mIENhcmRpb2xvZ3ks
IFRoaXJkIEFmZmlsaWF0ZWQgSG9zcGl0YWwsIFN1biBZYXQtc2VuIFVuaXZlcnNpdHksIEd1YW5n
emhvdSwgQ2hpbmEuJiN4RDtEZXBhcnRtZW50IG9mIENhcmRpb2xvZ3ksIFNlY29uZCBBZmZpbGlh
dGVkIEhvc3BpdGFsLCBTdW4gWWF0LXNlbiBVbml2ZXJzaXR5LCBHdWFuZ3pob3UsIENoaW5hLiYj
eEQ7RGVwYXJ0bWVudCBvZiBDYXJkaW9sb2d5LCBGaXJzdCBBZmZpbGlhdGVkIEhvc3BpdGFsLCBT
dW4gWWF0LXNlbiBVbml2ZXJzaXR5LCBHdWFuZ3pob3UsIENoaW5hLiYjeEQ7RGVwYXJ0bWVudCBv
ZiBNZWRpY2FsIFN0YXRpc3RpY3MgYW5kIEVwaWRlbWlvbG9neSwgU2Nob29sIG9mIFB1YmxpYyBI
ZWFsdGgsIFN1biBZYXQtc2VuIFVuaXZlcnNpdHksIEd1YW5nemhvdSwgQ2hpbmEuPC9hdXRoLWFk
ZHJlc3M+PHRpdGxlcz48dGl0bGU+VGhlIGVmZmVjdCBvZiBhIHRlbGVwaG9uZSBmb2xsb3ctdXAg
aW50ZXJ2ZW50aW9uIG9uIGlsbG5lc3MgcGVyY2VwdGlvbiBhbmQgbGlmZXN0eWxlIGFmdGVyIG15
b2NhcmRpYWwgaW5mYXJjdGlvbiBpbiBDaGluYTogYSByYW5kb21pemVkIGNvbnRyb2xsZWQgdHJp
YWw8L3RpdGxlPjxzZWNvbmRhcnktdGl0bGU+SW50IEogTnVycyBTdHVkPC9zZWNvbmRhcnktdGl0
bGU+PGFsdC10aXRsZT5JbnRlcm5hdGlvbmFsIGpvdXJuYWwgb2YgbnVyc2luZyBzdHVkaWVzPC9h
bHQtdGl0bGU+PC90aXRsZXM+PHBhZ2VzPjg0NC01NTwvcGFnZXM+PHZvbHVtZT41MTwvdm9sdW1l
PjxudW1iZXI+NjwvbnVtYmVyPjxlZGl0aW9uPjIwMTMvMTEvMTI8L2VkaXRpb24+PGtleXdvcmRz
PjxrZXl3b3JkPkFnZWQ8L2tleXdvcmQ+PGtleXdvcmQ+Q2hpbmE8L2tleXdvcmQ+PGtleXdvcmQ+
RmVtYWxlPC9rZXl3b3JkPjxrZXl3b3JkPkZvbGxvdy1VcCBTdHVkaWVzPC9rZXl3b3JkPjxrZXl3
b3JkPkh1bWFuczwva2V5d29yZD48a2V5d29yZD4qSWxsbmVzcyBCZWhhdmlvcjwva2V5d29yZD48
a2V5d29yZD4qTGlmZSBTdHlsZTwva2V5d29yZD48a2V5d29yZD5NYWxlPC9rZXl3b3JkPjxrZXl3
b3JkPk1pZGRsZSBBZ2VkPC9rZXl3b3JkPjxrZXl3b3JkPk15b2NhcmRpYWwgSW5mYXJjdGlvbi8q
cGh5c2lvcGF0aG9sb2d5PC9rZXl3b3JkPjxrZXl3b3JkPipUZWxlcGhvbmU8L2tleXdvcmQ+PGtl
eXdvcmQ+SWxsbmVzcyBwZXJjZXB0aW9uPC9rZXl3b3JkPjxrZXl3b3JkPkxpZmVzdHlsZTwva2V5
d29yZD48a2V5d29yZD5NeW9jYXJkaWFsIGluZmFyY3Rpb248L2tleXdvcmQ+PGtleXdvcmQ+UmFu
ZG9taXplZCBjb250cm9sbGVkIHRyaWFsPC9rZXl3b3JkPjwva2V5d29yZHM+PGRhdGVzPjx5ZWFy
PjIwMTQ8L3llYXI+PHB1Yi1kYXRlcz48ZGF0ZT5KdW48L2RhdGU+PC9wdWItZGF0ZXM+PC9kYXRl
cz48aXNibj4wMDIwLTc0ODk8L2lzYm4+PGFjY2Vzc2lvbi1udW0+MjQyMTExOTI8L2FjY2Vzc2lv
bi1udW0+PHVybHM+PC91cmxzPjxlbGVjdHJvbmljLXJlc291cmNlLW51bT4xMC4xMDE2L2ouaWpu
dXJzdHUuMjAxMy4xMC4wMTE8L2VsZWN0cm9uaWMtcmVzb3VyY2UtbnVtPjxyZW1vdGUtZGF0YWJh
c2UtcHJvdmlkZXI+TkxNPC9yZW1vdGUtZGF0YWJhc2UtcHJvdmlkZXI+PGxhbmd1YWdlPmVuZzwv
bGFuZ3VhZ2U+PC9yZWNvcmQ+PC9DaXRlPjxDaXRlPjxBdXRob3I+V2lkbWVyPC9BdXRob3I+PFll
YXI+MjAxNzwvWWVhcj48UmVjTnVtPjMxPC9SZWNOdW0+PHJlY29yZD48cmVjLW51bWJlcj4zMTwv
cmVjLW51bWJlcj48Zm9yZWlnbi1rZXlzPjxrZXkgYXBwPSJFTiIgZGItaWQ9ImVkZjl3ZHQwNnRw
d2F4ZXoyNXNweHZ4MXJhc2FzcnRkMHJyMiIgdGltZXN0YW1wPSIwIj4zMTwva2V5PjwvZm9yZWln
bi1rZXlzPjxyZWYtdHlwZSBuYW1lPSJKb3VybmFsIEFydGljbGUiPjE3PC9yZWYtdHlwZT48Y29u
dHJpYnV0b3JzPjxhdXRob3JzPjxhdXRob3I+V2lkbWVyLCBSLiBKLjwvYXV0aG9yPjxhdXRob3I+
QWxsaXNvbiwgVC4gRy48L2F1dGhvcj48YXV0aG9yPkxlbm5vbiwgUi48L2F1dGhvcj48YXV0aG9y
PkxvcGV6LUppbWVuZXosIEYuPC9hdXRob3I+PGF1dGhvcj5MZXJtYW4sIEwuIE8uPC9hdXRob3I+
PGF1dGhvcj5MZXJtYW4sIEEuPC9hdXRob3I+PC9hdXRob3JzPjwvY29udHJpYnV0b3JzPjxhdXRo
LWFkZHJlc3M+RGl2aXNpb24gb2YgQ2FyZGlvdmFzY3VsYXIgRGlzZWFzZXMsIERlcGFydG1lbnQg
b2YgSW50ZXJuYWwgTWVkaWNpbmUsIE1heW8gQ2xpbmljIGFuZCBDb2xsZWdlIG9mIE1lZGljaW5l
LCBSb2NoZXN0ZXIsIE1OIDU1OTA1LCBVU0EuJiN4RDtEaXZpc2lvbiBvZiBCaW9zdGF0aXN0aWNz
LCBNYXlvIENsaW5pYyBhbmQgQ29sbGVnZSBvZiBNZWRpY2luZSwgUm9jaGVzdGVyLCBNTiA1NTkw
NSwgVVNBLiYjeEQ7RGl2aXNpb24gb2YgTmVwaHJvbG9neSBhbmQgSHlwZXJ0ZW5zaW9uLCBEZXBh
cnRtZW50IG9mIEludGVybmFsIE1lZGljaW5lLCBNYXlvIENsaW5pYyBhbmQgQ29sbGVnZSBvZiBN
ZWRpY2luZSwgUm9jaGVzdGVyLCBNTiA1NTkwNSwgVVNBLiYjeEQ7RGl2aXNpb24gb2YgQ2FyZGlv
dmFzY3VsYXIgRGlzZWFzZXMsIERlcGFydG1lbnQgb2YgSW50ZXJuYWwgTWVkaWNpbmUsIE1heW8g
Q2xpbmljIGFuZCBDb2xsZWdlIG9mIE1lZGljaW5lLCBSb2NoZXN0ZXIsIE1OIDU1OTA1LCBVU0Eu
IEVsZWN0cm9uaWMgYWRkcmVzczogbGVybWFuLmFtaXJAbWF5by5lZHUuPC9hdXRoLWFkZHJlc3M+
PHRpdGxlcz48dGl0bGU+RGlnaXRhbCBoZWFsdGggaW50ZXJ2ZW50aW9uIGR1cmluZyBjYXJkaWFj
IHJlaGFiaWxpdGF0aW9uOiBBIHJhbmRvbWl6ZWQgY29udHJvbGxlZCB0cmlhbDwvdGl0bGU+PHNl
Y29uZGFyeS10aXRsZT5BbSBIZWFydCBKPC9zZWNvbmRhcnktdGl0bGU+PGFsdC10aXRsZT5BbWVy
aWNhbiBoZWFydCBqb3VybmFsPC9hbHQtdGl0bGU+PC90aXRsZXM+PHBhZ2VzPjY1LTcyPC9wYWdl
cz48dm9sdW1lPjE4ODwvdm9sdW1lPjxlZGl0aW9uPjIwMTcvMDYvMDU8L2VkaXRpb24+PGtleXdv
cmRzPjxrZXl3b3JkPkFjdXRlIENvcm9uYXJ5IFN5bmRyb21lLypyZWhhYmlsaXRhdGlvbi9zdXJn
ZXJ5PC9rZXl3b3JkPjxrZXl3b3JkPkNhcmRpYWMgUmVoYWJpbGl0YXRpb24vKm1ldGhvZHM8L2tl
eXdvcmQ+PGtleXdvcmQ+RmVtYWxlPC9rZXl3b3JkPjxrZXl3b3JkPkZvbGxvdy1VcCBTdHVkaWVz
PC9rZXl3b3JkPjxrZXl3b3JkPkh1bWFuczwva2V5d29yZD48a2V5d29yZD5NYWxlPC9rZXl3b3Jk
PjxrZXl3b3JkPk1pZGRsZSBBZ2VkPC9rZXl3b3JkPjxrZXl3b3JkPipPbmxpbmUgU3lzdGVtczwv
a2V5d29yZD48a2V5d29yZD5QYXRpZW50IEVkdWNhdGlvbiBhcyBUb3BpYy8qbWV0aG9kczwva2V5
d29yZD48a2V5d29yZD4qUGVyY3V0YW5lb3VzIENvcm9uYXJ5IEludGVydmVudGlvbjwva2V5d29y
ZD48a2V5d29yZD5Qcm9zcGVjdGl2ZSBTdHVkaWVzPC9rZXl3b3JkPjxrZXl3b3JkPipTbWFydHBo
b25lPC9rZXl3b3JkPjxrZXl3b3JkPlRpbWUgRmFjdG9yczwva2V5d29yZD48L2tleXdvcmRzPjxk
YXRlcz48eWVhcj4yMDE3PC95ZWFyPjxwdWItZGF0ZXM+PGRhdGU+SnVuPC9kYXRlPjwvcHViLWRh
dGVzPjwvZGF0ZXM+PGlzYm4+MDAwMi04NzAzPC9pc2JuPjxhY2Nlc3Npb24tbnVtPjI4NTc3Njgy
PC9hY2Nlc3Npb24tbnVtPjx1cmxzPjwvdXJscz48ZWxlY3Ryb25pYy1yZXNvdXJjZS1udW0+MTAu
MTAxNi9qLmFoai4yMDE3LjAyLjAxNjwvZWxlY3Ryb25pYy1yZXNvdXJjZS1udW0+PHJlbW90ZS1k
YXRhYmFzZS1wcm92aWRlcj5OTE08L3JlbW90ZS1kYXRhYmFzZS1wcm92aWRlcj48bGFuZ3VhZ2U+
ZW5nPC9sYW5ndWFnZT48L3JlY29yZD48L0NpdGU+PC9FbmROb3RlPn==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[31, 39, 44, 45, 52]</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noProof/>
          <w:sz w:val="24"/>
          <w:szCs w:val="24"/>
        </w:rPr>
        <w:t xml:space="preserve"> and the remainder reporting no difference between groups.</w:t>
      </w:r>
      <w:r w:rsidRPr="00294552">
        <w:rPr>
          <w:rFonts w:ascii="Arial" w:hAnsi="Arial" w:cs="Arial"/>
          <w:sz w:val="24"/>
          <w:szCs w:val="24"/>
        </w:rPr>
        <w:t xml:space="preserve"> </w:t>
      </w:r>
    </w:p>
    <w:p w14:paraId="26239DF2" w14:textId="77777777" w:rsidR="00BE3C2D" w:rsidRPr="00294552" w:rsidRDefault="00BE3C2D" w:rsidP="002C6D9F">
      <w:pPr>
        <w:spacing w:line="480" w:lineRule="auto"/>
        <w:rPr>
          <w:rFonts w:ascii="Arial" w:hAnsi="Arial" w:cs="Arial"/>
          <w:sz w:val="24"/>
          <w:szCs w:val="24"/>
        </w:rPr>
      </w:pPr>
    </w:p>
    <w:p w14:paraId="48970D8E" w14:textId="771DDE76"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Only three tr</w:t>
      </w:r>
      <w:r w:rsidR="00BE3C2D" w:rsidRPr="00294552">
        <w:rPr>
          <w:rFonts w:ascii="Arial" w:hAnsi="Arial" w:cs="Arial"/>
          <w:sz w:val="24"/>
          <w:szCs w:val="24"/>
        </w:rPr>
        <w:t>ials reported costs of delivery</w:t>
      </w:r>
      <w:r w:rsidR="002C6D9F" w:rsidRPr="00294552">
        <w:rPr>
          <w:rFonts w:ascii="Arial" w:hAnsi="Arial" w:cs="Arial"/>
          <w:sz w:val="24"/>
          <w:szCs w:val="24"/>
        </w:rPr>
        <w:fldChar w:fldCharType="begin">
          <w:fldData xml:space="preserve">PEVuZE5vdGU+PENpdGU+PEF1dGhvcj5Tb3V0aGFyZDwvQXV0aG9yPjxZZWFyPjIwMDM8L1llYXI+
PFJlY051bT40NDwvUmVjTnVtPjxEaXNwbGF5VGV4dD5bMzAsIDQ2LCA0OF08L0Rpc3BsYXlUZXh0
PjxyZWNvcmQ+PHJlYy1udW1iZXI+NDQ8L3JlYy1udW1iZXI+PGZvcmVpZ24ta2V5cz48a2V5IGFw
cD0iRU4iIGRiLWlkPSJlZGY5d2R0MDZ0cHdheGV6MjVzcHh2eDFyYXNhc3J0ZDBycjIiIHRpbWVz
dGFtcD0iMCI+NDQ8L2tleT48L2ZvcmVpZ24ta2V5cz48cmVmLXR5cGUgbmFtZT0iSm91cm5hbCBB
cnRpY2xlIj4xNzwvcmVmLXR5cGU+PGNvbnRyaWJ1dG9ycz48YXV0aG9ycz48YXV0aG9yPlNvdXRo
YXJkLCBCLiBILjwvYXV0aG9yPjxhdXRob3I+U291dGhhcmQsIEQuIFIuPC9hdXRob3I+PGF1dGhv
cj5OdWNrb2xscywgSi48L2F1dGhvcj48L2F1dGhvcnM+PC9jb250cmlidXRvcnM+PGF1dGgtYWRk
cmVzcz5DYXJpbGlvbiBIZWFsdGggU3lzdGVtLCBIZWFsdGggTWFuYWdlbWVudCBDb25zdWx0YW50
cyBvZiBWQSBJbmMuLCAyMDAwIEtyYWZ0IERyaXZlLCBTdWl0ZSAyMDAxLCBCbGFja3NidXJnLCBW
QSAyNDA2MCwgVVNBLiBic291dGhhcmRAaG1jdmEuY29tPC9hdXRoLWFkZHJlc3M+PHRpdGxlcz48
dGl0bGU+Q2xpbmljYWwgdHJpYWwgb2YgYW4gSW50ZXJuZXQtYmFzZWQgY2FzZSBtYW5hZ2VtZW50
IHN5c3RlbSBmb3Igc2Vjb25kYXJ5IHByZXZlbnRpb24gb2YgaGVhcnQgZGlzZWFzZTwvdGl0bGU+
PHNlY29uZGFyeS10aXRsZT5KIENhcmRpb3B1bG0gUmVoYWJpbDwvc2Vjb25kYXJ5LXRpdGxlPjxh
bHQtdGl0bGU+Sm91cm5hbCBvZiBjYXJkaW9wdWxtb25hcnkgcmVoYWJpbGl0YXRpb248L2FsdC10
aXRsZT48L3RpdGxlcz48cGFnZXM+MzQxLTg8L3BhZ2VzPjx2b2x1bWU+MjM8L3ZvbHVtZT48bnVt
YmVyPjU8L251bWJlcj48ZWRpdGlvbj4yMDAzLzA5LzI3PC9lZGl0aW9uPjxrZXl3b3Jkcz48a2V5
d29yZD5BZHVsdDwva2V5d29yZD48a2V5d29yZD5BZ2VkPC9rZXl3b3JkPjxrZXl3b3JkPkFnZWQs
IDgwIGFuZCBvdmVyPC9rZXl3b3JkPjxrZXl3b3JkPipDYXNlIE1hbmFnZW1lbnQvZWNvbm9taWNz
PC9rZXl3b3JkPjxrZXl3b3JkPkNvc3QtQmVuZWZpdCBBbmFseXNpczwva2V5d29yZD48a2V5d29y
ZD5GZW1hbGU8L2tleXdvcmQ+PGtleXdvcmQ+SGVhcnQgRGlzZWFzZXMvZWNvbm9taWNzLypyZWhh
YmlsaXRhdGlvbjwva2V5d29yZD48a2V5d29yZD5IdW1hbnM8L2tleXdvcmQ+PGtleXdvcmQ+Kklu
dGVybmV0PC9rZXl3b3JkPjxrZXl3b3JkPk1hbGU8L2tleXdvcmQ+PGtleXdvcmQ+TWlkZGxlIEFn
ZWQ8L2tleXdvcmQ+PGtleXdvcmQ+UGF0aWVudCBDb21wbGlhbmNlPC9rZXl3b3JkPjxrZXl3b3Jk
PlBhdGllbnQgRWR1Y2F0aW9uIGFzIFRvcGljPC9rZXl3b3JkPjxrZXl3b3JkPlJpc2sgUmVkdWN0
aW9uIEJlaGF2aW9yPC9rZXl3b3JkPjwva2V5d29yZHM+PGRhdGVzPjx5ZWFyPjIwMDM8L3llYXI+
PHB1Yi1kYXRlcz48ZGF0ZT5TZXAtT2N0PC9kYXRlPjwvcHViLWRhdGVzPjwvZGF0ZXM+PGlzYm4+
MDg4My05MjEyIChQcmludCkmI3hEOzA4ODMtOTIxMjwvaXNibj48YWNjZXNzaW9uLW51bT4xNDUx
Mjc3ODwvYWNjZXNzaW9uLW51bT48dXJscz48L3VybHM+PHJlbW90ZS1kYXRhYmFzZS1wcm92aWRl
cj5OTE08L3JlbW90ZS1kYXRhYmFzZS1wcm92aWRlcj48bGFuZ3VhZ2U+ZW5nPC9sYW5ndWFnZT48
L3JlY29yZD48L0NpdGU+PENpdGU+PEF1dGhvcj5NYWRkaXNvbjwvQXV0aG9yPjxZZWFyPjIwMTU8
L1llYXI+PFJlY051bT4zODwvUmVjTnVtPjxyZWNvcmQ+PHJlYy1udW1iZXI+Mzg8L3JlYy1udW1i
ZXI+PGZvcmVpZ24ta2V5cz48a2V5IGFwcD0iRU4iIGRiLWlkPSJlZGY5d2R0MDZ0cHdheGV6MjVz
cHh2eDFyYXNhc3J0ZDBycjIiIHRpbWVzdGFtcD0iMCI+Mzg8L2tleT48L2ZvcmVpZ24ta2V5cz48
cmVmLXR5cGUgbmFtZT0iSm91cm5hbCBBcnRpY2xlIj4xNzwvcmVmLXR5cGU+PGNvbnRyaWJ1dG9y
cz48YXV0aG9ycz48YXV0aG9yPk1hZGRpc29uLCBSLjwvYXV0aG9yPjxhdXRob3I+UGZhZWZmbGks
IEwuPC9hdXRob3I+PGF1dGhvcj5XaGl0dGFrZXIsIFIuPC9hdXRob3I+PGF1dGhvcj5TdGV3YXJ0
LCBSLjwvYXV0aG9yPjxhdXRob3I+S2VyciwgQS48L2F1dGhvcj48YXV0aG9yPkppYW5nLCBZLjwv
YXV0aG9yPjxhdXRob3I+S2lyYSwgRy48L2F1dGhvcj48YXV0aG9yPkxldW5nLCBXLjwvYXV0aG9y
PjxhdXRob3I+RGFsbGVjaywgTC48L2F1dGhvcj48YXV0aG9yPkNhcnRlciwgSy48L2F1dGhvcj48
YXV0aG9yPlJhd3N0b3JuLCBKLjwvYXV0aG9yPjwvYXV0aG9ycz48L2NvbnRyaWJ1dG9ycz48YXV0
aC1hZGRyZXNzPk5hdGlvbmFsIEluc3RpdHV0ZSBmb3IgSGVhbHRoIElubm92YXRpb24sIFVuaXZl
cnNpdHkgb2YgQXVja2xhbmQsIEF1Y2tsYW5kLCBOZXcgWmVhbGFuZCByLm1hZGRpc29uQG5paGku
YXVja2xhbmQuYWMubnouJiN4RDtOYXRpb25hbCBJbnN0aXR1dGUgZm9yIEhlYWx0aCBJbm5vdmF0
aW9uLCBVbml2ZXJzaXR5IG9mIEF1Y2tsYW5kLCBBdWNrbGFuZCwgTmV3IFplYWxhbmQuJiN4RDtE
ZXBhcnRtZW50IG9mIENhcmRpb2xvZ3ksIEF1Y2tsYW5kIENpdHkgSG9zcGl0YWwsIEF1Y2tsYW5k
LCBOZXcgWmVhbGFuZC4mI3hEO0RlcGFydG1lbnQgb2YgRXBpZGVtaW9sb2d5IGFuZCBCaW9zdGF0
aXN0aWNzLCBVbml2ZXJzaXR5IG9mIEF1Y2tsYW5kLCBBdWNrbGFuZCwgTmV3IFplYWxhbmQuJiN4
RDtTY2hvb2wgb2YgU3BvcnQgYW5kIEV4ZXJjaXNlLCBNYXNzZXkgVW5pdmVyc2l0eSwgQXVja2xh
bmQsIE5ldyBaZWFsYW5kLiYjeEQ7RGVwYXJ0bWVudCBvZiBNZWRpY2luZSwgVW5pdmVyc2l0eSBv
ZiBBdWNrbGFuZCwgQXVja2xhbmQsIE5ldyBaZWFsYW5kLiYjeEQ7RGVwYXJ0bWVudCBvZiBTcG9y
dCBhbmQgRXhlcmNpc2UgU2NpZW5jZSwgVW5pdmVyc2l0eSBvZiBBdWNrbGFuZCwgQXVja2xhbmQs
IE5ldyBaZWFsYW5kLjwvYXV0aC1hZGRyZXNzPjx0aXRsZXM+PHRpdGxlPkEgbW9iaWxlIHBob25l
IGludGVydmVudGlvbiBpbmNyZWFzZXMgcGh5c2ljYWwgYWN0aXZpdHkgaW4gcGVvcGxlIHdpdGgg
Y2FyZGlvdmFzY3VsYXIgZGlzZWFzZTogUmVzdWx0cyBmcm9tIHRoZSBIRUFSVCByYW5kb21pemVk
IGNvbnRyb2xsZWQgdHJpYWw8L3RpdGxlPjxzZWNvbmRhcnktdGl0bGU+RXVyIEogUHJldiBDYXJk
aW9sPC9zZWNvbmRhcnktdGl0bGU+PGFsdC10aXRsZT5FdXJvcGVhbiBqb3VybmFsIG9mIHByZXZl
bnRpdmUgY2FyZGlvbG9neTwvYWx0LXRpdGxlPjwvdGl0bGVzPjxwYWdlcz43MDEtOTwvcGFnZXM+
PHZvbHVtZT4yMjwvdm9sdW1lPjxudW1iZXI+NjwvbnVtYmVyPjxlZGl0aW9uPjIwMTQvMDUvMTM8
L2VkaXRpb24+PGtleXdvcmRzPjxrZXl3b3JkPkFnZWQ8L2tleXdvcmQ+PGtleXdvcmQ+KkNlbGwg
UGhvbmUvZWNvbm9taWNzPC9rZXl3b3JkPjxrZXl3b3JkPkNvc3QtQmVuZWZpdCBBbmFseXNpczwv
a2V5d29yZD48a2V5d29yZD5FeGVyY2lzZSBUb2xlcmFuY2U8L2tleXdvcmQ+PGtleXdvcmQ+RmVt
YWxlPC9rZXl3b3JkPjxrZXl3b3JkPkhlYWx0aCBCZWhhdmlvcjwva2V5d29yZD48a2V5d29yZD5I
ZWFsdGggQ2FyZSBDb3N0czwva2V5d29yZD48a2V5d29yZD5IZWFsdGggS25vd2xlZGdlLCBBdHRp
dHVkZXMsIFByYWN0aWNlPC9rZXl3b3JkPjxrZXl3b3JkPkh1bWFuczwva2V5d29yZD48a2V5d29y
ZD5JbnRlcm5ldDwva2V5d29yZD48a2V5d29yZD5NYWxlPC9rZXl3b3JkPjxrZXl3b3JkPk1pZGRs
ZSBBZ2VkPC9rZXl3b3JkPjxrZXl3b3JkPipNb3RvciBBY3Rpdml0eTwva2V5d29yZD48a2V5d29y
ZD5NeW9jYXJkaWFsIElzY2hlbWlhL2RpYWdub3Npcy9lY29ub21pY3MvcGh5c2lvcGF0aG9sb2d5
LypyZWhhYmlsaXRhdGlvbjwva2V5d29yZD48a2V5d29yZD5OZXcgWmVhbGFuZDwva2V5d29yZD48
a2V5d29yZD5SZWNvdmVyeSBvZiBGdW5jdGlvbjwva2V5d29yZD48a2V5d29yZD5TZWxmIEVmZmlj
YWN5PC9rZXl3b3JkPjxrZXl3b3JkPlNpbmdsZS1CbGluZCBNZXRob2Q8L2tleXdvcmQ+PGtleXdv
cmQ+VGVsZW1lZGljaW5lL2Vjb25vbWljcy8qaW5zdHJ1bWVudGF0aW9uPC9rZXl3b3JkPjxrZXl3
b3JkPlRleHQgTWVzc2FnaW5nPC9rZXl3b3JkPjxrZXl3b3JkPlRpbWUgRmFjdG9yczwva2V5d29y
ZD48a2V5d29yZD5UcmVhdG1lbnQgT3V0Y29tZTwva2V5d29yZD48a2V5d29yZD5WaWRlbyBSZWNv
cmRpbmc8L2tleXdvcmQ+PGtleXdvcmQ+RXhlcmNpc2U8L2tleXdvcmQ+PGtleXdvcmQ+bW9iaWxl
IHBob25lczwva2V5d29yZD48a2V5d29yZD5yZWhhYmlsaXRhdGlvbjwva2V5d29yZD48a2V5d29y
ZD5zZWxmLWVmZmljYWN5PC9rZXl3b3JkPjxrZXl3b3JkPnRyaWFsczwva2V5d29yZD48L2tleXdv
cmRzPjxkYXRlcz48eWVhcj4yMDE1PC95ZWFyPjxwdWItZGF0ZXM+PGRhdGU+SnVuPC9kYXRlPjwv
cHViLWRhdGVzPjwvZGF0ZXM+PGlzYm4+MjA0Ny00ODczPC9pc2JuPjxhY2Nlc3Npb24tbnVtPjI0
ODE3Njk0PC9hY2Nlc3Npb24tbnVtPjx1cmxzPjwvdXJscz48ZWxlY3Ryb25pYy1yZXNvdXJjZS1u
dW0+MTAuMTE3Ny8yMDQ3NDg3MzE0NTM1MDc2PC9lbGVjdHJvbmljLXJlc291cmNlLW51bT48cmVt
b3RlLWRhdGFiYXNlLXByb3ZpZGVyPk5MTTwvcmVtb3RlLWRhdGFiYXNlLXByb3ZpZGVyPjxsYW5n
dWFnZT5lbmc8L2xhbmd1YWdlPjwvcmVjb3JkPjwvQ2l0ZT48Q2l0ZT48QXV0aG9yPlNhbHZldHRp
PC9BdXRob3I+PFllYXI+MjAwODwvWWVhcj48UmVjTnVtPjI4PC9SZWNOdW0+PHJlY29yZD48cmVj
LW51bWJlcj4yODwvcmVjLW51bWJlcj48Zm9yZWlnbi1rZXlzPjxrZXkgYXBwPSJFTiIgZGItaWQ9
ImVkZjl3ZHQwNnRwd2F4ZXoyNXNweHZ4MXJhc2FzcnRkMHJyMiIgdGltZXN0YW1wPSIwIj4yODwv
a2V5PjwvZm9yZWlnbi1rZXlzPjxyZWYtdHlwZSBuYW1lPSJKb3VybmFsIEFydGljbGUiPjE3PC9y
ZWYtdHlwZT48Y29udHJpYnV0b3JzPjxhdXRob3JzPjxhdXRob3I+U2FsdmV0dGksIFguIE0uPC9h
dXRob3I+PGF1dGhvcj5PbGl2ZWlyYSwgSi4gQS48L2F1dGhvcj48YXV0aG9yPlNlcnZhbnRlcywg
RC4gTS48L2F1dGhvcj48YXV0aG9yPlZpbmNlbnpvIGRlIFBhb2xhLCBBLiBBLjwvYXV0aG9yPjwv
YXV0aG9ycz48L2NvbnRyaWJ1dG9ycz48YXV0aC1hZGRyZXNzPkRlcGFydG1lbnQgb2YgQ2FyZGlv
bG9neSwgU2FvIFBhdWxvIEZlZGVyYWwgVW5pdmVyc2l0eSwgUGF1bGlzdGEgU2Nob29sIG9mIE1l
ZGljaW5lLCBTYW8gUGF1bG8sIEJyYXppbC4geGlvc2FsdmV0dGlAaG90bWFpbC5jb208L2F1dGgt
YWRkcmVzcz48dGl0bGVzPjx0aXRsZT5Ib3cgbXVjaCBkbyB0aGUgYmVuZWZpdHMgY29zdD8gRWZm
ZWN0cyBvZiBhIGhvbWUtYmFzZWQgdHJhaW5pbmcgcHJvZ3JhbW1lIG9uIGNhcmRpb3Zhc2N1bGFy
IGZpdG5lc3MsIHF1YWxpdHkgb2YgbGlmZSwgcHJvZ3JhbW1lIGNvc3QgYW5kIGFkaGVyZW5jZSBm
b3IgcGF0aWVudHMgd2l0aCBjb3JvbmFyeSBkaXNlYXNlPC90aXRsZT48c2Vjb25kYXJ5LXRpdGxl
PkNsaW4gUmVoYWJpbDwvc2Vjb25kYXJ5LXRpdGxlPjxhbHQtdGl0bGU+Q2xpbmljYWwgcmVoYWJp
bGl0YXRpb248L2FsdC10aXRsZT48L3RpdGxlcz48cGFnZXM+OTg3LTk2PC9wYWdlcz48dm9sdW1l
PjIyPC92b2x1bWU+PG51bWJlcj4xMC0xMTwvbnVtYmVyPjxlZGl0aW9uPjIwMDgvMTAvMjk8L2Vk
aXRpb24+PGtleXdvcmRzPjxrZXl3b3JkPkFuYWx5c2lzIG9mIFZhcmlhbmNlPC9rZXl3b3JkPjxr
ZXl3b3JkPkJyYXppbDwva2V5d29yZD48a2V5d29yZD5Db3JvbmFyeSBEaXNlYXNlL2Vjb25vbWlj
cy8qcmVoYWJpbGl0YXRpb248L2tleXdvcmQ+PGtleXdvcmQ+Q29zdC1CZW5lZml0IEFuYWx5c2lz
L2Vjb25vbWljczwva2V5d29yZD48a2V5d29yZD5FeGVyY2lzZSBUaGVyYXB5LyptZXRob2RzPC9r
ZXl3b3JkPjxrZXl3b3JkPkZlbWFsZTwva2V5d29yZD48a2V5d29yZD5IZWFydCBSYXRlL3BoeXNp
b2xvZ3k8L2tleXdvcmQ+PGtleXdvcmQ+SG9tZSBDYXJlIFNlcnZpY2VzLCBIb3NwaXRhbC1CYXNl
ZC9vcmdhbml6YXRpb24gJmFtcDsgYWRtaW5pc3RyYXRpb248L2tleXdvcmQ+PGtleXdvcmQ+SG9z
cGl0YWxzLCBVbml2ZXJzaXR5PC9rZXl3b3JkPjxrZXl3b3JkPkh1bWFuczwva2V5d29yZD48a2V5
d29yZD5NYWxlPC9rZXl3b3JkPjxrZXl3b3JkPk1pZGRsZSBBZ2VkPC9rZXl3b3JkPjxrZXl3b3Jk
Pk94eWdlbiBDb25zdW1wdGlvbjwva2V5d29yZD48a2V5d29yZD4qUGF0aWVudCBDb21wbGlhbmNl
PC9rZXl3b3JkPjxrZXl3b3JkPipQaHlzaWNhbCBGaXRuZXNzPC9rZXl3b3JkPjxrZXl3b3JkPlBy
b3NwZWN0aXZlIFN0dWRpZXM8L2tleXdvcmQ+PGtleXdvcmQ+KlF1YWxpdHkgb2YgTGlmZTwva2V5
d29yZD48a2V5d29yZD5SZXByb2R1Y2liaWxpdHkgb2YgUmVzdWx0czwva2V5d29yZD48a2V5d29y
ZD5SaXNrPC9rZXl3b3JkPjxrZXl3b3JkPlRyZWF0bWVudCBPdXRjb21lPC9rZXl3b3JkPjwva2V5
d29yZHM+PGRhdGVzPjx5ZWFyPjIwMDg8L3llYXI+PHB1Yi1kYXRlcz48ZGF0ZT5PY3QtTm92PC9k
YXRlPjwvcHViLWRhdGVzPjwvZGF0ZXM+PGlzYm4+MDI2OS0yMTU1IChQcmludCkmI3hEOzAyNjkt
MjE1NTwvaXNibj48YWNjZXNzaW9uLW51bT4xODk1NTQzMDwvYWNjZXNzaW9uLW51bT48dXJscz48
L3VybHM+PGVsZWN0cm9uaWMtcmVzb3VyY2UtbnVtPjEwLjExNzcvMDI2OTIxNTUwODA5MzMzMTwv
ZWxlY3Ryb25pYy1yZXNvdXJjZS1udW0+PHJlbW90ZS1kYXRhYmFzZS1wcm92aWRlcj5OTE08L3Jl
bW90ZS1kYXRhYmFzZS1wcm92aWRlcj48bGFuZ3VhZ2U+ZW5nPC9sYW5ndWFnZT48L3JlY29yZD48
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PEVuZE5vdGU+PENpdGU+PEF1dGhvcj5Tb3V0aGFyZDwvQXV0aG9yPjxZZWFyPjIwMDM8L1llYXI+
PFJlY051bT40NDwvUmVjTnVtPjxEaXNwbGF5VGV4dD5bMzAsIDQ2LCA0OF08L0Rpc3BsYXlUZXh0
PjxyZWNvcmQ+PHJlYy1udW1iZXI+NDQ8L3JlYy1udW1iZXI+PGZvcmVpZ24ta2V5cz48a2V5IGFw
cD0iRU4iIGRiLWlkPSJlZGY5d2R0MDZ0cHdheGV6MjVzcHh2eDFyYXNhc3J0ZDBycjIiIHRpbWVz
dGFtcD0iMCI+NDQ8L2tleT48L2ZvcmVpZ24ta2V5cz48cmVmLXR5cGUgbmFtZT0iSm91cm5hbCBB
cnRpY2xlIj4xNzwvcmVmLXR5cGU+PGNvbnRyaWJ1dG9ycz48YXV0aG9ycz48YXV0aG9yPlNvdXRo
YXJkLCBCLiBILjwvYXV0aG9yPjxhdXRob3I+U291dGhhcmQsIEQuIFIuPC9hdXRob3I+PGF1dGhv
cj5OdWNrb2xscywgSi48L2F1dGhvcj48L2F1dGhvcnM+PC9jb250cmlidXRvcnM+PGF1dGgtYWRk
cmVzcz5DYXJpbGlvbiBIZWFsdGggU3lzdGVtLCBIZWFsdGggTWFuYWdlbWVudCBDb25zdWx0YW50
cyBvZiBWQSBJbmMuLCAyMDAwIEtyYWZ0IERyaXZlLCBTdWl0ZSAyMDAxLCBCbGFja3NidXJnLCBW
QSAyNDA2MCwgVVNBLiBic291dGhhcmRAaG1jdmEuY29tPC9hdXRoLWFkZHJlc3M+PHRpdGxlcz48
dGl0bGU+Q2xpbmljYWwgdHJpYWwgb2YgYW4gSW50ZXJuZXQtYmFzZWQgY2FzZSBtYW5hZ2VtZW50
IHN5c3RlbSBmb3Igc2Vjb25kYXJ5IHByZXZlbnRpb24gb2YgaGVhcnQgZGlzZWFzZTwvdGl0bGU+
PHNlY29uZGFyeS10aXRsZT5KIENhcmRpb3B1bG0gUmVoYWJpbDwvc2Vjb25kYXJ5LXRpdGxlPjxh
bHQtdGl0bGU+Sm91cm5hbCBvZiBjYXJkaW9wdWxtb25hcnkgcmVoYWJpbGl0YXRpb248L2FsdC10
aXRsZT48L3RpdGxlcz48cGFnZXM+MzQxLTg8L3BhZ2VzPjx2b2x1bWU+MjM8L3ZvbHVtZT48bnVt
YmVyPjU8L251bWJlcj48ZWRpdGlvbj4yMDAzLzA5LzI3PC9lZGl0aW9uPjxrZXl3b3Jkcz48a2V5
d29yZD5BZHVsdDwva2V5d29yZD48a2V5d29yZD5BZ2VkPC9rZXl3b3JkPjxrZXl3b3JkPkFnZWQs
IDgwIGFuZCBvdmVyPC9rZXl3b3JkPjxrZXl3b3JkPipDYXNlIE1hbmFnZW1lbnQvZWNvbm9taWNz
PC9rZXl3b3JkPjxrZXl3b3JkPkNvc3QtQmVuZWZpdCBBbmFseXNpczwva2V5d29yZD48a2V5d29y
ZD5GZW1hbGU8L2tleXdvcmQ+PGtleXdvcmQ+SGVhcnQgRGlzZWFzZXMvZWNvbm9taWNzLypyZWhh
YmlsaXRhdGlvbjwva2V5d29yZD48a2V5d29yZD5IdW1hbnM8L2tleXdvcmQ+PGtleXdvcmQ+Kklu
dGVybmV0PC9rZXl3b3JkPjxrZXl3b3JkPk1hbGU8L2tleXdvcmQ+PGtleXdvcmQ+TWlkZGxlIEFn
ZWQ8L2tleXdvcmQ+PGtleXdvcmQ+UGF0aWVudCBDb21wbGlhbmNlPC9rZXl3b3JkPjxrZXl3b3Jk
PlBhdGllbnQgRWR1Y2F0aW9uIGFzIFRvcGljPC9rZXl3b3JkPjxrZXl3b3JkPlJpc2sgUmVkdWN0
aW9uIEJlaGF2aW9yPC9rZXl3b3JkPjwva2V5d29yZHM+PGRhdGVzPjx5ZWFyPjIwMDM8L3llYXI+
PHB1Yi1kYXRlcz48ZGF0ZT5TZXAtT2N0PC9kYXRlPjwvcHViLWRhdGVzPjwvZGF0ZXM+PGlzYm4+
MDg4My05MjEyIChQcmludCkmI3hEOzA4ODMtOTIxMjwvaXNibj48YWNjZXNzaW9uLW51bT4xNDUx
Mjc3ODwvYWNjZXNzaW9uLW51bT48dXJscz48L3VybHM+PHJlbW90ZS1kYXRhYmFzZS1wcm92aWRl
cj5OTE08L3JlbW90ZS1kYXRhYmFzZS1wcm92aWRlcj48bGFuZ3VhZ2U+ZW5nPC9sYW5ndWFnZT48
L3JlY29yZD48L0NpdGU+PENpdGU+PEF1dGhvcj5NYWRkaXNvbjwvQXV0aG9yPjxZZWFyPjIwMTU8
L1llYXI+PFJlY051bT4zODwvUmVjTnVtPjxyZWNvcmQ+PHJlYy1udW1iZXI+Mzg8L3JlYy1udW1i
ZXI+PGZvcmVpZ24ta2V5cz48a2V5IGFwcD0iRU4iIGRiLWlkPSJlZGY5d2R0MDZ0cHdheGV6MjVz
cHh2eDFyYXNhc3J0ZDBycjIiIHRpbWVzdGFtcD0iMCI+Mzg8L2tleT48L2ZvcmVpZ24ta2V5cz48
cmVmLXR5cGUgbmFtZT0iSm91cm5hbCBBcnRpY2xlIj4xNzwvcmVmLXR5cGU+PGNvbnRyaWJ1dG9y
cz48YXV0aG9ycz48YXV0aG9yPk1hZGRpc29uLCBSLjwvYXV0aG9yPjxhdXRob3I+UGZhZWZmbGks
IEwuPC9hdXRob3I+PGF1dGhvcj5XaGl0dGFrZXIsIFIuPC9hdXRob3I+PGF1dGhvcj5TdGV3YXJ0
LCBSLjwvYXV0aG9yPjxhdXRob3I+S2VyciwgQS48L2F1dGhvcj48YXV0aG9yPkppYW5nLCBZLjwv
YXV0aG9yPjxhdXRob3I+S2lyYSwgRy48L2F1dGhvcj48YXV0aG9yPkxldW5nLCBXLjwvYXV0aG9y
PjxhdXRob3I+RGFsbGVjaywgTC48L2F1dGhvcj48YXV0aG9yPkNhcnRlciwgSy48L2F1dGhvcj48
YXV0aG9yPlJhd3N0b3JuLCBKLjwvYXV0aG9yPjwvYXV0aG9ycz48L2NvbnRyaWJ1dG9ycz48YXV0
aC1hZGRyZXNzPk5hdGlvbmFsIEluc3RpdHV0ZSBmb3IgSGVhbHRoIElubm92YXRpb24sIFVuaXZl
cnNpdHkgb2YgQXVja2xhbmQsIEF1Y2tsYW5kLCBOZXcgWmVhbGFuZCByLm1hZGRpc29uQG5paGku
YXVja2xhbmQuYWMubnouJiN4RDtOYXRpb25hbCBJbnN0aXR1dGUgZm9yIEhlYWx0aCBJbm5vdmF0
aW9uLCBVbml2ZXJzaXR5IG9mIEF1Y2tsYW5kLCBBdWNrbGFuZCwgTmV3IFplYWxhbmQuJiN4RDtE
ZXBhcnRtZW50IG9mIENhcmRpb2xvZ3ksIEF1Y2tsYW5kIENpdHkgSG9zcGl0YWwsIEF1Y2tsYW5k
LCBOZXcgWmVhbGFuZC4mI3hEO0RlcGFydG1lbnQgb2YgRXBpZGVtaW9sb2d5IGFuZCBCaW9zdGF0
aXN0aWNzLCBVbml2ZXJzaXR5IG9mIEF1Y2tsYW5kLCBBdWNrbGFuZCwgTmV3IFplYWxhbmQuJiN4
RDtTY2hvb2wgb2YgU3BvcnQgYW5kIEV4ZXJjaXNlLCBNYXNzZXkgVW5pdmVyc2l0eSwgQXVja2xh
bmQsIE5ldyBaZWFsYW5kLiYjeEQ7RGVwYXJ0bWVudCBvZiBNZWRpY2luZSwgVW5pdmVyc2l0eSBv
ZiBBdWNrbGFuZCwgQXVja2xhbmQsIE5ldyBaZWFsYW5kLiYjeEQ7RGVwYXJ0bWVudCBvZiBTcG9y
dCBhbmQgRXhlcmNpc2UgU2NpZW5jZSwgVW5pdmVyc2l0eSBvZiBBdWNrbGFuZCwgQXVja2xhbmQs
IE5ldyBaZWFsYW5kLjwvYXV0aC1hZGRyZXNzPjx0aXRsZXM+PHRpdGxlPkEgbW9iaWxlIHBob25l
IGludGVydmVudGlvbiBpbmNyZWFzZXMgcGh5c2ljYWwgYWN0aXZpdHkgaW4gcGVvcGxlIHdpdGgg
Y2FyZGlvdmFzY3VsYXIgZGlzZWFzZTogUmVzdWx0cyBmcm9tIHRoZSBIRUFSVCByYW5kb21pemVk
IGNvbnRyb2xsZWQgdHJpYWw8L3RpdGxlPjxzZWNvbmRhcnktdGl0bGU+RXVyIEogUHJldiBDYXJk
aW9sPC9zZWNvbmRhcnktdGl0bGU+PGFsdC10aXRsZT5FdXJvcGVhbiBqb3VybmFsIG9mIHByZXZl
bnRpdmUgY2FyZGlvbG9neTwvYWx0LXRpdGxlPjwvdGl0bGVzPjxwYWdlcz43MDEtOTwvcGFnZXM+
PHZvbHVtZT4yMjwvdm9sdW1lPjxudW1iZXI+NjwvbnVtYmVyPjxlZGl0aW9uPjIwMTQvMDUvMTM8
L2VkaXRpb24+PGtleXdvcmRzPjxrZXl3b3JkPkFnZWQ8L2tleXdvcmQ+PGtleXdvcmQ+KkNlbGwg
UGhvbmUvZWNvbm9taWNzPC9rZXl3b3JkPjxrZXl3b3JkPkNvc3QtQmVuZWZpdCBBbmFseXNpczwv
a2V5d29yZD48a2V5d29yZD5FeGVyY2lzZSBUb2xlcmFuY2U8L2tleXdvcmQ+PGtleXdvcmQ+RmVt
YWxlPC9rZXl3b3JkPjxrZXl3b3JkPkhlYWx0aCBCZWhhdmlvcjwva2V5d29yZD48a2V5d29yZD5I
ZWFsdGggQ2FyZSBDb3N0czwva2V5d29yZD48a2V5d29yZD5IZWFsdGggS25vd2xlZGdlLCBBdHRp
dHVkZXMsIFByYWN0aWNlPC9rZXl3b3JkPjxrZXl3b3JkPkh1bWFuczwva2V5d29yZD48a2V5d29y
ZD5JbnRlcm5ldDwva2V5d29yZD48a2V5d29yZD5NYWxlPC9rZXl3b3JkPjxrZXl3b3JkPk1pZGRs
ZSBBZ2VkPC9rZXl3b3JkPjxrZXl3b3JkPipNb3RvciBBY3Rpdml0eTwva2V5d29yZD48a2V5d29y
ZD5NeW9jYXJkaWFsIElzY2hlbWlhL2RpYWdub3Npcy9lY29ub21pY3MvcGh5c2lvcGF0aG9sb2d5
LypyZWhhYmlsaXRhdGlvbjwva2V5d29yZD48a2V5d29yZD5OZXcgWmVhbGFuZDwva2V5d29yZD48
a2V5d29yZD5SZWNvdmVyeSBvZiBGdW5jdGlvbjwva2V5d29yZD48a2V5d29yZD5TZWxmIEVmZmlj
YWN5PC9rZXl3b3JkPjxrZXl3b3JkPlNpbmdsZS1CbGluZCBNZXRob2Q8L2tleXdvcmQ+PGtleXdv
cmQ+VGVsZW1lZGljaW5lL2Vjb25vbWljcy8qaW5zdHJ1bWVudGF0aW9uPC9rZXl3b3JkPjxrZXl3
b3JkPlRleHQgTWVzc2FnaW5nPC9rZXl3b3JkPjxrZXl3b3JkPlRpbWUgRmFjdG9yczwva2V5d29y
ZD48a2V5d29yZD5UcmVhdG1lbnQgT3V0Y29tZTwva2V5d29yZD48a2V5d29yZD5WaWRlbyBSZWNv
cmRpbmc8L2tleXdvcmQ+PGtleXdvcmQ+RXhlcmNpc2U8L2tleXdvcmQ+PGtleXdvcmQ+bW9iaWxl
IHBob25lczwva2V5d29yZD48a2V5d29yZD5yZWhhYmlsaXRhdGlvbjwva2V5d29yZD48a2V5d29y
ZD5zZWxmLWVmZmljYWN5PC9rZXl3b3JkPjxrZXl3b3JkPnRyaWFsczwva2V5d29yZD48L2tleXdv
cmRzPjxkYXRlcz48eWVhcj4yMDE1PC95ZWFyPjxwdWItZGF0ZXM+PGRhdGU+SnVuPC9kYXRlPjwv
cHViLWRhdGVzPjwvZGF0ZXM+PGlzYm4+MjA0Ny00ODczPC9pc2JuPjxhY2Nlc3Npb24tbnVtPjI0
ODE3Njk0PC9hY2Nlc3Npb24tbnVtPjx1cmxzPjwvdXJscz48ZWxlY3Ryb25pYy1yZXNvdXJjZS1u
dW0+MTAuMTE3Ny8yMDQ3NDg3MzE0NTM1MDc2PC9lbGVjdHJvbmljLXJlc291cmNlLW51bT48cmVt
b3RlLWRhdGFiYXNlLXByb3ZpZGVyPk5MTTwvcmVtb3RlLWRhdGFiYXNlLXByb3ZpZGVyPjxsYW5n
dWFnZT5lbmc8L2xhbmd1YWdlPjwvcmVjb3JkPjwvQ2l0ZT48Q2l0ZT48QXV0aG9yPlNhbHZldHRp
PC9BdXRob3I+PFllYXI+MjAwODwvWWVhcj48UmVjTnVtPjI4PC9SZWNOdW0+PHJlY29yZD48cmVj
LW51bWJlcj4yODwvcmVjLW51bWJlcj48Zm9yZWlnbi1rZXlzPjxrZXkgYXBwPSJFTiIgZGItaWQ9
ImVkZjl3ZHQwNnRwd2F4ZXoyNXNweHZ4MXJhc2FzcnRkMHJyMiIgdGltZXN0YW1wPSIwIj4yODwv
a2V5PjwvZm9yZWlnbi1rZXlzPjxyZWYtdHlwZSBuYW1lPSJKb3VybmFsIEFydGljbGUiPjE3PC9y
ZWYtdHlwZT48Y29udHJpYnV0b3JzPjxhdXRob3JzPjxhdXRob3I+U2FsdmV0dGksIFguIE0uPC9h
dXRob3I+PGF1dGhvcj5PbGl2ZWlyYSwgSi4gQS48L2F1dGhvcj48YXV0aG9yPlNlcnZhbnRlcywg
RC4gTS48L2F1dGhvcj48YXV0aG9yPlZpbmNlbnpvIGRlIFBhb2xhLCBBLiBBLjwvYXV0aG9yPjwv
YXV0aG9ycz48L2NvbnRyaWJ1dG9ycz48YXV0aC1hZGRyZXNzPkRlcGFydG1lbnQgb2YgQ2FyZGlv
bG9neSwgU2FvIFBhdWxvIEZlZGVyYWwgVW5pdmVyc2l0eSwgUGF1bGlzdGEgU2Nob29sIG9mIE1l
ZGljaW5lLCBTYW8gUGF1bG8sIEJyYXppbC4geGlvc2FsdmV0dGlAaG90bWFpbC5jb208L2F1dGgt
YWRkcmVzcz48dGl0bGVzPjx0aXRsZT5Ib3cgbXVjaCBkbyB0aGUgYmVuZWZpdHMgY29zdD8gRWZm
ZWN0cyBvZiBhIGhvbWUtYmFzZWQgdHJhaW5pbmcgcHJvZ3JhbW1lIG9uIGNhcmRpb3Zhc2N1bGFy
IGZpdG5lc3MsIHF1YWxpdHkgb2YgbGlmZSwgcHJvZ3JhbW1lIGNvc3QgYW5kIGFkaGVyZW5jZSBm
b3IgcGF0aWVudHMgd2l0aCBjb3JvbmFyeSBkaXNlYXNlPC90aXRsZT48c2Vjb25kYXJ5LXRpdGxl
PkNsaW4gUmVoYWJpbDwvc2Vjb25kYXJ5LXRpdGxlPjxhbHQtdGl0bGU+Q2xpbmljYWwgcmVoYWJp
bGl0YXRpb248L2FsdC10aXRsZT48L3RpdGxlcz48cGFnZXM+OTg3LTk2PC9wYWdlcz48dm9sdW1l
PjIyPC92b2x1bWU+PG51bWJlcj4xMC0xMTwvbnVtYmVyPjxlZGl0aW9uPjIwMDgvMTAvMjk8L2Vk
aXRpb24+PGtleXdvcmRzPjxrZXl3b3JkPkFuYWx5c2lzIG9mIFZhcmlhbmNlPC9rZXl3b3JkPjxr
ZXl3b3JkPkJyYXppbDwva2V5d29yZD48a2V5d29yZD5Db3JvbmFyeSBEaXNlYXNlL2Vjb25vbWlj
cy8qcmVoYWJpbGl0YXRpb248L2tleXdvcmQ+PGtleXdvcmQ+Q29zdC1CZW5lZml0IEFuYWx5c2lz
L2Vjb25vbWljczwva2V5d29yZD48a2V5d29yZD5FeGVyY2lzZSBUaGVyYXB5LyptZXRob2RzPC9r
ZXl3b3JkPjxrZXl3b3JkPkZlbWFsZTwva2V5d29yZD48a2V5d29yZD5IZWFydCBSYXRlL3BoeXNp
b2xvZ3k8L2tleXdvcmQ+PGtleXdvcmQ+SG9tZSBDYXJlIFNlcnZpY2VzLCBIb3NwaXRhbC1CYXNl
ZC9vcmdhbml6YXRpb24gJmFtcDsgYWRtaW5pc3RyYXRpb248L2tleXdvcmQ+PGtleXdvcmQ+SG9z
cGl0YWxzLCBVbml2ZXJzaXR5PC9rZXl3b3JkPjxrZXl3b3JkPkh1bWFuczwva2V5d29yZD48a2V5
d29yZD5NYWxlPC9rZXl3b3JkPjxrZXl3b3JkPk1pZGRsZSBBZ2VkPC9rZXl3b3JkPjxrZXl3b3Jk
Pk94eWdlbiBDb25zdW1wdGlvbjwva2V5d29yZD48a2V5d29yZD4qUGF0aWVudCBDb21wbGlhbmNl
PC9rZXl3b3JkPjxrZXl3b3JkPipQaHlzaWNhbCBGaXRuZXNzPC9rZXl3b3JkPjxrZXl3b3JkPlBy
b3NwZWN0aXZlIFN0dWRpZXM8L2tleXdvcmQ+PGtleXdvcmQ+KlF1YWxpdHkgb2YgTGlmZTwva2V5
d29yZD48a2V5d29yZD5SZXByb2R1Y2liaWxpdHkgb2YgUmVzdWx0czwva2V5d29yZD48a2V5d29y
ZD5SaXNrPC9rZXl3b3JkPjxrZXl3b3JkPlRyZWF0bWVudCBPdXRjb21lPC9rZXl3b3JkPjwva2V5
d29yZHM+PGRhdGVzPjx5ZWFyPjIwMDg8L3llYXI+PHB1Yi1kYXRlcz48ZGF0ZT5PY3QtTm92PC9k
YXRlPjwvcHViLWRhdGVzPjwvZGF0ZXM+PGlzYm4+MDI2OS0yMTU1IChQcmludCkmI3hEOzAyNjkt
MjE1NTwvaXNibj48YWNjZXNzaW9uLW51bT4xODk1NTQzMDwvYWNjZXNzaW9uLW51bT48dXJscz48
L3VybHM+PGVsZWN0cm9uaWMtcmVzb3VyY2UtbnVtPjEwLjExNzcvMDI2OTIxNTUwODA5MzMzMTwv
ZWxlY3Ryb25pYy1yZXNvdXJjZS1udW0+PHJlbW90ZS1kYXRhYmFzZS1wcm92aWRlcj5OTE08L3Jl
bW90ZS1kYXRhYmFzZS1wcm92aWRlcj48bGFuZ3VhZ2U+ZW5nPC9sYW5ndWFnZT48L3JlY29yZD48
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[30, 46, 48]</w:t>
      </w:r>
      <w:r w:rsidR="002C6D9F" w:rsidRPr="00294552">
        <w:rPr>
          <w:rFonts w:ascii="Arial" w:hAnsi="Arial" w:cs="Arial"/>
          <w:sz w:val="24"/>
          <w:szCs w:val="24"/>
        </w:rPr>
        <w:fldChar w:fldCharType="end"/>
      </w:r>
      <w:r w:rsidR="00BE3C2D" w:rsidRPr="00294552">
        <w:rPr>
          <w:rFonts w:ascii="Arial" w:hAnsi="Arial" w:cs="Arial"/>
          <w:sz w:val="24"/>
          <w:szCs w:val="24"/>
        </w:rPr>
        <w:t>,</w:t>
      </w:r>
      <w:r w:rsidRPr="00294552">
        <w:rPr>
          <w:rFonts w:ascii="Arial" w:hAnsi="Arial" w:cs="Arial"/>
          <w:sz w:val="24"/>
          <w:szCs w:val="24"/>
        </w:rPr>
        <w:t xml:space="preserve"> with all three stating that the interventions cost less to deliver than usual care, but only two including a ful</w:t>
      </w:r>
      <w:r w:rsidR="00BE3C2D" w:rsidRPr="00294552">
        <w:rPr>
          <w:rFonts w:ascii="Arial" w:hAnsi="Arial" w:cs="Arial"/>
          <w:sz w:val="24"/>
          <w:szCs w:val="24"/>
        </w:rPr>
        <w:t>l cost-effectiveness evaluation</w:t>
      </w:r>
      <w:r w:rsidR="002C6D9F" w:rsidRPr="00294552">
        <w:rPr>
          <w:rFonts w:ascii="Arial" w:hAnsi="Arial" w:cs="Arial"/>
          <w:sz w:val="24"/>
          <w:szCs w:val="24"/>
        </w:rPr>
        <w:fldChar w:fldCharType="begin">
          <w:fldData xml:space="preserve">PEVuZE5vdGU+PENpdGU+PEF1dGhvcj5Tb3V0aGFyZDwvQXV0aG9yPjxZZWFyPjIwMDM8L1llYXI+
PFJlY051bT40NDwvUmVjTnVtPjxEaXNwbGF5VGV4dD5bNDYsIDQ4XTwvRGlzcGxheVRleHQ+PHJl
Y29yZD48cmVjLW51bWJlcj40NDwvcmVjLW51bWJlcj48Zm9yZWlnbi1rZXlzPjxrZXkgYXBwPSJF
TiIgZGItaWQ9ImVkZjl3ZHQwNnRwd2F4ZXoyNXNweHZ4MXJhc2FzcnRkMHJyMiIgdGltZXN0YW1w
PSIwIj40NDwva2V5PjwvZm9yZWlnbi1rZXlzPjxyZWYtdHlwZSBuYW1lPSJKb3VybmFsIEFydGlj
bGUiPjE3PC9yZWYtdHlwZT48Y29udHJpYnV0b3JzPjxhdXRob3JzPjxhdXRob3I+U291dGhhcmQs
IEIuIEguPC9hdXRob3I+PGF1dGhvcj5Tb3V0aGFyZCwgRC4gUi48L2F1dGhvcj48YXV0aG9yPk51
Y2tvbGxzLCBKLjwvYXV0aG9yPjwvYXV0aG9ycz48L2NvbnRyaWJ1dG9ycz48YXV0aC1hZGRyZXNz
PkNhcmlsaW9uIEhlYWx0aCBTeXN0ZW0sIEhlYWx0aCBNYW5hZ2VtZW50IENvbnN1bHRhbnRzIG9m
IFZBIEluYy4sIDIwMDAgS3JhZnQgRHJpdmUsIFN1aXRlIDIwMDEsIEJsYWNrc2J1cmcsIFZBIDI0
MDYwLCBVU0EuIGJzb3V0aGFyZEBobWN2YS5jb208L2F1dGgtYWRkcmVzcz48dGl0bGVzPjx0aXRs
ZT5DbGluaWNhbCB0cmlhbCBvZiBhbiBJbnRlcm5ldC1iYXNlZCBjYXNlIG1hbmFnZW1lbnQgc3lz
dGVtIGZvciBzZWNvbmRhcnkgcHJldmVudGlvbiBvZiBoZWFydCBkaXNlYXNlPC90aXRsZT48c2Vj
b25kYXJ5LXRpdGxlPkogQ2FyZGlvcHVsbSBSZWhhYmlsPC9zZWNvbmRhcnktdGl0bGU+PGFsdC10
aXRsZT5Kb3VybmFsIG9mIGNhcmRpb3B1bG1vbmFyeSByZWhhYmlsaXRhdGlvbjwvYWx0LXRpdGxl
PjwvdGl0bGVzPjxwYWdlcz4zNDEtODwvcGFnZXM+PHZvbHVtZT4yMzwvdm9sdW1lPjxudW1iZXI+
NTwvbnVtYmVyPjxlZGl0aW9uPjIwMDMvMDkvMjc8L2VkaXRpb24+PGtleXdvcmRzPjxrZXl3b3Jk
PkFkdWx0PC9rZXl3b3JkPjxrZXl3b3JkPkFnZWQ8L2tleXdvcmQ+PGtleXdvcmQ+QWdlZCwgODAg
YW5kIG92ZXI8L2tleXdvcmQ+PGtleXdvcmQ+KkNhc2UgTWFuYWdlbWVudC9lY29ub21pY3M8L2tl
eXdvcmQ+PGtleXdvcmQ+Q29zdC1CZW5lZml0IEFuYWx5c2lzPC9rZXl3b3JkPjxrZXl3b3JkPkZl
bWFsZTwva2V5d29yZD48a2V5d29yZD5IZWFydCBEaXNlYXNlcy9lY29ub21pY3MvKnJlaGFiaWxp
dGF0aW9uPC9rZXl3b3JkPjxrZXl3b3JkPkh1bWFuczwva2V5d29yZD48a2V5d29yZD4qSW50ZXJu
ZXQ8L2tleXdvcmQ+PGtleXdvcmQ+TWFsZTwva2V5d29yZD48a2V5d29yZD5NaWRkbGUgQWdlZDwv
a2V5d29yZD48a2V5d29yZD5QYXRpZW50IENvbXBsaWFuY2U8L2tleXdvcmQ+PGtleXdvcmQ+UGF0
aWVudCBFZHVjYXRpb24gYXMgVG9waWM8L2tleXdvcmQ+PGtleXdvcmQ+UmlzayBSZWR1Y3Rpb24g
QmVoYXZpb3I8L2tleXdvcmQ+PC9rZXl3b3Jkcz48ZGF0ZXM+PHllYXI+MjAwMzwveWVhcj48cHVi
LWRhdGVzPjxkYXRlPlNlcC1PY3Q8L2RhdGU+PC9wdWItZGF0ZXM+PC9kYXRlcz48aXNibj4wODgz
LTkyMTIgKFByaW50KSYjeEQ7MDg4My05MjEyPC9pc2JuPjxhY2Nlc3Npb24tbnVtPjE0NTEyNzc4
PC9hY2Nlc3Npb24tbnVtPjx1cmxzPjwvdXJscz48cmVtb3RlLWRhdGFiYXNlLXByb3ZpZGVyPk5M
TTwvcmVtb3RlLWRhdGFiYXNlLXByb3ZpZGVyPjxsYW5ndWFnZT5lbmc8L2xhbmd1YWdlPjwvcmVj
b3JkPjwvQ2l0ZT48Q2l0ZT48QXV0aG9yPk1hZGRpc29uPC9BdXRob3I+PFllYXI+MjAxNTwvWWVh
cj48UmVjTnVtPjM4PC9SZWNOdW0+PHJlY29yZD48cmVjLW51bWJlcj4zODwvcmVjLW51bWJlcj48
Zm9yZWlnbi1rZXlzPjxrZXkgYXBwPSJFTiIgZGItaWQ9ImVkZjl3ZHQwNnRwd2F4ZXoyNXNweHZ4
MXJhc2FzcnRkMHJyMiIgdGltZXN0YW1wPSIwIj4zODwva2V5PjwvZm9yZWlnbi1rZXlzPjxyZWYt
dHlwZSBuYW1lPSJKb3VybmFsIEFydGljbGUiPjE3PC9yZWYtdHlwZT48Y29udHJpYnV0b3JzPjxh
dXRob3JzPjxhdXRob3I+TWFkZGlzb24sIFIuPC9hdXRob3I+PGF1dGhvcj5QZmFlZmZsaSwgTC48
L2F1dGhvcj48YXV0aG9yPldoaXR0YWtlciwgUi48L2F1dGhvcj48YXV0aG9yPlN0ZXdhcnQsIFIu
PC9hdXRob3I+PGF1dGhvcj5LZXJyLCBBLjwvYXV0aG9yPjxhdXRob3I+SmlhbmcsIFkuPC9hdXRo
b3I+PGF1dGhvcj5LaXJhLCBHLjwvYXV0aG9yPjxhdXRob3I+TGV1bmcsIFcuPC9hdXRob3I+PGF1
dGhvcj5EYWxsZWNrLCBMLjwvYXV0aG9yPjxhdXRob3I+Q2FydGVyLCBLLjwvYXV0aG9yPjxhdXRo
b3I+UmF3c3Rvcm4sIEouPC9hdXRob3I+PC9hdXRob3JzPjwvY29udHJpYnV0b3JzPjxhdXRoLWFk
ZHJlc3M+TmF0aW9uYWwgSW5zdGl0dXRlIGZvciBIZWFsdGggSW5ub3ZhdGlvbiwgVW5pdmVyc2l0
eSBvZiBBdWNrbGFuZCwgQXVja2xhbmQsIE5ldyBaZWFsYW5kIHIubWFkZGlzb25AbmloaS5hdWNr
bGFuZC5hYy5uei4mI3hEO05hdGlvbmFsIEluc3RpdHV0ZSBmb3IgSGVhbHRoIElubm92YXRpb24s
IFVuaXZlcnNpdHkgb2YgQXVja2xhbmQsIEF1Y2tsYW5kLCBOZXcgWmVhbGFuZC4mI3hEO0RlcGFy
dG1lbnQgb2YgQ2FyZGlvbG9neSwgQXVja2xhbmQgQ2l0eSBIb3NwaXRhbCwgQXVja2xhbmQsIE5l
dyBaZWFsYW5kLiYjeEQ7RGVwYXJ0bWVudCBvZiBFcGlkZW1pb2xvZ3kgYW5kIEJpb3N0YXRpc3Rp
Y3MsIFVuaXZlcnNpdHkgb2YgQXVja2xhbmQsIEF1Y2tsYW5kLCBOZXcgWmVhbGFuZC4mI3hEO1Nj
aG9vbCBvZiBTcG9ydCBhbmQgRXhlcmNpc2UsIE1hc3NleSBVbml2ZXJzaXR5LCBBdWNrbGFuZCwg
TmV3IFplYWxhbmQuJiN4RDtEZXBhcnRtZW50IG9mIE1lZGljaW5lLCBVbml2ZXJzaXR5IG9mIEF1
Y2tsYW5kLCBBdWNrbGFuZCwgTmV3IFplYWxhbmQuJiN4RDtEZXBhcnRtZW50IG9mIFNwb3J0IGFu
ZCBFeGVyY2lzZSBTY2llbmNlLCBVbml2ZXJzaXR5IG9mIEF1Y2tsYW5kLCBBdWNrbGFuZCwgTmV3
IFplYWxhbmQuPC9hdXRoLWFkZHJlc3M+PHRpdGxlcz48dGl0bGU+QSBtb2JpbGUgcGhvbmUgaW50
ZXJ2ZW50aW9uIGluY3JlYXNlcyBwaHlzaWNhbCBhY3Rpdml0eSBpbiBwZW9wbGUgd2l0aCBjYXJk
aW92YXNjdWxhciBkaXNlYXNlOiBSZXN1bHRzIGZyb20gdGhlIEhFQVJUIHJhbmRvbWl6ZWQgY29u
dHJvbGxlZCB0cmlhbDwvdGl0bGU+PHNlY29uZGFyeS10aXRsZT5FdXIgSiBQcmV2IENhcmRpb2w8
L3NlY29uZGFyeS10aXRsZT48YWx0LXRpdGxlPkV1cm9wZWFuIGpvdXJuYWwgb2YgcHJldmVudGl2
ZSBjYXJkaW9sb2d5PC9hbHQtdGl0bGU+PC90aXRsZXM+PHBhZ2VzPjcwMS05PC9wYWdlcz48dm9s
dW1lPjIyPC92b2x1bWU+PG51bWJlcj42PC9udW1iZXI+PGVkaXRpb24+MjAxNC8wNS8xMzwvZWRp
dGlvbj48a2V5d29yZHM+PGtleXdvcmQ+QWdlZDwva2V5d29yZD48a2V5d29yZD4qQ2VsbCBQaG9u
ZS9lY29ub21pY3M8L2tleXdvcmQ+PGtleXdvcmQ+Q29zdC1CZW5lZml0IEFuYWx5c2lzPC9rZXl3
b3JkPjxrZXl3b3JkPkV4ZXJjaXNlIFRvbGVyYW5jZTwva2V5d29yZD48a2V5d29yZD5GZW1hbGU8
L2tleXdvcmQ+PGtleXdvcmQ+SGVhbHRoIEJlaGF2aW9yPC9rZXl3b3JkPjxrZXl3b3JkPkhlYWx0
aCBDYXJlIENvc3RzPC9rZXl3b3JkPjxrZXl3b3JkPkhlYWx0aCBLbm93bGVkZ2UsIEF0dGl0dWRl
cywgUHJhY3RpY2U8L2tleXdvcmQ+PGtleXdvcmQ+SHVtYW5zPC9rZXl3b3JkPjxrZXl3b3JkPklu
dGVybmV0PC9rZXl3b3JkPjxrZXl3b3JkPk1hbGU8L2tleXdvcmQ+PGtleXdvcmQ+TWlkZGxlIEFn
ZWQ8L2tleXdvcmQ+PGtleXdvcmQ+Kk1vdG9yIEFjdGl2aXR5PC9rZXl3b3JkPjxrZXl3b3JkPk15
b2NhcmRpYWwgSXNjaGVtaWEvZGlhZ25vc2lzL2Vjb25vbWljcy9waHlzaW9wYXRob2xvZ3kvKnJl
aGFiaWxpdGF0aW9uPC9rZXl3b3JkPjxrZXl3b3JkPk5ldyBaZWFsYW5kPC9rZXl3b3JkPjxrZXl3
b3JkPlJlY292ZXJ5IG9mIEZ1bmN0aW9uPC9rZXl3b3JkPjxrZXl3b3JkPlNlbGYgRWZmaWNhY3k8
L2tleXdvcmQ+PGtleXdvcmQ+U2luZ2xlLUJsaW5kIE1ldGhvZDwva2V5d29yZD48a2V5d29yZD5U
ZWxlbWVkaWNpbmUvZWNvbm9taWNzLyppbnN0cnVtZW50YXRpb248L2tleXdvcmQ+PGtleXdvcmQ+
VGV4dCBNZXNzYWdpbmc8L2tleXdvcmQ+PGtleXdvcmQ+VGltZSBGYWN0b3JzPC9rZXl3b3JkPjxr
ZXl3b3JkPlRyZWF0bWVudCBPdXRjb21lPC9rZXl3b3JkPjxrZXl3b3JkPlZpZGVvIFJlY29yZGlu
Zzwva2V5d29yZD48a2V5d29yZD5FeGVyY2lzZTwva2V5d29yZD48a2V5d29yZD5tb2JpbGUgcGhv
bmVzPC9rZXl3b3JkPjxrZXl3b3JkPnJlaGFiaWxpdGF0aW9uPC9rZXl3b3JkPjxrZXl3b3JkPnNl
bGYtZWZmaWNhY3k8L2tleXdvcmQ+PGtleXdvcmQ+dHJpYWxzPC9rZXl3b3JkPjwva2V5d29yZHM+
PGRhdGVzPjx5ZWFyPjIwMTU8L3llYXI+PHB1Yi1kYXRlcz48ZGF0ZT5KdW48L2RhdGU+PC9wdWIt
ZGF0ZXM+PC9kYXRlcz48aXNibj4yMDQ3LTQ4NzM8L2lzYm4+PGFjY2Vzc2lvbi1udW0+MjQ4MTc2
OTQ8L2FjY2Vzc2lvbi1udW0+PHVybHM+PC91cmxzPjxlbGVjdHJvbmljLXJlc291cmNlLW51bT4x
MC4xMTc3LzIwNDc0ODczMTQ1MzUwNzY8L2VsZWN0cm9uaWMtcmVzb3VyY2UtbnVtPjxyZW1vdGUt
ZGF0YWJhc2UtcHJvdmlkZXI+TkxNPC9yZW1vdGUtZGF0YWJhc2UtcHJvdmlkZXI+PGxhbmd1YWdl
PmVuZzwvbGFuZ3VhZ2U+PC9yZWNvcmQ+PC9DaXRlPjwvRW5kTm90ZT4A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PEVuZE5vdGU+PENpdGU+PEF1dGhvcj5Tb3V0aGFyZDwvQXV0aG9yPjxZZWFyPjIwMDM8L1llYXI+
PFJlY051bT40NDwvUmVjTnVtPjxEaXNwbGF5VGV4dD5bNDYsIDQ4XTwvRGlzcGxheVRleHQ+PHJl
Y29yZD48cmVjLW51bWJlcj40NDwvcmVjLW51bWJlcj48Zm9yZWlnbi1rZXlzPjxrZXkgYXBwPSJF
TiIgZGItaWQ9ImVkZjl3ZHQwNnRwd2F4ZXoyNXNweHZ4MXJhc2FzcnRkMHJyMiIgdGltZXN0YW1w
PSIwIj40NDwva2V5PjwvZm9yZWlnbi1rZXlzPjxyZWYtdHlwZSBuYW1lPSJKb3VybmFsIEFydGlj
bGUiPjE3PC9yZWYtdHlwZT48Y29udHJpYnV0b3JzPjxhdXRob3JzPjxhdXRob3I+U291dGhhcmQs
IEIuIEguPC9hdXRob3I+PGF1dGhvcj5Tb3V0aGFyZCwgRC4gUi48L2F1dGhvcj48YXV0aG9yPk51
Y2tvbGxzLCBKLjwvYXV0aG9yPjwvYXV0aG9ycz48L2NvbnRyaWJ1dG9ycz48YXV0aC1hZGRyZXNz
PkNhcmlsaW9uIEhlYWx0aCBTeXN0ZW0sIEhlYWx0aCBNYW5hZ2VtZW50IENvbnN1bHRhbnRzIG9m
IFZBIEluYy4sIDIwMDAgS3JhZnQgRHJpdmUsIFN1aXRlIDIwMDEsIEJsYWNrc2J1cmcsIFZBIDI0
MDYwLCBVU0EuIGJzb3V0aGFyZEBobWN2YS5jb208L2F1dGgtYWRkcmVzcz48dGl0bGVzPjx0aXRs
ZT5DbGluaWNhbCB0cmlhbCBvZiBhbiBJbnRlcm5ldC1iYXNlZCBjYXNlIG1hbmFnZW1lbnQgc3lz
dGVtIGZvciBzZWNvbmRhcnkgcHJldmVudGlvbiBvZiBoZWFydCBkaXNlYXNlPC90aXRsZT48c2Vj
b25kYXJ5LXRpdGxlPkogQ2FyZGlvcHVsbSBSZWhhYmlsPC9zZWNvbmRhcnktdGl0bGU+PGFsdC10
aXRsZT5Kb3VybmFsIG9mIGNhcmRpb3B1bG1vbmFyeSByZWhhYmlsaXRhdGlvbjwvYWx0LXRpdGxl
PjwvdGl0bGVzPjxwYWdlcz4zNDEtODwvcGFnZXM+PHZvbHVtZT4yMzwvdm9sdW1lPjxudW1iZXI+
NTwvbnVtYmVyPjxlZGl0aW9uPjIwMDMvMDkvMjc8L2VkaXRpb24+PGtleXdvcmRzPjxrZXl3b3Jk
PkFkdWx0PC9rZXl3b3JkPjxrZXl3b3JkPkFnZWQ8L2tleXdvcmQ+PGtleXdvcmQ+QWdlZCwgODAg
YW5kIG92ZXI8L2tleXdvcmQ+PGtleXdvcmQ+KkNhc2UgTWFuYWdlbWVudC9lY29ub21pY3M8L2tl
eXdvcmQ+PGtleXdvcmQ+Q29zdC1CZW5lZml0IEFuYWx5c2lzPC9rZXl3b3JkPjxrZXl3b3JkPkZl
bWFsZTwva2V5d29yZD48a2V5d29yZD5IZWFydCBEaXNlYXNlcy9lY29ub21pY3MvKnJlaGFiaWxp
dGF0aW9uPC9rZXl3b3JkPjxrZXl3b3JkPkh1bWFuczwva2V5d29yZD48a2V5d29yZD4qSW50ZXJu
ZXQ8L2tleXdvcmQ+PGtleXdvcmQ+TWFsZTwva2V5d29yZD48a2V5d29yZD5NaWRkbGUgQWdlZDwv
a2V5d29yZD48a2V5d29yZD5QYXRpZW50IENvbXBsaWFuY2U8L2tleXdvcmQ+PGtleXdvcmQ+UGF0
aWVudCBFZHVjYXRpb24gYXMgVG9waWM8L2tleXdvcmQ+PGtleXdvcmQ+UmlzayBSZWR1Y3Rpb24g
QmVoYXZpb3I8L2tleXdvcmQ+PC9rZXl3b3Jkcz48ZGF0ZXM+PHllYXI+MjAwMzwveWVhcj48cHVi
LWRhdGVzPjxkYXRlPlNlcC1PY3Q8L2RhdGU+PC9wdWItZGF0ZXM+PC9kYXRlcz48aXNibj4wODgz
LTkyMTIgKFByaW50KSYjeEQ7MDg4My05MjEyPC9pc2JuPjxhY2Nlc3Npb24tbnVtPjE0NTEyNzc4
PC9hY2Nlc3Npb24tbnVtPjx1cmxzPjwvdXJscz48cmVtb3RlLWRhdGFiYXNlLXByb3ZpZGVyPk5M
TTwvcmVtb3RlLWRhdGFiYXNlLXByb3ZpZGVyPjxsYW5ndWFnZT5lbmc8L2xhbmd1YWdlPjwvcmVj
b3JkPjwvQ2l0ZT48Q2l0ZT48QXV0aG9yPk1hZGRpc29uPC9BdXRob3I+PFllYXI+MjAxNTwvWWVh
cj48UmVjTnVtPjM4PC9SZWNOdW0+PHJlY29yZD48cmVjLW51bWJlcj4zODwvcmVjLW51bWJlcj48
Zm9yZWlnbi1rZXlzPjxrZXkgYXBwPSJFTiIgZGItaWQ9ImVkZjl3ZHQwNnRwd2F4ZXoyNXNweHZ4
MXJhc2FzcnRkMHJyMiIgdGltZXN0YW1wPSIwIj4zODwva2V5PjwvZm9yZWlnbi1rZXlzPjxyZWYt
dHlwZSBuYW1lPSJKb3VybmFsIEFydGljbGUiPjE3PC9yZWYtdHlwZT48Y29udHJpYnV0b3JzPjxh
dXRob3JzPjxhdXRob3I+TWFkZGlzb24sIFIuPC9hdXRob3I+PGF1dGhvcj5QZmFlZmZsaSwgTC48
L2F1dGhvcj48YXV0aG9yPldoaXR0YWtlciwgUi48L2F1dGhvcj48YXV0aG9yPlN0ZXdhcnQsIFIu
PC9hdXRob3I+PGF1dGhvcj5LZXJyLCBBLjwvYXV0aG9yPjxhdXRob3I+SmlhbmcsIFkuPC9hdXRo
b3I+PGF1dGhvcj5LaXJhLCBHLjwvYXV0aG9yPjxhdXRob3I+TGV1bmcsIFcuPC9hdXRob3I+PGF1
dGhvcj5EYWxsZWNrLCBMLjwvYXV0aG9yPjxhdXRob3I+Q2FydGVyLCBLLjwvYXV0aG9yPjxhdXRo
b3I+UmF3c3Rvcm4sIEouPC9hdXRob3I+PC9hdXRob3JzPjwvY29udHJpYnV0b3JzPjxhdXRoLWFk
ZHJlc3M+TmF0aW9uYWwgSW5zdGl0dXRlIGZvciBIZWFsdGggSW5ub3ZhdGlvbiwgVW5pdmVyc2l0
eSBvZiBBdWNrbGFuZCwgQXVja2xhbmQsIE5ldyBaZWFsYW5kIHIubWFkZGlzb25AbmloaS5hdWNr
bGFuZC5hYy5uei4mI3hEO05hdGlvbmFsIEluc3RpdHV0ZSBmb3IgSGVhbHRoIElubm92YXRpb24s
IFVuaXZlcnNpdHkgb2YgQXVja2xhbmQsIEF1Y2tsYW5kLCBOZXcgWmVhbGFuZC4mI3hEO0RlcGFy
dG1lbnQgb2YgQ2FyZGlvbG9neSwgQXVja2xhbmQgQ2l0eSBIb3NwaXRhbCwgQXVja2xhbmQsIE5l
dyBaZWFsYW5kLiYjeEQ7RGVwYXJ0bWVudCBvZiBFcGlkZW1pb2xvZ3kgYW5kIEJpb3N0YXRpc3Rp
Y3MsIFVuaXZlcnNpdHkgb2YgQXVja2xhbmQsIEF1Y2tsYW5kLCBOZXcgWmVhbGFuZC4mI3hEO1Nj
aG9vbCBvZiBTcG9ydCBhbmQgRXhlcmNpc2UsIE1hc3NleSBVbml2ZXJzaXR5LCBBdWNrbGFuZCwg
TmV3IFplYWxhbmQuJiN4RDtEZXBhcnRtZW50IG9mIE1lZGljaW5lLCBVbml2ZXJzaXR5IG9mIEF1
Y2tsYW5kLCBBdWNrbGFuZCwgTmV3IFplYWxhbmQuJiN4RDtEZXBhcnRtZW50IG9mIFNwb3J0IGFu
ZCBFeGVyY2lzZSBTY2llbmNlLCBVbml2ZXJzaXR5IG9mIEF1Y2tsYW5kLCBBdWNrbGFuZCwgTmV3
IFplYWxhbmQuPC9hdXRoLWFkZHJlc3M+PHRpdGxlcz48dGl0bGU+QSBtb2JpbGUgcGhvbmUgaW50
ZXJ2ZW50aW9uIGluY3JlYXNlcyBwaHlzaWNhbCBhY3Rpdml0eSBpbiBwZW9wbGUgd2l0aCBjYXJk
aW92YXNjdWxhciBkaXNlYXNlOiBSZXN1bHRzIGZyb20gdGhlIEhFQVJUIHJhbmRvbWl6ZWQgY29u
dHJvbGxlZCB0cmlhbDwvdGl0bGU+PHNlY29uZGFyeS10aXRsZT5FdXIgSiBQcmV2IENhcmRpb2w8
L3NlY29uZGFyeS10aXRsZT48YWx0LXRpdGxlPkV1cm9wZWFuIGpvdXJuYWwgb2YgcHJldmVudGl2
ZSBjYXJkaW9sb2d5PC9hbHQtdGl0bGU+PC90aXRsZXM+PHBhZ2VzPjcwMS05PC9wYWdlcz48dm9s
dW1lPjIyPC92b2x1bWU+PG51bWJlcj42PC9udW1iZXI+PGVkaXRpb24+MjAxNC8wNS8xMzwvZWRp
dGlvbj48a2V5d29yZHM+PGtleXdvcmQ+QWdlZDwva2V5d29yZD48a2V5d29yZD4qQ2VsbCBQaG9u
ZS9lY29ub21pY3M8L2tleXdvcmQ+PGtleXdvcmQ+Q29zdC1CZW5lZml0IEFuYWx5c2lzPC9rZXl3
b3JkPjxrZXl3b3JkPkV4ZXJjaXNlIFRvbGVyYW5jZTwva2V5d29yZD48a2V5d29yZD5GZW1hbGU8
L2tleXdvcmQ+PGtleXdvcmQ+SGVhbHRoIEJlaGF2aW9yPC9rZXl3b3JkPjxrZXl3b3JkPkhlYWx0
aCBDYXJlIENvc3RzPC9rZXl3b3JkPjxrZXl3b3JkPkhlYWx0aCBLbm93bGVkZ2UsIEF0dGl0dWRl
cywgUHJhY3RpY2U8L2tleXdvcmQ+PGtleXdvcmQ+SHVtYW5zPC9rZXl3b3JkPjxrZXl3b3JkPklu
dGVybmV0PC9rZXl3b3JkPjxrZXl3b3JkPk1hbGU8L2tleXdvcmQ+PGtleXdvcmQ+TWlkZGxlIEFn
ZWQ8L2tleXdvcmQ+PGtleXdvcmQ+Kk1vdG9yIEFjdGl2aXR5PC9rZXl3b3JkPjxrZXl3b3JkPk15
b2NhcmRpYWwgSXNjaGVtaWEvZGlhZ25vc2lzL2Vjb25vbWljcy9waHlzaW9wYXRob2xvZ3kvKnJl
aGFiaWxpdGF0aW9uPC9rZXl3b3JkPjxrZXl3b3JkPk5ldyBaZWFsYW5kPC9rZXl3b3JkPjxrZXl3
b3JkPlJlY292ZXJ5IG9mIEZ1bmN0aW9uPC9rZXl3b3JkPjxrZXl3b3JkPlNlbGYgRWZmaWNhY3k8
L2tleXdvcmQ+PGtleXdvcmQ+U2luZ2xlLUJsaW5kIE1ldGhvZDwva2V5d29yZD48a2V5d29yZD5U
ZWxlbWVkaWNpbmUvZWNvbm9taWNzLyppbnN0cnVtZW50YXRpb248L2tleXdvcmQ+PGtleXdvcmQ+
VGV4dCBNZXNzYWdpbmc8L2tleXdvcmQ+PGtleXdvcmQ+VGltZSBGYWN0b3JzPC9rZXl3b3JkPjxr
ZXl3b3JkPlRyZWF0bWVudCBPdXRjb21lPC9rZXl3b3JkPjxrZXl3b3JkPlZpZGVvIFJlY29yZGlu
Zzwva2V5d29yZD48a2V5d29yZD5FeGVyY2lzZTwva2V5d29yZD48a2V5d29yZD5tb2JpbGUgcGhv
bmVzPC9rZXl3b3JkPjxrZXl3b3JkPnJlaGFiaWxpdGF0aW9uPC9rZXl3b3JkPjxrZXl3b3JkPnNl
bGYtZWZmaWNhY3k8L2tleXdvcmQ+PGtleXdvcmQ+dHJpYWxzPC9rZXl3b3JkPjwva2V5d29yZHM+
PGRhdGVzPjx5ZWFyPjIwMTU8L3llYXI+PHB1Yi1kYXRlcz48ZGF0ZT5KdW48L2RhdGU+PC9wdWIt
ZGF0ZXM+PC9kYXRlcz48aXNibj4yMDQ3LTQ4NzM8L2lzYm4+PGFjY2Vzc2lvbi1udW0+MjQ4MTc2
OTQ8L2FjY2Vzc2lvbi1udW0+PHVybHM+PC91cmxzPjxlbGVjdHJvbmljLXJlc291cmNlLW51bT4x
MC4xMTc3LzIwNDc0ODczMTQ1MzUwNzY8L2VsZWN0cm9uaWMtcmVzb3VyY2UtbnVtPjxyZW1vdGUt
ZGF0YWJhc2UtcHJvdmlkZXI+TkxNPC9yZW1vdGUtZGF0YWJhc2UtcHJvdmlkZXI+PGxhbmd1YWdl
PmVuZzwvbGFuZ3VhZ2U+PC9yZWNvcmQ+PC9DaXRlPjwvRW5kTm90ZT4A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[46, 48]</w:t>
      </w:r>
      <w:r w:rsidR="002C6D9F" w:rsidRPr="00294552">
        <w:rPr>
          <w:rFonts w:ascii="Arial" w:hAnsi="Arial" w:cs="Arial"/>
          <w:sz w:val="24"/>
          <w:szCs w:val="24"/>
        </w:rPr>
        <w:fldChar w:fldCharType="end"/>
      </w:r>
      <w:r w:rsidR="00BE3C2D" w:rsidRPr="00294552">
        <w:rPr>
          <w:rFonts w:eastAsiaTheme="minorEastAsia"/>
          <w:lang w:eastAsia="zh-CN"/>
        </w:rPr>
        <w:t xml:space="preserve">. </w:t>
      </w:r>
      <w:r w:rsidR="00BE3C2D" w:rsidRPr="00294552">
        <w:rPr>
          <w:rFonts w:ascii="Arial" w:hAnsi="Arial" w:cs="Arial"/>
          <w:sz w:val="24"/>
          <w:szCs w:val="24"/>
        </w:rPr>
        <w:t xml:space="preserve">One trial showed </w:t>
      </w:r>
      <w:r w:rsidRPr="00294552">
        <w:rPr>
          <w:rFonts w:ascii="Arial" w:hAnsi="Arial" w:cs="Arial"/>
          <w:sz w:val="24"/>
          <w:szCs w:val="24"/>
        </w:rPr>
        <w:t>telehealth intervention appeared to be cost-effective compared to usual care for increasing walking among CHD patients</w:t>
      </w:r>
      <w:r w:rsidR="00BE3C2D" w:rsidRPr="00294552">
        <w:rPr>
          <w:rFonts w:ascii="Arial" w:hAnsi="Arial" w:cs="Arial"/>
          <w:sz w:val="24"/>
          <w:szCs w:val="24"/>
        </w:rPr>
        <w:fldChar w:fldCharType="begin">
          <w:fldData xml:space="preserve">PEVuZE5vdGU+PENpdGU+PEF1dGhvcj5NYWRkaXNvbjwvQXV0aG9yPjxZZWFyPjIwMTU8L1llYXI+
PFJlY051bT4zODwvUmVjTnVtPjxEaXNwbGF5VGV4dD5bNDZdPC9EaXNwbGF5VGV4dD48cmVjb3Jk
PjxyZWMtbnVtYmVyPjM4PC9yZWMtbnVtYmVyPjxmb3JlaWduLWtleXM+PGtleSBhcHA9IkVOIiBk
Yi1pZD0iZWRmOXdkdDA2dHB3YXhlejI1c3B4dngxcmFzYXNydGQwcnIyIiB0aW1lc3RhbXA9IjAi
PjM4PC9rZXk+PC9mb3JlaWduLWtleXM+PHJlZi10eXBlIG5hbWU9IkpvdXJuYWwgQXJ0aWNsZSI+
MTc8L3JlZi10eXBlPjxjb250cmlidXRvcnM+PGF1dGhvcnM+PGF1dGhvcj5NYWRkaXNvbiwgUi48
L2F1dGhvcj48YXV0aG9yPlBmYWVmZmxpLCBMLjwvYXV0aG9yPjxhdXRob3I+V2hpdHRha2VyLCBS
LjwvYXV0aG9yPjxhdXRob3I+U3Rld2FydCwgUi48L2F1dGhvcj48YXV0aG9yPktlcnIsIEEuPC9h
dXRob3I+PGF1dGhvcj5KaWFuZywgWS48L2F1dGhvcj48YXV0aG9yPktpcmEsIEcuPC9hdXRob3I+
PGF1dGhvcj5MZXVuZywgVy48L2F1dGhvcj48YXV0aG9yPkRhbGxlY2ssIEwuPC9hdXRob3I+PGF1
dGhvcj5DYXJ0ZXIsIEsuPC9hdXRob3I+PGF1dGhvcj5SYXdzdG9ybiwgSi48L2F1dGhvcj48L2F1
dGhvcnM+PC9jb250cmlidXRvcnM+PGF1dGgtYWRkcmVzcz5OYXRpb25hbCBJbnN0aXR1dGUgZm9y
IEhlYWx0aCBJbm5vdmF0aW9uLCBVbml2ZXJzaXR5IG9mIEF1Y2tsYW5kLCBBdWNrbGFuZCwgTmV3
IFplYWxhbmQgci5tYWRkaXNvbkBuaWhpLmF1Y2tsYW5kLmFjLm56LiYjeEQ7TmF0aW9uYWwgSW5z
dGl0dXRlIGZvciBIZWFsdGggSW5ub3ZhdGlvbiwgVW5pdmVyc2l0eSBvZiBBdWNrbGFuZCwgQXVj
a2xhbmQsIE5ldyBaZWFsYW5kLiYjeEQ7RGVwYXJ0bWVudCBvZiBDYXJkaW9sb2d5LCBBdWNrbGFu
ZCBDaXR5IEhvc3BpdGFsLCBBdWNrbGFuZCwgTmV3IFplYWxhbmQuJiN4RDtEZXBhcnRtZW50IG9m
IEVwaWRlbWlvbG9neSBhbmQgQmlvc3RhdGlzdGljcywgVW5pdmVyc2l0eSBvZiBBdWNrbGFuZCwg
QXVja2xhbmQsIE5ldyBaZWFsYW5kLiYjeEQ7U2Nob29sIG9mIFNwb3J0IGFuZCBFeGVyY2lzZSwg
TWFzc2V5IFVuaXZlcnNpdHksIEF1Y2tsYW5kLCBOZXcgWmVhbGFuZC4mI3hEO0RlcGFydG1lbnQg
b2YgTWVkaWNpbmUsIFVuaXZlcnNpdHkgb2YgQXVja2xhbmQsIEF1Y2tsYW5kLCBOZXcgWmVhbGFu
ZC4mI3hEO0RlcGFydG1lbnQgb2YgU3BvcnQgYW5kIEV4ZXJjaXNlIFNjaWVuY2UsIFVuaXZlcnNp
dHkgb2YgQXVja2xhbmQsIEF1Y2tsYW5kLCBOZXcgWmVhbGFuZC48L2F1dGgtYWRkcmVzcz48dGl0
bGVzPjx0aXRsZT5BIG1vYmlsZSBwaG9uZSBpbnRlcnZlbnRpb24gaW5jcmVhc2VzIHBoeXNpY2Fs
IGFjdGl2aXR5IGluIHBlb3BsZSB3aXRoIGNhcmRpb3Zhc2N1bGFyIGRpc2Vhc2U6IFJlc3VsdHMg
ZnJvbSB0aGUgSEVBUlQgcmFuZG9taXplZCBjb250cm9sbGVkIHRyaWFsPC90aXRsZT48c2Vjb25k
YXJ5LXRpdGxlPkV1ciBKIFByZXYgQ2FyZGlvbDwvc2Vjb25kYXJ5LXRpdGxlPjxhbHQtdGl0bGU+
RXVyb3BlYW4gam91cm5hbCBvZiBwcmV2ZW50aXZlIGNhcmRpb2xvZ3k8L2FsdC10aXRsZT48L3Rp
dGxlcz48cGFnZXM+NzAxLTk8L3BhZ2VzPjx2b2x1bWU+MjI8L3ZvbHVtZT48bnVtYmVyPjY8L251
bWJlcj48ZWRpdGlvbj4yMDE0LzA1LzEzPC9lZGl0aW9uPjxrZXl3b3Jkcz48a2V5d29yZD5BZ2Vk
PC9rZXl3b3JkPjxrZXl3b3JkPipDZWxsIFBob25lL2Vjb25vbWljczwva2V5d29yZD48a2V5d29y
ZD5Db3N0LUJlbmVmaXQgQW5hbHlzaXM8L2tleXdvcmQ+PGtleXdvcmQ+RXhlcmNpc2UgVG9sZXJh
bmNlPC9rZXl3b3JkPjxrZXl3b3JkPkZlbWFsZTwva2V5d29yZD48a2V5d29yZD5IZWFsdGggQmVo
YXZpb3I8L2tleXdvcmQ+PGtleXdvcmQ+SGVhbHRoIENhcmUgQ29zdHM8L2tleXdvcmQ+PGtleXdv
cmQ+SGVhbHRoIEtub3dsZWRnZSwgQXR0aXR1ZGVzLCBQcmFjdGljZTwva2V5d29yZD48a2V5d29y
ZD5IdW1hbnM8L2tleXdvcmQ+PGtleXdvcmQ+SW50ZXJuZXQ8L2tleXdvcmQ+PGtleXdvcmQ+TWFs
ZTwva2V5d29yZD48a2V5d29yZD5NaWRkbGUgQWdlZDwva2V5d29yZD48a2V5d29yZD4qTW90b3Ig
QWN0aXZpdHk8L2tleXdvcmQ+PGtleXdvcmQ+TXlvY2FyZGlhbCBJc2NoZW1pYS9kaWFnbm9zaXMv
ZWNvbm9taWNzL3BoeXNpb3BhdGhvbG9neS8qcmVoYWJpbGl0YXRpb248L2tleXdvcmQ+PGtleXdv
cmQ+TmV3IFplYWxhbmQ8L2tleXdvcmQ+PGtleXdvcmQ+UmVjb3Zlcnkgb2YgRnVuY3Rpb248L2tl
eXdvcmQ+PGtleXdvcmQ+U2VsZiBFZmZpY2FjeTwva2V5d29yZD48a2V5d29yZD5TaW5nbGUtQmxp
bmQgTWV0aG9kPC9rZXl3b3JkPjxrZXl3b3JkPlRlbGVtZWRpY2luZS9lY29ub21pY3MvKmluc3Ry
dW1lbnRhdGlvbjwva2V5d29yZD48a2V5d29yZD5UZXh0IE1lc3NhZ2luZzwva2V5d29yZD48a2V5
d29yZD5UaW1lIEZhY3RvcnM8L2tleXdvcmQ+PGtleXdvcmQ+VHJlYXRtZW50IE91dGNvbWU8L2tl
eXdvcmQ+PGtleXdvcmQ+VmlkZW8gUmVjb3JkaW5nPC9rZXl3b3JkPjxrZXl3b3JkPkV4ZXJjaXNl
PC9rZXl3b3JkPjxrZXl3b3JkPm1vYmlsZSBwaG9uZXM8L2tleXdvcmQ+PGtleXdvcmQ+cmVoYWJp
bGl0YXRpb248L2tleXdvcmQ+PGtleXdvcmQ+c2VsZi1lZmZpY2FjeTwva2V5d29yZD48a2V5d29y
ZD50cmlhbHM8L2tleXdvcmQ+PC9rZXl3b3Jkcz48ZGF0ZXM+PHllYXI+MjAxNTwveWVhcj48cHVi
LWRhdGVzPjxkYXRlPkp1bjwvZGF0ZT48L3B1Yi1kYXRlcz48L2RhdGVzPjxpc2JuPjIwNDctNDg3
MzwvaXNibj48YWNjZXNzaW9uLW51bT4yNDgxNzY5NDwvYWNjZXNzaW9uLW51bT48dXJscz48L3Vy
bHM+PGVsZWN0cm9uaWMtcmVzb3VyY2UtbnVtPjEwLjExNzcvMjA0NzQ4NzMxNDUzNTA3NjwvZWxl
Y3Ryb25pYy1yZXNvdXJjZS1udW0+PHJlbW90ZS1kYXRhYmFzZS1wcm92aWRlcj5OTE08L3JlbW90
ZS1kYXRhYmFzZS1wcm92aWRlcj48bGFuZ3VhZ2U+ZW5nPC9sYW5ndWFnZT48L3JlY29yZD48L0Np
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PEVuZE5vdGU+PENpdGU+PEF1dGhvcj5NYWRkaXNvbjwvQXV0aG9yPjxZZWFyPjIwMTU8L1llYXI+
PFJlY051bT4zODwvUmVjTnVtPjxEaXNwbGF5VGV4dD5bNDZdPC9EaXNwbGF5VGV4dD48cmVjb3Jk
PjxyZWMtbnVtYmVyPjM4PC9yZWMtbnVtYmVyPjxmb3JlaWduLWtleXM+PGtleSBhcHA9IkVOIiBk
Yi1pZD0iZWRmOXdkdDA2dHB3YXhlejI1c3B4dngxcmFzYXNydGQwcnIyIiB0aW1lc3RhbXA9IjAi
PjM4PC9rZXk+PC9mb3JlaWduLWtleXM+PHJlZi10eXBlIG5hbWU9IkpvdXJuYWwgQXJ0aWNsZSI+
MTc8L3JlZi10eXBlPjxjb250cmlidXRvcnM+PGF1dGhvcnM+PGF1dGhvcj5NYWRkaXNvbiwgUi48
L2F1dGhvcj48YXV0aG9yPlBmYWVmZmxpLCBMLjwvYXV0aG9yPjxhdXRob3I+V2hpdHRha2VyLCBS
LjwvYXV0aG9yPjxhdXRob3I+U3Rld2FydCwgUi48L2F1dGhvcj48YXV0aG9yPktlcnIsIEEuPC9h
dXRob3I+PGF1dGhvcj5KaWFuZywgWS48L2F1dGhvcj48YXV0aG9yPktpcmEsIEcuPC9hdXRob3I+
PGF1dGhvcj5MZXVuZywgVy48L2F1dGhvcj48YXV0aG9yPkRhbGxlY2ssIEwuPC9hdXRob3I+PGF1
dGhvcj5DYXJ0ZXIsIEsuPC9hdXRob3I+PGF1dGhvcj5SYXdzdG9ybiwgSi48L2F1dGhvcj48L2F1
dGhvcnM+PC9jb250cmlidXRvcnM+PGF1dGgtYWRkcmVzcz5OYXRpb25hbCBJbnN0aXR1dGUgZm9y
IEhlYWx0aCBJbm5vdmF0aW9uLCBVbml2ZXJzaXR5IG9mIEF1Y2tsYW5kLCBBdWNrbGFuZCwgTmV3
IFplYWxhbmQgci5tYWRkaXNvbkBuaWhpLmF1Y2tsYW5kLmFjLm56LiYjeEQ7TmF0aW9uYWwgSW5z
dGl0dXRlIGZvciBIZWFsdGggSW5ub3ZhdGlvbiwgVW5pdmVyc2l0eSBvZiBBdWNrbGFuZCwgQXVj
a2xhbmQsIE5ldyBaZWFsYW5kLiYjeEQ7RGVwYXJ0bWVudCBvZiBDYXJkaW9sb2d5LCBBdWNrbGFu
ZCBDaXR5IEhvc3BpdGFsLCBBdWNrbGFuZCwgTmV3IFplYWxhbmQuJiN4RDtEZXBhcnRtZW50IG9m
IEVwaWRlbWlvbG9neSBhbmQgQmlvc3RhdGlzdGljcywgVW5pdmVyc2l0eSBvZiBBdWNrbGFuZCwg
QXVja2xhbmQsIE5ldyBaZWFsYW5kLiYjeEQ7U2Nob29sIG9mIFNwb3J0IGFuZCBFeGVyY2lzZSwg
TWFzc2V5IFVuaXZlcnNpdHksIEF1Y2tsYW5kLCBOZXcgWmVhbGFuZC4mI3hEO0RlcGFydG1lbnQg
b2YgTWVkaWNpbmUsIFVuaXZlcnNpdHkgb2YgQXVja2xhbmQsIEF1Y2tsYW5kLCBOZXcgWmVhbGFu
ZC4mI3hEO0RlcGFydG1lbnQgb2YgU3BvcnQgYW5kIEV4ZXJjaXNlIFNjaWVuY2UsIFVuaXZlcnNp
dHkgb2YgQXVja2xhbmQsIEF1Y2tsYW5kLCBOZXcgWmVhbGFuZC48L2F1dGgtYWRkcmVzcz48dGl0
bGVzPjx0aXRsZT5BIG1vYmlsZSBwaG9uZSBpbnRlcnZlbnRpb24gaW5jcmVhc2VzIHBoeXNpY2Fs
IGFjdGl2aXR5IGluIHBlb3BsZSB3aXRoIGNhcmRpb3Zhc2N1bGFyIGRpc2Vhc2U6IFJlc3VsdHMg
ZnJvbSB0aGUgSEVBUlQgcmFuZG9taXplZCBjb250cm9sbGVkIHRyaWFsPC90aXRsZT48c2Vjb25k
YXJ5LXRpdGxlPkV1ciBKIFByZXYgQ2FyZGlvbDwvc2Vjb25kYXJ5LXRpdGxlPjxhbHQtdGl0bGU+
RXVyb3BlYW4gam91cm5hbCBvZiBwcmV2ZW50aXZlIGNhcmRpb2xvZ3k8L2FsdC10aXRsZT48L3Rp
dGxlcz48cGFnZXM+NzAxLTk8L3BhZ2VzPjx2b2x1bWU+MjI8L3ZvbHVtZT48bnVtYmVyPjY8L251
bWJlcj48ZWRpdGlvbj4yMDE0LzA1LzEzPC9lZGl0aW9uPjxrZXl3b3Jkcz48a2V5d29yZD5BZ2Vk
PC9rZXl3b3JkPjxrZXl3b3JkPipDZWxsIFBob25lL2Vjb25vbWljczwva2V5d29yZD48a2V5d29y
ZD5Db3N0LUJlbmVmaXQgQW5hbHlzaXM8L2tleXdvcmQ+PGtleXdvcmQ+RXhlcmNpc2UgVG9sZXJh
bmNlPC9rZXl3b3JkPjxrZXl3b3JkPkZlbWFsZTwva2V5d29yZD48a2V5d29yZD5IZWFsdGggQmVo
YXZpb3I8L2tleXdvcmQ+PGtleXdvcmQ+SGVhbHRoIENhcmUgQ29zdHM8L2tleXdvcmQ+PGtleXdv
cmQ+SGVhbHRoIEtub3dsZWRnZSwgQXR0aXR1ZGVzLCBQcmFjdGljZTwva2V5d29yZD48a2V5d29y
ZD5IdW1hbnM8L2tleXdvcmQ+PGtleXdvcmQ+SW50ZXJuZXQ8L2tleXdvcmQ+PGtleXdvcmQ+TWFs
ZTwva2V5d29yZD48a2V5d29yZD5NaWRkbGUgQWdlZDwva2V5d29yZD48a2V5d29yZD4qTW90b3Ig
QWN0aXZpdHk8L2tleXdvcmQ+PGtleXdvcmQ+TXlvY2FyZGlhbCBJc2NoZW1pYS9kaWFnbm9zaXMv
ZWNvbm9taWNzL3BoeXNpb3BhdGhvbG9neS8qcmVoYWJpbGl0YXRpb248L2tleXdvcmQ+PGtleXdv
cmQ+TmV3IFplYWxhbmQ8L2tleXdvcmQ+PGtleXdvcmQ+UmVjb3Zlcnkgb2YgRnVuY3Rpb248L2tl
eXdvcmQ+PGtleXdvcmQ+U2VsZiBFZmZpY2FjeTwva2V5d29yZD48a2V5d29yZD5TaW5nbGUtQmxp
bmQgTWV0aG9kPC9rZXl3b3JkPjxrZXl3b3JkPlRlbGVtZWRpY2luZS9lY29ub21pY3MvKmluc3Ry
dW1lbnRhdGlvbjwva2V5d29yZD48a2V5d29yZD5UZXh0IE1lc3NhZ2luZzwva2V5d29yZD48a2V5
d29yZD5UaW1lIEZhY3RvcnM8L2tleXdvcmQ+PGtleXdvcmQ+VHJlYXRtZW50IE91dGNvbWU8L2tl
eXdvcmQ+PGtleXdvcmQ+VmlkZW8gUmVjb3JkaW5nPC9rZXl3b3JkPjxrZXl3b3JkPkV4ZXJjaXNl
PC9rZXl3b3JkPjxrZXl3b3JkPm1vYmlsZSBwaG9uZXM8L2tleXdvcmQ+PGtleXdvcmQ+cmVoYWJp
bGl0YXRpb248L2tleXdvcmQ+PGtleXdvcmQ+c2VsZi1lZmZpY2FjeTwva2V5d29yZD48a2V5d29y
ZD50cmlhbHM8L2tleXdvcmQ+PC9rZXl3b3Jkcz48ZGF0ZXM+PHllYXI+MjAxNTwveWVhcj48cHVi
LWRhdGVzPjxkYXRlPkp1bjwvZGF0ZT48L3B1Yi1kYXRlcz48L2RhdGVzPjxpc2JuPjIwNDctNDg3
MzwvaXNibj48YWNjZXNzaW9uLW51bT4yNDgxNzY5NDwvYWNjZXNzaW9uLW51bT48dXJscz48L3Vy
bHM+PGVsZWN0cm9uaWMtcmVzb3VyY2UtbnVtPjEwLjExNzcvMjA0NzQ4NzMxNDUzNTA3NjwvZWxl
Y3Ryb25pYy1yZXNvdXJjZS1udW0+PHJlbW90ZS1kYXRhYmFzZS1wcm92aWRlcj5OTE08L3JlbW90
ZS1kYXRhYmFzZS1wcm92aWRlcj48bGFuZ3VhZ2U+ZW5nPC9sYW5ndWFnZT48L3JlY29yZD48L0Np
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BE3C2D" w:rsidRPr="00294552">
        <w:rPr>
          <w:rFonts w:ascii="Arial" w:hAnsi="Arial" w:cs="Arial"/>
          <w:sz w:val="24"/>
          <w:szCs w:val="24"/>
        </w:rPr>
      </w:r>
      <w:r w:rsidR="00BE3C2D" w:rsidRPr="00294552">
        <w:rPr>
          <w:rFonts w:ascii="Arial" w:hAnsi="Arial" w:cs="Arial"/>
          <w:sz w:val="24"/>
          <w:szCs w:val="24"/>
        </w:rPr>
        <w:fldChar w:fldCharType="separate"/>
      </w:r>
      <w:r w:rsidR="008A2FB5" w:rsidRPr="00294552">
        <w:rPr>
          <w:rFonts w:ascii="Arial" w:hAnsi="Arial" w:cs="Arial"/>
          <w:noProof/>
          <w:sz w:val="24"/>
          <w:szCs w:val="24"/>
        </w:rPr>
        <w:t>[46]</w:t>
      </w:r>
      <w:r w:rsidR="00BE3C2D" w:rsidRPr="00294552">
        <w:rPr>
          <w:rFonts w:ascii="Arial" w:hAnsi="Arial" w:cs="Arial"/>
          <w:sz w:val="24"/>
          <w:szCs w:val="24"/>
        </w:rPr>
        <w:fldChar w:fldCharType="end"/>
      </w:r>
      <w:r w:rsidRPr="00294552">
        <w:rPr>
          <w:rFonts w:ascii="Arial" w:hAnsi="Arial" w:cs="Arial"/>
          <w:sz w:val="24"/>
          <w:szCs w:val="24"/>
        </w:rPr>
        <w:t xml:space="preserve">. The other study reported the net cost saving of $965 per person with an estimated return of 213% on telehealth intervention </w:t>
      </w:r>
      <w:r w:rsidR="00BE3C2D" w:rsidRPr="00294552">
        <w:rPr>
          <w:rFonts w:ascii="Arial" w:hAnsi="Arial" w:cs="Arial"/>
          <w:sz w:val="24"/>
          <w:szCs w:val="24"/>
        </w:rPr>
        <w:fldChar w:fldCharType="begin"/>
      </w:r>
      <w:r w:rsidR="008A2FB5" w:rsidRPr="00294552">
        <w:rPr>
          <w:rFonts w:ascii="Arial" w:hAnsi="Arial" w:cs="Arial"/>
          <w:sz w:val="24"/>
          <w:szCs w:val="24"/>
        </w:rPr>
        <w:instrText xml:space="preserve"> ADDIN EN.CITE &lt;EndNote&gt;&lt;Cite&gt;&lt;Author&gt;Southard&lt;/Author&gt;&lt;Year&gt;2003&lt;/Year&gt;&lt;RecNum&gt;44&lt;/RecNum&gt;&lt;DisplayText&gt;[48]&lt;/DisplayText&gt;&lt;record&gt;&lt;rec-number&gt;44&lt;/rec-number&gt;&lt;foreign-keys&gt;&lt;key app="EN" db-id="edf9wdt06tpwaxez25spxvx1rasasrtd0rr2" timestamp="0"&gt;44&lt;/key&gt;&lt;/foreign-keys&gt;&lt;ref-type name="Journal Article"&gt;17&lt;/ref-type&gt;&lt;contributors&gt;&lt;authors&gt;&lt;author&gt;Southard, B. H.&lt;/author&gt;&lt;author&gt;Southard, D. R.&lt;/author&gt;&lt;author&gt;Nuckolls, J.&lt;/author&gt;&lt;/authors&gt;&lt;/contributors&gt;&lt;auth-address&gt;Carilion Health System, Health Management Consultants of VA Inc., 2000 Kraft Drive, Suite 2001, Blacksburg, VA 24060, USA. bsouthard@hmcva.com&lt;/auth-address&gt;&lt;titles&gt;&lt;title&gt;Clinical trial of an Internet-based case management system for secondary prevention of heart disease&lt;/title&gt;&lt;secondary-title&gt;J Cardiopulm Rehabil&lt;/secondary-title&gt;&lt;alt-title&gt;Journal of cardiopulmonary rehabilitation&lt;/alt-title&gt;&lt;/titles&gt;&lt;pages&gt;341-8&lt;/pages&gt;&lt;volume&gt;23&lt;/volume&gt;&lt;number&gt;5&lt;/number&gt;&lt;edition&gt;2003/09/27&lt;/edition&gt;&lt;keywords&gt;&lt;keyword&gt;Adult&lt;/keyword&gt;&lt;keyword&gt;Aged&lt;/keyword&gt;&lt;keyword&gt;Aged, 80 and over&lt;/keyword&gt;&lt;keyword&gt;*Case Management/economics&lt;/keyword&gt;&lt;keyword&gt;Cost-Benefit Analysis&lt;/keyword&gt;&lt;keyword&gt;Female&lt;/keyword&gt;&lt;keyword&gt;Heart Diseases/economics/*rehabilitation&lt;/keyword&gt;&lt;keyword&gt;Humans&lt;/keyword&gt;&lt;keyword&gt;*Internet&lt;/keyword&gt;&lt;keyword&gt;Male&lt;/keyword&gt;&lt;keyword&gt;Middle Aged&lt;/keyword&gt;&lt;keyword&gt;Patient Compliance&lt;/keyword&gt;&lt;keyword&gt;Patient Education as Topic&lt;/keyword&gt;&lt;keyword&gt;Risk Reduction Behavior&lt;/keyword&gt;&lt;/keywords&gt;&lt;dates&gt;&lt;year&gt;2003&lt;/year&gt;&lt;pub-dates&gt;&lt;date&gt;Sep-Oct&lt;/date&gt;&lt;/pub-dates&gt;&lt;/dates&gt;&lt;isbn&gt;0883-9212 (Print)&amp;#xD;0883-9212&lt;/isbn&gt;&lt;accession-num&gt;14512778&lt;/accession-num&gt;&lt;urls&gt;&lt;/urls&gt;&lt;remote-database-provider&gt;NLM&lt;/remote-database-provider&gt;&lt;language&gt;eng&lt;/language&gt;&lt;/record&gt;&lt;/Cite&gt;&lt;/EndNote&gt;</w:instrText>
      </w:r>
      <w:r w:rsidR="00BE3C2D" w:rsidRPr="00294552">
        <w:rPr>
          <w:rFonts w:ascii="Arial" w:hAnsi="Arial" w:cs="Arial"/>
          <w:sz w:val="24"/>
          <w:szCs w:val="24"/>
        </w:rPr>
        <w:fldChar w:fldCharType="separate"/>
      </w:r>
      <w:r w:rsidR="008A2FB5" w:rsidRPr="00294552">
        <w:rPr>
          <w:rFonts w:ascii="Arial" w:hAnsi="Arial" w:cs="Arial"/>
          <w:noProof/>
          <w:sz w:val="24"/>
          <w:szCs w:val="24"/>
        </w:rPr>
        <w:t>[48]</w:t>
      </w:r>
      <w:r w:rsidR="00BE3C2D" w:rsidRPr="00294552">
        <w:rPr>
          <w:rFonts w:ascii="Arial" w:hAnsi="Arial" w:cs="Arial"/>
          <w:sz w:val="24"/>
          <w:szCs w:val="24"/>
        </w:rPr>
        <w:fldChar w:fldCharType="end"/>
      </w:r>
      <w:r w:rsidR="00BE3C2D" w:rsidRPr="00294552">
        <w:rPr>
          <w:rFonts w:ascii="Arial" w:hAnsi="Arial" w:cs="Arial"/>
          <w:sz w:val="24"/>
          <w:szCs w:val="24"/>
        </w:rPr>
        <w:t>.</w:t>
      </w:r>
    </w:p>
    <w:p w14:paraId="1F5CB807" w14:textId="77777777" w:rsidR="005158D0" w:rsidRPr="00294552" w:rsidRDefault="005158D0" w:rsidP="002C6D9F">
      <w:pPr>
        <w:spacing w:line="480" w:lineRule="auto"/>
        <w:rPr>
          <w:rFonts w:ascii="Arial" w:hAnsi="Arial" w:cs="Arial"/>
          <w:sz w:val="24"/>
          <w:szCs w:val="24"/>
        </w:rPr>
      </w:pPr>
    </w:p>
    <w:p w14:paraId="65EFD87A" w14:textId="77777777" w:rsidR="001C31B0" w:rsidRPr="00294552" w:rsidRDefault="001C31B0" w:rsidP="002C6D9F">
      <w:pPr>
        <w:spacing w:line="480" w:lineRule="auto"/>
        <w:outlineLvl w:val="0"/>
        <w:rPr>
          <w:rFonts w:ascii="Arial" w:hAnsi="Arial" w:cs="Arial"/>
          <w:b/>
          <w:sz w:val="24"/>
          <w:szCs w:val="24"/>
        </w:rPr>
      </w:pPr>
      <w:r w:rsidRPr="00294552">
        <w:rPr>
          <w:rFonts w:ascii="Arial" w:hAnsi="Arial" w:cs="Arial"/>
          <w:b/>
          <w:sz w:val="24"/>
          <w:szCs w:val="24"/>
        </w:rPr>
        <w:t>DISCUSSION</w:t>
      </w:r>
    </w:p>
    <w:p w14:paraId="3D509CA2" w14:textId="6349AA6D"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This updated systematic review of telehealth interventions for secondary prevention of CHD provides a comprehensive summary of remote delivery methods as an alternative or an adjunct to traditional face-to-face cardiac rehabilitation programmes</w:t>
      </w:r>
      <w:r w:rsidR="00683DF0" w:rsidRPr="00294552">
        <w:rPr>
          <w:rFonts w:ascii="Arial" w:hAnsi="Arial" w:cs="Arial"/>
          <w:sz w:val="24"/>
          <w:szCs w:val="24"/>
        </w:rPr>
        <w:t xml:space="preserve"> and/or usual care</w:t>
      </w:r>
      <w:r w:rsidR="00CF5CA4" w:rsidRPr="00294552">
        <w:rPr>
          <w:rFonts w:ascii="Arial" w:hAnsi="Arial" w:cs="Arial"/>
          <w:sz w:val="24"/>
          <w:szCs w:val="24"/>
        </w:rPr>
        <w:t xml:space="preserve">. </w:t>
      </w:r>
      <w:r w:rsidRPr="00294552">
        <w:rPr>
          <w:rFonts w:ascii="Arial" w:hAnsi="Arial" w:cs="Arial"/>
          <w:sz w:val="24"/>
          <w:szCs w:val="24"/>
        </w:rPr>
        <w:t>Our results indicate</w:t>
      </w:r>
      <w:r w:rsidR="00CF5CA4" w:rsidRPr="00294552">
        <w:rPr>
          <w:rFonts w:ascii="Arial" w:hAnsi="Arial" w:cs="Arial"/>
          <w:sz w:val="24"/>
          <w:szCs w:val="24"/>
        </w:rPr>
        <w:t xml:space="preserve"> there was not significant differences in mortality between telehealth interventions compared with either usual care or cardiac rehabilitation. However, telehealth</w:t>
      </w:r>
      <w:r w:rsidRPr="00294552">
        <w:rPr>
          <w:rFonts w:ascii="Arial" w:hAnsi="Arial" w:cs="Arial"/>
          <w:sz w:val="24"/>
          <w:szCs w:val="24"/>
        </w:rPr>
        <w:t xml:space="preserve"> delivered alone or combined with traditional care and/or CR showed favourable changes in secondary prevention for patients with CHD, including reduction in recurrent cardiac events, TC, LDL and smoking status. Specifically, telehealth combined </w:t>
      </w:r>
      <w:r w:rsidR="00683DF0" w:rsidRPr="00294552">
        <w:rPr>
          <w:rFonts w:ascii="Arial" w:hAnsi="Arial" w:cs="Arial"/>
          <w:sz w:val="24"/>
          <w:szCs w:val="24"/>
        </w:rPr>
        <w:t>CR and/or usual care</w:t>
      </w:r>
      <w:r w:rsidRPr="00294552">
        <w:rPr>
          <w:rFonts w:ascii="Arial" w:hAnsi="Arial" w:cs="Arial"/>
          <w:sz w:val="24"/>
          <w:szCs w:val="24"/>
        </w:rPr>
        <w:t xml:space="preserve"> may achieve significant beneficial results in medium and long-ter</w:t>
      </w:r>
      <w:r w:rsidR="00BE3C2D" w:rsidRPr="00294552">
        <w:rPr>
          <w:rFonts w:ascii="Arial" w:hAnsi="Arial" w:cs="Arial"/>
          <w:sz w:val="24"/>
          <w:szCs w:val="24"/>
        </w:rPr>
        <w:t xml:space="preserve">m duration.   </w:t>
      </w:r>
      <w:r w:rsidRPr="00294552">
        <w:rPr>
          <w:rFonts w:ascii="Arial" w:hAnsi="Arial" w:cs="Arial"/>
          <w:sz w:val="24"/>
          <w:szCs w:val="24"/>
        </w:rPr>
        <w:t xml:space="preserve">Lasting duration of cardiovascular risk factor improvements remains key to preventing recurrent </w:t>
      </w:r>
      <w:r w:rsidR="00683DF0" w:rsidRPr="00294552">
        <w:rPr>
          <w:rFonts w:ascii="Arial" w:hAnsi="Arial" w:cs="Arial"/>
          <w:sz w:val="24"/>
          <w:szCs w:val="24"/>
        </w:rPr>
        <w:t>events and</w:t>
      </w:r>
      <w:r w:rsidRPr="00294552">
        <w:rPr>
          <w:rFonts w:ascii="Arial" w:hAnsi="Arial" w:cs="Arial"/>
          <w:sz w:val="24"/>
          <w:szCs w:val="24"/>
        </w:rPr>
        <w:t xml:space="preserve"> is a critical consideration when recommending models of intervention. The programme characteristics varied substantially in both content and duration, yet all trials demonstrated at least some benefits across a range of risk factors. Perhaps of most interest, is that despite the remote delivery nature of the interventions, the majority made substantial improvements in physical activity, a core component of facility-based cardiac rehabilitation interventions. </w:t>
      </w:r>
    </w:p>
    <w:p w14:paraId="714FEF4B" w14:textId="77777777" w:rsidR="00683DF0" w:rsidRPr="00294552" w:rsidRDefault="00683DF0" w:rsidP="002C6D9F">
      <w:pPr>
        <w:spacing w:line="480" w:lineRule="auto"/>
        <w:rPr>
          <w:rFonts w:ascii="Arial" w:hAnsi="Arial" w:cs="Arial"/>
          <w:sz w:val="24"/>
          <w:szCs w:val="24"/>
        </w:rPr>
      </w:pPr>
    </w:p>
    <w:p w14:paraId="5895C44C" w14:textId="2B79C1A0"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This review contributes to the body of evidence of the benefits of telehealth interventions for secondary prevention. Telehealth interventions have been demonstrated to show at least equivalent outcomes to outpatient-based cardiac rehabilitation for mortality, exercise, choleste</w:t>
      </w:r>
      <w:r w:rsidR="00BE3C2D" w:rsidRPr="00294552">
        <w:rPr>
          <w:rFonts w:ascii="Arial" w:hAnsi="Arial" w:cs="Arial"/>
          <w:sz w:val="24"/>
          <w:szCs w:val="24"/>
        </w:rPr>
        <w:t>rol, blood pressure and smoking</w:t>
      </w:r>
      <w:r w:rsidRPr="00294552">
        <w:rPr>
          <w:rFonts w:ascii="Arial" w:hAnsi="Arial" w:cs="Arial"/>
          <w:sz w:val="24"/>
          <w:szCs w:val="24"/>
        </w:rPr>
        <w:t xml:space="preserve"> </w:t>
      </w:r>
      <w:r w:rsidR="002C6D9F" w:rsidRPr="00294552">
        <w:rPr>
          <w:rFonts w:ascii="Arial" w:hAnsi="Arial" w:cs="Arial"/>
          <w:sz w:val="24"/>
          <w:szCs w:val="24"/>
        </w:rPr>
        <w:fldChar w:fldCharType="begin">
          <w:fldData xml:space="preserve">PEVuZE5vdGU+PENpdGU+PEF1dGhvcj5IdWFuZzwvQXV0aG9yPjxZZWFyPjIwMTU8L1llYXI+PFJl
Y051bT4xPC9SZWNOdW0+PERpc3BsYXlUZXh0Pls1Nl08L0Rpc3BsYXlUZXh0PjxyZWNvcmQ+PHJl
Yy1udW1iZXI+MTwvcmVjLW51bWJlcj48Zm9yZWlnbi1rZXlzPjxrZXkgYXBwPSJFTiIgZGItaWQ9
ImVkZjl3ZHQwNnRwd2F4ZXoyNXNweHZ4MXJhc2FzcnRkMHJyMiIgdGltZXN0YW1wPSIwIj4xPC9r
ZXk+PC9mb3JlaWduLWtleXM+PHJlZi10eXBlIG5hbWU9IkpvdXJuYWwgQXJ0aWNsZSI+MTc8L3Jl
Zi10eXBlPjxjb250cmlidXRvcnM+PGF1dGhvcnM+PGF1dGhvcj5IdWFuZywgSy48L2F1dGhvcj48
YXV0aG9yPkxpdSwgVy48L2F1dGhvcj48YXV0aG9yPkhlLCBELjwvYXV0aG9yPjxhdXRob3I+SHVh
bmcsIEIuPC9hdXRob3I+PGF1dGhvcj5YaWFvLCBELjwvYXV0aG9yPjxhdXRob3I+UGVuZywgWS48
L2F1dGhvcj48YXV0aG9yPkhlLCBZLjwvYXV0aG9yPjxhdXRob3I+SHUsIEguPC9hdXRob3I+PGF1
dGhvcj5DaGVuLCBNLjwvYXV0aG9yPjxhdXRob3I+SHVhbmcsIEQuPC9hdXRob3I+PC9hdXRob3Jz
PjwvY29udHJpYnV0b3JzPjxhdXRoLWFkZHJlc3M+RGVwYXJ0bWVudCBvZiBDYXJkaW9sb2d5LCBX
ZXN0IENoaW5hIEhvc3BpdGFsLCBQUiBDaGluYS4mI3hEO0VtZXJnZW5jeSBEZXBhcnRtZW50LCBQ
ZW9wbGUmYXBvcztzIEhvc3BpdGFsIG9mIERleWFuZyBDaXR5LCBQUiBDaGluYS4mI3hEO0RlcGFy
dG1lbnQgb2YgQ2FyZGlvbG9neSwgV2VzdCBDaGluYSBIb3NwaXRhbCwgUFIgQ2hpbmEgaHVhbmdk
am1kQDE2My5jb20uPC9hdXRoLWFkZHJlc3M+PHRpdGxlcz48dGl0bGU+VGVsZWhlYWx0aCBpbnRl
cnZlbnRpb25zIHZlcnN1cyBjZW50ZXItYmFzZWQgY2FyZGlhYyByZWhhYmlsaXRhdGlvbiBvZiBj
b3JvbmFyeSBhcnRlcnkgZGlzZWFzZTogQSBzeXN0ZW1hdGljIHJldmlldyBhbmQgbWV0YS1hbmFs
eXNpczwvdGl0bGU+PHNlY29uZGFyeS10aXRsZT5FdXIgSiBQcmV2IENhcmRpb2w8L3NlY29uZGFy
eS10aXRsZT48YWx0LXRpdGxlPkV1cm9wZWFuIGpvdXJuYWwgb2YgcHJldmVudGl2ZSBjYXJkaW9s
b2d5PC9hbHQtdGl0bGU+PC90aXRsZXM+PHBhZ2VzPjk1OS03MTwvcGFnZXM+PHZvbHVtZT4yMjwv
dm9sdW1lPjxudW1iZXI+ODwvbnVtYmVyPjxlZGl0aW9uPjIwMTQvMTIvMTA8L2VkaXRpb24+PGtl
eXdvcmRzPjxrZXl3b3JkPkJpb21hcmtlcnMvYmxvb2Q8L2tleXdvcmQ+PGtleXdvcmQ+Qmxvb2Qg
UHJlc3N1cmU8L2tleXdvcmQ+PGtleXdvcmQ+Q2hpLVNxdWFyZSBEaXN0cmlidXRpb248L2tleXdv
cmQ+PGtleXdvcmQ+Q29tb3JiaWRpdHk8L2tleXdvcmQ+PGtleXdvcmQ+Q29yb25hcnkgQXJ0ZXJ5
PC9rZXl3b3JkPjxrZXl3b3JkPkRpc2Vhc2UvYmxvb2QvZGlhZ25vc2lzL2VwaWRlbWlvbG9neS9w
aHlzaW9wYXRob2xvZ3kvKnJlaGFiaWxpdGF0aW9uPC9rZXl3b3JkPjxrZXl3b3JkPkRlbGl2ZXJ5
IG9mIEhlYWx0aCBDYXJlLyptZXRob2RzPC9rZXl3b3JkPjxrZXl3b3JkPkR5c2xpcGlkZW1pYXMv
Ymxvb2QvZGlhZ25vc2lzL2VwaWRlbWlvbG9neS90aGVyYXB5PC9rZXl3b3JkPjxrZXl3b3JkPkh1
bWFuczwva2V5d29yZD48a2V5d29yZD5IeXBlcnRlbnNpb24vZGlhZ25vc2lzL2VwaWRlbWlvbG9n
eS9waHlzaW9wYXRob2xvZ3kvdGhlcmFweTwva2V5d29yZD48a2V5d29yZD5MaWZlIFN0eWxlPC9r
ZXl3b3JkPjxrZXl3b3JkPkxpcGlkcy9ibG9vZDwva2V5d29yZD48a2V5d29yZD5NZW50YWwgSGVh
bHRoPC9rZXl3b3JkPjxrZXl3b3JkPk9kZHMgUmF0aW88L2tleXdvcmQ+PGtleXdvcmQ+UXVhbGl0
eSBvZiBMaWZlPC9rZXl3b3JkPjxrZXl3b3JkPlJhbmRvbWl6ZWQgQ29udHJvbGxlZCBUcmlhbHMg
YXMgVG9waWM8L2tleXdvcmQ+PGtleXdvcmQ+UmlzayBBc3Nlc3NtZW50PC9rZXl3b3JkPjxrZXl3
b3JkPlJpc2sgRmFjdG9yczwva2V5d29yZD48a2V5d29yZD5SaXNrIFJlZHVjdGlvbiBCZWhhdmlv
cjwva2V5d29yZD48a2V5d29yZD5TZWNvbmRhcnkgUHJldmVudGlvbi8qbWV0aG9kczwva2V5d29y
ZD48a2V5d29yZD5TbW9raW5nL2FkdmVyc2UgZWZmZWN0czwva2V5d29yZD48a2V5d29yZD5TbW9r
aW5nIENlc3NhdGlvbjwva2V5d29yZD48a2V5d29yZD5UZWxlbWVkaWNpbmUvKm1ldGhvZHM8L2tl
eXdvcmQ+PGtleXdvcmQ+VHJlYXRtZW50IE91dGNvbWU8L2tleXdvcmQ+PGtleXdvcmQ+Q29yb25h
cnkgYXJ0ZXJ5IGRpc2Vhc2U8L2tleXdvcmQ+PGtleXdvcmQ+Y2FyZGlhYyByZWhhYmlsaXRhdGlv
bjwva2V5d29yZD48a2V5d29yZD5zZWNvbmRhcnkgcHJldmVudGlvbjwva2V5d29yZD48a2V5d29y
ZD50ZWxlaGVhbHRoPC9rZXl3b3JkPjwva2V5d29yZHM+PGRhdGVzPjx5ZWFyPjIwMTU8L3llYXI+
PHB1Yi1kYXRlcz48ZGF0ZT5BdWc8L2RhdGU+PC9wdWItZGF0ZXM+PC9kYXRlcz48aXNibj4yMDQ3
LTQ4NzM8L2lzYm4+PGFjY2Vzc2lvbi1udW0+MjU0ODg1NTA8L2FjY2Vzc2lvbi1udW0+PHVybHM+
PC91cmxzPjxlbGVjdHJvbmljLXJlc291cmNlLW51bT4xMC4xMTc3LzIwNDc0ODczMTQ1NjExNjg8
L2VsZWN0cm9uaWMtcmVzb3VyY2UtbnVtPjxyZW1vdGUtZGF0YWJhc2UtcHJvdmlkZXI+TkxNPC9y
ZW1vdGUtZGF0YWJhc2UtcHJvdmlkZXI+PGxhbmd1YWdlPmVuZzwvbGFuZ3VhZ2U+PC9yZWNvcmQ+
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PEVuZE5vdGU+PENpdGU+PEF1dGhvcj5IdWFuZzwvQXV0aG9yPjxZZWFyPjIwMTU8L1llYXI+PFJl
Y051bT4xPC9SZWNOdW0+PERpc3BsYXlUZXh0Pls1Nl08L0Rpc3BsYXlUZXh0PjxyZWNvcmQ+PHJl
Yy1udW1iZXI+MTwvcmVjLW51bWJlcj48Zm9yZWlnbi1rZXlzPjxrZXkgYXBwPSJFTiIgZGItaWQ9
ImVkZjl3ZHQwNnRwd2F4ZXoyNXNweHZ4MXJhc2FzcnRkMHJyMiIgdGltZXN0YW1wPSIwIj4xPC9r
ZXk+PC9mb3JlaWduLWtleXM+PHJlZi10eXBlIG5hbWU9IkpvdXJuYWwgQXJ0aWNsZSI+MTc8L3Jl
Zi10eXBlPjxjb250cmlidXRvcnM+PGF1dGhvcnM+PGF1dGhvcj5IdWFuZywgSy48L2F1dGhvcj48
YXV0aG9yPkxpdSwgVy48L2F1dGhvcj48YXV0aG9yPkhlLCBELjwvYXV0aG9yPjxhdXRob3I+SHVh
bmcsIEIuPC9hdXRob3I+PGF1dGhvcj5YaWFvLCBELjwvYXV0aG9yPjxhdXRob3I+UGVuZywgWS48
L2F1dGhvcj48YXV0aG9yPkhlLCBZLjwvYXV0aG9yPjxhdXRob3I+SHUsIEguPC9hdXRob3I+PGF1
dGhvcj5DaGVuLCBNLjwvYXV0aG9yPjxhdXRob3I+SHVhbmcsIEQuPC9hdXRob3I+PC9hdXRob3Jz
PjwvY29udHJpYnV0b3JzPjxhdXRoLWFkZHJlc3M+RGVwYXJ0bWVudCBvZiBDYXJkaW9sb2d5LCBX
ZXN0IENoaW5hIEhvc3BpdGFsLCBQUiBDaGluYS4mI3hEO0VtZXJnZW5jeSBEZXBhcnRtZW50LCBQ
ZW9wbGUmYXBvcztzIEhvc3BpdGFsIG9mIERleWFuZyBDaXR5LCBQUiBDaGluYS4mI3hEO0RlcGFy
dG1lbnQgb2YgQ2FyZGlvbG9neSwgV2VzdCBDaGluYSBIb3NwaXRhbCwgUFIgQ2hpbmEgaHVhbmdk
am1kQDE2My5jb20uPC9hdXRoLWFkZHJlc3M+PHRpdGxlcz48dGl0bGU+VGVsZWhlYWx0aCBpbnRl
cnZlbnRpb25zIHZlcnN1cyBjZW50ZXItYmFzZWQgY2FyZGlhYyByZWhhYmlsaXRhdGlvbiBvZiBj
b3JvbmFyeSBhcnRlcnkgZGlzZWFzZTogQSBzeXN0ZW1hdGljIHJldmlldyBhbmQgbWV0YS1hbmFs
eXNpczwvdGl0bGU+PHNlY29uZGFyeS10aXRsZT5FdXIgSiBQcmV2IENhcmRpb2w8L3NlY29uZGFy
eS10aXRsZT48YWx0LXRpdGxlPkV1cm9wZWFuIGpvdXJuYWwgb2YgcHJldmVudGl2ZSBjYXJkaW9s
b2d5PC9hbHQtdGl0bGU+PC90aXRsZXM+PHBhZ2VzPjk1OS03MTwvcGFnZXM+PHZvbHVtZT4yMjwv
dm9sdW1lPjxudW1iZXI+ODwvbnVtYmVyPjxlZGl0aW9uPjIwMTQvMTIvMTA8L2VkaXRpb24+PGtl
eXdvcmRzPjxrZXl3b3JkPkJpb21hcmtlcnMvYmxvb2Q8L2tleXdvcmQ+PGtleXdvcmQ+Qmxvb2Qg
UHJlc3N1cmU8L2tleXdvcmQ+PGtleXdvcmQ+Q2hpLVNxdWFyZSBEaXN0cmlidXRpb248L2tleXdv
cmQ+PGtleXdvcmQ+Q29tb3JiaWRpdHk8L2tleXdvcmQ+PGtleXdvcmQ+Q29yb25hcnkgQXJ0ZXJ5
PC9rZXl3b3JkPjxrZXl3b3JkPkRpc2Vhc2UvYmxvb2QvZGlhZ25vc2lzL2VwaWRlbWlvbG9neS9w
aHlzaW9wYXRob2xvZ3kvKnJlaGFiaWxpdGF0aW9uPC9rZXl3b3JkPjxrZXl3b3JkPkRlbGl2ZXJ5
IG9mIEhlYWx0aCBDYXJlLyptZXRob2RzPC9rZXl3b3JkPjxrZXl3b3JkPkR5c2xpcGlkZW1pYXMv
Ymxvb2QvZGlhZ25vc2lzL2VwaWRlbWlvbG9neS90aGVyYXB5PC9rZXl3b3JkPjxrZXl3b3JkPkh1
bWFuczwva2V5d29yZD48a2V5d29yZD5IeXBlcnRlbnNpb24vZGlhZ25vc2lzL2VwaWRlbWlvbG9n
eS9waHlzaW9wYXRob2xvZ3kvdGhlcmFweTwva2V5d29yZD48a2V5d29yZD5MaWZlIFN0eWxlPC9r
ZXl3b3JkPjxrZXl3b3JkPkxpcGlkcy9ibG9vZDwva2V5d29yZD48a2V5d29yZD5NZW50YWwgSGVh
bHRoPC9rZXl3b3JkPjxrZXl3b3JkPk9kZHMgUmF0aW88L2tleXdvcmQ+PGtleXdvcmQ+UXVhbGl0
eSBvZiBMaWZlPC9rZXl3b3JkPjxrZXl3b3JkPlJhbmRvbWl6ZWQgQ29udHJvbGxlZCBUcmlhbHMg
YXMgVG9waWM8L2tleXdvcmQ+PGtleXdvcmQ+UmlzayBBc3Nlc3NtZW50PC9rZXl3b3JkPjxrZXl3
b3JkPlJpc2sgRmFjdG9yczwva2V5d29yZD48a2V5d29yZD5SaXNrIFJlZHVjdGlvbiBCZWhhdmlv
cjwva2V5d29yZD48a2V5d29yZD5TZWNvbmRhcnkgUHJldmVudGlvbi8qbWV0aG9kczwva2V5d29y
ZD48a2V5d29yZD5TbW9raW5nL2FkdmVyc2UgZWZmZWN0czwva2V5d29yZD48a2V5d29yZD5TbW9r
aW5nIENlc3NhdGlvbjwva2V5d29yZD48a2V5d29yZD5UZWxlbWVkaWNpbmUvKm1ldGhvZHM8L2tl
eXdvcmQ+PGtleXdvcmQ+VHJlYXRtZW50IE91dGNvbWU8L2tleXdvcmQ+PGtleXdvcmQ+Q29yb25h
cnkgYXJ0ZXJ5IGRpc2Vhc2U8L2tleXdvcmQ+PGtleXdvcmQ+Y2FyZGlhYyByZWhhYmlsaXRhdGlv
bjwva2V5d29yZD48a2V5d29yZD5zZWNvbmRhcnkgcHJldmVudGlvbjwva2V5d29yZD48a2V5d29y
ZD50ZWxlaGVhbHRoPC9rZXl3b3JkPjwva2V5d29yZHM+PGRhdGVzPjx5ZWFyPjIwMTU8L3llYXI+
PHB1Yi1kYXRlcz48ZGF0ZT5BdWc8L2RhdGU+PC9wdWItZGF0ZXM+PC9kYXRlcz48aXNibj4yMDQ3
LTQ4NzM8L2lzYm4+PGFjY2Vzc2lvbi1udW0+MjU0ODg1NTA8L2FjY2Vzc2lvbi1udW0+PHVybHM+
PC91cmxzPjxlbGVjdHJvbmljLXJlc291cmNlLW51bT4xMC4xMTc3LzIwNDc0ODczMTQ1NjExNjg8
L2VsZWN0cm9uaWMtcmVzb3VyY2UtbnVtPjxyZW1vdGUtZGF0YWJhc2UtcHJvdmlkZXI+TkxNPC9y
ZW1vdGUtZGF0YWJhc2UtcHJvdmlkZXI+PGxhbmd1YWdlPmVuZzwvbGFuZ3VhZ2U+PC9yZWNvcmQ+
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[56]</w:t>
      </w:r>
      <w:r w:rsidR="002C6D9F" w:rsidRPr="00294552">
        <w:rPr>
          <w:rFonts w:ascii="Arial" w:hAnsi="Arial" w:cs="Arial"/>
          <w:sz w:val="24"/>
          <w:szCs w:val="24"/>
        </w:rPr>
        <w:fldChar w:fldCharType="end"/>
      </w:r>
      <w:r w:rsidR="00B24707" w:rsidRPr="00294552">
        <w:rPr>
          <w:rFonts w:ascii="Arial" w:hAnsi="Arial" w:cs="Arial"/>
          <w:sz w:val="24"/>
          <w:szCs w:val="24"/>
        </w:rPr>
        <w:t xml:space="preserve">. </w:t>
      </w:r>
      <w:r w:rsidR="00E029AE" w:rsidRPr="00294552">
        <w:rPr>
          <w:rFonts w:ascii="Arial" w:hAnsi="Arial" w:cs="Arial"/>
          <w:sz w:val="24"/>
          <w:szCs w:val="24"/>
        </w:rPr>
        <w:t>T</w:t>
      </w:r>
      <w:r w:rsidRPr="00294552">
        <w:rPr>
          <w:rFonts w:ascii="Arial" w:hAnsi="Arial" w:cs="Arial"/>
          <w:sz w:val="24"/>
          <w:szCs w:val="24"/>
        </w:rPr>
        <w:t>his review identifies that when telehe</w:t>
      </w:r>
      <w:r w:rsidR="00683DF0" w:rsidRPr="00294552">
        <w:rPr>
          <w:rFonts w:ascii="Arial" w:hAnsi="Arial" w:cs="Arial"/>
          <w:sz w:val="24"/>
          <w:szCs w:val="24"/>
        </w:rPr>
        <w:t>alth interventions</w:t>
      </w:r>
      <w:r w:rsidR="00D20184" w:rsidRPr="00294552">
        <w:rPr>
          <w:rFonts w:ascii="Arial" w:hAnsi="Arial" w:cs="Arial"/>
          <w:sz w:val="24"/>
          <w:szCs w:val="24"/>
        </w:rPr>
        <w:t xml:space="preserve"> are used as either an adjunct or alternative to </w:t>
      </w:r>
      <w:r w:rsidRPr="00294552">
        <w:rPr>
          <w:rFonts w:ascii="Arial" w:hAnsi="Arial" w:cs="Arial"/>
          <w:sz w:val="24"/>
          <w:szCs w:val="24"/>
        </w:rPr>
        <w:t xml:space="preserve">cardiac rehabilitation </w:t>
      </w:r>
      <w:r w:rsidR="00D20184" w:rsidRPr="00294552">
        <w:rPr>
          <w:rFonts w:ascii="Arial" w:hAnsi="Arial" w:cs="Arial"/>
          <w:sz w:val="24"/>
          <w:szCs w:val="24"/>
        </w:rPr>
        <w:t xml:space="preserve">and/or usual, there are </w:t>
      </w:r>
      <w:r w:rsidRPr="00294552">
        <w:rPr>
          <w:rFonts w:ascii="Arial" w:hAnsi="Arial" w:cs="Arial"/>
          <w:sz w:val="24"/>
          <w:szCs w:val="24"/>
        </w:rPr>
        <w:t>improved outcomes in recurrent cardiac events</w:t>
      </w:r>
      <w:r w:rsidR="00D20184" w:rsidRPr="00294552">
        <w:rPr>
          <w:rFonts w:ascii="Arial" w:hAnsi="Arial" w:cs="Arial"/>
          <w:sz w:val="24"/>
          <w:szCs w:val="24"/>
        </w:rPr>
        <w:t>, TC, LDL, and smoking</w:t>
      </w:r>
      <w:r w:rsidRPr="00294552">
        <w:rPr>
          <w:rFonts w:ascii="Arial" w:hAnsi="Arial" w:cs="Arial"/>
          <w:sz w:val="24"/>
          <w:szCs w:val="24"/>
        </w:rPr>
        <w:t>. Similar benefits have been reported in reviews of telehealth interventions for secondary prevention of cardiovascular disease</w:t>
      </w:r>
      <w:r w:rsidR="002C6D9F" w:rsidRPr="00294552">
        <w:rPr>
          <w:rFonts w:ascii="Arial" w:hAnsi="Arial" w:cs="Arial"/>
          <w:sz w:val="24"/>
          <w:szCs w:val="24"/>
        </w:rPr>
        <w:fldChar w:fldCharType="begin">
          <w:fldData xml:space="preserve">PEVuZE5vdGU+PENpdGU+PEF1dGhvcj5HYW5kaGk8L0F1dGhvcj48WWVhcj4yMDE3PC9ZZWFyPjxS
ZWNOdW0+MzwvUmVjTnVtPjxEaXNwbGF5VGV4dD5bNTddPC9EaXNwbGF5VGV4dD48cmVjb3JkPjxy
ZWMtbnVtYmVyPjM8L3JlYy1udW1iZXI+PGZvcmVpZ24ta2V5cz48a2V5IGFwcD0iRU4iIGRiLWlk
PSJlZGY5d2R0MDZ0cHdheGV6MjVzcHh2eDFyYXNhc3J0ZDBycjIiIHRpbWVzdGFtcD0iMCI+Mzwv
a2V5PjwvZm9yZWlnbi1rZXlzPjxyZWYtdHlwZSBuYW1lPSJKb3VybmFsIEFydGljbGUiPjE3PC9y
ZWYtdHlwZT48Y29udHJpYnV0b3JzPjxhdXRob3JzPjxhdXRob3I+R2FuZGhpLCBTLjwvYXV0aG9y
PjxhdXRob3I+Q2hlbiwgUy48L2F1dGhvcj48YXV0aG9yPkhvbmcsIEwuPC9hdXRob3I+PGF1dGhv
cj5TdW4sIEsuPC9hdXRob3I+PGF1dGhvcj5Hb25nLCBFLjwvYXV0aG9yPjxhdXRob3I+TGksIEMu
PC9hdXRob3I+PGF1dGhvcj5ZYW4sIEwuIEwuPC9hdXRob3I+PGF1dGhvcj5TY2h3YWxtLCBKLiBE
LjwvYXV0aG9yPjwvYXV0aG9ycz48L2NvbnRyaWJ1dG9ycz48YXV0aC1hZGRyZXNzPkRlcGFydG1l
bnQgb2YgTWVkaWNpbmUgKERpdmlzaW9uIG9mIENhcmRpb2xvZ3kpLCBIYW1pbHRvbiBIZWFsdGgg
U2NpZW5jZXMsIFBvcHVsYXRpb24gSGVhbHRoIFJlc2VhcmNoIEluc3RpdHV0ZSwgTWNNYXN0ZXIg
VW5pdmVyc2l0eSwgSGFtaWx0b24sIE9udGFyaW8sIENhbmFkYS4mI3hEO0dsb2JhbCBIZWFsdGgg
UmVzZWFyY2ggQ2VudGVyLCBEdWtlIEt1bnNoYW4gVW5pdmVyc2l0eSwgS3Vuc2hhbiwgSmlhbmdz
dSwgQ2hpbmEuJiN4RDtHbG9iYWwgSGVhbHRoIFJlc2VhcmNoIENlbnRlciwgRHVrZSBLdW5zaGFu
IFVuaXZlcnNpdHksIEt1bnNoYW4sIEppYW5nc3UsIENoaW5hLiBFbGVjdHJvbmljIGFkZHJlc3M6
IGxpamluZy55YW5AZHVrZS5lZHUuJiN4RDtEZXBhcnRtZW50IG9mIE1lZGljaW5lIChEaXZpc2lv
biBvZiBDYXJkaW9sb2d5KSwgSGFtaWx0b24gSGVhbHRoIFNjaWVuY2VzLCBQb3B1bGF0aW9uIEhl
YWx0aCBSZXNlYXJjaCBJbnN0aXR1dGUsIE1jTWFzdGVyIFVuaXZlcnNpdHksIEhhbWlsdG9uLCBP
bnRhcmlvLCBDYW5hZGEuIEVsZWN0cm9uaWMgYWRkcmVzczogc2Nod2FsakBtY21hc3Rlci5jYS48
L2F1dGgtYWRkcmVzcz48dGl0bGVzPjx0aXRsZT5FZmZlY3Qgb2YgTW9iaWxlIEhlYWx0aCBJbnRl
cnZlbnRpb25zIG9uIHRoZSBTZWNvbmRhcnkgUHJldmVudGlvbiBvZiBDYXJkaW92YXNjdWxhciBE
aXNlYXNlOiBTeXN0ZW1hdGljIFJldmlldyBhbmQgTWV0YS1hbmFseXNpczwvdGl0bGU+PHNlY29u
ZGFyeS10aXRsZT5DYW4gSiBDYXJkaW9sPC9zZWNvbmRhcnktdGl0bGU+PGFsdC10aXRsZT5UaGUg
Q2FuYWRpYW4gam91cm5hbCBvZiBjYXJkaW9sb2d5PC9hbHQtdGl0bGU+PC90aXRsZXM+PHBhZ2Vz
PjIxOS0yMzE8L3BhZ2VzPjx2b2x1bWU+MzM8L3ZvbHVtZT48bnVtYmVyPjI8L251bWJlcj48ZWRp
dGlvbj4yMDE2LzEyLzE0PC9lZGl0aW9uPjxrZXl3b3Jkcz48a2V5d29yZD5DYXJkaW92YXNjdWxh
ciBEaXNlYXNlcy8qcHJldmVudGlvbiAmYW1wOyBjb250cm9sPC9rZXl3b3JkPjxrZXl3b3JkPkh1
bWFuczwva2V5d29yZD48a2V5d29yZD5TZWNvbmRhcnkgUHJldmVudGlvbi8qbWV0aG9kczwva2V5
d29yZD48a2V5d29yZD5UZWxlbWVkaWNpbmUvKm1ldGhvZHM8L2tleXdvcmQ+PC9rZXl3b3Jkcz48
ZGF0ZXM+PHllYXI+MjAxNzwveWVhcj48cHViLWRhdGVzPjxkYXRlPkZlYjwvZGF0ZT48L3B1Yi1k
YXRlcz48L2RhdGVzPjxpc2JuPjA4MjgtMjgyeDwvaXNibj48YWNjZXNzaW9uLW51bT4yNzk1NjA0
MzwvYWNjZXNzaW9uLW51bT48dXJscz48cmVsYXRlZC11cmxzPjx1cmw+aHR0cHM6Ly93d3cub25s
aW5lY2pjLmNhL2FydGljbGUvUzA4MjgtMjgyWCgxNikzMDkzMS1YL2Z1bGx0ZXh0PC91cmw+PC9y
ZWxhdGVkLXVybHM+PC91cmxzPjxlbGVjdHJvbmljLXJlc291cmNlLW51bT4xMC4xMDE2L2ouY2pj
YS4yMDE2LjA4LjAxNzwvZWxlY3Ryb25pYy1yZXNvdXJjZS1udW0+PHJlbW90ZS1kYXRhYmFzZS1w
cm92aWRlcj5OTE08L3JlbW90ZS1kYXRhYmFzZS1wcm92aWRlcj48bGFuZ3VhZ2U+ZW5nPC9sYW5n
dWFnZT48L3JlY29yZD48L0NpdGU+PC9FbmROb3RlPn==
</w:fldData>
        </w:fldChar>
      </w:r>
      <w:r w:rsidR="00D20184" w:rsidRPr="00294552">
        <w:rPr>
          <w:rFonts w:ascii="Arial" w:hAnsi="Arial" w:cs="Arial"/>
          <w:sz w:val="24"/>
          <w:szCs w:val="24"/>
        </w:rPr>
        <w:instrText xml:space="preserve"> ADDIN EN.CITE </w:instrText>
      </w:r>
      <w:r w:rsidR="00D20184" w:rsidRPr="00294552">
        <w:rPr>
          <w:rFonts w:ascii="Arial" w:hAnsi="Arial" w:cs="Arial"/>
          <w:sz w:val="24"/>
          <w:szCs w:val="24"/>
        </w:rPr>
        <w:fldChar w:fldCharType="begin">
          <w:fldData xml:space="preserve">PEVuZE5vdGU+PENpdGU+PEF1dGhvcj5HYW5kaGk8L0F1dGhvcj48WWVhcj4yMDE3PC9ZZWFyPjxS
ZWNOdW0+MzwvUmVjTnVtPjxEaXNwbGF5VGV4dD5bNTddPC9EaXNwbGF5VGV4dD48cmVjb3JkPjxy
ZWMtbnVtYmVyPjM8L3JlYy1udW1iZXI+PGZvcmVpZ24ta2V5cz48a2V5IGFwcD0iRU4iIGRiLWlk
PSJlZGY5d2R0MDZ0cHdheGV6MjVzcHh2eDFyYXNhc3J0ZDBycjIiIHRpbWVzdGFtcD0iMCI+Mzwv
a2V5PjwvZm9yZWlnbi1rZXlzPjxyZWYtdHlwZSBuYW1lPSJKb3VybmFsIEFydGljbGUiPjE3PC9y
ZWYtdHlwZT48Y29udHJpYnV0b3JzPjxhdXRob3JzPjxhdXRob3I+R2FuZGhpLCBTLjwvYXV0aG9y
PjxhdXRob3I+Q2hlbiwgUy48L2F1dGhvcj48YXV0aG9yPkhvbmcsIEwuPC9hdXRob3I+PGF1dGhv
cj5TdW4sIEsuPC9hdXRob3I+PGF1dGhvcj5Hb25nLCBFLjwvYXV0aG9yPjxhdXRob3I+TGksIEMu
PC9hdXRob3I+PGF1dGhvcj5ZYW4sIEwuIEwuPC9hdXRob3I+PGF1dGhvcj5TY2h3YWxtLCBKLiBE
LjwvYXV0aG9yPjwvYXV0aG9ycz48L2NvbnRyaWJ1dG9ycz48YXV0aC1hZGRyZXNzPkRlcGFydG1l
bnQgb2YgTWVkaWNpbmUgKERpdmlzaW9uIG9mIENhcmRpb2xvZ3kpLCBIYW1pbHRvbiBIZWFsdGgg
U2NpZW5jZXMsIFBvcHVsYXRpb24gSGVhbHRoIFJlc2VhcmNoIEluc3RpdHV0ZSwgTWNNYXN0ZXIg
VW5pdmVyc2l0eSwgSGFtaWx0b24sIE9udGFyaW8sIENhbmFkYS4mI3hEO0dsb2JhbCBIZWFsdGgg
UmVzZWFyY2ggQ2VudGVyLCBEdWtlIEt1bnNoYW4gVW5pdmVyc2l0eSwgS3Vuc2hhbiwgSmlhbmdz
dSwgQ2hpbmEuJiN4RDtHbG9iYWwgSGVhbHRoIFJlc2VhcmNoIENlbnRlciwgRHVrZSBLdW5zaGFu
IFVuaXZlcnNpdHksIEt1bnNoYW4sIEppYW5nc3UsIENoaW5hLiBFbGVjdHJvbmljIGFkZHJlc3M6
IGxpamluZy55YW5AZHVrZS5lZHUuJiN4RDtEZXBhcnRtZW50IG9mIE1lZGljaW5lIChEaXZpc2lv
biBvZiBDYXJkaW9sb2d5KSwgSGFtaWx0b24gSGVhbHRoIFNjaWVuY2VzLCBQb3B1bGF0aW9uIEhl
YWx0aCBSZXNlYXJjaCBJbnN0aXR1dGUsIE1jTWFzdGVyIFVuaXZlcnNpdHksIEhhbWlsdG9uLCBP
bnRhcmlvLCBDYW5hZGEuIEVsZWN0cm9uaWMgYWRkcmVzczogc2Nod2FsakBtY21hc3Rlci5jYS48
L2F1dGgtYWRkcmVzcz48dGl0bGVzPjx0aXRsZT5FZmZlY3Qgb2YgTW9iaWxlIEhlYWx0aCBJbnRl
cnZlbnRpb25zIG9uIHRoZSBTZWNvbmRhcnkgUHJldmVudGlvbiBvZiBDYXJkaW92YXNjdWxhciBE
aXNlYXNlOiBTeXN0ZW1hdGljIFJldmlldyBhbmQgTWV0YS1hbmFseXNpczwvdGl0bGU+PHNlY29u
ZGFyeS10aXRsZT5DYW4gSiBDYXJkaW9sPC9zZWNvbmRhcnktdGl0bGU+PGFsdC10aXRsZT5UaGUg
Q2FuYWRpYW4gam91cm5hbCBvZiBjYXJkaW9sb2d5PC9hbHQtdGl0bGU+PC90aXRsZXM+PHBhZ2Vz
PjIxOS0yMzE8L3BhZ2VzPjx2b2x1bWU+MzM8L3ZvbHVtZT48bnVtYmVyPjI8L251bWJlcj48ZWRp
dGlvbj4yMDE2LzEyLzE0PC9lZGl0aW9uPjxrZXl3b3Jkcz48a2V5d29yZD5DYXJkaW92YXNjdWxh
ciBEaXNlYXNlcy8qcHJldmVudGlvbiAmYW1wOyBjb250cm9sPC9rZXl3b3JkPjxrZXl3b3JkPkh1
bWFuczwva2V5d29yZD48a2V5d29yZD5TZWNvbmRhcnkgUHJldmVudGlvbi8qbWV0aG9kczwva2V5
d29yZD48a2V5d29yZD5UZWxlbWVkaWNpbmUvKm1ldGhvZHM8L2tleXdvcmQ+PC9rZXl3b3Jkcz48
ZGF0ZXM+PHllYXI+MjAxNzwveWVhcj48cHViLWRhdGVzPjxkYXRlPkZlYjwvZGF0ZT48L3B1Yi1k
YXRlcz48L2RhdGVzPjxpc2JuPjA4MjgtMjgyeDwvaXNibj48YWNjZXNzaW9uLW51bT4yNzk1NjA0
MzwvYWNjZXNzaW9uLW51bT48dXJscz48cmVsYXRlZC11cmxzPjx1cmw+aHR0cHM6Ly93d3cub25s
aW5lY2pjLmNhL2FydGljbGUvUzA4MjgtMjgyWCgxNikzMDkzMS1YL2Z1bGx0ZXh0PC91cmw+PC9y
ZWxhdGVkLXVybHM+PC91cmxzPjxlbGVjdHJvbmljLXJlc291cmNlLW51bT4xMC4xMDE2L2ouY2pj
YS4yMDE2LjA4LjAxNzwvZWxlY3Ryb25pYy1yZXNvdXJjZS1udW0+PHJlbW90ZS1kYXRhYmFzZS1w
cm92aWRlcj5OTE08L3JlbW90ZS1kYXRhYmFzZS1wcm92aWRlcj48bGFuZ3VhZ2U+ZW5nPC9sYW5n
dWFnZT48L3JlY29yZD48L0NpdGU+PC9FbmROb3RlPn==
</w:fldData>
        </w:fldChar>
      </w:r>
      <w:r w:rsidR="00D20184" w:rsidRPr="00294552">
        <w:rPr>
          <w:rFonts w:ascii="Arial" w:hAnsi="Arial" w:cs="Arial"/>
          <w:sz w:val="24"/>
          <w:szCs w:val="24"/>
        </w:rPr>
        <w:instrText xml:space="preserve"> ADDIN EN.CITE.DATA </w:instrText>
      </w:r>
      <w:r w:rsidR="00D20184" w:rsidRPr="00294552">
        <w:rPr>
          <w:rFonts w:ascii="Arial" w:hAnsi="Arial" w:cs="Arial"/>
          <w:sz w:val="24"/>
          <w:szCs w:val="24"/>
        </w:rPr>
      </w:r>
      <w:r w:rsidR="00D20184"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D20184" w:rsidRPr="00294552">
        <w:rPr>
          <w:rFonts w:ascii="Arial" w:hAnsi="Arial" w:cs="Arial"/>
          <w:noProof/>
          <w:sz w:val="24"/>
          <w:szCs w:val="24"/>
        </w:rPr>
        <w:t>[57]</w:t>
      </w:r>
      <w:r w:rsidR="002C6D9F" w:rsidRPr="00294552">
        <w:rPr>
          <w:rFonts w:ascii="Arial" w:hAnsi="Arial" w:cs="Arial"/>
          <w:sz w:val="24"/>
          <w:szCs w:val="24"/>
        </w:rPr>
        <w:fldChar w:fldCharType="end"/>
      </w:r>
      <w:r w:rsidRPr="00294552">
        <w:rPr>
          <w:rFonts w:ascii="Arial" w:hAnsi="Arial" w:cs="Arial"/>
          <w:sz w:val="24"/>
          <w:szCs w:val="24"/>
        </w:rPr>
        <w:t xml:space="preserve">, but </w:t>
      </w:r>
      <w:r w:rsidR="00E029AE" w:rsidRPr="00294552">
        <w:rPr>
          <w:rFonts w:ascii="Arial" w:hAnsi="Arial" w:cs="Arial"/>
          <w:sz w:val="24"/>
          <w:szCs w:val="24"/>
        </w:rPr>
        <w:t xml:space="preserve">only included mobile intervention in this review.  </w:t>
      </w:r>
    </w:p>
    <w:p w14:paraId="3A6916F6" w14:textId="77777777" w:rsidR="00E029AE" w:rsidRPr="00294552" w:rsidRDefault="00E029AE" w:rsidP="002C6D9F">
      <w:pPr>
        <w:spacing w:line="480" w:lineRule="auto"/>
        <w:rPr>
          <w:rFonts w:ascii="Arial" w:hAnsi="Arial" w:cs="Arial"/>
          <w:sz w:val="24"/>
          <w:szCs w:val="24"/>
        </w:rPr>
      </w:pPr>
    </w:p>
    <w:p w14:paraId="04988276" w14:textId="7905DDDB"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The telehealth interventions included in this review were more diverse than previously</w:t>
      </w:r>
      <w:r w:rsidR="00BE3C2D" w:rsidRPr="00294552">
        <w:rPr>
          <w:rFonts w:ascii="Arial" w:hAnsi="Arial" w:cs="Arial"/>
          <w:sz w:val="24"/>
          <w:szCs w:val="24"/>
        </w:rPr>
        <w:t xml:space="preserve"> </w:t>
      </w:r>
      <w:r w:rsidRPr="00294552">
        <w:rPr>
          <w:rFonts w:ascii="Arial" w:hAnsi="Arial" w:cs="Arial"/>
          <w:sz w:val="24"/>
          <w:szCs w:val="24"/>
        </w:rPr>
        <w:t>since the last review</w:t>
      </w:r>
      <w:r w:rsidR="002C6D9F"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w:t>
      </w:r>
      <w:r w:rsidR="002C6D9F" w:rsidRPr="00294552">
        <w:rPr>
          <w:rFonts w:ascii="Arial" w:hAnsi="Arial" w:cs="Arial"/>
          <w:sz w:val="24"/>
          <w:szCs w:val="24"/>
        </w:rPr>
        <w:fldChar w:fldCharType="end"/>
      </w:r>
      <w:r w:rsidR="00BE3C2D" w:rsidRPr="00294552">
        <w:rPr>
          <w:rFonts w:ascii="Arial" w:hAnsi="Arial" w:cs="Arial"/>
          <w:sz w:val="24"/>
          <w:szCs w:val="24"/>
        </w:rPr>
        <w:t xml:space="preserve">. </w:t>
      </w:r>
      <w:r w:rsidRPr="00294552">
        <w:rPr>
          <w:rFonts w:ascii="Arial" w:hAnsi="Arial" w:cs="Arial"/>
          <w:sz w:val="24"/>
          <w:szCs w:val="24"/>
        </w:rPr>
        <w:t>For instance, the rapid growth in the use of the Internet, mobile and Smartphone in the last decade has enabled new techniques such as automated text messages and mobile applications</w:t>
      </w:r>
      <w:r w:rsidR="005158D0" w:rsidRPr="00294552">
        <w:rPr>
          <w:rFonts w:ascii="Arial" w:hAnsi="Arial" w:cs="Arial"/>
          <w:sz w:val="24"/>
          <w:szCs w:val="24"/>
        </w:rPr>
        <w:fldChar w:fldCharType="begin">
          <w:fldData xml:space="preserve">PEVuZE5vdGU+PENpdGU+PEF1dGhvcj5FVVJPU1RBVDwvQXV0aG9yPjxZZWFyPjIwMTY8L1llYXI+
PFJlY051bT44PC9SZWNOdW0+PERpc3BsYXlUZXh0PlsxNiwgMTddPC9EaXNwbGF5VGV4dD48cmVj
b3JkPjxyZWMtbnVtYmVyPjg8L3JlYy1udW1iZXI+PGZvcmVpZ24ta2V5cz48a2V5IGFwcD0iRU4i
IGRiLWlkPSJlZGY5d2R0MDZ0cHdheGV6MjVzcHh2eDFyYXNhc3J0ZDBycjIiIHRpbWVzdGFtcD0i
MCI+ODwva2V5PjwvZm9yZWlnbi1rZXlzPjxyZWYtdHlwZSBuYW1lPSJPbmxpbmUgRGF0YWJhc2Ui
PjQ1PC9yZWYtdHlwZT48Y29udHJpYnV0b3JzPjxhdXRob3JzPjxhdXRob3I+RVVST1NUQVQ8L2F1
dGhvcj48L2F1dGhvcnM+PC9jb250cmlidXRvcnM+PHRpdGxlcz48dGl0bGU+SW50ZXJuZXQgdXNl
IGJ5IGluZGl2aWR1YWxzPC90aXRsZT48L3RpdGxlcz48dm9sdW1lPjIwMTg8L3ZvbHVtZT48ZGF0
ZXM+PHllYXI+MjAxNjwveWVhcj48L2RhdGVzPjxwdWJsaXNoZXI+RXVyb3N0YXQsIHRoZSBzdGF0
aXN0aWNhbCBvZmZpY2Ugb2YgdGhlIEV1cm9wZWFuIFVuaW9uPC9wdWJsaXNoZXI+PHVybHM+PHJl
bGF0ZWQtdXJscz48dXJsPjxzdHlsZSBmYWNlPSJ1bmRlcmxpbmUiIGZvbnQ9ImRlZmF1bHQiIHNp
emU9IjEwMCUiPmh0dHBzOi8vZWMuZXVyb3BhLmV1L2V1cm9zdGF0L2RvY3VtZW50cy8yOTk1NTIx
Lzc3NzExMzkvOS0yMDEyMjAxNi1CUC1FTi5wZGYvZjAyM2Q4MWEtZGNlMi00OTU5LTkzZTMtOGNj
NzA4MmI2ZWRkPC9zdHlsZT48L3VybD48L3JlbGF0ZWQtdXJscz48L3VybHM+PC9yZWNvcmQ+PC9D
aXRlPjxDaXRlPjxBdXRob3I+TmV1YmVjazwvQXV0aG9yPjxZZWFyPjIwMTU8L1llYXI+PFJlY051
bT44MTwvUmVjTnVtPjxyZWNvcmQ+PHJlYy1udW1iZXI+ODE8L3JlYy1udW1iZXI+PGZvcmVpZ24t
a2V5cz48a2V5IGFwcD0iRU4iIGRiLWlkPSJlZGY5d2R0MDZ0cHdheGV6MjVzcHh2eDFyYXNhc3J0
ZDBycjIiIHRpbWVzdGFtcD0iMCI+ODE8L2tleT48L2ZvcmVpZ24ta2V5cz48cmVmLXR5cGUgbmFt
ZT0iSm91cm5hbCBBcnRpY2xlIj4xNzwvcmVmLXR5cGU+PGNvbnRyaWJ1dG9ycz48YXV0aG9ycz48
YXV0aG9yPk5ldWJlY2ssIEwuPC9hdXRob3I+PGF1dGhvcj5Mb3dyZXMsIE4uPC9hdXRob3I+PGF1
dGhvcj5CZW5qYW1pbiwgRS4gSi48L2F1dGhvcj48YXV0aG9yPkZyZWVkbWFuLCBTLiBCLjwvYXV0
aG9yPjxhdXRob3I+Q29vcmV5LCBHLjwvYXV0aG9yPjxhdXRob3I+UmVkZmVybiwgSi48L2F1dGhv
cj48L2F1dGhvcnM+PC9jb250cmlidXRvcnM+PGF1dGgtYWRkcmVzcz5TeWRuZXkgTnVyc2luZyBT
Y2hvb2wsIExldmVsIDIsIEJ1aWxkaW5nIEQxNywgQ2hhcmxlcyBQZXJraW5zIENlbnRyZSwgVW5p
dmVyc2l0eSBvZiBTeWRuZXksIENhbXBlcmRvd24sIFN5ZG5leSwgTlNXIDIwMDYsIEF1c3RyYWxp
YS4mI3hEO1N5ZG5leSBNZWRpY2FsIFNjaG9vbCwgRWR3YXJkIEZvcmQgQnVpbGRpbmcgKEEyNyks
IFVuaXZlcnNpdHkgb2YgU3lkbmV5LCBDYW1wZXJkb3duLCBTeWRuZXksIE5TVyAyMjA2LCBBdXN0
cmFsaWEuJiN4RDtCb3N0b24gVW5pdmVyc2l0eSBTY2hvb2xzIG9mIE1lZGljaW5lIGFuZCBQdWJs
aWMgSGVhbHRoLCBUaGUgRnJhbWluZ2hhbSBIZWFydCBTdHVkeSwgNzMgTW91bnQgV2F5dGUgQXZl
bnVlLCBTdWl0ZSAyLCBGcmFtaW5naGFtLCBNQSAwMTcwMi01ODI3LCBVU0EuJiN4RDtEZXBhcnRt
ZW50IG9mIENhcmRpb2xvZ3kgM1csIENvbmNvcmQgSG9zcGl0YWwsIEhvc3BpdGFsIFJvYWQsIENv
bmNvcmQsIE5TVyAyMTM5LCBBdXN0cmFsaWEuJiN4RDtUaGUgR2VvcmdlIEluc3RpdHV0ZSBmb3Ig
R2xvYmFsIEhlYWx0aCwgVW5pdmVyc2l0eSBvZiBTeWRuZXksIExldmVsIDEwIEtHViBCdWlsZGlu
ZywgTWlzc2VuZGVuIFJvYWQsIENhbXBlcmRvd24sIE5TVyAyMDUwLCBBdXN0cmFsaWEuPC9hdXRo
LWFkZHJlc3M+PHRpdGxlcz48dGl0bGU+VGhlIG1vYmlsZSByZXZvbHV0aW9uLS11c2luZyBzbWFy
dHBob25lIGFwcHMgdG8gcHJldmVudCBjYXJkaW92YXNjdWxhciBkaXNlYXNlPC90aXRsZT48c2Vj
b25kYXJ5LXRpdGxlPk5hdCBSZXYgQ2FyZGlvbDwvc2Vjb25kYXJ5LXRpdGxlPjxhbHQtdGl0bGU+
TmF0dXJlIHJldmlld3MuIENhcmRpb2xvZ3k8L2FsdC10aXRsZT48L3RpdGxlcz48cGFnZXM+MzUw
LTYwPC9wYWdlcz48dm9sdW1lPjEyPC92b2x1bWU+PG51bWJlcj42PC9udW1iZXI+PGVkaXRpb24+
MjAxNS8wMy8yNTwvZWRpdGlvbj48a2V5d29yZHM+PGtleXdvcmQ+Q2FyZGlvdmFzY3VsYXIgRGlz
ZWFzZXMvKnByZXZlbnRpb24gJmFtcDsgY29udHJvbDwva2V5d29yZD48a2V5d29yZD4qQ2VsbCBQ
aG9uZTwva2V5d29yZD48a2V5d29yZD5FdmlkZW5jZS1CYXNlZCBNZWRpY2luZS9tZXRob2RzPC9r
ZXl3b3JkPjxrZXl3b3JkPkhlYWx0aCBCZWhhdmlvcjwva2V5d29yZD48a2V5d29yZD5IZWFsdGgg
UHJvbW90aW9uL21ldGhvZHM8L2tleXdvcmQ+PGtleXdvcmQ+SHVtYW5zPC9rZXl3b3JkPjxrZXl3
b3JkPipNb2JpbGUgQXBwbGljYXRpb25zL2xlZ2lzbGF0aW9uICZhbXA7IGp1cmlzcHJ1ZGVuY2Uv
c3RhbmRhcmRzPC9rZXl3b3JkPjwva2V5d29yZHM+PGRhdGVzPjx5ZWFyPjIwMTU8L3llYXI+PHB1
Yi1kYXRlcz48ZGF0ZT5KdW48L2RhdGU+PC9wdWItZGF0ZXM+PC9kYXRlcz48aXNibj4xNzU5LTUw
MDI8L2lzYm4+PGFjY2Vzc2lvbi1udW0+MjU4MDE3MTQ8L2FjY2Vzc2lvbi1udW0+PHVybHM+PC91
cmxzPjxlbGVjdHJvbmljLXJlc291cmNlLW51bT4xMC4xMDM4L25yY2FyZGlvLjIwMTUuMzQ8L2Vs
ZWN0cm9uaWMtcmVzb3VyY2UtbnVtPjxyZW1vdGUtZGF0YWJhc2UtcHJvdmlkZXI+TkxNPC9yZW1v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PEVuZE5vdGU+PENpdGU+PEF1dGhvcj5FVVJPU1RBVDwvQXV0aG9yPjxZZWFyPjIwMTY8L1llYXI+
PFJlY051bT44PC9SZWNOdW0+PERpc3BsYXlUZXh0PlsxNiwgMTddPC9EaXNwbGF5VGV4dD48cmVj
b3JkPjxyZWMtbnVtYmVyPjg8L3JlYy1udW1iZXI+PGZvcmVpZ24ta2V5cz48a2V5IGFwcD0iRU4i
IGRiLWlkPSJlZGY5d2R0MDZ0cHdheGV6MjVzcHh2eDFyYXNhc3J0ZDBycjIiIHRpbWVzdGFtcD0i
MCI+ODwva2V5PjwvZm9yZWlnbi1rZXlzPjxyZWYtdHlwZSBuYW1lPSJPbmxpbmUgRGF0YWJhc2Ui
PjQ1PC9yZWYtdHlwZT48Y29udHJpYnV0b3JzPjxhdXRob3JzPjxhdXRob3I+RVVST1NUQVQ8L2F1
dGhvcj48L2F1dGhvcnM+PC9jb250cmlidXRvcnM+PHRpdGxlcz48dGl0bGU+SW50ZXJuZXQgdXNl
IGJ5IGluZGl2aWR1YWxzPC90aXRsZT48L3RpdGxlcz48dm9sdW1lPjIwMTg8L3ZvbHVtZT48ZGF0
ZXM+PHllYXI+MjAxNjwveWVhcj48L2RhdGVzPjxwdWJsaXNoZXI+RXVyb3N0YXQsIHRoZSBzdGF0
aXN0aWNhbCBvZmZpY2Ugb2YgdGhlIEV1cm9wZWFuIFVuaW9uPC9wdWJsaXNoZXI+PHVybHM+PHJl
bGF0ZWQtdXJscz48dXJsPjxzdHlsZSBmYWNlPSJ1bmRlcmxpbmUiIGZvbnQ9ImRlZmF1bHQiIHNp
emU9IjEwMCUiPmh0dHBzOi8vZWMuZXVyb3BhLmV1L2V1cm9zdGF0L2RvY3VtZW50cy8yOTk1NTIx
Lzc3NzExMzkvOS0yMDEyMjAxNi1CUC1FTi5wZGYvZjAyM2Q4MWEtZGNlMi00OTU5LTkzZTMtOGNj
NzA4MmI2ZWRkPC9zdHlsZT48L3VybD48L3JlbGF0ZWQtdXJscz48L3VybHM+PC9yZWNvcmQ+PC9D
aXRlPjxDaXRlPjxBdXRob3I+TmV1YmVjazwvQXV0aG9yPjxZZWFyPjIwMTU8L1llYXI+PFJlY051
bT44MTwvUmVjTnVtPjxyZWNvcmQ+PHJlYy1udW1iZXI+ODE8L3JlYy1udW1iZXI+PGZvcmVpZ24t
a2V5cz48a2V5IGFwcD0iRU4iIGRiLWlkPSJlZGY5d2R0MDZ0cHdheGV6MjVzcHh2eDFyYXNhc3J0
ZDBycjIiIHRpbWVzdGFtcD0iMCI+ODE8L2tleT48L2ZvcmVpZ24ta2V5cz48cmVmLXR5cGUgbmFt
ZT0iSm91cm5hbCBBcnRpY2xlIj4xNzwvcmVmLXR5cGU+PGNvbnRyaWJ1dG9ycz48YXV0aG9ycz48
YXV0aG9yPk5ldWJlY2ssIEwuPC9hdXRob3I+PGF1dGhvcj5Mb3dyZXMsIE4uPC9hdXRob3I+PGF1
dGhvcj5CZW5qYW1pbiwgRS4gSi48L2F1dGhvcj48YXV0aG9yPkZyZWVkbWFuLCBTLiBCLjwvYXV0
aG9yPjxhdXRob3I+Q29vcmV5LCBHLjwvYXV0aG9yPjxhdXRob3I+UmVkZmVybiwgSi48L2F1dGhv
cj48L2F1dGhvcnM+PC9jb250cmlidXRvcnM+PGF1dGgtYWRkcmVzcz5TeWRuZXkgTnVyc2luZyBT
Y2hvb2wsIExldmVsIDIsIEJ1aWxkaW5nIEQxNywgQ2hhcmxlcyBQZXJraW5zIENlbnRyZSwgVW5p
dmVyc2l0eSBvZiBTeWRuZXksIENhbXBlcmRvd24sIFN5ZG5leSwgTlNXIDIwMDYsIEF1c3RyYWxp
YS4mI3hEO1N5ZG5leSBNZWRpY2FsIFNjaG9vbCwgRWR3YXJkIEZvcmQgQnVpbGRpbmcgKEEyNyks
IFVuaXZlcnNpdHkgb2YgU3lkbmV5LCBDYW1wZXJkb3duLCBTeWRuZXksIE5TVyAyMjA2LCBBdXN0
cmFsaWEuJiN4RDtCb3N0b24gVW5pdmVyc2l0eSBTY2hvb2xzIG9mIE1lZGljaW5lIGFuZCBQdWJs
aWMgSGVhbHRoLCBUaGUgRnJhbWluZ2hhbSBIZWFydCBTdHVkeSwgNzMgTW91bnQgV2F5dGUgQXZl
bnVlLCBTdWl0ZSAyLCBGcmFtaW5naGFtLCBNQSAwMTcwMi01ODI3LCBVU0EuJiN4RDtEZXBhcnRt
ZW50IG9mIENhcmRpb2xvZ3kgM1csIENvbmNvcmQgSG9zcGl0YWwsIEhvc3BpdGFsIFJvYWQsIENv
bmNvcmQsIE5TVyAyMTM5LCBBdXN0cmFsaWEuJiN4RDtUaGUgR2VvcmdlIEluc3RpdHV0ZSBmb3Ig
R2xvYmFsIEhlYWx0aCwgVW5pdmVyc2l0eSBvZiBTeWRuZXksIExldmVsIDEwIEtHViBCdWlsZGlu
ZywgTWlzc2VuZGVuIFJvYWQsIENhbXBlcmRvd24sIE5TVyAyMDUwLCBBdXN0cmFsaWEuPC9hdXRo
LWFkZHJlc3M+PHRpdGxlcz48dGl0bGU+VGhlIG1vYmlsZSByZXZvbHV0aW9uLS11c2luZyBzbWFy
dHBob25lIGFwcHMgdG8gcHJldmVudCBjYXJkaW92YXNjdWxhciBkaXNlYXNlPC90aXRsZT48c2Vj
b25kYXJ5LXRpdGxlPk5hdCBSZXYgQ2FyZGlvbDwvc2Vjb25kYXJ5LXRpdGxlPjxhbHQtdGl0bGU+
TmF0dXJlIHJldmlld3MuIENhcmRpb2xvZ3k8L2FsdC10aXRsZT48L3RpdGxlcz48cGFnZXM+MzUw
LTYwPC9wYWdlcz48dm9sdW1lPjEyPC92b2x1bWU+PG51bWJlcj42PC9udW1iZXI+PGVkaXRpb24+
MjAxNS8wMy8yNTwvZWRpdGlvbj48a2V5d29yZHM+PGtleXdvcmQ+Q2FyZGlvdmFzY3VsYXIgRGlz
ZWFzZXMvKnByZXZlbnRpb24gJmFtcDsgY29udHJvbDwva2V5d29yZD48a2V5d29yZD4qQ2VsbCBQ
aG9uZTwva2V5d29yZD48a2V5d29yZD5FdmlkZW5jZS1CYXNlZCBNZWRpY2luZS9tZXRob2RzPC9r
ZXl3b3JkPjxrZXl3b3JkPkhlYWx0aCBCZWhhdmlvcjwva2V5d29yZD48a2V5d29yZD5IZWFsdGgg
UHJvbW90aW9uL21ldGhvZHM8L2tleXdvcmQ+PGtleXdvcmQ+SHVtYW5zPC9rZXl3b3JkPjxrZXl3
b3JkPipNb2JpbGUgQXBwbGljYXRpb25zL2xlZ2lzbGF0aW9uICZhbXA7IGp1cmlzcHJ1ZGVuY2Uv
c3RhbmRhcmRzPC9rZXl3b3JkPjwva2V5d29yZHM+PGRhdGVzPjx5ZWFyPjIwMTU8L3llYXI+PHB1
Yi1kYXRlcz48ZGF0ZT5KdW48L2RhdGU+PC9wdWItZGF0ZXM+PC9kYXRlcz48aXNibj4xNzU5LTUw
MDI8L2lzYm4+PGFjY2Vzc2lvbi1udW0+MjU4MDE3MTQ8L2FjY2Vzc2lvbi1udW0+PHVybHM+PC91
cmxzPjxlbGVjdHJvbmljLXJlc291cmNlLW51bT4xMC4xMDM4L25yY2FyZGlvLjIwMTUuMzQ8L2Vs
ZWN0cm9uaWMtcmVzb3VyY2UtbnVtPjxyZW1vdGUtZGF0YWJhc2UtcHJvdmlkZXI+TkxNPC9yZW1v
dGUtZGF0YWJhc2UtcHJvdmlkZXI+PGxhbmd1YWdlPmVuZzwvbGFuZ3VhZ2U+PC9yZWNvcmQ+PC9D
aXRlPjwvRW5kTm90ZT4A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5158D0" w:rsidRPr="00294552">
        <w:rPr>
          <w:rFonts w:ascii="Arial" w:hAnsi="Arial" w:cs="Arial"/>
          <w:sz w:val="24"/>
          <w:szCs w:val="24"/>
        </w:rPr>
      </w:r>
      <w:r w:rsidR="005158D0" w:rsidRPr="00294552">
        <w:rPr>
          <w:rFonts w:ascii="Arial" w:hAnsi="Arial" w:cs="Arial"/>
          <w:sz w:val="24"/>
          <w:szCs w:val="24"/>
        </w:rPr>
        <w:fldChar w:fldCharType="separate"/>
      </w:r>
      <w:r w:rsidR="008A2FB5" w:rsidRPr="00294552">
        <w:rPr>
          <w:rFonts w:ascii="Arial" w:hAnsi="Arial" w:cs="Arial"/>
          <w:noProof/>
          <w:sz w:val="24"/>
          <w:szCs w:val="24"/>
        </w:rPr>
        <w:t>[16, 17]</w:t>
      </w:r>
      <w:r w:rsidR="005158D0" w:rsidRPr="00294552">
        <w:rPr>
          <w:rFonts w:ascii="Arial" w:hAnsi="Arial" w:cs="Arial"/>
          <w:sz w:val="24"/>
          <w:szCs w:val="24"/>
        </w:rPr>
        <w:fldChar w:fldCharType="end"/>
      </w:r>
      <w:r w:rsidRPr="00294552">
        <w:rPr>
          <w:rFonts w:ascii="Arial" w:hAnsi="Arial" w:cs="Arial"/>
          <w:sz w:val="24"/>
          <w:szCs w:val="24"/>
        </w:rPr>
        <w:t>.</w:t>
      </w:r>
      <w:r w:rsidR="005158D0" w:rsidRPr="00294552">
        <w:rPr>
          <w:rFonts w:ascii="Arial" w:hAnsi="Arial" w:cs="Arial"/>
          <w:sz w:val="24"/>
          <w:szCs w:val="24"/>
          <w:vertAlign w:val="superscript"/>
        </w:rPr>
        <w:t xml:space="preserve"> </w:t>
      </w:r>
      <w:r w:rsidRPr="00294552">
        <w:rPr>
          <w:rFonts w:ascii="Arial" w:hAnsi="Arial" w:cs="Arial"/>
          <w:sz w:val="24"/>
          <w:szCs w:val="24"/>
        </w:rPr>
        <w:t xml:space="preserve">Also the Internet and mobile phone are almost ubiquitous, enabling cardiac rehabilitation patients’ exposure, confidence and </w:t>
      </w:r>
      <w:r w:rsidR="005158D0" w:rsidRPr="00294552">
        <w:rPr>
          <w:rFonts w:ascii="Arial" w:hAnsi="Arial" w:cs="Arial"/>
          <w:sz w:val="24"/>
          <w:szCs w:val="24"/>
        </w:rPr>
        <w:t>interest in using these methods</w:t>
      </w:r>
      <w:r w:rsidR="002C6D9F" w:rsidRPr="00294552">
        <w:rPr>
          <w:rFonts w:ascii="Arial" w:hAnsi="Arial" w:cs="Arial"/>
          <w:sz w:val="24"/>
          <w:szCs w:val="24"/>
        </w:rPr>
        <w:fldChar w:fldCharType="begin"/>
      </w:r>
      <w:r w:rsidR="00D20184" w:rsidRPr="00294552">
        <w:rPr>
          <w:rFonts w:ascii="Arial" w:hAnsi="Arial" w:cs="Arial"/>
          <w:sz w:val="24"/>
          <w:szCs w:val="24"/>
        </w:rPr>
        <w:instrText xml:space="preserve"> ADDIN EN.CITE &lt;EndNote&gt;&lt;Cite&gt;&lt;Author&gt;Gallagher&lt;/Author&gt;&lt;Year&gt;2017&lt;/Year&gt;&lt;RecNum&gt;93&lt;/RecNum&gt;&lt;DisplayText&gt;[58]&lt;/DisplayText&gt;&lt;record&gt;&lt;rec-number&gt;93&lt;/rec-number&gt;&lt;foreign-keys&gt;&lt;key app="EN" db-id="edf9wdt06tpwaxez25spxvx1rasasrtd0rr2" timestamp="0"&gt;93&lt;/key&gt;&lt;/foreign-keys&gt;&lt;ref-type name="Journal Article"&gt;17&lt;/ref-type&gt;&lt;contributors&gt;&lt;authors&gt;&lt;author&gt;Gallagher, R.&lt;/author&gt;&lt;author&gt;Roach, K.&lt;/author&gt;&lt;/authors&gt;&lt;/contributors&gt;&lt;auth-address&gt;Charles Perkins Centre, Sydney Nursing School, University of Sydney, Camperdown, Australia.&lt;/auth-address&gt;&lt;titles&gt;&lt;title&gt;Mobile Technology Use Across Age Groups in Patients Eligible for Cardiac Rehabilitation: Survey Study&lt;/title&gt;&lt;/titles&gt;&lt;pages&gt;e161&lt;/pages&gt;&lt;volume&gt;5&lt;/volume&gt;&lt;number&gt;10&lt;/number&gt;&lt;dates&gt;&lt;year&gt;2017&lt;/year&gt;&lt;pub-dates&gt;&lt;date&gt;Oct 24&lt;/date&gt;&lt;/pub-dates&gt;&lt;/dates&gt;&lt;isbn&gt;2291-5222 (Print)&amp;#xD;2291-5222&lt;/isbn&gt;&lt;accession-num&gt;29066425&lt;/accession-num&gt;&lt;urls&gt;&lt;/urls&gt;&lt;electronic-resource-num&gt;10.2196/mhealth.8352&lt;/electronic-resource-num&gt;&lt;remote-database-provider&gt;NLM&lt;/remote-database-provider&gt;&lt;/record&gt;&lt;/Cite&gt;&lt;/EndNote&gt;</w:instrText>
      </w:r>
      <w:r w:rsidR="002C6D9F" w:rsidRPr="00294552">
        <w:rPr>
          <w:rFonts w:ascii="Arial" w:hAnsi="Arial" w:cs="Arial"/>
          <w:sz w:val="24"/>
          <w:szCs w:val="24"/>
        </w:rPr>
        <w:fldChar w:fldCharType="separate"/>
      </w:r>
      <w:r w:rsidR="00D20184" w:rsidRPr="00294552">
        <w:rPr>
          <w:rFonts w:ascii="Arial" w:hAnsi="Arial" w:cs="Arial"/>
          <w:noProof/>
          <w:sz w:val="24"/>
          <w:szCs w:val="24"/>
        </w:rPr>
        <w:t>[58]</w:t>
      </w:r>
      <w:r w:rsidR="002C6D9F" w:rsidRPr="00294552">
        <w:rPr>
          <w:rFonts w:ascii="Arial" w:hAnsi="Arial" w:cs="Arial"/>
          <w:sz w:val="24"/>
          <w:szCs w:val="24"/>
        </w:rPr>
        <w:fldChar w:fldCharType="end"/>
      </w:r>
      <w:r w:rsidR="005158D0" w:rsidRPr="00294552">
        <w:rPr>
          <w:rFonts w:ascii="Arial" w:hAnsi="Arial" w:cs="Arial"/>
          <w:sz w:val="24"/>
          <w:szCs w:val="24"/>
        </w:rPr>
        <w:t xml:space="preserve">. </w:t>
      </w:r>
      <w:r w:rsidRPr="00294552">
        <w:rPr>
          <w:rFonts w:ascii="Arial" w:hAnsi="Arial" w:cs="Arial"/>
          <w:sz w:val="24"/>
          <w:szCs w:val="24"/>
        </w:rPr>
        <w:t xml:space="preserve">An important feature of these techniques is freedom from limitations of real-time, repetitive contact by health professionals, instead, software-enabled systems may be used for delivery, either alone or in </w:t>
      </w:r>
      <w:r w:rsidR="005158D0" w:rsidRPr="00294552">
        <w:rPr>
          <w:rFonts w:ascii="Arial" w:hAnsi="Arial" w:cs="Arial"/>
          <w:sz w:val="24"/>
          <w:szCs w:val="24"/>
        </w:rPr>
        <w:t>combination with other methods</w:t>
      </w:r>
      <w:r w:rsidR="002C6D9F" w:rsidRPr="00294552">
        <w:rPr>
          <w:rFonts w:ascii="Arial" w:hAnsi="Arial" w:cs="Arial"/>
          <w:sz w:val="24"/>
          <w:szCs w:val="24"/>
        </w:rPr>
        <w:fldChar w:fldCharType="begin">
          <w:fldData xml:space="preserve">PEVuZE5vdGU+PENpdGU+PEF1dGhvcj5DaG93PC9BdXRob3I+PFllYXI+MjAxNTwvWWVhcj48UmVj
TnVtPjU1PC9SZWNOdW0+PERpc3BsYXlUZXh0Pls0MiwgNTFdPC9EaXNwbGF5VGV4dD48cmVjb3Jk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PC9yZWNvcmQ+PC9DaXRlPjxDaXRlPjxBdXRob3I+Sm9obnN0b248L0F1dGhvcj48WWVhcj4yMDE2
PC9ZZWFyPjxSZWNOdW0+MzA8L1JlY051bT48cmVjb3JkPjxyZWMtbnVtYmVyPjMwPC9yZWMtbnVt
YmVyPjxmb3JlaWduLWtleXM+PGtleSBhcHA9IkVOIiBkYi1pZD0iZWRmOXdkdDA2dHB3YXhlejI1
c3B4dngxcmFzYXNydGQwcnIyIiB0aW1lc3RhbXA9IjAiPjMwPC9rZXk+PC9mb3JlaWduLWtleXM+
PHJlZi10eXBlIG5hbWU9IkpvdXJuYWwgQXJ0aWNsZSI+MTc8L3JlZi10eXBlPjxjb250cmlidXRv
cnM+PGF1dGhvcnM+PGF1dGhvcj5Kb2huc3RvbiwgTi48L2F1dGhvcj48YXV0aG9yPkJvZGVnYXJk
LCBKLjwvYXV0aG9yPjxhdXRob3I+SmVyc3Ryb20sIFMuPC9hdXRob3I+PGF1dGhvcj5Ba2Vzc29u
LCBKLjwvYXV0aG9yPjxhdXRob3I+QnJvcnNzb24sIEguPC9hdXRob3I+PGF1dGhvcj5BbGZyZWRz
c29uLCBKLjwvYXV0aG9yPjxhdXRob3I+QWxiZXJ0c3NvbiwgUC4gQS48L2F1dGhvcj48YXV0aG9y
Pkthcmxzc29uLCBKLiBFLjwvYXV0aG9yPjxhdXRob3I+VmFyZW5ob3JzdCwgQy48L2F1dGhvcj48
L2F1dGhvcnM+PC9jb250cmlidXRvcnM+PGF1dGgtYWRkcmVzcz5VcHBzYWxhIENsaW5pY2FsIFJl
c2VhcmNoIENlbnRlciBhbmQgRGVwYXJ0bWVudCBvZiBNZWRpY2FsIFNjaWVuY2VzLCBDYXJkaW9s
b2d5LCBVcHBzYWxhIFVuaXZlcnNpdHksIFVwcHNhbGEsIFN3ZWRlbi4mI3hEO0FzdHJhWmVuZWNh
IE5vcmRpYy1CYWx0aWMsIFNvZGVydGFsamUsIFN3ZWRlbi4mI3hEO1N0YXRpc3RpY29uIEFCLCBV
cHBzYWxhLCBTd2VkZW4uJiN4RDtEZXBhcnRtZW50IG9mIENhcmRpb2xvZ3kgYW5kIERlcGFydG1l
bnQgb2YgTWVkaWNpbmUgYW5kIEhlYWx0aCBTY2llbmNlcywgRmFjdWx0eSBvZiBIZWFsdGggU2Np
ZW5jZXMsIExpbmtvcGluZyBVbml2ZXJzaXR5LCBMaW5rb3BpbmcsIFN3ZWRlbi4mI3hEO0RlcGFy
dG1lbnQgb2YgQ2FyZGlvbG9neSwgU2FobGdyZW5za2EgVW5pdmVyc2l0eSBIb3NwaXRhbCwgR290
aGVuYnVyZywgU3dlZGVuLiYjeEQ7RGVwYXJ0bWVudCBvZiBJbnRlcm5hbCBNZWRpY2luZSwgQ291
bnR5IENvdW5jaWwgb2YgSm9ua29waW5nLCBEZXBhcnRtZW50IG9mIE1lZGljYWwgYW5kIEhlYWx0
aCBTY2llbmNlcywgRmFjdWx0eSBvZiBIZWFsdGggU2NpZW5jZXMsIExpbmtvcGluZyBVbml2ZXJz
aXR5LCBMaW5rb3BpbmcsIFN3ZWRlbi4mI3hEO1VwcHNhbGEgQ2xpbmljYWwgUmVzZWFyY2ggQ2Vu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QW0gSGVhcnQgSjwvc2Vjb25kYXJ5LXRpdGxlPjxhbHQtdGl0bGU+QW1lcmljYW4gaGVhcnQgam91
cm5hbDwvYWx0LXRpdGxlPjwvdGl0bGVzPjxwYWdlcz44NS05NDwvcGFnZXM+PHZvbHVtZT4xNzg8
L3ZvbHVtZT48ZWRpdGlvbj4yMDE2LzA4LzEwPC9lZGl0aW9uPjxrZXl3b3Jkcz48a2V5d29yZD5B
ZGVub3NpbmUvKmFuYWxvZ3MgJmFtcDsgZGVyaXZhdGl2ZXMvdGhlcmFwZXV0aWMgdXNlPC9rZXl3
b3JkPjxrZXl3b3JkPkFnZWQ8L2tleXdvcmQ+PGtleXdvcmQ+Qm9keSBNYXNzIEluZGV4PC9rZXl3
b3JkPjxrZXl3b3JkPipFeGVyY2lzZTwva2V5d29yZD48a2V5d29yZD5GZW1hbGU8L2tleXdvcmQ+
PGtleXdvcmQ+SGVhbHRoIEJlaGF2aW9yPC9rZXl3b3JkPjxrZXl3b3JkPkh1bWFuczwva2V5d29y
ZD48a2V5d29yZD5LYXBsYW4tTWVpZXIgRXN0aW1hdGU8L2tleXdvcmQ+PGtleXdvcmQ+TWFsZTwv
a2V5d29yZD48a2V5d29yZD4qTWVkaWNhdGlvbiBBZGhlcmVuY2U8L2tleXdvcmQ+PGtleXdvcmQ+
TWlkZGxlIEFnZWQ8L2tleXdvcmQ+PGtleXdvcmQ+Kk1vYmlsZSBBcHBsaWNhdGlvbnM8L2tleXdv
cmQ+PGtleXdvcmQ+TXlvY2FyZGlhbCBJbmZhcmN0aW9uLyp0aGVyYXB5PC9rZXl3b3JkPjxrZXl3
b3JkPlB1cmluZXJnaWMgUDJZIFJlY2VwdG9yIEFudGFnb25pc3RzLyp0aGVyYXBldXRpYyB1c2U8
L2tleXdvcmQ+PGtleXdvcmQ+UmlzayBSZWR1Y3Rpb24gQmVoYXZpb3I8L2tleXdvcmQ+PGtleXdv
cmQ+U2Vjb25kYXJ5IFByZXZlbnRpb24vbWV0aG9kczwva2V5d29yZD48a2V5d29yZD4qU21hcnRw
aG9uZTwva2V5d29yZD48a2V5d29yZD4qU21va2luZyBDZXNzYXRpb248L2tleXdvcmQ+PC9rZXl3
b3Jkcz48ZGF0ZXM+PHllYXI+MjAxNjwveWVhcj48cHViLWRhdGVzPjxkYXRlPkF1ZzwvZGF0ZT48
L3B1Yi1kYXRlcz48L2RhdGVzPjxpc2JuPjAwMDItODcwMzwvaXNibj48YWNjZXNzaW9uLW51bT4y
NzUwMjg1NTwvYWNjZXNzaW9uLW51bT48dXJscz48L3VybHM+PGVsZWN0cm9uaWMtcmVzb3VyY2Ut
bnVtPjEwLjEwMTYvai5haGouMjAxNi4wNS4wMDU8L2VsZWN0cm9uaWMtcmVzb3VyY2UtbnVtPjxy
ZW1vdGUtZGF0YWJhc2UtcHJvdmlkZXI+TkxNPC9yZW1vdGUtZGF0YWJhc2UtcHJvdmlkZXI+PGxh
bmd1YWdlPmVuZzwvbGFuZ3VhZ2U+PC9yZWNvcmQ+PC9DaXRlPjwvRW5kTm90ZT5=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PEVuZE5vdGU+PENpdGU+PEF1dGhvcj5DaG93PC9BdXRob3I+PFllYXI+MjAxNTwvWWVhcj48UmVj
TnVtPjU1PC9SZWNOdW0+PERpc3BsYXlUZXh0Pls0MiwgNTFdPC9EaXNwbGF5VGV4dD48cmVjb3Jk
PjxyZWMtbnVtYmVyPjU1PC9yZWMtbnVtYmVyPjxmb3JlaWduLWtleXM+PGtleSBhcHA9IkVOIiBk
Yi1pZD0iZWRmOXdkdDA2dHB3YXhlejI1c3B4dngxcmFzYXNydGQwcnIyIiB0aW1lc3RhbXA9IjAi
PjU1PC9rZXk+PC9mb3JlaWduLWtleXM+PHJlZi10eXBlIG5hbWU9IkpvdXJuYWwgQXJ0aWNsZSI+
MTc8L3JlZi10eXBlPjxjb250cmlidXRvcnM+PGF1dGhvcnM+PGF1dGhvcj5DaG93LCBDLiBLLjwv
YXV0aG9yPjxhdXRob3I+UmVkZmVybiwgSi48L2F1dGhvcj48YXV0aG9yPkhpbGxpcywgRy4gUy48
L2F1dGhvcj48YXV0aG9yPlRoYWtrYXIsIEouPC9hdXRob3I+PGF1dGhvcj5TYW50bywgSy48L2F1
dGhvcj48YXV0aG9yPkhhY2tldHQsIE0uIEwuPC9hdXRob3I+PGF1dGhvcj5KYW4sIFMuPC9hdXRo
b3I+PGF1dGhvcj5HcmF2ZXMsIE4uPC9hdXRob3I+PGF1dGhvcj5kZSBLZWl6ZXIsIEwuPC9hdXRo
b3I+PGF1dGhvcj5CYXJyeSwgVC48L2F1dGhvcj48YXV0aG9yPkJvbXBvaW50LCBTLjwvYXV0aG9y
PjxhdXRob3I+U3RlcGllbiwgUy48L2F1dGhvcj48YXV0aG9yPldoaXR0YWtlciwgUi48L2F1dGhv
cj48YXV0aG9yPlJvZGdlcnMsIEEuPC9hdXRob3I+PGF1dGhvcj5UaGlhZ2FsaW5nYW0sIEEuPC9h
dXRob3I+PC9hdXRob3JzPjwvY29udHJpYnV0b3JzPjxhdXRoLWFkZHJlc3M+VGhlIEdlb3JnZSBJ
bnN0aXR1dGUgZm9yIEdsb2JhbCBIZWFsdGgsIFN5ZG5leSBNZWRpY2FsIFNjaG9vbCwgVW5pdmVy
c2l0eSBvZiBTeWRuZXksIFN5ZG5leSwgQXVzdHJhbGlhMldlc3RtZWFkIEhvc3BpdGFsLCBTeWRu
ZXksIEF1c3RyYWxpYS4mI3hEO1RoZSBHZW9yZ2UgSW5zdGl0dXRlIGZvciBHbG9iYWwgSGVhbHRo
LCBTeWRuZXkgTWVkaWNhbCBTY2hvb2wsIFVuaXZlcnNpdHkgb2YgU3lkbmV5LCBTeWRuZXksIEF1
c3RyYWxpYS4mI3hEO1RoZSBHZW9yZ2UgSW5zdGl0dXRlIGZvciBHbG9iYWwgSGVhbHRoLCBVbml2
ZXJzaXR5IG9mIFN5ZG5leSwgU3lkbmV5LCBBdXN0cmFsaWE0Um95YWwgUGVydGggSG9zcGl0YWws
IFBlcnRoLCBBdXN0cmFsaWE1VW5pdmVyc2l0eSBvZiBXZXN0ZXJuIEF1c3RyYWxpYSwgUGVydGgu
JiN4RDtXZXN0bWVhZCBIb3NwaXRhbCwgU3lkbmV5LCBBdXN0cmFsaWEzVGhlIEdlb3JnZSBJbnN0
aXR1dGUgZm9yIEdsb2JhbCBIZWFsdGgsIFVuaXZlcnNpdHkgb2YgU3lkbmV5LCBTeWRuZXksIEF1
c3RyYWxpYS4mI3hEO1RoZSBHZW9yZ2UgSW5zdGl0dXRlIGZvciBHbG9iYWwgSGVhbHRoLCBVbml2
ZXJzaXR5IG9mIFN5ZG5leSwgU3lkbmV5LCBBdXN0cmFsaWEuJiN4RDtRdWVlbnNsYW5kIFVuaXZl
cnNpdHkgb2YgVGVjaG5vbG9neSwgUXVlZW5zbGFuZCwgQXVzdHJhbGlhLiYjeEQ7V2VzdG1lYWQg
SG9zcGl0YWwsIFN5ZG5leSwgQXVzdHJhbGlhLiYjeEQ7VW5pdmVyc2l0eSBvZiBBdWNrbGFuZCwg
QXVja2xhbmQsIE5ldyBaZWFsYW5kLiYjeEQ7V2VzdG1lYWQgSG9zcGl0YWwsIFN5ZG5leSwgQXVz
dHJhbGlhOFVuaXZlcnNpdHkgb2YgU3lkbmV5LCBTeWRuZXksIEF1c3RyYWxpYS48L2F1dGgtYWRk
cmVzcz48dGl0bGVzPjx0aXRsZT5FZmZlY3Qgb2YgTGlmZXN0eWxlLUZvY3VzZWQgVGV4dCBNZXNz
YWdpbmcgb24gUmlzayBGYWN0b3IgTW9kaWZpY2F0aW9uIGluIFBhdGllbnRzIFdpdGggQ29yb25h
cnkgSGVhcnQgRGlzZWFzZTogQSBSYW5kb21pemVkIENsaW5pY2FsIFRyaWFsPC90aXRsZT48c2Vj
b25kYXJ5LXRpdGxlPkphbWE8L3NlY29uZGFyeS10aXRsZT48YWx0LXRpdGxlPkphbWE8L2FsdC10
aXRsZT48L3RpdGxlcz48cGFnZXM+MTI1NS02MzwvcGFnZXM+PHZvbHVtZT4zMTQ8L3ZvbHVtZT48
bnVtYmVyPjEyPC9udW1iZXI+PGVkaXRpb24+MjAxNS8wOS8yNDwvZWRpdGlvbj48a2V5d29yZHM+
PGtleXdvcmQ+Qmxvb2QgUHJlc3N1cmU8L2tleXdvcmQ+PGtleXdvcmQ+Qm9keSBNYXNzIEluZGV4
PC9rZXl3b3JkPjxrZXl3b3JkPkNob2xlc3Rlcm9sLCBMREwvYmxvb2Q8L2tleXdvcmQ+PGtleXdv
cmQ+Q29yb25hcnkgRGlzZWFzZS9ibG9vZC8qcHJldmVudGlvbiAmYW1wOyBjb250cm9sPC9rZXl3
b3JkPjxrZXl3b3JkPkV4ZXJjaXNlPC9rZXl3b3JkPjxrZXl3b3JkPkZlbWFsZTwva2V5d29yZD48
a2V5d29yZD5IdW1hbnM8L2tleXdvcmQ+PGtleXdvcmQ+KkxpZmUgU3R5bGU8L2tleXdvcmQ+PGtl
eXdvcmQ+TWFsZTwva2V5d29yZD48a2V5d29yZD5NaWRkbGUgQWdlZDwva2V5d29yZD48a2V5d29y
ZD5Qcm9ncmFtIEV2YWx1YXRpb248L2tleXdvcmQ+PGtleXdvcmQ+KlJlbWluZGVyIFN5c3RlbXM8
L2tleXdvcmQ+PGtleXdvcmQ+UmlzayBGYWN0b3JzPC9rZXl3b3JkPjxrZXl3b3JkPlNpbmdsZS1C
bGluZCBNZXRob2Q8L2tleXdvcmQ+PGtleXdvcmQ+U21va2luZzwva2V5d29yZD48a2V5d29yZD5U
ZXh0IE1lc3NhZ2luZy8qc3RhdGlzdGljcyAmYW1wOyBudW1lcmljYWwgZGF0YTwva2V5d29yZD48
a2V5d29yZD5UaW1lIEZhY3RvcnM8L2tleXdvcmQ+PC9rZXl3b3Jkcz48ZGF0ZXM+PHllYXI+MjAx
NTwveWVhcj48cHViLWRhdGVzPjxkYXRlPlNlcCAyMi0yOTwvZGF0ZT48L3B1Yi1kYXRlcz48L2Rh
dGVzPjxpc2JuPjAwOTgtNzQ4NDwvaXNibj48YWNjZXNzaW9uLW51bT4yNjM5Mzg0ODwvYWNjZXNz
aW9uLW51bT48dXJscz48cmVsYXRlZC11cmxzPjx1cmw+aHR0cHM6Ly9qYW1hbmV0d29yay5jb20v
am91cm5hbHMvamFtYS9hcnRpY2xlcGRmLzI0NDI5Mzcvam9pMTUwMTA4LnBkZjwvdXJsPjwvcmVs
YXRlZC11cmxzPjwvdXJscz48ZWxlY3Ryb25pYy1yZXNvdXJjZS1udW0+MTAuMTAwMS9qYW1hLjIw
MTUuMTA5NDU8L2VsZWN0cm9uaWMtcmVzb3VyY2UtbnVtPjxyZW1vdGUtZGF0YWJhc2UtcHJvdmlk
ZXI+TkxNPC9yZW1vdGUtZGF0YWJhc2UtcHJvdmlkZXI+PGxhbmd1YWdlPmVuZzwvbGFuZ3VhZ2U+
PC9yZWNvcmQ+PC9DaXRlPjxDaXRlPjxBdXRob3I+Sm9obnN0b248L0F1dGhvcj48WWVhcj4yMDE2
PC9ZZWFyPjxSZWNOdW0+MzA8L1JlY051bT48cmVjb3JkPjxyZWMtbnVtYmVyPjMwPC9yZWMtbnVt
YmVyPjxmb3JlaWduLWtleXM+PGtleSBhcHA9IkVOIiBkYi1pZD0iZWRmOXdkdDA2dHB3YXhlejI1
c3B4dngxcmFzYXNydGQwcnIyIiB0aW1lc3RhbXA9IjAiPjMwPC9rZXk+PC9mb3JlaWduLWtleXM+
PHJlZi10eXBlIG5hbWU9IkpvdXJuYWwgQXJ0aWNsZSI+MTc8L3JlZi10eXBlPjxjb250cmlidXRv
cnM+PGF1dGhvcnM+PGF1dGhvcj5Kb2huc3RvbiwgTi48L2F1dGhvcj48YXV0aG9yPkJvZGVnYXJk
LCBKLjwvYXV0aG9yPjxhdXRob3I+SmVyc3Ryb20sIFMuPC9hdXRob3I+PGF1dGhvcj5Ba2Vzc29u
LCBKLjwvYXV0aG9yPjxhdXRob3I+QnJvcnNzb24sIEguPC9hdXRob3I+PGF1dGhvcj5BbGZyZWRz
c29uLCBKLjwvYXV0aG9yPjxhdXRob3I+QWxiZXJ0c3NvbiwgUC4gQS48L2F1dGhvcj48YXV0aG9y
Pkthcmxzc29uLCBKLiBFLjwvYXV0aG9yPjxhdXRob3I+VmFyZW5ob3JzdCwgQy48L2F1dGhvcj48
L2F1dGhvcnM+PC9jb250cmlidXRvcnM+PGF1dGgtYWRkcmVzcz5VcHBzYWxhIENsaW5pY2FsIFJl
c2VhcmNoIENlbnRlciBhbmQgRGVwYXJ0bWVudCBvZiBNZWRpY2FsIFNjaWVuY2VzLCBDYXJkaW9s
b2d5LCBVcHBzYWxhIFVuaXZlcnNpdHksIFVwcHNhbGEsIFN3ZWRlbi4mI3hEO0FzdHJhWmVuZWNh
IE5vcmRpYy1CYWx0aWMsIFNvZGVydGFsamUsIFN3ZWRlbi4mI3hEO1N0YXRpc3RpY29uIEFCLCBV
cHBzYWxhLCBTd2VkZW4uJiN4RDtEZXBhcnRtZW50IG9mIENhcmRpb2xvZ3kgYW5kIERlcGFydG1l
bnQgb2YgTWVkaWNpbmUgYW5kIEhlYWx0aCBTY2llbmNlcywgRmFjdWx0eSBvZiBIZWFsdGggU2Np
ZW5jZXMsIExpbmtvcGluZyBVbml2ZXJzaXR5LCBMaW5rb3BpbmcsIFN3ZWRlbi4mI3hEO0RlcGFy
dG1lbnQgb2YgQ2FyZGlvbG9neSwgU2FobGdyZW5za2EgVW5pdmVyc2l0eSBIb3NwaXRhbCwgR290
aGVuYnVyZywgU3dlZGVuLiYjeEQ7RGVwYXJ0bWVudCBvZiBJbnRlcm5hbCBNZWRpY2luZSwgQ291
bnR5IENvdW5jaWwgb2YgSm9ua29waW5nLCBEZXBhcnRtZW50IG9mIE1lZGljYWwgYW5kIEhlYWx0
aCBTY2llbmNlcywgRmFjdWx0eSBvZiBIZWFsdGggU2NpZW5jZXMsIExpbmtvcGluZyBVbml2ZXJz
aXR5LCBMaW5rb3BpbmcsIFN3ZWRlbi4mI3hEO1VwcHNhbGEgQ2xpbmljYWwgUmVzZWFyY2ggQ2Vu
dGVyIGFuZCBEZXBhcnRtZW50IG9mIE1lZGljYWwgU2NpZW5jZXMsIENhcmRpb2xvZ3ksIFVwcHNh
bGEgVW5pdmVyc2l0eSwgVXBwc2FsYSwgU3dlZGVuLiBFbGVjdHJvbmljIGFkZHJlc3M6IGNocmlz
dG9waC52YXJlbmhvcnN0QHVjci51dS5zZS48L2F1dGgtYWRkcmVzcz48dGl0bGVzPjx0aXRsZT5F
ZmZlY3RzIG9mIGludGVyYWN0aXZlIHBhdGllbnQgc21hcnRwaG9uZSBzdXBwb3J0IGFwcCBvbiBk
cnVnIGFkaGVyZW5jZSBhbmQgbGlmZXN0eWxlIGNoYW5nZXMgaW4gbXlvY2FyZGlhbCBpbmZhcmN0
aW9uIHBhdGllbnRzOiBBIHJhbmRvbWl6ZWQgc3R1ZHk8L3RpdGxlPjxzZWNvbmRhcnktdGl0bGU+
QW0gSGVhcnQgSjwvc2Vjb25kYXJ5LXRpdGxlPjxhbHQtdGl0bGU+QW1lcmljYW4gaGVhcnQgam91
cm5hbDwvYWx0LXRpdGxlPjwvdGl0bGVzPjxwYWdlcz44NS05NDwvcGFnZXM+PHZvbHVtZT4xNzg8
L3ZvbHVtZT48ZWRpdGlvbj4yMDE2LzA4LzEwPC9lZGl0aW9uPjxrZXl3b3Jkcz48a2V5d29yZD5B
ZGVub3NpbmUvKmFuYWxvZ3MgJmFtcDsgZGVyaXZhdGl2ZXMvdGhlcmFwZXV0aWMgdXNlPC9rZXl3
b3JkPjxrZXl3b3JkPkFnZWQ8L2tleXdvcmQ+PGtleXdvcmQ+Qm9keSBNYXNzIEluZGV4PC9rZXl3
b3JkPjxrZXl3b3JkPipFeGVyY2lzZTwva2V5d29yZD48a2V5d29yZD5GZW1hbGU8L2tleXdvcmQ+
PGtleXdvcmQ+SGVhbHRoIEJlaGF2aW9yPC9rZXl3b3JkPjxrZXl3b3JkPkh1bWFuczwva2V5d29y
ZD48a2V5d29yZD5LYXBsYW4tTWVpZXIgRXN0aW1hdGU8L2tleXdvcmQ+PGtleXdvcmQ+TWFsZTwv
a2V5d29yZD48a2V5d29yZD4qTWVkaWNhdGlvbiBBZGhlcmVuY2U8L2tleXdvcmQ+PGtleXdvcmQ+
TWlkZGxlIEFnZWQ8L2tleXdvcmQ+PGtleXdvcmQ+Kk1vYmlsZSBBcHBsaWNhdGlvbnM8L2tleXdv
cmQ+PGtleXdvcmQ+TXlvY2FyZGlhbCBJbmZhcmN0aW9uLyp0aGVyYXB5PC9rZXl3b3JkPjxrZXl3
b3JkPlB1cmluZXJnaWMgUDJZIFJlY2VwdG9yIEFudGFnb25pc3RzLyp0aGVyYXBldXRpYyB1c2U8
L2tleXdvcmQ+PGtleXdvcmQ+UmlzayBSZWR1Y3Rpb24gQmVoYXZpb3I8L2tleXdvcmQ+PGtleXdv
cmQ+U2Vjb25kYXJ5IFByZXZlbnRpb24vbWV0aG9kczwva2V5d29yZD48a2V5d29yZD4qU21hcnRw
aG9uZTwva2V5d29yZD48a2V5d29yZD4qU21va2luZyBDZXNzYXRpb248L2tleXdvcmQ+PC9rZXl3
b3Jkcz48ZGF0ZXM+PHllYXI+MjAxNjwveWVhcj48cHViLWRhdGVzPjxkYXRlPkF1ZzwvZGF0ZT48
L3B1Yi1kYXRlcz48L2RhdGVzPjxpc2JuPjAwMDItODcwMzwvaXNibj48YWNjZXNzaW9uLW51bT4y
NzUwMjg1NTwvYWNjZXNzaW9uLW51bT48dXJscz48L3VybHM+PGVsZWN0cm9uaWMtcmVzb3VyY2Ut
bnVtPjEwLjEwMTYvai5haGouMjAxNi4wNS4wMDU8L2VsZWN0cm9uaWMtcmVzb3VyY2UtbnVtPjxy
ZW1vdGUtZGF0YWJhc2UtcHJvdmlkZXI+TkxNPC9yZW1vdGUtZGF0YWJhc2UtcHJvdmlkZXI+PGxh
bmd1YWdlPmVuZzwvbGFuZ3VhZ2U+PC9yZWNvcmQ+PC9DaXRlPjwvRW5kTm90ZT5=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[42, 51]</w:t>
      </w:r>
      <w:r w:rsidR="002C6D9F" w:rsidRPr="00294552">
        <w:rPr>
          <w:rFonts w:ascii="Arial" w:hAnsi="Arial" w:cs="Arial"/>
          <w:sz w:val="24"/>
          <w:szCs w:val="24"/>
        </w:rPr>
        <w:fldChar w:fldCharType="end"/>
      </w:r>
      <w:r w:rsidR="005158D0" w:rsidRPr="00294552">
        <w:rPr>
          <w:rFonts w:ascii="Arial" w:hAnsi="Arial" w:cs="Arial"/>
          <w:sz w:val="24"/>
          <w:szCs w:val="24"/>
        </w:rPr>
        <w:t xml:space="preserve">. </w:t>
      </w:r>
      <w:r w:rsidRPr="00294552">
        <w:rPr>
          <w:rFonts w:ascii="Arial" w:hAnsi="Arial" w:cs="Arial"/>
          <w:sz w:val="24"/>
          <w:szCs w:val="24"/>
        </w:rPr>
        <w:t>In contrast to more traditional telehealth methods based on phone-calls, these strategies have the potential to reduce timing-related barriers to patient’s participation,</w:t>
      </w:r>
      <w:r w:rsidR="002C6D9F" w:rsidRPr="00294552">
        <w:rPr>
          <w:rFonts w:ascii="Arial" w:hAnsi="Arial" w:cs="Arial"/>
          <w:sz w:val="24"/>
          <w:szCs w:val="24"/>
        </w:rPr>
        <w:fldChar w:fldCharType="begin"/>
      </w:r>
      <w:r w:rsidR="00D20184" w:rsidRPr="00294552">
        <w:rPr>
          <w:rFonts w:ascii="Arial" w:hAnsi="Arial" w:cs="Arial"/>
          <w:sz w:val="24"/>
          <w:szCs w:val="24"/>
        </w:rPr>
        <w:instrText xml:space="preserve"> ADDIN EN.CITE &lt;EndNote&gt;&lt;Cite&gt;&lt;Author&gt;Neubeck&lt;/Author&gt;&lt;Year&gt;2012&lt;/Year&gt;&lt;RecNum&gt;76&lt;/RecNum&gt;&lt;DisplayText&gt;[59]&lt;/DisplayText&gt;&lt;record&gt;&lt;rec-number&gt;76&lt;/rec-number&gt;&lt;foreign-keys&gt;&lt;key app="EN" db-id="edf9wdt06tpwaxez25spxvx1rasasrtd0rr2" timestamp="0"&gt;76&lt;/key&gt;&lt;/foreign-keys&gt;&lt;ref-type name="Journal Article"&gt;17&lt;/ref-type&gt;&lt;contributors&gt;&lt;authors&gt;&lt;author&gt;Neubeck, L.&lt;/author&gt;&lt;author&gt;Freedman, S. B.&lt;/author&gt;&lt;author&gt;Clark, A. M.&lt;/author&gt;&lt;author&gt;Briffa, T.&lt;/author&gt;&lt;author&gt;Bauman, A.&lt;/author&gt;&lt;author&gt;Redfern, J.&lt;/author&gt;&lt;/authors&gt;&lt;/contributors&gt;&lt;auth-address&gt;Faculty of Medicine, University of Sydney, Sydney, Australia. lis.neubeck@sydney.edu.au&lt;/auth-address&gt;&lt;titles&gt;&lt;title&gt;Participating in cardiac rehabilitation: a systematic review and meta-synthesis of qualitative data&lt;/title&gt;&lt;secondary-title&gt;Eur J Prev Cardiol&lt;/secondary-title&gt;&lt;alt-title&gt;European journal of preventive cardiology&lt;/alt-title&gt;&lt;/titles&gt;&lt;pages&gt;494-503&lt;/pages&gt;&lt;volume&gt;19&lt;/volume&gt;&lt;number&gt;3&lt;/number&gt;&lt;edition&gt;2012/07/11&lt;/edition&gt;&lt;keywords&gt;&lt;keyword&gt;Aged&lt;/keyword&gt;&lt;keyword&gt;Coronary Disease/physiopathology/psychology/*rehabilitation&lt;/keyword&gt;&lt;keyword&gt;Female&lt;/keyword&gt;&lt;keyword&gt;Health Knowledge, Attitudes, Practice&lt;/keyword&gt;&lt;keyword&gt;Humans&lt;/keyword&gt;&lt;keyword&gt;Male&lt;/keyword&gt;&lt;keyword&gt;Middle Aged&lt;/keyword&gt;&lt;keyword&gt;*Patient Compliance&lt;/keyword&gt;&lt;keyword&gt;*Patient Participation&lt;/keyword&gt;&lt;keyword&gt;Recovery of Function&lt;/keyword&gt;&lt;keyword&gt;Risk Factors&lt;/keyword&gt;&lt;keyword&gt;Treatment Outcome&lt;/keyword&gt;&lt;/keywords&gt;&lt;dates&gt;&lt;year&gt;2012&lt;/year&gt;&lt;pub-dates&gt;&lt;date&gt;Jun&lt;/date&gt;&lt;/pub-dates&gt;&lt;/dates&gt;&lt;isbn&gt;2047-4873&lt;/isbn&gt;&lt;accession-num&gt;22779092&lt;/accession-num&gt;&lt;urls&gt;&lt;/urls&gt;&lt;electronic-resource-num&gt;10.1177/1741826711409326&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D20184" w:rsidRPr="00294552">
        <w:rPr>
          <w:rFonts w:ascii="Arial" w:hAnsi="Arial" w:cs="Arial"/>
          <w:noProof/>
          <w:sz w:val="24"/>
          <w:szCs w:val="24"/>
        </w:rPr>
        <w:t>[59]</w:t>
      </w:r>
      <w:r w:rsidR="002C6D9F" w:rsidRPr="00294552">
        <w:rPr>
          <w:rFonts w:ascii="Arial" w:hAnsi="Arial" w:cs="Arial"/>
          <w:sz w:val="24"/>
          <w:szCs w:val="24"/>
        </w:rPr>
        <w:fldChar w:fldCharType="end"/>
      </w:r>
      <w:r w:rsidRPr="00294552">
        <w:rPr>
          <w:rFonts w:ascii="Arial" w:hAnsi="Arial" w:cs="Arial"/>
          <w:sz w:val="24"/>
          <w:szCs w:val="24"/>
        </w:rPr>
        <w:t xml:space="preserve"> as well as staff time and therefore the costs of programs</w:t>
      </w:r>
      <w:r w:rsidR="002C6D9F" w:rsidRPr="00294552">
        <w:rPr>
          <w:rFonts w:ascii="Arial" w:hAnsi="Arial" w:cs="Arial"/>
          <w:sz w:val="24"/>
          <w:szCs w:val="24"/>
        </w:rPr>
        <w:fldChar w:fldCharType="begin">
          <w:fldData xml:space="preserve">PEVuZE5vdGU+PENpdGU+PEF1dGhvcj5GcmVkZXJpeDwvQXV0aG9yPjxZZWFyPjIwMTc8L1llYXI+
PFJlY051bT4xMDY8L1JlY051bT48RGlzcGxheVRleHQ+WzYwXTwvRGlzcGxheVRleHQ+PHJlY29y
ZD48cmVjLW51bWJlcj4xMDY8L3JlYy1udW1iZXI+PGZvcmVpZ24ta2V5cz48a2V5IGFwcD0iRU4i
IGRiLWlkPSJlZGY5d2R0MDZ0cHdheGV6MjVzcHh2eDFyYXNhc3J0ZDBycjIiIHRpbWVzdGFtcD0i
MCI+MTA2PC9rZXk+PC9mb3JlaWduLWtleXM+PHJlZi10eXBlIG5hbWU9IkpvdXJuYWwgQXJ0aWNs
ZSI+MTc8L3JlZi10eXBlPjxjb250cmlidXRvcnM+PGF1dGhvcnM+PGF1dGhvcj5GcmVkZXJpeCwg
SS48L2F1dGhvcj48YXV0aG9yPlNvbG1pLCBGLjwvYXV0aG9yPjxhdXRob3I+UGllcG9saSwgTS4g
Ri48L2F1dGhvcj48YXV0aG9yPkRlbmRhbGUsIFAuPC9hdXRob3I+PC9hdXRob3JzPjwvY29udHJp
YnV0b3JzPjxhdXRoLWFkZHJlc3M+MSBGYWN1bHR5IG9mIE1lZGljaW5lIGFuZCBMaWZlIFNjaWVu
Y2VzLCBIYXNzZWx0IFVuaXZlcnNpdHksIEJlbGdpdW0uJiN4RDsyIERlcGFydG1lbnQgb2YgQ2Fy
ZGlvbG9neSwgSmVzc2EgSG9zcGl0YWwsIEJlbGdpdW0uJiN4RDszIEZhY3VsdHkgb2YgTWVkaWNp
bmUgYW5kIEhlYWx0aCBTY2llbmNlcywgQW50d2VycCBVbml2ZXJzaXR5LCBCZWxnaXVtLiYjeEQ7
NCBJbnN0aXR1dGUgZm9yIEJpb3N0YXRpc3RpY3MgYW5kIFN0YXRpc3RpY2FsIEJpb2luZm9ybWF0
aWNzLCBIYXNzZWx0IFVuaXZlcnNpdHksIEJlbGdpdW0uJiN4RDs1IEhlYXJ0IEZhaWx1cmUgVW5p
dCwgR3VnbGllbG1vIGRhIFNhbGljZXRvIFBvbGljaGlydXJnaWNvIEhvc3BpdGFsIEFVU0wgUGlh
Y2VuemEsIEl0YWx5LjwvYXV0aC1hZGRyZXNzPjx0aXRsZXM+PHRpdGxlPkNhcmRpYWMgdGVsZXJl
aGFiaWxpdGF0aW9uOiBBIG5vdmVsIGNvc3QtZWZmaWNpZW50IGNhcmUgZGVsaXZlcnkgc3RyYXRl
Z3kgdGhhdCBjYW4gaW5kdWNlIGxvbmctdGVybSBoZWFsdGggYmVuZWZpdHM8L3RpdGxlPjxzZWNv
bmRhcnktdGl0bGU+RXVyIEogUHJldiBDYXJkaW9sPC9zZWNvbmRhcnktdGl0bGU+PGFsdC10aXRs
ZT5FdXJvcGVhbiBqb3VybmFsIG9mIHByZXZlbnRpdmUgY2FyZGlvbG9neTwvYWx0LXRpdGxlPjwv
dGl0bGVzPjxwYWdlcz4xNzA4LTE3MTc8L3BhZ2VzPjx2b2x1bWU+MjQ8L3ZvbHVtZT48bnVtYmVy
PjE2PC9udW1iZXI+PGVkaXRpb24+MjAxNy8wOS8yMDwvZWRpdGlvbj48a2V5d29yZHM+PGtleXdv
cmQ+Q2FyZGlhYyBSZWhhYmlsaXRhdGlvbi9lY29ub21pY3MvKm1ldGhvZHMvc3RhbmRhcmRzPC9r
ZXl3b3JkPjxrZXl3b3JkPkNvc3QtQmVuZWZpdCBBbmFseXNpczwva2V5d29yZD48a2V5d29yZD5G
ZW1hbGU8L2tleXdvcmQ+PGtleXdvcmQ+Rm9sbG93LVVwIFN0dWRpZXM8L2tleXdvcmQ+PGtleXdv
cmQ+SHVtYW5zPC9rZXl3b3JkPjxrZXl3b3JkPk1hbGU8L2tleXdvcmQ+PGtleXdvcmQ+TWlkZGxl
IEFnZWQ8L2tleXdvcmQ+PGtleXdvcmQ+KlByYWN0aWNlIEd1aWRlbGluZXMgYXMgVG9waWM8L2tl
eXdvcmQ+PGtleXdvcmQ+KlF1YWxpdHkgb2YgTGlmZTwva2V5d29yZD48a2V5d29yZD4qUXVhbGl0
eS1BZGp1c3RlZCBMaWZlIFllYXJzPC9rZXl3b3JkPjxrZXl3b3JkPlN1cnZleXMgYW5kIFF1ZXN0
aW9ubmFpcmVzPC9rZXl3b3JkPjxrZXl3b3JkPlRlbGVyZWhhYmlsaXRhdGlvbi9lY29ub21pY3Mv
Km1ldGhvZHMvc3RhbmRhcmRzPC9rZXl3b3JkPjxrZXl3b3JkPlRpbWUgRmFjdG9yczwva2V5d29y
ZD48a2V5d29yZD4qVGVsZXJlaGFiaWxpdGF0aW9uPC9rZXl3b3JkPjxrZXl3b3JkPipjYXJkaWFj
IHJlaGFiaWxpdGF0aW9uPC9rZXl3b3JkPjxrZXl3b3JkPipjb3N0LWVmZmVjdGl2ZW5lc3M8L2tl
eXdvcmQ+PGtleXdvcmQ+KmVIZWFsdGg8L2tleXdvcmQ+PGtleXdvcmQ+KnJlaGFiaWxpdGF0aW9u
PC9rZXl3b3JkPjxrZXl3b3JkPip0ZWxlbWVkaWNpbmU8L2tleXdvcmQ+PC9rZXl3b3Jkcz48ZGF0
ZXM+PHllYXI+MjAxNzwveWVhcj48cHViLWRhdGVzPjxkYXRlPk5vdjwvZGF0ZT48L3B1Yi1kYXRl
cz48L2RhdGVzPjxpc2JuPjIwNDctNDg3MzwvaXNibj48YWNjZXNzaW9uLW51bT4yODkyNTc0OTwv
YWNjZXNzaW9uLW51bT48dXJscz48L3VybHM+PGVsZWN0cm9uaWMtcmVzb3VyY2UtbnVtPjEwLjEx
NzcvMjA0NzQ4NzMxNzczMjI3NDwvZWxlY3Ryb25pYy1yZXNvdXJjZS1udW0+PHJlbW90ZS1kYXRh
YmFzZS1wcm92aWRlcj5OTE08L3JlbW90ZS1kYXRhYmFzZS1wcm92aWRlcj48bGFuZ3VhZ2U+ZW5n
PC9sYW5ndWFnZT48L3JlY29yZD48L0NpdGU+PC9FbmROb3RlPgB=
</w:fldData>
        </w:fldChar>
      </w:r>
      <w:r w:rsidR="00D20184" w:rsidRPr="00294552">
        <w:rPr>
          <w:rFonts w:ascii="Arial" w:hAnsi="Arial" w:cs="Arial"/>
          <w:sz w:val="24"/>
          <w:szCs w:val="24"/>
        </w:rPr>
        <w:instrText xml:space="preserve"> ADDIN EN.CITE </w:instrText>
      </w:r>
      <w:r w:rsidR="00D20184" w:rsidRPr="00294552">
        <w:rPr>
          <w:rFonts w:ascii="Arial" w:hAnsi="Arial" w:cs="Arial"/>
          <w:sz w:val="24"/>
          <w:szCs w:val="24"/>
        </w:rPr>
        <w:fldChar w:fldCharType="begin">
          <w:fldData xml:space="preserve">PEVuZE5vdGU+PENpdGU+PEF1dGhvcj5GcmVkZXJpeDwvQXV0aG9yPjxZZWFyPjIwMTc8L1llYXI+
PFJlY051bT4xMDY8L1JlY051bT48RGlzcGxheVRleHQ+WzYwXTwvRGlzcGxheVRleHQ+PHJlY29y
ZD48cmVjLW51bWJlcj4xMDY8L3JlYy1udW1iZXI+PGZvcmVpZ24ta2V5cz48a2V5IGFwcD0iRU4i
IGRiLWlkPSJlZGY5d2R0MDZ0cHdheGV6MjVzcHh2eDFyYXNhc3J0ZDBycjIiIHRpbWVzdGFtcD0i
MCI+MTA2PC9rZXk+PC9mb3JlaWduLWtleXM+PHJlZi10eXBlIG5hbWU9IkpvdXJuYWwgQXJ0aWNs
ZSI+MTc8L3JlZi10eXBlPjxjb250cmlidXRvcnM+PGF1dGhvcnM+PGF1dGhvcj5GcmVkZXJpeCwg
SS48L2F1dGhvcj48YXV0aG9yPlNvbG1pLCBGLjwvYXV0aG9yPjxhdXRob3I+UGllcG9saSwgTS4g
Ri48L2F1dGhvcj48YXV0aG9yPkRlbmRhbGUsIFAuPC9hdXRob3I+PC9hdXRob3JzPjwvY29udHJp
YnV0b3JzPjxhdXRoLWFkZHJlc3M+MSBGYWN1bHR5IG9mIE1lZGljaW5lIGFuZCBMaWZlIFNjaWVu
Y2VzLCBIYXNzZWx0IFVuaXZlcnNpdHksIEJlbGdpdW0uJiN4RDsyIERlcGFydG1lbnQgb2YgQ2Fy
ZGlvbG9neSwgSmVzc2EgSG9zcGl0YWwsIEJlbGdpdW0uJiN4RDszIEZhY3VsdHkgb2YgTWVkaWNp
bmUgYW5kIEhlYWx0aCBTY2llbmNlcywgQW50d2VycCBVbml2ZXJzaXR5LCBCZWxnaXVtLiYjeEQ7
NCBJbnN0aXR1dGUgZm9yIEJpb3N0YXRpc3RpY3MgYW5kIFN0YXRpc3RpY2FsIEJpb2luZm9ybWF0
aWNzLCBIYXNzZWx0IFVuaXZlcnNpdHksIEJlbGdpdW0uJiN4RDs1IEhlYXJ0IEZhaWx1cmUgVW5p
dCwgR3VnbGllbG1vIGRhIFNhbGljZXRvIFBvbGljaGlydXJnaWNvIEhvc3BpdGFsIEFVU0wgUGlh
Y2VuemEsIEl0YWx5LjwvYXV0aC1hZGRyZXNzPjx0aXRsZXM+PHRpdGxlPkNhcmRpYWMgdGVsZXJl
aGFiaWxpdGF0aW9uOiBBIG5vdmVsIGNvc3QtZWZmaWNpZW50IGNhcmUgZGVsaXZlcnkgc3RyYXRl
Z3kgdGhhdCBjYW4gaW5kdWNlIGxvbmctdGVybSBoZWFsdGggYmVuZWZpdHM8L3RpdGxlPjxzZWNv
bmRhcnktdGl0bGU+RXVyIEogUHJldiBDYXJkaW9sPC9zZWNvbmRhcnktdGl0bGU+PGFsdC10aXRs
ZT5FdXJvcGVhbiBqb3VybmFsIG9mIHByZXZlbnRpdmUgY2FyZGlvbG9neTwvYWx0LXRpdGxlPjwv
dGl0bGVzPjxwYWdlcz4xNzA4LTE3MTc8L3BhZ2VzPjx2b2x1bWU+MjQ8L3ZvbHVtZT48bnVtYmVy
PjE2PC9udW1iZXI+PGVkaXRpb24+MjAxNy8wOS8yMDwvZWRpdGlvbj48a2V5d29yZHM+PGtleXdv
cmQ+Q2FyZGlhYyBSZWhhYmlsaXRhdGlvbi9lY29ub21pY3MvKm1ldGhvZHMvc3RhbmRhcmRzPC9r
ZXl3b3JkPjxrZXl3b3JkPkNvc3QtQmVuZWZpdCBBbmFseXNpczwva2V5d29yZD48a2V5d29yZD5G
ZW1hbGU8L2tleXdvcmQ+PGtleXdvcmQ+Rm9sbG93LVVwIFN0dWRpZXM8L2tleXdvcmQ+PGtleXdv
cmQ+SHVtYW5zPC9rZXl3b3JkPjxrZXl3b3JkPk1hbGU8L2tleXdvcmQ+PGtleXdvcmQ+TWlkZGxl
IEFnZWQ8L2tleXdvcmQ+PGtleXdvcmQ+KlByYWN0aWNlIEd1aWRlbGluZXMgYXMgVG9waWM8L2tl
eXdvcmQ+PGtleXdvcmQ+KlF1YWxpdHkgb2YgTGlmZTwva2V5d29yZD48a2V5d29yZD4qUXVhbGl0
eS1BZGp1c3RlZCBMaWZlIFllYXJzPC9rZXl3b3JkPjxrZXl3b3JkPlN1cnZleXMgYW5kIFF1ZXN0
aW9ubmFpcmVzPC9rZXl3b3JkPjxrZXl3b3JkPlRlbGVyZWhhYmlsaXRhdGlvbi9lY29ub21pY3Mv
Km1ldGhvZHMvc3RhbmRhcmRzPC9rZXl3b3JkPjxrZXl3b3JkPlRpbWUgRmFjdG9yczwva2V5d29y
ZD48a2V5d29yZD4qVGVsZXJlaGFiaWxpdGF0aW9uPC9rZXl3b3JkPjxrZXl3b3JkPipjYXJkaWFj
IHJlaGFiaWxpdGF0aW9uPC9rZXl3b3JkPjxrZXl3b3JkPipjb3N0LWVmZmVjdGl2ZW5lc3M8L2tl
eXdvcmQ+PGtleXdvcmQ+KmVIZWFsdGg8L2tleXdvcmQ+PGtleXdvcmQ+KnJlaGFiaWxpdGF0aW9u
PC9rZXl3b3JkPjxrZXl3b3JkPip0ZWxlbWVkaWNpbmU8L2tleXdvcmQ+PC9rZXl3b3Jkcz48ZGF0
ZXM+PHllYXI+MjAxNzwveWVhcj48cHViLWRhdGVzPjxkYXRlPk5vdjwvZGF0ZT48L3B1Yi1kYXRl
cz48L2RhdGVzPjxpc2JuPjIwNDctNDg3MzwvaXNibj48YWNjZXNzaW9uLW51bT4yODkyNTc0OTwv
YWNjZXNzaW9uLW51bT48dXJscz48L3VybHM+PGVsZWN0cm9uaWMtcmVzb3VyY2UtbnVtPjEwLjEx
NzcvMjA0NzQ4NzMxNzczMjI3NDwvZWxlY3Ryb25pYy1yZXNvdXJjZS1udW0+PHJlbW90ZS1kYXRh
YmFzZS1wcm92aWRlcj5OTE08L3JlbW90ZS1kYXRhYmFzZS1wcm92aWRlcj48bGFuZ3VhZ2U+ZW5n
PC9sYW5ndWFnZT48L3JlY29yZD48L0NpdGU+PC9FbmROb3RlPgB=
</w:fldData>
        </w:fldChar>
      </w:r>
      <w:r w:rsidR="00D20184" w:rsidRPr="00294552">
        <w:rPr>
          <w:rFonts w:ascii="Arial" w:hAnsi="Arial" w:cs="Arial"/>
          <w:sz w:val="24"/>
          <w:szCs w:val="24"/>
        </w:rPr>
        <w:instrText xml:space="preserve"> ADDIN EN.CITE.DATA </w:instrText>
      </w:r>
      <w:r w:rsidR="00D20184" w:rsidRPr="00294552">
        <w:rPr>
          <w:rFonts w:ascii="Arial" w:hAnsi="Arial" w:cs="Arial"/>
          <w:sz w:val="24"/>
          <w:szCs w:val="24"/>
        </w:rPr>
      </w:r>
      <w:r w:rsidR="00D20184"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D20184" w:rsidRPr="00294552">
        <w:rPr>
          <w:rFonts w:ascii="Arial" w:hAnsi="Arial" w:cs="Arial"/>
          <w:noProof/>
          <w:sz w:val="24"/>
          <w:szCs w:val="24"/>
        </w:rPr>
        <w:t>[60]</w:t>
      </w:r>
      <w:r w:rsidR="002C6D9F" w:rsidRPr="00294552">
        <w:rPr>
          <w:rFonts w:ascii="Arial" w:hAnsi="Arial" w:cs="Arial"/>
          <w:sz w:val="24"/>
          <w:szCs w:val="24"/>
        </w:rPr>
        <w:fldChar w:fldCharType="end"/>
      </w:r>
      <w:r w:rsidR="005158D0" w:rsidRPr="00294552">
        <w:rPr>
          <w:rFonts w:ascii="Arial" w:hAnsi="Arial" w:cs="Arial"/>
          <w:sz w:val="24"/>
          <w:szCs w:val="24"/>
        </w:rPr>
        <w:t>.</w:t>
      </w:r>
      <w:r w:rsidRPr="00294552">
        <w:rPr>
          <w:rFonts w:ascii="Arial" w:hAnsi="Arial" w:cs="Arial"/>
          <w:sz w:val="24"/>
          <w:szCs w:val="24"/>
        </w:rPr>
        <w:t xml:space="preserve"> Importantly, the addition of trials testing these new delivery methods did not reduce the beneficial effects on risk factor reduction reported in earlier reviews</w:t>
      </w:r>
      <w:r w:rsidR="002C6D9F" w:rsidRPr="00294552">
        <w:rPr>
          <w:rFonts w:ascii="Arial" w:hAnsi="Arial" w:cs="Arial"/>
          <w:sz w:val="24"/>
          <w:szCs w:val="24"/>
        </w:rPr>
        <w:fldChar w:fldCharType="begin">
          <w:fldData xml:space="preserve">PEVuZE5vdGU+PENpdGU+PEF1dGhvcj5IdWFuZzwvQXV0aG9yPjxZZWFyPjIwMTU8L1llYXI+PFJl
Y051bT4xPC9SZWNOdW0+PERpc3BsYXlUZXh0PlsxNSwgNTZdPC9EaXNwbGF5VGV4dD48cmVjb3Jk
PjxyZWMtbnVtYmVyPjE8L3JlYy1udW1iZXI+PGZvcmVpZ24ta2V5cz48a2V5IGFwcD0iRU4iIGRi
LWlkPSJlZGY5d2R0MDZ0cHdheGV6MjVzcHh2eDFyYXNhc3J0ZDBycjIiIHRpbWVzdGFtcD0iMCI+
MTwva2V5PjwvZm9yZWlnbi1rZXlzPjxyZWYtdHlwZSBuYW1lPSJKb3VybmFsIEFydGljbGUiPjE3
PC9yZWYtdHlwZT48Y29udHJpYnV0b3JzPjxhdXRob3JzPjxhdXRob3I+SHVhbmcsIEsuPC9hdXRo
b3I+PGF1dGhvcj5MaXUsIFcuPC9hdXRob3I+PGF1dGhvcj5IZSwgRC48L2F1dGhvcj48YXV0aG9y
Pkh1YW5nLCBCLjwvYXV0aG9yPjxhdXRob3I+WGlhbywgRC48L2F1dGhvcj48YXV0aG9yPlBlbmcs
IFkuPC9hdXRob3I+PGF1dGhvcj5IZSwgWS48L2F1dGhvcj48YXV0aG9yPkh1LCBILjwvYXV0aG9y
PjxhdXRob3I+Q2hlbiwgTS48L2F1dGhvcj48YXV0aG9yPkh1YW5nLCBELjwvYXV0aG9yPjwvYXV0
aG9ycz48L2NvbnRyaWJ1dG9ycz48YXV0aC1hZGRyZXNzPkRlcGFydG1lbnQgb2YgQ2FyZGlvbG9n
eSwgV2VzdCBDaGluYSBIb3NwaXRhbCwgUFIgQ2hpbmEuJiN4RDtFbWVyZ2VuY3kgRGVwYXJ0bWVu
dCwgUGVvcGxlJmFwb3M7cyBIb3NwaXRhbCBvZiBEZXlhbmcgQ2l0eSwgUFIgQ2hpbmEuJiN4RDtE
ZXBhcnRtZW50IG9mIENhcmRpb2xvZ3ksIFdlc3QgQ2hpbmEgSG9zcGl0YWwsIFBSIENoaW5hIGh1
YW5nZGptZEAxNjMuY29tLjwvYXV0aC1hZGRyZXNzPjx0aXRsZXM+PHRpdGxlPlRlbGVoZWFsdGgg
aW50ZXJ2ZW50aW9ucyB2ZXJzdXMgY2VudGVyLWJhc2VkIGNhcmRpYWMgcmVoYWJpbGl0YXRpb24g
b2YgY29yb25hcnkgYXJ0ZXJ5IGRpc2Vhc2U6IEEgc3lzdGVtYXRpYyByZXZpZXcgYW5kIG1ldGEt
YW5hbHlzaXM8L3RpdGxlPjxzZWNvbmRhcnktdGl0bGU+RXVyIEogUHJldiBDYXJkaW9sPC9zZWNv
bmRhcnktdGl0bGU+PGFsdC10aXRsZT5FdXJvcGVhbiBqb3VybmFsIG9mIHByZXZlbnRpdmUgY2Fy
ZGlvbG9neTwvYWx0LXRpdGxlPjwvdGl0bGVzPjxwYWdlcz45NTktNzE8L3BhZ2VzPjx2b2x1bWU+
MjI8L3ZvbHVtZT48bnVtYmVyPjg8L251bWJlcj48ZWRpdGlvbj4yMDE0LzEyLzEwPC9lZGl0aW9u
PjxrZXl3b3Jkcz48a2V5d29yZD5CaW9tYXJrZXJzL2Jsb29kPC9rZXl3b3JkPjxrZXl3b3JkPkJs
b29kIFByZXNzdXJlPC9rZXl3b3JkPjxrZXl3b3JkPkNoaS1TcXVhcmUgRGlzdHJpYnV0aW9uPC9r
ZXl3b3JkPjxrZXl3b3JkPkNvbW9yYmlkaXR5PC9rZXl3b3JkPjxrZXl3b3JkPkNvcm9uYXJ5IEFy
dGVyeTwva2V5d29yZD48a2V5d29yZD5EaXNlYXNlL2Jsb29kL2RpYWdub3Npcy9lcGlkZW1pb2xv
Z3kvcGh5c2lvcGF0aG9sb2d5LypyZWhhYmlsaXRhdGlvbjwva2V5d29yZD48a2V5d29yZD5EZWxp
dmVyeSBvZiBIZWFsdGggQ2FyZS8qbWV0aG9kczwva2V5d29yZD48a2V5d29yZD5EeXNsaXBpZGVt
aWFzL2Jsb29kL2RpYWdub3Npcy9lcGlkZW1pb2xvZ3kvdGhlcmFweTwva2V5d29yZD48a2V5d29y
ZD5IdW1hbnM8L2tleXdvcmQ+PGtleXdvcmQ+SHlwZXJ0ZW5zaW9uL2RpYWdub3Npcy9lcGlkZW1p
b2xvZ3kvcGh5c2lvcGF0aG9sb2d5L3RoZXJhcHk8L2tleXdvcmQ+PGtleXdvcmQ+TGlmZSBTdHls
ZTwva2V5d29yZD48a2V5d29yZD5MaXBpZHMvYmxvb2Q8L2tleXdvcmQ+PGtleXdvcmQ+TWVudGFs
IEhlYWx0aDwva2V5d29yZD48a2V5d29yZD5PZGRzIFJhdGlvPC9rZXl3b3JkPjxrZXl3b3JkPlF1
YWxpdHkgb2YgTGlmZTwva2V5d29yZD48a2V5d29yZD5SYW5kb21pemVkIENvbnRyb2xsZWQgVHJp
YWxzIGFzIFRvcGljPC9rZXl3b3JkPjxrZXl3b3JkPlJpc2sgQXNzZXNzbWVudDwva2V5d29yZD48
a2V5d29yZD5SaXNrIEZhY3RvcnM8L2tleXdvcmQ+PGtleXdvcmQ+UmlzayBSZWR1Y3Rpb24gQmVo
YXZpb3I8L2tleXdvcmQ+PGtleXdvcmQ+U2Vjb25kYXJ5IFByZXZlbnRpb24vKm1ldGhvZHM8L2tl
eXdvcmQ+PGtleXdvcmQ+U21va2luZy9hZHZlcnNlIGVmZmVjdHM8L2tleXdvcmQ+PGtleXdvcmQ+
U21va2luZyBDZXNzYXRpb248L2tleXdvcmQ+PGtleXdvcmQ+VGVsZW1lZGljaW5lLyptZXRob2Rz
PC9rZXl3b3JkPjxrZXl3b3JkPlRyZWF0bWVudCBPdXRjb21lPC9rZXl3b3JkPjxrZXl3b3JkPkNv
cm9uYXJ5IGFydGVyeSBkaXNlYXNlPC9rZXl3b3JkPjxrZXl3b3JkPmNhcmRpYWMgcmVoYWJpbGl0
YXRpb248L2tleXdvcmQ+PGtleXdvcmQ+c2Vjb25kYXJ5IHByZXZlbnRpb248L2tleXdvcmQ+PGtl
eXdvcmQ+dGVsZWhlYWx0aDwva2V5d29yZD48L2tleXdvcmRzPjxkYXRlcz48eWVhcj4yMDE1PC95
ZWFyPjxwdWItZGF0ZXM+PGRhdGU+QXVnPC9kYXRlPjwvcHViLWRhdGVzPjwvZGF0ZXM+PGlzYm4+
MjA0Ny00ODczPC9pc2JuPjxhY2Nlc3Npb24tbnVtPjI1NDg4NTUwPC9hY2Nlc3Npb24tbnVtPjx1
cmxzPjwvdXJscz48ZWxlY3Ryb25pYy1yZXNvdXJjZS1udW0+MTAuMTE3Ny8yMDQ3NDg3MzE0NTYx
MTY4PC9lbGVjdHJvbmljLXJlc291cmNlLW51bT48cmVtb3RlLWRhdGFiYXNlLXByb3ZpZGVyPk5M
TTwvcmVtb3RlLWRhdGFiYXNlLXByb3ZpZGVyPjxsYW5ndWFnZT5lbmc8L2xhbmd1YWdlPjwvcmVj
b3JkPjwvQ2l0ZT48Q2l0ZT48QXV0aG9yPk5ldWJlY2s8L0F1dGhvcj48WWVhcj4yMDA5PC9ZZWFy
PjxSZWNOdW0+NjY8L1JlY051bT48cmVjb3JkPjxyZWMtbnVtYmVyPjY2PC9yZWMtbnVtYmVyPjxm
b3JlaWduLWtleXM+PGtleSBhcHA9IkVOIiBkYi1pZD0iZWRmOXdkdDA2dHB3YXhlejI1c3B4dngx
cmFzYXNydGQwcnIyIiB0aW1lc3RhbXA9IjAiPjY2PC9rZXk+PC9mb3JlaWduLWtleXM+PHJlZi10
eXBlIG5hbWU9IkpvdXJuYWwgQXJ0aWNsZSI+MTc8L3JlZi10eXBlPjxjb250cmlidXRvcnM+PGF1
dGhvcnM+PGF1dGhvcj5OZXViZWNrLCBMLjwvYXV0aG9yPjxhdXRob3I+UmVkZmVybiwgSi48L2F1
dGhvcj48YXV0aG9yPkZlcm5hbmRleiwgUi48L2F1dGhvcj48YXV0aG9yPkJyaWZmYSwgVC48L2F1
dGhvcj48YXV0aG9yPkJhdW1hbiwgQS48L2F1dGhvcj48YXV0aG9yPkZyZWVkbWFuLCBTLiBCLjwv
YXV0aG9yPjwvYXV0aG9ycz48L2NvbnRyaWJ1dG9ycz48YXV0aC1hZGRyZXNzPkZhY3VsdHkgb2Yg
TWVkaWNpbmUsIFVuaXZlcnNpdHkgb2YgU3lkbmV5LCBTeWRuZXksIE5ldyBTb3V0aCBXYWxlcywg
QXVzdHJhbGlhLiBsbmV1YmVja0BtZWQudXN5ZC5lZHUuYXU8L2F1dGgtYWRkcmVzcz48dGl0bGVz
Pjx0aXRsZT5UZWxlaGVhbHRoIGludGVydmVudGlvbnMgZm9yIHRoZSBzZWNvbmRhcnkgcHJldmVu
dGlvbiBvZiBjb3JvbmFyeSBoZWFydCBkaXNlYXNlOiBhIHN5c3RlbWF0aWMgcmV2aWV3PC90aXRs
ZT48c2Vjb25kYXJ5LXRpdGxlPkV1ciBKIENhcmRpb3Zhc2MgUHJldiBSZWhhYmlsPC9zZWNvbmRh
cnktdGl0bGU+PGFsdC10aXRsZT5FdXJvcGVhbiBqb3VybmFsIG9mIGNhcmRpb3Zhc2N1bGFyIHBy
ZXZlbnRpb24gYW5kIHJlaGFiaWxpdGF0aW9uIDogb2ZmaWNpYWwgam91cm5hbCBvZiB0aGUgRXVy
b3BlYW4gU29jaWV0eSBvZiBDYXJkaW9sb2d5LCBXb3JraW5nIEdyb3VwcyBvbiBFcGlkZW1pb2xv
Z3kgJmFtcDsgUHJldmVudGlvbiBhbmQgQ2FyZGlhYyBSZWhhYmlsaXRhdGlvbiBhbmQgRXhlcmNp
c2UgUGh5c2lvbG9neTwvYWx0LXRpdGxlPjwvdGl0bGVzPjxwYWdlcz4yODEtOTwvcGFnZXM+PHZv
bHVtZT4xNjwvdm9sdW1lPjxudW1iZXI+MzwvbnVtYmVyPjxlZGl0aW9uPjIwMDkvMDUvMDI8L2Vk
aXRpb24+PGtleXdvcmRzPjxrZXl3b3JkPkNvcm9uYXJ5IERpc2Vhc2UvZXRpb2xvZ3kvbW9ydGFs
aXR5LypwcmV2ZW50aW9uICZhbXA7IGNvbnRyb2w8L2tleXdvcmQ+PGtleXdvcmQ+RXZpZGVuY2Ut
QmFzZWQgTWVkaWNpbmU8L2tleXdvcmQ+PGtleXdvcmQ+SHVtYW5zPC9rZXl3b3JkPjxrZXl3b3Jk
PkludGVybmV0PC9rZXl3b3JkPjxrZXl3b3JkPk9kZHMgUmF0aW88L2tleXdvcmQ+PGtleXdvcmQ+
Kk91dGNvbWUgYW5kIFByb2Nlc3MgQXNzZXNzbWVudCAoSGVhbHRoIENhcmUpPC9rZXl3b3JkPjxr
ZXl3b3JkPlBhdGllbnQgQWNjZXB0YW5jZSBvZiBIZWFsdGggQ2FyZTwva2V5d29yZD48a2V5d29y
ZD5RdWFsaXR5IG9mIExpZmU8L2tleXdvcmQ+PGtleXdvcmQ+UmFuZG9taXplZCBDb250cm9sbGVk
IFRyaWFscyBhcyBUb3BpYzwva2V5d29yZD48a2V5d29yZD5SaXNrIEFzc2Vzc21lbnQ8L2tleXdv
cmQ+PGtleXdvcmQ+UmlzayBGYWN0b3JzPC9rZXl3b3JkPjxrZXl3b3JkPlNlY29uZGFyeSBQcmV2
ZW50aW9uLyptZXRob2RzPC9rZXl3b3JkPjxrZXl3b3JkPipUZWxlbWVkaWNpbmU8L2tleXdvcmQ+
PGtleXdvcmQ+VGVsZXBob25lPC9rZXl3b3JkPjxrZXl3b3JkPlRpbWUgRmFjdG9yczwva2V5d29y
ZD48a2V5d29yZD5UcmVhdG1lbnQgT3V0Y29tZTwva2V5d29yZD48a2V5d29yZD5WaWRlb2NvbmZl
cmVuY2luZzwva2V5d29yZD48L2tleXdvcmRzPjxkYXRlcz48eWVhcj4yMDA5PC95ZWFyPjxwdWIt
ZGF0ZXM+PGRhdGU+SnVuPC9kYXRlPjwvcHViLWRhdGVzPjwvZGF0ZXM+PGlzYm4+MTc0MS04MjY3
PC9pc2JuPjxhY2Nlc3Npb24tbnVtPjE5NDA3NjU5PC9hY2Nlc3Npb24tbnVtPjx1cmxzPjwvdXJs
cz48ZWxlY3Ryb25pYy1yZXNvdXJjZS1udW0+MTAuMTA5Ny9ISlIuMGIwMTNlMzI4MzJhNGU3YTwv
ZWxlY3Ryb25pYy1yZXNvdXJjZS1udW0+PHJlbW90ZS1kYXRhYmFzZS1wcm92aWRlcj5OTE08L3Jl
bW90ZS1kYXRhYmFzZS1wcm92aWRlcj48bGFuZ3VhZ2U+ZW5nPC9sYW5ndWFnZT48L3JlY29yZD48
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PEVuZE5vdGU+PENpdGU+PEF1dGhvcj5IdWFuZzwvQXV0aG9yPjxZZWFyPjIwMTU8L1llYXI+PFJl
Y051bT4xPC9SZWNOdW0+PERpc3BsYXlUZXh0PlsxNSwgNTZdPC9EaXNwbGF5VGV4dD48cmVjb3Jk
PjxyZWMtbnVtYmVyPjE8L3JlYy1udW1iZXI+PGZvcmVpZ24ta2V5cz48a2V5IGFwcD0iRU4iIGRi
LWlkPSJlZGY5d2R0MDZ0cHdheGV6MjVzcHh2eDFyYXNhc3J0ZDBycjIiIHRpbWVzdGFtcD0iMCI+
MTwva2V5PjwvZm9yZWlnbi1rZXlzPjxyZWYtdHlwZSBuYW1lPSJKb3VybmFsIEFydGljbGUiPjE3
PC9yZWYtdHlwZT48Y29udHJpYnV0b3JzPjxhdXRob3JzPjxhdXRob3I+SHVhbmcsIEsuPC9hdXRo
b3I+PGF1dGhvcj5MaXUsIFcuPC9hdXRob3I+PGF1dGhvcj5IZSwgRC48L2F1dGhvcj48YXV0aG9y
Pkh1YW5nLCBCLjwvYXV0aG9yPjxhdXRob3I+WGlhbywgRC48L2F1dGhvcj48YXV0aG9yPlBlbmcs
IFkuPC9hdXRob3I+PGF1dGhvcj5IZSwgWS48L2F1dGhvcj48YXV0aG9yPkh1LCBILjwvYXV0aG9y
PjxhdXRob3I+Q2hlbiwgTS48L2F1dGhvcj48YXV0aG9yPkh1YW5nLCBELjwvYXV0aG9yPjwvYXV0
aG9ycz48L2NvbnRyaWJ1dG9ycz48YXV0aC1hZGRyZXNzPkRlcGFydG1lbnQgb2YgQ2FyZGlvbG9n
eSwgV2VzdCBDaGluYSBIb3NwaXRhbCwgUFIgQ2hpbmEuJiN4RDtFbWVyZ2VuY3kgRGVwYXJ0bWVu
dCwgUGVvcGxlJmFwb3M7cyBIb3NwaXRhbCBvZiBEZXlhbmcgQ2l0eSwgUFIgQ2hpbmEuJiN4RDtE
ZXBhcnRtZW50IG9mIENhcmRpb2xvZ3ksIFdlc3QgQ2hpbmEgSG9zcGl0YWwsIFBSIENoaW5hIGh1
YW5nZGptZEAxNjMuY29tLjwvYXV0aC1hZGRyZXNzPjx0aXRsZXM+PHRpdGxlPlRlbGVoZWFsdGgg
aW50ZXJ2ZW50aW9ucyB2ZXJzdXMgY2VudGVyLWJhc2VkIGNhcmRpYWMgcmVoYWJpbGl0YXRpb24g
b2YgY29yb25hcnkgYXJ0ZXJ5IGRpc2Vhc2U6IEEgc3lzdGVtYXRpYyByZXZpZXcgYW5kIG1ldGEt
YW5hbHlzaXM8L3RpdGxlPjxzZWNvbmRhcnktdGl0bGU+RXVyIEogUHJldiBDYXJkaW9sPC9zZWNv
bmRhcnktdGl0bGU+PGFsdC10aXRsZT5FdXJvcGVhbiBqb3VybmFsIG9mIHByZXZlbnRpdmUgY2Fy
ZGlvbG9neTwvYWx0LXRpdGxlPjwvdGl0bGVzPjxwYWdlcz45NTktNzE8L3BhZ2VzPjx2b2x1bWU+
MjI8L3ZvbHVtZT48bnVtYmVyPjg8L251bWJlcj48ZWRpdGlvbj4yMDE0LzEyLzEwPC9lZGl0aW9u
PjxrZXl3b3Jkcz48a2V5d29yZD5CaW9tYXJrZXJzL2Jsb29kPC9rZXl3b3JkPjxrZXl3b3JkPkJs
b29kIFByZXNzdXJlPC9rZXl3b3JkPjxrZXl3b3JkPkNoaS1TcXVhcmUgRGlzdHJpYnV0aW9uPC9r
ZXl3b3JkPjxrZXl3b3JkPkNvbW9yYmlkaXR5PC9rZXl3b3JkPjxrZXl3b3JkPkNvcm9uYXJ5IEFy
dGVyeTwva2V5d29yZD48a2V5d29yZD5EaXNlYXNlL2Jsb29kL2RpYWdub3Npcy9lcGlkZW1pb2xv
Z3kvcGh5c2lvcGF0aG9sb2d5LypyZWhhYmlsaXRhdGlvbjwva2V5d29yZD48a2V5d29yZD5EZWxp
dmVyeSBvZiBIZWFsdGggQ2FyZS8qbWV0aG9kczwva2V5d29yZD48a2V5d29yZD5EeXNsaXBpZGVt
aWFzL2Jsb29kL2RpYWdub3Npcy9lcGlkZW1pb2xvZ3kvdGhlcmFweTwva2V5d29yZD48a2V5d29y
ZD5IdW1hbnM8L2tleXdvcmQ+PGtleXdvcmQ+SHlwZXJ0ZW5zaW9uL2RpYWdub3Npcy9lcGlkZW1p
b2xvZ3kvcGh5c2lvcGF0aG9sb2d5L3RoZXJhcHk8L2tleXdvcmQ+PGtleXdvcmQ+TGlmZSBTdHls
ZTwva2V5d29yZD48a2V5d29yZD5MaXBpZHMvYmxvb2Q8L2tleXdvcmQ+PGtleXdvcmQ+TWVudGFs
IEhlYWx0aDwva2V5d29yZD48a2V5d29yZD5PZGRzIFJhdGlvPC9rZXl3b3JkPjxrZXl3b3JkPlF1
YWxpdHkgb2YgTGlmZTwva2V5d29yZD48a2V5d29yZD5SYW5kb21pemVkIENvbnRyb2xsZWQgVHJp
YWxzIGFzIFRvcGljPC9rZXl3b3JkPjxrZXl3b3JkPlJpc2sgQXNzZXNzbWVudDwva2V5d29yZD48
a2V5d29yZD5SaXNrIEZhY3RvcnM8L2tleXdvcmQ+PGtleXdvcmQ+UmlzayBSZWR1Y3Rpb24gQmVo
YXZpb3I8L2tleXdvcmQ+PGtleXdvcmQ+U2Vjb25kYXJ5IFByZXZlbnRpb24vKm1ldGhvZHM8L2tl
eXdvcmQ+PGtleXdvcmQ+U21va2luZy9hZHZlcnNlIGVmZmVjdHM8L2tleXdvcmQ+PGtleXdvcmQ+
U21va2luZyBDZXNzYXRpb248L2tleXdvcmQ+PGtleXdvcmQ+VGVsZW1lZGljaW5lLyptZXRob2Rz
PC9rZXl3b3JkPjxrZXl3b3JkPlRyZWF0bWVudCBPdXRjb21lPC9rZXl3b3JkPjxrZXl3b3JkPkNv
cm9uYXJ5IGFydGVyeSBkaXNlYXNlPC9rZXl3b3JkPjxrZXl3b3JkPmNhcmRpYWMgcmVoYWJpbGl0
YXRpb248L2tleXdvcmQ+PGtleXdvcmQ+c2Vjb25kYXJ5IHByZXZlbnRpb248L2tleXdvcmQ+PGtl
eXdvcmQ+dGVsZWhlYWx0aDwva2V5d29yZD48L2tleXdvcmRzPjxkYXRlcz48eWVhcj4yMDE1PC95
ZWFyPjxwdWItZGF0ZXM+PGRhdGU+QXVnPC9kYXRlPjwvcHViLWRhdGVzPjwvZGF0ZXM+PGlzYm4+
MjA0Ny00ODczPC9pc2JuPjxhY2Nlc3Npb24tbnVtPjI1NDg4NTUwPC9hY2Nlc3Npb24tbnVtPjx1
cmxzPjwvdXJscz48ZWxlY3Ryb25pYy1yZXNvdXJjZS1udW0+MTAuMTE3Ny8yMDQ3NDg3MzE0NTYx
MTY4PC9lbGVjdHJvbmljLXJlc291cmNlLW51bT48cmVtb3RlLWRhdGFiYXNlLXByb3ZpZGVyPk5M
TTwvcmVtb3RlLWRhdGFiYXNlLXByb3ZpZGVyPjxsYW5ndWFnZT5lbmc8L2xhbmd1YWdlPjwvcmVj
b3JkPjwvQ2l0ZT48Q2l0ZT48QXV0aG9yPk5ldWJlY2s8L0F1dGhvcj48WWVhcj4yMDA5PC9ZZWFy
PjxSZWNOdW0+NjY8L1JlY051bT48cmVjb3JkPjxyZWMtbnVtYmVyPjY2PC9yZWMtbnVtYmVyPjxm
b3JlaWduLWtleXM+PGtleSBhcHA9IkVOIiBkYi1pZD0iZWRmOXdkdDA2dHB3YXhlejI1c3B4dngx
cmFzYXNydGQwcnIyIiB0aW1lc3RhbXA9IjAiPjY2PC9rZXk+PC9mb3JlaWduLWtleXM+PHJlZi10
eXBlIG5hbWU9IkpvdXJuYWwgQXJ0aWNsZSI+MTc8L3JlZi10eXBlPjxjb250cmlidXRvcnM+PGF1
dGhvcnM+PGF1dGhvcj5OZXViZWNrLCBMLjwvYXV0aG9yPjxhdXRob3I+UmVkZmVybiwgSi48L2F1
dGhvcj48YXV0aG9yPkZlcm5hbmRleiwgUi48L2F1dGhvcj48YXV0aG9yPkJyaWZmYSwgVC48L2F1
dGhvcj48YXV0aG9yPkJhdW1hbiwgQS48L2F1dGhvcj48YXV0aG9yPkZyZWVkbWFuLCBTLiBCLjwv
YXV0aG9yPjwvYXV0aG9ycz48L2NvbnRyaWJ1dG9ycz48YXV0aC1hZGRyZXNzPkZhY3VsdHkgb2Yg
TWVkaWNpbmUsIFVuaXZlcnNpdHkgb2YgU3lkbmV5LCBTeWRuZXksIE5ldyBTb3V0aCBXYWxlcywg
QXVzdHJhbGlhLiBsbmV1YmVja0BtZWQudXN5ZC5lZHUuYXU8L2F1dGgtYWRkcmVzcz48dGl0bGVz
Pjx0aXRsZT5UZWxlaGVhbHRoIGludGVydmVudGlvbnMgZm9yIHRoZSBzZWNvbmRhcnkgcHJldmVu
dGlvbiBvZiBjb3JvbmFyeSBoZWFydCBkaXNlYXNlOiBhIHN5c3RlbWF0aWMgcmV2aWV3PC90aXRs
ZT48c2Vjb25kYXJ5LXRpdGxlPkV1ciBKIENhcmRpb3Zhc2MgUHJldiBSZWhhYmlsPC9zZWNvbmRh
cnktdGl0bGU+PGFsdC10aXRsZT5FdXJvcGVhbiBqb3VybmFsIG9mIGNhcmRpb3Zhc2N1bGFyIHBy
ZXZlbnRpb24gYW5kIHJlaGFiaWxpdGF0aW9uIDogb2ZmaWNpYWwgam91cm5hbCBvZiB0aGUgRXVy
b3BlYW4gU29jaWV0eSBvZiBDYXJkaW9sb2d5LCBXb3JraW5nIEdyb3VwcyBvbiBFcGlkZW1pb2xv
Z3kgJmFtcDsgUHJldmVudGlvbiBhbmQgQ2FyZGlhYyBSZWhhYmlsaXRhdGlvbiBhbmQgRXhlcmNp
c2UgUGh5c2lvbG9neTwvYWx0LXRpdGxlPjwvdGl0bGVzPjxwYWdlcz4yODEtOTwvcGFnZXM+PHZv
bHVtZT4xNjwvdm9sdW1lPjxudW1iZXI+MzwvbnVtYmVyPjxlZGl0aW9uPjIwMDkvMDUvMDI8L2Vk
aXRpb24+PGtleXdvcmRzPjxrZXl3b3JkPkNvcm9uYXJ5IERpc2Vhc2UvZXRpb2xvZ3kvbW9ydGFs
aXR5LypwcmV2ZW50aW9uICZhbXA7IGNvbnRyb2w8L2tleXdvcmQ+PGtleXdvcmQ+RXZpZGVuY2Ut
QmFzZWQgTWVkaWNpbmU8L2tleXdvcmQ+PGtleXdvcmQ+SHVtYW5zPC9rZXl3b3JkPjxrZXl3b3Jk
PkludGVybmV0PC9rZXl3b3JkPjxrZXl3b3JkPk9kZHMgUmF0aW88L2tleXdvcmQ+PGtleXdvcmQ+
Kk91dGNvbWUgYW5kIFByb2Nlc3MgQXNzZXNzbWVudCAoSGVhbHRoIENhcmUpPC9rZXl3b3JkPjxr
ZXl3b3JkPlBhdGllbnQgQWNjZXB0YW5jZSBvZiBIZWFsdGggQ2FyZTwva2V5d29yZD48a2V5d29y
ZD5RdWFsaXR5IG9mIExpZmU8L2tleXdvcmQ+PGtleXdvcmQ+UmFuZG9taXplZCBDb250cm9sbGVk
IFRyaWFscyBhcyBUb3BpYzwva2V5d29yZD48a2V5d29yZD5SaXNrIEFzc2Vzc21lbnQ8L2tleXdv
cmQ+PGtleXdvcmQ+UmlzayBGYWN0b3JzPC9rZXl3b3JkPjxrZXl3b3JkPlNlY29uZGFyeSBQcmV2
ZW50aW9uLyptZXRob2RzPC9rZXl3b3JkPjxrZXl3b3JkPipUZWxlbWVkaWNpbmU8L2tleXdvcmQ+
PGtleXdvcmQ+VGVsZXBob25lPC9rZXl3b3JkPjxrZXl3b3JkPlRpbWUgRmFjdG9yczwva2V5d29y
ZD48a2V5d29yZD5UcmVhdG1lbnQgT3V0Y29tZTwva2V5d29yZD48a2V5d29yZD5WaWRlb2NvbmZl
cmVuY2luZzwva2V5d29yZD48L2tleXdvcmRzPjxkYXRlcz48eWVhcj4yMDA5PC95ZWFyPjxwdWIt
ZGF0ZXM+PGRhdGU+SnVuPC9kYXRlPjwvcHViLWRhdGVzPjwvZGF0ZXM+PGlzYm4+MTc0MS04MjY3
PC9pc2JuPjxhY2Nlc3Npb24tbnVtPjE5NDA3NjU5PC9hY2Nlc3Npb24tbnVtPjx1cmxzPjwvdXJs
cz48ZWxlY3Ryb25pYy1yZXNvdXJjZS1udW0+MTAuMTA5Ny9ISlIuMGIwMTNlMzI4MzJhNGU3YTwv
ZWxlY3Ryb25pYy1yZXNvdXJjZS1udW0+PHJlbW90ZS1kYXRhYmFzZS1wcm92aWRlcj5OTE08L3Jl
bW90ZS1kYXRhYmFzZS1wcm92aWRlcj48bGFuZ3VhZ2U+ZW5nPC9sYW5ndWFnZT48L3JlY29yZD48
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 56]</w:t>
      </w:r>
      <w:r w:rsidR="002C6D9F" w:rsidRPr="00294552">
        <w:rPr>
          <w:rFonts w:ascii="Arial" w:hAnsi="Arial" w:cs="Arial"/>
          <w:sz w:val="24"/>
          <w:szCs w:val="24"/>
        </w:rPr>
        <w:fldChar w:fldCharType="end"/>
      </w:r>
      <w:r w:rsidR="005158D0" w:rsidRPr="00294552">
        <w:rPr>
          <w:rFonts w:ascii="Arial" w:hAnsi="Arial" w:cs="Arial"/>
          <w:sz w:val="24"/>
          <w:szCs w:val="24"/>
        </w:rPr>
        <w:t>,</w:t>
      </w:r>
      <w:r w:rsidRPr="00294552">
        <w:rPr>
          <w:rFonts w:ascii="Arial" w:hAnsi="Arial" w:cs="Arial"/>
          <w:sz w:val="24"/>
          <w:szCs w:val="24"/>
        </w:rPr>
        <w:t xml:space="preserve"> rather adding to the potential modalities and technologies available to deliver the interventions. For instance, in this review automated text message delivery</w:t>
      </w:r>
      <w:r w:rsidR="002C6D9F" w:rsidRPr="00294552">
        <w:rPr>
          <w:rFonts w:ascii="Arial" w:hAnsi="Arial" w:cs="Arial"/>
          <w:sz w:val="24"/>
          <w:szCs w:val="24"/>
        </w:rPr>
        <w:fldChar w:fldCharType="begin">
          <w:fldData xml:space="preserve">PEVuZE5vdGU+PENpdGU+PEF1dGhvcj5DaG93PC9BdXRob3I+PFllYXI+MjAxNTwvWWVhcj48UmVj
TnVtPjU1PC9SZWNOdW0+PERpc3BsYXlUZXh0Pls1MV08L0Rpc3BsYXlUZXh0PjxyZWNvcmQ+PHJl
Yy1udW1iZXI+NTU8L3JlYy1udW1iZXI+PGZvcmVpZ24ta2V5cz48a2V5IGFwcD0iRU4iIGRiLWlk
PSJlZGY5d2R0MDZ0cHdheGV6MjVzcHh2eDFyYXNhc3J0ZDBycjIiIHRpbWVzdGFtcD0iMCI+NTU8
L2tleT48L2ZvcmVpZ24ta2V5cz48cmVmLXR5cGUgbmFtZT0iSm91cm5hbCBBcnRpY2xlIj4xNzwv
cmVmLXR5cGU+PGNvbnRyaWJ1dG9ycz48YXV0aG9ycz48YXV0aG9yPkNob3csIEMuIEsuPC9hdXRo
b3I+PGF1dGhvcj5SZWRmZXJuLCBKLjwvYXV0aG9yPjxhdXRob3I+SGlsbGlzLCBHLiBTLjwvYXV0
aG9yPjxhdXRob3I+VGhha2thciwgSi48L2F1dGhvcj48YXV0aG9yPlNhbnRvLCBLLjwvYXV0aG9y
PjxhdXRob3I+SGFja2V0dCwgTS4gTC48L2F1dGhvcj48YXV0aG9yPkphbiwgUy48L2F1dGhvcj48
YXV0aG9yPkdyYXZlcywgTi48L2F1dGhvcj48YXV0aG9yPmRlIEtlaXplciwgTC48L2F1dGhvcj48
YXV0aG9yPkJhcnJ5LCBULjwvYXV0aG9yPjxhdXRob3I+Qm9tcG9pbnQsIFMuPC9hdXRob3I+PGF1
dGhvcj5TdGVwaWVuLCBTLjwvYXV0aG9yPjxhdXRob3I+V2hpdHRha2VyLCBSLjwvYXV0aG9yPjxh
dXRob3I+Um9kZ2VycywgQS48L2F1dGhvcj48YXV0aG9yPlRoaWFnYWxpbmdhbSwgQS48L2F1dGhv
cj48L2F1dGhvcnM+PC9jb250cmlidXRvcnM+PGF1dGgtYWRkcmVzcz5UaGUgR2VvcmdlIEluc3Rp
dHV0ZSBmb3IgR2xvYmFsIEhlYWx0aCwgU3lkbmV5IE1lZGljYWwgU2Nob29sLCBVbml2ZXJzaXR5
IG9mIFN5ZG5leSwgU3lkbmV5LCBBdXN0cmFsaWEyV2VzdG1lYWQgSG9zcGl0YWwsIFN5ZG5leSwg
QXVzdHJhbGlhLiYjeEQ7VGhlIEdlb3JnZSBJbnN0aXR1dGUgZm9yIEdsb2JhbCBIZWFsdGgsIFN5
ZG5leSBNZWRpY2FsIFNjaG9vbCwgVW5pdmVyc2l0eSBvZiBTeWRuZXksIFN5ZG5leSwgQXVzdHJh
bGlhLiYjeEQ7VGhlIEdlb3JnZSBJbnN0aXR1dGUgZm9yIEdsb2JhbCBIZWFsdGgsIFVuaXZlcnNp
dHkgb2YgU3lkbmV5LCBTeWRuZXksIEF1c3RyYWxpYTRSb3lhbCBQZXJ0aCBIb3NwaXRhbCwgUGVy
dGgsIEF1c3RyYWxpYTVVbml2ZXJzaXR5IG9mIFdlc3Rlcm4gQXVzdHJhbGlhLCBQZXJ0aC4mI3hE
O1dlc3RtZWFkIEhvc3BpdGFsLCBTeWRuZXksIEF1c3RyYWxpYTNUaGUgR2VvcmdlIEluc3RpdHV0
ZSBmb3IgR2xvYmFsIEhlYWx0aCwgVW5pdmVyc2l0eSBvZiBTeWRuZXksIFN5ZG5leSwgQXVzdHJh
bGlhLiYjeEQ7VGhlIEdlb3JnZSBJbnN0aXR1dGUgZm9yIEdsb2JhbCBIZWFsdGgsIFVuaXZlcnNp
dHkgb2YgU3lkbmV5LCBTeWRuZXksIEF1c3RyYWxpYS4mI3hEO1F1ZWVuc2xhbmQgVW5pdmVyc2l0
eSBvZiBUZWNobm9sb2d5LCBRdWVlbnNsYW5kLCBBdXN0cmFsaWEuJiN4RDtXZXN0bWVhZCBIb3Nw
aXRhbCwgU3lkbmV5LCBBdXN0cmFsaWEuJiN4RDtVbml2ZXJzaXR5IG9mIEF1Y2tsYW5kLCBBdWNr
bGFuZCwgTmV3IFplYWxhbmQuJiN4RDtXZXN0bWVhZCBIb3NwaXRhbCwgU3lkbmV5LCBBdXN0cmFs
aWE4VW5pdmVyc2l0eSBvZiBTeWRuZXksIFN5ZG5leSwgQXVzdHJhbGlhLjwvYXV0aC1hZGRyZXNz
Pjx0aXRsZXM+PHRpdGxlPkVmZmVjdCBvZiBMaWZlc3R5bGUtRm9jdXNlZCBUZXh0IE1lc3NhZ2lu
ZyBvbiBSaXNrIEZhY3RvciBNb2RpZmljYXRpb24gaW4gUGF0aWVudHMgV2l0aCBDb3JvbmFyeSBI
ZWFydCBEaXNlYXNlOiBBIFJhbmRvbWl6ZWQgQ2xpbmljYWwgVHJpYWw8L3RpdGxlPjxzZWNvbmRh
cnktdGl0bGU+SmFtYTwvc2Vjb25kYXJ5LXRpdGxlPjxhbHQtdGl0bGU+SmFtYTwvYWx0LXRpdGxl
PjwvdGl0bGVzPjxwYWdlcz4xMjU1LTYzPC9wYWdlcz48dm9sdW1lPjMxNDwvdm9sdW1lPjxudW1i
ZXI+MTI8L251bWJlcj48ZWRpdGlvbj4yMDE1LzA5LzI0PC9lZGl0aW9uPjxrZXl3b3Jkcz48a2V5
d29yZD5CbG9vZCBQcmVzc3VyZTwva2V5d29yZD48a2V5d29yZD5Cb2R5IE1hc3MgSW5kZXg8L2tl
eXdvcmQ+PGtleXdvcmQ+Q2hvbGVzdGVyb2wsIExETC9ibG9vZDwva2V5d29yZD48a2V5d29yZD5D
b3JvbmFyeSBEaXNlYXNlL2Jsb29kLypwcmV2ZW50aW9uICZhbXA7IGNvbnRyb2w8L2tleXdvcmQ+
PGtleXdvcmQ+RXhlcmNpc2U8L2tleXdvcmQ+PGtleXdvcmQ+RmVtYWxlPC9rZXl3b3JkPjxrZXl3
b3JkPkh1bWFuczwva2V5d29yZD48a2V5d29yZD4qTGlmZSBTdHlsZTwva2V5d29yZD48a2V5d29y
ZD5NYWxlPC9rZXl3b3JkPjxrZXl3b3JkPk1pZGRsZSBBZ2VkPC9rZXl3b3JkPjxrZXl3b3JkPlBy
b2dyYW0gRXZhbHVhdGlvbjwva2V5d29yZD48a2V5d29yZD4qUmVtaW5kZXIgU3lzdGVtczwva2V5
d29yZD48a2V5d29yZD5SaXNrIEZhY3RvcnM8L2tleXdvcmQ+PGtleXdvcmQ+U2luZ2xlLUJsaW5k
IE1ldGhvZDwva2V5d29yZD48a2V5d29yZD5TbW9raW5nPC9rZXl3b3JkPjxrZXl3b3JkPlRleHQg
TWVzc2FnaW5nLypzdGF0aXN0aWNzICZhbXA7IG51bWVyaWNhbCBkYXRhPC9rZXl3b3JkPjxrZXl3
b3JkPlRpbWUgRmFjdG9yczwva2V5d29yZD48L2tleXdvcmRzPjxkYXRlcz48eWVhcj4yMDE1PC95
ZWFyPjxwdWItZGF0ZXM+PGRhdGU+U2VwIDIyLTI5PC9kYXRlPjwvcHViLWRhdGVzPjwvZGF0ZXM+
PGlzYm4+MDA5OC03NDg0PC9pc2JuPjxhY2Nlc3Npb24tbnVtPjI2MzkzODQ4PC9hY2Nlc3Npb24t
bnVtPjx1cmxzPjxyZWxhdGVkLXVybHM+PHVybD5odHRwczovL2phbWFuZXR3b3JrLmNvbS9qb3Vy
bmFscy9qYW1hL2FydGljbGVwZGYvMjQ0MjkzNy9qb2kxNTAxMDgucGRmPC91cmw+PC9yZWxhdGVk
LXVybHM+PC91cmxzPjxlbGVjdHJvbmljLXJlc291cmNlLW51bT4xMC4xMDAxL2phbWEuMjAxNS4x
MDk0NTwvZWxlY3Ryb25pYy1yZXNvdXJjZS1udW0+PHJlbW90ZS1kYXRhYmFzZS1wcm92aWRlcj5O
TE08L3JlbW90ZS1kYXRhYmFzZS1wcm92aWRlcj48bGFuZ3VhZ2U+ZW5nPC9sYW5ndWFnZT48L3Jl
Y29yZD48L0NpdGU+PC9FbmROb3RlPgB=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PEVuZE5vdGU+PENpdGU+PEF1dGhvcj5DaG93PC9BdXRob3I+PFllYXI+MjAxNTwvWWVhcj48UmVj
TnVtPjU1PC9SZWNOdW0+PERpc3BsYXlUZXh0Pls1MV08L0Rpc3BsYXlUZXh0PjxyZWNvcmQ+PHJl
Yy1udW1iZXI+NTU8L3JlYy1udW1iZXI+PGZvcmVpZ24ta2V5cz48a2V5IGFwcD0iRU4iIGRiLWlk
PSJlZGY5d2R0MDZ0cHdheGV6MjVzcHh2eDFyYXNhc3J0ZDBycjIiIHRpbWVzdGFtcD0iMCI+NTU8
L2tleT48L2ZvcmVpZ24ta2V5cz48cmVmLXR5cGUgbmFtZT0iSm91cm5hbCBBcnRpY2xlIj4xNzwv
cmVmLXR5cGU+PGNvbnRyaWJ1dG9ycz48YXV0aG9ycz48YXV0aG9yPkNob3csIEMuIEsuPC9hdXRo
b3I+PGF1dGhvcj5SZWRmZXJuLCBKLjwvYXV0aG9yPjxhdXRob3I+SGlsbGlzLCBHLiBTLjwvYXV0
aG9yPjxhdXRob3I+VGhha2thciwgSi48L2F1dGhvcj48YXV0aG9yPlNhbnRvLCBLLjwvYXV0aG9y
PjxhdXRob3I+SGFja2V0dCwgTS4gTC48L2F1dGhvcj48YXV0aG9yPkphbiwgUy48L2F1dGhvcj48
YXV0aG9yPkdyYXZlcywgTi48L2F1dGhvcj48YXV0aG9yPmRlIEtlaXplciwgTC48L2F1dGhvcj48
YXV0aG9yPkJhcnJ5LCBULjwvYXV0aG9yPjxhdXRob3I+Qm9tcG9pbnQsIFMuPC9hdXRob3I+PGF1
dGhvcj5TdGVwaWVuLCBTLjwvYXV0aG9yPjxhdXRob3I+V2hpdHRha2VyLCBSLjwvYXV0aG9yPjxh
dXRob3I+Um9kZ2VycywgQS48L2F1dGhvcj48YXV0aG9yPlRoaWFnYWxpbmdhbSwgQS48L2F1dGhv
cj48L2F1dGhvcnM+PC9jb250cmlidXRvcnM+PGF1dGgtYWRkcmVzcz5UaGUgR2VvcmdlIEluc3Rp
dHV0ZSBmb3IgR2xvYmFsIEhlYWx0aCwgU3lkbmV5IE1lZGljYWwgU2Nob29sLCBVbml2ZXJzaXR5
IG9mIFN5ZG5leSwgU3lkbmV5LCBBdXN0cmFsaWEyV2VzdG1lYWQgSG9zcGl0YWwsIFN5ZG5leSwg
QXVzdHJhbGlhLiYjeEQ7VGhlIEdlb3JnZSBJbnN0aXR1dGUgZm9yIEdsb2JhbCBIZWFsdGgsIFN5
ZG5leSBNZWRpY2FsIFNjaG9vbCwgVW5pdmVyc2l0eSBvZiBTeWRuZXksIFN5ZG5leSwgQXVzdHJh
bGlhLiYjeEQ7VGhlIEdlb3JnZSBJbnN0aXR1dGUgZm9yIEdsb2JhbCBIZWFsdGgsIFVuaXZlcnNp
dHkgb2YgU3lkbmV5LCBTeWRuZXksIEF1c3RyYWxpYTRSb3lhbCBQZXJ0aCBIb3NwaXRhbCwgUGVy
dGgsIEF1c3RyYWxpYTVVbml2ZXJzaXR5IG9mIFdlc3Rlcm4gQXVzdHJhbGlhLCBQZXJ0aC4mI3hE
O1dlc3RtZWFkIEhvc3BpdGFsLCBTeWRuZXksIEF1c3RyYWxpYTNUaGUgR2VvcmdlIEluc3RpdHV0
ZSBmb3IgR2xvYmFsIEhlYWx0aCwgVW5pdmVyc2l0eSBvZiBTeWRuZXksIFN5ZG5leSwgQXVzdHJh
bGlhLiYjeEQ7VGhlIEdlb3JnZSBJbnN0aXR1dGUgZm9yIEdsb2JhbCBIZWFsdGgsIFVuaXZlcnNp
dHkgb2YgU3lkbmV5LCBTeWRuZXksIEF1c3RyYWxpYS4mI3hEO1F1ZWVuc2xhbmQgVW5pdmVyc2l0
eSBvZiBUZWNobm9sb2d5LCBRdWVlbnNsYW5kLCBBdXN0cmFsaWEuJiN4RDtXZXN0bWVhZCBIb3Nw
aXRhbCwgU3lkbmV5LCBBdXN0cmFsaWEuJiN4RDtVbml2ZXJzaXR5IG9mIEF1Y2tsYW5kLCBBdWNr
bGFuZCwgTmV3IFplYWxhbmQuJiN4RDtXZXN0bWVhZCBIb3NwaXRhbCwgU3lkbmV5LCBBdXN0cmFs
aWE4VW5pdmVyc2l0eSBvZiBTeWRuZXksIFN5ZG5leSwgQXVzdHJhbGlhLjwvYXV0aC1hZGRyZXNz
Pjx0aXRsZXM+PHRpdGxlPkVmZmVjdCBvZiBMaWZlc3R5bGUtRm9jdXNlZCBUZXh0IE1lc3NhZ2lu
ZyBvbiBSaXNrIEZhY3RvciBNb2RpZmljYXRpb24gaW4gUGF0aWVudHMgV2l0aCBDb3JvbmFyeSBI
ZWFydCBEaXNlYXNlOiBBIFJhbmRvbWl6ZWQgQ2xpbmljYWwgVHJpYWw8L3RpdGxlPjxzZWNvbmRh
cnktdGl0bGU+SmFtYTwvc2Vjb25kYXJ5LXRpdGxlPjxhbHQtdGl0bGU+SmFtYTwvYWx0LXRpdGxl
PjwvdGl0bGVzPjxwYWdlcz4xMjU1LTYzPC9wYWdlcz48dm9sdW1lPjMxNDwvdm9sdW1lPjxudW1i
ZXI+MTI8L251bWJlcj48ZWRpdGlvbj4yMDE1LzA5LzI0PC9lZGl0aW9uPjxrZXl3b3Jkcz48a2V5
d29yZD5CbG9vZCBQcmVzc3VyZTwva2V5d29yZD48a2V5d29yZD5Cb2R5IE1hc3MgSW5kZXg8L2tl
eXdvcmQ+PGtleXdvcmQ+Q2hvbGVzdGVyb2wsIExETC9ibG9vZDwva2V5d29yZD48a2V5d29yZD5D
b3JvbmFyeSBEaXNlYXNlL2Jsb29kLypwcmV2ZW50aW9uICZhbXA7IGNvbnRyb2w8L2tleXdvcmQ+
PGtleXdvcmQ+RXhlcmNpc2U8L2tleXdvcmQ+PGtleXdvcmQ+RmVtYWxlPC9rZXl3b3JkPjxrZXl3
b3JkPkh1bWFuczwva2V5d29yZD48a2V5d29yZD4qTGlmZSBTdHlsZTwva2V5d29yZD48a2V5d29y
ZD5NYWxlPC9rZXl3b3JkPjxrZXl3b3JkPk1pZGRsZSBBZ2VkPC9rZXl3b3JkPjxrZXl3b3JkPlBy
b2dyYW0gRXZhbHVhdGlvbjwva2V5d29yZD48a2V5d29yZD4qUmVtaW5kZXIgU3lzdGVtczwva2V5
d29yZD48a2V5d29yZD5SaXNrIEZhY3RvcnM8L2tleXdvcmQ+PGtleXdvcmQ+U2luZ2xlLUJsaW5k
IE1ldGhvZDwva2V5d29yZD48a2V5d29yZD5TbW9raW5nPC9rZXl3b3JkPjxrZXl3b3JkPlRleHQg
TWVzc2FnaW5nLypzdGF0aXN0aWNzICZhbXA7IG51bWVyaWNhbCBkYXRhPC9rZXl3b3JkPjxrZXl3
b3JkPlRpbWUgRmFjdG9yczwva2V5d29yZD48L2tleXdvcmRzPjxkYXRlcz48eWVhcj4yMDE1PC95
ZWFyPjxwdWItZGF0ZXM+PGRhdGU+U2VwIDIyLTI5PC9kYXRlPjwvcHViLWRhdGVzPjwvZGF0ZXM+
PGlzYm4+MDA5OC03NDg0PC9pc2JuPjxhY2Nlc3Npb24tbnVtPjI2MzkzODQ4PC9hY2Nlc3Npb24t
bnVtPjx1cmxzPjxyZWxhdGVkLXVybHM+PHVybD5odHRwczovL2phbWFuZXR3b3JrLmNvbS9qb3Vy
bmFscy9qYW1hL2FydGljbGVwZGYvMjQ0MjkzNy9qb2kxNTAxMDgucGRmPC91cmw+PC9yZWxhdGVk
LXVybHM+PC91cmxzPjxlbGVjdHJvbmljLXJlc291cmNlLW51bT4xMC4xMDAxL2phbWEuMjAxNS4x
MDk0NTwvZWxlY3Ryb25pYy1yZXNvdXJjZS1udW0+PHJlbW90ZS1kYXRhYmFzZS1wcm92aWRlcj5O
TE08L3JlbW90ZS1kYXRhYmFzZS1wcm92aWRlcj48bGFuZ3VhZ2U+ZW5nPC9sYW5ndWFnZT48L3Jl
Y29yZD48L0NpdGU+PC9FbmROb3RlPgB=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[51]</w:t>
      </w:r>
      <w:r w:rsidR="002C6D9F" w:rsidRPr="00294552">
        <w:rPr>
          <w:rFonts w:ascii="Arial" w:hAnsi="Arial" w:cs="Arial"/>
          <w:sz w:val="24"/>
          <w:szCs w:val="24"/>
        </w:rPr>
        <w:fldChar w:fldCharType="end"/>
      </w:r>
      <w:r w:rsidRPr="00294552">
        <w:rPr>
          <w:rFonts w:ascii="Arial" w:hAnsi="Arial" w:cs="Arial"/>
          <w:sz w:val="24"/>
          <w:szCs w:val="24"/>
        </w:rPr>
        <w:t xml:space="preserve"> was as effective as real-time telephone contact with a nurse</w:t>
      </w:r>
      <w:r w:rsidR="005158D0" w:rsidRPr="00294552">
        <w:rPr>
          <w:rFonts w:ascii="Arial" w:hAnsi="Arial" w:cs="Arial"/>
          <w:sz w:val="24"/>
          <w:szCs w:val="24"/>
        </w:rPr>
        <w:t xml:space="preserve"> </w:t>
      </w:r>
      <w:r w:rsidR="002C6D9F" w:rsidRPr="00294552">
        <w:rPr>
          <w:rFonts w:ascii="Arial" w:hAnsi="Arial" w:cs="Arial"/>
          <w:sz w:val="24"/>
          <w:szCs w:val="24"/>
        </w:rPr>
        <w:fldChar w:fldCharType="begin">
          <w:fldData xml:space="preserve">PEVuZE5vdGU+PENpdGU+PEF1dGhvcj5EZUJ1c2s8L0F1dGhvcj48WWVhcj4xOTk0PC9ZZWFyPjxS
ZWNOdW0+NTM8L1JlY051bT48RGlzcGxheVRleHQ+WzI0XTwvRGlzcGxheVRleHQ+PHJlY29yZD48
cmVjLW51bWJlcj41MzwvcmVjLW51bWJlcj48Zm9yZWlnbi1rZXlzPjxrZXkgYXBwPSJFTiIgZGIt
aWQ9ImVkZjl3ZHQwNnRwd2F4ZXoyNXNweHZ4MXJhc2FzcnRkMHJyMiIgdGltZXN0YW1wPSIwIj41
Mzwva2V5PjwvZm9yZWlnbi1rZXlzPjxyZWYtdHlwZSBuYW1lPSJKb3VybmFsIEFydGljbGUiPjE3
PC9yZWYtdHlwZT48Y29udHJpYnV0b3JzPjxhdXRob3JzPjxhdXRob3I+RGVCdXNrLCBSLiBGLjwv
YXV0aG9yPjxhdXRob3I+TWlsbGVyLCBOLiBILjwvYXV0aG9yPjxhdXRob3I+U3VwZXJrbywgSC4g
Ui48L2F1dGhvcj48YXV0aG9yPkRlbm5pcywgQy4gQS48L2F1dGhvcj48YXV0aG9yPlRob21hcywg
Ui4gSi48L2F1dGhvcj48YXV0aG9yPkxldywgSC4gVC48L2F1dGhvcj48YXV0aG9yPkJlcmdlciwg
Vy4gRS4sIDNyZDwvYXV0aG9yPjxhdXRob3I+SGVsbGVyLCBSLiBTLjwvYXV0aG9yPjxhdXRob3I+
Um9tcGYsIEouPC9hdXRob3I+PGF1dGhvcj5HZWUsIEQuPC9hdXRob3I+PGF1dGhvcj5LcmFlbWVy
LCBILiBDLjwvYXV0aG9yPjxhdXRob3I+QmFuZHVyYSwgQS48L2F1dGhvcj48YXV0aG9yPkdoYW5k
b3VyLCBHLjwvYXV0aG9yPjxhdXRob3I+Q2xhcmssIE0uPC9hdXRob3I+PGF1dGhvcj5TaGFoLCBS
LiBWLjwvYXV0aG9yPjxhdXRob3I+RmlzaGVyLCBMLjwvYXV0aG9yPjxhdXRob3I+VGF5bG9yLCBD
LiBCLjwvYXV0aG9yPjwvYXV0aG9ycz48L2NvbnRyaWJ1dG9ycz48YXV0aC1hZGRyZXNzPlN0YW5m
b3JkIFVuaXZlcnNpdHkgU2Nob29sIG9mIE1lZGljaW5lLCBDQS48L2F1dGgtYWRkcmVzcz48dGl0
bGVzPjx0aXRsZT5BIGNhc2UtbWFuYWdlbWVudCBzeXN0ZW0gZm9yIGNvcm9uYXJ5IHJpc2sgZmFj
dG9yIG1vZGlmaWNhdGlvbiBhZnRlciBhY3V0ZSBteW9jYXJkaWFsIGluZmFyY3Rpb248L3RpdGxl
PjxzZWNvbmRhcnktdGl0bGU+QW5uIEludGVybiBNZWQ8L3NlY29uZGFyeS10aXRsZT48YWx0LXRp
dGxlPkFubmFscyBvZiBpbnRlcm5hbCBtZWRpY2luZTwvYWx0LXRpdGxlPjwvdGl0bGVzPjxwYWdl
cz43MjEtOTwvcGFnZXM+PHZvbHVtZT4xMjA8L3ZvbHVtZT48bnVtYmVyPjk8L251bWJlcj48ZWRp
dGlvbj4xOTk0LzA1LzAxPC9lZGl0aW9uPjxrZXl3b3Jkcz48a2V5d29yZD5BZHVsdDwva2V5d29y
ZD48a2V5d29yZD5BZ2VkPC9rZXl3b3JkPjxrZXl3b3JkPkNob2xlc3Rlcm9sLCBMREwvYmxvb2Q8
L2tleXdvcmQ+PGtleXdvcmQ+Q29uZm91bmRpbmcgRmFjdG9ycyAoRXBpZGVtaW9sb2d5KTwva2V5
d29yZD48a2V5d29yZD5Db3Vuc2VsaW5nPC9rZXl3b3JkPjxrZXl3b3JkPipFeGVyY2lzZSBUaGVy
YXB5PC9rZXl3b3JkPjxrZXl3b3JkPkZlbWFsZTwva2V5d29yZD48a2V5d29yZD5IdW1hbnM8L2tl
eXdvcmQ+PGtleXdvcmQ+SHlwZXJjaG9sZXN0ZXJvbGVtaWEvY29tcGxpY2F0aW9ucy9kaWV0IHRo
ZXJhcHkvKmRydWcgdGhlcmFweTwva2V5d29yZD48a2V5d29yZD5NYWxlPC9rZXl3b3JkPjxrZXl3
b3JkPipNYW5hZ2VkIENhcmUgUHJvZ3JhbXM8L2tleXdvcmQ+PGtleXdvcmQ+TWlkZGxlIEFnZWQ8
L2tleXdvcmQ+PGtleXdvcmQ+TXlvY2FyZGlhbCBJbmZhcmN0aW9uL2Jsb29kL2V0aW9sb2d5Lypy
ZWhhYmlsaXRhdGlvbjwva2V5d29yZD48a2V5d29yZD5OdXRyaXRpb25hbCBQaHlzaW9sb2dpY2Fs
IFBoZW5vbWVuYTwva2V5d29yZD48a2V5d29yZD5QYXRpZW50IENhcmUgVGVhbTwva2V5d29yZD48
a2V5d29yZD5SaXNrIEZhY3RvcnM8L2tleXdvcmQ+PGtleXdvcmQ+U2FuIEZyYW5jaXNjbzwva2V5
d29yZD48a2V5d29yZD5TbW9raW5nL2FkdmVyc2UgZWZmZWN0czwva2V5d29yZD48a2V5d29yZD4q
U21va2luZyBDZXNzYXRpb248L2tleXdvcmQ+PGtleXdvcmQ+VHJlYXRtZW50IE91dGNvbWU8L2tl
eXdvcmQ+PC9rZXl3b3Jkcz48ZGF0ZXM+PHllYXI+MTk5NDwveWVhcj48cHViLWRhdGVzPjxkYXRl
Pk1heSAxPC9kYXRlPjwvcHViLWRhdGVzPjwvZGF0ZXM+PGlzYm4+MDAwMy00ODE5IChQcmludCkm
I3hEOzAwMDMtNDgxOTwvaXNibj48YWNjZXNzaW9uLW51bT44MTQ3NTQ0PC9hY2Nlc3Npb24tbnVt
Pjx1cmxzPjxyZWxhdGVkLXVybHM+PHVybD5odHRwOi8vYW5uYWxzLm9yZy9haW0vYXJ0aWNsZS1h
YnN0cmFjdC83MDczNDIvY2FzZS1tYW5hZ2VtZW50LXN5c3RlbS1jb3JvbmFyeS1yaXNrLWZhY3Rv
ci1tb2RpZmljYXRpb24tYWZ0ZXItYWN1dGUtbXlvY2FyZGlhbD92b2x1bWU9MTIwJmFtcDtpc3N1
ZT05JmFtcDtwYWdlPTcyMTwvdXJsPjwvcmVsYXRlZC11cmxzPjwvdXJscz48cmVtb3RlLWRhdGFi
YXNlLXByb3ZpZGVyPk5MTTwvcmVtb3RlLWRhdGFiYXNlLXByb3ZpZGVyPjxsYW5ndWFnZT5lbmc8
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PEVuZE5vdGU+PENpdGU+PEF1dGhvcj5EZUJ1c2s8L0F1dGhvcj48WWVhcj4xOTk0PC9ZZWFyPjxS
ZWNOdW0+NTM8L1JlY051bT48RGlzcGxheVRleHQ+WzI0XTwvRGlzcGxheVRleHQ+PHJlY29yZD48
cmVjLW51bWJlcj41MzwvcmVjLW51bWJlcj48Zm9yZWlnbi1rZXlzPjxrZXkgYXBwPSJFTiIgZGIt
aWQ9ImVkZjl3ZHQwNnRwd2F4ZXoyNXNweHZ4MXJhc2FzcnRkMHJyMiIgdGltZXN0YW1wPSIwIj41
Mzwva2V5PjwvZm9yZWlnbi1rZXlzPjxyZWYtdHlwZSBuYW1lPSJKb3VybmFsIEFydGljbGUiPjE3
PC9yZWYtdHlwZT48Y29udHJpYnV0b3JzPjxhdXRob3JzPjxhdXRob3I+RGVCdXNrLCBSLiBGLjwv
YXV0aG9yPjxhdXRob3I+TWlsbGVyLCBOLiBILjwvYXV0aG9yPjxhdXRob3I+U3VwZXJrbywgSC4g
Ui48L2F1dGhvcj48YXV0aG9yPkRlbm5pcywgQy4gQS48L2F1dGhvcj48YXV0aG9yPlRob21hcywg
Ui4gSi48L2F1dGhvcj48YXV0aG9yPkxldywgSC4gVC48L2F1dGhvcj48YXV0aG9yPkJlcmdlciwg
Vy4gRS4sIDNyZDwvYXV0aG9yPjxhdXRob3I+SGVsbGVyLCBSLiBTLjwvYXV0aG9yPjxhdXRob3I+
Um9tcGYsIEouPC9hdXRob3I+PGF1dGhvcj5HZWUsIEQuPC9hdXRob3I+PGF1dGhvcj5LcmFlbWVy
LCBILiBDLjwvYXV0aG9yPjxhdXRob3I+QmFuZHVyYSwgQS48L2F1dGhvcj48YXV0aG9yPkdoYW5k
b3VyLCBHLjwvYXV0aG9yPjxhdXRob3I+Q2xhcmssIE0uPC9hdXRob3I+PGF1dGhvcj5TaGFoLCBS
LiBWLjwvYXV0aG9yPjxhdXRob3I+RmlzaGVyLCBMLjwvYXV0aG9yPjxhdXRob3I+VGF5bG9yLCBD
LiBCLjwvYXV0aG9yPjwvYXV0aG9ycz48L2NvbnRyaWJ1dG9ycz48YXV0aC1hZGRyZXNzPlN0YW5m
b3JkIFVuaXZlcnNpdHkgU2Nob29sIG9mIE1lZGljaW5lLCBDQS48L2F1dGgtYWRkcmVzcz48dGl0
bGVzPjx0aXRsZT5BIGNhc2UtbWFuYWdlbWVudCBzeXN0ZW0gZm9yIGNvcm9uYXJ5IHJpc2sgZmFj
dG9yIG1vZGlmaWNhdGlvbiBhZnRlciBhY3V0ZSBteW9jYXJkaWFsIGluZmFyY3Rpb248L3RpdGxl
PjxzZWNvbmRhcnktdGl0bGU+QW5uIEludGVybiBNZWQ8L3NlY29uZGFyeS10aXRsZT48YWx0LXRp
dGxlPkFubmFscyBvZiBpbnRlcm5hbCBtZWRpY2luZTwvYWx0LXRpdGxlPjwvdGl0bGVzPjxwYWdl
cz43MjEtOTwvcGFnZXM+PHZvbHVtZT4xMjA8L3ZvbHVtZT48bnVtYmVyPjk8L251bWJlcj48ZWRp
dGlvbj4xOTk0LzA1LzAxPC9lZGl0aW9uPjxrZXl3b3Jkcz48a2V5d29yZD5BZHVsdDwva2V5d29y
ZD48a2V5d29yZD5BZ2VkPC9rZXl3b3JkPjxrZXl3b3JkPkNob2xlc3Rlcm9sLCBMREwvYmxvb2Q8
L2tleXdvcmQ+PGtleXdvcmQ+Q29uZm91bmRpbmcgRmFjdG9ycyAoRXBpZGVtaW9sb2d5KTwva2V5
d29yZD48a2V5d29yZD5Db3Vuc2VsaW5nPC9rZXl3b3JkPjxrZXl3b3JkPipFeGVyY2lzZSBUaGVy
YXB5PC9rZXl3b3JkPjxrZXl3b3JkPkZlbWFsZTwva2V5d29yZD48a2V5d29yZD5IdW1hbnM8L2tl
eXdvcmQ+PGtleXdvcmQ+SHlwZXJjaG9sZXN0ZXJvbGVtaWEvY29tcGxpY2F0aW9ucy9kaWV0IHRo
ZXJhcHkvKmRydWcgdGhlcmFweTwva2V5d29yZD48a2V5d29yZD5NYWxlPC9rZXl3b3JkPjxrZXl3
b3JkPipNYW5hZ2VkIENhcmUgUHJvZ3JhbXM8L2tleXdvcmQ+PGtleXdvcmQ+TWlkZGxlIEFnZWQ8
L2tleXdvcmQ+PGtleXdvcmQ+TXlvY2FyZGlhbCBJbmZhcmN0aW9uL2Jsb29kL2V0aW9sb2d5Lypy
ZWhhYmlsaXRhdGlvbjwva2V5d29yZD48a2V5d29yZD5OdXRyaXRpb25hbCBQaHlzaW9sb2dpY2Fs
IFBoZW5vbWVuYTwva2V5d29yZD48a2V5d29yZD5QYXRpZW50IENhcmUgVGVhbTwva2V5d29yZD48
a2V5d29yZD5SaXNrIEZhY3RvcnM8L2tleXdvcmQ+PGtleXdvcmQ+U2FuIEZyYW5jaXNjbzwva2V5
d29yZD48a2V5d29yZD5TbW9raW5nL2FkdmVyc2UgZWZmZWN0czwva2V5d29yZD48a2V5d29yZD4q
U21va2luZyBDZXNzYXRpb248L2tleXdvcmQ+PGtleXdvcmQ+VHJlYXRtZW50IE91dGNvbWU8L2tl
eXdvcmQ+PC9rZXl3b3Jkcz48ZGF0ZXM+PHllYXI+MTk5NDwveWVhcj48cHViLWRhdGVzPjxkYXRl
Pk1heSAxPC9kYXRlPjwvcHViLWRhdGVzPjwvZGF0ZXM+PGlzYm4+MDAwMy00ODE5IChQcmludCkm
I3hEOzAwMDMtNDgxOTwvaXNibj48YWNjZXNzaW9uLW51bT44MTQ3NTQ0PC9hY2Nlc3Npb24tbnVt
Pjx1cmxzPjxyZWxhdGVkLXVybHM+PHVybD5odHRwOi8vYW5uYWxzLm9yZy9haW0vYXJ0aWNsZS1h
YnN0cmFjdC83MDczNDIvY2FzZS1tYW5hZ2VtZW50LXN5c3RlbS1jb3JvbmFyeS1yaXNrLWZhY3Rv
ci1tb2RpZmljYXRpb24tYWZ0ZXItYWN1dGUtbXlvY2FyZGlhbD92b2x1bWU9MTIwJmFtcDtpc3N1
ZT05JmFtcDtwYWdlPTcyMTwvdXJsPjwvcmVsYXRlZC11cmxzPjwvdXJscz48cmVtb3RlLWRhdGFi
YXNlLXByb3ZpZGVyPk5MTTwvcmVtb3RlLWRhdGFiYXNlLXByb3ZpZGVyPjxsYW5ndWFnZT5lbmc8
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[24]</w:t>
      </w:r>
      <w:r w:rsidR="002C6D9F" w:rsidRPr="00294552">
        <w:rPr>
          <w:rFonts w:ascii="Arial" w:hAnsi="Arial" w:cs="Arial"/>
          <w:sz w:val="24"/>
          <w:szCs w:val="24"/>
        </w:rPr>
        <w:fldChar w:fldCharType="end"/>
      </w:r>
      <w:r w:rsidRPr="00294552">
        <w:rPr>
          <w:rFonts w:ascii="Arial" w:hAnsi="Arial" w:cs="Arial"/>
          <w:sz w:val="24"/>
          <w:szCs w:val="24"/>
        </w:rPr>
        <w:t xml:space="preserve"> in reducing smoking. </w:t>
      </w:r>
    </w:p>
    <w:p w14:paraId="711D0661" w14:textId="77777777" w:rsidR="00E029AE" w:rsidRPr="00294552" w:rsidRDefault="00E029AE" w:rsidP="002C6D9F">
      <w:pPr>
        <w:spacing w:line="480" w:lineRule="auto"/>
        <w:rPr>
          <w:rFonts w:ascii="Arial" w:hAnsi="Arial" w:cs="Arial"/>
          <w:sz w:val="24"/>
          <w:szCs w:val="24"/>
        </w:rPr>
      </w:pPr>
    </w:p>
    <w:p w14:paraId="69D19D17" w14:textId="3C087BD7"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Substantial improvements in patient outcomes and risk factor profiles have occurred from the systematic use of cardio-protective medications and other treatments </w:t>
      </w:r>
      <w:r w:rsidR="00E029AE" w:rsidRPr="00294552">
        <w:rPr>
          <w:rFonts w:ascii="Arial" w:hAnsi="Arial" w:cs="Arial"/>
          <w:sz w:val="24"/>
          <w:szCs w:val="24"/>
        </w:rPr>
        <w:t xml:space="preserve">since </w:t>
      </w:r>
      <w:r w:rsidRPr="00294552">
        <w:rPr>
          <w:rFonts w:ascii="Arial" w:hAnsi="Arial" w:cs="Arial"/>
          <w:sz w:val="24"/>
          <w:szCs w:val="24"/>
        </w:rPr>
        <w:t xml:space="preserve">the previous </w:t>
      </w:r>
      <w:r w:rsidR="00E029AE" w:rsidRPr="00294552">
        <w:rPr>
          <w:rFonts w:ascii="Arial" w:hAnsi="Arial" w:cs="Arial"/>
          <w:sz w:val="24"/>
          <w:szCs w:val="24"/>
        </w:rPr>
        <w:t>review</w:t>
      </w:r>
      <w:r w:rsidRPr="00294552">
        <w:rPr>
          <w:rFonts w:ascii="Arial" w:hAnsi="Arial" w:cs="Arial"/>
          <w:sz w:val="24"/>
          <w:szCs w:val="24"/>
        </w:rPr>
        <w:t>. For instance, between 1990 and 2010 prescriptions for statins in acute coronary syndrome patients increased by 37.4% to 47.5% (p = 0.005) resulting in dramatic improvem</w:t>
      </w:r>
      <w:r w:rsidR="005158D0" w:rsidRPr="00294552">
        <w:rPr>
          <w:rFonts w:ascii="Arial" w:hAnsi="Arial" w:cs="Arial"/>
          <w:sz w:val="24"/>
          <w:szCs w:val="24"/>
        </w:rPr>
        <w:t>ents in risk factors such as TC</w:t>
      </w:r>
      <w:r w:rsidR="002C6D9F" w:rsidRPr="00294552">
        <w:rPr>
          <w:rFonts w:ascii="Arial" w:hAnsi="Arial" w:cs="Arial"/>
          <w:sz w:val="24"/>
          <w:szCs w:val="24"/>
        </w:rPr>
        <w:fldChar w:fldCharType="begin">
          <w:fldData xml:space="preserve">PEVuZE5vdGU+PENpdGU+PEF1dGhvcj5DaGFuPC9BdXRob3I+PFllYXI+MjAxNjwvWWVhcj48UmVj
TnVtPjEwODwvUmVjTnVtPjxEaXNwbGF5VGV4dD5bNjFdPC9EaXNwbGF5VGV4dD48cmVjb3JkPjxy
ZWMtbnVtYmVyPjEwODwvcmVjLW51bWJlcj48Zm9yZWlnbi1rZXlzPjxrZXkgYXBwPSJFTiIgZGIt
aWQ9ImVkZjl3ZHQwNnRwd2F4ZXoyNXNweHZ4MXJhc2FzcnRkMHJyMiIgdGltZXN0YW1wPSIwIj4x
MDg8L2tleT48L2ZvcmVpZ24ta2V5cz48cmVmLXR5cGUgbmFtZT0iSm91cm5hbCBBcnRpY2xlIj4x
NzwvcmVmLXR5cGU+PGNvbnRyaWJ1dG9ycz48YXV0aG9ycz48YXV0aG9yPkNoYW4sIFQuPC9hdXRo
b3I+PGF1dGhvcj5EYWJpbiwgQi48L2F1dGhvcj48YXV0aG9yPkh5dW4sIEsuPC9hdXRob3I+PGF1
dGhvcj5SYW5hc2luZ2hlLCBJLjwvYXV0aG9yPjxhdXRob3I+TmV1YmVjaywgTC48L2F1dGhvcj48
YXV0aG9yPkFsaXByYW5kaS1Db3N0YSwgQi48L2F1dGhvcj48YXV0aG9yPkxlZmtvdml0cywgSi48
L2F1dGhvcj48YXV0aG9yPkRldmxpbiwgRy48L2F1dGhvcj48YXV0aG9yPkp1ZXJnZW5zLCBDLjwv
YXV0aG9yPjxhdXRob3I+Q2hldywgRC4gUC48L2F1dGhvcj48YXV0aG9yPkJyaWVnZXIsIEQuPC9h
dXRob3I+PGF1dGhvcj5GcmVlZG1hbiwgUy4gQi48L2F1dGhvcj48L2F1dGhvcnM+PC9jb250cmli
dXRvcnM+PGF1dGgtYWRkcmVzcz5Vbml2ZXJzaXR5IG9mIFN5ZG5leSwgU3lkbmV5IE1lZGljYWwg
U2Nob29sLCBDb25jb3JkIEhvc3BpdGFsLCBEZXB0LiBvZiBDYXJkaW9sb2d5LCBTeWRuZXksIEF1
c3RyYWxpYS4mI3hEO1VuaXZlcnNpdHkgb2YgU3lkbmV5LCBTeWRuZXkgTWVkaWNhbCBTY2hvb2ws
IENvbmNvcmQgSG9zcGl0YWwsIERlcHQuIG9mIENhcmRpb2xvZ3ksIFN5ZG5leSwgQXVzdHJhbGlh
OyBUaGUgR2VvcmdlIEluc3RpdHV0ZSBvZiBHbG9iYWwgSGVhbHRoLCBVbml2ZXJzaXR5IG9mIFN5
ZG5leSwgU3lkbmV5LCBBdXN0cmFsaWEuJiN4RDtEaXNjaXBsaW5lIG9mIE1lZGljaW5lLCBVbml2
ZXJzaXR5IG9mIEFkZWxhaWRlLCBBZGVsYWlkZSwgQXVzdHJhbGlhLiYjeEQ7U3lkbmV5IE51cnNp
bmcgU2Nob29sLCBVbml2ZXJzaXR5IG9mIFN5ZG5leSwgU3lkbmV5LCBBdXN0cmFsaWEuJiN4RDtS
b3lhbCBNZWxib3VybmUgSG9zcGl0YWwsIE1lbGJvdXJuZSwgQXVzdHJhbGlhLiYjeEQ7V2Fpa2F0
byBDbGluaWNhbCBTY2hvb2wsIFVuaXZlcnNpdHkgb2YgQXVja2xhbmQsIEF1Y2tsYW5kLCBOZXcg
WmVhbGFuZC4mI3hEO0xpdmVycG9vbCBIb3NwaXRhbCwgU291dGh3ZXN0ZXJuIFN5ZG5leSBDbGlu
aWNhbCBTY2hvb2wsIFVuaXZlcnNpdHkgb2YgTmV3IFNvdXRoIFdhbGVzLCBTeWRuZXksIEF1c3Ry
YWxpYS4mI3hEO0ZsaW5kZXJzIFVuaXZlcnNpdHksIFNvdXRoZXJuIEFkZWxhaWRlIExvY2FsIEhl
YWx0aCBOZXR3b3JrLCBEZXBhcnRtZW50IG9mIENhcmRpb3Zhc2N1bGFyIE1lZGljaW5lLCBBZGVs
YWlkZSwgQXVzdHJhbGlhLiYjeEQ7VW5pdmVyc2l0eSBvZiBTeWRuZXksIFN5ZG5leSBNZWRpY2Fs
IFNjaG9vbCwgQ29uY29yZCBIb3NwaXRhbCwgRGVwdC4gb2YgQ2FyZGlvbG9neSwgU3lkbmV5LCBB
dXN0cmFsaWE7IEFuemFjIFJlc2VhcmNoIEluc3RpdHV0ZSwgVW5pdmVyc2l0eSBvZiBTeWRuZXks
IENvbmNvcmQgSG9zcGl0YWwsIFN5ZG5leSwgQXVzdHJhbGlhOyBIZWFydCBSZXNlYXJjaCBJbnN0
aXR1dGUsIENoYXJsZXMgUGVya2lucyBDZW50cmUsIFVuaXZlcnNpdHkgb2YgU3lkbmV5LCBBdXN0
cmFsaWEuIEVsZWN0cm9uaWMgYWRkcmVzczogYmVuLmZyZWVkbWFuQHN5ZG5leS5lZHUuYXUuPC9h
dXRoLWFkZHJlc3M+PHRpdGxlcz48dGl0bGU+RmFsbGluZyBjaG9sZXN0ZXJvbCB0cmVuZCBhdCBh
Y3V0ZSBjb3JvbmFyeSBzeW5kcm9tZSBwcmVzZW50YXRpb24gaXMgc3Ryb25nbHkgcmVsYXRlZCB0
byBzdGF0aW4gdXNlIGZvciBzZWNvbmRhcnkgcHJldmVudGlvbjwvdGl0bGU+PHNlY29uZGFyeS10
aXRsZT5JbnQgSiBDYXJkaW9sPC9zZWNvbmRhcnktdGl0bGU+PGFsdC10aXRsZT5JbnRlcm5hdGlv
bmFsIGpvdXJuYWwgb2YgY2FyZGlvbG9neTwvYWx0LXRpdGxlPjwvdGl0bGVzPjxwYWdlcz4xOTIt
NzwvcGFnZXM+PHZvbHVtZT4yMTI8L3ZvbHVtZT48ZWRpdGlvbj4yMDE2LzA0LzA0PC9lZGl0aW9u
PjxrZXl3b3Jkcz48a2V5d29yZD5BY3V0ZSBDb3JvbmFyeSBTeW5kcm9tZS8qYmxvb2QvKmRydWcg
dGhlcmFweS9lcGlkZW1pb2xvZ3k8L2tleXdvcmQ+PGtleXdvcmQ+QWdlZDwva2V5d29yZD48a2V5
d29yZD5BdXN0cmFsaWEvZXBpZGVtaW9sb2d5PC9rZXl3b3JkPjxrZXl3b3JkPkNob2xlc3Rlcm9s
LypibG9vZDwva2V5d29yZD48a2V5d29yZD5GZW1hbGU8L2tleXdvcmQ+PGtleXdvcmQ+SHVtYW5z
PC9rZXl3b3JkPjxrZXl3b3JkPkh5ZHJveHltZXRoeWxnbHV0YXJ5bC1Db0EgUmVkdWN0YXNlIElu
aGliaXRvcnMvKnRoZXJhcGV1dGljIHVzZTwva2V5d29yZD48a2V5d29yZD5NYWxlPC9rZXl3b3Jk
PjxrZXl3b3JkPk1pZGRsZSBBZ2VkPC9rZXl3b3JkPjxrZXl3b3JkPk9ic2VydmF0aW9uYWwgU3R1
ZGllcyBhcyBUb3BpYzwva2V5d29yZD48a2V5d29yZD5Qcm9zcGVjdGl2ZSBTdHVkaWVzPC9rZXl3
b3JkPjxrZXl3b3JkPlJlZ2lzdHJpZXM8L2tleXdvcmQ+PGtleXdvcmQ+U2Vjb25kYXJ5IFByZXZl
bnRpb248L2tleXdvcmQ+PGtleXdvcmQ+VHJlYXRtZW50IE91dGNvbWU8L2tleXdvcmQ+PGtleXdv
cmQ+QWN1dGUgY29yb25hcnkgc3luZHJvbWU8L2tleXdvcmQ+PGtleXdvcmQ+Q2hvbGVzdGVyb2w8
L2tleXdvcmQ+PGtleXdvcmQ+U3RhdGluIHRoZXJhcHk8L2tleXdvcmQ+PGtleXdvcmQ+VGVtcG9y
YWwgdHJlbmQ8L2tleXdvcmQ+PC9rZXl3b3Jkcz48ZGF0ZXM+PHllYXI+MjAxNjwveWVhcj48cHVi
LWRhdGVzPjxkYXRlPkp1biAxPC9kYXRlPjwvcHViLWRhdGVzPjwvZGF0ZXM+PGlzYm4+MDE2Ny01
MjczPC9pc2JuPjxhY2Nlc3Npb24tbnVtPjI3MDM4NzMyPC9hY2Nlc3Npb24tbnVtPjx1cmxzPjwv
dXJscz48ZWxlY3Ryb25pYy1yZXNvdXJjZS1udW0+MTAuMTAxNi9qLmlqY2FyZC4yMDE2LjAzLjAz
ODwvZWxlY3Ryb25pYy1yZXNvdXJjZS1udW0+PHJlbW90ZS1kYXRhYmFzZS1wcm92aWRlcj5OTE08
L3JlbW90ZS1kYXRhYmFzZS1wcm92aWRlcj48bGFuZ3VhZ2U+ZW5nPC9sYW5ndWFnZT48L3JlY29y
ZD48L0NpdGU+PC9FbmROb3RlPgB=
</w:fldData>
        </w:fldChar>
      </w:r>
      <w:r w:rsidR="00D20184" w:rsidRPr="00294552">
        <w:rPr>
          <w:rFonts w:ascii="Arial" w:hAnsi="Arial" w:cs="Arial"/>
          <w:sz w:val="24"/>
          <w:szCs w:val="24"/>
        </w:rPr>
        <w:instrText xml:space="preserve"> ADDIN EN.CITE </w:instrText>
      </w:r>
      <w:r w:rsidR="00D20184" w:rsidRPr="00294552">
        <w:rPr>
          <w:rFonts w:ascii="Arial" w:hAnsi="Arial" w:cs="Arial"/>
          <w:sz w:val="24"/>
          <w:szCs w:val="24"/>
        </w:rPr>
        <w:fldChar w:fldCharType="begin">
          <w:fldData xml:space="preserve">PEVuZE5vdGU+PENpdGU+PEF1dGhvcj5DaGFuPC9BdXRob3I+PFllYXI+MjAxNjwvWWVhcj48UmVj
TnVtPjEwODwvUmVjTnVtPjxEaXNwbGF5VGV4dD5bNjFdPC9EaXNwbGF5VGV4dD48cmVjb3JkPjxy
ZWMtbnVtYmVyPjEwODwvcmVjLW51bWJlcj48Zm9yZWlnbi1rZXlzPjxrZXkgYXBwPSJFTiIgZGIt
aWQ9ImVkZjl3ZHQwNnRwd2F4ZXoyNXNweHZ4MXJhc2FzcnRkMHJyMiIgdGltZXN0YW1wPSIwIj4x
MDg8L2tleT48L2ZvcmVpZ24ta2V5cz48cmVmLXR5cGUgbmFtZT0iSm91cm5hbCBBcnRpY2xlIj4x
NzwvcmVmLXR5cGU+PGNvbnRyaWJ1dG9ycz48YXV0aG9ycz48YXV0aG9yPkNoYW4sIFQuPC9hdXRo
b3I+PGF1dGhvcj5EYWJpbiwgQi48L2F1dGhvcj48YXV0aG9yPkh5dW4sIEsuPC9hdXRob3I+PGF1
dGhvcj5SYW5hc2luZ2hlLCBJLjwvYXV0aG9yPjxhdXRob3I+TmV1YmVjaywgTC48L2F1dGhvcj48
YXV0aG9yPkFsaXByYW5kaS1Db3N0YSwgQi48L2F1dGhvcj48YXV0aG9yPkxlZmtvdml0cywgSi48
L2F1dGhvcj48YXV0aG9yPkRldmxpbiwgRy48L2F1dGhvcj48YXV0aG9yPkp1ZXJnZW5zLCBDLjwv
YXV0aG9yPjxhdXRob3I+Q2hldywgRC4gUC48L2F1dGhvcj48YXV0aG9yPkJyaWVnZXIsIEQuPC9h
dXRob3I+PGF1dGhvcj5GcmVlZG1hbiwgUy4gQi48L2F1dGhvcj48L2F1dGhvcnM+PC9jb250cmli
dXRvcnM+PGF1dGgtYWRkcmVzcz5Vbml2ZXJzaXR5IG9mIFN5ZG5leSwgU3lkbmV5IE1lZGljYWwg
U2Nob29sLCBDb25jb3JkIEhvc3BpdGFsLCBEZXB0LiBvZiBDYXJkaW9sb2d5LCBTeWRuZXksIEF1
c3RyYWxpYS4mI3hEO1VuaXZlcnNpdHkgb2YgU3lkbmV5LCBTeWRuZXkgTWVkaWNhbCBTY2hvb2ws
IENvbmNvcmQgSG9zcGl0YWwsIERlcHQuIG9mIENhcmRpb2xvZ3ksIFN5ZG5leSwgQXVzdHJhbGlh
OyBUaGUgR2VvcmdlIEluc3RpdHV0ZSBvZiBHbG9iYWwgSGVhbHRoLCBVbml2ZXJzaXR5IG9mIFN5
ZG5leSwgU3lkbmV5LCBBdXN0cmFsaWEuJiN4RDtEaXNjaXBsaW5lIG9mIE1lZGljaW5lLCBVbml2
ZXJzaXR5IG9mIEFkZWxhaWRlLCBBZGVsYWlkZSwgQXVzdHJhbGlhLiYjeEQ7U3lkbmV5IE51cnNp
bmcgU2Nob29sLCBVbml2ZXJzaXR5IG9mIFN5ZG5leSwgU3lkbmV5LCBBdXN0cmFsaWEuJiN4RDtS
b3lhbCBNZWxib3VybmUgSG9zcGl0YWwsIE1lbGJvdXJuZSwgQXVzdHJhbGlhLiYjeEQ7V2Fpa2F0
byBDbGluaWNhbCBTY2hvb2wsIFVuaXZlcnNpdHkgb2YgQXVja2xhbmQsIEF1Y2tsYW5kLCBOZXcg
WmVhbGFuZC4mI3hEO0xpdmVycG9vbCBIb3NwaXRhbCwgU291dGh3ZXN0ZXJuIFN5ZG5leSBDbGlu
aWNhbCBTY2hvb2wsIFVuaXZlcnNpdHkgb2YgTmV3IFNvdXRoIFdhbGVzLCBTeWRuZXksIEF1c3Ry
YWxpYS4mI3hEO0ZsaW5kZXJzIFVuaXZlcnNpdHksIFNvdXRoZXJuIEFkZWxhaWRlIExvY2FsIEhl
YWx0aCBOZXR3b3JrLCBEZXBhcnRtZW50IG9mIENhcmRpb3Zhc2N1bGFyIE1lZGljaW5lLCBBZGVs
YWlkZSwgQXVzdHJhbGlhLiYjeEQ7VW5pdmVyc2l0eSBvZiBTeWRuZXksIFN5ZG5leSBNZWRpY2Fs
IFNjaG9vbCwgQ29uY29yZCBIb3NwaXRhbCwgRGVwdC4gb2YgQ2FyZGlvbG9neSwgU3lkbmV5LCBB
dXN0cmFsaWE7IEFuemFjIFJlc2VhcmNoIEluc3RpdHV0ZSwgVW5pdmVyc2l0eSBvZiBTeWRuZXks
IENvbmNvcmQgSG9zcGl0YWwsIFN5ZG5leSwgQXVzdHJhbGlhOyBIZWFydCBSZXNlYXJjaCBJbnN0
aXR1dGUsIENoYXJsZXMgUGVya2lucyBDZW50cmUsIFVuaXZlcnNpdHkgb2YgU3lkbmV5LCBBdXN0
cmFsaWEuIEVsZWN0cm9uaWMgYWRkcmVzczogYmVuLmZyZWVkbWFuQHN5ZG5leS5lZHUuYXUuPC9h
dXRoLWFkZHJlc3M+PHRpdGxlcz48dGl0bGU+RmFsbGluZyBjaG9sZXN0ZXJvbCB0cmVuZCBhdCBh
Y3V0ZSBjb3JvbmFyeSBzeW5kcm9tZSBwcmVzZW50YXRpb24gaXMgc3Ryb25nbHkgcmVsYXRlZCB0
byBzdGF0aW4gdXNlIGZvciBzZWNvbmRhcnkgcHJldmVudGlvbjwvdGl0bGU+PHNlY29uZGFyeS10
aXRsZT5JbnQgSiBDYXJkaW9sPC9zZWNvbmRhcnktdGl0bGU+PGFsdC10aXRsZT5JbnRlcm5hdGlv
bmFsIGpvdXJuYWwgb2YgY2FyZGlvbG9neTwvYWx0LXRpdGxlPjwvdGl0bGVzPjxwYWdlcz4xOTIt
NzwvcGFnZXM+PHZvbHVtZT4yMTI8L3ZvbHVtZT48ZWRpdGlvbj4yMDE2LzA0LzA0PC9lZGl0aW9u
PjxrZXl3b3Jkcz48a2V5d29yZD5BY3V0ZSBDb3JvbmFyeSBTeW5kcm9tZS8qYmxvb2QvKmRydWcg
dGhlcmFweS9lcGlkZW1pb2xvZ3k8L2tleXdvcmQ+PGtleXdvcmQ+QWdlZDwva2V5d29yZD48a2V5
d29yZD5BdXN0cmFsaWEvZXBpZGVtaW9sb2d5PC9rZXl3b3JkPjxrZXl3b3JkPkNob2xlc3Rlcm9s
LypibG9vZDwva2V5d29yZD48a2V5d29yZD5GZW1hbGU8L2tleXdvcmQ+PGtleXdvcmQ+SHVtYW5z
PC9rZXl3b3JkPjxrZXl3b3JkPkh5ZHJveHltZXRoeWxnbHV0YXJ5bC1Db0EgUmVkdWN0YXNlIElu
aGliaXRvcnMvKnRoZXJhcGV1dGljIHVzZTwva2V5d29yZD48a2V5d29yZD5NYWxlPC9rZXl3b3Jk
PjxrZXl3b3JkPk1pZGRsZSBBZ2VkPC9rZXl3b3JkPjxrZXl3b3JkPk9ic2VydmF0aW9uYWwgU3R1
ZGllcyBhcyBUb3BpYzwva2V5d29yZD48a2V5d29yZD5Qcm9zcGVjdGl2ZSBTdHVkaWVzPC9rZXl3
b3JkPjxrZXl3b3JkPlJlZ2lzdHJpZXM8L2tleXdvcmQ+PGtleXdvcmQ+U2Vjb25kYXJ5IFByZXZl
bnRpb248L2tleXdvcmQ+PGtleXdvcmQ+VHJlYXRtZW50IE91dGNvbWU8L2tleXdvcmQ+PGtleXdv
cmQ+QWN1dGUgY29yb25hcnkgc3luZHJvbWU8L2tleXdvcmQ+PGtleXdvcmQ+Q2hvbGVzdGVyb2w8
L2tleXdvcmQ+PGtleXdvcmQ+U3RhdGluIHRoZXJhcHk8L2tleXdvcmQ+PGtleXdvcmQ+VGVtcG9y
YWwgdHJlbmQ8L2tleXdvcmQ+PC9rZXl3b3Jkcz48ZGF0ZXM+PHllYXI+MjAxNjwveWVhcj48cHVi
LWRhdGVzPjxkYXRlPkp1biAxPC9kYXRlPjwvcHViLWRhdGVzPjwvZGF0ZXM+PGlzYm4+MDE2Ny01
MjczPC9pc2JuPjxhY2Nlc3Npb24tbnVtPjI3MDM4NzMyPC9hY2Nlc3Npb24tbnVtPjx1cmxzPjwv
dXJscz48ZWxlY3Ryb25pYy1yZXNvdXJjZS1udW0+MTAuMTAxNi9qLmlqY2FyZC4yMDE2LjAzLjAz
ODwvZWxlY3Ryb25pYy1yZXNvdXJjZS1udW0+PHJlbW90ZS1kYXRhYmFzZS1wcm92aWRlcj5OTE08
L3JlbW90ZS1kYXRhYmFzZS1wcm92aWRlcj48bGFuZ3VhZ2U+ZW5nPC9sYW5ndWFnZT48L3JlY29y
ZD48L0NpdGU+PC9FbmROb3RlPgB=
</w:fldData>
        </w:fldChar>
      </w:r>
      <w:r w:rsidR="00D20184" w:rsidRPr="00294552">
        <w:rPr>
          <w:rFonts w:ascii="Arial" w:hAnsi="Arial" w:cs="Arial"/>
          <w:sz w:val="24"/>
          <w:szCs w:val="24"/>
        </w:rPr>
        <w:instrText xml:space="preserve"> ADDIN EN.CITE.DATA </w:instrText>
      </w:r>
      <w:r w:rsidR="00D20184" w:rsidRPr="00294552">
        <w:rPr>
          <w:rFonts w:ascii="Arial" w:hAnsi="Arial" w:cs="Arial"/>
          <w:sz w:val="24"/>
          <w:szCs w:val="24"/>
        </w:rPr>
      </w:r>
      <w:r w:rsidR="00D20184"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D20184" w:rsidRPr="00294552">
        <w:rPr>
          <w:rFonts w:ascii="Arial" w:hAnsi="Arial" w:cs="Arial"/>
          <w:noProof/>
          <w:sz w:val="24"/>
          <w:szCs w:val="24"/>
        </w:rPr>
        <w:t>[61]</w:t>
      </w:r>
      <w:r w:rsidR="002C6D9F" w:rsidRPr="00294552">
        <w:rPr>
          <w:rFonts w:ascii="Arial" w:hAnsi="Arial" w:cs="Arial"/>
          <w:sz w:val="24"/>
          <w:szCs w:val="24"/>
        </w:rPr>
        <w:fldChar w:fldCharType="end"/>
      </w:r>
      <w:r w:rsidR="005158D0" w:rsidRPr="00294552">
        <w:rPr>
          <w:rFonts w:ascii="Arial" w:hAnsi="Arial" w:cs="Arial"/>
          <w:sz w:val="24"/>
          <w:szCs w:val="24"/>
        </w:rPr>
        <w:t xml:space="preserve">. </w:t>
      </w:r>
      <w:r w:rsidRPr="00294552">
        <w:rPr>
          <w:rFonts w:ascii="Arial" w:hAnsi="Arial" w:cs="Arial"/>
          <w:sz w:val="24"/>
          <w:szCs w:val="24"/>
        </w:rPr>
        <w:t>More recent secondary prevention interventions would be expected to have lesser effects against this background of reduced risk profile and this is evident in the current review. Differences achieved through telehealth interventions for TC and SBP were not as substantial as the 2009 review (WMD TC -0.26 mmol/l vs -0.37 mmol/l; SBP -0.1</w:t>
      </w:r>
      <w:r w:rsidR="005158D0" w:rsidRPr="00294552">
        <w:rPr>
          <w:rFonts w:ascii="Arial" w:hAnsi="Arial" w:cs="Arial"/>
          <w:sz w:val="24"/>
          <w:szCs w:val="24"/>
        </w:rPr>
        <w:t>2 mmHg vs -4.69 mmHg)</w:t>
      </w:r>
      <w:r w:rsidR="002C6D9F"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PEVuZE5vdGU+PENpdGU+PEF1dGhvcj5OZXViZWNrPC9BdXRob3I+PFllYXI+MjAwOTwvWWVhcj48
UmVjTnVtPjY2PC9SZWNOdW0+PERpc3BsYXlUZXh0PlsxNV08L0Rpc3BsYXlUZXh0PjxyZWNvcmQ+
PHJlYy1udW1iZXI+NjY8L3JlYy1udW1iZXI+PGZvcmVpZ24ta2V5cz48a2V5IGFwcD0iRU4iIGRi
LWlkPSJlZGY5d2R0MDZ0cHdheGV6MjVzcHh2eDFyYXNhc3J0ZDBycjIiIHRpbWVzdGFtcD0iMCI+
NjY8L2tleT48L2ZvcmVpZ24ta2V5cz48cmVmLXR5cGUgbmFtZT0iSm91cm5hbCBBcnRpY2xlIj4x
NzwvcmVmLXR5cGU+PGNvbnRyaWJ1dG9ycz48YXV0aG9ycz48YXV0aG9yPk5ldWJlY2ssIEwuPC9h
dXRob3I+PGF1dGhvcj5SZWRmZXJuLCBKLjwvYXV0aG9yPjxhdXRob3I+RmVybmFuZGV6LCBSLjwv
YXV0aG9yPjxhdXRob3I+QnJpZmZhLCBULjwvYXV0aG9yPjxhdXRob3I+QmF1bWFuLCBBLjwvYXV0
aG9yPjxhdXRob3I+RnJlZWRtYW4sIFMuIEIuPC9hdXRob3I+PC9hdXRob3JzPjwvY29udHJpYnV0
b3JzPjxhdXRoLWFkZHJlc3M+RmFjdWx0eSBvZiBNZWRpY2luZSwgVW5pdmVyc2l0eSBvZiBTeWRu
ZXksIFN5ZG5leSwgTmV3IFNvdXRoIFdhbGVzLCBBdXN0cmFsaWEuIGxuZXViZWNrQG1lZC51c3lk
LmVkdS5hdTwvYXV0aC1hZGRyZXNzPjx0aXRsZXM+PHRpdGxlPlRlbGVoZWFsdGggaW50ZXJ2ZW50
aW9ucyBmb3IgdGhlIHNlY29uZGFyeSBwcmV2ZW50aW9uIG9mIGNvcm9uYXJ5IGhlYXJ0IGRpc2Vh
c2U6IGEgc3lzdGVtYXRpYyByZXZpZXc8L3RpdGxlPjxzZWNvbmRhcnktdGl0bGU+RXVyIEogQ2Fy
ZGlvdmFzYyBQcmV2IFJlaGFiaWw8L3NlY29uZGFyeS10aXRsZT48YWx0LXRpdGxlPkV1cm9wZWFu
IGpvdXJuYWwgb2YgY2FyZGlvdmFzY3VsYXIgcHJldmVudGlvbiBhbmQgcmVoYWJpbGl0YXRpb24g
OiBvZmZpY2lhbCBqb3VybmFsIG9mIHRoZSBFdXJvcGVhbiBTb2NpZXR5IG9mIENhcmRpb2xvZ3ks
IFdvcmtpbmcgR3JvdXBzIG9uIEVwaWRlbWlvbG9neSAmYW1wOyBQcmV2ZW50aW9uIGFuZCBDYXJk
aWFjIFJlaGFiaWxpdGF0aW9uIGFuZCBFeGVyY2lzZSBQaHlzaW9sb2d5PC9hbHQtdGl0bGU+PC90
aXRsZXM+PHBhZ2VzPjI4MS05PC9wYWdlcz48dm9sdW1lPjE2PC92b2x1bWU+PG51bWJlcj4zPC9u
dW1iZXI+PGVkaXRpb24+MjAwOS8wNS8wMjwvZWRpdGlvbj48a2V5d29yZHM+PGtleXdvcmQ+Q29y
b25hcnkgRGlzZWFzZS9ldGlvbG9neS9tb3J0YWxpdHkvKnByZXZlbnRpb24gJmFtcDsgY29udHJv
bDwva2V5d29yZD48a2V5d29yZD5FdmlkZW5jZS1CYXNlZCBNZWRpY2luZTwva2V5d29yZD48a2V5
d29yZD5IdW1hbnM8L2tleXdvcmQ+PGtleXdvcmQ+SW50ZXJuZXQ8L2tleXdvcmQ+PGtleXdvcmQ+
T2RkcyBSYXRpbzwva2V5d29yZD48a2V5d29yZD4qT3V0Y29tZSBhbmQgUHJvY2VzcyBBc3Nlc3Nt
ZW50IChIZWFsdGggQ2FyZSk8L2tleXdvcmQ+PGtleXdvcmQ+UGF0aWVudCBBY2NlcHRhbmNlIG9m
IEhlYWx0aCBDYXJlPC9rZXl3b3JkPjxrZXl3b3JkPlF1YWxpdHkgb2YgTGlmZTwva2V5d29yZD48
a2V5d29yZD5SYW5kb21pemVkIENvbnRyb2xsZWQgVHJpYWxzIGFzIFRvcGljPC9rZXl3b3JkPjxr
ZXl3b3JkPlJpc2sgQXNzZXNzbWVudDwva2V5d29yZD48a2V5d29yZD5SaXNrIEZhY3RvcnM8L2tl
eXdvcmQ+PGtleXdvcmQ+U2Vjb25kYXJ5IFByZXZlbnRpb24vKm1ldGhvZHM8L2tleXdvcmQ+PGtl
eXdvcmQ+KlRlbGVtZWRpY2luZTwva2V5d29yZD48a2V5d29yZD5UZWxlcGhvbmU8L2tleXdvcmQ+
PGtleXdvcmQ+VGltZSBGYWN0b3JzPC9rZXl3b3JkPjxrZXl3b3JkPlRyZWF0bWVudCBPdXRjb21l
PC9rZXl3b3JkPjxrZXl3b3JkPlZpZGVvY29uZmVyZW5jaW5nPC9rZXl3b3JkPjwva2V5d29yZHM+
PGRhdGVzPjx5ZWFyPjIwMDk8L3llYXI+PHB1Yi1kYXRlcz48ZGF0ZT5KdW48L2RhdGU+PC9wdWIt
ZGF0ZXM+PC9kYXRlcz48aXNibj4xNzQxLTgyNjc8L2lzYm4+PGFjY2Vzc2lvbi1udW0+MTk0MDc2
NTk8L2FjY2Vzc2lvbi1udW0+PHVybHM+PC91cmxzPjxlbGVjdHJvbmljLXJlc291cmNlLW51bT4x
MC4xMDk3L0hKUi4wYjAxM2UzMjgzMmE0ZTdhPC9lbGVjdHJvbmljLXJlc291cmNlLW51bT48cmVt
b3RlLWRhdGFiYXNlLXByb3ZpZGVyPk5MTTwvcmVtb3RlLWRhdGFiYXNlLXByb3ZpZGVyPjxsYW5n
dWFnZT5lbmc8L2xhbmd1YWdlPjwvcmVjb3JkPjwvQ2l0ZT48L0VuZE5vdGU+AG==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8A2FB5" w:rsidRPr="00294552">
        <w:rPr>
          <w:rFonts w:ascii="Arial" w:hAnsi="Arial" w:cs="Arial"/>
          <w:noProof/>
          <w:sz w:val="24"/>
          <w:szCs w:val="24"/>
        </w:rPr>
        <w:t>[15]</w:t>
      </w:r>
      <w:r w:rsidR="002C6D9F" w:rsidRPr="00294552">
        <w:rPr>
          <w:rFonts w:ascii="Arial" w:hAnsi="Arial" w:cs="Arial"/>
          <w:sz w:val="24"/>
          <w:szCs w:val="24"/>
        </w:rPr>
        <w:fldChar w:fldCharType="end"/>
      </w:r>
      <w:r w:rsidR="005158D0" w:rsidRPr="00294552">
        <w:rPr>
          <w:rFonts w:ascii="Arial" w:hAnsi="Arial" w:cs="Arial"/>
          <w:sz w:val="24"/>
          <w:szCs w:val="24"/>
        </w:rPr>
        <w:t>.</w:t>
      </w:r>
    </w:p>
    <w:p w14:paraId="2C83C6DE" w14:textId="77777777" w:rsidR="00E029AE" w:rsidRPr="00294552" w:rsidRDefault="00E029AE" w:rsidP="002C6D9F">
      <w:pPr>
        <w:spacing w:line="480" w:lineRule="auto"/>
        <w:rPr>
          <w:rFonts w:ascii="Arial" w:hAnsi="Arial" w:cs="Arial"/>
          <w:sz w:val="24"/>
          <w:szCs w:val="24"/>
        </w:rPr>
      </w:pPr>
    </w:p>
    <w:p w14:paraId="29846C59" w14:textId="7D1DEA3B"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Increasing diversity in interventions and delivery methods were evident in the review, which can complicate review processes, particularly for distinguishing the specific active processes necessary for an effective telehealth intervention</w:t>
      </w:r>
      <w:r w:rsidR="002C6D9F" w:rsidRPr="00294552">
        <w:rPr>
          <w:rFonts w:ascii="Arial" w:hAnsi="Arial" w:cs="Arial"/>
          <w:sz w:val="24"/>
          <w:szCs w:val="24"/>
        </w:rPr>
        <w:fldChar w:fldCharType="begin"/>
      </w:r>
      <w:r w:rsidR="00D20184" w:rsidRPr="00294552">
        <w:rPr>
          <w:rFonts w:ascii="Arial" w:hAnsi="Arial" w:cs="Arial"/>
          <w:sz w:val="24"/>
          <w:szCs w:val="24"/>
        </w:rPr>
        <w:instrText xml:space="preserve"> ADDIN EN.CITE &lt;EndNote&gt;&lt;Cite&gt;&lt;Author&gt;Clark&lt;/Author&gt;&lt;Year&gt;2013&lt;/Year&gt;&lt;RecNum&gt;109&lt;/RecNum&gt;&lt;DisplayText&gt;[62]&lt;/DisplayText&gt;&lt;record&gt;&lt;rec-number&gt;109&lt;/rec-number&gt;&lt;foreign-keys&gt;&lt;key app="EN" db-id="edf9wdt06tpwaxez25spxvx1rasasrtd0rr2" timestamp="0"&gt;109&lt;/key&gt;&lt;/foreign-keys&gt;&lt;ref-type name="Journal Article"&gt;17&lt;/ref-type&gt;&lt;contributors&gt;&lt;authors&gt;&lt;author&gt;Clark, A. M.&lt;/author&gt;&lt;/authors&gt;&lt;/contributors&gt;&lt;auth-address&gt;Faculty of Nursing, University of Alberta, Edmonton Clinic Health Academy, Edmonton, Alberta, Canada T6G 1C9. alex.clark@ualberta.ca&lt;/auth-address&gt;&lt;titles&gt;&lt;title&gt;What are the components of complex interventions in healthcare? Theorizing approaches to parts, powers and the whole intervention&lt;/title&gt;&lt;secondary-title&gt;Soc Sci Med&lt;/secondary-title&gt;&lt;alt-title&gt;Social science &amp;amp; medicine (1982)&lt;/alt-title&gt;&lt;/titles&gt;&lt;pages&gt;185-93&lt;/pages&gt;&lt;volume&gt;93&lt;/volume&gt;&lt;edition&gt;2012/05/15&lt;/edition&gt;&lt;keywords&gt;&lt;keyword&gt;Delivery of Health Care/*organization &amp;amp; administration&lt;/keyword&gt;&lt;keyword&gt;Heart Diseases/rehabilitation&lt;/keyword&gt;&lt;keyword&gt;Humans&lt;/keyword&gt;&lt;keyword&gt;Models, Organizational&lt;/keyword&gt;&lt;keyword&gt;Complex interventions&lt;/keyword&gt;&lt;keyword&gt;Complexity&lt;/keyword&gt;&lt;keyword&gt;Emergence&lt;/keyword&gt;&lt;keyword&gt;Realism&lt;/keyword&gt;&lt;keyword&gt;Theory&lt;/keyword&gt;&lt;keyword&gt;Trials&lt;/keyword&gt;&lt;/keywords&gt;&lt;dates&gt;&lt;year&gt;2013&lt;/year&gt;&lt;pub-dates&gt;&lt;date&gt;Sep&lt;/date&gt;&lt;/pub-dates&gt;&lt;/dates&gt;&lt;isbn&gt;0277-9536&lt;/isbn&gt;&lt;accession-num&gt;22580076&lt;/accession-num&gt;&lt;urls&gt;&lt;/urls&gt;&lt;electronic-resource-num&gt;10.1016/j.socscimed.2012.03.035&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D20184" w:rsidRPr="00294552">
        <w:rPr>
          <w:rFonts w:ascii="Arial" w:hAnsi="Arial" w:cs="Arial"/>
          <w:noProof/>
          <w:sz w:val="24"/>
          <w:szCs w:val="24"/>
        </w:rPr>
        <w:t>[62]</w:t>
      </w:r>
      <w:r w:rsidR="002C6D9F" w:rsidRPr="00294552">
        <w:rPr>
          <w:rFonts w:ascii="Arial" w:hAnsi="Arial" w:cs="Arial"/>
          <w:sz w:val="24"/>
          <w:szCs w:val="24"/>
        </w:rPr>
        <w:fldChar w:fldCharType="end"/>
      </w:r>
      <w:r w:rsidR="005158D0" w:rsidRPr="00294552">
        <w:rPr>
          <w:rFonts w:ascii="Arial" w:hAnsi="Arial" w:cs="Arial"/>
          <w:sz w:val="24"/>
          <w:szCs w:val="24"/>
        </w:rPr>
        <w:t>.</w:t>
      </w:r>
      <w:r w:rsidRPr="00294552">
        <w:rPr>
          <w:rFonts w:ascii="Arial" w:hAnsi="Arial" w:cs="Arial"/>
          <w:sz w:val="24"/>
          <w:szCs w:val="24"/>
        </w:rPr>
        <w:t xml:space="preserve"> Much as the CONSORT statement has enabled more precise reporting and comparison in systematic reviews, a taxonomy of secondary preventive </w:t>
      </w:r>
      <w:r w:rsidR="0080542B" w:rsidRPr="00294552">
        <w:rPr>
          <w:rFonts w:ascii="Arial" w:hAnsi="Arial" w:cs="Arial"/>
          <w:sz w:val="24"/>
          <w:szCs w:val="24"/>
        </w:rPr>
        <w:t>interventions, would</w:t>
      </w:r>
      <w:r w:rsidRPr="00294552">
        <w:rPr>
          <w:rFonts w:ascii="Arial" w:hAnsi="Arial" w:cs="Arial"/>
          <w:sz w:val="24"/>
          <w:szCs w:val="24"/>
        </w:rPr>
        <w:t xml:space="preserve"> enable comparison between and across s</w:t>
      </w:r>
      <w:r w:rsidR="005158D0" w:rsidRPr="00294552">
        <w:rPr>
          <w:rFonts w:ascii="Arial" w:hAnsi="Arial" w:cs="Arial"/>
          <w:sz w:val="24"/>
          <w:szCs w:val="24"/>
        </w:rPr>
        <w:t>pecific intervention components</w:t>
      </w:r>
      <w:r w:rsidR="002C6D9F" w:rsidRPr="00294552">
        <w:rPr>
          <w:rFonts w:ascii="Arial" w:hAnsi="Arial" w:cs="Arial"/>
          <w:sz w:val="24"/>
          <w:szCs w:val="24"/>
        </w:rPr>
        <w:fldChar w:fldCharType="begin">
          <w:fldData xml:space="preserve">PEVuZE5vdGU+PENpdGU+PEF1dGhvcj5NaWNoaWU8L0F1dGhvcj48WWVhcj4yMDE1PC9ZZWFyPjxS
ZWNOdW0+MTEwPC9SZWNOdW0+PERpc3BsYXlUZXh0Pls2M108L0Rpc3BsYXlUZXh0PjxyZWNvcmQ+
PHJlYy1udW1iZXI+MTEwPC9yZWMtbnVtYmVyPjxmb3JlaWduLWtleXM+PGtleSBhcHA9IkVOIiBk
Yi1pZD0iZWRmOXdkdDA2dHB3YXhlejI1c3B4dngxcmFzYXNydGQwcnIyIiB0aW1lc3RhbXA9IjAi
PjExMDwva2V5PjwvZm9yZWlnbi1rZXlzPjxyZWYtdHlwZSBuYW1lPSJKb3VybmFsIEFydGljbGUi
PjE3PC9yZWYtdHlwZT48Y29udHJpYnV0b3JzPjxhdXRob3JzPjxhdXRob3I+TWljaGllLCBTLjwv
YXV0aG9yPjxhdXRob3I+V29vZCwgQy4gRS48L2F1dGhvcj48YXV0aG9yPkpvaG5zdG9uLCBNLjwv
YXV0aG9yPjxhdXRob3I+QWJyYWhhbSwgQy48L2F1dGhvcj48YXV0aG9yPkZyYW5jaXMsIEouIEou
PC9hdXRob3I+PGF1dGhvcj5IYXJkZW1hbiwgVy48L2F1dGhvcj48L2F1dGhvcnM+PC9jb250cmli
dXRvcnM+PGF1dGgtYWRkcmVzcz5SZXNlYXJjaCBEZXBhcnRtZW50IG9mIENsaW5pY2FsLCBFZHVj
YXRpb25hbCBhbmQgSGVhbHRoIFBzeWNob2xvZ3ksIFVuaXZlcnNpdHkgQ29sbGVnZSBMb25kb24s
IExvbmRvbiwgVUsuJiN4RDtJbnN0aXR1dGUgb2YgQXBwbGllZCBIZWFsdGggU2NpZW5jZXMsIENv
bGxlZ2Ugb2YgTGlmZSBTY2llbmNlIGFuZCBNZWRpY2luZSwgVW5pdmVyc2l0eSBvZiBBYmVyZGVl
biwgSGVhbHRoIFNjaWVuY2VzIEJ1aWxkaW5nLCBBYmVyZGVlbiwgVUsuJiN4RDtVbml2ZXJzaXR5
IG9mIEV4ZXRlciBNZWRpY2FsIFNjaG9vbCwgVW5pdmVyc2l0eSBvZiBFeGV0ZXIsIFN0IEx1a2Um
YXBvcztzIENhbXB1cywgRXhldGVyLCBVSy4mI3hEO1NjaG9vbCBvZiBIZWFsdGggU2NpZW5jZXMs
IENpdHkgVW5pdmVyc2l0eSBMb25kb24sIExvbmRvbiwgVUsuJiN4RDtQcmltYXJ5IENhcmUgVW5p
dCwgQ2FtYnJpZGdlIEluc3RpdHV0ZSBvZiBQdWJsaWMgSGVhbHRoLCBVbml2ZXJzaXR5IG9mIENh
bWJyaWRnZSwgQ2FtYnJpZGdlLCBVSy48L2F1dGgtYWRkcmVzcz48dGl0bGVzPjx0aXRsZT5CZWhh
dmlvdXIgY2hhbmdlIHRlY2huaXF1ZXM6IHRoZSBkZXZlbG9wbWVudCBhbmQgZXZhbHVhdGlvbiBv
ZiBhIHRheG9ub21pYyBtZXRob2QgZm9yIHJlcG9ydGluZyBhbmQgZGVzY3JpYmluZyBiZWhhdmlv
dXIgY2hhbmdlIGludGVydmVudGlvbnMgKGEgc3VpdGUgb2YgZml2ZSBzdHVkaWVzIGludm9sdmlu
ZyBjb25zZW5zdXMgbWV0aG9kcywgcmFuZG9taXNlZCBjb250cm9sbGVkIHRyaWFscyBhbmQgYW5h
bHlzaXMgb2YgcXVhbGl0YXRpdmUgZGF0YSk8L3RpdGxlPjxzZWNvbmRhcnktdGl0bGU+SGVhbHRo
IFRlY2hub2wgQXNzZXNzPC9zZWNvbmRhcnktdGl0bGU+PGFsdC10aXRsZT5IZWFsdGggdGVjaG5v
bG9neSBhc3Nlc3NtZW50IChXaW5jaGVzdGVyLCBFbmdsYW5kKTwvYWx0LXRpdGxlPjwvdGl0bGVz
PjxwYWdlcz4xLTE4ODwvcGFnZXM+PHZvbHVtZT4xOTwvdm9sdW1lPjxudW1iZXI+OTk8L251bWJl
cj48ZWRpdGlvbj4yMDE1LzEyLzAxPC9lZGl0aW9uPjxrZXl3b3Jkcz48a2V5d29yZD5CZWhhdmlv
ciBUaGVyYXB5LypjbGFzc2lmaWNhdGlvbjwva2V5d29yZD48a2V5d29yZD5DbGFzc2lmaWNhdGlv
bi8qbWV0aG9kczwva2V5d29yZD48a2V5d29yZD4qRGF0YSBBY2N1cmFjeTwva2V5d29yZD48a2V5
d29yZD5EZWxwaGkgVGVjaG5pcXVlPC9rZXl3b3JkPjxrZXl3b3JkPkdsb2JhbCBIZWFsdGg8L2tl
eXdvcmQ+PGtleXdvcmQ+KkhlYWx0aCBCZWhhdmlvcjwva2V5d29yZD48a2V5d29yZD5IdW1hbnM8
L2tleXdvcmQ+PGtleXdvcmQ+UXVhbGl0YXRpdmUgUmVzZWFyY2g8L2tleXdvcmQ+PGtleXdvcmQ+
UmFuZG9taXplZCBDb250cm9sbGVkIFRyaWFscyBhcyBUb3BpYzwva2V5d29yZD48a2V5d29yZD5U
ZWNobm9sb2d5IEFzc2Vzc21lbnQsIEJpb21lZGljYWw8L2tleXdvcmQ+PC9rZXl3b3Jkcz48ZGF0
ZXM+PHllYXI+MjAxNTwveWVhcj48cHViLWRhdGVzPjxkYXRlPk5vdjwvZGF0ZT48L3B1Yi1kYXRl
cz48L2RhdGVzPjxpc2JuPjEzNjYtNTI3ODwvaXNibj48YWNjZXNzaW9uLW51bT4yNjYxNjExOTwv
YWNjZXNzaW9uLW51bT48dXJscz48L3VybHM+PGN1c3RvbTI+UG1jNDc4MTY1MDwvY3VzdG9tMj48
ZWxlY3Ryb25pYy1yZXNvdXJjZS1udW0+MTAuMzMxMC9odGExOTk5MDwvZWxlY3Ryb25pYy1yZXNv
dXJjZS1udW0+PHJlbW90ZS1kYXRhYmFzZS1wcm92aWRlcj5OTE08L3JlbW90ZS1kYXRhYmFzZS1w
cm92aWRlcj48bGFuZ3VhZ2U+ZW5nPC9sYW5ndWFnZT48L3JlY29yZD48L0NpdGU+PC9FbmROb3Rl
Pn==
</w:fldData>
        </w:fldChar>
      </w:r>
      <w:r w:rsidR="00D20184" w:rsidRPr="00294552">
        <w:rPr>
          <w:rFonts w:ascii="Arial" w:hAnsi="Arial" w:cs="Arial"/>
          <w:sz w:val="24"/>
          <w:szCs w:val="24"/>
        </w:rPr>
        <w:instrText xml:space="preserve"> ADDIN EN.CITE </w:instrText>
      </w:r>
      <w:r w:rsidR="00D20184" w:rsidRPr="00294552">
        <w:rPr>
          <w:rFonts w:ascii="Arial" w:hAnsi="Arial" w:cs="Arial"/>
          <w:sz w:val="24"/>
          <w:szCs w:val="24"/>
        </w:rPr>
        <w:fldChar w:fldCharType="begin">
          <w:fldData xml:space="preserve">PEVuZE5vdGU+PENpdGU+PEF1dGhvcj5NaWNoaWU8L0F1dGhvcj48WWVhcj4yMDE1PC9ZZWFyPjxS
ZWNOdW0+MTEwPC9SZWNOdW0+PERpc3BsYXlUZXh0Pls2M108L0Rpc3BsYXlUZXh0PjxyZWNvcmQ+
PHJlYy1udW1iZXI+MTEwPC9yZWMtbnVtYmVyPjxmb3JlaWduLWtleXM+PGtleSBhcHA9IkVOIiBk
Yi1pZD0iZWRmOXdkdDA2dHB3YXhlejI1c3B4dngxcmFzYXNydGQwcnIyIiB0aW1lc3RhbXA9IjAi
PjExMDwva2V5PjwvZm9yZWlnbi1rZXlzPjxyZWYtdHlwZSBuYW1lPSJKb3VybmFsIEFydGljbGUi
PjE3PC9yZWYtdHlwZT48Y29udHJpYnV0b3JzPjxhdXRob3JzPjxhdXRob3I+TWljaGllLCBTLjwv
YXV0aG9yPjxhdXRob3I+V29vZCwgQy4gRS48L2F1dGhvcj48YXV0aG9yPkpvaG5zdG9uLCBNLjwv
YXV0aG9yPjxhdXRob3I+QWJyYWhhbSwgQy48L2F1dGhvcj48YXV0aG9yPkZyYW5jaXMsIEouIEou
PC9hdXRob3I+PGF1dGhvcj5IYXJkZW1hbiwgVy48L2F1dGhvcj48L2F1dGhvcnM+PC9jb250cmli
dXRvcnM+PGF1dGgtYWRkcmVzcz5SZXNlYXJjaCBEZXBhcnRtZW50IG9mIENsaW5pY2FsLCBFZHVj
YXRpb25hbCBhbmQgSGVhbHRoIFBzeWNob2xvZ3ksIFVuaXZlcnNpdHkgQ29sbGVnZSBMb25kb24s
IExvbmRvbiwgVUsuJiN4RDtJbnN0aXR1dGUgb2YgQXBwbGllZCBIZWFsdGggU2NpZW5jZXMsIENv
bGxlZ2Ugb2YgTGlmZSBTY2llbmNlIGFuZCBNZWRpY2luZSwgVW5pdmVyc2l0eSBvZiBBYmVyZGVl
biwgSGVhbHRoIFNjaWVuY2VzIEJ1aWxkaW5nLCBBYmVyZGVlbiwgVUsuJiN4RDtVbml2ZXJzaXR5
IG9mIEV4ZXRlciBNZWRpY2FsIFNjaG9vbCwgVW5pdmVyc2l0eSBvZiBFeGV0ZXIsIFN0IEx1a2Um
YXBvcztzIENhbXB1cywgRXhldGVyLCBVSy4mI3hEO1NjaG9vbCBvZiBIZWFsdGggU2NpZW5jZXMs
IENpdHkgVW5pdmVyc2l0eSBMb25kb24sIExvbmRvbiwgVUsuJiN4RDtQcmltYXJ5IENhcmUgVW5p
dCwgQ2FtYnJpZGdlIEluc3RpdHV0ZSBvZiBQdWJsaWMgSGVhbHRoLCBVbml2ZXJzaXR5IG9mIENh
bWJyaWRnZSwgQ2FtYnJpZGdlLCBVSy48L2F1dGgtYWRkcmVzcz48dGl0bGVzPjx0aXRsZT5CZWhh
dmlvdXIgY2hhbmdlIHRlY2huaXF1ZXM6IHRoZSBkZXZlbG9wbWVudCBhbmQgZXZhbHVhdGlvbiBv
ZiBhIHRheG9ub21pYyBtZXRob2QgZm9yIHJlcG9ydGluZyBhbmQgZGVzY3JpYmluZyBiZWhhdmlv
dXIgY2hhbmdlIGludGVydmVudGlvbnMgKGEgc3VpdGUgb2YgZml2ZSBzdHVkaWVzIGludm9sdmlu
ZyBjb25zZW5zdXMgbWV0aG9kcywgcmFuZG9taXNlZCBjb250cm9sbGVkIHRyaWFscyBhbmQgYW5h
bHlzaXMgb2YgcXVhbGl0YXRpdmUgZGF0YSk8L3RpdGxlPjxzZWNvbmRhcnktdGl0bGU+SGVhbHRo
IFRlY2hub2wgQXNzZXNzPC9zZWNvbmRhcnktdGl0bGU+PGFsdC10aXRsZT5IZWFsdGggdGVjaG5v
bG9neSBhc3Nlc3NtZW50IChXaW5jaGVzdGVyLCBFbmdsYW5kKTwvYWx0LXRpdGxlPjwvdGl0bGVz
PjxwYWdlcz4xLTE4ODwvcGFnZXM+PHZvbHVtZT4xOTwvdm9sdW1lPjxudW1iZXI+OTk8L251bWJl
cj48ZWRpdGlvbj4yMDE1LzEyLzAxPC9lZGl0aW9uPjxrZXl3b3Jkcz48a2V5d29yZD5CZWhhdmlv
ciBUaGVyYXB5LypjbGFzc2lmaWNhdGlvbjwva2V5d29yZD48a2V5d29yZD5DbGFzc2lmaWNhdGlv
bi8qbWV0aG9kczwva2V5d29yZD48a2V5d29yZD4qRGF0YSBBY2N1cmFjeTwva2V5d29yZD48a2V5
d29yZD5EZWxwaGkgVGVjaG5pcXVlPC9rZXl3b3JkPjxrZXl3b3JkPkdsb2JhbCBIZWFsdGg8L2tl
eXdvcmQ+PGtleXdvcmQ+KkhlYWx0aCBCZWhhdmlvcjwva2V5d29yZD48a2V5d29yZD5IdW1hbnM8
L2tleXdvcmQ+PGtleXdvcmQ+UXVhbGl0YXRpdmUgUmVzZWFyY2g8L2tleXdvcmQ+PGtleXdvcmQ+
UmFuZG9taXplZCBDb250cm9sbGVkIFRyaWFscyBhcyBUb3BpYzwva2V5d29yZD48a2V5d29yZD5U
ZWNobm9sb2d5IEFzc2Vzc21lbnQsIEJpb21lZGljYWw8L2tleXdvcmQ+PC9rZXl3b3Jkcz48ZGF0
ZXM+PHllYXI+MjAxNTwveWVhcj48cHViLWRhdGVzPjxkYXRlPk5vdjwvZGF0ZT48L3B1Yi1kYXRl
cz48L2RhdGVzPjxpc2JuPjEzNjYtNTI3ODwvaXNibj48YWNjZXNzaW9uLW51bT4yNjYxNjExOTwv
YWNjZXNzaW9uLW51bT48dXJscz48L3VybHM+PGN1c3RvbTI+UG1jNDc4MTY1MDwvY3VzdG9tMj48
ZWxlY3Ryb25pYy1yZXNvdXJjZS1udW0+MTAuMzMxMC9odGExOTk5MDwvZWxlY3Ryb25pYy1yZXNv
dXJjZS1udW0+PHJlbW90ZS1kYXRhYmFzZS1wcm92aWRlcj5OTE08L3JlbW90ZS1kYXRhYmFzZS1w
cm92aWRlcj48bGFuZ3VhZ2U+ZW5nPC9sYW5ndWFnZT48L3JlY29yZD48L0NpdGU+PC9FbmROb3Rl
Pn==
</w:fldData>
        </w:fldChar>
      </w:r>
      <w:r w:rsidR="00D20184" w:rsidRPr="00294552">
        <w:rPr>
          <w:rFonts w:ascii="Arial" w:hAnsi="Arial" w:cs="Arial"/>
          <w:sz w:val="24"/>
          <w:szCs w:val="24"/>
        </w:rPr>
        <w:instrText xml:space="preserve"> ADDIN EN.CITE.DATA </w:instrText>
      </w:r>
      <w:r w:rsidR="00D20184" w:rsidRPr="00294552">
        <w:rPr>
          <w:rFonts w:ascii="Arial" w:hAnsi="Arial" w:cs="Arial"/>
          <w:sz w:val="24"/>
          <w:szCs w:val="24"/>
        </w:rPr>
      </w:r>
      <w:r w:rsidR="00D20184" w:rsidRPr="00294552">
        <w:rPr>
          <w:rFonts w:ascii="Arial" w:hAnsi="Arial" w:cs="Arial"/>
          <w:sz w:val="24"/>
          <w:szCs w:val="24"/>
        </w:rPr>
        <w:fldChar w:fldCharType="end"/>
      </w:r>
      <w:r w:rsidR="002C6D9F" w:rsidRPr="00294552">
        <w:rPr>
          <w:rFonts w:ascii="Arial" w:hAnsi="Arial" w:cs="Arial"/>
          <w:sz w:val="24"/>
          <w:szCs w:val="24"/>
        </w:rPr>
      </w:r>
      <w:r w:rsidR="002C6D9F" w:rsidRPr="00294552">
        <w:rPr>
          <w:rFonts w:ascii="Arial" w:hAnsi="Arial" w:cs="Arial"/>
          <w:sz w:val="24"/>
          <w:szCs w:val="24"/>
        </w:rPr>
        <w:fldChar w:fldCharType="separate"/>
      </w:r>
      <w:r w:rsidR="00D20184" w:rsidRPr="00294552">
        <w:rPr>
          <w:rFonts w:ascii="Arial" w:hAnsi="Arial" w:cs="Arial"/>
          <w:noProof/>
          <w:sz w:val="24"/>
          <w:szCs w:val="24"/>
        </w:rPr>
        <w:t>[63]</w:t>
      </w:r>
      <w:r w:rsidR="002C6D9F" w:rsidRPr="00294552">
        <w:rPr>
          <w:rFonts w:ascii="Arial" w:hAnsi="Arial" w:cs="Arial"/>
          <w:sz w:val="24"/>
          <w:szCs w:val="24"/>
        </w:rPr>
        <w:fldChar w:fldCharType="end"/>
      </w:r>
      <w:r w:rsidR="005158D0" w:rsidRPr="00294552">
        <w:rPr>
          <w:rFonts w:ascii="Arial" w:hAnsi="Arial" w:cs="Arial"/>
          <w:sz w:val="24"/>
          <w:szCs w:val="24"/>
        </w:rPr>
        <w:t>.</w:t>
      </w:r>
      <w:r w:rsidRPr="00294552">
        <w:rPr>
          <w:rFonts w:ascii="Arial" w:hAnsi="Arial" w:cs="Arial"/>
          <w:sz w:val="24"/>
          <w:szCs w:val="24"/>
        </w:rPr>
        <w:t xml:space="preserve"> When the effect of individual elements have been distinguished and evaluated, more useful conclusions can be reached</w:t>
      </w:r>
      <w:r w:rsidR="002C6D9F" w:rsidRPr="00294552">
        <w:rPr>
          <w:rFonts w:ascii="Arial" w:hAnsi="Arial" w:cs="Arial"/>
          <w:sz w:val="24"/>
          <w:szCs w:val="24"/>
        </w:rPr>
        <w:fldChar w:fldCharType="begin"/>
      </w:r>
      <w:r w:rsidR="00D20184" w:rsidRPr="00294552">
        <w:rPr>
          <w:rFonts w:ascii="Arial" w:hAnsi="Arial" w:cs="Arial"/>
          <w:sz w:val="24"/>
          <w:szCs w:val="24"/>
        </w:rPr>
        <w:instrText xml:space="preserve"> ADDIN EN.CITE &lt;EndNote&gt;&lt;Cite&gt;&lt;Author&gt;Inglis&lt;/Author&gt;&lt;Year&gt;2011&lt;/Year&gt;&lt;RecNum&gt;111&lt;/RecNum&gt;&lt;DisplayText&gt;[64]&lt;/DisplayText&gt;&lt;record&gt;&lt;rec-number&gt;111&lt;/rec-number&gt;&lt;foreign-keys&gt;&lt;key app="EN" db-id="edf9wdt06tpwaxez25spxvx1rasasrtd0rr2" timestamp="0"&gt;111&lt;/key&gt;&lt;/foreign-keys&gt;&lt;ref-type name="Journal Article"&gt;17&lt;/ref-type&gt;&lt;contributors&gt;&lt;authors&gt;&lt;author&gt;Inglis, S. C.&lt;/author&gt;&lt;author&gt;Clark, R. A.&lt;/author&gt;&lt;author&gt;McAlister, F. A.&lt;/author&gt;&lt;author&gt;Stewart, S.&lt;/author&gt;&lt;author&gt;Cleland, J. G.&lt;/author&gt;&lt;/authors&gt;&lt;/contributors&gt;&lt;auth-address&gt;Preventative Health, Baker IDI Heart and Diabetes Institute and Faculty of Nursing, Midwifery and Health, University of Technology, Sydney, Australia.&lt;/auth-address&gt;&lt;titles&gt;&lt;title&gt;Which components of heart failure programmes are effective? A systematic review and meta-analysis of the outcomes of structured telephone support or telemonitoring as the primary component of chronic heart failure management in 8323 patients: Abridged Cochrane Review&lt;/title&gt;&lt;secondary-title&gt;Eur J Heart Fail&lt;/secondary-title&gt;&lt;alt-title&gt;European journal of heart failure&lt;/alt-title&gt;&lt;/titles&gt;&lt;pages&gt;1028-40&lt;/pages&gt;&lt;volume&gt;13&lt;/volume&gt;&lt;number&gt;9&lt;/number&gt;&lt;edition&gt;2011/07/08&lt;/edition&gt;&lt;keywords&gt;&lt;keyword&gt;Heart Failure/mortality/*therapy&lt;/keyword&gt;&lt;keyword&gt;Humans&lt;/keyword&gt;&lt;keyword&gt;*Monitoring, Ambulatory&lt;/keyword&gt;&lt;keyword&gt;*Outcome Assessment (Health Care)&lt;/keyword&gt;&lt;keyword&gt;Randomized Controlled Trials as Topic&lt;/keyword&gt;&lt;keyword&gt;*Telemedicine&lt;/keyword&gt;&lt;keyword&gt;*Telephone&lt;/keyword&gt;&lt;/keywords&gt;&lt;dates&gt;&lt;year&gt;2011&lt;/year&gt;&lt;pub-dates&gt;&lt;date&gt;Sep&lt;/date&gt;&lt;/pub-dates&gt;&lt;/dates&gt;&lt;isbn&gt;1388-9842&lt;/isbn&gt;&lt;accession-num&gt;21733889&lt;/accession-num&gt;&lt;urls&gt;&lt;/urls&gt;&lt;electronic-resource-num&gt;10.1093/eurjhf/hfr039&lt;/electronic-resource-num&gt;&lt;remote-database-provider&gt;NLM&lt;/remote-database-provider&gt;&lt;language&gt;eng&lt;/language&gt;&lt;/record&gt;&lt;/Cite&gt;&lt;/EndNote&gt;</w:instrText>
      </w:r>
      <w:r w:rsidR="002C6D9F" w:rsidRPr="00294552">
        <w:rPr>
          <w:rFonts w:ascii="Arial" w:hAnsi="Arial" w:cs="Arial"/>
          <w:sz w:val="24"/>
          <w:szCs w:val="24"/>
        </w:rPr>
        <w:fldChar w:fldCharType="separate"/>
      </w:r>
      <w:r w:rsidR="00D20184" w:rsidRPr="00294552">
        <w:rPr>
          <w:rFonts w:ascii="Arial" w:hAnsi="Arial" w:cs="Arial"/>
          <w:noProof/>
          <w:sz w:val="24"/>
          <w:szCs w:val="24"/>
        </w:rPr>
        <w:t>[64]</w:t>
      </w:r>
      <w:r w:rsidR="002C6D9F" w:rsidRPr="00294552">
        <w:rPr>
          <w:rFonts w:ascii="Arial" w:hAnsi="Arial" w:cs="Arial"/>
          <w:sz w:val="24"/>
          <w:szCs w:val="24"/>
        </w:rPr>
        <w:fldChar w:fldCharType="end"/>
      </w:r>
      <w:r w:rsidR="005158D0" w:rsidRPr="00294552">
        <w:rPr>
          <w:rFonts w:ascii="Arial" w:hAnsi="Arial" w:cs="Arial"/>
          <w:sz w:val="24"/>
          <w:szCs w:val="24"/>
        </w:rPr>
        <w:t>.</w:t>
      </w:r>
      <w:r w:rsidRPr="00294552">
        <w:rPr>
          <w:rFonts w:ascii="Arial" w:hAnsi="Arial" w:cs="Arial"/>
          <w:sz w:val="24"/>
          <w:szCs w:val="24"/>
        </w:rPr>
        <w:t xml:space="preserve"> For example, when the components of telephone support and remote monitoring in post-discharge heart failure programs have been analysed separately, telemonitoring was identified as effective in reducing mortality and heart failure related hospitalisations, whereas telephone support was only effective in reducing heart failure related hospitalisations. </w:t>
      </w:r>
    </w:p>
    <w:p w14:paraId="6F95199D" w14:textId="77777777" w:rsidR="00E029AE" w:rsidRPr="00294552" w:rsidRDefault="00E029AE" w:rsidP="002C6D9F">
      <w:pPr>
        <w:spacing w:line="480" w:lineRule="auto"/>
        <w:rPr>
          <w:rFonts w:ascii="Arial" w:hAnsi="Arial" w:cs="Arial"/>
          <w:sz w:val="24"/>
          <w:szCs w:val="24"/>
        </w:rPr>
      </w:pPr>
    </w:p>
    <w:p w14:paraId="24938731" w14:textId="0DCBADD6" w:rsidR="009736B2" w:rsidRDefault="001C31B0" w:rsidP="002C6D9F">
      <w:pPr>
        <w:spacing w:line="480" w:lineRule="auto"/>
        <w:rPr>
          <w:rFonts w:ascii="Arial" w:hAnsi="Arial" w:cs="Arial"/>
          <w:sz w:val="24"/>
          <w:szCs w:val="24"/>
          <w:lang w:val="en-GB"/>
        </w:rPr>
      </w:pPr>
      <w:r w:rsidRPr="00294552">
        <w:rPr>
          <w:rFonts w:ascii="Arial" w:hAnsi="Arial" w:cs="Arial"/>
          <w:sz w:val="24"/>
          <w:szCs w:val="24"/>
          <w:lang w:val="en-GB"/>
        </w:rPr>
        <w:t xml:space="preserve">While some of our findings achieve statistical significance, they may not have reached clinical significance for the individual patient. Despite this we did observe significant reduction in hospitalisation which has both clinical and statistical significance. </w:t>
      </w:r>
      <w:r w:rsidRPr="00294552">
        <w:rPr>
          <w:rFonts w:ascii="Arial" w:hAnsi="Arial" w:cs="Arial"/>
          <w:sz w:val="24"/>
          <w:szCs w:val="24"/>
        </w:rPr>
        <w:t>The most effective frequency and duration of telehealth interventions also remains to be determined. Many trials did not report this detail of frequency of telehealth intervention, despite the implications for patient outcomes including psychosocial distress and on intervention costs. While there was some evidence in the review to support cost reduction from telehealth interventions, only three of the 30 included trials collected this information, and comparison was not made to either phone-call only or outpatient-based delivery</w:t>
      </w:r>
      <w:r w:rsidR="005158D0" w:rsidRPr="00294552">
        <w:rPr>
          <w:rFonts w:ascii="Arial" w:hAnsi="Arial" w:cs="Arial"/>
          <w:sz w:val="24"/>
          <w:szCs w:val="24"/>
        </w:rPr>
        <w:fldChar w:fldCharType="begin">
          <w:fldData xml:space="preserve">PEVuZE5vdGU+PENpdGU+PEF1dGhvcj5NYWRkaXNvbjwvQXV0aG9yPjxZZWFyPjIwMTU8L1llYXI+
PFJlY051bT4zODwvUmVjTnVtPjxEaXNwbGF5VGV4dD5bMzAsIDQ2LCA0OF08L0Rpc3BsYXlUZXh0
PjxyZWNvcmQ+PHJlYy1udW1iZXI+Mzg8L3JlYy1udW1iZXI+PGZvcmVpZ24ta2V5cz48a2V5IGFw
cD0iRU4iIGRiLWlkPSJlZGY5d2R0MDZ0cHdheGV6MjVzcHh2eDFyYXNhc3J0ZDBycjIiIHRpbWVz
dGFtcD0iMCI+Mzg8L2tleT48L2ZvcmVpZ24ta2V5cz48cmVmLXR5cGUgbmFtZT0iSm91cm5hbCBB
cnRpY2xlIj4xNzwvcmVmLXR5cGU+PGNvbnRyaWJ1dG9ycz48YXV0aG9ycz48YXV0aG9yPk1hZGRp
c29uLCBSLjwvYXV0aG9yPjxhdXRob3I+UGZhZWZmbGksIEwuPC9hdXRob3I+PGF1dGhvcj5XaGl0
dGFrZXIsIFIuPC9hdXRob3I+PGF1dGhvcj5TdGV3YXJ0LCBSLjwvYXV0aG9yPjxhdXRob3I+S2Vy
ciwgQS48L2F1dGhvcj48YXV0aG9yPkppYW5nLCBZLjwvYXV0aG9yPjxhdXRob3I+S2lyYSwgRy48
L2F1dGhvcj48YXV0aG9yPkxldW5nLCBXLjwvYXV0aG9yPjxhdXRob3I+RGFsbGVjaywgTC48L2F1
dGhvcj48YXV0aG9yPkNhcnRlciwgSy48L2F1dGhvcj48YXV0aG9yPlJhd3N0b3JuLCBKLjwvYXV0
aG9yPjwvYXV0aG9ycz48L2NvbnRyaWJ1dG9ycz48YXV0aC1hZGRyZXNzPk5hdGlvbmFsIEluc3Rp
dHV0ZSBmb3IgSGVhbHRoIElubm92YXRpb24sIFVuaXZlcnNpdHkgb2YgQXVja2xhbmQsIEF1Y2ts
YW5kLCBOZXcgWmVhbGFuZCByLm1hZGRpc29uQG5paGkuYXVja2xhbmQuYWMubnouJiN4RDtOYXRp
b25hbCBJbnN0aXR1dGUgZm9yIEhlYWx0aCBJbm5vdmF0aW9uLCBVbml2ZXJzaXR5IG9mIEF1Y2ts
YW5kLCBBdWNrbGFuZCwgTmV3IFplYWxhbmQuJiN4RDtEZXBhcnRtZW50IG9mIENhcmRpb2xvZ3ks
IEF1Y2tsYW5kIENpdHkgSG9zcGl0YWwsIEF1Y2tsYW5kLCBOZXcgWmVhbGFuZC4mI3hEO0RlcGFy
dG1lbnQgb2YgRXBpZGVtaW9sb2d5IGFuZCBCaW9zdGF0aXN0aWNzLCBVbml2ZXJzaXR5IG9mIEF1
Y2tsYW5kLCBBdWNrbGFuZCwgTmV3IFplYWxhbmQuJiN4RDtTY2hvb2wgb2YgU3BvcnQgYW5kIEV4
ZXJjaXNlLCBNYXNzZXkgVW5pdmVyc2l0eSwgQXVja2xhbmQsIE5ldyBaZWFsYW5kLiYjeEQ7RGVw
YXJ0bWVudCBvZiBNZWRpY2luZSwgVW5pdmVyc2l0eSBvZiBBdWNrbGFuZCwgQXVja2xhbmQsIE5l
dyBaZWFsYW5kLiYjeEQ7RGVwYXJ0bWVudCBvZiBTcG9ydCBhbmQgRXhlcmNpc2UgU2NpZW5jZSwg
VW5pdmVyc2l0eSBvZiBBdWNrbGFuZCwgQXVja2xhbmQsIE5ldyBaZWFsYW5kLjwvYXV0aC1hZGRy
ZXNzPjx0aXRsZXM+PHRpdGxlPkEgbW9iaWxlIHBob25lIGludGVydmVudGlvbiBpbmNyZWFzZXMg
cGh5c2ljYWwgYWN0aXZpdHkgaW4gcGVvcGxlIHdpdGggY2FyZGlvdmFzY3VsYXIgZGlzZWFzZTog
UmVzdWx0cyBmcm9tIHRoZSBIRUFSVCByYW5kb21pemVkIGNvbnRyb2xsZWQgdHJpYWw8L3RpdGxl
PjxzZWNvbmRhcnktdGl0bGU+RXVyIEogUHJldiBDYXJkaW9sPC9zZWNvbmRhcnktdGl0bGU+PGFs
dC10aXRsZT5FdXJvcGVhbiBqb3VybmFsIG9mIHByZXZlbnRpdmUgY2FyZGlvbG9neTwvYWx0LXRp
dGxlPjwvdGl0bGVzPjxwYWdlcz43MDEtOTwvcGFnZXM+PHZvbHVtZT4yMjwvdm9sdW1lPjxudW1i
ZXI+NjwvbnVtYmVyPjxlZGl0aW9uPjIwMTQvMDUvMTM8L2VkaXRpb24+PGtleXdvcmRzPjxrZXl3
b3JkPkFnZWQ8L2tleXdvcmQ+PGtleXdvcmQ+KkNlbGwgUGhvbmUvZWNvbm9taWNzPC9rZXl3b3Jk
PjxrZXl3b3JkPkNvc3QtQmVuZWZpdCBBbmFseXNpczwva2V5d29yZD48a2V5d29yZD5FeGVyY2lz
ZSBUb2xlcmFuY2U8L2tleXdvcmQ+PGtleXdvcmQ+RmVtYWxlPC9rZXl3b3JkPjxrZXl3b3JkPkhl
YWx0aCBCZWhhdmlvcjwva2V5d29yZD48a2V5d29yZD5IZWFsdGggQ2FyZSBDb3N0czwva2V5d29y
ZD48a2V5d29yZD5IZWFsdGggS25vd2xlZGdlLCBBdHRpdHVkZXMsIFByYWN0aWNlPC9rZXl3b3Jk
PjxrZXl3b3JkPkh1bWFuczwva2V5d29yZD48a2V5d29yZD5JbnRlcm5ldDwva2V5d29yZD48a2V5
d29yZD5NYWxlPC9rZXl3b3JkPjxrZXl3b3JkPk1pZGRsZSBBZ2VkPC9rZXl3b3JkPjxrZXl3b3Jk
PipNb3RvciBBY3Rpdml0eTwva2V5d29yZD48a2V5d29yZD5NeW9jYXJkaWFsIElzY2hlbWlhL2Rp
YWdub3Npcy9lY29ub21pY3MvcGh5c2lvcGF0aG9sb2d5LypyZWhhYmlsaXRhdGlvbjwva2V5d29y
ZD48a2V5d29yZD5OZXcgWmVhbGFuZDwva2V5d29yZD48a2V5d29yZD5SZWNvdmVyeSBvZiBGdW5j
dGlvbjwva2V5d29yZD48a2V5d29yZD5TZWxmIEVmZmljYWN5PC9rZXl3b3JkPjxrZXl3b3JkPlNp
bmdsZS1CbGluZCBNZXRob2Q8L2tleXdvcmQ+PGtleXdvcmQ+VGVsZW1lZGljaW5lL2Vjb25vbWlj
cy8qaW5zdHJ1bWVudGF0aW9uPC9rZXl3b3JkPjxrZXl3b3JkPlRleHQgTWVzc2FnaW5nPC9rZXl3
b3JkPjxrZXl3b3JkPlRpbWUgRmFjdG9yczwva2V5d29yZD48a2V5d29yZD5UcmVhdG1lbnQgT3V0
Y29tZTwva2V5d29yZD48a2V5d29yZD5WaWRlbyBSZWNvcmRpbmc8L2tleXdvcmQ+PGtleXdvcmQ+
RXhlcmNpc2U8L2tleXdvcmQ+PGtleXdvcmQ+bW9iaWxlIHBob25lczwva2V5d29yZD48a2V5d29y
ZD5yZWhhYmlsaXRhdGlvbjwva2V5d29yZD48a2V5d29yZD5zZWxmLWVmZmljYWN5PC9rZXl3b3Jk
PjxrZXl3b3JkPnRyaWFsczwva2V5d29yZD48L2tleXdvcmRzPjxkYXRlcz48eWVhcj4yMDE1PC95
ZWFyPjxwdWItZGF0ZXM+PGRhdGU+SnVuPC9kYXRlPjwvcHViLWRhdGVzPjwvZGF0ZXM+PGlzYm4+
MjA0Ny00ODczPC9pc2JuPjxhY2Nlc3Npb24tbnVtPjI0ODE3Njk0PC9hY2Nlc3Npb24tbnVtPjx1
cmxzPjwvdXJscz48ZWxlY3Ryb25pYy1yZXNvdXJjZS1udW0+MTAuMTE3Ny8yMDQ3NDg3MzE0NTM1
MDc2PC9lbGVjdHJvbmljLXJlc291cmNlLW51bT48cmVtb3RlLWRhdGFiYXNlLXByb3ZpZGVyPk5M
TTwvcmVtb3RlLWRhdGFiYXNlLXByb3ZpZGVyPjxsYW5ndWFnZT5lbmc8L2xhbmd1YWdlPjwvcmVj
b3JkPjwvQ2l0ZT48Q2l0ZT48QXV0aG9yPlNhbHZldHRpPC9BdXRob3I+PFllYXI+MjAwODwvWWVh
cj48UmVjTnVtPjI4PC9SZWNOdW0+PHJlY29yZD48cmVjLW51bWJlcj4yODwvcmVjLW51bWJlcj48
Zm9yZWlnbi1rZXlzPjxrZXkgYXBwPSJFTiIgZGItaWQ9ImVkZjl3ZHQwNnRwd2F4ZXoyNXNweHZ4
MXJhc2FzcnRkMHJyMiIgdGltZXN0YW1wPSIwIj4yODwva2V5PjwvZm9yZWlnbi1rZXlzPjxyZWYt
dHlwZSBuYW1lPSJKb3VybmFsIEFydGljbGUiPjE3PC9yZWYtdHlwZT48Y29udHJpYnV0b3JzPjxh
dXRob3JzPjxhdXRob3I+U2FsdmV0dGksIFguIE0uPC9hdXRob3I+PGF1dGhvcj5PbGl2ZWlyYSwg
Si4gQS48L2F1dGhvcj48YXV0aG9yPlNlcnZhbnRlcywgRC4gTS48L2F1dGhvcj48YXV0aG9yPlZp
bmNlbnpvIGRlIFBhb2xhLCBBLiBBLjwvYXV0aG9yPjwvYXV0aG9ycz48L2NvbnRyaWJ1dG9ycz48
YXV0aC1hZGRyZXNzPkRlcGFydG1lbnQgb2YgQ2FyZGlvbG9neSwgU2FvIFBhdWxvIEZlZGVyYWwg
VW5pdmVyc2l0eSwgUGF1bGlzdGEgU2Nob29sIG9mIE1lZGljaW5lLCBTYW8gUGF1bG8sIEJyYXpp
bC4geGlvc2FsdmV0dGlAaG90bWFpbC5jb208L2F1dGgtYWRkcmVzcz48dGl0bGVzPjx0aXRsZT5I
b3cgbXVjaCBkbyB0aGUgYmVuZWZpdHMgY29zdD8gRWZmZWN0cyBvZiBhIGhvbWUtYmFzZWQgdHJh
aW5pbmcgcHJvZ3JhbW1lIG9uIGNhcmRpb3Zhc2N1bGFyIGZpdG5lc3MsIHF1YWxpdHkgb2YgbGlm
ZSwgcHJvZ3JhbW1lIGNvc3QgYW5kIGFkaGVyZW5jZSBmb3IgcGF0aWVudHMgd2l0aCBjb3JvbmFy
eSBkaXNlYXNlPC90aXRsZT48c2Vjb25kYXJ5LXRpdGxlPkNsaW4gUmVoYWJpbDwvc2Vjb25kYXJ5
LXRpdGxlPjxhbHQtdGl0bGU+Q2xpbmljYWwgcmVoYWJpbGl0YXRpb248L2FsdC10aXRsZT48L3Rp
dGxlcz48cGFnZXM+OTg3LTk2PC9wYWdlcz48dm9sdW1lPjIyPC92b2x1bWU+PG51bWJlcj4xMC0x
MTwvbnVtYmVyPjxlZGl0aW9uPjIwMDgvMTAvMjk8L2VkaXRpb24+PGtleXdvcmRzPjxrZXl3b3Jk
PkFuYWx5c2lzIG9mIFZhcmlhbmNlPC9rZXl3b3JkPjxrZXl3b3JkPkJyYXppbDwva2V5d29yZD48
a2V5d29yZD5Db3JvbmFyeSBEaXNlYXNlL2Vjb25vbWljcy8qcmVoYWJpbGl0YXRpb248L2tleXdv
cmQ+PGtleXdvcmQ+Q29zdC1CZW5lZml0IEFuYWx5c2lzL2Vjb25vbWljczwva2V5d29yZD48a2V5
d29yZD5FeGVyY2lzZSBUaGVyYXB5LyptZXRob2RzPC9rZXl3b3JkPjxrZXl3b3JkPkZlbWFsZTwv
a2V5d29yZD48a2V5d29yZD5IZWFydCBSYXRlL3BoeXNpb2xvZ3k8L2tleXdvcmQ+PGtleXdvcmQ+
SG9tZSBDYXJlIFNlcnZpY2VzLCBIb3NwaXRhbC1CYXNlZC9vcmdhbml6YXRpb24gJmFtcDsgYWRt
aW5pc3RyYXRpb248L2tleXdvcmQ+PGtleXdvcmQ+SG9zcGl0YWxzLCBVbml2ZXJzaXR5PC9rZXl3
b3JkPjxrZXl3b3JkPkh1bWFuczwva2V5d29yZD48a2V5d29yZD5NYWxlPC9rZXl3b3JkPjxrZXl3
b3JkPk1pZGRsZSBBZ2VkPC9rZXl3b3JkPjxrZXl3b3JkPk94eWdlbiBDb25zdW1wdGlvbjwva2V5
d29yZD48a2V5d29yZD4qUGF0aWVudCBDb21wbGlhbmNlPC9rZXl3b3JkPjxrZXl3b3JkPipQaHlz
aWNhbCBGaXRuZXNzPC9rZXl3b3JkPjxrZXl3b3JkPlByb3NwZWN0aXZlIFN0dWRpZXM8L2tleXdv
cmQ+PGtleXdvcmQ+KlF1YWxpdHkgb2YgTGlmZTwva2V5d29yZD48a2V5d29yZD5SZXByb2R1Y2li
aWxpdHkgb2YgUmVzdWx0czwva2V5d29yZD48a2V5d29yZD5SaXNrPC9rZXl3b3JkPjxrZXl3b3Jk
PlRyZWF0bWVudCBPdXRjb21lPC9rZXl3b3JkPjwva2V5d29yZHM+PGRhdGVzPjx5ZWFyPjIwMDg8
L3llYXI+PHB1Yi1kYXRlcz48ZGF0ZT5PY3QtTm92PC9kYXRlPjwvcHViLWRhdGVzPjwvZGF0ZXM+
PGlzYm4+MDI2OS0yMTU1IChQcmludCkmI3hEOzAyNjktMjE1NTwvaXNibj48YWNjZXNzaW9uLW51
bT4xODk1NTQzMDwvYWNjZXNzaW9uLW51bT48dXJscz48L3VybHM+PGVsZWN0cm9uaWMtcmVzb3Vy
Y2UtbnVtPjEwLjExNzcvMDI2OTIxNTUwODA5MzMzMTwvZWxlY3Ryb25pYy1yZXNvdXJjZS1udW0+
PHJlbW90ZS1kYXRhYmFzZS1wcm92aWRlcj5OTE08L3JlbW90ZS1kYXRhYmFzZS1wcm92aWRlcj48
bGFuZ3VhZ2U+ZW5nPC9sYW5ndWFnZT48L3JlY29yZD48L0NpdGU+PENpdGU+PEF1dGhvcj5Tb3V0
aGFyZDwvQXV0aG9yPjxZZWFyPjIwMDM8L1llYXI+PFJlY051bT40NDwvUmVjTnVtPjxyZWNvcmQ+
PHJlYy1udW1iZXI+NDQ8L3JlYy1udW1iZXI+PGZvcmVpZ24ta2V5cz48a2V5IGFwcD0iRU4iIGRi
LWlkPSJlZGY5d2R0MDZ0cHdheGV6MjVzcHh2eDFyYXNhc3J0ZDBycjIiIHRpbWVzdGFtcD0iMCI+
NDQ8L2tleT48L2ZvcmVpZ24ta2V5cz48cmVmLXR5cGUgbmFtZT0iSm91cm5hbCBBcnRpY2xlIj4x
NzwvcmVmLXR5cGU+PGNvbnRyaWJ1dG9ycz48YXV0aG9ycz48YXV0aG9yPlNvdXRoYXJkLCBCLiBI
LjwvYXV0aG9yPjxhdXRob3I+U291dGhhcmQsIEQuIFIuPC9hdXRob3I+PGF1dGhvcj5OdWNrb2xs
cywgSi48L2F1dGhvcj48L2F1dGhvcnM+PC9jb250cmlidXRvcnM+PGF1dGgtYWRkcmVzcz5DYXJp
bGlvbiBIZWFsdGggU3lzdGVtLCBIZWFsdGggTWFuYWdlbWVudCBDb25zdWx0YW50cyBvZiBWQSBJ
bmMuLCAyMDAwIEtyYWZ0IERyaXZlLCBTdWl0ZSAyMDAxLCBCbGFja3NidXJnLCBWQSAyNDA2MCwg
VVNBLiBic291dGhhcmRAaG1jdmEuY29tPC9hdXRoLWFkZHJlc3M+PHRpdGxlcz48dGl0bGU+Q2xp
bmljYWwgdHJpYWwgb2YgYW4gSW50ZXJuZXQtYmFzZWQgY2FzZSBtYW5hZ2VtZW50IHN5c3RlbSBm
b3Igc2Vjb25kYXJ5IHByZXZlbnRpb24gb2YgaGVhcnQgZGlzZWFzZTwvdGl0bGU+PHNlY29uZGFy
eS10aXRsZT5KIENhcmRpb3B1bG0gUmVoYWJpbDwvc2Vjb25kYXJ5LXRpdGxlPjxhbHQtdGl0bGU+
Sm91cm5hbCBvZiBjYXJkaW9wdWxtb25hcnkgcmVoYWJpbGl0YXRpb248L2FsdC10aXRsZT48L3Rp
dGxlcz48cGFnZXM+MzQxLTg8L3BhZ2VzPjx2b2x1bWU+MjM8L3ZvbHVtZT48bnVtYmVyPjU8L251
bWJlcj48ZWRpdGlvbj4yMDAzLzA5LzI3PC9lZGl0aW9uPjxrZXl3b3Jkcz48a2V5d29yZD5BZHVs
dDwva2V5d29yZD48a2V5d29yZD5BZ2VkPC9rZXl3b3JkPjxrZXl3b3JkPkFnZWQsIDgwIGFuZCBv
dmVyPC9rZXl3b3JkPjxrZXl3b3JkPipDYXNlIE1hbmFnZW1lbnQvZWNvbm9taWNzPC9rZXl3b3Jk
PjxrZXl3b3JkPkNvc3QtQmVuZWZpdCBBbmFseXNpczwva2V5d29yZD48a2V5d29yZD5GZW1hbGU8
L2tleXdvcmQ+PGtleXdvcmQ+SGVhcnQgRGlzZWFzZXMvZWNvbm9taWNzLypyZWhhYmlsaXRhdGlv
bjwva2V5d29yZD48a2V5d29yZD5IdW1hbnM8L2tleXdvcmQ+PGtleXdvcmQ+KkludGVybmV0PC9r
ZXl3b3JkPjxrZXl3b3JkPk1hbGU8L2tleXdvcmQ+PGtleXdvcmQ+TWlkZGxlIEFnZWQ8L2tleXdv
cmQ+PGtleXdvcmQ+UGF0aWVudCBDb21wbGlhbmNlPC9rZXl3b3JkPjxrZXl3b3JkPlBhdGllbnQg
RWR1Y2F0aW9uIGFzIFRvcGljPC9rZXl3b3JkPjxrZXl3b3JkPlJpc2sgUmVkdWN0aW9uIEJlaGF2
aW9yPC9rZXl3b3JkPjwva2V5d29yZHM+PGRhdGVzPjx5ZWFyPjIwMDM8L3llYXI+PHB1Yi1kYXRl
cz48ZGF0ZT5TZXAtT2N0PC9kYXRlPjwvcHViLWRhdGVzPjwvZGF0ZXM+PGlzYm4+MDg4My05MjEy
IChQcmludCkmI3hEOzA4ODMtOTIxMjwvaXNibj48YWNjZXNzaW9uLW51bT4xNDUxMjc3ODwvYWNj
ZXNzaW9uLW51bT48dXJscz48L3VybHM+PHJlbW90ZS1kYXRhYmFzZS1wcm92aWRlcj5OTE08L3Jl
bW90ZS1kYXRhYmFzZS1wcm92aWRlcj48bGFuZ3VhZ2U+ZW5nPC9sYW5ndWFnZT48L3JlY29yZD48
L0NpdGU+PC9FbmROb3RlPn==
</w:fldData>
        </w:fldChar>
      </w:r>
      <w:r w:rsidR="008A2FB5" w:rsidRPr="00294552">
        <w:rPr>
          <w:rFonts w:ascii="Arial" w:hAnsi="Arial" w:cs="Arial"/>
          <w:sz w:val="24"/>
          <w:szCs w:val="24"/>
        </w:rPr>
        <w:instrText xml:space="preserve"> ADDIN EN.CITE </w:instrText>
      </w:r>
      <w:r w:rsidR="008A2FB5" w:rsidRPr="00294552">
        <w:rPr>
          <w:rFonts w:ascii="Arial" w:hAnsi="Arial" w:cs="Arial"/>
          <w:sz w:val="24"/>
          <w:szCs w:val="24"/>
        </w:rPr>
        <w:fldChar w:fldCharType="begin">
          <w:fldData xml:space="preserve">PEVuZE5vdGU+PENpdGU+PEF1dGhvcj5NYWRkaXNvbjwvQXV0aG9yPjxZZWFyPjIwMTU8L1llYXI+
PFJlY051bT4zODwvUmVjTnVtPjxEaXNwbGF5VGV4dD5bMzAsIDQ2LCA0OF08L0Rpc3BsYXlUZXh0
PjxyZWNvcmQ+PHJlYy1udW1iZXI+Mzg8L3JlYy1udW1iZXI+PGZvcmVpZ24ta2V5cz48a2V5IGFw
cD0iRU4iIGRiLWlkPSJlZGY5d2R0MDZ0cHdheGV6MjVzcHh2eDFyYXNhc3J0ZDBycjIiIHRpbWVz
dGFtcD0iMCI+Mzg8L2tleT48L2ZvcmVpZ24ta2V5cz48cmVmLXR5cGUgbmFtZT0iSm91cm5hbCBB
cnRpY2xlIj4xNzwvcmVmLXR5cGU+PGNvbnRyaWJ1dG9ycz48YXV0aG9ycz48YXV0aG9yPk1hZGRp
c29uLCBSLjwvYXV0aG9yPjxhdXRob3I+UGZhZWZmbGksIEwuPC9hdXRob3I+PGF1dGhvcj5XaGl0
dGFrZXIsIFIuPC9hdXRob3I+PGF1dGhvcj5TdGV3YXJ0LCBSLjwvYXV0aG9yPjxhdXRob3I+S2Vy
ciwgQS48L2F1dGhvcj48YXV0aG9yPkppYW5nLCBZLjwvYXV0aG9yPjxhdXRob3I+S2lyYSwgRy48
L2F1dGhvcj48YXV0aG9yPkxldW5nLCBXLjwvYXV0aG9yPjxhdXRob3I+RGFsbGVjaywgTC48L2F1
dGhvcj48YXV0aG9yPkNhcnRlciwgSy48L2F1dGhvcj48YXV0aG9yPlJhd3N0b3JuLCBKLjwvYXV0
aG9yPjwvYXV0aG9ycz48L2NvbnRyaWJ1dG9ycz48YXV0aC1hZGRyZXNzPk5hdGlvbmFsIEluc3Rp
dHV0ZSBmb3IgSGVhbHRoIElubm92YXRpb24sIFVuaXZlcnNpdHkgb2YgQXVja2xhbmQsIEF1Y2ts
YW5kLCBOZXcgWmVhbGFuZCByLm1hZGRpc29uQG5paGkuYXVja2xhbmQuYWMubnouJiN4RDtOYXRp
b25hbCBJbnN0aXR1dGUgZm9yIEhlYWx0aCBJbm5vdmF0aW9uLCBVbml2ZXJzaXR5IG9mIEF1Y2ts
YW5kLCBBdWNrbGFuZCwgTmV3IFplYWxhbmQuJiN4RDtEZXBhcnRtZW50IG9mIENhcmRpb2xvZ3ks
IEF1Y2tsYW5kIENpdHkgSG9zcGl0YWwsIEF1Y2tsYW5kLCBOZXcgWmVhbGFuZC4mI3hEO0RlcGFy
dG1lbnQgb2YgRXBpZGVtaW9sb2d5IGFuZCBCaW9zdGF0aXN0aWNzLCBVbml2ZXJzaXR5IG9mIEF1
Y2tsYW5kLCBBdWNrbGFuZCwgTmV3IFplYWxhbmQuJiN4RDtTY2hvb2wgb2YgU3BvcnQgYW5kIEV4
ZXJjaXNlLCBNYXNzZXkgVW5pdmVyc2l0eSwgQXVja2xhbmQsIE5ldyBaZWFsYW5kLiYjeEQ7RGVw
YXJ0bWVudCBvZiBNZWRpY2luZSwgVW5pdmVyc2l0eSBvZiBBdWNrbGFuZCwgQXVja2xhbmQsIE5l
dyBaZWFsYW5kLiYjeEQ7RGVwYXJ0bWVudCBvZiBTcG9ydCBhbmQgRXhlcmNpc2UgU2NpZW5jZSwg
VW5pdmVyc2l0eSBvZiBBdWNrbGFuZCwgQXVja2xhbmQsIE5ldyBaZWFsYW5kLjwvYXV0aC1hZGRy
ZXNzPjx0aXRsZXM+PHRpdGxlPkEgbW9iaWxlIHBob25lIGludGVydmVudGlvbiBpbmNyZWFzZXMg
cGh5c2ljYWwgYWN0aXZpdHkgaW4gcGVvcGxlIHdpdGggY2FyZGlvdmFzY3VsYXIgZGlzZWFzZTog
UmVzdWx0cyBmcm9tIHRoZSBIRUFSVCByYW5kb21pemVkIGNvbnRyb2xsZWQgdHJpYWw8L3RpdGxl
PjxzZWNvbmRhcnktdGl0bGU+RXVyIEogUHJldiBDYXJkaW9sPC9zZWNvbmRhcnktdGl0bGU+PGFs
dC10aXRsZT5FdXJvcGVhbiBqb3VybmFsIG9mIHByZXZlbnRpdmUgY2FyZGlvbG9neTwvYWx0LXRp
dGxlPjwvdGl0bGVzPjxwYWdlcz43MDEtOTwvcGFnZXM+PHZvbHVtZT4yMjwvdm9sdW1lPjxudW1i
ZXI+NjwvbnVtYmVyPjxlZGl0aW9uPjIwMTQvMDUvMTM8L2VkaXRpb24+PGtleXdvcmRzPjxrZXl3
b3JkPkFnZWQ8L2tleXdvcmQ+PGtleXdvcmQ+KkNlbGwgUGhvbmUvZWNvbm9taWNzPC9rZXl3b3Jk
PjxrZXl3b3JkPkNvc3QtQmVuZWZpdCBBbmFseXNpczwva2V5d29yZD48a2V5d29yZD5FeGVyY2lz
ZSBUb2xlcmFuY2U8L2tleXdvcmQ+PGtleXdvcmQ+RmVtYWxlPC9rZXl3b3JkPjxrZXl3b3JkPkhl
YWx0aCBCZWhhdmlvcjwva2V5d29yZD48a2V5d29yZD5IZWFsdGggQ2FyZSBDb3N0czwva2V5d29y
ZD48a2V5d29yZD5IZWFsdGggS25vd2xlZGdlLCBBdHRpdHVkZXMsIFByYWN0aWNlPC9rZXl3b3Jk
PjxrZXl3b3JkPkh1bWFuczwva2V5d29yZD48a2V5d29yZD5JbnRlcm5ldDwva2V5d29yZD48a2V5
d29yZD5NYWxlPC9rZXl3b3JkPjxrZXl3b3JkPk1pZGRsZSBBZ2VkPC9rZXl3b3JkPjxrZXl3b3Jk
PipNb3RvciBBY3Rpdml0eTwva2V5d29yZD48a2V5d29yZD5NeW9jYXJkaWFsIElzY2hlbWlhL2Rp
YWdub3Npcy9lY29ub21pY3MvcGh5c2lvcGF0aG9sb2d5LypyZWhhYmlsaXRhdGlvbjwva2V5d29y
ZD48a2V5d29yZD5OZXcgWmVhbGFuZDwva2V5d29yZD48a2V5d29yZD5SZWNvdmVyeSBvZiBGdW5j
dGlvbjwva2V5d29yZD48a2V5d29yZD5TZWxmIEVmZmljYWN5PC9rZXl3b3JkPjxrZXl3b3JkPlNp
bmdsZS1CbGluZCBNZXRob2Q8L2tleXdvcmQ+PGtleXdvcmQ+VGVsZW1lZGljaW5lL2Vjb25vbWlj
cy8qaW5zdHJ1bWVudGF0aW9uPC9rZXl3b3JkPjxrZXl3b3JkPlRleHQgTWVzc2FnaW5nPC9rZXl3
b3JkPjxrZXl3b3JkPlRpbWUgRmFjdG9yczwva2V5d29yZD48a2V5d29yZD5UcmVhdG1lbnQgT3V0
Y29tZTwva2V5d29yZD48a2V5d29yZD5WaWRlbyBSZWNvcmRpbmc8L2tleXdvcmQ+PGtleXdvcmQ+
RXhlcmNpc2U8L2tleXdvcmQ+PGtleXdvcmQ+bW9iaWxlIHBob25lczwva2V5d29yZD48a2V5d29y
ZD5yZWhhYmlsaXRhdGlvbjwva2V5d29yZD48a2V5d29yZD5zZWxmLWVmZmljYWN5PC9rZXl3b3Jk
PjxrZXl3b3JkPnRyaWFsczwva2V5d29yZD48L2tleXdvcmRzPjxkYXRlcz48eWVhcj4yMDE1PC95
ZWFyPjxwdWItZGF0ZXM+PGRhdGU+SnVuPC9kYXRlPjwvcHViLWRhdGVzPjwvZGF0ZXM+PGlzYm4+
MjA0Ny00ODczPC9pc2JuPjxhY2Nlc3Npb24tbnVtPjI0ODE3Njk0PC9hY2Nlc3Npb24tbnVtPjx1
cmxzPjwvdXJscz48ZWxlY3Ryb25pYy1yZXNvdXJjZS1udW0+MTAuMTE3Ny8yMDQ3NDg3MzE0NTM1
MDc2PC9lbGVjdHJvbmljLXJlc291cmNlLW51bT48cmVtb3RlLWRhdGFiYXNlLXByb3ZpZGVyPk5M
TTwvcmVtb3RlLWRhdGFiYXNlLXByb3ZpZGVyPjxsYW5ndWFnZT5lbmc8L2xhbmd1YWdlPjwvcmVj
b3JkPjwvQ2l0ZT48Q2l0ZT48QXV0aG9yPlNhbHZldHRpPC9BdXRob3I+PFllYXI+MjAwODwvWWVh
cj48UmVjTnVtPjI4PC9SZWNOdW0+PHJlY29yZD48cmVjLW51bWJlcj4yODwvcmVjLW51bWJlcj48
Zm9yZWlnbi1rZXlzPjxrZXkgYXBwPSJFTiIgZGItaWQ9ImVkZjl3ZHQwNnRwd2F4ZXoyNXNweHZ4
MXJhc2FzcnRkMHJyMiIgdGltZXN0YW1wPSIwIj4yODwva2V5PjwvZm9yZWlnbi1rZXlzPjxyZWYt
dHlwZSBuYW1lPSJKb3VybmFsIEFydGljbGUiPjE3PC9yZWYtdHlwZT48Y29udHJpYnV0b3JzPjxh
dXRob3JzPjxhdXRob3I+U2FsdmV0dGksIFguIE0uPC9hdXRob3I+PGF1dGhvcj5PbGl2ZWlyYSwg
Si4gQS48L2F1dGhvcj48YXV0aG9yPlNlcnZhbnRlcywgRC4gTS48L2F1dGhvcj48YXV0aG9yPlZp
bmNlbnpvIGRlIFBhb2xhLCBBLiBBLjwvYXV0aG9yPjwvYXV0aG9ycz48L2NvbnRyaWJ1dG9ycz48
YXV0aC1hZGRyZXNzPkRlcGFydG1lbnQgb2YgQ2FyZGlvbG9neSwgU2FvIFBhdWxvIEZlZGVyYWwg
VW5pdmVyc2l0eSwgUGF1bGlzdGEgU2Nob29sIG9mIE1lZGljaW5lLCBTYW8gUGF1bG8sIEJyYXpp
bC4geGlvc2FsdmV0dGlAaG90bWFpbC5jb208L2F1dGgtYWRkcmVzcz48dGl0bGVzPjx0aXRsZT5I
b3cgbXVjaCBkbyB0aGUgYmVuZWZpdHMgY29zdD8gRWZmZWN0cyBvZiBhIGhvbWUtYmFzZWQgdHJh
aW5pbmcgcHJvZ3JhbW1lIG9uIGNhcmRpb3Zhc2N1bGFyIGZpdG5lc3MsIHF1YWxpdHkgb2YgbGlm
ZSwgcHJvZ3JhbW1lIGNvc3QgYW5kIGFkaGVyZW5jZSBmb3IgcGF0aWVudHMgd2l0aCBjb3JvbmFy
eSBkaXNlYXNlPC90aXRsZT48c2Vjb25kYXJ5LXRpdGxlPkNsaW4gUmVoYWJpbDwvc2Vjb25kYXJ5
LXRpdGxlPjxhbHQtdGl0bGU+Q2xpbmljYWwgcmVoYWJpbGl0YXRpb248L2FsdC10aXRsZT48L3Rp
dGxlcz48cGFnZXM+OTg3LTk2PC9wYWdlcz48dm9sdW1lPjIyPC92b2x1bWU+PG51bWJlcj4xMC0x
MTwvbnVtYmVyPjxlZGl0aW9uPjIwMDgvMTAvMjk8L2VkaXRpb24+PGtleXdvcmRzPjxrZXl3b3Jk
PkFuYWx5c2lzIG9mIFZhcmlhbmNlPC9rZXl3b3JkPjxrZXl3b3JkPkJyYXppbDwva2V5d29yZD48
a2V5d29yZD5Db3JvbmFyeSBEaXNlYXNlL2Vjb25vbWljcy8qcmVoYWJpbGl0YXRpb248L2tleXdv
cmQ+PGtleXdvcmQ+Q29zdC1CZW5lZml0IEFuYWx5c2lzL2Vjb25vbWljczwva2V5d29yZD48a2V5
d29yZD5FeGVyY2lzZSBUaGVyYXB5LyptZXRob2RzPC9rZXl3b3JkPjxrZXl3b3JkPkZlbWFsZTwv
a2V5d29yZD48a2V5d29yZD5IZWFydCBSYXRlL3BoeXNpb2xvZ3k8L2tleXdvcmQ+PGtleXdvcmQ+
SG9tZSBDYXJlIFNlcnZpY2VzLCBIb3NwaXRhbC1CYXNlZC9vcmdhbml6YXRpb24gJmFtcDsgYWRt
aW5pc3RyYXRpb248L2tleXdvcmQ+PGtleXdvcmQ+SG9zcGl0YWxzLCBVbml2ZXJzaXR5PC9rZXl3
b3JkPjxrZXl3b3JkPkh1bWFuczwva2V5d29yZD48a2V5d29yZD5NYWxlPC9rZXl3b3JkPjxrZXl3
b3JkPk1pZGRsZSBBZ2VkPC9rZXl3b3JkPjxrZXl3b3JkPk94eWdlbiBDb25zdW1wdGlvbjwva2V5
d29yZD48a2V5d29yZD4qUGF0aWVudCBDb21wbGlhbmNlPC9rZXl3b3JkPjxrZXl3b3JkPipQaHlz
aWNhbCBGaXRuZXNzPC9rZXl3b3JkPjxrZXl3b3JkPlByb3NwZWN0aXZlIFN0dWRpZXM8L2tleXdv
cmQ+PGtleXdvcmQ+KlF1YWxpdHkgb2YgTGlmZTwva2V5d29yZD48a2V5d29yZD5SZXByb2R1Y2li
aWxpdHkgb2YgUmVzdWx0czwva2V5d29yZD48a2V5d29yZD5SaXNrPC9rZXl3b3JkPjxrZXl3b3Jk
PlRyZWF0bWVudCBPdXRjb21lPC9rZXl3b3JkPjwva2V5d29yZHM+PGRhdGVzPjx5ZWFyPjIwMDg8
L3llYXI+PHB1Yi1kYXRlcz48ZGF0ZT5PY3QtTm92PC9kYXRlPjwvcHViLWRhdGVzPjwvZGF0ZXM+
PGlzYm4+MDI2OS0yMTU1IChQcmludCkmI3hEOzAyNjktMjE1NTwvaXNibj48YWNjZXNzaW9uLW51
bT4xODk1NTQzMDwvYWNjZXNzaW9uLW51bT48dXJscz48L3VybHM+PGVsZWN0cm9uaWMtcmVzb3Vy
Y2UtbnVtPjEwLjExNzcvMDI2OTIxNTUwODA5MzMzMTwvZWxlY3Ryb25pYy1yZXNvdXJjZS1udW0+
PHJlbW90ZS1kYXRhYmFzZS1wcm92aWRlcj5OTE08L3JlbW90ZS1kYXRhYmFzZS1wcm92aWRlcj48
bGFuZ3VhZ2U+ZW5nPC9sYW5ndWFnZT48L3JlY29yZD48L0NpdGU+PENpdGU+PEF1dGhvcj5Tb3V0
aGFyZDwvQXV0aG9yPjxZZWFyPjIwMDM8L1llYXI+PFJlY051bT40NDwvUmVjTnVtPjxyZWNvcmQ+
PHJlYy1udW1iZXI+NDQ8L3JlYy1udW1iZXI+PGZvcmVpZ24ta2V5cz48a2V5IGFwcD0iRU4iIGRi
LWlkPSJlZGY5d2R0MDZ0cHdheGV6MjVzcHh2eDFyYXNhc3J0ZDBycjIiIHRpbWVzdGFtcD0iMCI+
NDQ8L2tleT48L2ZvcmVpZ24ta2V5cz48cmVmLXR5cGUgbmFtZT0iSm91cm5hbCBBcnRpY2xlIj4x
NzwvcmVmLXR5cGU+PGNvbnRyaWJ1dG9ycz48YXV0aG9ycz48YXV0aG9yPlNvdXRoYXJkLCBCLiBI
LjwvYXV0aG9yPjxhdXRob3I+U291dGhhcmQsIEQuIFIuPC9hdXRob3I+PGF1dGhvcj5OdWNrb2xs
cywgSi48L2F1dGhvcj48L2F1dGhvcnM+PC9jb250cmlidXRvcnM+PGF1dGgtYWRkcmVzcz5DYXJp
bGlvbiBIZWFsdGggU3lzdGVtLCBIZWFsdGggTWFuYWdlbWVudCBDb25zdWx0YW50cyBvZiBWQSBJ
bmMuLCAyMDAwIEtyYWZ0IERyaXZlLCBTdWl0ZSAyMDAxLCBCbGFja3NidXJnLCBWQSAyNDA2MCwg
VVNBLiBic291dGhhcmRAaG1jdmEuY29tPC9hdXRoLWFkZHJlc3M+PHRpdGxlcz48dGl0bGU+Q2xp
bmljYWwgdHJpYWwgb2YgYW4gSW50ZXJuZXQtYmFzZWQgY2FzZSBtYW5hZ2VtZW50IHN5c3RlbSBm
b3Igc2Vjb25kYXJ5IHByZXZlbnRpb24gb2YgaGVhcnQgZGlzZWFzZTwvdGl0bGU+PHNlY29uZGFy
eS10aXRsZT5KIENhcmRpb3B1bG0gUmVoYWJpbDwvc2Vjb25kYXJ5LXRpdGxlPjxhbHQtdGl0bGU+
Sm91cm5hbCBvZiBjYXJkaW9wdWxtb25hcnkgcmVoYWJpbGl0YXRpb248L2FsdC10aXRsZT48L3Rp
dGxlcz48cGFnZXM+MzQxLTg8L3BhZ2VzPjx2b2x1bWU+MjM8L3ZvbHVtZT48bnVtYmVyPjU8L251
bWJlcj48ZWRpdGlvbj4yMDAzLzA5LzI3PC9lZGl0aW9uPjxrZXl3b3Jkcz48a2V5d29yZD5BZHVs
dDwva2V5d29yZD48a2V5d29yZD5BZ2VkPC9rZXl3b3JkPjxrZXl3b3JkPkFnZWQsIDgwIGFuZCBv
dmVyPC9rZXl3b3JkPjxrZXl3b3JkPipDYXNlIE1hbmFnZW1lbnQvZWNvbm9taWNzPC9rZXl3b3Jk
PjxrZXl3b3JkPkNvc3QtQmVuZWZpdCBBbmFseXNpczwva2V5d29yZD48a2V5d29yZD5GZW1hbGU8
L2tleXdvcmQ+PGtleXdvcmQ+SGVhcnQgRGlzZWFzZXMvZWNvbm9taWNzLypyZWhhYmlsaXRhdGlv
bjwva2V5d29yZD48a2V5d29yZD5IdW1hbnM8L2tleXdvcmQ+PGtleXdvcmQ+KkludGVybmV0PC9r
ZXl3b3JkPjxrZXl3b3JkPk1hbGU8L2tleXdvcmQ+PGtleXdvcmQ+TWlkZGxlIEFnZWQ8L2tleXdv
cmQ+PGtleXdvcmQ+UGF0aWVudCBDb21wbGlhbmNlPC9rZXl3b3JkPjxrZXl3b3JkPlBhdGllbnQg
RWR1Y2F0aW9uIGFzIFRvcGljPC9rZXl3b3JkPjxrZXl3b3JkPlJpc2sgUmVkdWN0aW9uIEJlaGF2
aW9yPC9rZXl3b3JkPjwva2V5d29yZHM+PGRhdGVzPjx5ZWFyPjIwMDM8L3llYXI+PHB1Yi1kYXRl
cz48ZGF0ZT5TZXAtT2N0PC9kYXRlPjwvcHViLWRhdGVzPjwvZGF0ZXM+PGlzYm4+MDg4My05MjEy
IChQcmludCkmI3hEOzA4ODMtOTIxMjwvaXNibj48YWNjZXNzaW9uLW51bT4xNDUxMjc3ODwvYWNj
ZXNzaW9uLW51bT48dXJscz48L3VybHM+PHJlbW90ZS1kYXRhYmFzZS1wcm92aWRlcj5OTE08L3Jl
bW90ZS1kYXRhYmFzZS1wcm92aWRlcj48bGFuZ3VhZ2U+ZW5nPC9sYW5ndWFnZT48L3JlY29yZD48
L0NpdGU+PC9FbmROb3RlPn==
</w:fldData>
        </w:fldChar>
      </w:r>
      <w:r w:rsidR="008A2FB5" w:rsidRPr="00294552">
        <w:rPr>
          <w:rFonts w:ascii="Arial" w:hAnsi="Arial" w:cs="Arial"/>
          <w:sz w:val="24"/>
          <w:szCs w:val="24"/>
        </w:rPr>
        <w:instrText xml:space="preserve"> ADDIN EN.CITE.DATA </w:instrText>
      </w:r>
      <w:r w:rsidR="008A2FB5" w:rsidRPr="00294552">
        <w:rPr>
          <w:rFonts w:ascii="Arial" w:hAnsi="Arial" w:cs="Arial"/>
          <w:sz w:val="24"/>
          <w:szCs w:val="24"/>
        </w:rPr>
      </w:r>
      <w:r w:rsidR="008A2FB5" w:rsidRPr="00294552">
        <w:rPr>
          <w:rFonts w:ascii="Arial" w:hAnsi="Arial" w:cs="Arial"/>
          <w:sz w:val="24"/>
          <w:szCs w:val="24"/>
        </w:rPr>
        <w:fldChar w:fldCharType="end"/>
      </w:r>
      <w:r w:rsidR="005158D0" w:rsidRPr="00294552">
        <w:rPr>
          <w:rFonts w:ascii="Arial" w:hAnsi="Arial" w:cs="Arial"/>
          <w:sz w:val="24"/>
          <w:szCs w:val="24"/>
        </w:rPr>
      </w:r>
      <w:r w:rsidR="005158D0" w:rsidRPr="00294552">
        <w:rPr>
          <w:rFonts w:ascii="Arial" w:hAnsi="Arial" w:cs="Arial"/>
          <w:sz w:val="24"/>
          <w:szCs w:val="24"/>
        </w:rPr>
        <w:fldChar w:fldCharType="separate"/>
      </w:r>
      <w:r w:rsidR="008A2FB5" w:rsidRPr="00294552">
        <w:rPr>
          <w:rFonts w:ascii="Arial" w:hAnsi="Arial" w:cs="Arial"/>
          <w:noProof/>
          <w:sz w:val="24"/>
          <w:szCs w:val="24"/>
        </w:rPr>
        <w:t>[30, 46, 48]</w:t>
      </w:r>
      <w:r w:rsidR="005158D0" w:rsidRPr="00294552">
        <w:rPr>
          <w:rFonts w:ascii="Arial" w:hAnsi="Arial" w:cs="Arial"/>
          <w:sz w:val="24"/>
          <w:szCs w:val="24"/>
        </w:rPr>
        <w:fldChar w:fldCharType="end"/>
      </w:r>
      <w:r w:rsidRPr="00294552">
        <w:rPr>
          <w:rFonts w:ascii="Arial" w:hAnsi="Arial" w:cs="Arial"/>
          <w:sz w:val="24"/>
          <w:szCs w:val="24"/>
        </w:rPr>
        <w:t xml:space="preserve">. Furthermore, in-person and group-based delivery offered by outpatient-based cardiac rehabilitation may have psychosocial benefits for patients that could not be adequately assessed in this review due to the use of diverse measures and/or failure to measure these outcomes. </w:t>
      </w:r>
      <w:r w:rsidR="00E029AE" w:rsidRPr="00294552">
        <w:rPr>
          <w:rFonts w:ascii="Arial" w:hAnsi="Arial" w:cs="Arial"/>
          <w:sz w:val="24"/>
          <w:szCs w:val="24"/>
        </w:rPr>
        <w:t>In some</w:t>
      </w:r>
      <w:r w:rsidRPr="00294552">
        <w:rPr>
          <w:rFonts w:ascii="Arial" w:hAnsi="Arial" w:cs="Arial"/>
          <w:sz w:val="24"/>
          <w:szCs w:val="24"/>
        </w:rPr>
        <w:t xml:space="preserve"> studies</w:t>
      </w:r>
      <w:r w:rsidR="00E029AE" w:rsidRPr="00294552">
        <w:rPr>
          <w:rFonts w:ascii="Arial" w:hAnsi="Arial" w:cs="Arial"/>
          <w:sz w:val="24"/>
          <w:szCs w:val="24"/>
        </w:rPr>
        <w:t>, participants</w:t>
      </w:r>
      <w:r w:rsidRPr="00294552">
        <w:rPr>
          <w:rFonts w:ascii="Arial" w:hAnsi="Arial" w:cs="Arial"/>
          <w:sz w:val="24"/>
          <w:szCs w:val="24"/>
        </w:rPr>
        <w:t xml:space="preserve"> could attend CR in both </w:t>
      </w:r>
      <w:r w:rsidR="00BB0219" w:rsidRPr="00294552">
        <w:rPr>
          <w:rFonts w:ascii="Arial" w:hAnsi="Arial" w:cs="Arial"/>
          <w:sz w:val="24"/>
          <w:szCs w:val="24"/>
        </w:rPr>
        <w:t xml:space="preserve">intervention and comparison </w:t>
      </w:r>
      <w:r w:rsidRPr="00294552">
        <w:rPr>
          <w:rFonts w:ascii="Arial" w:hAnsi="Arial" w:cs="Arial"/>
          <w:sz w:val="24"/>
          <w:szCs w:val="24"/>
        </w:rPr>
        <w:t>groups. However,</w:t>
      </w:r>
      <w:r w:rsidRPr="00294552">
        <w:rPr>
          <w:rFonts w:ascii="Arial" w:hAnsi="Arial" w:cs="Arial"/>
          <w:sz w:val="24"/>
          <w:szCs w:val="24"/>
          <w:lang w:val="en-GB"/>
        </w:rPr>
        <w:t xml:space="preserve"> the numbers of </w:t>
      </w:r>
      <w:r w:rsidR="00BB0219" w:rsidRPr="00294552">
        <w:rPr>
          <w:rFonts w:ascii="Arial" w:hAnsi="Arial" w:cs="Arial"/>
          <w:sz w:val="24"/>
          <w:szCs w:val="24"/>
          <w:lang w:val="en-GB"/>
        </w:rPr>
        <w:t xml:space="preserve">participants attending </w:t>
      </w:r>
      <w:r w:rsidRPr="00294552">
        <w:rPr>
          <w:rFonts w:ascii="Arial" w:hAnsi="Arial" w:cs="Arial"/>
          <w:sz w:val="24"/>
          <w:szCs w:val="24"/>
          <w:lang w:val="en-GB"/>
        </w:rPr>
        <w:t xml:space="preserve">CR were only quantified in 3 trials with participating rates varying from 21-51% in usual care and 18-63% in the telehealth intervention plus usual care. Therefore, it is difficult to demonstrate incremental benefits when telehealth as an </w:t>
      </w:r>
      <w:r w:rsidR="004145AD" w:rsidRPr="00294552">
        <w:rPr>
          <w:rFonts w:ascii="Arial" w:hAnsi="Arial" w:cs="Arial"/>
          <w:sz w:val="24"/>
          <w:szCs w:val="24"/>
          <w:lang w:val="en-GB"/>
        </w:rPr>
        <w:t>adjunct</w:t>
      </w:r>
      <w:r w:rsidRPr="00294552">
        <w:rPr>
          <w:rFonts w:ascii="Arial" w:hAnsi="Arial" w:cs="Arial"/>
          <w:sz w:val="24"/>
          <w:szCs w:val="24"/>
          <w:lang w:val="en-GB"/>
        </w:rPr>
        <w:t xml:space="preserve"> care. However, we did note additional benefits to telehealth used as an adjunct to CR in terms of reduced hospit</w:t>
      </w:r>
      <w:r w:rsidR="004145AD" w:rsidRPr="00294552">
        <w:rPr>
          <w:rFonts w:ascii="Arial" w:hAnsi="Arial" w:cs="Arial"/>
          <w:sz w:val="24"/>
          <w:szCs w:val="24"/>
          <w:lang w:val="en-GB"/>
        </w:rPr>
        <w:t xml:space="preserve">al readmission and TC. </w:t>
      </w:r>
    </w:p>
    <w:p w14:paraId="59D8AE8D" w14:textId="77777777" w:rsidR="00C0219F" w:rsidRPr="00294552" w:rsidRDefault="00C0219F" w:rsidP="002C6D9F">
      <w:pPr>
        <w:spacing w:line="480" w:lineRule="auto"/>
        <w:rPr>
          <w:rFonts w:ascii="Arial" w:hAnsi="Arial" w:cs="Arial"/>
          <w:sz w:val="24"/>
          <w:szCs w:val="24"/>
          <w:lang w:val="en-GB"/>
        </w:rPr>
      </w:pPr>
    </w:p>
    <w:p w14:paraId="13A4C43C" w14:textId="338C50C3"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Further limitations of the included trials were primarily sample-related and included small sample size as well as diverse and sometimes restrictive inclusion/exclusion criteria. Many studies had less than 100 participants. While participants all had coronary heart disease, some studies restricted age or only included graduates of cardiac rehabilitation, adding another set of restrictions. </w:t>
      </w:r>
      <w:r w:rsidR="001E2BC8" w:rsidRPr="00294552">
        <w:rPr>
          <w:rFonts w:ascii="Arial" w:hAnsi="Arial" w:cs="Arial"/>
          <w:sz w:val="24"/>
          <w:szCs w:val="24"/>
          <w:lang w:val="en-GB"/>
        </w:rPr>
        <w:t>There is lack of consensus on evaluating and defining the duration of follow-up time after health intervention for CHD patients. There is a need to standardise these terminologies for future reporting</w:t>
      </w:r>
    </w:p>
    <w:p w14:paraId="1E7D3FBC" w14:textId="77777777" w:rsidR="00A12ADF" w:rsidRPr="00294552" w:rsidRDefault="00A12ADF" w:rsidP="002C6D9F">
      <w:pPr>
        <w:spacing w:line="480" w:lineRule="auto"/>
        <w:rPr>
          <w:rFonts w:ascii="Arial" w:hAnsi="Arial" w:cs="Arial"/>
          <w:sz w:val="24"/>
          <w:szCs w:val="24"/>
        </w:rPr>
      </w:pPr>
    </w:p>
    <w:p w14:paraId="3308EF8A" w14:textId="77777777" w:rsidR="001C31B0" w:rsidRPr="00294552" w:rsidRDefault="001C31B0" w:rsidP="002C6D9F">
      <w:pPr>
        <w:spacing w:line="480" w:lineRule="auto"/>
        <w:outlineLvl w:val="0"/>
        <w:rPr>
          <w:rFonts w:ascii="Arial" w:hAnsi="Arial" w:cs="Arial"/>
          <w:b/>
          <w:sz w:val="24"/>
          <w:szCs w:val="24"/>
        </w:rPr>
      </w:pPr>
      <w:r w:rsidRPr="00294552">
        <w:rPr>
          <w:rFonts w:ascii="Arial" w:hAnsi="Arial" w:cs="Arial"/>
          <w:b/>
          <w:sz w:val="24"/>
          <w:szCs w:val="24"/>
        </w:rPr>
        <w:t>CONCLUSIONS</w:t>
      </w:r>
    </w:p>
    <w:p w14:paraId="78DA4E61" w14:textId="6063A313" w:rsidR="001C31B0" w:rsidRPr="00294552" w:rsidRDefault="001C31B0" w:rsidP="002C6D9F">
      <w:pPr>
        <w:spacing w:line="480" w:lineRule="auto"/>
        <w:rPr>
          <w:rFonts w:ascii="Arial" w:hAnsi="Arial" w:cs="Arial"/>
          <w:sz w:val="24"/>
          <w:szCs w:val="24"/>
        </w:rPr>
      </w:pPr>
      <w:r w:rsidRPr="00294552">
        <w:rPr>
          <w:rFonts w:ascii="Arial" w:hAnsi="Arial" w:cs="Arial"/>
          <w:sz w:val="24"/>
          <w:szCs w:val="24"/>
        </w:rPr>
        <w:t xml:space="preserve">Despite a significant variation in the reviewed telehealth interventions, they offer substantial benefits for the secondary prevention of cardiovascular disease in comparison to usual care and </w:t>
      </w:r>
      <w:r w:rsidR="0097081B" w:rsidRPr="00294552">
        <w:rPr>
          <w:rFonts w:ascii="Arial" w:hAnsi="Arial" w:cs="Arial"/>
          <w:sz w:val="24"/>
          <w:szCs w:val="24"/>
        </w:rPr>
        <w:t xml:space="preserve">are equivalent to centre-based </w:t>
      </w:r>
      <w:r w:rsidRPr="00294552">
        <w:rPr>
          <w:rFonts w:ascii="Arial" w:hAnsi="Arial" w:cs="Arial"/>
          <w:sz w:val="24"/>
          <w:szCs w:val="24"/>
        </w:rPr>
        <w:t xml:space="preserve">cardiac rehabilitation. Specifically, telehealth combined usual care and/or CR may </w:t>
      </w:r>
      <w:r w:rsidR="0097081B" w:rsidRPr="00294552">
        <w:rPr>
          <w:rFonts w:ascii="Arial" w:hAnsi="Arial" w:cs="Arial"/>
          <w:sz w:val="24"/>
          <w:szCs w:val="24"/>
        </w:rPr>
        <w:t xml:space="preserve">bring additional </w:t>
      </w:r>
      <w:r w:rsidR="0031281D" w:rsidRPr="00294552">
        <w:rPr>
          <w:rFonts w:ascii="Arial" w:hAnsi="Arial" w:cs="Arial"/>
          <w:sz w:val="24"/>
          <w:szCs w:val="24"/>
        </w:rPr>
        <w:t>benefits to the patients with CHD, particularly</w:t>
      </w:r>
      <w:r w:rsidRPr="00294552">
        <w:rPr>
          <w:rFonts w:ascii="Arial" w:hAnsi="Arial" w:cs="Arial"/>
          <w:sz w:val="24"/>
          <w:szCs w:val="24"/>
        </w:rPr>
        <w:t xml:space="preserve"> in reducti</w:t>
      </w:r>
      <w:r w:rsidR="0031281D" w:rsidRPr="00294552">
        <w:rPr>
          <w:rFonts w:ascii="Arial" w:hAnsi="Arial" w:cs="Arial"/>
          <w:sz w:val="24"/>
          <w:szCs w:val="24"/>
        </w:rPr>
        <w:t xml:space="preserve">on of recurrent cardiac events and </w:t>
      </w:r>
      <w:r w:rsidRPr="00294552">
        <w:rPr>
          <w:rFonts w:ascii="Arial" w:hAnsi="Arial" w:cs="Arial"/>
          <w:sz w:val="24"/>
          <w:szCs w:val="24"/>
        </w:rPr>
        <w:t xml:space="preserve">TC at medium to long term duration. </w:t>
      </w:r>
      <w:bookmarkStart w:id="4" w:name="_Hlk530311865"/>
      <w:r w:rsidRPr="00294552">
        <w:rPr>
          <w:rFonts w:ascii="Arial" w:hAnsi="Arial" w:cs="Arial"/>
          <w:sz w:val="24"/>
          <w:szCs w:val="24"/>
        </w:rPr>
        <w:t>Telehealth interventions with a range of delivery modes could be offered to patients who cannot attend CR, or as an adjunct to CR</w:t>
      </w:r>
      <w:bookmarkEnd w:id="4"/>
      <w:r w:rsidRPr="00294552">
        <w:rPr>
          <w:rFonts w:ascii="Arial" w:hAnsi="Arial" w:cs="Arial"/>
          <w:sz w:val="24"/>
          <w:szCs w:val="24"/>
        </w:rPr>
        <w:t xml:space="preserve">. Telehealth interventions were associated with less death over-time, although it was not statistically significant; therefore, to achieve statistical power, larger trials with higher quality would be required. This review did demonstrate that telehealth interventions have the potential to improve cardiovascular risk factors - the major objective of facility-based CR. Telehealth interventions mostly delivered by the phone and/or Internet could enhance access to a formal secondary prevention by patients unable to attend centre-based </w:t>
      </w:r>
      <w:r w:rsidR="00EB7083" w:rsidRPr="00294552">
        <w:rPr>
          <w:rFonts w:ascii="Arial" w:hAnsi="Arial" w:cs="Arial"/>
          <w:sz w:val="24"/>
          <w:szCs w:val="24"/>
        </w:rPr>
        <w:t>CR and</w:t>
      </w:r>
      <w:r w:rsidRPr="00294552">
        <w:rPr>
          <w:rFonts w:ascii="Arial" w:hAnsi="Arial" w:cs="Arial"/>
          <w:sz w:val="24"/>
          <w:szCs w:val="24"/>
        </w:rPr>
        <w:t xml:space="preserve"> could therefore narrow the current evidence and practice gap in this specific area.</w:t>
      </w:r>
    </w:p>
    <w:p w14:paraId="69FDE9DA" w14:textId="77777777" w:rsidR="001C31B0" w:rsidRPr="00294552" w:rsidRDefault="001C31B0">
      <w:pPr>
        <w:rPr>
          <w:shd w:val="clear" w:color="auto" w:fill="FFFFFF"/>
        </w:rPr>
      </w:pPr>
      <w:r w:rsidRPr="00294552">
        <w:rPr>
          <w:rFonts w:ascii="Arial" w:hAnsi="Arial" w:cs="Arial"/>
          <w:sz w:val="24"/>
          <w:szCs w:val="24"/>
        </w:rPr>
        <w:br w:type="page"/>
      </w:r>
    </w:p>
    <w:p w14:paraId="66F0C0EC" w14:textId="09192299" w:rsidR="002C6D9F" w:rsidRPr="00294552" w:rsidRDefault="001C31B0" w:rsidP="00A83EF7">
      <w:pPr>
        <w:spacing w:line="480" w:lineRule="auto"/>
        <w:outlineLvl w:val="0"/>
        <w:rPr>
          <w:rFonts w:ascii="Arial" w:hAnsi="Arial" w:cs="Arial"/>
          <w:b/>
          <w:bCs/>
          <w:sz w:val="24"/>
          <w:szCs w:val="24"/>
        </w:rPr>
      </w:pPr>
      <w:r w:rsidRPr="00294552">
        <w:rPr>
          <w:rFonts w:ascii="Arial" w:hAnsi="Arial" w:cs="Arial"/>
          <w:b/>
          <w:bCs/>
          <w:sz w:val="24"/>
          <w:szCs w:val="24"/>
        </w:rPr>
        <w:t>REFERENCES</w:t>
      </w:r>
    </w:p>
    <w:p w14:paraId="74FF0F6A" w14:textId="77777777" w:rsidR="002C6D9F" w:rsidRPr="00294552" w:rsidRDefault="002C6D9F"/>
    <w:p w14:paraId="4060845C" w14:textId="77777777" w:rsidR="00D20184" w:rsidRPr="00294552" w:rsidRDefault="002C6D9F" w:rsidP="00D20184">
      <w:pPr>
        <w:pStyle w:val="EndNoteBibliography"/>
        <w:spacing w:after="0"/>
        <w:ind w:left="720" w:hanging="720"/>
      </w:pPr>
      <w:r w:rsidRPr="00294552">
        <w:fldChar w:fldCharType="begin"/>
      </w:r>
      <w:r w:rsidRPr="00294552">
        <w:instrText xml:space="preserve"> ADDIN EN.REFLIST </w:instrText>
      </w:r>
      <w:r w:rsidRPr="00294552">
        <w:fldChar w:fldCharType="separate"/>
      </w:r>
      <w:r w:rsidR="00D20184" w:rsidRPr="00294552">
        <w:t>1.</w:t>
      </w:r>
      <w:r w:rsidR="00D20184" w:rsidRPr="00294552">
        <w:tab/>
        <w:t xml:space="preserve">Nichols, M., et al., </w:t>
      </w:r>
      <w:r w:rsidR="00D20184" w:rsidRPr="00294552">
        <w:rPr>
          <w:i/>
        </w:rPr>
        <w:t>Cardiovascular disease in Europe 2014: epidemiological update.</w:t>
      </w:r>
      <w:r w:rsidR="00D20184" w:rsidRPr="00294552">
        <w:t xml:space="preserve"> Eur Heart J, 2014. </w:t>
      </w:r>
      <w:r w:rsidR="00D20184" w:rsidRPr="00294552">
        <w:rPr>
          <w:b/>
        </w:rPr>
        <w:t>35</w:t>
      </w:r>
      <w:r w:rsidR="00D20184" w:rsidRPr="00294552">
        <w:t>(42): p. 2929.</w:t>
      </w:r>
    </w:p>
    <w:p w14:paraId="6D7CD204" w14:textId="77777777" w:rsidR="00D20184" w:rsidRPr="00294552" w:rsidRDefault="00D20184" w:rsidP="00D20184">
      <w:pPr>
        <w:pStyle w:val="EndNoteBibliography"/>
        <w:spacing w:after="0"/>
        <w:ind w:left="720" w:hanging="720"/>
      </w:pPr>
      <w:r w:rsidRPr="00294552">
        <w:t>2.</w:t>
      </w:r>
      <w:r w:rsidRPr="00294552">
        <w:tab/>
        <w:t xml:space="preserve">Wilkins, E.W., L. Wickramasinghe, K. Bhatnagar, P. Leal, J. Luengo-Fernandez, R. Burns, R. Rayner, M. Townsend, N., </w:t>
      </w:r>
      <w:r w:rsidRPr="00294552">
        <w:rPr>
          <w:i/>
        </w:rPr>
        <w:t>European Cardiovascular Disease Statistics 2017</w:t>
      </w:r>
      <w:r w:rsidRPr="00294552">
        <w:t>, E.H. Network, Editor. 2017: Brussels.</w:t>
      </w:r>
    </w:p>
    <w:p w14:paraId="3AF22E2A" w14:textId="77777777" w:rsidR="00D20184" w:rsidRPr="00294552" w:rsidRDefault="00D20184" w:rsidP="00D20184">
      <w:pPr>
        <w:pStyle w:val="EndNoteBibliography"/>
        <w:spacing w:after="0"/>
        <w:ind w:left="720" w:hanging="720"/>
      </w:pPr>
      <w:r w:rsidRPr="00294552">
        <w:t>3.</w:t>
      </w:r>
      <w:r w:rsidRPr="00294552">
        <w:tab/>
        <w:t xml:space="preserve">Briffa, T.G., et al., </w:t>
      </w:r>
      <w:r w:rsidRPr="00294552">
        <w:rPr>
          <w:i/>
        </w:rPr>
        <w:t>Population trends of recurrent coronary heart disease event rates remain high.</w:t>
      </w:r>
      <w:r w:rsidRPr="00294552">
        <w:t xml:space="preserve"> Circ Cardiovasc Qual Outcomes, 2011. </w:t>
      </w:r>
      <w:r w:rsidRPr="00294552">
        <w:rPr>
          <w:b/>
        </w:rPr>
        <w:t>4</w:t>
      </w:r>
      <w:r w:rsidRPr="00294552">
        <w:t>(1): p. 107-13.</w:t>
      </w:r>
    </w:p>
    <w:p w14:paraId="7465463F" w14:textId="77777777" w:rsidR="00D20184" w:rsidRPr="00294552" w:rsidRDefault="00D20184" w:rsidP="00D20184">
      <w:pPr>
        <w:pStyle w:val="EndNoteBibliography"/>
        <w:spacing w:after="0"/>
        <w:ind w:left="720" w:hanging="720"/>
      </w:pPr>
      <w:r w:rsidRPr="00294552">
        <w:t>4.</w:t>
      </w:r>
      <w:r w:rsidRPr="00294552">
        <w:tab/>
        <w:t xml:space="preserve">Bhatnagar, P., et al., </w:t>
      </w:r>
      <w:r w:rsidRPr="00294552">
        <w:rPr>
          <w:i/>
        </w:rPr>
        <w:t>The epidemiology of cardiovascular disease in the UK 2014.</w:t>
      </w:r>
      <w:r w:rsidRPr="00294552">
        <w:t xml:space="preserve"> Heart, 2015. </w:t>
      </w:r>
      <w:r w:rsidRPr="00294552">
        <w:rPr>
          <w:b/>
        </w:rPr>
        <w:t>101</w:t>
      </w:r>
      <w:r w:rsidRPr="00294552">
        <w:t>(15): p. 1182-9.</w:t>
      </w:r>
    </w:p>
    <w:p w14:paraId="56D74025" w14:textId="77777777" w:rsidR="00D20184" w:rsidRPr="00294552" w:rsidRDefault="00D20184" w:rsidP="00D20184">
      <w:pPr>
        <w:pStyle w:val="EndNoteBibliography"/>
        <w:spacing w:after="0"/>
        <w:ind w:left="720" w:hanging="720"/>
      </w:pPr>
      <w:r w:rsidRPr="00294552">
        <w:t>5.</w:t>
      </w:r>
      <w:r w:rsidRPr="00294552">
        <w:tab/>
        <w:t xml:space="preserve">Anderson, L., et al., </w:t>
      </w:r>
      <w:r w:rsidRPr="00294552">
        <w:rPr>
          <w:i/>
        </w:rPr>
        <w:t>Exercise-Based Cardiac Rehabilitation for Coronary Heart Disease: Cochrane Systematic Review and Meta-Analysis.</w:t>
      </w:r>
      <w:r w:rsidRPr="00294552">
        <w:t xml:space="preserve"> J Am Coll Cardiol, 2016. </w:t>
      </w:r>
      <w:r w:rsidRPr="00294552">
        <w:rPr>
          <w:b/>
        </w:rPr>
        <w:t>67</w:t>
      </w:r>
      <w:r w:rsidRPr="00294552">
        <w:t>(1): p. 1-12.</w:t>
      </w:r>
    </w:p>
    <w:p w14:paraId="076F9107" w14:textId="77777777" w:rsidR="00D20184" w:rsidRPr="00294552" w:rsidRDefault="00D20184" w:rsidP="00D20184">
      <w:pPr>
        <w:pStyle w:val="EndNoteBibliography"/>
        <w:spacing w:after="0"/>
        <w:ind w:left="720" w:hanging="720"/>
      </w:pPr>
      <w:r w:rsidRPr="00294552">
        <w:t>6.</w:t>
      </w:r>
      <w:r w:rsidRPr="00294552">
        <w:tab/>
        <w:t xml:space="preserve">Wong, W.P., et al., </w:t>
      </w:r>
      <w:r w:rsidRPr="00294552">
        <w:rPr>
          <w:i/>
        </w:rPr>
        <w:t>A systematic review of economic evaluations of cardiac rehabilitation.</w:t>
      </w:r>
      <w:r w:rsidRPr="00294552">
        <w:t xml:space="preserve"> BMC Health Serv Res, 2012. </w:t>
      </w:r>
      <w:r w:rsidRPr="00294552">
        <w:rPr>
          <w:b/>
        </w:rPr>
        <w:t>12</w:t>
      </w:r>
      <w:r w:rsidRPr="00294552">
        <w:t>: p. 243.</w:t>
      </w:r>
    </w:p>
    <w:p w14:paraId="377416D0" w14:textId="77777777" w:rsidR="00D20184" w:rsidRPr="00294552" w:rsidRDefault="00D20184" w:rsidP="00D20184">
      <w:pPr>
        <w:pStyle w:val="EndNoteBibliography"/>
        <w:spacing w:after="0"/>
        <w:ind w:left="720" w:hanging="720"/>
      </w:pPr>
      <w:r w:rsidRPr="00294552">
        <w:t>7.</w:t>
      </w:r>
      <w:r w:rsidRPr="00294552">
        <w:tab/>
        <w:t xml:space="preserve">Briffa, T.G., et al., </w:t>
      </w:r>
      <w:r w:rsidRPr="00294552">
        <w:rPr>
          <w:i/>
        </w:rPr>
        <w:t>An integrated and coordinated approach to preventing recurrent coronary heart disease events in Australia.</w:t>
      </w:r>
      <w:r w:rsidRPr="00294552">
        <w:t xml:space="preserve"> Med J Aust, 2009. </w:t>
      </w:r>
      <w:r w:rsidRPr="00294552">
        <w:rPr>
          <w:b/>
        </w:rPr>
        <w:t>190</w:t>
      </w:r>
      <w:r w:rsidRPr="00294552">
        <w:t>(12): p. 683-6.</w:t>
      </w:r>
    </w:p>
    <w:p w14:paraId="713D2EC7" w14:textId="77777777" w:rsidR="00D20184" w:rsidRPr="00294552" w:rsidRDefault="00D20184" w:rsidP="00D20184">
      <w:pPr>
        <w:pStyle w:val="EndNoteBibliography"/>
        <w:spacing w:after="0"/>
        <w:ind w:left="720" w:hanging="720"/>
      </w:pPr>
      <w:r w:rsidRPr="00294552">
        <w:t>8.</w:t>
      </w:r>
      <w:r w:rsidRPr="00294552">
        <w:tab/>
        <w:t xml:space="preserve">Kotseva, K., D. Wood, and D. De Bacquer, </w:t>
      </w:r>
      <w:r w:rsidRPr="00294552">
        <w:rPr>
          <w:i/>
        </w:rPr>
        <w:t>Determinants of participation and risk factor control according to attendance in cardiac rehabilitation programmes in coronary patients in Europe: EUROASPIRE IV survey.</w:t>
      </w:r>
      <w:r w:rsidRPr="00294552">
        <w:t xml:space="preserve"> Eur J Prev Cardiol, 2018. </w:t>
      </w:r>
      <w:r w:rsidRPr="00294552">
        <w:rPr>
          <w:b/>
        </w:rPr>
        <w:t>25</w:t>
      </w:r>
      <w:r w:rsidRPr="00294552">
        <w:t>(12): p. 1242-1251.</w:t>
      </w:r>
    </w:p>
    <w:p w14:paraId="0713ED6F" w14:textId="77777777" w:rsidR="00D20184" w:rsidRPr="00294552" w:rsidRDefault="00D20184" w:rsidP="00D20184">
      <w:pPr>
        <w:pStyle w:val="EndNoteBibliography"/>
        <w:spacing w:after="0"/>
        <w:ind w:left="720" w:hanging="720"/>
      </w:pPr>
      <w:r w:rsidRPr="00294552">
        <w:t>9.</w:t>
      </w:r>
      <w:r w:rsidRPr="00294552">
        <w:tab/>
        <w:t xml:space="preserve">Neubeck, L., et al., </w:t>
      </w:r>
      <w:r w:rsidRPr="00294552">
        <w:rPr>
          <w:i/>
        </w:rPr>
        <w:t>Four-year follow-up of the Choice of Health Options In prevention of Cardiovascular Events randomized controlled trial.</w:t>
      </w:r>
      <w:r w:rsidRPr="00294552">
        <w:t xml:space="preserve"> Eur J Cardiovasc Prev Rehabil, 2011. </w:t>
      </w:r>
      <w:r w:rsidRPr="00294552">
        <w:rPr>
          <w:b/>
        </w:rPr>
        <w:t>18</w:t>
      </w:r>
      <w:r w:rsidRPr="00294552">
        <w:t>(2): p. 278-86.</w:t>
      </w:r>
    </w:p>
    <w:p w14:paraId="66E741F4" w14:textId="77777777" w:rsidR="00D20184" w:rsidRPr="00294552" w:rsidRDefault="00D20184" w:rsidP="00D20184">
      <w:pPr>
        <w:pStyle w:val="EndNoteBibliography"/>
        <w:spacing w:after="0"/>
        <w:ind w:left="720" w:hanging="720"/>
      </w:pPr>
      <w:r w:rsidRPr="00294552">
        <w:t>10.</w:t>
      </w:r>
      <w:r w:rsidRPr="00294552">
        <w:tab/>
        <w:t xml:space="preserve">Pack, Q.R., et al., </w:t>
      </w:r>
      <w:r w:rsidRPr="00294552">
        <w:rPr>
          <w:i/>
        </w:rPr>
        <w:t>Improving cardiac rehabilitation attendance and completion through quality improvement activities and a motivational program.</w:t>
      </w:r>
      <w:r w:rsidRPr="00294552">
        <w:t xml:space="preserve"> J Cardiopulm Rehabil Prev, 2013. </w:t>
      </w:r>
      <w:r w:rsidRPr="00294552">
        <w:rPr>
          <w:b/>
        </w:rPr>
        <w:t>33</w:t>
      </w:r>
      <w:r w:rsidRPr="00294552">
        <w:t>(3): p. 153-9.</w:t>
      </w:r>
    </w:p>
    <w:p w14:paraId="519F77E5" w14:textId="77777777" w:rsidR="00D20184" w:rsidRPr="00294552" w:rsidRDefault="00D20184" w:rsidP="00D20184">
      <w:pPr>
        <w:pStyle w:val="EndNoteBibliography"/>
        <w:spacing w:after="0"/>
        <w:ind w:left="720" w:hanging="720"/>
      </w:pPr>
      <w:r w:rsidRPr="00294552">
        <w:t>11.</w:t>
      </w:r>
      <w:r w:rsidRPr="00294552">
        <w:tab/>
        <w:t xml:space="preserve">Clark, A.M., et al., </w:t>
      </w:r>
      <w:r w:rsidRPr="00294552">
        <w:rPr>
          <w:i/>
        </w:rPr>
        <w:t>Factors influencing participation in cardiac rehabilitation programmes after referral and initial attendance: qualitative systematic review and meta-synthesis.</w:t>
      </w:r>
      <w:r w:rsidRPr="00294552">
        <w:t xml:space="preserve"> Clin Rehabil, 2013. </w:t>
      </w:r>
      <w:r w:rsidRPr="00294552">
        <w:rPr>
          <w:b/>
        </w:rPr>
        <w:t>27</w:t>
      </w:r>
      <w:r w:rsidRPr="00294552">
        <w:t>(10): p. 948-59.</w:t>
      </w:r>
    </w:p>
    <w:p w14:paraId="69F7125F" w14:textId="77777777" w:rsidR="00D20184" w:rsidRPr="00294552" w:rsidRDefault="00D20184" w:rsidP="00D20184">
      <w:pPr>
        <w:pStyle w:val="EndNoteBibliography"/>
        <w:spacing w:after="0"/>
        <w:ind w:left="720" w:hanging="720"/>
      </w:pPr>
      <w:r w:rsidRPr="00294552">
        <w:t>12.</w:t>
      </w:r>
      <w:r w:rsidRPr="00294552">
        <w:tab/>
        <w:t xml:space="preserve">Redfern, J., et al., </w:t>
      </w:r>
      <w:r w:rsidRPr="00294552">
        <w:rPr>
          <w:i/>
        </w:rPr>
        <w:t>Achieving coordinated secondary prevention of coronary heart disease for all in need (SPAN).</w:t>
      </w:r>
      <w:r w:rsidRPr="00294552">
        <w:t xml:space="preserve"> Int J Cardiol, 2011. </w:t>
      </w:r>
      <w:r w:rsidRPr="00294552">
        <w:rPr>
          <w:b/>
        </w:rPr>
        <w:t>146</w:t>
      </w:r>
      <w:r w:rsidRPr="00294552">
        <w:t>(1): p. 1-3.</w:t>
      </w:r>
    </w:p>
    <w:p w14:paraId="3AFAC609" w14:textId="77777777" w:rsidR="00D20184" w:rsidRPr="00294552" w:rsidRDefault="00D20184" w:rsidP="00D20184">
      <w:pPr>
        <w:pStyle w:val="EndNoteBibliography"/>
        <w:spacing w:after="0"/>
        <w:ind w:left="720" w:hanging="720"/>
      </w:pPr>
      <w:r w:rsidRPr="00294552">
        <w:t>13.</w:t>
      </w:r>
      <w:r w:rsidRPr="00294552">
        <w:tab/>
        <w:t xml:space="preserve">Clark, R.A., et al., </w:t>
      </w:r>
      <w:r w:rsidRPr="00294552">
        <w:rPr>
          <w:i/>
        </w:rPr>
        <w:t>Adherence, adaptation and acceptance of elderly chronic heart failure patients to receiving healthcare via telephone-monitoring.</w:t>
      </w:r>
      <w:r w:rsidRPr="00294552">
        <w:t xml:space="preserve"> Eur J Heart Fail, 2007. </w:t>
      </w:r>
      <w:r w:rsidRPr="00294552">
        <w:rPr>
          <w:b/>
        </w:rPr>
        <w:t>9</w:t>
      </w:r>
      <w:r w:rsidRPr="00294552">
        <w:t>(11): p. 1104-11.</w:t>
      </w:r>
    </w:p>
    <w:p w14:paraId="3823FDBE" w14:textId="77777777" w:rsidR="00D20184" w:rsidRPr="00294552" w:rsidRDefault="00D20184" w:rsidP="00D20184">
      <w:pPr>
        <w:pStyle w:val="EndNoteBibliography"/>
        <w:spacing w:after="0"/>
        <w:ind w:left="720" w:hanging="720"/>
      </w:pPr>
      <w:r w:rsidRPr="00294552">
        <w:t>14.</w:t>
      </w:r>
      <w:r w:rsidRPr="00294552">
        <w:tab/>
        <w:t xml:space="preserve">Dalal, H.M., et al., </w:t>
      </w:r>
      <w:r w:rsidRPr="00294552">
        <w:rPr>
          <w:i/>
        </w:rPr>
        <w:t>Home based versus centre based cardiac rehabilitation: Cochrane systematic review and meta-analysis.</w:t>
      </w:r>
      <w:r w:rsidRPr="00294552">
        <w:t xml:space="preserve"> Bmj, 2010. </w:t>
      </w:r>
      <w:r w:rsidRPr="00294552">
        <w:rPr>
          <w:b/>
        </w:rPr>
        <w:t>340</w:t>
      </w:r>
      <w:r w:rsidRPr="00294552">
        <w:t>: p. b5631.</w:t>
      </w:r>
    </w:p>
    <w:p w14:paraId="75A1CB69" w14:textId="77777777" w:rsidR="00D20184" w:rsidRPr="00294552" w:rsidRDefault="00D20184" w:rsidP="00D20184">
      <w:pPr>
        <w:pStyle w:val="EndNoteBibliography"/>
        <w:spacing w:after="0"/>
        <w:ind w:left="720" w:hanging="720"/>
      </w:pPr>
      <w:r w:rsidRPr="00294552">
        <w:t>15.</w:t>
      </w:r>
      <w:r w:rsidRPr="00294552">
        <w:tab/>
        <w:t xml:space="preserve">Neubeck, L., et al., </w:t>
      </w:r>
      <w:r w:rsidRPr="00294552">
        <w:rPr>
          <w:i/>
        </w:rPr>
        <w:t>Telehealth interventions for the secondary prevention of coronary heart disease: a systematic review.</w:t>
      </w:r>
      <w:r w:rsidRPr="00294552">
        <w:t xml:space="preserve"> Eur J Cardiovasc Prev Rehabil, 2009. </w:t>
      </w:r>
      <w:r w:rsidRPr="00294552">
        <w:rPr>
          <w:b/>
        </w:rPr>
        <w:t>16</w:t>
      </w:r>
      <w:r w:rsidRPr="00294552">
        <w:t>(3): p. 281-9.</w:t>
      </w:r>
    </w:p>
    <w:p w14:paraId="7AE71339" w14:textId="77777777" w:rsidR="00D20184" w:rsidRPr="00294552" w:rsidRDefault="00D20184" w:rsidP="00D20184">
      <w:pPr>
        <w:pStyle w:val="EndNoteBibliography"/>
        <w:spacing w:after="0"/>
        <w:ind w:left="720" w:hanging="720"/>
      </w:pPr>
      <w:r w:rsidRPr="00294552">
        <w:t>16.</w:t>
      </w:r>
      <w:r w:rsidRPr="00294552">
        <w:tab/>
        <w:t xml:space="preserve">EUROSTAT, </w:t>
      </w:r>
      <w:r w:rsidRPr="00294552">
        <w:rPr>
          <w:i/>
        </w:rPr>
        <w:t>Internet use by individuals</w:t>
      </w:r>
      <w:r w:rsidRPr="00294552">
        <w:t>. 2016, Eurostat, the statistical office of the European Union.</w:t>
      </w:r>
    </w:p>
    <w:p w14:paraId="38F049BA" w14:textId="77777777" w:rsidR="00D20184" w:rsidRPr="00294552" w:rsidRDefault="00D20184" w:rsidP="00D20184">
      <w:pPr>
        <w:pStyle w:val="EndNoteBibliography"/>
        <w:spacing w:after="0"/>
        <w:ind w:left="720" w:hanging="720"/>
      </w:pPr>
      <w:r w:rsidRPr="00294552">
        <w:t>17.</w:t>
      </w:r>
      <w:r w:rsidRPr="00294552">
        <w:tab/>
        <w:t xml:space="preserve">Neubeck, L., et al., </w:t>
      </w:r>
      <w:r w:rsidRPr="00294552">
        <w:rPr>
          <w:i/>
        </w:rPr>
        <w:t>The mobile revolution--using smartphone apps to prevent cardiovascular disease.</w:t>
      </w:r>
      <w:r w:rsidRPr="00294552">
        <w:t xml:space="preserve"> Nat Rev Cardiol, 2015. </w:t>
      </w:r>
      <w:r w:rsidRPr="00294552">
        <w:rPr>
          <w:b/>
        </w:rPr>
        <w:t>12</w:t>
      </w:r>
      <w:r w:rsidRPr="00294552">
        <w:t>(6): p. 350-60.</w:t>
      </w:r>
    </w:p>
    <w:p w14:paraId="34CAE627" w14:textId="77777777" w:rsidR="00D20184" w:rsidRPr="00294552" w:rsidRDefault="00D20184" w:rsidP="00D20184">
      <w:pPr>
        <w:pStyle w:val="EndNoteBibliography"/>
        <w:spacing w:after="0"/>
        <w:ind w:left="720" w:hanging="720"/>
      </w:pPr>
      <w:r w:rsidRPr="00294552">
        <w:t>18.</w:t>
      </w:r>
      <w:r w:rsidRPr="00294552">
        <w:tab/>
        <w:t xml:space="preserve">Higgins, J. and S. Green, </w:t>
      </w:r>
      <w:r w:rsidRPr="00294552">
        <w:rPr>
          <w:i/>
        </w:rPr>
        <w:t>Cochrane handbook for systematic reviews of interventions version 5.1.0</w:t>
      </w:r>
      <w:r w:rsidRPr="00294552">
        <w:t xml:space="preserve">, in </w:t>
      </w:r>
      <w:r w:rsidRPr="00294552">
        <w:rPr>
          <w:i/>
        </w:rPr>
        <w:t>The Cochrane Collaboration</w:t>
      </w:r>
      <w:r w:rsidRPr="00294552">
        <w:t>, J. Higgins and S. Green, Editors. 2011, The Cochrane Collaboration.</w:t>
      </w:r>
    </w:p>
    <w:p w14:paraId="0DE51AFC" w14:textId="77777777" w:rsidR="00D20184" w:rsidRPr="00294552" w:rsidRDefault="00D20184" w:rsidP="00D20184">
      <w:pPr>
        <w:pStyle w:val="EndNoteBibliography"/>
        <w:spacing w:after="0"/>
        <w:ind w:left="720" w:hanging="720"/>
      </w:pPr>
      <w:r w:rsidRPr="00294552">
        <w:t>19.</w:t>
      </w:r>
      <w:r w:rsidRPr="00294552">
        <w:tab/>
        <w:t xml:space="preserve">Schulz, K.F., D.G. Altman, and D. Moher, </w:t>
      </w:r>
      <w:r w:rsidRPr="00294552">
        <w:rPr>
          <w:i/>
        </w:rPr>
        <w:t>CONSORT 2010 Statement: updated guidelines for reporting parallel group randomised trials.</w:t>
      </w:r>
      <w:r w:rsidRPr="00294552">
        <w:t xml:space="preserve"> BMC Med, 2010. </w:t>
      </w:r>
      <w:r w:rsidRPr="00294552">
        <w:rPr>
          <w:b/>
        </w:rPr>
        <w:t>8</w:t>
      </w:r>
      <w:r w:rsidRPr="00294552">
        <w:t>: p. 18.</w:t>
      </w:r>
    </w:p>
    <w:p w14:paraId="2D5B71C9" w14:textId="77777777" w:rsidR="00D20184" w:rsidRPr="00294552" w:rsidRDefault="00D20184" w:rsidP="00D20184">
      <w:pPr>
        <w:pStyle w:val="EndNoteBibliography"/>
        <w:spacing w:after="0"/>
        <w:ind w:left="720" w:hanging="720"/>
      </w:pPr>
      <w:r w:rsidRPr="00294552">
        <w:t>20.</w:t>
      </w:r>
      <w:r w:rsidRPr="00294552">
        <w:tab/>
        <w:t xml:space="preserve">Moher, D., et al., </w:t>
      </w:r>
      <w:r w:rsidRPr="00294552">
        <w:rPr>
          <w:i/>
        </w:rPr>
        <w:t>Preferred reporting items for systematic reviews and meta-analyses: the PRISMA statement.</w:t>
      </w:r>
      <w:r w:rsidRPr="00294552">
        <w:t xml:space="preserve"> J Clin Epidemiol, 2009. </w:t>
      </w:r>
      <w:r w:rsidRPr="00294552">
        <w:rPr>
          <w:b/>
        </w:rPr>
        <w:t>62</w:t>
      </w:r>
      <w:r w:rsidRPr="00294552">
        <w:t>(10): p. 1006-12.</w:t>
      </w:r>
    </w:p>
    <w:p w14:paraId="16169759" w14:textId="77777777" w:rsidR="00D20184" w:rsidRPr="00294552" w:rsidRDefault="00D20184" w:rsidP="00D20184">
      <w:pPr>
        <w:pStyle w:val="EndNoteBibliography"/>
        <w:spacing w:after="0"/>
        <w:ind w:left="720" w:hanging="720"/>
      </w:pPr>
      <w:r w:rsidRPr="00294552">
        <w:t>21.</w:t>
      </w:r>
      <w:r w:rsidRPr="00294552">
        <w:tab/>
        <w:t xml:space="preserve">Borenstein, M., et al., </w:t>
      </w:r>
      <w:r w:rsidRPr="00294552">
        <w:rPr>
          <w:i/>
        </w:rPr>
        <w:t>A basic introduction to fixed-effect and random-effects models for meta-analysis.</w:t>
      </w:r>
      <w:r w:rsidRPr="00294552">
        <w:t xml:space="preserve"> Res Synth Methods, 2010. </w:t>
      </w:r>
      <w:r w:rsidRPr="00294552">
        <w:rPr>
          <w:b/>
        </w:rPr>
        <w:t>1</w:t>
      </w:r>
      <w:r w:rsidRPr="00294552">
        <w:t>(2): p. 97-111.</w:t>
      </w:r>
    </w:p>
    <w:p w14:paraId="0192EF54" w14:textId="77777777" w:rsidR="00D20184" w:rsidRPr="00294552" w:rsidRDefault="00D20184" w:rsidP="00D20184">
      <w:pPr>
        <w:pStyle w:val="EndNoteBibliography"/>
        <w:spacing w:after="0"/>
        <w:ind w:left="720" w:hanging="720"/>
      </w:pPr>
      <w:r w:rsidRPr="00294552">
        <w:t>22.</w:t>
      </w:r>
      <w:r w:rsidRPr="00294552">
        <w:tab/>
        <w:t xml:space="preserve">Arthur, H.M., et al., </w:t>
      </w:r>
      <w:r w:rsidRPr="00294552">
        <w:rPr>
          <w:i/>
        </w:rPr>
        <w:t>A controlled trial of hospital versus home-based exercise in cardiac patients.</w:t>
      </w:r>
      <w:r w:rsidRPr="00294552">
        <w:t xml:space="preserve"> Med Sci Sports Exerc, 2002. </w:t>
      </w:r>
      <w:r w:rsidRPr="00294552">
        <w:rPr>
          <w:b/>
        </w:rPr>
        <w:t>34</w:t>
      </w:r>
      <w:r w:rsidRPr="00294552">
        <w:t>(10): p. 1544-50.</w:t>
      </w:r>
    </w:p>
    <w:p w14:paraId="61D00BB8" w14:textId="77777777" w:rsidR="00D20184" w:rsidRPr="00294552" w:rsidRDefault="00D20184" w:rsidP="00D20184">
      <w:pPr>
        <w:pStyle w:val="EndNoteBibliography"/>
        <w:spacing w:after="0"/>
        <w:ind w:left="720" w:hanging="720"/>
      </w:pPr>
      <w:r w:rsidRPr="00294552">
        <w:t>23.</w:t>
      </w:r>
      <w:r w:rsidRPr="00294552">
        <w:tab/>
        <w:t xml:space="preserve">Varnfield, M., et al., </w:t>
      </w:r>
      <w:r w:rsidRPr="00294552">
        <w:rPr>
          <w:i/>
        </w:rPr>
        <w:t>Smartphone-based home care model improved use of cardiac rehabilitation in postmyocardial infarction patients: results from a randomised controlled trial.</w:t>
      </w:r>
      <w:r w:rsidRPr="00294552">
        <w:t xml:space="preserve"> Heart, 2014. </w:t>
      </w:r>
      <w:r w:rsidRPr="00294552">
        <w:rPr>
          <w:b/>
        </w:rPr>
        <w:t>100</w:t>
      </w:r>
      <w:r w:rsidRPr="00294552">
        <w:t>(22): p. 1770-9.</w:t>
      </w:r>
    </w:p>
    <w:p w14:paraId="55903624" w14:textId="77777777" w:rsidR="00D20184" w:rsidRPr="00294552" w:rsidRDefault="00D20184" w:rsidP="00D20184">
      <w:pPr>
        <w:pStyle w:val="EndNoteBibliography"/>
        <w:spacing w:after="0"/>
        <w:ind w:left="720" w:hanging="720"/>
      </w:pPr>
      <w:r w:rsidRPr="00294552">
        <w:t>24.</w:t>
      </w:r>
      <w:r w:rsidRPr="00294552">
        <w:tab/>
        <w:t xml:space="preserve">DeBusk, R.F., et al., </w:t>
      </w:r>
      <w:r w:rsidRPr="00294552">
        <w:rPr>
          <w:i/>
        </w:rPr>
        <w:t>A case-management system for coronary risk factor modification after acute myocardial infarction.</w:t>
      </w:r>
      <w:r w:rsidRPr="00294552">
        <w:t xml:space="preserve"> Ann Intern Med, 1994. </w:t>
      </w:r>
      <w:r w:rsidRPr="00294552">
        <w:rPr>
          <w:b/>
        </w:rPr>
        <w:t>120</w:t>
      </w:r>
      <w:r w:rsidRPr="00294552">
        <w:t>(9): p. 721-9.</w:t>
      </w:r>
    </w:p>
    <w:p w14:paraId="14DB0388" w14:textId="77777777" w:rsidR="00D20184" w:rsidRPr="00294552" w:rsidRDefault="00D20184" w:rsidP="00D20184">
      <w:pPr>
        <w:pStyle w:val="EndNoteBibliography"/>
        <w:spacing w:after="0"/>
        <w:ind w:left="720" w:hanging="720"/>
      </w:pPr>
      <w:r w:rsidRPr="00294552">
        <w:t>25.</w:t>
      </w:r>
      <w:r w:rsidRPr="00294552">
        <w:tab/>
        <w:t xml:space="preserve">Devi, R. and J. Powell, </w:t>
      </w:r>
      <w:r w:rsidRPr="00294552">
        <w:rPr>
          <w:i/>
        </w:rPr>
        <w:t>A web-based program improves physical activity outcomes in a primary care angina population: randomized controlled trial.</w:t>
      </w:r>
      <w:r w:rsidRPr="00294552">
        <w:t xml:space="preserve"> 2014. </w:t>
      </w:r>
      <w:r w:rsidRPr="00294552">
        <w:rPr>
          <w:b/>
        </w:rPr>
        <w:t>16</w:t>
      </w:r>
      <w:r w:rsidRPr="00294552">
        <w:t>(9): p. e186.</w:t>
      </w:r>
    </w:p>
    <w:p w14:paraId="5835FE3A" w14:textId="77777777" w:rsidR="00D20184" w:rsidRPr="00294552" w:rsidRDefault="00D20184" w:rsidP="00D20184">
      <w:pPr>
        <w:pStyle w:val="EndNoteBibliography"/>
        <w:spacing w:after="0"/>
        <w:ind w:left="720" w:hanging="720"/>
      </w:pPr>
      <w:r w:rsidRPr="00294552">
        <w:t>26.</w:t>
      </w:r>
      <w:r w:rsidRPr="00294552">
        <w:tab/>
        <w:t xml:space="preserve">Hanssen, T.A., et al., </w:t>
      </w:r>
      <w:r w:rsidRPr="00294552">
        <w:rPr>
          <w:i/>
        </w:rPr>
        <w:t>Improving outcomes after myocardial infarction: a randomized controlled trial evaluating effects of a telephone follow-up intervention.</w:t>
      </w:r>
      <w:r w:rsidRPr="00294552">
        <w:t xml:space="preserve"> Eur J Cardiovasc Prev Rehabil, 2007. </w:t>
      </w:r>
      <w:r w:rsidRPr="00294552">
        <w:rPr>
          <w:b/>
        </w:rPr>
        <w:t>14</w:t>
      </w:r>
      <w:r w:rsidRPr="00294552">
        <w:t>(3): p. 429-37.</w:t>
      </w:r>
    </w:p>
    <w:p w14:paraId="38C02A4C" w14:textId="77777777" w:rsidR="00D20184" w:rsidRPr="00294552" w:rsidRDefault="00D20184" w:rsidP="00D20184">
      <w:pPr>
        <w:pStyle w:val="EndNoteBibliography"/>
        <w:spacing w:after="0"/>
        <w:ind w:left="720" w:hanging="720"/>
      </w:pPr>
      <w:r w:rsidRPr="00294552">
        <w:t>27.</w:t>
      </w:r>
      <w:r w:rsidRPr="00294552">
        <w:tab/>
        <w:t xml:space="preserve">Karhula, T. and A.L. Vuorinen, </w:t>
      </w:r>
      <w:r w:rsidRPr="00294552">
        <w:rPr>
          <w:i/>
        </w:rPr>
        <w:t>Telemonitoring and Mobile Phone-Based Health Coaching Among Finnish Diabetic and Heart Disease Patients: Randomized Controlled Trial.</w:t>
      </w:r>
      <w:r w:rsidRPr="00294552">
        <w:t xml:space="preserve"> 2015. </w:t>
      </w:r>
      <w:r w:rsidRPr="00294552">
        <w:rPr>
          <w:b/>
        </w:rPr>
        <w:t>17</w:t>
      </w:r>
      <w:r w:rsidRPr="00294552">
        <w:t>(6): p. e153.</w:t>
      </w:r>
    </w:p>
    <w:p w14:paraId="1563078A" w14:textId="77777777" w:rsidR="00D20184" w:rsidRPr="00294552" w:rsidRDefault="00D20184" w:rsidP="00D20184">
      <w:pPr>
        <w:pStyle w:val="EndNoteBibliography"/>
        <w:spacing w:after="0"/>
        <w:ind w:left="720" w:hanging="720"/>
      </w:pPr>
      <w:r w:rsidRPr="00294552">
        <w:t>28.</w:t>
      </w:r>
      <w:r w:rsidRPr="00294552">
        <w:tab/>
        <w:t xml:space="preserve">Lear, S.A., et al., </w:t>
      </w:r>
      <w:r w:rsidRPr="00294552">
        <w:rPr>
          <w:i/>
        </w:rPr>
        <w:t>Randomized trial of a virtual cardiac rehabilitation program delivered at a distance via the Internet.</w:t>
      </w:r>
      <w:r w:rsidRPr="00294552">
        <w:t xml:space="preserve"> Circ Cardiovasc Qual Outcomes, 2014. </w:t>
      </w:r>
      <w:r w:rsidRPr="00294552">
        <w:rPr>
          <w:b/>
        </w:rPr>
        <w:t>7</w:t>
      </w:r>
      <w:r w:rsidRPr="00294552">
        <w:t>(6): p. 952-9.</w:t>
      </w:r>
    </w:p>
    <w:p w14:paraId="0AE94A99" w14:textId="77777777" w:rsidR="00D20184" w:rsidRPr="00294552" w:rsidRDefault="00D20184" w:rsidP="00D20184">
      <w:pPr>
        <w:pStyle w:val="EndNoteBibliography"/>
        <w:spacing w:after="0"/>
        <w:ind w:left="720" w:hanging="720"/>
      </w:pPr>
      <w:r w:rsidRPr="00294552">
        <w:t>29.</w:t>
      </w:r>
      <w:r w:rsidRPr="00294552">
        <w:tab/>
        <w:t xml:space="preserve">Neubeck, L., et al., </w:t>
      </w:r>
      <w:r w:rsidRPr="00294552">
        <w:rPr>
          <w:i/>
        </w:rPr>
        <w:t>Choice of Health Options in Prevention of Cardiovascular Events (CHOICE) Replication Study.</w:t>
      </w:r>
      <w:r w:rsidRPr="00294552">
        <w:t xml:space="preserve"> Heart Lung Circ, 2018. </w:t>
      </w:r>
      <w:r w:rsidRPr="00294552">
        <w:rPr>
          <w:b/>
        </w:rPr>
        <w:t>27</w:t>
      </w:r>
      <w:r w:rsidRPr="00294552">
        <w:t>(12): p. 1406-1414.</w:t>
      </w:r>
    </w:p>
    <w:p w14:paraId="5E64A3C2" w14:textId="77777777" w:rsidR="00D20184" w:rsidRPr="00294552" w:rsidRDefault="00D20184" w:rsidP="00D20184">
      <w:pPr>
        <w:pStyle w:val="EndNoteBibliography"/>
        <w:spacing w:after="0"/>
        <w:ind w:left="720" w:hanging="720"/>
      </w:pPr>
      <w:r w:rsidRPr="00294552">
        <w:t>30.</w:t>
      </w:r>
      <w:r w:rsidRPr="00294552">
        <w:tab/>
        <w:t xml:space="preserve">Salvetti, X.M., et al., </w:t>
      </w:r>
      <w:r w:rsidRPr="00294552">
        <w:rPr>
          <w:i/>
        </w:rPr>
        <w:t>How much do the benefits cost? Effects of a home-based training programme on cardiovascular fitness, quality of life, programme cost and adherence for patients with coronary disease.</w:t>
      </w:r>
      <w:r w:rsidRPr="00294552">
        <w:t xml:space="preserve"> Clin Rehabil, 2008. </w:t>
      </w:r>
      <w:r w:rsidRPr="00294552">
        <w:rPr>
          <w:b/>
        </w:rPr>
        <w:t>22</w:t>
      </w:r>
      <w:r w:rsidRPr="00294552">
        <w:t>(10-11): p. 987-96.</w:t>
      </w:r>
    </w:p>
    <w:p w14:paraId="1BC250FA" w14:textId="77777777" w:rsidR="00D20184" w:rsidRPr="00294552" w:rsidRDefault="00D20184" w:rsidP="00D20184">
      <w:pPr>
        <w:pStyle w:val="EndNoteBibliography"/>
        <w:spacing w:after="0"/>
        <w:ind w:left="720" w:hanging="720"/>
      </w:pPr>
      <w:r w:rsidRPr="00294552">
        <w:t>31.</w:t>
      </w:r>
      <w:r w:rsidRPr="00294552">
        <w:tab/>
        <w:t xml:space="preserve">Wister, A., et al., </w:t>
      </w:r>
      <w:r w:rsidRPr="00294552">
        <w:rPr>
          <w:i/>
        </w:rPr>
        <w:t>One-year follow-up of a therapeutic lifestyle intervention targeting cardiovascular disease risk.</w:t>
      </w:r>
      <w:r w:rsidRPr="00294552">
        <w:t xml:space="preserve"> Cmaj, 2007. </w:t>
      </w:r>
      <w:r w:rsidRPr="00294552">
        <w:rPr>
          <w:b/>
        </w:rPr>
        <w:t>177</w:t>
      </w:r>
      <w:r w:rsidRPr="00294552">
        <w:t>(8): p. 859-65.</w:t>
      </w:r>
    </w:p>
    <w:p w14:paraId="5F3CA6A2" w14:textId="77777777" w:rsidR="00D20184" w:rsidRPr="00294552" w:rsidRDefault="00D20184" w:rsidP="00D20184">
      <w:pPr>
        <w:pStyle w:val="EndNoteBibliography"/>
        <w:spacing w:after="0"/>
        <w:ind w:left="720" w:hanging="720"/>
      </w:pPr>
      <w:r w:rsidRPr="00294552">
        <w:t>32.</w:t>
      </w:r>
      <w:r w:rsidRPr="00294552">
        <w:tab/>
        <w:t xml:space="preserve">Zutz, A., et al., </w:t>
      </w:r>
      <w:r w:rsidRPr="00294552">
        <w:rPr>
          <w:i/>
        </w:rPr>
        <w:t>Utilization of the internet to deliver cardiac rehabilitation at a distance: a pilot study.</w:t>
      </w:r>
      <w:r w:rsidRPr="00294552">
        <w:t xml:space="preserve"> Telemed J E Health, 2007. </w:t>
      </w:r>
      <w:r w:rsidRPr="00294552">
        <w:rPr>
          <w:b/>
        </w:rPr>
        <w:t>13</w:t>
      </w:r>
      <w:r w:rsidRPr="00294552">
        <w:t>(3): p. 323-30.</w:t>
      </w:r>
    </w:p>
    <w:p w14:paraId="7995AF96" w14:textId="77777777" w:rsidR="00D20184" w:rsidRPr="00294552" w:rsidRDefault="00D20184" w:rsidP="00D20184">
      <w:pPr>
        <w:pStyle w:val="EndNoteBibliography"/>
        <w:spacing w:after="0"/>
        <w:ind w:left="720" w:hanging="720"/>
      </w:pPr>
      <w:r w:rsidRPr="00294552">
        <w:t>33.</w:t>
      </w:r>
      <w:r w:rsidRPr="00294552">
        <w:tab/>
        <w:t xml:space="preserve">Brubaker, P.H., et al., </w:t>
      </w:r>
      <w:r w:rsidRPr="00294552">
        <w:rPr>
          <w:i/>
        </w:rPr>
        <w:t>A home-based maintenance exercise program after center-based cardiac rehabilitation: effects on blood lipids, body composition, and functional capacity.</w:t>
      </w:r>
      <w:r w:rsidRPr="00294552">
        <w:t xml:space="preserve"> J Cardiopulm Rehabil, 2000. </w:t>
      </w:r>
      <w:r w:rsidRPr="00294552">
        <w:rPr>
          <w:b/>
        </w:rPr>
        <w:t>20</w:t>
      </w:r>
      <w:r w:rsidRPr="00294552">
        <w:t>(1): p. 50-6.</w:t>
      </w:r>
    </w:p>
    <w:p w14:paraId="1220AA34" w14:textId="77777777" w:rsidR="00D20184" w:rsidRPr="00294552" w:rsidRDefault="00D20184" w:rsidP="00D20184">
      <w:pPr>
        <w:pStyle w:val="EndNoteBibliography"/>
        <w:spacing w:after="0"/>
        <w:ind w:left="720" w:hanging="720"/>
      </w:pPr>
      <w:r w:rsidRPr="00294552">
        <w:t>34.</w:t>
      </w:r>
      <w:r w:rsidRPr="00294552">
        <w:tab/>
        <w:t xml:space="preserve">Lear, S.A., et al., </w:t>
      </w:r>
      <w:r w:rsidRPr="00294552">
        <w:rPr>
          <w:i/>
        </w:rPr>
        <w:t>The Extensive Lifestyle Management Intervention (ELMI) following cardiac rehabilitation trial.</w:t>
      </w:r>
      <w:r w:rsidRPr="00294552">
        <w:t xml:space="preserve"> Eur Heart J, 2003. </w:t>
      </w:r>
      <w:r w:rsidRPr="00294552">
        <w:rPr>
          <w:b/>
        </w:rPr>
        <w:t>24</w:t>
      </w:r>
      <w:r w:rsidRPr="00294552">
        <w:t>(21): p. 1920-7.</w:t>
      </w:r>
    </w:p>
    <w:p w14:paraId="4B703C9C" w14:textId="77777777" w:rsidR="00D20184" w:rsidRPr="00294552" w:rsidRDefault="00D20184" w:rsidP="00D20184">
      <w:pPr>
        <w:pStyle w:val="EndNoteBibliography"/>
        <w:spacing w:after="0"/>
        <w:ind w:left="720" w:hanging="720"/>
      </w:pPr>
      <w:r w:rsidRPr="00294552">
        <w:t>35.</w:t>
      </w:r>
      <w:r w:rsidRPr="00294552">
        <w:tab/>
        <w:t xml:space="preserve">Lear, S.A., et al., </w:t>
      </w:r>
      <w:r w:rsidRPr="00294552">
        <w:rPr>
          <w:i/>
        </w:rPr>
        <w:t>The Extensive Lifestyle Management Intervention (ELMI) after cardiac rehabilitation: a 4-year randomized controlled trial.</w:t>
      </w:r>
      <w:r w:rsidRPr="00294552">
        <w:t xml:space="preserve"> Am Heart J, 2006. </w:t>
      </w:r>
      <w:r w:rsidRPr="00294552">
        <w:rPr>
          <w:b/>
        </w:rPr>
        <w:t>152</w:t>
      </w:r>
      <w:r w:rsidRPr="00294552">
        <w:t>(2): p. 333-9.</w:t>
      </w:r>
    </w:p>
    <w:p w14:paraId="2530734D" w14:textId="77777777" w:rsidR="00D20184" w:rsidRPr="00294552" w:rsidRDefault="00D20184" w:rsidP="00D20184">
      <w:pPr>
        <w:pStyle w:val="EndNoteBibliography"/>
        <w:spacing w:after="0"/>
        <w:ind w:left="720" w:hanging="720"/>
      </w:pPr>
      <w:r w:rsidRPr="00294552">
        <w:t>36.</w:t>
      </w:r>
      <w:r w:rsidRPr="00294552">
        <w:tab/>
        <w:t xml:space="preserve">Mayer-Berger, W., et al., </w:t>
      </w:r>
      <w:r w:rsidRPr="00294552">
        <w:rPr>
          <w:i/>
        </w:rPr>
        <w:t>Efficacy of a long-term secondary prevention programme following inpatient cardiovascular rehabilitation on risk and health-related quality of life in a low-education cohort: a randomized controlled study.</w:t>
      </w:r>
      <w:r w:rsidRPr="00294552">
        <w:t xml:space="preserve"> Eur J Prev Cardiol, 2014. </w:t>
      </w:r>
      <w:r w:rsidRPr="00294552">
        <w:rPr>
          <w:b/>
        </w:rPr>
        <w:t>21</w:t>
      </w:r>
      <w:r w:rsidRPr="00294552">
        <w:t>(2): p. 145-52.</w:t>
      </w:r>
    </w:p>
    <w:p w14:paraId="49E969F2" w14:textId="77777777" w:rsidR="00D20184" w:rsidRPr="00294552" w:rsidRDefault="00D20184" w:rsidP="00D20184">
      <w:pPr>
        <w:pStyle w:val="EndNoteBibliography"/>
        <w:spacing w:after="0"/>
        <w:ind w:left="720" w:hanging="720"/>
      </w:pPr>
      <w:r w:rsidRPr="00294552">
        <w:t>37.</w:t>
      </w:r>
      <w:r w:rsidRPr="00294552">
        <w:tab/>
        <w:t xml:space="preserve">Mittag, O., et al., </w:t>
      </w:r>
      <w:r w:rsidRPr="00294552">
        <w:rPr>
          <w:i/>
        </w:rPr>
        <w:t>Outcomes of cardiac rehabilitation with versus without a follow-up intervention rendered by telephone (Luebeck follow-up trial): overall and gender-specific effects.</w:t>
      </w:r>
      <w:r w:rsidRPr="00294552">
        <w:t xml:space="preserve"> Int J Rehabil Res, 2006. </w:t>
      </w:r>
      <w:r w:rsidRPr="00294552">
        <w:rPr>
          <w:b/>
        </w:rPr>
        <w:t>29</w:t>
      </w:r>
      <w:r w:rsidRPr="00294552">
        <w:t>(4): p. 295-302.</w:t>
      </w:r>
    </w:p>
    <w:p w14:paraId="76AD8814" w14:textId="77777777" w:rsidR="00D20184" w:rsidRPr="00294552" w:rsidRDefault="00D20184" w:rsidP="00D20184">
      <w:pPr>
        <w:pStyle w:val="EndNoteBibliography"/>
        <w:spacing w:after="0"/>
        <w:ind w:left="720" w:hanging="720"/>
      </w:pPr>
      <w:r w:rsidRPr="00294552">
        <w:t>38.</w:t>
      </w:r>
      <w:r w:rsidRPr="00294552">
        <w:tab/>
        <w:t xml:space="preserve">Pandey, A. and A. Krumme, </w:t>
      </w:r>
      <w:r w:rsidRPr="00294552">
        <w:rPr>
          <w:i/>
        </w:rPr>
        <w:t>The Impact of Text Messaging on Medication Adherence and Exercise Among Postmyocardial Infarction Patients: Randomized Controlled Pilot Trial.</w:t>
      </w:r>
      <w:r w:rsidRPr="00294552">
        <w:t xml:space="preserve"> 2017. </w:t>
      </w:r>
      <w:r w:rsidRPr="00294552">
        <w:rPr>
          <w:b/>
        </w:rPr>
        <w:t>5</w:t>
      </w:r>
      <w:r w:rsidRPr="00294552">
        <w:t>(8): p. e110.</w:t>
      </w:r>
    </w:p>
    <w:p w14:paraId="381154B8" w14:textId="77777777" w:rsidR="00D20184" w:rsidRPr="00294552" w:rsidRDefault="00D20184" w:rsidP="00D20184">
      <w:pPr>
        <w:pStyle w:val="EndNoteBibliography"/>
        <w:spacing w:after="0"/>
        <w:ind w:left="720" w:hanging="720"/>
      </w:pPr>
      <w:r w:rsidRPr="00294552">
        <w:t>39.</w:t>
      </w:r>
      <w:r w:rsidRPr="00294552">
        <w:tab/>
        <w:t xml:space="preserve">Widmer, R.J., et al., </w:t>
      </w:r>
      <w:r w:rsidRPr="00294552">
        <w:rPr>
          <w:i/>
        </w:rPr>
        <w:t>Digital health intervention during cardiac rehabilitation: A randomized controlled trial.</w:t>
      </w:r>
      <w:r w:rsidRPr="00294552">
        <w:t xml:space="preserve"> Am Heart J, 2017. </w:t>
      </w:r>
      <w:r w:rsidRPr="00294552">
        <w:rPr>
          <w:b/>
        </w:rPr>
        <w:t>188</w:t>
      </w:r>
      <w:r w:rsidRPr="00294552">
        <w:t>: p. 65-72.</w:t>
      </w:r>
    </w:p>
    <w:p w14:paraId="0C3F4181" w14:textId="77777777" w:rsidR="00D20184" w:rsidRPr="00294552" w:rsidRDefault="00D20184" w:rsidP="00D20184">
      <w:pPr>
        <w:pStyle w:val="EndNoteBibliography"/>
        <w:spacing w:after="0"/>
        <w:ind w:left="720" w:hanging="720"/>
      </w:pPr>
      <w:r w:rsidRPr="00294552">
        <w:t>40.</w:t>
      </w:r>
      <w:r w:rsidRPr="00294552">
        <w:tab/>
        <w:t xml:space="preserve">Blasco, A., et al., </w:t>
      </w:r>
      <w:r w:rsidRPr="00294552">
        <w:rPr>
          <w:i/>
        </w:rPr>
        <w:t>Evaluation of a telemedicine service for the secondary prevention of coronary artery disease.</w:t>
      </w:r>
      <w:r w:rsidRPr="00294552">
        <w:t xml:space="preserve"> J Cardiopulm Rehabil Prev, 2012. </w:t>
      </w:r>
      <w:r w:rsidRPr="00294552">
        <w:rPr>
          <w:b/>
        </w:rPr>
        <w:t>32</w:t>
      </w:r>
      <w:r w:rsidRPr="00294552">
        <w:t>(1): p. 25-31.</w:t>
      </w:r>
    </w:p>
    <w:p w14:paraId="2C747D74" w14:textId="77777777" w:rsidR="00D20184" w:rsidRPr="00294552" w:rsidRDefault="00D20184" w:rsidP="00D20184">
      <w:pPr>
        <w:pStyle w:val="EndNoteBibliography"/>
        <w:spacing w:after="0"/>
        <w:ind w:left="720" w:hanging="720"/>
      </w:pPr>
      <w:r w:rsidRPr="00294552">
        <w:t>41.</w:t>
      </w:r>
      <w:r w:rsidRPr="00294552">
        <w:tab/>
        <w:t xml:space="preserve">Faulkner, M.A., et al., </w:t>
      </w:r>
      <w:r w:rsidRPr="00294552">
        <w:rPr>
          <w:i/>
        </w:rPr>
        <w:t>Impact of pharmacy counseling on compliance and effectiveness of combination lipid-lowering therapy in patients undergoing coronary artery revascularization: a randomized, controlled trial.</w:t>
      </w:r>
      <w:r w:rsidRPr="00294552">
        <w:t xml:space="preserve"> Pharmacotherapy, 2000. </w:t>
      </w:r>
      <w:r w:rsidRPr="00294552">
        <w:rPr>
          <w:b/>
        </w:rPr>
        <w:t>20</w:t>
      </w:r>
      <w:r w:rsidRPr="00294552">
        <w:t>(4): p. 410-6.</w:t>
      </w:r>
    </w:p>
    <w:p w14:paraId="1B5B742C" w14:textId="77777777" w:rsidR="00D20184" w:rsidRPr="00294552" w:rsidRDefault="00D20184" w:rsidP="00D20184">
      <w:pPr>
        <w:pStyle w:val="EndNoteBibliography"/>
        <w:spacing w:after="0"/>
        <w:ind w:left="720" w:hanging="720"/>
      </w:pPr>
      <w:r w:rsidRPr="00294552">
        <w:t>42.</w:t>
      </w:r>
      <w:r w:rsidRPr="00294552">
        <w:tab/>
        <w:t xml:space="preserve">Johnston, N., et al., </w:t>
      </w:r>
      <w:r w:rsidRPr="00294552">
        <w:rPr>
          <w:i/>
        </w:rPr>
        <w:t>Effects of interactive patient smartphone support app on drug adherence and lifestyle changes in myocardial infarction patients: A randomized study.</w:t>
      </w:r>
      <w:r w:rsidRPr="00294552">
        <w:t xml:space="preserve"> Am Heart J, 2016. </w:t>
      </w:r>
      <w:r w:rsidRPr="00294552">
        <w:rPr>
          <w:b/>
        </w:rPr>
        <w:t>178</w:t>
      </w:r>
      <w:r w:rsidRPr="00294552">
        <w:t>: p. 85-94.</w:t>
      </w:r>
    </w:p>
    <w:p w14:paraId="7B577DA5" w14:textId="77777777" w:rsidR="00D20184" w:rsidRPr="00294552" w:rsidRDefault="00D20184" w:rsidP="00D20184">
      <w:pPr>
        <w:pStyle w:val="EndNoteBibliography"/>
        <w:spacing w:after="0"/>
        <w:ind w:left="720" w:hanging="720"/>
      </w:pPr>
      <w:r w:rsidRPr="00294552">
        <w:t>43.</w:t>
      </w:r>
      <w:r w:rsidRPr="00294552">
        <w:tab/>
        <w:t xml:space="preserve">Redfern, J., et al., </w:t>
      </w:r>
      <w:r w:rsidRPr="00294552">
        <w:rPr>
          <w:i/>
        </w:rPr>
        <w:t>Choice of secondary prevention improves risk factors after acute coronary syndrome: 1-year follow-up of the CHOICE (Choice of Health Options In prevention of Cardiovascular Events) randomised controlled trial.</w:t>
      </w:r>
      <w:r w:rsidRPr="00294552">
        <w:t xml:space="preserve"> Heart, 2009. </w:t>
      </w:r>
      <w:r w:rsidRPr="00294552">
        <w:rPr>
          <w:b/>
        </w:rPr>
        <w:t>95</w:t>
      </w:r>
      <w:r w:rsidRPr="00294552">
        <w:t>(6): p. 468-75.</w:t>
      </w:r>
    </w:p>
    <w:p w14:paraId="421282FC" w14:textId="77777777" w:rsidR="00D20184" w:rsidRPr="00294552" w:rsidRDefault="00D20184" w:rsidP="00D20184">
      <w:pPr>
        <w:pStyle w:val="EndNoteBibliography"/>
        <w:spacing w:after="0"/>
        <w:ind w:left="720" w:hanging="720"/>
      </w:pPr>
      <w:r w:rsidRPr="00294552">
        <w:t>44.</w:t>
      </w:r>
      <w:r w:rsidRPr="00294552">
        <w:tab/>
        <w:t xml:space="preserve">Yan, J., et al., </w:t>
      </w:r>
      <w:r w:rsidRPr="00294552">
        <w:rPr>
          <w:i/>
        </w:rPr>
        <w:t>The effect of a telephone follow-up intervention on illness perception and lifestyle after myocardial infarction in China: a randomized controlled trial.</w:t>
      </w:r>
      <w:r w:rsidRPr="00294552">
        <w:t xml:space="preserve"> Int J Nurs Stud, 2014. </w:t>
      </w:r>
      <w:r w:rsidRPr="00294552">
        <w:rPr>
          <w:b/>
        </w:rPr>
        <w:t>51</w:t>
      </w:r>
      <w:r w:rsidRPr="00294552">
        <w:t>(6): p. 844-55.</w:t>
      </w:r>
    </w:p>
    <w:p w14:paraId="32B02379" w14:textId="77777777" w:rsidR="00D20184" w:rsidRPr="00294552" w:rsidRDefault="00D20184" w:rsidP="00D20184">
      <w:pPr>
        <w:pStyle w:val="EndNoteBibliography"/>
        <w:spacing w:after="0"/>
        <w:ind w:left="720" w:hanging="720"/>
      </w:pPr>
      <w:r w:rsidRPr="00294552">
        <w:t>45.</w:t>
      </w:r>
      <w:r w:rsidRPr="00294552">
        <w:tab/>
        <w:t xml:space="preserve">Hawkes, A.L., et al., </w:t>
      </w:r>
      <w:r w:rsidRPr="00294552">
        <w:rPr>
          <w:i/>
        </w:rPr>
        <w:t>Effect of a telephone-delivered coronary heart disease secondary prevention program (proactive heart) on quality of life and health behaviours: primary outcomes of a randomised controlled trial.</w:t>
      </w:r>
      <w:r w:rsidRPr="00294552">
        <w:t xml:space="preserve"> Int J Behav Med, 2013. </w:t>
      </w:r>
      <w:r w:rsidRPr="00294552">
        <w:rPr>
          <w:b/>
        </w:rPr>
        <w:t>20</w:t>
      </w:r>
      <w:r w:rsidRPr="00294552">
        <w:t>(3): p. 413-24.</w:t>
      </w:r>
    </w:p>
    <w:p w14:paraId="586CCC48" w14:textId="77777777" w:rsidR="00D20184" w:rsidRPr="00294552" w:rsidRDefault="00D20184" w:rsidP="00D20184">
      <w:pPr>
        <w:pStyle w:val="EndNoteBibliography"/>
        <w:spacing w:after="0"/>
        <w:ind w:left="720" w:hanging="720"/>
      </w:pPr>
      <w:r w:rsidRPr="00294552">
        <w:t>46.</w:t>
      </w:r>
      <w:r w:rsidRPr="00294552">
        <w:tab/>
        <w:t xml:space="preserve">Maddison, R., et al., </w:t>
      </w:r>
      <w:r w:rsidRPr="00294552">
        <w:rPr>
          <w:i/>
        </w:rPr>
        <w:t>A mobile phone intervention increases physical activity in people with cardiovascular disease: Results from the HEART randomized controlled trial.</w:t>
      </w:r>
      <w:r w:rsidRPr="00294552">
        <w:t xml:space="preserve"> Eur J Prev Cardiol, 2015. </w:t>
      </w:r>
      <w:r w:rsidRPr="00294552">
        <w:rPr>
          <w:b/>
        </w:rPr>
        <w:t>22</w:t>
      </w:r>
      <w:r w:rsidRPr="00294552">
        <w:t>(6): p. 701-9.</w:t>
      </w:r>
    </w:p>
    <w:p w14:paraId="5E174232" w14:textId="77777777" w:rsidR="00D20184" w:rsidRPr="00294552" w:rsidRDefault="00D20184" w:rsidP="00D20184">
      <w:pPr>
        <w:pStyle w:val="EndNoteBibliography"/>
        <w:spacing w:after="0"/>
        <w:ind w:left="720" w:hanging="720"/>
      </w:pPr>
      <w:r w:rsidRPr="00294552">
        <w:t>47.</w:t>
      </w:r>
      <w:r w:rsidRPr="00294552">
        <w:tab/>
        <w:t xml:space="preserve">Pfaeffli Dale, L. and R. Whittaker, </w:t>
      </w:r>
      <w:r w:rsidRPr="00294552">
        <w:rPr>
          <w:i/>
        </w:rPr>
        <w:t>Text Message and Internet Support for Coronary Heart Disease Self-Management: Results From the Text4Heart Randomized Controlled Trial.</w:t>
      </w:r>
      <w:r w:rsidRPr="00294552">
        <w:t xml:space="preserve"> 2015. </w:t>
      </w:r>
      <w:r w:rsidRPr="00294552">
        <w:rPr>
          <w:b/>
        </w:rPr>
        <w:t>17</w:t>
      </w:r>
      <w:r w:rsidRPr="00294552">
        <w:t>(10): p. e237.</w:t>
      </w:r>
    </w:p>
    <w:p w14:paraId="3D0C20FB" w14:textId="77777777" w:rsidR="00D20184" w:rsidRPr="00294552" w:rsidRDefault="00D20184" w:rsidP="00D20184">
      <w:pPr>
        <w:pStyle w:val="EndNoteBibliography"/>
        <w:spacing w:after="0"/>
        <w:ind w:left="720" w:hanging="720"/>
      </w:pPr>
      <w:r w:rsidRPr="00294552">
        <w:t>48.</w:t>
      </w:r>
      <w:r w:rsidRPr="00294552">
        <w:tab/>
        <w:t xml:space="preserve">Southard, B.H., D.R. Southard, and J. Nuckolls, </w:t>
      </w:r>
      <w:r w:rsidRPr="00294552">
        <w:rPr>
          <w:i/>
        </w:rPr>
        <w:t>Clinical trial of an Internet-based case management system for secondary prevention of heart disease.</w:t>
      </w:r>
      <w:r w:rsidRPr="00294552">
        <w:t xml:space="preserve"> J Cardiopulm Rehabil, 2003. </w:t>
      </w:r>
      <w:r w:rsidRPr="00294552">
        <w:rPr>
          <w:b/>
        </w:rPr>
        <w:t>23</w:t>
      </w:r>
      <w:r w:rsidRPr="00294552">
        <w:t>(5): p. 341-8.</w:t>
      </w:r>
    </w:p>
    <w:p w14:paraId="394CA717" w14:textId="77777777" w:rsidR="00D20184" w:rsidRPr="00294552" w:rsidRDefault="00D20184" w:rsidP="00D20184">
      <w:pPr>
        <w:pStyle w:val="EndNoteBibliography"/>
        <w:spacing w:after="0"/>
        <w:ind w:left="720" w:hanging="720"/>
      </w:pPr>
      <w:r w:rsidRPr="00294552">
        <w:t>49.</w:t>
      </w:r>
      <w:r w:rsidRPr="00294552">
        <w:tab/>
        <w:t xml:space="preserve">Vale, M.J., et al., </w:t>
      </w:r>
      <w:r w:rsidRPr="00294552">
        <w:rPr>
          <w:i/>
        </w:rPr>
        <w:t>Coaching patients On Achieving Cardiovascular Health (COACH): a multicenter randomized trial in patients with coronary heart disease.</w:t>
      </w:r>
      <w:r w:rsidRPr="00294552">
        <w:t xml:space="preserve"> Arch Intern Med, 2003. </w:t>
      </w:r>
      <w:r w:rsidRPr="00294552">
        <w:rPr>
          <w:b/>
        </w:rPr>
        <w:t>163</w:t>
      </w:r>
      <w:r w:rsidRPr="00294552">
        <w:t>(22): p. 2775-83.</w:t>
      </w:r>
    </w:p>
    <w:p w14:paraId="0F4CC2AA" w14:textId="77777777" w:rsidR="00D20184" w:rsidRPr="00294552" w:rsidRDefault="00D20184" w:rsidP="00D20184">
      <w:pPr>
        <w:pStyle w:val="EndNoteBibliography"/>
        <w:spacing w:after="0"/>
        <w:ind w:left="720" w:hanging="720"/>
      </w:pPr>
      <w:r w:rsidRPr="00294552">
        <w:t>50.</w:t>
      </w:r>
      <w:r w:rsidRPr="00294552">
        <w:tab/>
        <w:t xml:space="preserve">Vale, M.J., et al., </w:t>
      </w:r>
      <w:r w:rsidRPr="00294552">
        <w:rPr>
          <w:i/>
        </w:rPr>
        <w:t>Coaching patients with coronary heart disease to achieve the target cholesterol: a method to bridge the gap between evidence-based medicine and the "real world"--randomized controlled trial.</w:t>
      </w:r>
      <w:r w:rsidRPr="00294552">
        <w:t xml:space="preserve"> J Clin Epidemiol, 2002. </w:t>
      </w:r>
      <w:r w:rsidRPr="00294552">
        <w:rPr>
          <w:b/>
        </w:rPr>
        <w:t>55</w:t>
      </w:r>
      <w:r w:rsidRPr="00294552">
        <w:t>(3): p. 245-52.</w:t>
      </w:r>
    </w:p>
    <w:p w14:paraId="1259755B" w14:textId="77777777" w:rsidR="00D20184" w:rsidRPr="00294552" w:rsidRDefault="00D20184" w:rsidP="00D20184">
      <w:pPr>
        <w:pStyle w:val="EndNoteBibliography"/>
        <w:spacing w:after="0"/>
        <w:ind w:left="720" w:hanging="720"/>
      </w:pPr>
      <w:r w:rsidRPr="00294552">
        <w:t>51.</w:t>
      </w:r>
      <w:r w:rsidRPr="00294552">
        <w:tab/>
        <w:t xml:space="preserve">Chow, C.K., et al., </w:t>
      </w:r>
      <w:r w:rsidRPr="00294552">
        <w:rPr>
          <w:i/>
        </w:rPr>
        <w:t>Effect of Lifestyle-Focused Text Messaging on Risk Factor Modification in Patients With Coronary Heart Disease: A Randomized Clinical Trial.</w:t>
      </w:r>
      <w:r w:rsidRPr="00294552">
        <w:t xml:space="preserve"> Jama, 2015. </w:t>
      </w:r>
      <w:r w:rsidRPr="00294552">
        <w:rPr>
          <w:b/>
        </w:rPr>
        <w:t>314</w:t>
      </w:r>
      <w:r w:rsidRPr="00294552">
        <w:t>(12): p. 1255-63.</w:t>
      </w:r>
    </w:p>
    <w:p w14:paraId="5F0B6D95" w14:textId="77777777" w:rsidR="00D20184" w:rsidRPr="00294552" w:rsidRDefault="00D20184" w:rsidP="00D20184">
      <w:pPr>
        <w:pStyle w:val="EndNoteBibliography"/>
        <w:spacing w:after="0"/>
        <w:ind w:left="720" w:hanging="720"/>
      </w:pPr>
      <w:r w:rsidRPr="00294552">
        <w:t>52.</w:t>
      </w:r>
      <w:r w:rsidRPr="00294552">
        <w:tab/>
        <w:t xml:space="preserve">Leemrijse, C.J., et al., </w:t>
      </w:r>
      <w:r w:rsidRPr="00294552">
        <w:rPr>
          <w:i/>
        </w:rPr>
        <w:t>The effects of Hartcoach, a life style intervention provided by telephone on the reduction of coronary risk factors: a randomised trial.</w:t>
      </w:r>
      <w:r w:rsidRPr="00294552">
        <w:t xml:space="preserve"> BMC Cardiovasc Disord, 2012. </w:t>
      </w:r>
      <w:r w:rsidRPr="00294552">
        <w:rPr>
          <w:b/>
        </w:rPr>
        <w:t>12</w:t>
      </w:r>
      <w:r w:rsidRPr="00294552">
        <w:t>: p. 47.</w:t>
      </w:r>
    </w:p>
    <w:p w14:paraId="11904643" w14:textId="77777777" w:rsidR="00D20184" w:rsidRPr="00294552" w:rsidRDefault="00D20184" w:rsidP="00D20184">
      <w:pPr>
        <w:pStyle w:val="EndNoteBibliography"/>
        <w:spacing w:after="0"/>
        <w:ind w:left="720" w:hanging="720"/>
      </w:pPr>
      <w:r w:rsidRPr="00294552">
        <w:t>53.</w:t>
      </w:r>
      <w:r w:rsidRPr="00294552">
        <w:tab/>
        <w:t xml:space="preserve">Holmes-Rovner, M., et al., </w:t>
      </w:r>
      <w:r w:rsidRPr="00294552">
        <w:rPr>
          <w:i/>
        </w:rPr>
        <w:t>Does outpatient telephone coaching add to hospital quality improvement following hospitalization for acute coronary syndrome?</w:t>
      </w:r>
      <w:r w:rsidRPr="00294552">
        <w:t xml:space="preserve"> J Gen Intern Med, 2008. </w:t>
      </w:r>
      <w:r w:rsidRPr="00294552">
        <w:rPr>
          <w:b/>
        </w:rPr>
        <w:t>23</w:t>
      </w:r>
      <w:r w:rsidRPr="00294552">
        <w:t>(9): p. 1464-70.</w:t>
      </w:r>
    </w:p>
    <w:p w14:paraId="6ECA9F35" w14:textId="77777777" w:rsidR="00D20184" w:rsidRPr="00294552" w:rsidRDefault="00D20184" w:rsidP="00D20184">
      <w:pPr>
        <w:pStyle w:val="EndNoteBibliography"/>
        <w:spacing w:after="0"/>
        <w:ind w:left="720" w:hanging="720"/>
      </w:pPr>
      <w:r w:rsidRPr="00294552">
        <w:t>54.</w:t>
      </w:r>
      <w:r w:rsidRPr="00294552">
        <w:tab/>
        <w:t xml:space="preserve">Vale, M.J., M.V. Jelinek, and J.D. Best, </w:t>
      </w:r>
      <w:r w:rsidRPr="00294552">
        <w:rPr>
          <w:i/>
        </w:rPr>
        <w:t>How many patients with coronary heart disease are not achieving their risk-factor targets? Experience in Victoria 1996-1998 versus 1999-2000.</w:t>
      </w:r>
      <w:r w:rsidRPr="00294552">
        <w:t xml:space="preserve"> Med J Aust, 2002. </w:t>
      </w:r>
      <w:r w:rsidRPr="00294552">
        <w:rPr>
          <w:b/>
        </w:rPr>
        <w:t>176</w:t>
      </w:r>
      <w:r w:rsidRPr="00294552">
        <w:t>(5): p. 211-5.</w:t>
      </w:r>
    </w:p>
    <w:p w14:paraId="3F78E69A" w14:textId="77777777" w:rsidR="00D20184" w:rsidRPr="00294552" w:rsidRDefault="00D20184" w:rsidP="00D20184">
      <w:pPr>
        <w:pStyle w:val="EndNoteBibliography"/>
        <w:spacing w:after="0"/>
        <w:ind w:left="720" w:hanging="720"/>
      </w:pPr>
      <w:r w:rsidRPr="00294552">
        <w:t>55.</w:t>
      </w:r>
      <w:r w:rsidRPr="00294552">
        <w:tab/>
        <w:t xml:space="preserve">Kotseva, K., </w:t>
      </w:r>
      <w:r w:rsidRPr="00294552">
        <w:rPr>
          <w:i/>
        </w:rPr>
        <w:t>The EUROASPIRE surveys: lessons learned in cardiovascular disease prevention.</w:t>
      </w:r>
      <w:r w:rsidRPr="00294552">
        <w:t xml:space="preserve"> Cardiovasc Diagn Ther, 2017. </w:t>
      </w:r>
      <w:r w:rsidRPr="00294552">
        <w:rPr>
          <w:b/>
        </w:rPr>
        <w:t>7</w:t>
      </w:r>
      <w:r w:rsidRPr="00294552">
        <w:t>(6): p. 633-639.</w:t>
      </w:r>
    </w:p>
    <w:p w14:paraId="5898F42F" w14:textId="77777777" w:rsidR="00D20184" w:rsidRPr="00294552" w:rsidRDefault="00D20184" w:rsidP="00D20184">
      <w:pPr>
        <w:pStyle w:val="EndNoteBibliography"/>
        <w:spacing w:after="0"/>
        <w:ind w:left="720" w:hanging="720"/>
      </w:pPr>
      <w:r w:rsidRPr="00294552">
        <w:t>56.</w:t>
      </w:r>
      <w:r w:rsidRPr="00294552">
        <w:tab/>
        <w:t xml:space="preserve">Huang, K., et al., </w:t>
      </w:r>
      <w:r w:rsidRPr="00294552">
        <w:rPr>
          <w:i/>
        </w:rPr>
        <w:t>Telehealth interventions versus center-based cardiac rehabilitation of coronary artery disease: A systematic review and meta-analysis.</w:t>
      </w:r>
      <w:r w:rsidRPr="00294552">
        <w:t xml:space="preserve"> Eur J Prev Cardiol, 2015. </w:t>
      </w:r>
      <w:r w:rsidRPr="00294552">
        <w:rPr>
          <w:b/>
        </w:rPr>
        <w:t>22</w:t>
      </w:r>
      <w:r w:rsidRPr="00294552">
        <w:t>(8): p. 959-71.</w:t>
      </w:r>
    </w:p>
    <w:p w14:paraId="21E7C2F3" w14:textId="77777777" w:rsidR="00D20184" w:rsidRPr="00294552" w:rsidRDefault="00D20184" w:rsidP="00D20184">
      <w:pPr>
        <w:pStyle w:val="EndNoteBibliography"/>
        <w:spacing w:after="0"/>
        <w:ind w:left="720" w:hanging="720"/>
      </w:pPr>
      <w:r w:rsidRPr="00294552">
        <w:t>57.</w:t>
      </w:r>
      <w:r w:rsidRPr="00294552">
        <w:tab/>
        <w:t xml:space="preserve">Gandhi, S., et al., </w:t>
      </w:r>
      <w:r w:rsidRPr="00294552">
        <w:rPr>
          <w:i/>
        </w:rPr>
        <w:t>Effect of Mobile Health Interventions on the Secondary Prevention of Cardiovascular Disease: Systematic Review and Meta-analysis.</w:t>
      </w:r>
      <w:r w:rsidRPr="00294552">
        <w:t xml:space="preserve"> Can J Cardiol, 2017. </w:t>
      </w:r>
      <w:r w:rsidRPr="00294552">
        <w:rPr>
          <w:b/>
        </w:rPr>
        <w:t>33</w:t>
      </w:r>
      <w:r w:rsidRPr="00294552">
        <w:t>(2): p. 219-231.</w:t>
      </w:r>
    </w:p>
    <w:p w14:paraId="775B42FA" w14:textId="77777777" w:rsidR="00D20184" w:rsidRPr="00294552" w:rsidRDefault="00D20184" w:rsidP="00D20184">
      <w:pPr>
        <w:pStyle w:val="EndNoteBibliography"/>
        <w:spacing w:after="0"/>
        <w:ind w:left="720" w:hanging="720"/>
      </w:pPr>
      <w:r w:rsidRPr="00294552">
        <w:t>58.</w:t>
      </w:r>
      <w:r w:rsidRPr="00294552">
        <w:tab/>
        <w:t xml:space="preserve">Gallagher, R. and K. Roach, </w:t>
      </w:r>
      <w:r w:rsidRPr="00294552">
        <w:rPr>
          <w:i/>
        </w:rPr>
        <w:t>Mobile Technology Use Across Age Groups in Patients Eligible for Cardiac Rehabilitation: Survey Study.</w:t>
      </w:r>
      <w:r w:rsidRPr="00294552">
        <w:t xml:space="preserve"> 2017. </w:t>
      </w:r>
      <w:r w:rsidRPr="00294552">
        <w:rPr>
          <w:b/>
        </w:rPr>
        <w:t>5</w:t>
      </w:r>
      <w:r w:rsidRPr="00294552">
        <w:t>(10): p. e161.</w:t>
      </w:r>
    </w:p>
    <w:p w14:paraId="4C31BE96" w14:textId="77777777" w:rsidR="00D20184" w:rsidRPr="00294552" w:rsidRDefault="00D20184" w:rsidP="00D20184">
      <w:pPr>
        <w:pStyle w:val="EndNoteBibliography"/>
        <w:spacing w:after="0"/>
        <w:ind w:left="720" w:hanging="720"/>
      </w:pPr>
      <w:r w:rsidRPr="00294552">
        <w:t>59.</w:t>
      </w:r>
      <w:r w:rsidRPr="00294552">
        <w:tab/>
        <w:t xml:space="preserve">Neubeck, L., et al., </w:t>
      </w:r>
      <w:r w:rsidRPr="00294552">
        <w:rPr>
          <w:i/>
        </w:rPr>
        <w:t>Participating in cardiac rehabilitation: a systematic review and meta-synthesis of qualitative data.</w:t>
      </w:r>
      <w:r w:rsidRPr="00294552">
        <w:t xml:space="preserve"> Eur J Prev Cardiol, 2012. </w:t>
      </w:r>
      <w:r w:rsidRPr="00294552">
        <w:rPr>
          <w:b/>
        </w:rPr>
        <w:t>19</w:t>
      </w:r>
      <w:r w:rsidRPr="00294552">
        <w:t>(3): p. 494-503.</w:t>
      </w:r>
    </w:p>
    <w:p w14:paraId="528A0C76" w14:textId="77777777" w:rsidR="00D20184" w:rsidRPr="00294552" w:rsidRDefault="00D20184" w:rsidP="00D20184">
      <w:pPr>
        <w:pStyle w:val="EndNoteBibliography"/>
        <w:spacing w:after="0"/>
        <w:ind w:left="720" w:hanging="720"/>
      </w:pPr>
      <w:r w:rsidRPr="00294552">
        <w:t>60.</w:t>
      </w:r>
      <w:r w:rsidRPr="00294552">
        <w:tab/>
        <w:t xml:space="preserve">Frederix, I., et al., </w:t>
      </w:r>
      <w:r w:rsidRPr="00294552">
        <w:rPr>
          <w:i/>
        </w:rPr>
        <w:t>Cardiac telerehabilitation: A novel cost-efficient care delivery strategy that can induce long-term health benefits.</w:t>
      </w:r>
      <w:r w:rsidRPr="00294552">
        <w:t xml:space="preserve"> Eur J Prev Cardiol, 2017. </w:t>
      </w:r>
      <w:r w:rsidRPr="00294552">
        <w:rPr>
          <w:b/>
        </w:rPr>
        <w:t>24</w:t>
      </w:r>
      <w:r w:rsidRPr="00294552">
        <w:t>(16): p. 1708-1717.</w:t>
      </w:r>
    </w:p>
    <w:p w14:paraId="3C96277C" w14:textId="77777777" w:rsidR="00D20184" w:rsidRPr="00294552" w:rsidRDefault="00D20184" w:rsidP="00D20184">
      <w:pPr>
        <w:pStyle w:val="EndNoteBibliography"/>
        <w:spacing w:after="0"/>
        <w:ind w:left="720" w:hanging="720"/>
      </w:pPr>
      <w:r w:rsidRPr="00294552">
        <w:t>61.</w:t>
      </w:r>
      <w:r w:rsidRPr="00294552">
        <w:tab/>
        <w:t xml:space="preserve">Chan, T., et al., </w:t>
      </w:r>
      <w:r w:rsidRPr="00294552">
        <w:rPr>
          <w:i/>
        </w:rPr>
        <w:t>Falling cholesterol trend at acute coronary syndrome presentation is strongly related to statin use for secondary prevention.</w:t>
      </w:r>
      <w:r w:rsidRPr="00294552">
        <w:t xml:space="preserve"> Int J Cardiol, 2016. </w:t>
      </w:r>
      <w:r w:rsidRPr="00294552">
        <w:rPr>
          <w:b/>
        </w:rPr>
        <w:t>212</w:t>
      </w:r>
      <w:r w:rsidRPr="00294552">
        <w:t>: p. 192-7.</w:t>
      </w:r>
    </w:p>
    <w:p w14:paraId="224A916B" w14:textId="77777777" w:rsidR="00D20184" w:rsidRPr="00294552" w:rsidRDefault="00D20184" w:rsidP="00D20184">
      <w:pPr>
        <w:pStyle w:val="EndNoteBibliography"/>
        <w:spacing w:after="0"/>
        <w:ind w:left="720" w:hanging="720"/>
      </w:pPr>
      <w:r w:rsidRPr="00294552">
        <w:t>62.</w:t>
      </w:r>
      <w:r w:rsidRPr="00294552">
        <w:tab/>
        <w:t xml:space="preserve">Clark, A.M., </w:t>
      </w:r>
      <w:r w:rsidRPr="00294552">
        <w:rPr>
          <w:i/>
        </w:rPr>
        <w:t>What are the components of complex interventions in healthcare? Theorizing approaches to parts, powers and the whole intervention.</w:t>
      </w:r>
      <w:r w:rsidRPr="00294552">
        <w:t xml:space="preserve"> Soc Sci Med, 2013. </w:t>
      </w:r>
      <w:r w:rsidRPr="00294552">
        <w:rPr>
          <w:b/>
        </w:rPr>
        <w:t>93</w:t>
      </w:r>
      <w:r w:rsidRPr="00294552">
        <w:t>: p. 185-93.</w:t>
      </w:r>
    </w:p>
    <w:p w14:paraId="074AC3DB" w14:textId="77777777" w:rsidR="00D20184" w:rsidRPr="00294552" w:rsidRDefault="00D20184" w:rsidP="00D20184">
      <w:pPr>
        <w:pStyle w:val="EndNoteBibliography"/>
        <w:spacing w:after="0"/>
        <w:ind w:left="720" w:hanging="720"/>
      </w:pPr>
      <w:r w:rsidRPr="00294552">
        <w:t>63.</w:t>
      </w:r>
      <w:r w:rsidRPr="00294552">
        <w:tab/>
        <w:t xml:space="preserve">Michie, S., et al., </w:t>
      </w:r>
      <w:r w:rsidRPr="00294552">
        <w:rPr>
          <w:i/>
        </w:rPr>
        <w:t>Behaviour change techniques: the development and evaluation of a taxonomic method for reporting and describing behaviour change interventions (a suite of five studies involving consensus methods, randomised controlled trials and analysis of qualitative data).</w:t>
      </w:r>
      <w:r w:rsidRPr="00294552">
        <w:t xml:space="preserve"> Health Technol Assess, 2015. </w:t>
      </w:r>
      <w:r w:rsidRPr="00294552">
        <w:rPr>
          <w:b/>
        </w:rPr>
        <w:t>19</w:t>
      </w:r>
      <w:r w:rsidRPr="00294552">
        <w:t>(99): p. 1-188.</w:t>
      </w:r>
    </w:p>
    <w:p w14:paraId="0A596008" w14:textId="77777777" w:rsidR="00D20184" w:rsidRPr="00294552" w:rsidRDefault="00D20184" w:rsidP="00D20184">
      <w:pPr>
        <w:pStyle w:val="EndNoteBibliography"/>
        <w:ind w:left="720" w:hanging="720"/>
      </w:pPr>
      <w:r w:rsidRPr="00294552">
        <w:t>64.</w:t>
      </w:r>
      <w:r w:rsidRPr="00294552">
        <w:tab/>
        <w:t xml:space="preserve">Inglis, S.C., et al., </w:t>
      </w:r>
      <w:r w:rsidRPr="00294552">
        <w:rPr>
          <w:i/>
        </w:rPr>
        <w:t>Which components of heart failure programmes are effective? A systematic review and meta-analysis of the outcomes of structured telephone support or telemonitoring as the primary component of chronic heart failure management in 8323 patients: Abridged Cochrane Review.</w:t>
      </w:r>
      <w:r w:rsidRPr="00294552">
        <w:t xml:space="preserve"> Eur J Heart Fail, 2011. </w:t>
      </w:r>
      <w:r w:rsidRPr="00294552">
        <w:rPr>
          <w:b/>
        </w:rPr>
        <w:t>13</w:t>
      </w:r>
      <w:r w:rsidRPr="00294552">
        <w:t>(9): p. 1028-40.</w:t>
      </w:r>
    </w:p>
    <w:p w14:paraId="51EF8590" w14:textId="683D4DCD" w:rsidR="00ED434F" w:rsidRPr="00294552" w:rsidRDefault="002C6D9F">
      <w:r w:rsidRPr="00294552">
        <w:fldChar w:fldCharType="end"/>
      </w:r>
    </w:p>
    <w:sectPr w:rsidR="00ED434F" w:rsidRPr="00294552" w:rsidSect="00BD558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BC55B" w14:textId="77777777" w:rsidR="00285C1C" w:rsidRDefault="00285C1C">
      <w:r>
        <w:separator/>
      </w:r>
    </w:p>
  </w:endnote>
  <w:endnote w:type="continuationSeparator" w:id="0">
    <w:p w14:paraId="38B4C1EA" w14:textId="77777777" w:rsidR="00285C1C" w:rsidRDefault="0028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559180"/>
      <w:docPartObj>
        <w:docPartGallery w:val="Page Numbers (Bottom of Page)"/>
        <w:docPartUnique/>
      </w:docPartObj>
    </w:sdtPr>
    <w:sdtEndPr/>
    <w:sdtContent>
      <w:p w14:paraId="17CC96F1" w14:textId="45F150ED" w:rsidR="00C0219F" w:rsidRDefault="00C0219F">
        <w:pPr>
          <w:pStyle w:val="Footer"/>
          <w:jc w:val="right"/>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14:paraId="1EC75DB7" w14:textId="77777777" w:rsidR="00C0219F" w:rsidRDefault="00C02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889B4" w14:textId="77777777" w:rsidR="00285C1C" w:rsidRDefault="00285C1C">
      <w:r>
        <w:separator/>
      </w:r>
    </w:p>
  </w:footnote>
  <w:footnote w:type="continuationSeparator" w:id="0">
    <w:p w14:paraId="32395A92" w14:textId="77777777" w:rsidR="00285C1C" w:rsidRDefault="0028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4C05"/>
    <w:multiLevelType w:val="hybridMultilevel"/>
    <w:tmpl w:val="2B20A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04A4D"/>
    <w:multiLevelType w:val="hybridMultilevel"/>
    <w:tmpl w:val="458C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D13B9"/>
    <w:multiLevelType w:val="hybridMultilevel"/>
    <w:tmpl w:val="FD36BC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933C2"/>
    <w:multiLevelType w:val="hybridMultilevel"/>
    <w:tmpl w:val="C4D25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652AD"/>
    <w:multiLevelType w:val="hybridMultilevel"/>
    <w:tmpl w:val="BFA47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D6195"/>
    <w:multiLevelType w:val="hybridMultilevel"/>
    <w:tmpl w:val="CCF4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11D13"/>
    <w:multiLevelType w:val="hybridMultilevel"/>
    <w:tmpl w:val="22C430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E93C01"/>
    <w:multiLevelType w:val="hybridMultilevel"/>
    <w:tmpl w:val="5D12F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A227C"/>
    <w:multiLevelType w:val="hybridMultilevel"/>
    <w:tmpl w:val="67F80C8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254460"/>
    <w:multiLevelType w:val="hybridMultilevel"/>
    <w:tmpl w:val="F3E4386E"/>
    <w:lvl w:ilvl="0" w:tplc="0809000F">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0" w15:restartNumberingAfterBreak="0">
    <w:nsid w:val="29AF62B4"/>
    <w:multiLevelType w:val="hybridMultilevel"/>
    <w:tmpl w:val="125A5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2E43F2"/>
    <w:multiLevelType w:val="hybridMultilevel"/>
    <w:tmpl w:val="82764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BD4F5C"/>
    <w:multiLevelType w:val="hybridMultilevel"/>
    <w:tmpl w:val="7812B0D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367C5"/>
    <w:multiLevelType w:val="hybridMultilevel"/>
    <w:tmpl w:val="2BE2E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7D5878"/>
    <w:multiLevelType w:val="hybridMultilevel"/>
    <w:tmpl w:val="52B67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323BC"/>
    <w:multiLevelType w:val="hybridMultilevel"/>
    <w:tmpl w:val="EC1C9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847266"/>
    <w:multiLevelType w:val="hybridMultilevel"/>
    <w:tmpl w:val="9FE6E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E6666"/>
    <w:multiLevelType w:val="hybridMultilevel"/>
    <w:tmpl w:val="30245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E96732"/>
    <w:multiLevelType w:val="hybridMultilevel"/>
    <w:tmpl w:val="4B5E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1F6BC6"/>
    <w:multiLevelType w:val="hybridMultilevel"/>
    <w:tmpl w:val="86EA4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782A27"/>
    <w:multiLevelType w:val="hybridMultilevel"/>
    <w:tmpl w:val="C21AD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CB110A"/>
    <w:multiLevelType w:val="hybridMultilevel"/>
    <w:tmpl w:val="5DCCF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B7D19"/>
    <w:multiLevelType w:val="hybridMultilevel"/>
    <w:tmpl w:val="174C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8B4DB5"/>
    <w:multiLevelType w:val="hybridMultilevel"/>
    <w:tmpl w:val="DB04C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3E0559"/>
    <w:multiLevelType w:val="hybridMultilevel"/>
    <w:tmpl w:val="5CEC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085583"/>
    <w:multiLevelType w:val="hybridMultilevel"/>
    <w:tmpl w:val="DA52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BD53A0"/>
    <w:multiLevelType w:val="hybridMultilevel"/>
    <w:tmpl w:val="C45A3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505E90"/>
    <w:multiLevelType w:val="hybridMultilevel"/>
    <w:tmpl w:val="F2D0AA3A"/>
    <w:lvl w:ilvl="0" w:tplc="0409000F">
      <w:start w:val="1"/>
      <w:numFmt w:val="decimal"/>
      <w:lvlText w:val="%1."/>
      <w:lvlJc w:val="left"/>
      <w:pPr>
        <w:ind w:left="2629"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147CAF"/>
    <w:multiLevelType w:val="hybridMultilevel"/>
    <w:tmpl w:val="5574AB92"/>
    <w:lvl w:ilvl="0" w:tplc="0809000F">
      <w:start w:val="1"/>
      <w:numFmt w:val="decimal"/>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29" w15:restartNumberingAfterBreak="0">
    <w:nsid w:val="678702EF"/>
    <w:multiLevelType w:val="hybridMultilevel"/>
    <w:tmpl w:val="6BCE5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55BEA"/>
    <w:multiLevelType w:val="hybridMultilevel"/>
    <w:tmpl w:val="B836A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F803B8"/>
    <w:multiLevelType w:val="hybridMultilevel"/>
    <w:tmpl w:val="9FE6E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D53DB9"/>
    <w:multiLevelType w:val="hybridMultilevel"/>
    <w:tmpl w:val="0EA6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0591B"/>
    <w:multiLevelType w:val="hybridMultilevel"/>
    <w:tmpl w:val="DBE8F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C82BD6"/>
    <w:multiLevelType w:val="hybridMultilevel"/>
    <w:tmpl w:val="EB4AF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F22835"/>
    <w:multiLevelType w:val="hybridMultilevel"/>
    <w:tmpl w:val="494405E8"/>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15:restartNumberingAfterBreak="0">
    <w:nsid w:val="75993E73"/>
    <w:multiLevelType w:val="hybridMultilevel"/>
    <w:tmpl w:val="AE42C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7088A"/>
    <w:multiLevelType w:val="hybridMultilevel"/>
    <w:tmpl w:val="45006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6"/>
  </w:num>
  <w:num w:numId="3">
    <w:abstractNumId w:val="1"/>
  </w:num>
  <w:num w:numId="4">
    <w:abstractNumId w:val="27"/>
  </w:num>
  <w:num w:numId="5">
    <w:abstractNumId w:val="12"/>
  </w:num>
  <w:num w:numId="6">
    <w:abstractNumId w:val="2"/>
  </w:num>
  <w:num w:numId="7">
    <w:abstractNumId w:val="25"/>
  </w:num>
  <w:num w:numId="8">
    <w:abstractNumId w:val="33"/>
  </w:num>
  <w:num w:numId="9">
    <w:abstractNumId w:val="14"/>
  </w:num>
  <w:num w:numId="10">
    <w:abstractNumId w:val="34"/>
  </w:num>
  <w:num w:numId="11">
    <w:abstractNumId w:val="15"/>
  </w:num>
  <w:num w:numId="12">
    <w:abstractNumId w:val="11"/>
  </w:num>
  <w:num w:numId="13">
    <w:abstractNumId w:val="0"/>
  </w:num>
  <w:num w:numId="14">
    <w:abstractNumId w:val="28"/>
  </w:num>
  <w:num w:numId="15">
    <w:abstractNumId w:val="19"/>
  </w:num>
  <w:num w:numId="16">
    <w:abstractNumId w:val="35"/>
  </w:num>
  <w:num w:numId="17">
    <w:abstractNumId w:val="4"/>
  </w:num>
  <w:num w:numId="18">
    <w:abstractNumId w:val="3"/>
  </w:num>
  <w:num w:numId="19">
    <w:abstractNumId w:val="37"/>
  </w:num>
  <w:num w:numId="20">
    <w:abstractNumId w:val="13"/>
  </w:num>
  <w:num w:numId="21">
    <w:abstractNumId w:val="9"/>
  </w:num>
  <w:num w:numId="22">
    <w:abstractNumId w:val="30"/>
  </w:num>
  <w:num w:numId="23">
    <w:abstractNumId w:val="29"/>
  </w:num>
  <w:num w:numId="24">
    <w:abstractNumId w:val="23"/>
  </w:num>
  <w:num w:numId="25">
    <w:abstractNumId w:val="17"/>
  </w:num>
  <w:num w:numId="26">
    <w:abstractNumId w:val="5"/>
  </w:num>
  <w:num w:numId="27">
    <w:abstractNumId w:val="8"/>
  </w:num>
  <w:num w:numId="28">
    <w:abstractNumId w:val="7"/>
  </w:num>
  <w:num w:numId="29">
    <w:abstractNumId w:val="26"/>
  </w:num>
  <w:num w:numId="30">
    <w:abstractNumId w:val="22"/>
  </w:num>
  <w:num w:numId="31">
    <w:abstractNumId w:val="31"/>
  </w:num>
  <w:num w:numId="32">
    <w:abstractNumId w:val="16"/>
  </w:num>
  <w:num w:numId="33">
    <w:abstractNumId w:val="6"/>
  </w:num>
  <w:num w:numId="34">
    <w:abstractNumId w:val="10"/>
  </w:num>
  <w:num w:numId="35">
    <w:abstractNumId w:val="24"/>
  </w:num>
  <w:num w:numId="36">
    <w:abstractNumId w:val="32"/>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f9wdt06tpwaxez25spxvx1rasasrtd0rr2&quot;&gt;Telehealth&lt;record-ids&gt;&lt;item&gt;1&lt;/item&gt;&lt;item&gt;3&lt;/item&gt;&lt;item&gt;5&lt;/item&gt;&lt;item&gt;6&lt;/item&gt;&lt;item&gt;7&lt;/item&gt;&lt;item&gt;8&lt;/item&gt;&lt;item&gt;9&lt;/item&gt;&lt;item&gt;10&lt;/item&gt;&lt;item&gt;12&lt;/item&gt;&lt;item&gt;13&lt;/item&gt;&lt;item&gt;14&lt;/item&gt;&lt;item&gt;25&lt;/item&gt;&lt;item&gt;26&lt;/item&gt;&lt;item&gt;27&lt;/item&gt;&lt;item&gt;28&lt;/item&gt;&lt;item&gt;29&lt;/item&gt;&lt;item&gt;30&lt;/item&gt;&lt;item&gt;31&lt;/item&gt;&lt;item&gt;32&lt;/item&gt;&lt;item&gt;33&lt;/item&gt;&lt;item&gt;35&lt;/item&gt;&lt;item&gt;36&lt;/item&gt;&lt;item&gt;37&lt;/item&gt;&lt;item&gt;38&lt;/item&gt;&lt;item&gt;39&lt;/item&gt;&lt;item&gt;44&lt;/item&gt;&lt;item&gt;45&lt;/item&gt;&lt;item&gt;46&lt;/item&gt;&lt;item&gt;47&lt;/item&gt;&lt;item&gt;48&lt;/item&gt;&lt;item&gt;49&lt;/item&gt;&lt;item&gt;50&lt;/item&gt;&lt;item&gt;51&lt;/item&gt;&lt;item&gt;52&lt;/item&gt;&lt;item&gt;53&lt;/item&gt;&lt;item&gt;54&lt;/item&gt;&lt;item&gt;55&lt;/item&gt;&lt;item&gt;56&lt;/item&gt;&lt;item&gt;60&lt;/item&gt;&lt;item&gt;64&lt;/item&gt;&lt;item&gt;66&lt;/item&gt;&lt;item&gt;67&lt;/item&gt;&lt;item&gt;68&lt;/item&gt;&lt;item&gt;69&lt;/item&gt;&lt;item&gt;70&lt;/item&gt;&lt;item&gt;71&lt;/item&gt;&lt;item&gt;72&lt;/item&gt;&lt;item&gt;75&lt;/item&gt;&lt;item&gt;76&lt;/item&gt;&lt;item&gt;77&lt;/item&gt;&lt;item&gt;78&lt;/item&gt;&lt;item&gt;79&lt;/item&gt;&lt;item&gt;80&lt;/item&gt;&lt;item&gt;81&lt;/item&gt;&lt;item&gt;82&lt;/item&gt;&lt;item&gt;84&lt;/item&gt;&lt;item&gt;85&lt;/item&gt;&lt;item&gt;88&lt;/item&gt;&lt;item&gt;93&lt;/item&gt;&lt;item&gt;106&lt;/item&gt;&lt;item&gt;108&lt;/item&gt;&lt;item&gt;109&lt;/item&gt;&lt;item&gt;110&lt;/item&gt;&lt;item&gt;111&lt;/item&gt;&lt;/record-ids&gt;&lt;/item&gt;&lt;/Libraries&gt;"/>
  </w:docVars>
  <w:rsids>
    <w:rsidRoot w:val="001C31B0"/>
    <w:rsid w:val="00041738"/>
    <w:rsid w:val="00074959"/>
    <w:rsid w:val="0009184A"/>
    <w:rsid w:val="000A135F"/>
    <w:rsid w:val="000D261E"/>
    <w:rsid w:val="000E0D3C"/>
    <w:rsid w:val="000E4560"/>
    <w:rsid w:val="00100B71"/>
    <w:rsid w:val="00120204"/>
    <w:rsid w:val="00137A4B"/>
    <w:rsid w:val="001C31B0"/>
    <w:rsid w:val="001D61EC"/>
    <w:rsid w:val="001D7FA3"/>
    <w:rsid w:val="001E2BC8"/>
    <w:rsid w:val="001F2A85"/>
    <w:rsid w:val="002611F9"/>
    <w:rsid w:val="00280D5E"/>
    <w:rsid w:val="00285C1C"/>
    <w:rsid w:val="00294552"/>
    <w:rsid w:val="002C3DF3"/>
    <w:rsid w:val="002C6D9F"/>
    <w:rsid w:val="002D000E"/>
    <w:rsid w:val="002E4ED6"/>
    <w:rsid w:val="002E5F1E"/>
    <w:rsid w:val="0031281D"/>
    <w:rsid w:val="00330713"/>
    <w:rsid w:val="00367159"/>
    <w:rsid w:val="00381A02"/>
    <w:rsid w:val="003B7CC2"/>
    <w:rsid w:val="003C053D"/>
    <w:rsid w:val="00403BDB"/>
    <w:rsid w:val="004145AD"/>
    <w:rsid w:val="0041647A"/>
    <w:rsid w:val="0049682F"/>
    <w:rsid w:val="004B10E1"/>
    <w:rsid w:val="004E5173"/>
    <w:rsid w:val="005158D0"/>
    <w:rsid w:val="00577088"/>
    <w:rsid w:val="005A3129"/>
    <w:rsid w:val="005C5036"/>
    <w:rsid w:val="0064669A"/>
    <w:rsid w:val="006516DE"/>
    <w:rsid w:val="00677FC3"/>
    <w:rsid w:val="00680D2C"/>
    <w:rsid w:val="00683DF0"/>
    <w:rsid w:val="00697823"/>
    <w:rsid w:val="006D38EF"/>
    <w:rsid w:val="006E27CA"/>
    <w:rsid w:val="00713411"/>
    <w:rsid w:val="00732DF2"/>
    <w:rsid w:val="00755242"/>
    <w:rsid w:val="007579FE"/>
    <w:rsid w:val="00760EC3"/>
    <w:rsid w:val="007616E5"/>
    <w:rsid w:val="00773604"/>
    <w:rsid w:val="00786685"/>
    <w:rsid w:val="00793FE2"/>
    <w:rsid w:val="0080542B"/>
    <w:rsid w:val="00812955"/>
    <w:rsid w:val="00820830"/>
    <w:rsid w:val="00821A6E"/>
    <w:rsid w:val="00836632"/>
    <w:rsid w:val="0086547A"/>
    <w:rsid w:val="00873F92"/>
    <w:rsid w:val="008755C1"/>
    <w:rsid w:val="00882582"/>
    <w:rsid w:val="00896DD4"/>
    <w:rsid w:val="008A2FB5"/>
    <w:rsid w:val="008D3F8E"/>
    <w:rsid w:val="008F1074"/>
    <w:rsid w:val="009215E2"/>
    <w:rsid w:val="00930708"/>
    <w:rsid w:val="009308E1"/>
    <w:rsid w:val="00932474"/>
    <w:rsid w:val="00933763"/>
    <w:rsid w:val="00951A9E"/>
    <w:rsid w:val="0097081B"/>
    <w:rsid w:val="00972778"/>
    <w:rsid w:val="009736B2"/>
    <w:rsid w:val="00983C35"/>
    <w:rsid w:val="00993287"/>
    <w:rsid w:val="00993BBA"/>
    <w:rsid w:val="009959B9"/>
    <w:rsid w:val="00997995"/>
    <w:rsid w:val="009D766D"/>
    <w:rsid w:val="009F0495"/>
    <w:rsid w:val="009F698A"/>
    <w:rsid w:val="00A12ADF"/>
    <w:rsid w:val="00A83EF7"/>
    <w:rsid w:val="00AB0864"/>
    <w:rsid w:val="00AB7D04"/>
    <w:rsid w:val="00AC09C2"/>
    <w:rsid w:val="00AE7A73"/>
    <w:rsid w:val="00B136B9"/>
    <w:rsid w:val="00B24707"/>
    <w:rsid w:val="00B5379A"/>
    <w:rsid w:val="00B701AD"/>
    <w:rsid w:val="00B72DD7"/>
    <w:rsid w:val="00B901ED"/>
    <w:rsid w:val="00BB0219"/>
    <w:rsid w:val="00BD5583"/>
    <w:rsid w:val="00BE3C2D"/>
    <w:rsid w:val="00BF1C2A"/>
    <w:rsid w:val="00C0219F"/>
    <w:rsid w:val="00C1352F"/>
    <w:rsid w:val="00C306DA"/>
    <w:rsid w:val="00C34620"/>
    <w:rsid w:val="00C34EA4"/>
    <w:rsid w:val="00C6081A"/>
    <w:rsid w:val="00C676EB"/>
    <w:rsid w:val="00C84CB5"/>
    <w:rsid w:val="00C95FC3"/>
    <w:rsid w:val="00CE7189"/>
    <w:rsid w:val="00CF106C"/>
    <w:rsid w:val="00CF402B"/>
    <w:rsid w:val="00CF5C4C"/>
    <w:rsid w:val="00CF5CA4"/>
    <w:rsid w:val="00D20184"/>
    <w:rsid w:val="00D27F7E"/>
    <w:rsid w:val="00D63D7E"/>
    <w:rsid w:val="00D72FFB"/>
    <w:rsid w:val="00D92F19"/>
    <w:rsid w:val="00DB61A8"/>
    <w:rsid w:val="00E029AE"/>
    <w:rsid w:val="00E36694"/>
    <w:rsid w:val="00E47195"/>
    <w:rsid w:val="00EB7083"/>
    <w:rsid w:val="00EC1EF4"/>
    <w:rsid w:val="00ED434F"/>
    <w:rsid w:val="00F36447"/>
    <w:rsid w:val="00F60093"/>
    <w:rsid w:val="00F955D9"/>
    <w:rsid w:val="00FF1C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88BD"/>
  <w15:chartTrackingRefBased/>
  <w15:docId w15:val="{853694E7-B31D-4F4A-A839-C5EECDF5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1B0"/>
    <w:pPr>
      <w:spacing w:after="0" w:line="240" w:lineRule="auto"/>
    </w:pPr>
    <w:rPr>
      <w:lang w:val="en-MY"/>
    </w:rPr>
  </w:style>
  <w:style w:type="paragraph" w:styleId="Heading1">
    <w:name w:val="heading 1"/>
    <w:basedOn w:val="Normal"/>
    <w:link w:val="Heading1Char"/>
    <w:uiPriority w:val="9"/>
    <w:qFormat/>
    <w:rsid w:val="001C31B0"/>
    <w:pPr>
      <w:spacing w:before="100" w:beforeAutospacing="1" w:after="100" w:afterAutospacing="1"/>
      <w:outlineLvl w:val="0"/>
    </w:pPr>
    <w:rPr>
      <w:rFonts w:ascii="Times New Roman" w:eastAsia="Times New Roman" w:hAnsi="Times New Roman" w:cs="Times New Roman"/>
      <w:b/>
      <w:bCs/>
      <w:kern w:val="36"/>
      <w:sz w:val="48"/>
      <w:szCs w:val="48"/>
      <w:lang w:val="en-AU" w:eastAsia="en-AU"/>
    </w:rPr>
  </w:style>
  <w:style w:type="paragraph" w:styleId="Heading3">
    <w:name w:val="heading 3"/>
    <w:basedOn w:val="Normal"/>
    <w:next w:val="Normal"/>
    <w:link w:val="Heading3Char"/>
    <w:uiPriority w:val="9"/>
    <w:semiHidden/>
    <w:unhideWhenUsed/>
    <w:qFormat/>
    <w:rsid w:val="001C31B0"/>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1B0"/>
    <w:rPr>
      <w:rFonts w:ascii="Times New Roman" w:eastAsia="Times New Roman" w:hAnsi="Times New Roman" w:cs="Times New Roman"/>
      <w:b/>
      <w:bCs/>
      <w:kern w:val="36"/>
      <w:sz w:val="48"/>
      <w:szCs w:val="48"/>
      <w:lang w:val="en-AU" w:eastAsia="en-AU"/>
    </w:rPr>
  </w:style>
  <w:style w:type="character" w:customStyle="1" w:styleId="Heading3Char">
    <w:name w:val="Heading 3 Char"/>
    <w:basedOn w:val="DefaultParagraphFont"/>
    <w:link w:val="Heading3"/>
    <w:uiPriority w:val="9"/>
    <w:semiHidden/>
    <w:rsid w:val="001C31B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C31B0"/>
    <w:rPr>
      <w:color w:val="0563C1" w:themeColor="hyperlink"/>
      <w:u w:val="single"/>
    </w:rPr>
  </w:style>
  <w:style w:type="paragraph" w:styleId="Header">
    <w:name w:val="header"/>
    <w:basedOn w:val="Normal"/>
    <w:link w:val="HeaderChar"/>
    <w:uiPriority w:val="99"/>
    <w:unhideWhenUsed/>
    <w:rsid w:val="001C31B0"/>
    <w:pPr>
      <w:tabs>
        <w:tab w:val="center" w:pos="4513"/>
        <w:tab w:val="right" w:pos="9026"/>
      </w:tabs>
    </w:pPr>
  </w:style>
  <w:style w:type="character" w:customStyle="1" w:styleId="HeaderChar">
    <w:name w:val="Header Char"/>
    <w:basedOn w:val="DefaultParagraphFont"/>
    <w:link w:val="Header"/>
    <w:uiPriority w:val="99"/>
    <w:rsid w:val="001C31B0"/>
    <w:rPr>
      <w:lang w:val="en-MY"/>
    </w:rPr>
  </w:style>
  <w:style w:type="paragraph" w:styleId="Footer">
    <w:name w:val="footer"/>
    <w:basedOn w:val="Normal"/>
    <w:link w:val="FooterChar"/>
    <w:uiPriority w:val="99"/>
    <w:unhideWhenUsed/>
    <w:rsid w:val="001C31B0"/>
    <w:pPr>
      <w:tabs>
        <w:tab w:val="center" w:pos="4513"/>
        <w:tab w:val="right" w:pos="9026"/>
      </w:tabs>
    </w:pPr>
  </w:style>
  <w:style w:type="character" w:customStyle="1" w:styleId="FooterChar">
    <w:name w:val="Footer Char"/>
    <w:basedOn w:val="DefaultParagraphFont"/>
    <w:link w:val="Footer"/>
    <w:uiPriority w:val="99"/>
    <w:rsid w:val="001C31B0"/>
    <w:rPr>
      <w:lang w:val="en-MY"/>
    </w:rPr>
  </w:style>
  <w:style w:type="character" w:styleId="CommentReference">
    <w:name w:val="annotation reference"/>
    <w:basedOn w:val="DefaultParagraphFont"/>
    <w:uiPriority w:val="99"/>
    <w:semiHidden/>
    <w:unhideWhenUsed/>
    <w:rsid w:val="001C31B0"/>
    <w:rPr>
      <w:sz w:val="16"/>
      <w:szCs w:val="16"/>
    </w:rPr>
  </w:style>
  <w:style w:type="paragraph" w:styleId="CommentText">
    <w:name w:val="annotation text"/>
    <w:basedOn w:val="Normal"/>
    <w:link w:val="CommentTextChar"/>
    <w:uiPriority w:val="99"/>
    <w:semiHidden/>
    <w:unhideWhenUsed/>
    <w:rsid w:val="001C31B0"/>
    <w:pPr>
      <w:spacing w:after="160"/>
    </w:pPr>
    <w:rPr>
      <w:sz w:val="20"/>
      <w:szCs w:val="20"/>
      <w:lang w:val="en-GB"/>
    </w:rPr>
  </w:style>
  <w:style w:type="character" w:customStyle="1" w:styleId="CommentTextChar">
    <w:name w:val="Comment Text Char"/>
    <w:basedOn w:val="DefaultParagraphFont"/>
    <w:link w:val="CommentText"/>
    <w:uiPriority w:val="99"/>
    <w:semiHidden/>
    <w:rsid w:val="001C31B0"/>
    <w:rPr>
      <w:sz w:val="20"/>
      <w:szCs w:val="20"/>
    </w:rPr>
  </w:style>
  <w:style w:type="paragraph" w:styleId="BalloonText">
    <w:name w:val="Balloon Text"/>
    <w:basedOn w:val="Normal"/>
    <w:link w:val="BalloonTextChar"/>
    <w:uiPriority w:val="99"/>
    <w:semiHidden/>
    <w:unhideWhenUsed/>
    <w:rsid w:val="001C31B0"/>
    <w:rPr>
      <w:rFonts w:ascii="Tahoma" w:hAnsi="Tahoma" w:cs="Tahoma"/>
      <w:sz w:val="16"/>
      <w:szCs w:val="16"/>
    </w:rPr>
  </w:style>
  <w:style w:type="character" w:customStyle="1" w:styleId="BalloonTextChar">
    <w:name w:val="Balloon Text Char"/>
    <w:basedOn w:val="DefaultParagraphFont"/>
    <w:link w:val="BalloonText"/>
    <w:uiPriority w:val="99"/>
    <w:semiHidden/>
    <w:rsid w:val="001C31B0"/>
    <w:rPr>
      <w:rFonts w:ascii="Tahoma" w:hAnsi="Tahoma" w:cs="Tahoma"/>
      <w:sz w:val="16"/>
      <w:szCs w:val="16"/>
      <w:lang w:val="en-MY"/>
    </w:rPr>
  </w:style>
  <w:style w:type="paragraph" w:customStyle="1" w:styleId="EndNoteBibliographyTitle">
    <w:name w:val="EndNote Bibliography Title"/>
    <w:basedOn w:val="Normal"/>
    <w:link w:val="EndNoteBibliographyTitleChar"/>
    <w:rsid w:val="001C31B0"/>
    <w:pPr>
      <w:spacing w:line="259" w:lineRule="auto"/>
      <w:jc w:val="center"/>
    </w:pPr>
    <w:rPr>
      <w:rFonts w:ascii="Calibri" w:eastAsia="SimSun" w:hAnsi="Calibri" w:cs="Calibri"/>
      <w:noProof/>
      <w:lang w:val="en-US"/>
    </w:rPr>
  </w:style>
  <w:style w:type="character" w:customStyle="1" w:styleId="EndNoteBibliographyTitleChar">
    <w:name w:val="EndNote Bibliography Title Char"/>
    <w:basedOn w:val="DefaultParagraphFont"/>
    <w:link w:val="EndNoteBibliographyTitle"/>
    <w:rsid w:val="001C31B0"/>
    <w:rPr>
      <w:rFonts w:ascii="Calibri" w:eastAsia="SimSun" w:hAnsi="Calibri" w:cs="Calibri"/>
      <w:noProof/>
      <w:lang w:val="en-US"/>
    </w:rPr>
  </w:style>
  <w:style w:type="paragraph" w:customStyle="1" w:styleId="EndNoteBibliography">
    <w:name w:val="EndNote Bibliography"/>
    <w:basedOn w:val="Normal"/>
    <w:link w:val="EndNoteBibliographyChar"/>
    <w:rsid w:val="001C31B0"/>
    <w:pPr>
      <w:spacing w:after="160"/>
    </w:pPr>
    <w:rPr>
      <w:rFonts w:ascii="Calibri" w:eastAsia="SimSun" w:hAnsi="Calibri" w:cs="Calibri"/>
      <w:noProof/>
      <w:lang w:val="en-US"/>
    </w:rPr>
  </w:style>
  <w:style w:type="character" w:customStyle="1" w:styleId="EndNoteBibliographyChar">
    <w:name w:val="EndNote Bibliography Char"/>
    <w:basedOn w:val="DefaultParagraphFont"/>
    <w:link w:val="EndNoteBibliography"/>
    <w:rsid w:val="001C31B0"/>
    <w:rPr>
      <w:rFonts w:ascii="Calibri" w:eastAsia="SimSun" w:hAnsi="Calibri" w:cs="Calibri"/>
      <w:noProof/>
      <w:lang w:val="en-US"/>
    </w:rPr>
  </w:style>
  <w:style w:type="character" w:customStyle="1" w:styleId="CommentSubjectChar">
    <w:name w:val="Comment Subject Char"/>
    <w:basedOn w:val="CommentTextChar"/>
    <w:link w:val="CommentSubject"/>
    <w:uiPriority w:val="99"/>
    <w:semiHidden/>
    <w:rsid w:val="001C31B0"/>
    <w:rPr>
      <w:sz w:val="20"/>
      <w:szCs w:val="20"/>
    </w:rPr>
  </w:style>
  <w:style w:type="paragraph" w:styleId="CommentSubject">
    <w:name w:val="annotation subject"/>
    <w:basedOn w:val="CommentText"/>
    <w:next w:val="CommentText"/>
    <w:link w:val="CommentSubjectChar"/>
    <w:uiPriority w:val="99"/>
    <w:semiHidden/>
    <w:unhideWhenUsed/>
    <w:rsid w:val="001C31B0"/>
  </w:style>
  <w:style w:type="character" w:customStyle="1" w:styleId="CommentSubjectChar1">
    <w:name w:val="Comment Subject Char1"/>
    <w:basedOn w:val="CommentTextChar"/>
    <w:uiPriority w:val="99"/>
    <w:semiHidden/>
    <w:rsid w:val="001C31B0"/>
    <w:rPr>
      <w:b/>
      <w:bCs/>
      <w:sz w:val="20"/>
      <w:szCs w:val="20"/>
    </w:rPr>
  </w:style>
  <w:style w:type="paragraph" w:styleId="ListParagraph">
    <w:name w:val="List Paragraph"/>
    <w:basedOn w:val="Normal"/>
    <w:uiPriority w:val="34"/>
    <w:qFormat/>
    <w:rsid w:val="001C31B0"/>
    <w:pPr>
      <w:spacing w:after="160" w:line="259" w:lineRule="auto"/>
      <w:ind w:left="720"/>
      <w:contextualSpacing/>
    </w:pPr>
    <w:rPr>
      <w:rFonts w:eastAsia="SimSun"/>
      <w:lang w:val="en-GB"/>
    </w:rPr>
  </w:style>
  <w:style w:type="paragraph" w:styleId="DocumentMap">
    <w:name w:val="Document Map"/>
    <w:basedOn w:val="Normal"/>
    <w:link w:val="DocumentMapChar"/>
    <w:uiPriority w:val="99"/>
    <w:semiHidden/>
    <w:unhideWhenUsed/>
    <w:rsid w:val="001C31B0"/>
    <w:rPr>
      <w:rFonts w:ascii="Tahoma" w:hAnsi="Tahoma" w:cs="Tahoma"/>
      <w:sz w:val="16"/>
      <w:szCs w:val="16"/>
    </w:rPr>
  </w:style>
  <w:style w:type="character" w:customStyle="1" w:styleId="DocumentMapChar">
    <w:name w:val="Document Map Char"/>
    <w:basedOn w:val="DefaultParagraphFont"/>
    <w:link w:val="DocumentMap"/>
    <w:uiPriority w:val="99"/>
    <w:semiHidden/>
    <w:rsid w:val="001C31B0"/>
    <w:rPr>
      <w:rFonts w:ascii="Tahoma" w:hAnsi="Tahoma" w:cs="Tahoma"/>
      <w:sz w:val="16"/>
      <w:szCs w:val="16"/>
      <w:lang w:val="en-MY"/>
    </w:rPr>
  </w:style>
  <w:style w:type="character" w:styleId="FollowedHyperlink">
    <w:name w:val="FollowedHyperlink"/>
    <w:basedOn w:val="DefaultParagraphFont"/>
    <w:uiPriority w:val="99"/>
    <w:semiHidden/>
    <w:unhideWhenUsed/>
    <w:rsid w:val="001C31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in2224@uni.sydney.edu.au" TargetMode="External"/><Relationship Id="rId13" Type="http://schemas.openxmlformats.org/officeDocument/2006/relationships/hyperlink" Target="mailto:ben.freedman@sydney.edu.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lex.clark@ualberta.ca" TargetMode="External"/><Relationship Id="rId17" Type="http://schemas.openxmlformats.org/officeDocument/2006/relationships/hyperlink" Target="mailto:l.neubeck@napier.ac.uk" TargetMode="External"/><Relationship Id="rId2" Type="http://schemas.openxmlformats.org/officeDocument/2006/relationships/numbering" Target="numbering.xml"/><Relationship Id="rId16" Type="http://schemas.openxmlformats.org/officeDocument/2006/relationships/hyperlink" Target="mailto:l.neubeck@napier.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gallagher@strongbeat.com.au" TargetMode="External"/><Relationship Id="rId5" Type="http://schemas.openxmlformats.org/officeDocument/2006/relationships/webSettings" Target="webSettings.xml"/><Relationship Id="rId15" Type="http://schemas.openxmlformats.org/officeDocument/2006/relationships/hyperlink" Target="mailto:julie.redfern@sydney.edu.au" TargetMode="External"/><Relationship Id="rId10" Type="http://schemas.openxmlformats.org/officeDocument/2006/relationships/hyperlink" Target="mailto:robyn.gallagher@sydney.edu.au" TargetMode="External"/><Relationship Id="rId19" Type="http://schemas.openxmlformats.org/officeDocument/2006/relationships/hyperlink" Target="https://www.meta-analysis.com/index.php" TargetMode="External"/><Relationship Id="rId4" Type="http://schemas.openxmlformats.org/officeDocument/2006/relationships/settings" Target="settings.xml"/><Relationship Id="rId9" Type="http://schemas.openxmlformats.org/officeDocument/2006/relationships/hyperlink" Target="mailto:s.khonsari@napier.ac.uk" TargetMode="External"/><Relationship Id="rId14" Type="http://schemas.openxmlformats.org/officeDocument/2006/relationships/hyperlink" Target="mailto:adrian.bauman@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E78BE-07DC-4080-8C52-A80FA41A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15487</Words>
  <Characters>88276</Characters>
  <Application>Microsoft Office Word</Application>
  <DocSecurity>0</DocSecurity>
  <Lines>735</Lines>
  <Paragraphs>207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vt:lpstr>
      <vt:lpstr>METHODS</vt:lpstr>
      <vt:lpstr>Literature search strategy</vt:lpstr>
      <vt:lpstr>RESULTS</vt:lpstr>
      <vt:lpstr>Study selection and characteristics</vt:lpstr>
      <vt:lpstr>Data synthesis</vt:lpstr>
      <vt:lpstr>All-cause mortality</vt:lpstr>
      <vt:lpstr>DISCUSSION</vt:lpstr>
      <vt:lpstr>CONCLUSIONS</vt:lpstr>
      <vt:lpstr>REFERENCES</vt:lpstr>
    </vt:vector>
  </TitlesOfParts>
  <Company>Edinburgh Napier University</Company>
  <LinksUpToDate>false</LinksUpToDate>
  <CharactersWithSpaces>103556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Kai</dc:creator>
  <cp:keywords/>
  <dc:description/>
  <cp:lastModifiedBy>Kai Jin</cp:lastModifiedBy>
  <cp:revision>6</cp:revision>
  <dcterms:created xsi:type="dcterms:W3CDTF">2018-11-18T14:31:00Z</dcterms:created>
  <dcterms:modified xsi:type="dcterms:W3CDTF">2018-11-18T16:08:00Z</dcterms:modified>
</cp:coreProperties>
</file>