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2A5A" w14:textId="77777777" w:rsidR="00263197" w:rsidRPr="009B5A97" w:rsidRDefault="002A2CCD">
      <w:pPr>
        <w:rPr>
          <w:b/>
        </w:rPr>
      </w:pPr>
      <w:r w:rsidRPr="009B5A97">
        <w:rPr>
          <w:b/>
        </w:rPr>
        <w:t>GAZI COMMITTEE WOMEN FGD.WAV (09:20)</w:t>
      </w:r>
    </w:p>
    <w:p w14:paraId="091B96AA" w14:textId="77777777" w:rsidR="002A2CCD" w:rsidRDefault="002A2CCD">
      <w:r>
        <w:t xml:space="preserve">Zena: my name is Zena </w:t>
      </w:r>
      <w:proofErr w:type="spellStart"/>
      <w:r>
        <w:t>Mwenefu</w:t>
      </w:r>
      <w:proofErr w:type="spellEnd"/>
      <w:r>
        <w:t xml:space="preserve"> from </w:t>
      </w:r>
      <w:proofErr w:type="spellStart"/>
      <w:r>
        <w:t>Makongeni</w:t>
      </w:r>
      <w:proofErr w:type="spellEnd"/>
    </w:p>
    <w:p w14:paraId="026FB4AE" w14:textId="77777777" w:rsidR="002A2CCD" w:rsidRDefault="002A2CCD">
      <w:proofErr w:type="spellStart"/>
      <w:r>
        <w:t>Kiza</w:t>
      </w:r>
      <w:proofErr w:type="spellEnd"/>
      <w:r>
        <w:t xml:space="preserve">: my name is Samuel </w:t>
      </w:r>
      <w:proofErr w:type="spellStart"/>
      <w:r>
        <w:t>Kiza</w:t>
      </w:r>
      <w:proofErr w:type="spellEnd"/>
      <w:r>
        <w:t>, welcome!</w:t>
      </w:r>
    </w:p>
    <w:p w14:paraId="12731E2D" w14:textId="77777777" w:rsidR="002A2CCD" w:rsidRDefault="002A2CCD">
      <w:r>
        <w:t xml:space="preserve">Khadija: my name is Khadija Bakari from </w:t>
      </w:r>
      <w:proofErr w:type="spellStart"/>
      <w:r>
        <w:t>Mikoko</w:t>
      </w:r>
      <w:proofErr w:type="spellEnd"/>
      <w:r>
        <w:t xml:space="preserve"> </w:t>
      </w:r>
      <w:proofErr w:type="spellStart"/>
      <w:r>
        <w:t>pamoja</w:t>
      </w:r>
      <w:proofErr w:type="spellEnd"/>
    </w:p>
    <w:p w14:paraId="65596935" w14:textId="77777777" w:rsidR="002A2CCD" w:rsidRDefault="002A2CCD">
      <w:r>
        <w:t xml:space="preserve">Hamadi: am </w:t>
      </w:r>
      <w:proofErr w:type="spellStart"/>
      <w:r>
        <w:t>Wanaste</w:t>
      </w:r>
      <w:proofErr w:type="spellEnd"/>
      <w:r>
        <w:t xml:space="preserve"> Hamadi from </w:t>
      </w:r>
      <w:proofErr w:type="spellStart"/>
      <w:r>
        <w:t>Makongeni</w:t>
      </w:r>
      <w:proofErr w:type="spellEnd"/>
      <w:r>
        <w:t xml:space="preserve"> (some charting)</w:t>
      </w:r>
    </w:p>
    <w:p w14:paraId="32260453" w14:textId="77777777" w:rsidR="002A2CCD" w:rsidRDefault="002A2CCD">
      <w:r>
        <w:t xml:space="preserve">Fatuma: Fatuma </w:t>
      </w:r>
      <w:proofErr w:type="spellStart"/>
      <w:r>
        <w:t>Ocho</w:t>
      </w:r>
      <w:r w:rsidR="008D14F6">
        <w:t>p</w:t>
      </w:r>
      <w:r>
        <w:t>o</w:t>
      </w:r>
      <w:proofErr w:type="spellEnd"/>
      <w:r>
        <w:t xml:space="preserve"> from </w:t>
      </w:r>
      <w:proofErr w:type="spellStart"/>
      <w:r>
        <w:t>Makongeni</w:t>
      </w:r>
      <w:proofErr w:type="spellEnd"/>
      <w:r>
        <w:t xml:space="preserve">, </w:t>
      </w:r>
      <w:proofErr w:type="spellStart"/>
      <w:r>
        <w:t>Mikoko</w:t>
      </w:r>
      <w:proofErr w:type="spellEnd"/>
      <w:r>
        <w:t xml:space="preserve"> </w:t>
      </w:r>
      <w:proofErr w:type="spellStart"/>
      <w:r>
        <w:t>pamoja</w:t>
      </w:r>
      <w:proofErr w:type="spellEnd"/>
    </w:p>
    <w:p w14:paraId="7780B778" w14:textId="77777777" w:rsidR="002A2CCD" w:rsidRDefault="002A2CCD">
      <w:proofErr w:type="spellStart"/>
      <w:r>
        <w:t>Shamaria</w:t>
      </w:r>
      <w:proofErr w:type="spellEnd"/>
      <w:r>
        <w:t xml:space="preserve">: my name is </w:t>
      </w:r>
      <w:proofErr w:type="spellStart"/>
      <w:r>
        <w:t>Shamaria</w:t>
      </w:r>
      <w:proofErr w:type="spellEnd"/>
      <w:r>
        <w:t xml:space="preserve"> Joh</w:t>
      </w:r>
      <w:r w:rsidR="008D14F6">
        <w:t>n</w:t>
      </w:r>
      <w:r>
        <w:t xml:space="preserve"> from Gazi, </w:t>
      </w:r>
      <w:proofErr w:type="spellStart"/>
      <w:r>
        <w:t>Mikoko</w:t>
      </w:r>
      <w:proofErr w:type="spellEnd"/>
      <w:r>
        <w:t xml:space="preserve"> </w:t>
      </w:r>
      <w:proofErr w:type="spellStart"/>
      <w:r>
        <w:t>pamoja</w:t>
      </w:r>
      <w:proofErr w:type="spellEnd"/>
    </w:p>
    <w:p w14:paraId="200B7633" w14:textId="77777777" w:rsidR="008D14F6" w:rsidRDefault="002A2CCD">
      <w:proofErr w:type="spellStart"/>
      <w:r>
        <w:t>Sauma</w:t>
      </w:r>
      <w:proofErr w:type="spellEnd"/>
      <w:r>
        <w:t xml:space="preserve">: </w:t>
      </w:r>
      <w:proofErr w:type="spellStart"/>
      <w:r>
        <w:t>Sauma</w:t>
      </w:r>
      <w:proofErr w:type="spellEnd"/>
      <w:r>
        <w:t xml:space="preserve"> </w:t>
      </w:r>
      <w:r w:rsidR="008D14F6">
        <w:t xml:space="preserve">Regina committee member </w:t>
      </w:r>
      <w:proofErr w:type="spellStart"/>
      <w:r w:rsidR="008D14F6">
        <w:t>Mikoko</w:t>
      </w:r>
      <w:proofErr w:type="spellEnd"/>
      <w:r w:rsidR="008D14F6">
        <w:t xml:space="preserve"> </w:t>
      </w:r>
      <w:proofErr w:type="spellStart"/>
      <w:r w:rsidR="008D14F6">
        <w:t>pamoja</w:t>
      </w:r>
      <w:proofErr w:type="spellEnd"/>
      <w:r w:rsidR="008D14F6">
        <w:t xml:space="preserve"> </w:t>
      </w:r>
    </w:p>
    <w:p w14:paraId="72C242E3" w14:textId="77777777" w:rsidR="008D14F6" w:rsidRDefault="008D14F6">
      <w:proofErr w:type="spellStart"/>
      <w:r>
        <w:t>Mwanakombo</w:t>
      </w:r>
      <w:proofErr w:type="spellEnd"/>
      <w:r>
        <w:t xml:space="preserve">: am </w:t>
      </w:r>
      <w:proofErr w:type="spellStart"/>
      <w:r>
        <w:t>Mwanakombo</w:t>
      </w:r>
      <w:proofErr w:type="spellEnd"/>
      <w:r>
        <w:t xml:space="preserve"> Cheche from </w:t>
      </w:r>
      <w:proofErr w:type="spellStart"/>
      <w:r>
        <w:t>Makongeni</w:t>
      </w:r>
      <w:proofErr w:type="spellEnd"/>
      <w:r>
        <w:t xml:space="preserve"> committee member </w:t>
      </w:r>
    </w:p>
    <w:p w14:paraId="218CFFCB" w14:textId="77777777" w:rsidR="002A2CCD" w:rsidRDefault="008D14F6">
      <w:proofErr w:type="spellStart"/>
      <w:r>
        <w:t>Shikeli</w:t>
      </w:r>
      <w:proofErr w:type="spellEnd"/>
      <w:r>
        <w:t xml:space="preserve">: </w:t>
      </w:r>
      <w:proofErr w:type="spellStart"/>
      <w:r>
        <w:t>Mwarime</w:t>
      </w:r>
      <w:proofErr w:type="spellEnd"/>
      <w:r>
        <w:t xml:space="preserve"> </w:t>
      </w:r>
      <w:proofErr w:type="spellStart"/>
      <w:r>
        <w:t>Shikeli</w:t>
      </w:r>
      <w:proofErr w:type="spellEnd"/>
      <w:r>
        <w:t xml:space="preserve"> from Gazi </w:t>
      </w:r>
    </w:p>
    <w:p w14:paraId="393DD601" w14:textId="77777777" w:rsidR="008D14F6" w:rsidRDefault="008D14F6">
      <w:r>
        <w:t>Swale: Swale from Gazi.</w:t>
      </w:r>
    </w:p>
    <w:p w14:paraId="1447B43D" w14:textId="77777777" w:rsidR="008D14F6" w:rsidRDefault="008D14F6">
      <w:r>
        <w:t xml:space="preserve">Ms. Anne: my name is Anne Kairu, am from Embu, am a lecturer University of Embu and am here for a research, the research we are carrying out today is about </w:t>
      </w:r>
      <w:r w:rsidR="0054652D">
        <w:t>justice</w:t>
      </w:r>
      <w:r>
        <w:t>.</w:t>
      </w:r>
    </w:p>
    <w:p w14:paraId="1DDA53C4" w14:textId="77777777" w:rsidR="008D14F6" w:rsidRDefault="008D14F6">
      <w:proofErr w:type="spellStart"/>
      <w:r>
        <w:t>Mwanakombo</w:t>
      </w:r>
      <w:proofErr w:type="spellEnd"/>
      <w:r>
        <w:t>: equality?</w:t>
      </w:r>
    </w:p>
    <w:p w14:paraId="5BCC443E" w14:textId="77777777" w:rsidR="003C7F3D" w:rsidRDefault="008D14F6">
      <w:r>
        <w:t xml:space="preserve">Ms. Anne: equality! Equality because of the issue of </w:t>
      </w:r>
      <w:proofErr w:type="spellStart"/>
      <w:r>
        <w:t>Mikoko</w:t>
      </w:r>
      <w:proofErr w:type="spellEnd"/>
      <w:r>
        <w:t xml:space="preserve"> </w:t>
      </w:r>
      <w:proofErr w:type="spellStart"/>
      <w:r>
        <w:t>pamoja</w:t>
      </w:r>
      <w:proofErr w:type="spellEnd"/>
      <w:r>
        <w:t xml:space="preserve"> group nothing else! </w:t>
      </w:r>
      <w:proofErr w:type="spellStart"/>
      <w:r>
        <w:t>Mikoko</w:t>
      </w:r>
      <w:proofErr w:type="spellEnd"/>
      <w:r>
        <w:t xml:space="preserve"> </w:t>
      </w:r>
      <w:proofErr w:type="spellStart"/>
      <w:r>
        <w:t>pamoja</w:t>
      </w:r>
      <w:proofErr w:type="spellEnd"/>
      <w:r>
        <w:t xml:space="preserve"> group</w:t>
      </w:r>
      <w:r w:rsidR="003C7F3D">
        <w:t xml:space="preserve">, the way they run the group, is there equality? How they share the money is there equal sharing? And the way they run the program is it fair? That is the reason we are here. We have a sound recorder here and a tape recorder, I would like to use it more so that I may be able to grasp everything that we are discussing, you see they will be writing but may be they won’t grasp everything, therefore, I would like you to grant me a permission to use it, it won’t be used to anyone’s names or anything but the message, the information is what we are interested with. Thank you! </w:t>
      </w:r>
    </w:p>
    <w:p w14:paraId="4662E7A6" w14:textId="77777777" w:rsidR="003C7F3D" w:rsidRDefault="003C7F3D">
      <w:r>
        <w:t xml:space="preserve">We have some questions that will guide us, so I’ll take you through question by question till the end </w:t>
      </w:r>
    </w:p>
    <w:p w14:paraId="5B5D9F13" w14:textId="77777777" w:rsidR="005C0BDA" w:rsidRDefault="005C0BDA">
      <w:r>
        <w:t>Hamadi: do you mean you will be asking each one of us a question?</w:t>
      </w:r>
    </w:p>
    <w:p w14:paraId="31AC7897" w14:textId="77777777" w:rsidR="005C0BDA" w:rsidRDefault="005C0BDA">
      <w:r>
        <w:t>Ms. Anne: not everyone a question! All of you will answer!</w:t>
      </w:r>
    </w:p>
    <w:p w14:paraId="409B06C8" w14:textId="77777777" w:rsidR="005C0BDA" w:rsidRDefault="005C0BDA">
      <w:r>
        <w:t>Swale: it’s a discussion all will answer</w:t>
      </w:r>
    </w:p>
    <w:p w14:paraId="165FFCE7" w14:textId="77777777" w:rsidR="005C0BDA" w:rsidRDefault="005C0BDA">
      <w:r>
        <w:t>Ms. Anne: Welcome then! Is there anyone with a question? If there is no question, so my first question, can you please read?</w:t>
      </w:r>
    </w:p>
    <w:p w14:paraId="7B75E003" w14:textId="77777777" w:rsidR="005C0BDA" w:rsidRDefault="005C0BDA">
      <w:proofErr w:type="spellStart"/>
      <w:r>
        <w:t>Sauma</w:t>
      </w:r>
      <w:proofErr w:type="spellEnd"/>
      <w:r>
        <w:t xml:space="preserve">: can you explain how </w:t>
      </w:r>
      <w:proofErr w:type="spellStart"/>
      <w:r>
        <w:t>Mikoko</w:t>
      </w:r>
      <w:proofErr w:type="spellEnd"/>
      <w:r>
        <w:t xml:space="preserve"> Pamoja is running their program?</w:t>
      </w:r>
    </w:p>
    <w:p w14:paraId="741FD8D6" w14:textId="77777777" w:rsidR="005C0BDA" w:rsidRDefault="005C0BDA">
      <w:r>
        <w:t xml:space="preserve">(Please repeat) Can you explain how </w:t>
      </w:r>
      <w:proofErr w:type="spellStart"/>
      <w:r>
        <w:t>Mikoko</w:t>
      </w:r>
      <w:proofErr w:type="spellEnd"/>
      <w:r>
        <w:t xml:space="preserve"> </w:t>
      </w:r>
      <w:proofErr w:type="spellStart"/>
      <w:r>
        <w:t>pamoja</w:t>
      </w:r>
      <w:proofErr w:type="spellEnd"/>
      <w:r>
        <w:t xml:space="preserve"> is running their program?</w:t>
      </w:r>
    </w:p>
    <w:p w14:paraId="04CE6C6D" w14:textId="77777777" w:rsidR="005C0BDA" w:rsidRDefault="005C0BDA">
      <w:r>
        <w:t xml:space="preserve">Hamadi: yes! </w:t>
      </w:r>
    </w:p>
    <w:p w14:paraId="7E224D9D" w14:textId="77777777" w:rsidR="005C0BDA" w:rsidRDefault="005C0BDA">
      <w:r>
        <w:t xml:space="preserve">Ms. Anne: let’s start with one, </w:t>
      </w:r>
    </w:p>
    <w:p w14:paraId="05086CD6" w14:textId="77777777" w:rsidR="005C0BDA" w:rsidRDefault="005C0BDA">
      <w:r>
        <w:lastRenderedPageBreak/>
        <w:t xml:space="preserve">Swale: if you can then how </w:t>
      </w:r>
      <w:proofErr w:type="gramStart"/>
      <w:r w:rsidR="00152359">
        <w:t>does</w:t>
      </w:r>
      <w:proofErr w:type="gramEnd"/>
      <w:r w:rsidR="00152359">
        <w:t xml:space="preserve"> the program run</w:t>
      </w:r>
      <w:r>
        <w:t xml:space="preserve"> its pro</w:t>
      </w:r>
      <w:r w:rsidR="00152359">
        <w:t>ject a</w:t>
      </w:r>
      <w:r>
        <w:t>ccordin</w:t>
      </w:r>
      <w:r w:rsidR="00152359">
        <w:t>g to the agreement the</w:t>
      </w:r>
      <w:r w:rsidR="00D726B8">
        <w:t>y</w:t>
      </w:r>
      <w:r w:rsidR="00152359">
        <w:t xml:space="preserve"> have, how? </w:t>
      </w:r>
      <w:r w:rsidR="00D726B8">
        <w:t>If you can then d</w:t>
      </w:r>
      <w:r w:rsidR="00152359">
        <w:t xml:space="preserve">iscuss it! </w:t>
      </w:r>
    </w:p>
    <w:p w14:paraId="2F43F754" w14:textId="77777777" w:rsidR="003C7F3D" w:rsidRDefault="00D726B8">
      <w:proofErr w:type="spellStart"/>
      <w:r>
        <w:t>Kiza</w:t>
      </w:r>
      <w:proofErr w:type="spellEnd"/>
      <w:r>
        <w:t>: do you mean discussion of the work?</w:t>
      </w:r>
    </w:p>
    <w:p w14:paraId="5D742416" w14:textId="77777777" w:rsidR="00D726B8" w:rsidRDefault="00D726B8">
      <w:r>
        <w:t xml:space="preserve">Swale: </w:t>
      </w:r>
      <w:proofErr w:type="spellStart"/>
      <w:r>
        <w:t>yaa</w:t>
      </w:r>
      <w:proofErr w:type="spellEnd"/>
      <w:r>
        <w:t>! You can now discuss because you said you can! Just tell us how you always do your work.</w:t>
      </w:r>
    </w:p>
    <w:p w14:paraId="4B994046" w14:textId="77777777" w:rsidR="007C7982" w:rsidRDefault="00D726B8">
      <w:r>
        <w:t xml:space="preserve">Hamadi: with </w:t>
      </w:r>
      <w:proofErr w:type="spellStart"/>
      <w:r>
        <w:t>Mikoko</w:t>
      </w:r>
      <w:proofErr w:type="spellEnd"/>
      <w:r>
        <w:t xml:space="preserve"> </w:t>
      </w:r>
      <w:proofErr w:type="spellStart"/>
      <w:r>
        <w:t>pamoja</w:t>
      </w:r>
      <w:proofErr w:type="spellEnd"/>
      <w:r>
        <w:t xml:space="preserve"> it is that in every year</w:t>
      </w:r>
      <w:r w:rsidR="007C7982">
        <w:t xml:space="preserve">, we receive money and when it is received we have to call the community members from Gazi and </w:t>
      </w:r>
      <w:proofErr w:type="spellStart"/>
      <w:r w:rsidR="007C7982">
        <w:t>Makongeni</w:t>
      </w:r>
      <w:proofErr w:type="spellEnd"/>
      <w:r w:rsidR="007C7982">
        <w:t xml:space="preserve">, then the community members from both Gazi and </w:t>
      </w:r>
      <w:proofErr w:type="spellStart"/>
      <w:r w:rsidR="007C7982">
        <w:t>Makongeni</w:t>
      </w:r>
      <w:proofErr w:type="spellEnd"/>
      <w:r w:rsidR="007C7982">
        <w:t xml:space="preserve"> to propose on the project they wish to carry on. </w:t>
      </w:r>
    </w:p>
    <w:p w14:paraId="5143A6EE" w14:textId="77777777" w:rsidR="007C7982" w:rsidRDefault="007C7982">
      <w:r>
        <w:t xml:space="preserve">Ms. Anne: ok! Thank you! Any other person to add on that? </w:t>
      </w:r>
    </w:p>
    <w:p w14:paraId="2B67C8B6" w14:textId="77777777" w:rsidR="007C7982" w:rsidRDefault="007C7982">
      <w:r>
        <w:t>Swale: any one to add something?</w:t>
      </w:r>
    </w:p>
    <w:p w14:paraId="478BB633" w14:textId="77777777" w:rsidR="007C7982" w:rsidRDefault="007C7982">
      <w:r>
        <w:t xml:space="preserve">Ms. Anne: how do you run your projects? </w:t>
      </w:r>
    </w:p>
    <w:p w14:paraId="55D99253" w14:textId="77777777" w:rsidR="007C7982" w:rsidRDefault="007C7982">
      <w:proofErr w:type="spellStart"/>
      <w:r>
        <w:t>Mwanakombo</w:t>
      </w:r>
      <w:proofErr w:type="spellEnd"/>
      <w:r>
        <w:t xml:space="preserve">: </w:t>
      </w:r>
      <w:proofErr w:type="spellStart"/>
      <w:r>
        <w:t>Mikoko</w:t>
      </w:r>
      <w:proofErr w:type="spellEnd"/>
      <w:r>
        <w:t xml:space="preserve"> </w:t>
      </w:r>
      <w:proofErr w:type="spellStart"/>
      <w:r>
        <w:t>pamoja</w:t>
      </w:r>
      <w:proofErr w:type="spellEnd"/>
      <w:r>
        <w:t xml:space="preserve"> projects is run after an agreement amongst them on what would be achieving.</w:t>
      </w:r>
    </w:p>
    <w:p w14:paraId="16CF6527" w14:textId="77777777" w:rsidR="003C7F3D" w:rsidRPr="006670AC" w:rsidRDefault="007C7982">
      <w:pPr>
        <w:rPr>
          <w:highlight w:val="yellow"/>
        </w:rPr>
      </w:pPr>
      <w:r w:rsidRPr="006670AC">
        <w:rPr>
          <w:highlight w:val="yellow"/>
        </w:rPr>
        <w:t xml:space="preserve">Ms. Anne:  who are those people that agree upon what should be in their project? </w:t>
      </w:r>
    </w:p>
    <w:p w14:paraId="2D684B55" w14:textId="77777777" w:rsidR="007C7982" w:rsidRDefault="007C7982">
      <w:proofErr w:type="spellStart"/>
      <w:r w:rsidRPr="006670AC">
        <w:rPr>
          <w:highlight w:val="yellow"/>
        </w:rPr>
        <w:t>Kiza</w:t>
      </w:r>
      <w:proofErr w:type="spellEnd"/>
      <w:r w:rsidRPr="006670AC">
        <w:rPr>
          <w:highlight w:val="yellow"/>
        </w:rPr>
        <w:t>: community!</w:t>
      </w:r>
      <w:r w:rsidR="00FE65B4">
        <w:t xml:space="preserve"> </w:t>
      </w:r>
    </w:p>
    <w:p w14:paraId="151EBE45" w14:textId="77777777" w:rsidR="007C7982" w:rsidRDefault="007C7982">
      <w:proofErr w:type="spellStart"/>
      <w:r>
        <w:t>Mwanakombo</w:t>
      </w:r>
      <w:proofErr w:type="spellEnd"/>
      <w:r>
        <w:t xml:space="preserve">: they meet as a committee so as to plan on holding a meeting with the community members, then after we call the community members we ask them that </w:t>
      </w:r>
      <w:r w:rsidR="00FE65B4">
        <w:t>‘what would you propose as our project this time round?’ so the community members are the one to … (Interrupted by Hamadi)</w:t>
      </w:r>
    </w:p>
    <w:p w14:paraId="57760DFE" w14:textId="77777777" w:rsidR="00FE65B4" w:rsidRDefault="00FE65B4">
      <w:r>
        <w:t xml:space="preserve">Hamadi: we first of all mention to them the amount of money that we have received, so what kind of project do you propose/want? </w:t>
      </w:r>
    </w:p>
    <w:p w14:paraId="6703BA90" w14:textId="77777777" w:rsidR="00FE65B4" w:rsidRDefault="00FE65B4">
      <w:proofErr w:type="spellStart"/>
      <w:r>
        <w:t>Kiza</w:t>
      </w:r>
      <w:proofErr w:type="spellEnd"/>
      <w:r>
        <w:t>: then they make a decision that we need a certain and certain projects we come back and sit down discuss on the projects they mentioned/proposed and explain to them some of the projects community members are the ones to…</w:t>
      </w:r>
    </w:p>
    <w:p w14:paraId="151918BB" w14:textId="77777777" w:rsidR="00FE65B4" w:rsidRDefault="00FE65B4">
      <w:r>
        <w:t>Ms. Anne: someone else to support.</w:t>
      </w:r>
    </w:p>
    <w:p w14:paraId="7ED67F6B" w14:textId="77777777" w:rsidR="007602A8" w:rsidRDefault="00FE65B4">
      <w:r>
        <w:t xml:space="preserve">Zena: I have something to </w:t>
      </w:r>
      <w:r w:rsidR="007602A8">
        <w:t xml:space="preserve">assay, first of all before we reach to where my colleagues have reached, the </w:t>
      </w:r>
      <w:proofErr w:type="spellStart"/>
      <w:r w:rsidR="007602A8">
        <w:t>Mikoko</w:t>
      </w:r>
      <w:proofErr w:type="spellEnd"/>
      <w:r w:rsidR="007602A8">
        <w:t xml:space="preserve"> </w:t>
      </w:r>
      <w:proofErr w:type="spellStart"/>
      <w:r w:rsidR="007602A8">
        <w:t>pamoja</w:t>
      </w:r>
      <w:proofErr w:type="spellEnd"/>
      <w:r w:rsidR="007602A8">
        <w:t xml:space="preserve"> committee is appointed by the both Gazi and </w:t>
      </w:r>
      <w:proofErr w:type="spellStart"/>
      <w:r w:rsidR="007602A8">
        <w:t>Makongeni</w:t>
      </w:r>
      <w:proofErr w:type="spellEnd"/>
      <w:r w:rsidR="007602A8">
        <w:t xml:space="preserve"> community members where they have to be involved and both come up with a committee from both communities as one! </w:t>
      </w:r>
      <w:r w:rsidR="007602A8" w:rsidRPr="006670AC">
        <w:rPr>
          <w:highlight w:val="yellow"/>
        </w:rPr>
        <w:t xml:space="preserve">Not that anyone can go on doing their own decisions, they have to plan if they want to go and arrange the mangroves at </w:t>
      </w:r>
      <w:proofErr w:type="spellStart"/>
      <w:r w:rsidR="007602A8" w:rsidRPr="006670AC">
        <w:rPr>
          <w:highlight w:val="yellow"/>
        </w:rPr>
        <w:t>Makongeni</w:t>
      </w:r>
      <w:proofErr w:type="spellEnd"/>
      <w:r w:rsidR="007602A8" w:rsidRPr="006670AC">
        <w:rPr>
          <w:highlight w:val="yellow"/>
        </w:rPr>
        <w:t xml:space="preserve"> or Gazi anywhere they will agree on that they will plant the mangrove! There must be an agreement! And they also plan on the day of monitoring,</w:t>
      </w:r>
    </w:p>
    <w:p w14:paraId="05E322A3" w14:textId="77777777" w:rsidR="00FE65B4" w:rsidRDefault="007602A8">
      <w:r>
        <w:t xml:space="preserve">Ms. Anne: so what happens when it is the day for planting do you all take part like both members from </w:t>
      </w:r>
      <w:proofErr w:type="spellStart"/>
      <w:r>
        <w:t>Makongeni</w:t>
      </w:r>
      <w:proofErr w:type="spellEnd"/>
      <w:r>
        <w:t xml:space="preserve"> and here (Gazi) </w:t>
      </w:r>
      <w:r w:rsidR="00FB601C">
        <w:t xml:space="preserve">or do you go to Gazi or </w:t>
      </w:r>
      <w:proofErr w:type="spellStart"/>
      <w:r w:rsidR="00FB601C">
        <w:t>Makongeni</w:t>
      </w:r>
      <w:proofErr w:type="spellEnd"/>
      <w:r w:rsidR="00FB601C">
        <w:t>?</w:t>
      </w:r>
    </w:p>
    <w:p w14:paraId="75B476F1" w14:textId="77777777" w:rsidR="007602A8" w:rsidRDefault="007602A8">
      <w:r>
        <w:t xml:space="preserve">Zena: we both </w:t>
      </w:r>
      <w:r w:rsidR="00FB601C">
        <w:t xml:space="preserve">agree to </w:t>
      </w:r>
      <w:r>
        <w:t>take part i</w:t>
      </w:r>
      <w:r w:rsidR="00FB601C">
        <w:t xml:space="preserve">f it’s at Gazi we both go and do if it’s </w:t>
      </w:r>
      <w:proofErr w:type="spellStart"/>
      <w:r w:rsidR="00FB601C">
        <w:t>Makongeni</w:t>
      </w:r>
      <w:proofErr w:type="spellEnd"/>
      <w:r w:rsidR="00FB601C">
        <w:t xml:space="preserve"> the same applies.</w:t>
      </w:r>
    </w:p>
    <w:p w14:paraId="2743F071" w14:textId="77777777" w:rsidR="00FB601C" w:rsidRDefault="00FB601C">
      <w:proofErr w:type="spellStart"/>
      <w:r>
        <w:t>Kiza</w:t>
      </w:r>
      <w:proofErr w:type="spellEnd"/>
      <w:r>
        <w:t xml:space="preserve">: if it’s planting time, we as the committee we </w:t>
      </w:r>
      <w:proofErr w:type="gramStart"/>
      <w:r>
        <w:t>decides</w:t>
      </w:r>
      <w:proofErr w:type="gramEnd"/>
      <w:r>
        <w:t xml:space="preserve"> and appoints a member and we take the community and add them so as to make the appointed member their </w:t>
      </w:r>
      <w:proofErr w:type="spellStart"/>
      <w:r>
        <w:t>chairnan</w:t>
      </w:r>
      <w:proofErr w:type="spellEnd"/>
      <w:r>
        <w:t>.</w:t>
      </w:r>
    </w:p>
    <w:p w14:paraId="746BE04F" w14:textId="77777777" w:rsidR="00FB601C" w:rsidRDefault="00FB601C">
      <w:r>
        <w:lastRenderedPageBreak/>
        <w:t>Ms. Anne: what are your goals?</w:t>
      </w:r>
    </w:p>
    <w:p w14:paraId="69893EEB" w14:textId="77777777" w:rsidR="00FB601C" w:rsidRDefault="00FB601C">
      <w:r>
        <w:t>Some: goals for?</w:t>
      </w:r>
    </w:p>
    <w:p w14:paraId="513F9FE7" w14:textId="77777777" w:rsidR="00FB601C" w:rsidRDefault="00FB601C">
      <w:r>
        <w:t xml:space="preserve">Ms. Anne: </w:t>
      </w:r>
      <w:proofErr w:type="spellStart"/>
      <w:r>
        <w:t>Mikoko</w:t>
      </w:r>
      <w:proofErr w:type="spellEnd"/>
      <w:r>
        <w:t xml:space="preserve"> </w:t>
      </w:r>
      <w:proofErr w:type="spellStart"/>
      <w:r>
        <w:t>pamoja</w:t>
      </w:r>
      <w:proofErr w:type="spellEnd"/>
      <w:r>
        <w:t xml:space="preserve"> goals? </w:t>
      </w:r>
    </w:p>
    <w:p w14:paraId="10E6354A" w14:textId="77777777" w:rsidR="00FB601C" w:rsidRDefault="00FB601C">
      <w:proofErr w:type="spellStart"/>
      <w:r>
        <w:t>Mwanakombo</w:t>
      </w:r>
      <w:proofErr w:type="spellEnd"/>
      <w:r>
        <w:t xml:space="preserve">: </w:t>
      </w:r>
      <w:r w:rsidRPr="006670AC">
        <w:rPr>
          <w:highlight w:val="yellow"/>
        </w:rPr>
        <w:t>our goal is to protect the mangrove forest and to conserve ‘and to improve the community’ and to improve the community.</w:t>
      </w:r>
    </w:p>
    <w:p w14:paraId="6A971F96" w14:textId="77777777" w:rsidR="00FB601C" w:rsidRDefault="00FB601C">
      <w:proofErr w:type="spellStart"/>
      <w:r>
        <w:t>Kiza</w:t>
      </w:r>
      <w:proofErr w:type="spellEnd"/>
      <w:r>
        <w:t xml:space="preserve">: and to improve our projects! </w:t>
      </w:r>
    </w:p>
    <w:p w14:paraId="42A3B72D" w14:textId="77777777" w:rsidR="00FB601C" w:rsidRDefault="00FB601C">
      <w:r>
        <w:t>Ms. Anne: and to?</w:t>
      </w:r>
    </w:p>
    <w:p w14:paraId="1DB71297" w14:textId="77777777" w:rsidR="00FB601C" w:rsidRDefault="00FB601C">
      <w:proofErr w:type="spellStart"/>
      <w:r>
        <w:t>Kiza</w:t>
      </w:r>
      <w:proofErr w:type="spellEnd"/>
      <w:r>
        <w:t>: improve our projects, as we conserve the mangrove.</w:t>
      </w:r>
    </w:p>
    <w:p w14:paraId="1350EB26" w14:textId="77777777" w:rsidR="00FB601C" w:rsidRDefault="00FB601C">
      <w:r>
        <w:t>Ms. Anne: what are those projects?</w:t>
      </w:r>
    </w:p>
    <w:p w14:paraId="2259BE70" w14:textId="77777777" w:rsidR="00FB601C" w:rsidRDefault="00FB601C">
      <w:proofErr w:type="spellStart"/>
      <w:r>
        <w:t>Kiza</w:t>
      </w:r>
      <w:proofErr w:type="spellEnd"/>
      <w:r>
        <w:t xml:space="preserve">: </w:t>
      </w:r>
      <w:r w:rsidR="00164887">
        <w:t xml:space="preserve">our projects for example when we receive water through </w:t>
      </w:r>
      <w:proofErr w:type="spellStart"/>
      <w:r w:rsidR="00164887">
        <w:t>Mikoko</w:t>
      </w:r>
      <w:proofErr w:type="spellEnd"/>
      <w:r w:rsidR="00164887">
        <w:t xml:space="preserve"> </w:t>
      </w:r>
      <w:proofErr w:type="spellStart"/>
      <w:r w:rsidR="00164887">
        <w:t>pamoja</w:t>
      </w:r>
      <w:proofErr w:type="spellEnd"/>
      <w:r w:rsidR="00164887">
        <w:t xml:space="preserve">, our schools will be constructed and till now we are still continuing through </w:t>
      </w:r>
      <w:proofErr w:type="spellStart"/>
      <w:r w:rsidR="00164887">
        <w:t>Mikoko</w:t>
      </w:r>
      <w:proofErr w:type="spellEnd"/>
      <w:r w:rsidR="00164887">
        <w:t xml:space="preserve"> </w:t>
      </w:r>
      <w:proofErr w:type="spellStart"/>
      <w:r w:rsidR="00164887">
        <w:t>pamoja</w:t>
      </w:r>
      <w:proofErr w:type="spellEnd"/>
      <w:r w:rsidR="00164887">
        <w:t xml:space="preserve"> </w:t>
      </w:r>
    </w:p>
    <w:p w14:paraId="67EB99EA" w14:textId="77777777" w:rsidR="00164887" w:rsidRDefault="00164887">
      <w:r>
        <w:t xml:space="preserve">Ms. Anne: who formed the </w:t>
      </w:r>
      <w:proofErr w:type="spellStart"/>
      <w:r>
        <w:t>Mikoko</w:t>
      </w:r>
      <w:proofErr w:type="spellEnd"/>
      <w:r>
        <w:t xml:space="preserve"> </w:t>
      </w:r>
      <w:proofErr w:type="spellStart"/>
      <w:r>
        <w:t>pamoja</w:t>
      </w:r>
      <w:proofErr w:type="spellEnd"/>
      <w:r>
        <w:t xml:space="preserve"> project? Who established?</w:t>
      </w:r>
    </w:p>
    <w:p w14:paraId="547C8DEF" w14:textId="77777777" w:rsidR="00164887" w:rsidRDefault="00164887">
      <w:proofErr w:type="spellStart"/>
      <w:r>
        <w:t>Shikeli</w:t>
      </w:r>
      <w:proofErr w:type="spellEnd"/>
      <w:r>
        <w:t xml:space="preserve">: it’s a donor who came from abroad and as he came I think he was </w:t>
      </w:r>
      <w:r w:rsidR="00BC4BF5">
        <w:t xml:space="preserve">Michael who brought him to the community </w:t>
      </w:r>
    </w:p>
    <w:p w14:paraId="495DE131" w14:textId="77777777" w:rsidR="00BC4BF5" w:rsidRDefault="00BC4BF5">
      <w:r>
        <w:t xml:space="preserve">Ms. Anne: ok! And where do you get money from! </w:t>
      </w:r>
    </w:p>
    <w:p w14:paraId="3194E6B3" w14:textId="77777777" w:rsidR="00BC4BF5" w:rsidRDefault="00BC4BF5">
      <w:proofErr w:type="spellStart"/>
      <w:r>
        <w:t>Shamaria</w:t>
      </w:r>
      <w:proofErr w:type="spellEnd"/>
      <w:r>
        <w:t xml:space="preserve">: when we sell the biogas! </w:t>
      </w:r>
    </w:p>
    <w:p w14:paraId="386328F6" w14:textId="77777777" w:rsidR="00BC4BF5" w:rsidRDefault="00BC4BF5">
      <w:r>
        <w:t xml:space="preserve">Ms. Anne: for the progress of the project? </w:t>
      </w:r>
    </w:p>
    <w:p w14:paraId="4F27273B" w14:textId="77777777" w:rsidR="00BC4BF5" w:rsidRDefault="00BC4BF5" w:rsidP="00BC4BF5">
      <w:pPr>
        <w:tabs>
          <w:tab w:val="left" w:pos="7876"/>
        </w:tabs>
      </w:pPr>
      <w:r>
        <w:t>Hamadi: we sell the biogas and so we use the money for the progress of the project</w:t>
      </w:r>
      <w:r>
        <w:tab/>
      </w:r>
    </w:p>
    <w:p w14:paraId="2C18CF50" w14:textId="77777777" w:rsidR="00BC4BF5" w:rsidRDefault="00BC4BF5" w:rsidP="00BC4BF5">
      <w:pPr>
        <w:tabs>
          <w:tab w:val="left" w:pos="7876"/>
        </w:tabs>
      </w:pPr>
      <w:proofErr w:type="spellStart"/>
      <w:r>
        <w:t>Kiza</w:t>
      </w:r>
      <w:proofErr w:type="spellEnd"/>
      <w:r>
        <w:t xml:space="preserve">: we get money from donors from abroad! </w:t>
      </w:r>
    </w:p>
    <w:p w14:paraId="4ED5F179" w14:textId="77777777" w:rsidR="00BC4BF5" w:rsidRDefault="00BC4BF5" w:rsidP="00BC4BF5">
      <w:pPr>
        <w:tabs>
          <w:tab w:val="left" w:pos="7876"/>
        </w:tabs>
      </w:pPr>
      <w:r>
        <w:t>All: (In a discussion).</w:t>
      </w:r>
    </w:p>
    <w:p w14:paraId="009D9EC1" w14:textId="77777777" w:rsidR="00FB601C" w:rsidRDefault="00FB601C">
      <w:r>
        <w:t xml:space="preserve"> </w:t>
      </w:r>
    </w:p>
    <w:tbl>
      <w:tblPr>
        <w:tblStyle w:val="TableGrid"/>
        <w:tblW w:w="0" w:type="auto"/>
        <w:tblLook w:val="04A0" w:firstRow="1" w:lastRow="0" w:firstColumn="1" w:lastColumn="0" w:noHBand="0" w:noVBand="1"/>
      </w:tblPr>
      <w:tblGrid>
        <w:gridCol w:w="1413"/>
        <w:gridCol w:w="7937"/>
      </w:tblGrid>
      <w:tr w:rsidR="00C566B5" w14:paraId="77552FEB" w14:textId="77777777" w:rsidTr="00815A55">
        <w:tc>
          <w:tcPr>
            <w:tcW w:w="1413" w:type="dxa"/>
          </w:tcPr>
          <w:p w14:paraId="77897AA0" w14:textId="77777777" w:rsidR="00C566B5" w:rsidRDefault="00C566B5" w:rsidP="00815A55">
            <w:r>
              <w:t>OPEN CODING</w:t>
            </w:r>
          </w:p>
        </w:tc>
        <w:tc>
          <w:tcPr>
            <w:tcW w:w="7937" w:type="dxa"/>
          </w:tcPr>
          <w:p w14:paraId="12FD6601" w14:textId="6D2BC1F7" w:rsidR="00C566B5" w:rsidRDefault="00C566B5" w:rsidP="00815A55">
            <w:r>
              <w:t xml:space="preserve">Collective ownership </w:t>
            </w:r>
          </w:p>
          <w:p w14:paraId="6C54C631" w14:textId="77777777" w:rsidR="00C566B5" w:rsidRDefault="00C566B5" w:rsidP="00C566B5">
            <w:r>
              <w:t xml:space="preserve">! </w:t>
            </w:r>
            <w:r w:rsidRPr="006670AC">
              <w:rPr>
                <w:highlight w:val="yellow"/>
              </w:rPr>
              <w:t xml:space="preserve">Not that anyone can go on doing their own decisions, they </w:t>
            </w:r>
            <w:proofErr w:type="gramStart"/>
            <w:r w:rsidRPr="006670AC">
              <w:rPr>
                <w:highlight w:val="yellow"/>
              </w:rPr>
              <w:t>have to</w:t>
            </w:r>
            <w:proofErr w:type="gramEnd"/>
            <w:r w:rsidRPr="006670AC">
              <w:rPr>
                <w:highlight w:val="yellow"/>
              </w:rPr>
              <w:t xml:space="preserve"> plan if they want to go and arrange the mangroves at </w:t>
            </w:r>
            <w:proofErr w:type="spellStart"/>
            <w:r w:rsidRPr="006670AC">
              <w:rPr>
                <w:highlight w:val="yellow"/>
              </w:rPr>
              <w:t>Makongeni</w:t>
            </w:r>
            <w:proofErr w:type="spellEnd"/>
            <w:r w:rsidRPr="006670AC">
              <w:rPr>
                <w:highlight w:val="yellow"/>
              </w:rPr>
              <w:t xml:space="preserve"> or Gazi anywhere they will agree on that they will plant the mangrove! There must be an agreement! And they also plan on the day of monitoring,</w:t>
            </w:r>
          </w:p>
          <w:p w14:paraId="42BD1ED6" w14:textId="77777777" w:rsidR="00C566B5" w:rsidRDefault="00C566B5" w:rsidP="00815A55"/>
          <w:p w14:paraId="0477F986" w14:textId="77777777" w:rsidR="00C566B5" w:rsidRDefault="00C566B5" w:rsidP="00815A55">
            <w:r>
              <w:t>Benefits of community and conservation</w:t>
            </w:r>
          </w:p>
          <w:p w14:paraId="316505AD" w14:textId="77777777" w:rsidR="00C566B5" w:rsidRDefault="00C566B5" w:rsidP="00815A55"/>
          <w:p w14:paraId="0B978EC6" w14:textId="77777777" w:rsidR="00C566B5" w:rsidRDefault="00C566B5" w:rsidP="00C566B5">
            <w:r>
              <w:t xml:space="preserve">: </w:t>
            </w:r>
            <w:r w:rsidRPr="006670AC">
              <w:rPr>
                <w:highlight w:val="yellow"/>
              </w:rPr>
              <w:t>our goal is to protect the mangrove forest and to conserve ‘and to improve the community’ and to improve the community.</w:t>
            </w:r>
          </w:p>
          <w:p w14:paraId="054D08BF" w14:textId="09AC4879" w:rsidR="00C566B5" w:rsidRDefault="00C566B5" w:rsidP="00815A55"/>
        </w:tc>
      </w:tr>
      <w:tr w:rsidR="00C566B5" w14:paraId="321075DD" w14:textId="77777777" w:rsidTr="00815A55">
        <w:tc>
          <w:tcPr>
            <w:tcW w:w="1413" w:type="dxa"/>
          </w:tcPr>
          <w:p w14:paraId="1A1C54D7" w14:textId="77777777" w:rsidR="00C566B5" w:rsidRDefault="00C566B5" w:rsidP="00815A55">
            <w:r>
              <w:t>AXIAL CODING</w:t>
            </w:r>
          </w:p>
        </w:tc>
        <w:tc>
          <w:tcPr>
            <w:tcW w:w="7937" w:type="dxa"/>
          </w:tcPr>
          <w:p w14:paraId="11FD7441" w14:textId="66265DA7" w:rsidR="00C566B5" w:rsidRDefault="00C566B5" w:rsidP="00C566B5">
            <w:r>
              <w:t xml:space="preserve">Community </w:t>
            </w:r>
            <w:r>
              <w:t>Control of processes</w:t>
            </w:r>
          </w:p>
          <w:p w14:paraId="7C93AD3F" w14:textId="3631D71D" w:rsidR="00C566B5" w:rsidRDefault="00C566B5" w:rsidP="00815A55">
            <w:r>
              <w:t>Community benefits</w:t>
            </w:r>
          </w:p>
          <w:p w14:paraId="486A5374" w14:textId="77777777" w:rsidR="00C566B5" w:rsidRDefault="00C566B5" w:rsidP="00815A55">
            <w:r>
              <w:t>Conservation</w:t>
            </w:r>
          </w:p>
        </w:tc>
      </w:tr>
      <w:tr w:rsidR="00C566B5" w14:paraId="17C2109D" w14:textId="77777777" w:rsidTr="00815A55">
        <w:tc>
          <w:tcPr>
            <w:tcW w:w="1413" w:type="dxa"/>
          </w:tcPr>
          <w:p w14:paraId="3C866844" w14:textId="77777777" w:rsidR="00C566B5" w:rsidRDefault="00C566B5" w:rsidP="00815A55">
            <w:r>
              <w:lastRenderedPageBreak/>
              <w:t>SELECTIVE CODING</w:t>
            </w:r>
          </w:p>
        </w:tc>
        <w:tc>
          <w:tcPr>
            <w:tcW w:w="7937" w:type="dxa"/>
          </w:tcPr>
          <w:p w14:paraId="0B5ACF66" w14:textId="77777777" w:rsidR="00C566B5" w:rsidRDefault="00C566B5" w:rsidP="00815A55">
            <w:r>
              <w:t>Benefits</w:t>
            </w:r>
          </w:p>
          <w:p w14:paraId="02BC1B9B" w14:textId="77777777" w:rsidR="00C566B5" w:rsidRDefault="00C566B5" w:rsidP="00815A55">
            <w:r>
              <w:t>Ownership</w:t>
            </w:r>
          </w:p>
          <w:p w14:paraId="78ACC9AE" w14:textId="77777777" w:rsidR="00C566B5" w:rsidRDefault="00C566B5" w:rsidP="00C566B5"/>
        </w:tc>
      </w:tr>
    </w:tbl>
    <w:p w14:paraId="39E005E4" w14:textId="77777777" w:rsidR="00FE65B4" w:rsidRDefault="00FE65B4"/>
    <w:p w14:paraId="624EC302" w14:textId="77777777" w:rsidR="008D14F6" w:rsidRDefault="003C7F3D">
      <w:r>
        <w:t xml:space="preserve"> </w:t>
      </w:r>
    </w:p>
    <w:sectPr w:rsidR="008D1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CD"/>
    <w:rsid w:val="00152359"/>
    <w:rsid w:val="00164887"/>
    <w:rsid w:val="002A2CCD"/>
    <w:rsid w:val="003C7F3D"/>
    <w:rsid w:val="0054652D"/>
    <w:rsid w:val="005C0BDA"/>
    <w:rsid w:val="006670AC"/>
    <w:rsid w:val="007602A8"/>
    <w:rsid w:val="007C7982"/>
    <w:rsid w:val="008D14F6"/>
    <w:rsid w:val="009B5A97"/>
    <w:rsid w:val="00B944FD"/>
    <w:rsid w:val="00BC4BF5"/>
    <w:rsid w:val="00BD5748"/>
    <w:rsid w:val="00C566B5"/>
    <w:rsid w:val="00D726B8"/>
    <w:rsid w:val="00F72ACD"/>
    <w:rsid w:val="00FB601C"/>
    <w:rsid w:val="00FE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5C93"/>
  <w15:chartTrackingRefBased/>
  <w15:docId w15:val="{F7D8A7F8-4CCD-4163-AD7D-0057D61B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66B5"/>
    <w:rPr>
      <w:sz w:val="16"/>
      <w:szCs w:val="16"/>
    </w:rPr>
  </w:style>
  <w:style w:type="paragraph" w:styleId="CommentText">
    <w:name w:val="annotation text"/>
    <w:basedOn w:val="Normal"/>
    <w:link w:val="CommentTextChar"/>
    <w:uiPriority w:val="99"/>
    <w:semiHidden/>
    <w:unhideWhenUsed/>
    <w:rsid w:val="00C566B5"/>
    <w:pPr>
      <w:spacing w:line="240" w:lineRule="auto"/>
    </w:pPr>
    <w:rPr>
      <w:sz w:val="20"/>
      <w:szCs w:val="20"/>
    </w:rPr>
  </w:style>
  <w:style w:type="character" w:customStyle="1" w:styleId="CommentTextChar">
    <w:name w:val="Comment Text Char"/>
    <w:basedOn w:val="DefaultParagraphFont"/>
    <w:link w:val="CommentText"/>
    <w:uiPriority w:val="99"/>
    <w:semiHidden/>
    <w:rsid w:val="00C566B5"/>
    <w:rPr>
      <w:sz w:val="20"/>
      <w:szCs w:val="20"/>
    </w:rPr>
  </w:style>
  <w:style w:type="table" w:styleId="TableGrid">
    <w:name w:val="Table Grid"/>
    <w:basedOn w:val="TableNormal"/>
    <w:uiPriority w:val="39"/>
    <w:rsid w:val="00C5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Huxham, Mark</cp:lastModifiedBy>
  <cp:revision>3</cp:revision>
  <dcterms:created xsi:type="dcterms:W3CDTF">2022-01-14T09:12:00Z</dcterms:created>
  <dcterms:modified xsi:type="dcterms:W3CDTF">2022-01-22T14:15:00Z</dcterms:modified>
</cp:coreProperties>
</file>