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FC5" w14:textId="77777777" w:rsidR="008D39AA" w:rsidRPr="00EA5D1E" w:rsidRDefault="007F7BF5" w:rsidP="00EA5D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 xml:space="preserve">VANGA COMMUNITY MEMBER VUMILIA NGUVU KAZI-KIWEGU FOLLOW UP </w:t>
      </w:r>
    </w:p>
    <w:p w14:paraId="4F391075" w14:textId="77777777" w:rsidR="007F7BF5" w:rsidRPr="00EA5D1E" w:rsidRDefault="0033249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E2962" w:rsidRPr="00EA5D1E">
        <w:rPr>
          <w:rFonts w:ascii="Times New Roman" w:hAnsi="Times New Roman" w:cs="Times New Roman"/>
          <w:b/>
          <w:sz w:val="24"/>
          <w:szCs w:val="24"/>
        </w:rPr>
        <w:t>:</w:t>
      </w:r>
      <w:r w:rsidR="001E2962" w:rsidRPr="00EA5D1E">
        <w:rPr>
          <w:rFonts w:ascii="Times New Roman" w:hAnsi="Times New Roman" w:cs="Times New Roman"/>
          <w:sz w:val="24"/>
          <w:szCs w:val="24"/>
        </w:rPr>
        <w:t xml:space="preserve"> introduce</w:t>
      </w:r>
      <w:r w:rsidRPr="00EA5D1E">
        <w:rPr>
          <w:rFonts w:ascii="Times New Roman" w:hAnsi="Times New Roman" w:cs="Times New Roman"/>
          <w:sz w:val="24"/>
          <w:szCs w:val="24"/>
        </w:rPr>
        <w:t xml:space="preserve"> yourself before we start.</w:t>
      </w:r>
    </w:p>
    <w:p w14:paraId="5B3934D0" w14:textId="77777777" w:rsidR="001B0719" w:rsidRPr="00EA5D1E" w:rsidRDefault="001E296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my</w:t>
      </w:r>
      <w:r w:rsidR="00332497" w:rsidRPr="00EA5D1E">
        <w:rPr>
          <w:rFonts w:ascii="Times New Roman" w:hAnsi="Times New Roman" w:cs="Times New Roman"/>
          <w:sz w:val="24"/>
          <w:szCs w:val="24"/>
        </w:rPr>
        <w:t xml:space="preserve"> full names are Hamisi Juma Vunde.</w:t>
      </w:r>
      <w:r w:rsidR="00344882" w:rsidRPr="00EA5D1E">
        <w:rPr>
          <w:rFonts w:ascii="Times New Roman" w:hAnsi="Times New Roman" w:cs="Times New Roman"/>
          <w:sz w:val="24"/>
          <w:szCs w:val="24"/>
        </w:rPr>
        <w:t xml:space="preserve"> Am a </w:t>
      </w:r>
      <w:r w:rsidRPr="00EA5D1E">
        <w:rPr>
          <w:rFonts w:ascii="Times New Roman" w:hAnsi="Times New Roman" w:cs="Times New Roman"/>
          <w:sz w:val="24"/>
          <w:szCs w:val="24"/>
        </w:rPr>
        <w:t>group member</w:t>
      </w:r>
      <w:r w:rsidR="00344882" w:rsidRPr="00EA5D1E">
        <w:rPr>
          <w:rFonts w:ascii="Times New Roman" w:hAnsi="Times New Roman" w:cs="Times New Roman"/>
          <w:sz w:val="24"/>
          <w:szCs w:val="24"/>
        </w:rPr>
        <w:t xml:space="preserve"> of Kiwegu vumilia Nguvu kazi.</w:t>
      </w:r>
    </w:p>
    <w:p w14:paraId="3CAC0760" w14:textId="77777777" w:rsidR="001B0719" w:rsidRPr="00EA5D1E" w:rsidRDefault="001B0719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E930A1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 vumilia Nguvu </w:t>
      </w:r>
      <w:r w:rsidR="001E2962" w:rsidRPr="00EA5D1E">
        <w:rPr>
          <w:rFonts w:ascii="Times New Roman" w:hAnsi="Times New Roman" w:cs="Times New Roman"/>
          <w:sz w:val="24"/>
          <w:szCs w:val="24"/>
        </w:rPr>
        <w:t>kazi, where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did you get that name?</w:t>
      </w:r>
    </w:p>
    <w:p w14:paraId="2EA3B25C" w14:textId="77777777" w:rsidR="00E930A1" w:rsidRPr="00EA5D1E" w:rsidRDefault="002C1180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vumilia? It just came from the mind.</w:t>
      </w:r>
    </w:p>
    <w:p w14:paraId="58FE4E02" w14:textId="77777777" w:rsidR="00E930A1" w:rsidRPr="00EA5D1E" w:rsidRDefault="00E930A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E2962" w:rsidRPr="00EA5D1E">
        <w:rPr>
          <w:rFonts w:ascii="Times New Roman" w:hAnsi="Times New Roman" w:cs="Times New Roman"/>
          <w:sz w:val="24"/>
          <w:szCs w:val="24"/>
        </w:rPr>
        <w:t>: are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you a member of…</w:t>
      </w:r>
    </w:p>
    <w:p w14:paraId="2F0393B8" w14:textId="77777777" w:rsidR="00E930A1" w:rsidRPr="00EA5D1E" w:rsidRDefault="00E930A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VAJIKI.</w:t>
      </w:r>
    </w:p>
    <w:p w14:paraId="3746D063" w14:textId="77777777" w:rsidR="00332497" w:rsidRPr="00EA5D1E" w:rsidRDefault="00180140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E2962" w:rsidRPr="00EA5D1E">
        <w:rPr>
          <w:rFonts w:ascii="Times New Roman" w:hAnsi="Times New Roman" w:cs="Times New Roman"/>
          <w:sz w:val="24"/>
          <w:szCs w:val="24"/>
        </w:rPr>
        <w:t>: for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 VAJIKI committee? </w:t>
      </w:r>
      <w:r w:rsidR="00344882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6B127C" w:rsidRPr="00EA5D1E">
        <w:rPr>
          <w:rFonts w:ascii="Times New Roman" w:hAnsi="Times New Roman" w:cs="Times New Roman"/>
          <w:sz w:val="24"/>
          <w:szCs w:val="24"/>
        </w:rPr>
        <w:t xml:space="preserve">And </w:t>
      </w:r>
      <w:r w:rsidR="001E2962" w:rsidRPr="00EA5D1E">
        <w:rPr>
          <w:rFonts w:ascii="Times New Roman" w:hAnsi="Times New Roman" w:cs="Times New Roman"/>
          <w:sz w:val="24"/>
          <w:szCs w:val="24"/>
        </w:rPr>
        <w:t xml:space="preserve">in </w:t>
      </w:r>
      <w:r w:rsidR="006B127C" w:rsidRPr="00EA5D1E">
        <w:rPr>
          <w:rFonts w:ascii="Times New Roman" w:hAnsi="Times New Roman" w:cs="Times New Roman"/>
          <w:sz w:val="24"/>
          <w:szCs w:val="24"/>
        </w:rPr>
        <w:t>the VBF?</w:t>
      </w:r>
    </w:p>
    <w:p w14:paraId="32B537F0" w14:textId="77777777" w:rsidR="006B127C" w:rsidRPr="00EA5D1E" w:rsidRDefault="006B127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am not a member </w:t>
      </w:r>
      <w:r w:rsidR="00A616EE" w:rsidRPr="00EA5D1E">
        <w:rPr>
          <w:rFonts w:ascii="Times New Roman" w:hAnsi="Times New Roman" w:cs="Times New Roman"/>
          <w:sz w:val="24"/>
          <w:szCs w:val="24"/>
        </w:rPr>
        <w:t>in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 VBF</w:t>
      </w:r>
      <w:r w:rsidR="00591A12" w:rsidRPr="00EA5D1E">
        <w:rPr>
          <w:rFonts w:ascii="Times New Roman" w:hAnsi="Times New Roman" w:cs="Times New Roman"/>
          <w:sz w:val="24"/>
          <w:szCs w:val="24"/>
        </w:rPr>
        <w:t>.</w:t>
      </w:r>
    </w:p>
    <w:p w14:paraId="6D2FC116" w14:textId="77777777" w:rsidR="00591A12" w:rsidRPr="00EA5D1E" w:rsidRDefault="00591A1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do you know how the VBF is run?</w:t>
      </w:r>
    </w:p>
    <w:p w14:paraId="5C0F4D18" w14:textId="77777777" w:rsidR="00591A12" w:rsidRPr="00EA5D1E" w:rsidRDefault="00591A1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yes I know</w:t>
      </w:r>
    </w:p>
    <w:p w14:paraId="520D8555" w14:textId="77777777" w:rsidR="00591A12" w:rsidRPr="00EA5D1E" w:rsidRDefault="00497F8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E2962" w:rsidRPr="00EA5D1E">
        <w:rPr>
          <w:rFonts w:ascii="Times New Roman" w:hAnsi="Times New Roman" w:cs="Times New Roman"/>
          <w:sz w:val="24"/>
          <w:szCs w:val="24"/>
        </w:rPr>
        <w:t>: explain</w:t>
      </w:r>
      <w:r w:rsidRPr="00EA5D1E">
        <w:rPr>
          <w:rFonts w:ascii="Times New Roman" w:hAnsi="Times New Roman" w:cs="Times New Roman"/>
          <w:sz w:val="24"/>
          <w:szCs w:val="24"/>
        </w:rPr>
        <w:t xml:space="preserve"> to us.</w:t>
      </w:r>
    </w:p>
    <w:p w14:paraId="6BC0F221" w14:textId="77777777" w:rsidR="00497F81" w:rsidRPr="00EA5D1E" w:rsidRDefault="001E296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First, VBF</w:t>
      </w:r>
      <w:r w:rsidR="00740648" w:rsidRPr="00EA5D1E">
        <w:rPr>
          <w:rFonts w:ascii="Times New Roman" w:hAnsi="Times New Roman" w:cs="Times New Roman"/>
          <w:sz w:val="24"/>
          <w:szCs w:val="24"/>
        </w:rPr>
        <w:t xml:space="preserve"> is a project </w:t>
      </w:r>
      <w:r w:rsidR="00FA6EEB" w:rsidRPr="00EA5D1E">
        <w:rPr>
          <w:rFonts w:ascii="Times New Roman" w:hAnsi="Times New Roman" w:cs="Times New Roman"/>
          <w:sz w:val="24"/>
          <w:szCs w:val="24"/>
        </w:rPr>
        <w:t xml:space="preserve">that came up as </w:t>
      </w:r>
      <w:r w:rsidRPr="00EA5D1E">
        <w:rPr>
          <w:rFonts w:ascii="Times New Roman" w:hAnsi="Times New Roman" w:cs="Times New Roman"/>
          <w:sz w:val="24"/>
          <w:szCs w:val="24"/>
        </w:rPr>
        <w:t>a result</w:t>
      </w:r>
      <w:r w:rsidR="00FA6EEB" w:rsidRPr="00EA5D1E">
        <w:rPr>
          <w:rFonts w:ascii="Times New Roman" w:hAnsi="Times New Roman" w:cs="Times New Roman"/>
          <w:sz w:val="24"/>
          <w:szCs w:val="24"/>
        </w:rPr>
        <w:t xml:space="preserve"> of research done on the mangroves by organizations like KMFRI.</w:t>
      </w:r>
      <w:r w:rsidR="002661E3" w:rsidRPr="00EA5D1E">
        <w:rPr>
          <w:rFonts w:ascii="Times New Roman" w:hAnsi="Times New Roman" w:cs="Times New Roman"/>
          <w:sz w:val="24"/>
          <w:szCs w:val="24"/>
        </w:rPr>
        <w:t xml:space="preserve"> So it was said that we</w:t>
      </w:r>
      <w:r w:rsidR="0054418B" w:rsidRPr="00EA5D1E">
        <w:rPr>
          <w:rFonts w:ascii="Times New Roman" w:hAnsi="Times New Roman" w:cs="Times New Roman"/>
          <w:sz w:val="24"/>
          <w:szCs w:val="24"/>
        </w:rPr>
        <w:t xml:space="preserve"> must have a carbon project which is called VBF, Vanga blue forest.</w:t>
      </w:r>
      <w:r w:rsidR="00896F6C" w:rsidRPr="00EA5D1E">
        <w:rPr>
          <w:rFonts w:ascii="Times New Roman" w:hAnsi="Times New Roman" w:cs="Times New Roman"/>
          <w:sz w:val="24"/>
          <w:szCs w:val="24"/>
        </w:rPr>
        <w:t xml:space="preserve"> We as the VAJIKI members could not manage the carbon </w:t>
      </w:r>
      <w:r w:rsidRPr="00EA5D1E">
        <w:rPr>
          <w:rFonts w:ascii="Times New Roman" w:hAnsi="Times New Roman" w:cs="Times New Roman"/>
          <w:sz w:val="24"/>
          <w:szCs w:val="24"/>
        </w:rPr>
        <w:t>project, we</w:t>
      </w:r>
      <w:r w:rsidR="005368A7" w:rsidRPr="00EA5D1E">
        <w:rPr>
          <w:rFonts w:ascii="Times New Roman" w:hAnsi="Times New Roman" w:cs="Times New Roman"/>
          <w:sz w:val="24"/>
          <w:szCs w:val="24"/>
        </w:rPr>
        <w:t xml:space="preserve"> had to</w:t>
      </w:r>
      <w:r w:rsidR="00725E55" w:rsidRPr="00EA5D1E">
        <w:rPr>
          <w:rFonts w:ascii="Times New Roman" w:hAnsi="Times New Roman" w:cs="Times New Roman"/>
          <w:sz w:val="24"/>
          <w:szCs w:val="24"/>
        </w:rPr>
        <w:t xml:space="preserve"> design a committee </w:t>
      </w:r>
      <w:r w:rsidR="005368A7" w:rsidRPr="00EA5D1E">
        <w:rPr>
          <w:rFonts w:ascii="Times New Roman" w:hAnsi="Times New Roman" w:cs="Times New Roman"/>
          <w:sz w:val="24"/>
          <w:szCs w:val="24"/>
        </w:rPr>
        <w:t>so as to</w:t>
      </w:r>
      <w:r w:rsidR="00725E55" w:rsidRPr="00EA5D1E">
        <w:rPr>
          <w:rFonts w:ascii="Times New Roman" w:hAnsi="Times New Roman" w:cs="Times New Roman"/>
          <w:sz w:val="24"/>
          <w:szCs w:val="24"/>
        </w:rPr>
        <w:t xml:space="preserve"> manage </w:t>
      </w:r>
      <w:r w:rsidR="005368A7" w:rsidRPr="00EA5D1E">
        <w:rPr>
          <w:rFonts w:ascii="Times New Roman" w:hAnsi="Times New Roman" w:cs="Times New Roman"/>
          <w:sz w:val="24"/>
          <w:szCs w:val="24"/>
        </w:rPr>
        <w:t xml:space="preserve">and run </w:t>
      </w:r>
      <w:r w:rsidR="00725E55" w:rsidRPr="00EA5D1E">
        <w:rPr>
          <w:rFonts w:ascii="Times New Roman" w:hAnsi="Times New Roman" w:cs="Times New Roman"/>
          <w:sz w:val="24"/>
          <w:szCs w:val="24"/>
        </w:rPr>
        <w:t xml:space="preserve">this </w:t>
      </w:r>
      <w:r w:rsidR="00885FBA" w:rsidRPr="00EA5D1E">
        <w:rPr>
          <w:rFonts w:ascii="Times New Roman" w:hAnsi="Times New Roman" w:cs="Times New Roman"/>
          <w:sz w:val="24"/>
          <w:szCs w:val="24"/>
        </w:rPr>
        <w:t xml:space="preserve">carbon </w:t>
      </w:r>
      <w:r w:rsidR="005368A7" w:rsidRPr="00EA5D1E">
        <w:rPr>
          <w:rFonts w:ascii="Times New Roman" w:hAnsi="Times New Roman" w:cs="Times New Roman"/>
          <w:sz w:val="24"/>
          <w:szCs w:val="24"/>
        </w:rPr>
        <w:t>project while we are there as the mother.</w:t>
      </w:r>
      <w:r w:rsidR="00A25DA6" w:rsidRPr="00EA5D1E">
        <w:rPr>
          <w:rFonts w:ascii="Times New Roman" w:hAnsi="Times New Roman" w:cs="Times New Roman"/>
          <w:sz w:val="24"/>
          <w:szCs w:val="24"/>
        </w:rPr>
        <w:t xml:space="preserve"> We elected the committee</w:t>
      </w:r>
      <w:r w:rsidR="00A646FD" w:rsidRPr="00EA5D1E">
        <w:rPr>
          <w:rFonts w:ascii="Times New Roman" w:hAnsi="Times New Roman" w:cs="Times New Roman"/>
          <w:sz w:val="24"/>
          <w:szCs w:val="24"/>
        </w:rPr>
        <w:t xml:space="preserve"> within the villages of Vanga, Kiwegu and Jimbo.</w:t>
      </w:r>
      <w:r w:rsidR="00B830B4" w:rsidRPr="00EA5D1E">
        <w:rPr>
          <w:rFonts w:ascii="Times New Roman" w:hAnsi="Times New Roman" w:cs="Times New Roman"/>
          <w:sz w:val="24"/>
          <w:szCs w:val="24"/>
        </w:rPr>
        <w:t xml:space="preserve"> They elected their </w:t>
      </w:r>
      <w:r w:rsidRPr="00EA5D1E">
        <w:rPr>
          <w:rFonts w:ascii="Times New Roman" w:hAnsi="Times New Roman" w:cs="Times New Roman"/>
          <w:sz w:val="24"/>
          <w:szCs w:val="24"/>
        </w:rPr>
        <w:t>chairman, vice</w:t>
      </w:r>
      <w:r w:rsidR="00B830B4" w:rsidRPr="00EA5D1E">
        <w:rPr>
          <w:rFonts w:ascii="Times New Roman" w:hAnsi="Times New Roman" w:cs="Times New Roman"/>
          <w:sz w:val="24"/>
          <w:szCs w:val="24"/>
        </w:rPr>
        <w:t xml:space="preserve"> chairman and the secretary so as to lead the VBF project</w:t>
      </w:r>
      <w:r w:rsidR="00131B58" w:rsidRPr="00EA5D1E">
        <w:rPr>
          <w:rFonts w:ascii="Times New Roman" w:hAnsi="Times New Roman" w:cs="Times New Roman"/>
          <w:sz w:val="24"/>
          <w:szCs w:val="24"/>
        </w:rPr>
        <w:t>, carbon.</w:t>
      </w:r>
      <w:r w:rsidR="00367041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367041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The truth is that the way they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lead us</w:t>
      </w:r>
      <w:r w:rsidR="00740648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67041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is that everything that is being received from Mark-the white man who is in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America, who</w:t>
      </w:r>
      <w:r w:rsidR="007E78D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gives the funds</w:t>
      </w:r>
      <w:r w:rsidR="007E78D0" w:rsidRPr="00EA5D1E">
        <w:rPr>
          <w:rFonts w:ascii="Times New Roman" w:hAnsi="Times New Roman" w:cs="Times New Roman"/>
          <w:sz w:val="24"/>
          <w:szCs w:val="24"/>
        </w:rPr>
        <w:t xml:space="preserve">.  </w:t>
      </w:r>
      <w:r w:rsidR="007E78D0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When these funds </w:t>
      </w:r>
      <w:commentRangeStart w:id="0"/>
      <w:r w:rsidR="007E78D0" w:rsidRPr="00142936">
        <w:rPr>
          <w:rFonts w:ascii="Times New Roman" w:hAnsi="Times New Roman" w:cs="Times New Roman"/>
          <w:sz w:val="24"/>
          <w:szCs w:val="24"/>
          <w:highlight w:val="green"/>
        </w:rPr>
        <w:t>are</w:t>
      </w:r>
      <w:commentRangeEnd w:id="0"/>
      <w:r w:rsidR="00142936">
        <w:rPr>
          <w:rStyle w:val="CommentReference"/>
        </w:rPr>
        <w:commentReference w:id="0"/>
      </w:r>
      <w:r w:rsidR="007E78D0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sent, they are received by KMFRI</w:t>
      </w:r>
      <w:r w:rsidR="00702C88" w:rsidRPr="00142936">
        <w:rPr>
          <w:rFonts w:ascii="Times New Roman" w:hAnsi="Times New Roman" w:cs="Times New Roman"/>
          <w:sz w:val="24"/>
          <w:szCs w:val="24"/>
          <w:highlight w:val="green"/>
        </w:rPr>
        <w:t>. It is KMFRI that then send the funds to VBF.</w:t>
      </w:r>
      <w:r w:rsidR="00740648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 When </w:t>
      </w:r>
      <w:r w:rsidR="00743EFF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the VBF receives the funds, the 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committee sat down and decides</w:t>
      </w:r>
      <w:r w:rsidR="00C169B1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on what amount should be shared to Kiwegu, 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Jimbo</w:t>
      </w:r>
      <w:r w:rsidR="00C169B1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and Vanga.</w:t>
      </w:r>
      <w:r w:rsidR="00E11015" w:rsidRPr="00EA5D1E">
        <w:rPr>
          <w:rFonts w:ascii="Times New Roman" w:hAnsi="Times New Roman" w:cs="Times New Roman"/>
          <w:sz w:val="24"/>
          <w:szCs w:val="24"/>
        </w:rPr>
        <w:t xml:space="preserve"> They then inform the whole community of </w:t>
      </w:r>
      <w:r w:rsidR="009C7616" w:rsidRPr="00EA5D1E">
        <w:rPr>
          <w:rFonts w:ascii="Times New Roman" w:hAnsi="Times New Roman" w:cs="Times New Roman"/>
          <w:sz w:val="24"/>
          <w:szCs w:val="24"/>
        </w:rPr>
        <w:t xml:space="preserve">the funds received and ask </w:t>
      </w:r>
      <w:r w:rsidRPr="00EA5D1E">
        <w:rPr>
          <w:rFonts w:ascii="Times New Roman" w:hAnsi="Times New Roman" w:cs="Times New Roman"/>
          <w:sz w:val="24"/>
          <w:szCs w:val="24"/>
        </w:rPr>
        <w:t>them, ‘what</w:t>
      </w:r>
      <w:r w:rsidR="009C7616" w:rsidRPr="00EA5D1E">
        <w:rPr>
          <w:rFonts w:ascii="Times New Roman" w:hAnsi="Times New Roman" w:cs="Times New Roman"/>
          <w:sz w:val="24"/>
          <w:szCs w:val="24"/>
        </w:rPr>
        <w:t xml:space="preserve"> do you want?’ so it is the community to say, ‘ok construct one class for us, apply paint</w:t>
      </w:r>
      <w:r w:rsidR="006364F7" w:rsidRPr="00EA5D1E">
        <w:rPr>
          <w:rFonts w:ascii="Times New Roman" w:hAnsi="Times New Roman" w:cs="Times New Roman"/>
          <w:sz w:val="24"/>
          <w:szCs w:val="24"/>
        </w:rPr>
        <w:t xml:space="preserve"> or install a tap water</w:t>
      </w:r>
      <w:r w:rsidR="009C7616" w:rsidRPr="00EA5D1E">
        <w:rPr>
          <w:rFonts w:ascii="Times New Roman" w:hAnsi="Times New Roman" w:cs="Times New Roman"/>
          <w:sz w:val="24"/>
          <w:szCs w:val="24"/>
        </w:rPr>
        <w:t xml:space="preserve">.’ </w:t>
      </w:r>
      <w:r w:rsidR="001B1940" w:rsidRPr="00EA5D1E">
        <w:rPr>
          <w:rFonts w:ascii="Times New Roman" w:hAnsi="Times New Roman" w:cs="Times New Roman"/>
          <w:sz w:val="24"/>
          <w:szCs w:val="24"/>
        </w:rPr>
        <w:t>They decide in that way.</w:t>
      </w:r>
      <w:r w:rsidR="009C7616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5DD8A" w14:textId="77777777" w:rsidR="00AE1220" w:rsidRPr="00EA5D1E" w:rsidRDefault="00AE1220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so, who can we say that he/she runs the VBF</w:t>
      </w:r>
      <w:r w:rsidR="00FC6E5B" w:rsidRPr="00EA5D1E">
        <w:rPr>
          <w:rFonts w:ascii="Times New Roman" w:hAnsi="Times New Roman" w:cs="Times New Roman"/>
          <w:sz w:val="24"/>
          <w:szCs w:val="24"/>
        </w:rPr>
        <w:t xml:space="preserve"> project</w:t>
      </w:r>
      <w:r w:rsidRPr="00EA5D1E">
        <w:rPr>
          <w:rFonts w:ascii="Times New Roman" w:hAnsi="Times New Roman" w:cs="Times New Roman"/>
          <w:sz w:val="24"/>
          <w:szCs w:val="24"/>
        </w:rPr>
        <w:t>?</w:t>
      </w:r>
    </w:p>
    <w:p w14:paraId="35E0D338" w14:textId="77777777" w:rsidR="00F9267D" w:rsidRPr="00EA5D1E" w:rsidRDefault="00F9267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it is Mark. He is the one running it.</w:t>
      </w:r>
      <w:r w:rsidR="0057197C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1E2962" w:rsidRPr="00EA5D1E">
        <w:rPr>
          <w:rFonts w:ascii="Times New Roman" w:hAnsi="Times New Roman" w:cs="Times New Roman"/>
          <w:sz w:val="24"/>
          <w:szCs w:val="24"/>
        </w:rPr>
        <w:t>He</w:t>
      </w:r>
      <w:r w:rsidR="0057197C" w:rsidRPr="00EA5D1E">
        <w:rPr>
          <w:rFonts w:ascii="Times New Roman" w:hAnsi="Times New Roman" w:cs="Times New Roman"/>
          <w:sz w:val="24"/>
          <w:szCs w:val="24"/>
        </w:rPr>
        <w:t xml:space="preserve"> is the one who</w:t>
      </w:r>
      <w:r w:rsidR="0014731B" w:rsidRPr="00EA5D1E">
        <w:rPr>
          <w:rFonts w:ascii="Times New Roman" w:hAnsi="Times New Roman" w:cs="Times New Roman"/>
          <w:sz w:val="24"/>
          <w:szCs w:val="24"/>
        </w:rPr>
        <w:t xml:space="preserve"> takes the money and brings it</w:t>
      </w:r>
      <w:r w:rsidR="0057197C" w:rsidRPr="00EA5D1E">
        <w:rPr>
          <w:rFonts w:ascii="Times New Roman" w:hAnsi="Times New Roman" w:cs="Times New Roman"/>
          <w:sz w:val="24"/>
          <w:szCs w:val="24"/>
        </w:rPr>
        <w:t>.</w:t>
      </w:r>
    </w:p>
    <w:p w14:paraId="0D13EE41" w14:textId="77777777" w:rsidR="00AF65CC" w:rsidRPr="00EA5D1E" w:rsidRDefault="00AF65C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E2962" w:rsidRPr="00EA5D1E">
        <w:rPr>
          <w:rFonts w:ascii="Times New Roman" w:hAnsi="Times New Roman" w:cs="Times New Roman"/>
          <w:sz w:val="24"/>
          <w:szCs w:val="24"/>
        </w:rPr>
        <w:t>: Mark</w:t>
      </w:r>
      <w:r w:rsidRPr="00EA5D1E">
        <w:rPr>
          <w:rFonts w:ascii="Times New Roman" w:hAnsi="Times New Roman" w:cs="Times New Roman"/>
          <w:sz w:val="24"/>
          <w:szCs w:val="24"/>
        </w:rPr>
        <w:t xml:space="preserve"> brings money. So it is a must that he is the one running it?</w:t>
      </w:r>
    </w:p>
    <w:p w14:paraId="50A7DE19" w14:textId="77777777" w:rsidR="00AF65CC" w:rsidRPr="00EA5D1E" w:rsidRDefault="00AF65C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lastRenderedPageBreak/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E424E5" w:rsidRPr="00EA5D1E">
        <w:rPr>
          <w:rFonts w:ascii="Times New Roman" w:hAnsi="Times New Roman" w:cs="Times New Roman"/>
          <w:sz w:val="24"/>
          <w:szCs w:val="24"/>
        </w:rPr>
        <w:t xml:space="preserve"> he </w:t>
      </w:r>
      <w:r w:rsidR="0014731B" w:rsidRPr="00EA5D1E">
        <w:rPr>
          <w:rFonts w:ascii="Times New Roman" w:hAnsi="Times New Roman" w:cs="Times New Roman"/>
          <w:sz w:val="24"/>
          <w:szCs w:val="24"/>
        </w:rPr>
        <w:t xml:space="preserve">is </w:t>
      </w:r>
      <w:r w:rsidR="001E2962" w:rsidRPr="00EA5D1E">
        <w:rPr>
          <w:rFonts w:ascii="Times New Roman" w:hAnsi="Times New Roman" w:cs="Times New Roman"/>
          <w:sz w:val="24"/>
          <w:szCs w:val="24"/>
        </w:rPr>
        <w:t>there;</w:t>
      </w:r>
      <w:r w:rsidR="0014731B" w:rsidRPr="00EA5D1E">
        <w:rPr>
          <w:rFonts w:ascii="Times New Roman" w:hAnsi="Times New Roman" w:cs="Times New Roman"/>
          <w:sz w:val="24"/>
          <w:szCs w:val="24"/>
        </w:rPr>
        <w:t xml:space="preserve"> he must be </w:t>
      </w:r>
      <w:r w:rsidR="00E424E5" w:rsidRPr="00EA5D1E">
        <w:rPr>
          <w:rFonts w:ascii="Times New Roman" w:hAnsi="Times New Roman" w:cs="Times New Roman"/>
          <w:sz w:val="24"/>
          <w:szCs w:val="24"/>
        </w:rPr>
        <w:t xml:space="preserve">making a follow up on the </w:t>
      </w:r>
      <w:r w:rsidR="001E2962" w:rsidRPr="00EA5D1E">
        <w:rPr>
          <w:rFonts w:ascii="Times New Roman" w:hAnsi="Times New Roman" w:cs="Times New Roman"/>
          <w:sz w:val="24"/>
          <w:szCs w:val="24"/>
        </w:rPr>
        <w:t>funds, because</w:t>
      </w:r>
      <w:r w:rsidR="00E424E5" w:rsidRPr="00EA5D1E">
        <w:rPr>
          <w:rFonts w:ascii="Times New Roman" w:hAnsi="Times New Roman" w:cs="Times New Roman"/>
          <w:sz w:val="24"/>
          <w:szCs w:val="24"/>
        </w:rPr>
        <w:t xml:space="preserve"> without the following up you will not understand.</w:t>
      </w:r>
      <w:r w:rsidR="003D4A3B" w:rsidRPr="00EA5D1E">
        <w:rPr>
          <w:rFonts w:ascii="Times New Roman" w:hAnsi="Times New Roman" w:cs="Times New Roman"/>
          <w:sz w:val="24"/>
          <w:szCs w:val="24"/>
        </w:rPr>
        <w:t xml:space="preserve"> He is the one looking for funders.</w:t>
      </w:r>
    </w:p>
    <w:p w14:paraId="53003E8C" w14:textId="77777777" w:rsidR="005646CC" w:rsidRPr="00EA5D1E" w:rsidRDefault="005646C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who runs this project?</w:t>
      </w:r>
    </w:p>
    <w:p w14:paraId="4B6C560D" w14:textId="77777777" w:rsidR="005646CC" w:rsidRPr="00EA5D1E" w:rsidRDefault="005646C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4C24A8" w:rsidRPr="00EA5D1E">
        <w:rPr>
          <w:rFonts w:ascii="Times New Roman" w:hAnsi="Times New Roman" w:cs="Times New Roman"/>
          <w:sz w:val="24"/>
          <w:szCs w:val="24"/>
        </w:rPr>
        <w:t xml:space="preserve">to say the </w:t>
      </w:r>
      <w:r w:rsidR="001E2962" w:rsidRPr="00EA5D1E">
        <w:rPr>
          <w:rFonts w:ascii="Times New Roman" w:hAnsi="Times New Roman" w:cs="Times New Roman"/>
          <w:sz w:val="24"/>
          <w:szCs w:val="24"/>
        </w:rPr>
        <w:t>truth, this</w:t>
      </w:r>
      <w:r w:rsidR="003D5F86" w:rsidRPr="00EA5D1E">
        <w:rPr>
          <w:rFonts w:ascii="Times New Roman" w:hAnsi="Times New Roman" w:cs="Times New Roman"/>
          <w:sz w:val="24"/>
          <w:szCs w:val="24"/>
        </w:rPr>
        <w:t xml:space="preserve"> project… you </w:t>
      </w:r>
      <w:r w:rsidR="001E2962" w:rsidRPr="00EA5D1E">
        <w:rPr>
          <w:rFonts w:ascii="Times New Roman" w:hAnsi="Times New Roman" w:cs="Times New Roman"/>
          <w:sz w:val="24"/>
          <w:szCs w:val="24"/>
        </w:rPr>
        <w:t>know, everything</w:t>
      </w:r>
      <w:r w:rsidR="003D5F86" w:rsidRPr="00EA5D1E">
        <w:rPr>
          <w:rFonts w:ascii="Times New Roman" w:hAnsi="Times New Roman" w:cs="Times New Roman"/>
          <w:sz w:val="24"/>
          <w:szCs w:val="24"/>
        </w:rPr>
        <w:t xml:space="preserve"> must have a person who is ahead of the others</w:t>
      </w:r>
      <w:r w:rsidR="00606DAC" w:rsidRPr="00EA5D1E">
        <w:rPr>
          <w:rFonts w:ascii="Times New Roman" w:hAnsi="Times New Roman" w:cs="Times New Roman"/>
          <w:sz w:val="24"/>
          <w:szCs w:val="24"/>
        </w:rPr>
        <w:t xml:space="preserve"> who normally identifies the projects and the buyers.</w:t>
      </w:r>
      <w:r w:rsidR="00297E59" w:rsidRPr="00EA5D1E">
        <w:rPr>
          <w:rFonts w:ascii="Times New Roman" w:hAnsi="Times New Roman" w:cs="Times New Roman"/>
          <w:sz w:val="24"/>
          <w:szCs w:val="24"/>
        </w:rPr>
        <w:t xml:space="preserve"> So the person who looks for the buyers of carbon is Mark.</w:t>
      </w:r>
      <w:r w:rsidR="005264E4" w:rsidRPr="00EA5D1E">
        <w:rPr>
          <w:rFonts w:ascii="Times New Roman" w:hAnsi="Times New Roman" w:cs="Times New Roman"/>
          <w:sz w:val="24"/>
          <w:szCs w:val="24"/>
        </w:rPr>
        <w:t xml:space="preserve"> Once he gets </w:t>
      </w:r>
      <w:r w:rsidR="001E2962" w:rsidRPr="00EA5D1E">
        <w:rPr>
          <w:rFonts w:ascii="Times New Roman" w:hAnsi="Times New Roman" w:cs="Times New Roman"/>
          <w:sz w:val="24"/>
          <w:szCs w:val="24"/>
        </w:rPr>
        <w:t>there, then</w:t>
      </w:r>
      <w:r w:rsidR="005264E4" w:rsidRPr="00EA5D1E">
        <w:rPr>
          <w:rFonts w:ascii="Times New Roman" w:hAnsi="Times New Roman" w:cs="Times New Roman"/>
          <w:sz w:val="24"/>
          <w:szCs w:val="24"/>
        </w:rPr>
        <w:t xml:space="preserve"> he sent it to us.</w:t>
      </w:r>
    </w:p>
    <w:p w14:paraId="162E1EB8" w14:textId="77777777" w:rsidR="00D3546D" w:rsidRPr="00EA5D1E" w:rsidRDefault="00D3546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766A24" w:rsidRPr="00EA5D1E">
        <w:rPr>
          <w:rFonts w:ascii="Times New Roman" w:hAnsi="Times New Roman" w:cs="Times New Roman"/>
          <w:sz w:val="24"/>
          <w:szCs w:val="24"/>
        </w:rPr>
        <w:t xml:space="preserve"> are you the chairman of Nguvu kazi?</w:t>
      </w:r>
    </w:p>
    <w:p w14:paraId="025D4533" w14:textId="77777777" w:rsidR="00766A24" w:rsidRPr="00EA5D1E" w:rsidRDefault="00766A2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am a member of Nguvu kazi.</w:t>
      </w:r>
    </w:p>
    <w:p w14:paraId="4F346C86" w14:textId="77777777" w:rsidR="00766A24" w:rsidRPr="00EA5D1E" w:rsidRDefault="00766A2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but you are a committee member of VAJIKI?</w:t>
      </w:r>
    </w:p>
    <w:p w14:paraId="293436F6" w14:textId="77777777" w:rsidR="00766A24" w:rsidRPr="00EA5D1E" w:rsidRDefault="00766A2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commentRangeStart w:id="1"/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0D36A1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am a committee member of </w:t>
      </w:r>
      <w:commentRangeStart w:id="2"/>
      <w:r w:rsidR="000D36A1" w:rsidRPr="00142936">
        <w:rPr>
          <w:rFonts w:ascii="Times New Roman" w:hAnsi="Times New Roman" w:cs="Times New Roman"/>
          <w:sz w:val="24"/>
          <w:szCs w:val="24"/>
          <w:highlight w:val="green"/>
        </w:rPr>
        <w:t>VAJIKI</w:t>
      </w:r>
      <w:commentRangeEnd w:id="2"/>
      <w:r w:rsidR="00142936">
        <w:rPr>
          <w:rStyle w:val="CommentReference"/>
        </w:rPr>
        <w:commentReference w:id="2"/>
      </w:r>
      <w:r w:rsidR="000D36A1" w:rsidRPr="00142936">
        <w:rPr>
          <w:rFonts w:ascii="Times New Roman" w:hAnsi="Times New Roman" w:cs="Times New Roman"/>
          <w:sz w:val="24"/>
          <w:szCs w:val="24"/>
          <w:highlight w:val="green"/>
        </w:rPr>
        <w:t>.</w:t>
      </w:r>
      <w:commentRangeEnd w:id="1"/>
      <w:r w:rsidR="00142936" w:rsidRPr="00142936">
        <w:rPr>
          <w:rStyle w:val="CommentReference"/>
          <w:highlight w:val="green"/>
        </w:rPr>
        <w:commentReference w:id="1"/>
      </w:r>
    </w:p>
    <w:p w14:paraId="532D4386" w14:textId="77777777" w:rsidR="00C0528F" w:rsidRPr="00EA5D1E" w:rsidRDefault="00C0528F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144068" w:rsidRPr="00EA5D1E">
        <w:rPr>
          <w:rFonts w:ascii="Times New Roman" w:hAnsi="Times New Roman" w:cs="Times New Roman"/>
          <w:sz w:val="24"/>
          <w:szCs w:val="24"/>
        </w:rPr>
        <w:t>: what</w:t>
      </w:r>
      <w:r w:rsidR="00C25C09" w:rsidRPr="00EA5D1E">
        <w:rPr>
          <w:rFonts w:ascii="Times New Roman" w:hAnsi="Times New Roman" w:cs="Times New Roman"/>
          <w:sz w:val="24"/>
          <w:szCs w:val="24"/>
        </w:rPr>
        <w:t xml:space="preserve"> is the relationship between the VBF and the VAJIKI?</w:t>
      </w:r>
    </w:p>
    <w:p w14:paraId="0A844273" w14:textId="77777777" w:rsidR="00591D0A" w:rsidRPr="00EA5D1E" w:rsidRDefault="00591D0A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as I have told </w:t>
      </w:r>
      <w:r w:rsidR="001E2962" w:rsidRPr="00EA5D1E">
        <w:rPr>
          <w:rFonts w:ascii="Times New Roman" w:hAnsi="Times New Roman" w:cs="Times New Roman"/>
          <w:sz w:val="24"/>
          <w:szCs w:val="24"/>
        </w:rPr>
        <w:t>you, the</w:t>
      </w:r>
      <w:r w:rsidRPr="00EA5D1E">
        <w:rPr>
          <w:rFonts w:ascii="Times New Roman" w:hAnsi="Times New Roman" w:cs="Times New Roman"/>
          <w:sz w:val="24"/>
          <w:szCs w:val="24"/>
        </w:rPr>
        <w:t xml:space="preserve"> VBF got the project through the VAJIKI. VAJIKI are the ones who used to pro</w:t>
      </w:r>
      <w:r w:rsidR="00B97347" w:rsidRPr="00EA5D1E">
        <w:rPr>
          <w:rFonts w:ascii="Times New Roman" w:hAnsi="Times New Roman" w:cs="Times New Roman"/>
          <w:sz w:val="24"/>
          <w:szCs w:val="24"/>
        </w:rPr>
        <w:t>tect and conserve the mangroves and also planting.</w:t>
      </w:r>
      <w:r w:rsidR="00313FBF" w:rsidRPr="00EA5D1E">
        <w:rPr>
          <w:rFonts w:ascii="Times New Roman" w:hAnsi="Times New Roman" w:cs="Times New Roman"/>
          <w:sz w:val="24"/>
          <w:szCs w:val="24"/>
        </w:rPr>
        <w:t xml:space="preserve"> So after getting the carbon</w:t>
      </w:r>
      <w:r w:rsidR="009448A4" w:rsidRPr="00EA5D1E">
        <w:rPr>
          <w:rFonts w:ascii="Times New Roman" w:hAnsi="Times New Roman" w:cs="Times New Roman"/>
          <w:sz w:val="24"/>
          <w:szCs w:val="24"/>
        </w:rPr>
        <w:t xml:space="preserve"> project, they involved the VBF committee to manage this project</w:t>
      </w:r>
      <w:r w:rsidR="00177193" w:rsidRPr="00EA5D1E">
        <w:rPr>
          <w:rFonts w:ascii="Times New Roman" w:hAnsi="Times New Roman" w:cs="Times New Roman"/>
          <w:sz w:val="24"/>
          <w:szCs w:val="24"/>
        </w:rPr>
        <w:t xml:space="preserve"> because it was impossible for the VAJIKI committee to manage two projects.</w:t>
      </w:r>
      <w:r w:rsidR="00343B6D" w:rsidRPr="00EA5D1E">
        <w:rPr>
          <w:rFonts w:ascii="Times New Roman" w:hAnsi="Times New Roman" w:cs="Times New Roman"/>
          <w:sz w:val="24"/>
          <w:szCs w:val="24"/>
        </w:rPr>
        <w:t xml:space="preserve"> So we made our col</w:t>
      </w:r>
      <w:r w:rsidR="00694FEE" w:rsidRPr="00EA5D1E">
        <w:rPr>
          <w:rFonts w:ascii="Times New Roman" w:hAnsi="Times New Roman" w:cs="Times New Roman"/>
          <w:sz w:val="24"/>
          <w:szCs w:val="24"/>
        </w:rPr>
        <w:t xml:space="preserve">leagues the managers of the </w:t>
      </w:r>
      <w:r w:rsidR="001E2962" w:rsidRPr="00EA5D1E">
        <w:rPr>
          <w:rFonts w:ascii="Times New Roman" w:hAnsi="Times New Roman" w:cs="Times New Roman"/>
          <w:sz w:val="24"/>
          <w:szCs w:val="24"/>
        </w:rPr>
        <w:t>VBF, Vanga</w:t>
      </w:r>
      <w:r w:rsidR="00694FEE" w:rsidRPr="00EA5D1E">
        <w:rPr>
          <w:rFonts w:ascii="Times New Roman" w:hAnsi="Times New Roman" w:cs="Times New Roman"/>
          <w:sz w:val="24"/>
          <w:szCs w:val="24"/>
        </w:rPr>
        <w:t xml:space="preserve"> blue forest.</w:t>
      </w:r>
      <w:r w:rsidR="001D0A47" w:rsidRPr="00EA5D1E">
        <w:rPr>
          <w:rFonts w:ascii="Times New Roman" w:hAnsi="Times New Roman" w:cs="Times New Roman"/>
          <w:sz w:val="24"/>
          <w:szCs w:val="24"/>
        </w:rPr>
        <w:t xml:space="preserve"> So we are there as the mother and as the pioneers of this project, as </w:t>
      </w:r>
      <w:r w:rsidR="00224BBC" w:rsidRPr="00EA5D1E">
        <w:rPr>
          <w:rFonts w:ascii="Times New Roman" w:hAnsi="Times New Roman" w:cs="Times New Roman"/>
          <w:sz w:val="24"/>
          <w:szCs w:val="24"/>
        </w:rPr>
        <w:t xml:space="preserve">our </w:t>
      </w:r>
      <w:r w:rsidR="001D0A47" w:rsidRPr="00EA5D1E">
        <w:rPr>
          <w:rFonts w:ascii="Times New Roman" w:hAnsi="Times New Roman" w:cs="Times New Roman"/>
          <w:sz w:val="24"/>
          <w:szCs w:val="24"/>
        </w:rPr>
        <w:t>umbrella.</w:t>
      </w:r>
      <w:r w:rsidR="00224BBC" w:rsidRPr="00EA5D1E">
        <w:rPr>
          <w:rFonts w:ascii="Times New Roman" w:hAnsi="Times New Roman" w:cs="Times New Roman"/>
          <w:sz w:val="24"/>
          <w:szCs w:val="24"/>
        </w:rPr>
        <w:t xml:space="preserve"> So we relate to one another and we have no conflicts.</w:t>
      </w:r>
      <w:r w:rsidR="0023204A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5F64B" w14:textId="77777777" w:rsidR="009640AE" w:rsidRPr="00EA5D1E" w:rsidRDefault="009640AE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what is it that VBF does not do but it </w:t>
      </w:r>
      <w:r w:rsidR="00144068" w:rsidRPr="00EA5D1E">
        <w:rPr>
          <w:rFonts w:ascii="Times New Roman" w:hAnsi="Times New Roman" w:cs="Times New Roman"/>
          <w:sz w:val="24"/>
          <w:szCs w:val="24"/>
        </w:rPr>
        <w:t>can be</w:t>
      </w:r>
      <w:r w:rsidRPr="00EA5D1E">
        <w:rPr>
          <w:rFonts w:ascii="Times New Roman" w:hAnsi="Times New Roman" w:cs="Times New Roman"/>
          <w:sz w:val="24"/>
          <w:szCs w:val="24"/>
        </w:rPr>
        <w:t xml:space="preserve"> done to improve the VBF?</w:t>
      </w:r>
    </w:p>
    <w:p w14:paraId="0CF65DC9" w14:textId="77777777" w:rsidR="009640AE" w:rsidRPr="00EA5D1E" w:rsidRDefault="00515F9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Inter2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521E7C" w:rsidRPr="00EA5D1E">
        <w:rPr>
          <w:rFonts w:ascii="Times New Roman" w:hAnsi="Times New Roman" w:cs="Times New Roman"/>
          <w:sz w:val="24"/>
          <w:szCs w:val="24"/>
        </w:rPr>
        <w:t>let’s</w:t>
      </w:r>
      <w:r w:rsidRPr="00EA5D1E">
        <w:rPr>
          <w:rFonts w:ascii="Times New Roman" w:hAnsi="Times New Roman" w:cs="Times New Roman"/>
          <w:sz w:val="24"/>
          <w:szCs w:val="24"/>
        </w:rPr>
        <w:t xml:space="preserve"> say for </w:t>
      </w:r>
      <w:r w:rsidR="00521E7C" w:rsidRPr="00EA5D1E">
        <w:rPr>
          <w:rFonts w:ascii="Times New Roman" w:hAnsi="Times New Roman" w:cs="Times New Roman"/>
          <w:sz w:val="24"/>
          <w:szCs w:val="24"/>
        </w:rPr>
        <w:t>example, there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is something that can be done to enhance </w:t>
      </w:r>
      <w:r w:rsidR="00810851" w:rsidRPr="00EA5D1E">
        <w:rPr>
          <w:rFonts w:ascii="Times New Roman" w:hAnsi="Times New Roman" w:cs="Times New Roman"/>
          <w:sz w:val="24"/>
          <w:szCs w:val="24"/>
        </w:rPr>
        <w:t xml:space="preserve">the growth of VBF, but because it is not currently being </w:t>
      </w:r>
      <w:r w:rsidR="00521E7C" w:rsidRPr="00EA5D1E">
        <w:rPr>
          <w:rFonts w:ascii="Times New Roman" w:hAnsi="Times New Roman" w:cs="Times New Roman"/>
          <w:sz w:val="24"/>
          <w:szCs w:val="24"/>
        </w:rPr>
        <w:t>done, VBF</w:t>
      </w:r>
      <w:r w:rsidR="00810851" w:rsidRPr="00EA5D1E">
        <w:rPr>
          <w:rFonts w:ascii="Times New Roman" w:hAnsi="Times New Roman" w:cs="Times New Roman"/>
          <w:sz w:val="24"/>
          <w:szCs w:val="24"/>
        </w:rPr>
        <w:t xml:space="preserve"> has remained in the same level.</w:t>
      </w:r>
    </w:p>
    <w:p w14:paraId="6278A6E2" w14:textId="77777777" w:rsidR="0004400C" w:rsidRPr="00EA5D1E" w:rsidRDefault="00521E7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how</w:t>
      </w:r>
      <w:r w:rsidR="0004400C" w:rsidRPr="00EA5D1E">
        <w:rPr>
          <w:rFonts w:ascii="Times New Roman" w:hAnsi="Times New Roman" w:cs="Times New Roman"/>
          <w:sz w:val="24"/>
          <w:szCs w:val="24"/>
        </w:rPr>
        <w:t xml:space="preserve"> the VBF is currently </w:t>
      </w:r>
      <w:r w:rsidRPr="00EA5D1E">
        <w:rPr>
          <w:rFonts w:ascii="Times New Roman" w:hAnsi="Times New Roman" w:cs="Times New Roman"/>
          <w:sz w:val="24"/>
          <w:szCs w:val="24"/>
        </w:rPr>
        <w:t>run, it’s</w:t>
      </w:r>
      <w:r w:rsidR="0004400C" w:rsidRPr="00EA5D1E">
        <w:rPr>
          <w:rFonts w:ascii="Times New Roman" w:hAnsi="Times New Roman" w:cs="Times New Roman"/>
          <w:sz w:val="24"/>
          <w:szCs w:val="24"/>
        </w:rPr>
        <w:t xml:space="preserve"> because of what is available. So for the VBF to </w:t>
      </w:r>
      <w:r w:rsidRPr="00EA5D1E">
        <w:rPr>
          <w:rFonts w:ascii="Times New Roman" w:hAnsi="Times New Roman" w:cs="Times New Roman"/>
          <w:sz w:val="24"/>
          <w:szCs w:val="24"/>
        </w:rPr>
        <w:t>improve, we</w:t>
      </w:r>
      <w:r w:rsidR="0004400C" w:rsidRPr="00EA5D1E">
        <w:rPr>
          <w:rFonts w:ascii="Times New Roman" w:hAnsi="Times New Roman" w:cs="Times New Roman"/>
          <w:sz w:val="24"/>
          <w:szCs w:val="24"/>
        </w:rPr>
        <w:t xml:space="preserve"> should increase the carbon. </w:t>
      </w:r>
      <w:r w:rsidR="0004400C" w:rsidRPr="00142936">
        <w:rPr>
          <w:rFonts w:ascii="Times New Roman" w:hAnsi="Times New Roman" w:cs="Times New Roman"/>
          <w:sz w:val="24"/>
          <w:szCs w:val="24"/>
          <w:highlight w:val="green"/>
        </w:rPr>
        <w:t>We currently get the carbon from the 460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, so</w:t>
      </w:r>
      <w:r w:rsidR="00E45DC2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we can increase the 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hectares</w:t>
      </w:r>
      <w:r w:rsidR="00E45DC2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so as to have more carbon.</w:t>
      </w:r>
      <w:r w:rsidR="00915314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We currently have 4428 hectars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, but</w:t>
      </w:r>
      <w:r w:rsidR="00915314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for the carbon, we started with 460 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hectares</w:t>
      </w:r>
      <w:r w:rsidR="001B1CDC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of which we have 250 in Kiwegu</w:t>
      </w:r>
      <w:r w:rsidRPr="00142936">
        <w:rPr>
          <w:rFonts w:ascii="Times New Roman" w:hAnsi="Times New Roman" w:cs="Times New Roman"/>
          <w:sz w:val="24"/>
          <w:szCs w:val="24"/>
          <w:highlight w:val="green"/>
        </w:rPr>
        <w:t>, 200</w:t>
      </w:r>
      <w:r w:rsidR="001B1CDC" w:rsidRPr="00142936">
        <w:rPr>
          <w:rFonts w:ascii="Times New Roman" w:hAnsi="Times New Roman" w:cs="Times New Roman"/>
          <w:sz w:val="24"/>
          <w:szCs w:val="24"/>
          <w:highlight w:val="green"/>
        </w:rPr>
        <w:t xml:space="preserve"> in Sii and 10 in </w:t>
      </w:r>
      <w:commentRangeStart w:id="3"/>
      <w:proofErr w:type="spellStart"/>
      <w:r w:rsidR="004C5B0F" w:rsidRPr="00142936">
        <w:rPr>
          <w:rFonts w:ascii="Times New Roman" w:hAnsi="Times New Roman" w:cs="Times New Roman"/>
          <w:sz w:val="24"/>
          <w:szCs w:val="24"/>
          <w:highlight w:val="green"/>
        </w:rPr>
        <w:t>Jimbo</w:t>
      </w:r>
      <w:commentRangeEnd w:id="3"/>
      <w:proofErr w:type="spellEnd"/>
      <w:r w:rsidR="00142936">
        <w:rPr>
          <w:rStyle w:val="CommentReference"/>
        </w:rPr>
        <w:commentReference w:id="3"/>
      </w:r>
      <w:r w:rsidR="001B1CDC" w:rsidRPr="00142936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1B1CDC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71527" w14:textId="77777777" w:rsidR="00E162D4" w:rsidRPr="00EA5D1E" w:rsidRDefault="00E162D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</w:t>
      </w:r>
      <w:r w:rsidR="00915314" w:rsidRPr="00EA5D1E">
        <w:rPr>
          <w:rFonts w:ascii="Times New Roman" w:hAnsi="Times New Roman" w:cs="Times New Roman"/>
          <w:b/>
          <w:sz w:val="24"/>
          <w:szCs w:val="24"/>
        </w:rPr>
        <w:t>n</w:t>
      </w:r>
      <w:r w:rsidR="004C5B0F" w:rsidRPr="00EA5D1E">
        <w:rPr>
          <w:rFonts w:ascii="Times New Roman" w:hAnsi="Times New Roman" w:cs="Times New Roman"/>
          <w:b/>
          <w:sz w:val="24"/>
          <w:szCs w:val="24"/>
        </w:rPr>
        <w:t>ter1</w:t>
      </w:r>
      <w:r w:rsidR="004C5B0F" w:rsidRPr="00EA5D1E">
        <w:rPr>
          <w:rFonts w:ascii="Times New Roman" w:hAnsi="Times New Roman" w:cs="Times New Roman"/>
          <w:sz w:val="24"/>
          <w:szCs w:val="24"/>
        </w:rPr>
        <w:t>: what else can be done to improve the VBF?</w:t>
      </w:r>
    </w:p>
    <w:p w14:paraId="29E345F9" w14:textId="77777777" w:rsidR="00EF3D0C" w:rsidRPr="00EA5D1E" w:rsidRDefault="00521E7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another</w:t>
      </w:r>
      <w:r w:rsidR="00C35845" w:rsidRPr="00EA5D1E">
        <w:rPr>
          <w:rFonts w:ascii="Times New Roman" w:hAnsi="Times New Roman" w:cs="Times New Roman"/>
          <w:sz w:val="24"/>
          <w:szCs w:val="24"/>
        </w:rPr>
        <w:t xml:space="preserve"> thing that can improve the VBF is that </w:t>
      </w:r>
      <w:r w:rsidRPr="00EA5D1E">
        <w:rPr>
          <w:rFonts w:ascii="Times New Roman" w:hAnsi="Times New Roman" w:cs="Times New Roman"/>
          <w:sz w:val="24"/>
          <w:szCs w:val="24"/>
        </w:rPr>
        <w:t>there</w:t>
      </w:r>
      <w:r w:rsidR="00C35845" w:rsidRPr="00EA5D1E">
        <w:rPr>
          <w:rFonts w:ascii="Times New Roman" w:hAnsi="Times New Roman" w:cs="Times New Roman"/>
          <w:sz w:val="24"/>
          <w:szCs w:val="24"/>
        </w:rPr>
        <w:t xml:space="preserve"> should be transparency.</w:t>
      </w:r>
      <w:r w:rsidR="00955D60" w:rsidRPr="00EA5D1E">
        <w:rPr>
          <w:rFonts w:ascii="Times New Roman" w:hAnsi="Times New Roman" w:cs="Times New Roman"/>
          <w:sz w:val="24"/>
          <w:szCs w:val="24"/>
        </w:rPr>
        <w:t xml:space="preserve"> Everything that will be </w:t>
      </w:r>
      <w:r w:rsidRPr="00EA5D1E">
        <w:rPr>
          <w:rFonts w:ascii="Times New Roman" w:hAnsi="Times New Roman" w:cs="Times New Roman"/>
          <w:sz w:val="24"/>
          <w:szCs w:val="24"/>
        </w:rPr>
        <w:t>received, we</w:t>
      </w:r>
      <w:r w:rsidR="00955D60" w:rsidRPr="00EA5D1E">
        <w:rPr>
          <w:rFonts w:ascii="Times New Roman" w:hAnsi="Times New Roman" w:cs="Times New Roman"/>
          <w:sz w:val="24"/>
          <w:szCs w:val="24"/>
        </w:rPr>
        <w:t xml:space="preserve"> transparently inform one another.</w:t>
      </w:r>
      <w:r w:rsidR="00C651D2" w:rsidRPr="00EA5D1E">
        <w:rPr>
          <w:rFonts w:ascii="Times New Roman" w:hAnsi="Times New Roman" w:cs="Times New Roman"/>
          <w:sz w:val="24"/>
          <w:szCs w:val="24"/>
        </w:rPr>
        <w:t xml:space="preserve"> If we conceal other </w:t>
      </w:r>
      <w:r w:rsidRPr="00EA5D1E">
        <w:rPr>
          <w:rFonts w:ascii="Times New Roman" w:hAnsi="Times New Roman" w:cs="Times New Roman"/>
          <w:sz w:val="24"/>
          <w:szCs w:val="24"/>
        </w:rPr>
        <w:t>information, even</w:t>
      </w:r>
      <w:r w:rsidR="00C651D2" w:rsidRPr="00EA5D1E">
        <w:rPr>
          <w:rFonts w:ascii="Times New Roman" w:hAnsi="Times New Roman" w:cs="Times New Roman"/>
          <w:sz w:val="24"/>
          <w:szCs w:val="24"/>
        </w:rPr>
        <w:t xml:space="preserve"> the relationship dies and there will be disagreements.</w:t>
      </w:r>
      <w:r w:rsidR="002F7C32" w:rsidRPr="00EA5D1E">
        <w:rPr>
          <w:rFonts w:ascii="Times New Roman" w:hAnsi="Times New Roman" w:cs="Times New Roman"/>
          <w:sz w:val="24"/>
          <w:szCs w:val="24"/>
        </w:rPr>
        <w:t xml:space="preserve"> Most people will think that the funds are being misused.</w:t>
      </w:r>
      <w:r w:rsidR="007C5C6E" w:rsidRPr="00EA5D1E">
        <w:rPr>
          <w:rFonts w:ascii="Times New Roman" w:hAnsi="Times New Roman" w:cs="Times New Roman"/>
          <w:sz w:val="24"/>
          <w:szCs w:val="24"/>
        </w:rPr>
        <w:t xml:space="preserve"> But if there will be </w:t>
      </w:r>
      <w:r w:rsidRPr="00EA5D1E">
        <w:rPr>
          <w:rFonts w:ascii="Times New Roman" w:hAnsi="Times New Roman" w:cs="Times New Roman"/>
          <w:sz w:val="24"/>
          <w:szCs w:val="24"/>
        </w:rPr>
        <w:t>transparency, then</w:t>
      </w:r>
      <w:r w:rsidR="007C5C6E" w:rsidRPr="00EA5D1E">
        <w:rPr>
          <w:rFonts w:ascii="Times New Roman" w:hAnsi="Times New Roman" w:cs="Times New Roman"/>
          <w:sz w:val="24"/>
          <w:szCs w:val="24"/>
        </w:rPr>
        <w:t xml:space="preserve"> there will be no problem.</w:t>
      </w:r>
    </w:p>
    <w:p w14:paraId="0F001BE8" w14:textId="77777777" w:rsidR="00A64CAC" w:rsidRPr="00EA5D1E" w:rsidRDefault="00A64CA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there are those benefits that you r</w:t>
      </w:r>
      <w:r w:rsidR="007B09AD" w:rsidRPr="00EA5D1E">
        <w:rPr>
          <w:rFonts w:ascii="Times New Roman" w:hAnsi="Times New Roman" w:cs="Times New Roman"/>
          <w:sz w:val="24"/>
          <w:szCs w:val="24"/>
        </w:rPr>
        <w:t>eceive after selling the carbon. How can the benefits be shared so that it brings fairness?</w:t>
      </w:r>
    </w:p>
    <w:p w14:paraId="123B3A79" w14:textId="77777777" w:rsidR="00D8708D" w:rsidRPr="00EA5D1E" w:rsidRDefault="00A5779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lastRenderedPageBreak/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according to the meeting I attended in Ukunda</w:t>
      </w:r>
      <w:r w:rsidR="00521E7C" w:rsidRPr="00EA5D1E">
        <w:rPr>
          <w:rFonts w:ascii="Times New Roman" w:hAnsi="Times New Roman" w:cs="Times New Roman"/>
          <w:sz w:val="24"/>
          <w:szCs w:val="24"/>
        </w:rPr>
        <w:t>, when</w:t>
      </w:r>
      <w:r w:rsidR="00F52765" w:rsidRPr="00EA5D1E">
        <w:rPr>
          <w:rFonts w:ascii="Times New Roman" w:hAnsi="Times New Roman" w:cs="Times New Roman"/>
          <w:sz w:val="24"/>
          <w:szCs w:val="24"/>
        </w:rPr>
        <w:t xml:space="preserve"> the benefits are received, they are already divided. There is a share that remains in </w:t>
      </w:r>
      <w:r w:rsidR="00355762" w:rsidRPr="00EA5D1E">
        <w:rPr>
          <w:rFonts w:ascii="Times New Roman" w:hAnsi="Times New Roman" w:cs="Times New Roman"/>
          <w:sz w:val="24"/>
          <w:szCs w:val="24"/>
        </w:rPr>
        <w:t>organizations. There is a share that goes to employee salaries.</w:t>
      </w:r>
      <w:r w:rsidR="000D3AE4" w:rsidRPr="00EA5D1E">
        <w:rPr>
          <w:rFonts w:ascii="Times New Roman" w:hAnsi="Times New Roman" w:cs="Times New Roman"/>
          <w:sz w:val="24"/>
          <w:szCs w:val="24"/>
        </w:rPr>
        <w:t xml:space="preserve"> There is a share of 20% that goes to VAJIKI.</w:t>
      </w:r>
      <w:r w:rsidR="00124E81" w:rsidRPr="00EA5D1E">
        <w:rPr>
          <w:rFonts w:ascii="Times New Roman" w:hAnsi="Times New Roman" w:cs="Times New Roman"/>
          <w:sz w:val="24"/>
          <w:szCs w:val="24"/>
        </w:rPr>
        <w:t xml:space="preserve"> There is another share that goes to the three groups; </w:t>
      </w:r>
      <w:r w:rsidR="00521E7C" w:rsidRPr="00EA5D1E">
        <w:rPr>
          <w:rFonts w:ascii="Times New Roman" w:hAnsi="Times New Roman" w:cs="Times New Roman"/>
          <w:sz w:val="24"/>
          <w:szCs w:val="24"/>
        </w:rPr>
        <w:t>Vanga, Jimbo</w:t>
      </w:r>
      <w:r w:rsidR="00124E81" w:rsidRPr="00EA5D1E">
        <w:rPr>
          <w:rFonts w:ascii="Times New Roman" w:hAnsi="Times New Roman" w:cs="Times New Roman"/>
          <w:sz w:val="24"/>
          <w:szCs w:val="24"/>
        </w:rPr>
        <w:t xml:space="preserve"> and Kiwegu.</w:t>
      </w:r>
      <w:r w:rsidR="00C10508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521E7C" w:rsidRPr="00EA5D1E">
        <w:rPr>
          <w:rFonts w:ascii="Times New Roman" w:hAnsi="Times New Roman" w:cs="Times New Roman"/>
          <w:sz w:val="24"/>
          <w:szCs w:val="24"/>
        </w:rPr>
        <w:t>The</w:t>
      </w:r>
      <w:r w:rsidR="00C10508" w:rsidRPr="00EA5D1E">
        <w:rPr>
          <w:rFonts w:ascii="Times New Roman" w:hAnsi="Times New Roman" w:cs="Times New Roman"/>
          <w:sz w:val="24"/>
          <w:szCs w:val="24"/>
        </w:rPr>
        <w:t xml:space="preserve"> benefits that will be shared in these three groups, Vanga</w:t>
      </w:r>
      <w:r w:rsidR="00821CAC" w:rsidRPr="00EA5D1E">
        <w:rPr>
          <w:rFonts w:ascii="Times New Roman" w:hAnsi="Times New Roman" w:cs="Times New Roman"/>
          <w:sz w:val="24"/>
          <w:szCs w:val="24"/>
        </w:rPr>
        <w:t xml:space="preserve"> shall get a </w:t>
      </w:r>
      <w:r w:rsidR="00521E7C" w:rsidRPr="00EA5D1E">
        <w:rPr>
          <w:rFonts w:ascii="Times New Roman" w:hAnsi="Times New Roman" w:cs="Times New Roman"/>
          <w:sz w:val="24"/>
          <w:szCs w:val="24"/>
        </w:rPr>
        <w:t>bigger share</w:t>
      </w:r>
      <w:r w:rsidR="00821CAC" w:rsidRPr="00EA5D1E">
        <w:rPr>
          <w:rFonts w:ascii="Times New Roman" w:hAnsi="Times New Roman" w:cs="Times New Roman"/>
          <w:sz w:val="24"/>
          <w:szCs w:val="24"/>
        </w:rPr>
        <w:t xml:space="preserve"> because it is </w:t>
      </w:r>
      <w:r w:rsidR="00521E7C" w:rsidRPr="00EA5D1E">
        <w:rPr>
          <w:rFonts w:ascii="Times New Roman" w:hAnsi="Times New Roman" w:cs="Times New Roman"/>
          <w:sz w:val="24"/>
          <w:szCs w:val="24"/>
        </w:rPr>
        <w:t>larger, but</w:t>
      </w:r>
      <w:r w:rsidR="00821CAC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521E7C" w:rsidRPr="00EA5D1E">
        <w:rPr>
          <w:rFonts w:ascii="Times New Roman" w:hAnsi="Times New Roman" w:cs="Times New Roman"/>
          <w:sz w:val="24"/>
          <w:szCs w:val="24"/>
        </w:rPr>
        <w:t>Jimbo</w:t>
      </w:r>
      <w:r w:rsidR="00821CAC" w:rsidRPr="00EA5D1E">
        <w:rPr>
          <w:rFonts w:ascii="Times New Roman" w:hAnsi="Times New Roman" w:cs="Times New Roman"/>
          <w:sz w:val="24"/>
          <w:szCs w:val="24"/>
        </w:rPr>
        <w:t xml:space="preserve"> and Kiwegu shall have a similar ratio.</w:t>
      </w:r>
    </w:p>
    <w:p w14:paraId="053EE75D" w14:textId="77777777" w:rsidR="007C2076" w:rsidRPr="00EA5D1E" w:rsidRDefault="007C207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521E7C" w:rsidRPr="00EA5D1E">
        <w:rPr>
          <w:rFonts w:ascii="Times New Roman" w:hAnsi="Times New Roman" w:cs="Times New Roman"/>
          <w:sz w:val="24"/>
          <w:szCs w:val="24"/>
        </w:rPr>
        <w:t>: because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they are not bigger?</w:t>
      </w:r>
    </w:p>
    <w:p w14:paraId="593E7F20" w14:textId="77777777" w:rsidR="00075284" w:rsidRPr="00EA5D1E" w:rsidRDefault="007C207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yeah, because according to our </w:t>
      </w:r>
      <w:r w:rsidR="00521E7C" w:rsidRPr="00EA5D1E">
        <w:rPr>
          <w:rFonts w:ascii="Times New Roman" w:hAnsi="Times New Roman" w:cs="Times New Roman"/>
          <w:sz w:val="24"/>
          <w:szCs w:val="24"/>
        </w:rPr>
        <w:t>understanding, we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thought that the carbon shall be sold together</w:t>
      </w:r>
      <w:r w:rsidR="00521E7C" w:rsidRPr="00EA5D1E">
        <w:rPr>
          <w:rFonts w:ascii="Times New Roman" w:hAnsi="Times New Roman" w:cs="Times New Roman"/>
          <w:sz w:val="24"/>
          <w:szCs w:val="24"/>
        </w:rPr>
        <w:t>. (Disruptions</w:t>
      </w:r>
      <w:r w:rsidR="00075284" w:rsidRPr="00EA5D1E">
        <w:rPr>
          <w:rFonts w:ascii="Times New Roman" w:hAnsi="Times New Roman" w:cs="Times New Roman"/>
          <w:sz w:val="24"/>
          <w:szCs w:val="24"/>
        </w:rPr>
        <w:t xml:space="preserve"> from movements of the participants) where did we left?</w:t>
      </w:r>
    </w:p>
    <w:p w14:paraId="4D9FCC23" w14:textId="77777777" w:rsidR="00075284" w:rsidRPr="00EA5D1E" w:rsidRDefault="0007528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521E7C" w:rsidRPr="00EA5D1E">
        <w:rPr>
          <w:rFonts w:ascii="Times New Roman" w:hAnsi="Times New Roman" w:cs="Times New Roman"/>
          <w:sz w:val="24"/>
          <w:szCs w:val="24"/>
        </w:rPr>
        <w:t>: the</w:t>
      </w:r>
      <w:r w:rsidRPr="00EA5D1E">
        <w:rPr>
          <w:rFonts w:ascii="Times New Roman" w:hAnsi="Times New Roman" w:cs="Times New Roman"/>
          <w:sz w:val="24"/>
          <w:szCs w:val="24"/>
        </w:rPr>
        <w:t xml:space="preserve"> benefits that you get from </w:t>
      </w:r>
      <w:r w:rsidR="00521E7C" w:rsidRPr="00EA5D1E">
        <w:rPr>
          <w:rFonts w:ascii="Times New Roman" w:hAnsi="Times New Roman" w:cs="Times New Roman"/>
          <w:sz w:val="24"/>
          <w:szCs w:val="24"/>
        </w:rPr>
        <w:t>carbon, how</w:t>
      </w:r>
      <w:r w:rsidRPr="00EA5D1E">
        <w:rPr>
          <w:rFonts w:ascii="Times New Roman" w:hAnsi="Times New Roman" w:cs="Times New Roman"/>
          <w:sz w:val="24"/>
          <w:szCs w:val="24"/>
        </w:rPr>
        <w:t xml:space="preserve"> can they be shared?</w:t>
      </w:r>
    </w:p>
    <w:p w14:paraId="06672892" w14:textId="77777777" w:rsidR="00A5779B" w:rsidRPr="00EA5D1E" w:rsidRDefault="0007528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we said </w:t>
      </w:r>
      <w:r w:rsidR="00521E7C" w:rsidRPr="00EA5D1E">
        <w:rPr>
          <w:rFonts w:ascii="Times New Roman" w:hAnsi="Times New Roman" w:cs="Times New Roman"/>
          <w:sz w:val="24"/>
          <w:szCs w:val="24"/>
        </w:rPr>
        <w:t>that, during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 meeting with the forest team and the stakehold</w:t>
      </w:r>
      <w:r w:rsidR="00206A20" w:rsidRPr="00EA5D1E">
        <w:rPr>
          <w:rFonts w:ascii="Times New Roman" w:hAnsi="Times New Roman" w:cs="Times New Roman"/>
          <w:sz w:val="24"/>
          <w:szCs w:val="24"/>
        </w:rPr>
        <w:t>ers in Ukunda</w:t>
      </w:r>
      <w:r w:rsidR="00521E7C" w:rsidRPr="00EA5D1E">
        <w:rPr>
          <w:rFonts w:ascii="Times New Roman" w:hAnsi="Times New Roman" w:cs="Times New Roman"/>
          <w:sz w:val="24"/>
          <w:szCs w:val="24"/>
        </w:rPr>
        <w:t>, we</w:t>
      </w:r>
      <w:r w:rsidR="00206A20" w:rsidRPr="00EA5D1E">
        <w:rPr>
          <w:rFonts w:ascii="Times New Roman" w:hAnsi="Times New Roman" w:cs="Times New Roman"/>
          <w:sz w:val="24"/>
          <w:szCs w:val="24"/>
        </w:rPr>
        <w:t xml:space="preserve"> were told that if it will be produced fairly, we will receive 3 million.</w:t>
      </w:r>
      <w:r w:rsidR="00D9578E" w:rsidRPr="00EA5D1E">
        <w:rPr>
          <w:rFonts w:ascii="Times New Roman" w:hAnsi="Times New Roman" w:cs="Times New Roman"/>
          <w:sz w:val="24"/>
          <w:szCs w:val="24"/>
        </w:rPr>
        <w:t xml:space="preserve"> So, if we get the three </w:t>
      </w:r>
      <w:r w:rsidR="00521E7C" w:rsidRPr="00EA5D1E">
        <w:rPr>
          <w:rFonts w:ascii="Times New Roman" w:hAnsi="Times New Roman" w:cs="Times New Roman"/>
          <w:sz w:val="24"/>
          <w:szCs w:val="24"/>
        </w:rPr>
        <w:t>million, it</w:t>
      </w:r>
      <w:r w:rsidR="00D9578E" w:rsidRPr="00EA5D1E">
        <w:rPr>
          <w:rFonts w:ascii="Times New Roman" w:hAnsi="Times New Roman" w:cs="Times New Roman"/>
          <w:sz w:val="24"/>
          <w:szCs w:val="24"/>
        </w:rPr>
        <w:t xml:space="preserve"> will be divided. There are </w:t>
      </w:r>
      <w:r w:rsidR="00521E7C" w:rsidRPr="00EA5D1E">
        <w:rPr>
          <w:rFonts w:ascii="Times New Roman" w:hAnsi="Times New Roman" w:cs="Times New Roman"/>
          <w:sz w:val="24"/>
          <w:szCs w:val="24"/>
        </w:rPr>
        <w:t>employees;</w:t>
      </w:r>
      <w:r w:rsidR="00D9578E" w:rsidRPr="00EA5D1E">
        <w:rPr>
          <w:rFonts w:ascii="Times New Roman" w:hAnsi="Times New Roman" w:cs="Times New Roman"/>
          <w:sz w:val="24"/>
          <w:szCs w:val="24"/>
        </w:rPr>
        <w:t xml:space="preserve"> they will have to be given their salaries. There are</w:t>
      </w:r>
      <w:r w:rsidR="00105FDE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521E7C" w:rsidRPr="00EA5D1E">
        <w:rPr>
          <w:rFonts w:ascii="Times New Roman" w:hAnsi="Times New Roman" w:cs="Times New Roman"/>
          <w:sz w:val="24"/>
          <w:szCs w:val="24"/>
        </w:rPr>
        <w:t>scouts;</w:t>
      </w:r>
      <w:r w:rsidR="00105FDE" w:rsidRPr="00EA5D1E">
        <w:rPr>
          <w:rFonts w:ascii="Times New Roman" w:hAnsi="Times New Roman" w:cs="Times New Roman"/>
          <w:sz w:val="24"/>
          <w:szCs w:val="24"/>
        </w:rPr>
        <w:t xml:space="preserve"> they shall be given their salaries. Then there is the KMFRI organization that gives out the mangrove services</w:t>
      </w:r>
      <w:r w:rsidR="00DC16A8" w:rsidRPr="00EA5D1E">
        <w:rPr>
          <w:rFonts w:ascii="Times New Roman" w:hAnsi="Times New Roman" w:cs="Times New Roman"/>
          <w:sz w:val="24"/>
          <w:szCs w:val="24"/>
        </w:rPr>
        <w:t>, there is something they will get. Then there is 20% that was to be received by VAJIKI who is the mother. Then there was s</w:t>
      </w:r>
      <w:r w:rsidR="00521E7C" w:rsidRPr="00EA5D1E">
        <w:rPr>
          <w:rFonts w:ascii="Times New Roman" w:hAnsi="Times New Roman" w:cs="Times New Roman"/>
          <w:sz w:val="24"/>
          <w:szCs w:val="24"/>
        </w:rPr>
        <w:t>ome money that was to be shared,</w:t>
      </w:r>
      <w:r w:rsidR="00105FDE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DC16A8" w:rsidRPr="00EA5D1E">
        <w:rPr>
          <w:rFonts w:ascii="Times New Roman" w:hAnsi="Times New Roman" w:cs="Times New Roman"/>
          <w:sz w:val="24"/>
          <w:szCs w:val="24"/>
        </w:rPr>
        <w:t>300,000</w:t>
      </w:r>
      <w:r w:rsidR="00C10508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521E7C" w:rsidRPr="00EA5D1E">
        <w:rPr>
          <w:rFonts w:ascii="Times New Roman" w:hAnsi="Times New Roman" w:cs="Times New Roman"/>
          <w:sz w:val="24"/>
          <w:szCs w:val="24"/>
        </w:rPr>
        <w:t>for Vanga</w:t>
      </w:r>
      <w:r w:rsidR="00852C84" w:rsidRPr="00EA5D1E">
        <w:rPr>
          <w:rFonts w:ascii="Times New Roman" w:hAnsi="Times New Roman" w:cs="Times New Roman"/>
          <w:sz w:val="24"/>
          <w:szCs w:val="24"/>
        </w:rPr>
        <w:t>, 275,000will</w:t>
      </w:r>
      <w:r w:rsidR="00521E7C" w:rsidRPr="00EA5D1E">
        <w:rPr>
          <w:rFonts w:ascii="Times New Roman" w:hAnsi="Times New Roman" w:cs="Times New Roman"/>
          <w:sz w:val="24"/>
          <w:szCs w:val="24"/>
        </w:rPr>
        <w:t xml:space="preserve"> be </w:t>
      </w:r>
      <w:r w:rsidR="00852C84" w:rsidRPr="00EA5D1E">
        <w:rPr>
          <w:rFonts w:ascii="Times New Roman" w:hAnsi="Times New Roman" w:cs="Times New Roman"/>
          <w:sz w:val="24"/>
          <w:szCs w:val="24"/>
        </w:rPr>
        <w:t>allocated</w:t>
      </w:r>
      <w:r w:rsidR="00521E7C" w:rsidRPr="00EA5D1E">
        <w:rPr>
          <w:rFonts w:ascii="Times New Roman" w:hAnsi="Times New Roman" w:cs="Times New Roman"/>
          <w:sz w:val="24"/>
          <w:szCs w:val="24"/>
        </w:rPr>
        <w:t xml:space="preserve"> to </w:t>
      </w:r>
      <w:r w:rsidR="004F6B39" w:rsidRPr="00EA5D1E">
        <w:rPr>
          <w:rFonts w:ascii="Times New Roman" w:hAnsi="Times New Roman" w:cs="Times New Roman"/>
          <w:sz w:val="24"/>
          <w:szCs w:val="24"/>
        </w:rPr>
        <w:t xml:space="preserve">Jimbo </w:t>
      </w:r>
      <w:r w:rsidR="00521E7C" w:rsidRPr="00EA5D1E">
        <w:rPr>
          <w:rFonts w:ascii="Times New Roman" w:hAnsi="Times New Roman" w:cs="Times New Roman"/>
          <w:sz w:val="24"/>
          <w:szCs w:val="24"/>
        </w:rPr>
        <w:t>and 275,000 will be allocated to Kiwegu.</w:t>
      </w:r>
      <w:r w:rsidR="008A6CF2" w:rsidRPr="00EA5D1E">
        <w:rPr>
          <w:rFonts w:ascii="Times New Roman" w:hAnsi="Times New Roman" w:cs="Times New Roman"/>
          <w:sz w:val="24"/>
          <w:szCs w:val="24"/>
        </w:rPr>
        <w:t xml:space="preserve"> But according to what I </w:t>
      </w:r>
      <w:r w:rsidR="00852C84" w:rsidRPr="00EA5D1E">
        <w:rPr>
          <w:rFonts w:ascii="Times New Roman" w:hAnsi="Times New Roman" w:cs="Times New Roman"/>
          <w:sz w:val="24"/>
          <w:szCs w:val="24"/>
        </w:rPr>
        <w:t>see, it’s</w:t>
      </w:r>
      <w:r w:rsidR="00302D61" w:rsidRPr="00EA5D1E">
        <w:rPr>
          <w:rFonts w:ascii="Times New Roman" w:hAnsi="Times New Roman" w:cs="Times New Roman"/>
          <w:sz w:val="24"/>
          <w:szCs w:val="24"/>
        </w:rPr>
        <w:t xml:space="preserve"> like </w:t>
      </w:r>
      <w:r w:rsidR="00852C84" w:rsidRPr="00EA5D1E">
        <w:rPr>
          <w:rFonts w:ascii="Times New Roman" w:hAnsi="Times New Roman" w:cs="Times New Roman"/>
          <w:sz w:val="24"/>
          <w:szCs w:val="24"/>
        </w:rPr>
        <w:t>it is</w:t>
      </w:r>
      <w:r w:rsidR="00302D61" w:rsidRPr="00EA5D1E">
        <w:rPr>
          <w:rFonts w:ascii="Times New Roman" w:hAnsi="Times New Roman" w:cs="Times New Roman"/>
          <w:sz w:val="24"/>
          <w:szCs w:val="24"/>
        </w:rPr>
        <w:t xml:space="preserve"> being received in bits. So it should be spent according to how it is received.</w:t>
      </w:r>
      <w:r w:rsidR="00580F03" w:rsidRPr="00EA5D1E">
        <w:rPr>
          <w:rFonts w:ascii="Times New Roman" w:hAnsi="Times New Roman" w:cs="Times New Roman"/>
          <w:sz w:val="24"/>
          <w:szCs w:val="24"/>
        </w:rPr>
        <w:t xml:space="preserve"> If the bits are withrawed or if we can wait until the full amount is </w:t>
      </w:r>
      <w:r w:rsidR="00852C84" w:rsidRPr="00EA5D1E">
        <w:rPr>
          <w:rFonts w:ascii="Times New Roman" w:hAnsi="Times New Roman" w:cs="Times New Roman"/>
          <w:sz w:val="24"/>
          <w:szCs w:val="24"/>
        </w:rPr>
        <w:t>received, that</w:t>
      </w:r>
      <w:r w:rsidR="00580F03" w:rsidRPr="00EA5D1E">
        <w:rPr>
          <w:rFonts w:ascii="Times New Roman" w:hAnsi="Times New Roman" w:cs="Times New Roman"/>
          <w:sz w:val="24"/>
          <w:szCs w:val="24"/>
        </w:rPr>
        <w:t xml:space="preserve"> is also possible.</w:t>
      </w:r>
      <w:r w:rsidR="00C47331" w:rsidRPr="00EA5D1E">
        <w:rPr>
          <w:rFonts w:ascii="Times New Roman" w:hAnsi="Times New Roman" w:cs="Times New Roman"/>
          <w:sz w:val="24"/>
          <w:szCs w:val="24"/>
        </w:rPr>
        <w:t xml:space="preserve"> Have you understood?</w:t>
      </w:r>
    </w:p>
    <w:p w14:paraId="3E8C11F3" w14:textId="77777777" w:rsidR="00C47331" w:rsidRPr="00EA5D1E" w:rsidRDefault="00C4733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852C84" w:rsidRPr="00EA5D1E">
        <w:rPr>
          <w:rFonts w:ascii="Times New Roman" w:hAnsi="Times New Roman" w:cs="Times New Roman"/>
          <w:sz w:val="24"/>
          <w:szCs w:val="24"/>
        </w:rPr>
        <w:t>: yes</w:t>
      </w:r>
      <w:r w:rsidRPr="00EA5D1E">
        <w:rPr>
          <w:rFonts w:ascii="Times New Roman" w:hAnsi="Times New Roman" w:cs="Times New Roman"/>
          <w:sz w:val="24"/>
          <w:szCs w:val="24"/>
        </w:rPr>
        <w:t xml:space="preserve">. You have said that the half amount that may be sent can be saved until the full amount is received so that it can be shared. Or you share </w:t>
      </w:r>
      <w:r w:rsidR="006508DC" w:rsidRPr="00EA5D1E">
        <w:rPr>
          <w:rFonts w:ascii="Times New Roman" w:hAnsi="Times New Roman" w:cs="Times New Roman"/>
          <w:sz w:val="24"/>
          <w:szCs w:val="24"/>
        </w:rPr>
        <w:t xml:space="preserve">the half amount </w:t>
      </w:r>
      <w:r w:rsidRPr="00EA5D1E">
        <w:rPr>
          <w:rFonts w:ascii="Times New Roman" w:hAnsi="Times New Roman" w:cs="Times New Roman"/>
          <w:sz w:val="24"/>
          <w:szCs w:val="24"/>
        </w:rPr>
        <w:t xml:space="preserve">you </w:t>
      </w:r>
      <w:r w:rsidR="006508DC" w:rsidRPr="00EA5D1E">
        <w:rPr>
          <w:rFonts w:ascii="Times New Roman" w:hAnsi="Times New Roman" w:cs="Times New Roman"/>
          <w:sz w:val="24"/>
          <w:szCs w:val="24"/>
        </w:rPr>
        <w:t xml:space="preserve">might have </w:t>
      </w:r>
      <w:r w:rsidRPr="00EA5D1E">
        <w:rPr>
          <w:rFonts w:ascii="Times New Roman" w:hAnsi="Times New Roman" w:cs="Times New Roman"/>
          <w:sz w:val="24"/>
          <w:szCs w:val="24"/>
        </w:rPr>
        <w:t>receive</w:t>
      </w:r>
      <w:r w:rsidR="006508DC" w:rsidRPr="00EA5D1E">
        <w:rPr>
          <w:rFonts w:ascii="Times New Roman" w:hAnsi="Times New Roman" w:cs="Times New Roman"/>
          <w:sz w:val="24"/>
          <w:szCs w:val="24"/>
        </w:rPr>
        <w:t>d</w:t>
      </w:r>
      <w:r w:rsidRPr="00EA5D1E">
        <w:rPr>
          <w:rFonts w:ascii="Times New Roman" w:hAnsi="Times New Roman" w:cs="Times New Roman"/>
          <w:sz w:val="24"/>
          <w:szCs w:val="24"/>
        </w:rPr>
        <w:t>.</w:t>
      </w:r>
    </w:p>
    <w:p w14:paraId="1E9977DD" w14:textId="77777777" w:rsidR="00A4317D" w:rsidRPr="00EA5D1E" w:rsidRDefault="00A4317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according to</w:t>
      </w:r>
      <w:r w:rsidR="00046F8F" w:rsidRPr="00EA5D1E">
        <w:rPr>
          <w:rFonts w:ascii="Times New Roman" w:hAnsi="Times New Roman" w:cs="Times New Roman"/>
          <w:sz w:val="24"/>
          <w:szCs w:val="24"/>
        </w:rPr>
        <w:t xml:space="preserve"> certain</w:t>
      </w:r>
      <w:r w:rsidRPr="00EA5D1E">
        <w:rPr>
          <w:rFonts w:ascii="Times New Roman" w:hAnsi="Times New Roman" w:cs="Times New Roman"/>
          <w:sz w:val="24"/>
          <w:szCs w:val="24"/>
        </w:rPr>
        <w:t xml:space="preserve"> percentages.</w:t>
      </w:r>
    </w:p>
    <w:p w14:paraId="009811EF" w14:textId="77777777" w:rsidR="00A4317D" w:rsidRPr="00EA5D1E" w:rsidRDefault="00A4317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yeah. Percentages. 31, 31 and 38.</w:t>
      </w:r>
    </w:p>
    <w:p w14:paraId="64F4BD96" w14:textId="77777777" w:rsidR="00ED33F7" w:rsidRPr="00EA5D1E" w:rsidRDefault="00ED33F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and the VAJIKI should also get a little share.</w:t>
      </w:r>
    </w:p>
    <w:p w14:paraId="1C1A1370" w14:textId="77777777" w:rsidR="00046F8F" w:rsidRPr="00EA5D1E" w:rsidRDefault="00046F8F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and do you think that VAJIKI has currently received any?</w:t>
      </w:r>
    </w:p>
    <w:p w14:paraId="2F687CDD" w14:textId="77777777" w:rsidR="00046F8F" w:rsidRPr="00EA5D1E" w:rsidRDefault="00046F8F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VAJIKI has got nothing.</w:t>
      </w:r>
    </w:p>
    <w:p w14:paraId="568B0792" w14:textId="77777777" w:rsidR="00F16B48" w:rsidRPr="00EA5D1E" w:rsidRDefault="00F16B48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why?</w:t>
      </w:r>
    </w:p>
    <w:p w14:paraId="2EAE4B59" w14:textId="77777777" w:rsidR="00F16B48" w:rsidRPr="00EA5D1E" w:rsidRDefault="00F16B48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I do not know</w:t>
      </w:r>
      <w:r w:rsidR="00476CA9" w:rsidRPr="00EA5D1E">
        <w:rPr>
          <w:rFonts w:ascii="Times New Roman" w:hAnsi="Times New Roman" w:cs="Times New Roman"/>
          <w:sz w:val="24"/>
          <w:szCs w:val="24"/>
        </w:rPr>
        <w:t xml:space="preserve"> how the funds are received.</w:t>
      </w:r>
      <w:r w:rsidR="001D6FDA" w:rsidRPr="00EA5D1E">
        <w:rPr>
          <w:rFonts w:ascii="Times New Roman" w:hAnsi="Times New Roman" w:cs="Times New Roman"/>
          <w:sz w:val="24"/>
          <w:szCs w:val="24"/>
        </w:rPr>
        <w:t xml:space="preserve"> But currently, VAJIKI has got nothing.</w:t>
      </w:r>
    </w:p>
    <w:p w14:paraId="6F8D70F7" w14:textId="77777777" w:rsidR="00D3367D" w:rsidRPr="00EA5D1E" w:rsidRDefault="00D3367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and what do you think should be done…?</w:t>
      </w:r>
    </w:p>
    <w:p w14:paraId="2033B98E" w14:textId="77777777" w:rsidR="00D3367D" w:rsidRPr="00EA5D1E" w:rsidRDefault="00D3367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lastRenderedPageBreak/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 truth is that they should be told that there is a VAJIKI share</w:t>
      </w:r>
      <w:r w:rsidR="00576544" w:rsidRPr="00EA5D1E">
        <w:rPr>
          <w:rFonts w:ascii="Times New Roman" w:hAnsi="Times New Roman" w:cs="Times New Roman"/>
          <w:sz w:val="24"/>
          <w:szCs w:val="24"/>
        </w:rPr>
        <w:t xml:space="preserve"> and it is this one.</w:t>
      </w:r>
      <w:r w:rsidR="00503950" w:rsidRPr="00EA5D1E">
        <w:rPr>
          <w:rFonts w:ascii="Times New Roman" w:hAnsi="Times New Roman" w:cs="Times New Roman"/>
          <w:sz w:val="24"/>
          <w:szCs w:val="24"/>
        </w:rPr>
        <w:t xml:space="preserve"> So that if they do not have an </w:t>
      </w:r>
      <w:r w:rsidR="00852C84" w:rsidRPr="00EA5D1E">
        <w:rPr>
          <w:rFonts w:ascii="Times New Roman" w:hAnsi="Times New Roman" w:cs="Times New Roman"/>
          <w:sz w:val="24"/>
          <w:szCs w:val="24"/>
        </w:rPr>
        <w:t>account, they</w:t>
      </w:r>
      <w:r w:rsidR="00503950" w:rsidRPr="00EA5D1E">
        <w:rPr>
          <w:rFonts w:ascii="Times New Roman" w:hAnsi="Times New Roman" w:cs="Times New Roman"/>
          <w:sz w:val="24"/>
          <w:szCs w:val="24"/>
        </w:rPr>
        <w:t xml:space="preserve"> can open one. </w:t>
      </w:r>
    </w:p>
    <w:p w14:paraId="7B623FF1" w14:textId="77777777" w:rsidR="00A64DC7" w:rsidRPr="00EA5D1E" w:rsidRDefault="00A64DC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they have no account?</w:t>
      </w:r>
    </w:p>
    <w:p w14:paraId="033C0C12" w14:textId="77777777" w:rsidR="00A64DC7" w:rsidRPr="00EA5D1E" w:rsidRDefault="00A64DC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they have no yet opened an account.</w:t>
      </w:r>
    </w:p>
    <w:p w14:paraId="31A7CA68" w14:textId="77777777" w:rsidR="001C15FB" w:rsidRPr="00EA5D1E" w:rsidRDefault="001C15F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so if they were to be given the </w:t>
      </w:r>
      <w:r w:rsidR="00852C84" w:rsidRPr="00EA5D1E">
        <w:rPr>
          <w:rFonts w:ascii="Times New Roman" w:hAnsi="Times New Roman" w:cs="Times New Roman"/>
          <w:sz w:val="24"/>
          <w:szCs w:val="24"/>
        </w:rPr>
        <w:t>funds, who</w:t>
      </w:r>
      <w:r w:rsidRPr="00EA5D1E">
        <w:rPr>
          <w:rFonts w:ascii="Times New Roman" w:hAnsi="Times New Roman" w:cs="Times New Roman"/>
          <w:sz w:val="24"/>
          <w:szCs w:val="24"/>
        </w:rPr>
        <w:t xml:space="preserve"> will be given?</w:t>
      </w:r>
    </w:p>
    <w:p w14:paraId="0D0CD6A5" w14:textId="77777777" w:rsidR="001C15FB" w:rsidRPr="00EA5D1E" w:rsidRDefault="001C15F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currently the fu</w:t>
      </w:r>
      <w:r w:rsidR="00CE66C6" w:rsidRPr="00EA5D1E">
        <w:rPr>
          <w:rFonts w:ascii="Times New Roman" w:hAnsi="Times New Roman" w:cs="Times New Roman"/>
          <w:sz w:val="24"/>
          <w:szCs w:val="24"/>
        </w:rPr>
        <w:t>nds have to remain with the VBF but they have to be informed.</w:t>
      </w:r>
      <w:r w:rsidR="00BB150F" w:rsidRPr="00EA5D1E">
        <w:rPr>
          <w:rFonts w:ascii="Times New Roman" w:hAnsi="Times New Roman" w:cs="Times New Roman"/>
          <w:sz w:val="24"/>
          <w:szCs w:val="24"/>
        </w:rPr>
        <w:t xml:space="preserve"> Because if the funds are just </w:t>
      </w:r>
      <w:r w:rsidR="00852C84" w:rsidRPr="00EA5D1E">
        <w:rPr>
          <w:rFonts w:ascii="Times New Roman" w:hAnsi="Times New Roman" w:cs="Times New Roman"/>
          <w:sz w:val="24"/>
          <w:szCs w:val="24"/>
        </w:rPr>
        <w:t>withrawed</w:t>
      </w:r>
      <w:r w:rsidR="00BB150F" w:rsidRPr="00EA5D1E">
        <w:rPr>
          <w:rFonts w:ascii="Times New Roman" w:hAnsi="Times New Roman" w:cs="Times New Roman"/>
          <w:sz w:val="24"/>
          <w:szCs w:val="24"/>
        </w:rPr>
        <w:t>, they can be misused.</w:t>
      </w:r>
    </w:p>
    <w:p w14:paraId="409340C6" w14:textId="77777777" w:rsidR="007A14C1" w:rsidRPr="00EA5D1E" w:rsidRDefault="007A14C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and if it gets into someone’s </w:t>
      </w:r>
      <w:r w:rsidR="00852C84" w:rsidRPr="00EA5D1E">
        <w:rPr>
          <w:rFonts w:ascii="Times New Roman" w:hAnsi="Times New Roman" w:cs="Times New Roman"/>
          <w:sz w:val="24"/>
          <w:szCs w:val="24"/>
        </w:rPr>
        <w:t>pocket, will</w:t>
      </w:r>
      <w:r w:rsidRPr="00EA5D1E">
        <w:rPr>
          <w:rFonts w:ascii="Times New Roman" w:hAnsi="Times New Roman" w:cs="Times New Roman"/>
          <w:sz w:val="24"/>
          <w:szCs w:val="24"/>
        </w:rPr>
        <w:t xml:space="preserve"> it be taken out really?</w:t>
      </w:r>
    </w:p>
    <w:p w14:paraId="6C28B4AF" w14:textId="77777777" w:rsidR="007A14C1" w:rsidRPr="00EA5D1E" w:rsidRDefault="007A14C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EC43E4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3F034B" w:rsidRPr="00EA5D1E">
        <w:rPr>
          <w:rFonts w:ascii="Times New Roman" w:hAnsi="Times New Roman" w:cs="Times New Roman"/>
          <w:sz w:val="24"/>
          <w:szCs w:val="24"/>
        </w:rPr>
        <w:t>into someone’s pocket? I</w:t>
      </w:r>
      <w:r w:rsidR="00EC43E4" w:rsidRPr="00EA5D1E">
        <w:rPr>
          <w:rFonts w:ascii="Times New Roman" w:hAnsi="Times New Roman" w:cs="Times New Roman"/>
          <w:sz w:val="24"/>
          <w:szCs w:val="24"/>
        </w:rPr>
        <w:t>t</w:t>
      </w:r>
      <w:r w:rsidR="003F034B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EC43E4" w:rsidRPr="00EA5D1E">
        <w:rPr>
          <w:rFonts w:ascii="Times New Roman" w:hAnsi="Times New Roman" w:cs="Times New Roman"/>
          <w:sz w:val="24"/>
          <w:szCs w:val="24"/>
        </w:rPr>
        <w:t>is impossible</w:t>
      </w:r>
      <w:r w:rsidR="003F034B" w:rsidRPr="00EA5D1E">
        <w:rPr>
          <w:rFonts w:ascii="Times New Roman" w:hAnsi="Times New Roman" w:cs="Times New Roman"/>
          <w:sz w:val="24"/>
          <w:szCs w:val="24"/>
        </w:rPr>
        <w:t>. They should be informed so that they can open an account. The funds can then be transferred to the other account.</w:t>
      </w:r>
    </w:p>
    <w:p w14:paraId="70A885B9" w14:textId="77777777" w:rsidR="00D4035B" w:rsidRPr="00EA5D1E" w:rsidRDefault="00D4035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852C84" w:rsidRPr="00EA5D1E">
        <w:rPr>
          <w:rFonts w:ascii="Times New Roman" w:hAnsi="Times New Roman" w:cs="Times New Roman"/>
          <w:sz w:val="24"/>
          <w:szCs w:val="24"/>
        </w:rPr>
        <w:t>: are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there funds that are received and they already have a plan to be spent on certain </w:t>
      </w:r>
      <w:r w:rsidR="00852C84" w:rsidRPr="00EA5D1E">
        <w:rPr>
          <w:rFonts w:ascii="Times New Roman" w:hAnsi="Times New Roman" w:cs="Times New Roman"/>
          <w:sz w:val="24"/>
          <w:szCs w:val="24"/>
        </w:rPr>
        <w:t>issues, but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they end up being spent on other activities?</w:t>
      </w:r>
    </w:p>
    <w:p w14:paraId="0C1EF6A2" w14:textId="77777777" w:rsidR="00BC200D" w:rsidRPr="00EA5D1E" w:rsidRDefault="00BC200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no, it has never happened.</w:t>
      </w:r>
    </w:p>
    <w:p w14:paraId="1AE85209" w14:textId="77777777" w:rsidR="0028288E" w:rsidRPr="00EA5D1E" w:rsidRDefault="0028288E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how do you see the VBF in the next 5 years or 10 years?</w:t>
      </w:r>
    </w:p>
    <w:p w14:paraId="5D9FEB0D" w14:textId="77777777" w:rsidR="00A143CD" w:rsidRPr="00EA5D1E" w:rsidRDefault="008E680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according to its current system of </w:t>
      </w:r>
      <w:r w:rsidR="00852C84" w:rsidRPr="00EA5D1E">
        <w:rPr>
          <w:rFonts w:ascii="Times New Roman" w:hAnsi="Times New Roman" w:cs="Times New Roman"/>
          <w:sz w:val="24"/>
          <w:szCs w:val="24"/>
        </w:rPr>
        <w:t>operation, in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 next 5 years, they shall have taken a step forward.</w:t>
      </w:r>
      <w:r w:rsidR="00785732" w:rsidRPr="00EA5D1E">
        <w:rPr>
          <w:rFonts w:ascii="Times New Roman" w:hAnsi="Times New Roman" w:cs="Times New Roman"/>
          <w:sz w:val="24"/>
          <w:szCs w:val="24"/>
        </w:rPr>
        <w:t xml:space="preserve"> The VBF is managed by the citizen himself /herself I that the citizen is the one responsible for conserving the resource.</w:t>
      </w:r>
      <w:r w:rsidR="00FC1EC3" w:rsidRPr="00EA5D1E">
        <w:rPr>
          <w:rFonts w:ascii="Times New Roman" w:hAnsi="Times New Roman" w:cs="Times New Roman"/>
          <w:sz w:val="24"/>
          <w:szCs w:val="24"/>
        </w:rPr>
        <w:t xml:space="preserve"> So </w:t>
      </w:r>
      <w:r w:rsidR="00E107CF" w:rsidRPr="00EA5D1E">
        <w:rPr>
          <w:rFonts w:ascii="Times New Roman" w:hAnsi="Times New Roman" w:cs="Times New Roman"/>
          <w:sz w:val="24"/>
          <w:szCs w:val="24"/>
        </w:rPr>
        <w:t>we</w:t>
      </w:r>
      <w:r w:rsidR="00FC1EC3" w:rsidRPr="00EA5D1E">
        <w:rPr>
          <w:rFonts w:ascii="Times New Roman" w:hAnsi="Times New Roman" w:cs="Times New Roman"/>
          <w:sz w:val="24"/>
          <w:szCs w:val="24"/>
        </w:rPr>
        <w:t xml:space="preserve"> ensure proper conservation of the resource, </w:t>
      </w:r>
      <w:r w:rsidR="00E107CF" w:rsidRPr="00EA5D1E">
        <w:rPr>
          <w:rFonts w:ascii="Times New Roman" w:hAnsi="Times New Roman" w:cs="Times New Roman"/>
          <w:sz w:val="24"/>
          <w:szCs w:val="24"/>
        </w:rPr>
        <w:t>then there will be more carbon</w:t>
      </w:r>
      <w:r w:rsidR="00A143CD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852C84" w:rsidRPr="00EA5D1E">
        <w:rPr>
          <w:rFonts w:ascii="Times New Roman" w:hAnsi="Times New Roman" w:cs="Times New Roman"/>
          <w:sz w:val="24"/>
          <w:szCs w:val="24"/>
        </w:rPr>
        <w:t>which</w:t>
      </w:r>
      <w:r w:rsidR="00A143CD" w:rsidRPr="00EA5D1E">
        <w:rPr>
          <w:rFonts w:ascii="Times New Roman" w:hAnsi="Times New Roman" w:cs="Times New Roman"/>
          <w:sz w:val="24"/>
          <w:szCs w:val="24"/>
        </w:rPr>
        <w:t xml:space="preserve"> will be received by the VBF. So </w:t>
      </w:r>
      <w:r w:rsidR="00852C84" w:rsidRPr="00EA5D1E">
        <w:rPr>
          <w:rFonts w:ascii="Times New Roman" w:hAnsi="Times New Roman" w:cs="Times New Roman"/>
          <w:sz w:val="24"/>
          <w:szCs w:val="24"/>
        </w:rPr>
        <w:t xml:space="preserve">in the next 5 </w:t>
      </w:r>
      <w:r w:rsidR="00A143CD" w:rsidRPr="00EA5D1E">
        <w:rPr>
          <w:rFonts w:ascii="Times New Roman" w:hAnsi="Times New Roman" w:cs="Times New Roman"/>
          <w:sz w:val="24"/>
          <w:szCs w:val="24"/>
        </w:rPr>
        <w:t>years, we will have taken up a bigger step.</w:t>
      </w:r>
    </w:p>
    <w:p w14:paraId="5B092C03" w14:textId="77777777" w:rsidR="00557745" w:rsidRPr="00EA5D1E" w:rsidRDefault="00557745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so what do you think shall have changed?</w:t>
      </w:r>
    </w:p>
    <w:p w14:paraId="09EA4436" w14:textId="77777777" w:rsidR="00557745" w:rsidRPr="00EA5D1E" w:rsidRDefault="00557745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life in ter</w:t>
      </w:r>
      <w:r w:rsidR="00BC17FB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ms of education and health care and even water since there will be water </w:t>
      </w:r>
      <w:r w:rsidR="00852C84" w:rsidRPr="00142936">
        <w:rPr>
          <w:rFonts w:ascii="Times New Roman" w:hAnsi="Times New Roman" w:cs="Times New Roman"/>
          <w:sz w:val="24"/>
          <w:szCs w:val="24"/>
          <w:highlight w:val="yellow"/>
        </w:rPr>
        <w:t>available, the</w:t>
      </w:r>
      <w:r w:rsidR="00BC17FB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hospital challenges shall have been solved and if the school needs a bore hole it will be constructed.</w:t>
      </w:r>
      <w:r w:rsidR="005835B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852C84" w:rsidRPr="00142936">
        <w:rPr>
          <w:rFonts w:ascii="Times New Roman" w:hAnsi="Times New Roman" w:cs="Times New Roman"/>
          <w:sz w:val="24"/>
          <w:szCs w:val="24"/>
          <w:highlight w:val="yellow"/>
        </w:rPr>
        <w:t>community needs</w:t>
      </w:r>
      <w:r w:rsidR="005835B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the things that can be used by all</w:t>
      </w:r>
      <w:r w:rsidR="00175B5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like the hospital, water and education</w:t>
      </w:r>
      <w:r w:rsidR="005835B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because the </w:t>
      </w:r>
      <w:r w:rsidR="00852C84" w:rsidRPr="00142936">
        <w:rPr>
          <w:rFonts w:ascii="Times New Roman" w:hAnsi="Times New Roman" w:cs="Times New Roman"/>
          <w:sz w:val="24"/>
          <w:szCs w:val="24"/>
          <w:highlight w:val="yellow"/>
        </w:rPr>
        <w:t>funds belong</w:t>
      </w:r>
      <w:r w:rsidR="005835B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to them.</w:t>
      </w:r>
    </w:p>
    <w:p w14:paraId="7B478C47" w14:textId="77777777" w:rsidR="00EF7BB9" w:rsidRPr="00EA5D1E" w:rsidRDefault="00EF7BB9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the issue of buying medicines may happen yearly and repeatedly. Water installation is also done ones. </w:t>
      </w:r>
      <w:r w:rsidR="009D158A" w:rsidRPr="00EA5D1E">
        <w:rPr>
          <w:rFonts w:ascii="Times New Roman" w:hAnsi="Times New Roman" w:cs="Times New Roman"/>
          <w:sz w:val="24"/>
          <w:szCs w:val="24"/>
        </w:rPr>
        <w:t xml:space="preserve">In </w:t>
      </w:r>
      <w:r w:rsidR="00144068" w:rsidRPr="00EA5D1E">
        <w:rPr>
          <w:rFonts w:ascii="Times New Roman" w:hAnsi="Times New Roman" w:cs="Times New Roman"/>
          <w:sz w:val="24"/>
          <w:szCs w:val="24"/>
        </w:rPr>
        <w:t>school, you</w:t>
      </w:r>
      <w:r w:rsidR="009D158A" w:rsidRPr="00EA5D1E">
        <w:rPr>
          <w:rFonts w:ascii="Times New Roman" w:hAnsi="Times New Roman" w:cs="Times New Roman"/>
          <w:sz w:val="24"/>
          <w:szCs w:val="24"/>
        </w:rPr>
        <w:t xml:space="preserve"> may construct a class or buy books </w:t>
      </w:r>
      <w:r w:rsidR="00F70787" w:rsidRPr="00EA5D1E">
        <w:rPr>
          <w:rFonts w:ascii="Times New Roman" w:hAnsi="Times New Roman" w:cs="Times New Roman"/>
          <w:sz w:val="24"/>
          <w:szCs w:val="24"/>
        </w:rPr>
        <w:t xml:space="preserve">which the school may be filled </w:t>
      </w:r>
      <w:r w:rsidR="00144068" w:rsidRPr="00EA5D1E">
        <w:rPr>
          <w:rFonts w:ascii="Times New Roman" w:hAnsi="Times New Roman" w:cs="Times New Roman"/>
          <w:sz w:val="24"/>
          <w:szCs w:val="24"/>
        </w:rPr>
        <w:t>in 2</w:t>
      </w:r>
      <w:r w:rsidR="009D158A" w:rsidRPr="00EA5D1E">
        <w:rPr>
          <w:rFonts w:ascii="Times New Roman" w:hAnsi="Times New Roman" w:cs="Times New Roman"/>
          <w:sz w:val="24"/>
          <w:szCs w:val="24"/>
        </w:rPr>
        <w:t>-3years</w:t>
      </w:r>
      <w:r w:rsidR="00F70787" w:rsidRPr="00EA5D1E">
        <w:rPr>
          <w:rFonts w:ascii="Times New Roman" w:hAnsi="Times New Roman" w:cs="Times New Roman"/>
          <w:sz w:val="24"/>
          <w:szCs w:val="24"/>
        </w:rPr>
        <w:t>.but we are thinking of 10 years to come.</w:t>
      </w:r>
      <w:r w:rsidR="00BC2EE3" w:rsidRPr="00EA5D1E">
        <w:rPr>
          <w:rFonts w:ascii="Times New Roman" w:hAnsi="Times New Roman" w:cs="Times New Roman"/>
          <w:sz w:val="24"/>
          <w:szCs w:val="24"/>
        </w:rPr>
        <w:t xml:space="preserve"> Can you give me the vision of </w:t>
      </w:r>
      <w:r w:rsidR="00144068" w:rsidRPr="00EA5D1E">
        <w:rPr>
          <w:rFonts w:ascii="Times New Roman" w:hAnsi="Times New Roman" w:cs="Times New Roman"/>
          <w:sz w:val="24"/>
          <w:szCs w:val="24"/>
        </w:rPr>
        <w:t>the VBF</w:t>
      </w:r>
      <w:r w:rsidR="00BC2EE3" w:rsidRPr="00EA5D1E">
        <w:rPr>
          <w:rFonts w:ascii="Times New Roman" w:hAnsi="Times New Roman" w:cs="Times New Roman"/>
          <w:sz w:val="24"/>
          <w:szCs w:val="24"/>
        </w:rPr>
        <w:t xml:space="preserve"> group in the next 10 </w:t>
      </w:r>
      <w:r w:rsidR="00144068" w:rsidRPr="00EA5D1E">
        <w:rPr>
          <w:rFonts w:ascii="Times New Roman" w:hAnsi="Times New Roman" w:cs="Times New Roman"/>
          <w:sz w:val="24"/>
          <w:szCs w:val="24"/>
        </w:rPr>
        <w:t>years?</w:t>
      </w:r>
    </w:p>
    <w:p w14:paraId="02DD76A2" w14:textId="77777777" w:rsidR="009476DB" w:rsidRPr="00EA5D1E" w:rsidRDefault="009476D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Respondent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: in ten years, we expect </w:t>
      </w:r>
      <w:r w:rsidR="00144068" w:rsidRPr="00142936">
        <w:rPr>
          <w:rFonts w:ascii="Times New Roman" w:hAnsi="Times New Roman" w:cs="Times New Roman"/>
          <w:sz w:val="24"/>
          <w:szCs w:val="24"/>
          <w:highlight w:val="yellow"/>
        </w:rPr>
        <w:t>much development</w:t>
      </w:r>
      <w:r w:rsidR="00D50079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in every village because every village has its </w:t>
      </w:r>
      <w:r w:rsidR="00144068" w:rsidRPr="00142936">
        <w:rPr>
          <w:rFonts w:ascii="Times New Roman" w:hAnsi="Times New Roman" w:cs="Times New Roman"/>
          <w:sz w:val="24"/>
          <w:szCs w:val="24"/>
          <w:highlight w:val="yellow"/>
        </w:rPr>
        <w:t>project. We</w:t>
      </w:r>
      <w:r w:rsidR="006314C4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can say that in the next 10years, our road might have been improved. It might have been fixed with </w:t>
      </w:r>
      <w:r w:rsidR="00144068" w:rsidRPr="00142936">
        <w:rPr>
          <w:rFonts w:ascii="Times New Roman" w:hAnsi="Times New Roman" w:cs="Times New Roman"/>
          <w:sz w:val="24"/>
          <w:szCs w:val="24"/>
          <w:highlight w:val="yellow"/>
        </w:rPr>
        <w:t>carbro</w:t>
      </w:r>
      <w:r w:rsidR="001A1D1F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to the hospital.</w:t>
      </w:r>
      <w:r w:rsidR="002C702D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If the hospital is in need of medicines we shall have organized with the doctors to request for the medicines. So there will be no problems.</w:t>
      </w:r>
      <w:r w:rsidR="001A056F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If the </w:t>
      </w:r>
      <w:r w:rsidR="001A056F" w:rsidRPr="00142936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toilets are inadequate, we shall have fixed them.</w:t>
      </w:r>
      <w:r w:rsidR="0041465C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Because 2-3 toilets in a hospital are not enough.</w:t>
      </w:r>
      <w:r w:rsidR="00DD7BAB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Installing water at one place is also not enough. So in the next 10 </w:t>
      </w:r>
      <w:r w:rsidR="00144068" w:rsidRPr="00142936">
        <w:rPr>
          <w:rFonts w:ascii="Times New Roman" w:hAnsi="Times New Roman" w:cs="Times New Roman"/>
          <w:sz w:val="24"/>
          <w:szCs w:val="24"/>
          <w:highlight w:val="yellow"/>
        </w:rPr>
        <w:t>years, the</w:t>
      </w:r>
      <w:r w:rsidR="00DD7BAB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villages covered by the carbon project shall have many projects </w:t>
      </w:r>
      <w:r w:rsidR="00144068" w:rsidRPr="00142936">
        <w:rPr>
          <w:rFonts w:ascii="Times New Roman" w:hAnsi="Times New Roman" w:cs="Times New Roman"/>
          <w:sz w:val="24"/>
          <w:szCs w:val="24"/>
          <w:highlight w:val="yellow"/>
        </w:rPr>
        <w:t>accomplished. Everyone has</w:t>
      </w:r>
      <w:r w:rsidR="000E7E87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a different problem. Some are facing difficulties in their pathways. They may want culverts to be constructed. So after 10 years, y</w:t>
      </w:r>
      <w:r w:rsidR="00140E87" w:rsidRPr="00142936">
        <w:rPr>
          <w:rFonts w:ascii="Times New Roman" w:hAnsi="Times New Roman" w:cs="Times New Roman"/>
          <w:sz w:val="24"/>
          <w:szCs w:val="24"/>
          <w:highlight w:val="yellow"/>
        </w:rPr>
        <w:t>ou can even pass with a vehicle instead of foot.</w:t>
      </w:r>
    </w:p>
    <w:p w14:paraId="051CDBA1" w14:textId="77777777" w:rsidR="00736659" w:rsidRPr="00EA5D1E" w:rsidRDefault="00736659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and what do you see in the VBF that might hinder the achievements of that vision?</w:t>
      </w:r>
    </w:p>
    <w:p w14:paraId="3F225A80" w14:textId="77777777" w:rsidR="00E80860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cooperation</w:t>
      </w:r>
      <w:r w:rsidR="00E80860" w:rsidRPr="00EA5D1E">
        <w:rPr>
          <w:rFonts w:ascii="Times New Roman" w:hAnsi="Times New Roman" w:cs="Times New Roman"/>
          <w:sz w:val="24"/>
          <w:szCs w:val="24"/>
        </w:rPr>
        <w:t xml:space="preserve">. I had already told you that cooperation and transparency are very important </w:t>
      </w:r>
      <w:r w:rsidRPr="00EA5D1E">
        <w:rPr>
          <w:rFonts w:ascii="Times New Roman" w:hAnsi="Times New Roman" w:cs="Times New Roman"/>
          <w:sz w:val="24"/>
          <w:szCs w:val="24"/>
        </w:rPr>
        <w:t>things. It’s</w:t>
      </w:r>
      <w:r w:rsidR="00E80860" w:rsidRPr="00EA5D1E">
        <w:rPr>
          <w:rFonts w:ascii="Times New Roman" w:hAnsi="Times New Roman" w:cs="Times New Roman"/>
          <w:sz w:val="24"/>
          <w:szCs w:val="24"/>
        </w:rPr>
        <w:t xml:space="preserve"> the VBF to ensure there is </w:t>
      </w:r>
      <w:r w:rsidRPr="00EA5D1E">
        <w:rPr>
          <w:rFonts w:ascii="Times New Roman" w:hAnsi="Times New Roman" w:cs="Times New Roman"/>
          <w:sz w:val="24"/>
          <w:szCs w:val="24"/>
        </w:rPr>
        <w:t>transparency. The</w:t>
      </w:r>
      <w:r w:rsidR="00E80860" w:rsidRPr="00EA5D1E">
        <w:rPr>
          <w:rFonts w:ascii="Times New Roman" w:hAnsi="Times New Roman" w:cs="Times New Roman"/>
          <w:sz w:val="24"/>
          <w:szCs w:val="24"/>
        </w:rPr>
        <w:t xml:space="preserve"> community should also work hard towards protection and conservation their resources.</w:t>
      </w:r>
    </w:p>
    <w:p w14:paraId="23F6B503" w14:textId="77777777" w:rsidR="00740645" w:rsidRPr="00EA5D1E" w:rsidRDefault="00740645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how can the transparency be achieved?</w:t>
      </w:r>
    </w:p>
    <w:p w14:paraId="4A8AFA72" w14:textId="77777777" w:rsidR="000B2CBA" w:rsidRPr="00EA5D1E" w:rsidRDefault="00740645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444F6F" w:rsidRPr="00EA5D1E">
        <w:rPr>
          <w:rFonts w:ascii="Times New Roman" w:hAnsi="Times New Roman" w:cs="Times New Roman"/>
          <w:sz w:val="24"/>
          <w:szCs w:val="24"/>
        </w:rPr>
        <w:t xml:space="preserve">the citizens should be informed of </w:t>
      </w:r>
      <w:r w:rsidRPr="00EA5D1E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444F6F" w:rsidRPr="00EA5D1E">
        <w:rPr>
          <w:rFonts w:ascii="Times New Roman" w:hAnsi="Times New Roman" w:cs="Times New Roman"/>
          <w:sz w:val="24"/>
          <w:szCs w:val="24"/>
        </w:rPr>
        <w:t xml:space="preserve">that is being </w:t>
      </w:r>
      <w:r w:rsidR="00441AA4" w:rsidRPr="00EA5D1E">
        <w:rPr>
          <w:rFonts w:ascii="Times New Roman" w:hAnsi="Times New Roman" w:cs="Times New Roman"/>
          <w:sz w:val="24"/>
          <w:szCs w:val="24"/>
        </w:rPr>
        <w:t>received. They</w:t>
      </w:r>
      <w:r w:rsidR="00DF622C" w:rsidRPr="00EA5D1E">
        <w:rPr>
          <w:rFonts w:ascii="Times New Roman" w:hAnsi="Times New Roman" w:cs="Times New Roman"/>
          <w:sz w:val="24"/>
          <w:szCs w:val="24"/>
        </w:rPr>
        <w:t xml:space="preserve"> should be called to a meeting and be consulted on what they want</w:t>
      </w:r>
      <w:r w:rsidR="000B2CBA" w:rsidRPr="00EA5D1E">
        <w:rPr>
          <w:rFonts w:ascii="Times New Roman" w:hAnsi="Times New Roman" w:cs="Times New Roman"/>
          <w:sz w:val="24"/>
          <w:szCs w:val="24"/>
        </w:rPr>
        <w:t>.</w:t>
      </w:r>
    </w:p>
    <w:p w14:paraId="50B6D6C2" w14:textId="77777777" w:rsidR="00444F6F" w:rsidRPr="00EA5D1E" w:rsidRDefault="000B2CBA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are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there any ways the project can be fairer?</w:t>
      </w:r>
      <w:r w:rsidR="00740645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9A72C" w14:textId="77777777" w:rsidR="0096252C" w:rsidRPr="00EA5D1E" w:rsidRDefault="0096252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they are there because </w:t>
      </w:r>
      <w:r w:rsidR="00C847C0" w:rsidRPr="00EA5D1E">
        <w:rPr>
          <w:rFonts w:ascii="Times New Roman" w:hAnsi="Times New Roman" w:cs="Times New Roman"/>
          <w:sz w:val="24"/>
          <w:szCs w:val="24"/>
        </w:rPr>
        <w:t>if</w:t>
      </w:r>
      <w:r w:rsidR="00627653" w:rsidRPr="00EA5D1E">
        <w:rPr>
          <w:rFonts w:ascii="Times New Roman" w:hAnsi="Times New Roman" w:cs="Times New Roman"/>
          <w:sz w:val="24"/>
          <w:szCs w:val="24"/>
        </w:rPr>
        <w:t xml:space="preserve"> for example,</w:t>
      </w:r>
      <w:r w:rsidR="00C847C0" w:rsidRPr="00EA5D1E">
        <w:rPr>
          <w:rFonts w:ascii="Times New Roman" w:hAnsi="Times New Roman" w:cs="Times New Roman"/>
          <w:sz w:val="24"/>
          <w:szCs w:val="24"/>
        </w:rPr>
        <w:t xml:space="preserve"> you have come and involve the community itself about the project they </w:t>
      </w:r>
      <w:r w:rsidR="00441AA4" w:rsidRPr="00EA5D1E">
        <w:rPr>
          <w:rFonts w:ascii="Times New Roman" w:hAnsi="Times New Roman" w:cs="Times New Roman"/>
          <w:sz w:val="24"/>
          <w:szCs w:val="24"/>
        </w:rPr>
        <w:t>want, will</w:t>
      </w:r>
      <w:r w:rsidR="00C847C0" w:rsidRPr="00EA5D1E">
        <w:rPr>
          <w:rFonts w:ascii="Times New Roman" w:hAnsi="Times New Roman" w:cs="Times New Roman"/>
          <w:sz w:val="24"/>
          <w:szCs w:val="24"/>
        </w:rPr>
        <w:t xml:space="preserve"> there be conflicts? There will be no problems because the project can have </w:t>
      </w:r>
      <w:r w:rsidRPr="00EA5D1E">
        <w:rPr>
          <w:rFonts w:ascii="Times New Roman" w:hAnsi="Times New Roman" w:cs="Times New Roman"/>
          <w:sz w:val="24"/>
          <w:szCs w:val="24"/>
        </w:rPr>
        <w:t xml:space="preserve">problems if you do not involve </w:t>
      </w:r>
      <w:r w:rsidR="00441AA4" w:rsidRPr="00EA5D1E">
        <w:rPr>
          <w:rFonts w:ascii="Times New Roman" w:hAnsi="Times New Roman" w:cs="Times New Roman"/>
          <w:sz w:val="24"/>
          <w:szCs w:val="24"/>
        </w:rPr>
        <w:t>them, but</w:t>
      </w:r>
      <w:r w:rsidRPr="00EA5D1E">
        <w:rPr>
          <w:rFonts w:ascii="Times New Roman" w:hAnsi="Times New Roman" w:cs="Times New Roman"/>
          <w:sz w:val="24"/>
          <w:szCs w:val="24"/>
        </w:rPr>
        <w:t xml:space="preserve"> if you do so, then the </w:t>
      </w:r>
      <w:r w:rsidR="00627653" w:rsidRPr="00EA5D1E">
        <w:rPr>
          <w:rFonts w:ascii="Times New Roman" w:hAnsi="Times New Roman" w:cs="Times New Roman"/>
          <w:sz w:val="24"/>
          <w:szCs w:val="24"/>
        </w:rPr>
        <w:t>project will have no problems.</w:t>
      </w:r>
    </w:p>
    <w:p w14:paraId="376EFC88" w14:textId="77777777" w:rsidR="00627653" w:rsidRPr="00EA5D1E" w:rsidRDefault="0062765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another</w:t>
      </w:r>
      <w:r w:rsidRPr="00EA5D1E">
        <w:rPr>
          <w:rFonts w:ascii="Times New Roman" w:hAnsi="Times New Roman" w:cs="Times New Roman"/>
          <w:sz w:val="24"/>
          <w:szCs w:val="24"/>
        </w:rPr>
        <w:t xml:space="preserve"> one?</w:t>
      </w:r>
    </w:p>
    <w:p w14:paraId="37DAB411" w14:textId="77777777" w:rsidR="00627653" w:rsidRPr="00EA5D1E" w:rsidRDefault="0062765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as I had told you, they should be transparent.</w:t>
      </w:r>
    </w:p>
    <w:p w14:paraId="5C3AAEAA" w14:textId="77777777" w:rsidR="00F65424" w:rsidRPr="00EA5D1E" w:rsidRDefault="00F6542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and what about the funders… those in the level of Mark and other stakeholders?</w:t>
      </w:r>
    </w:p>
    <w:p w14:paraId="524B9C54" w14:textId="77777777" w:rsidR="006E2ADD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</w:t>
      </w:r>
      <w:r w:rsidR="00FA5F84" w:rsidRPr="00EA5D1E">
        <w:rPr>
          <w:rFonts w:ascii="Times New Roman" w:hAnsi="Times New Roman" w:cs="Times New Roman"/>
          <w:sz w:val="24"/>
          <w:szCs w:val="24"/>
        </w:rPr>
        <w:t xml:space="preserve"> other stakeholders</w:t>
      </w:r>
      <w:r w:rsidR="00F65424" w:rsidRPr="00EA5D1E">
        <w:rPr>
          <w:rFonts w:ascii="Times New Roman" w:hAnsi="Times New Roman" w:cs="Times New Roman"/>
          <w:sz w:val="24"/>
          <w:szCs w:val="24"/>
        </w:rPr>
        <w:t xml:space="preserve"> must know because</w:t>
      </w:r>
      <w:r w:rsidR="00FA5F84" w:rsidRPr="00EA5D1E">
        <w:rPr>
          <w:rFonts w:ascii="Times New Roman" w:hAnsi="Times New Roman" w:cs="Times New Roman"/>
          <w:sz w:val="24"/>
          <w:szCs w:val="24"/>
        </w:rPr>
        <w:t xml:space="preserve"> Mark will get feedback of what we have done. KMFRI also knows</w:t>
      </w:r>
      <w:r w:rsidR="00A53D11" w:rsidRPr="00EA5D1E">
        <w:rPr>
          <w:rFonts w:ascii="Times New Roman" w:hAnsi="Times New Roman" w:cs="Times New Roman"/>
          <w:sz w:val="24"/>
          <w:szCs w:val="24"/>
        </w:rPr>
        <w:t xml:space="preserve"> whatever we have done because that’s money.</w:t>
      </w:r>
      <w:r w:rsidR="006E2ADD" w:rsidRPr="00EA5D1E">
        <w:rPr>
          <w:rFonts w:ascii="Times New Roman" w:hAnsi="Times New Roman" w:cs="Times New Roman"/>
          <w:sz w:val="24"/>
          <w:szCs w:val="24"/>
        </w:rPr>
        <w:t xml:space="preserve"> How </w:t>
      </w:r>
      <w:r w:rsidRPr="00EA5D1E">
        <w:rPr>
          <w:rFonts w:ascii="Times New Roman" w:hAnsi="Times New Roman" w:cs="Times New Roman"/>
          <w:sz w:val="24"/>
          <w:szCs w:val="24"/>
        </w:rPr>
        <w:t>it’s</w:t>
      </w:r>
      <w:r w:rsidR="006E2ADD" w:rsidRPr="00EA5D1E">
        <w:rPr>
          <w:rFonts w:ascii="Times New Roman" w:hAnsi="Times New Roman" w:cs="Times New Roman"/>
          <w:sz w:val="24"/>
          <w:szCs w:val="24"/>
        </w:rPr>
        <w:t xml:space="preserve"> spent should be known.</w:t>
      </w:r>
    </w:p>
    <w:p w14:paraId="39B923EC" w14:textId="77777777" w:rsidR="00752C51" w:rsidRPr="00EA5D1E" w:rsidRDefault="006E2AD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so he should make some follow up</w:t>
      </w:r>
      <w:r w:rsidR="00752C51" w:rsidRPr="00EA5D1E">
        <w:rPr>
          <w:rFonts w:ascii="Times New Roman" w:hAnsi="Times New Roman" w:cs="Times New Roman"/>
          <w:sz w:val="24"/>
          <w:szCs w:val="24"/>
        </w:rPr>
        <w:t>?</w:t>
      </w:r>
    </w:p>
    <w:p w14:paraId="0EA3F3AC" w14:textId="77777777" w:rsidR="00752C51" w:rsidRPr="00EA5D1E" w:rsidRDefault="00752C5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yeah.</w:t>
      </w:r>
    </w:p>
    <w:p w14:paraId="42C7C648" w14:textId="77777777" w:rsidR="00752C51" w:rsidRPr="00EA5D1E" w:rsidRDefault="00752C5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so we can say that the way the funds are spent once received by the </w:t>
      </w:r>
      <w:r w:rsidR="00441AA4" w:rsidRPr="00EA5D1E">
        <w:rPr>
          <w:rFonts w:ascii="Times New Roman" w:hAnsi="Times New Roman" w:cs="Times New Roman"/>
          <w:sz w:val="24"/>
          <w:szCs w:val="24"/>
        </w:rPr>
        <w:t>VBF, Mark</w:t>
      </w:r>
      <w:r w:rsidRPr="00EA5D1E">
        <w:rPr>
          <w:rFonts w:ascii="Times New Roman" w:hAnsi="Times New Roman" w:cs="Times New Roman"/>
          <w:sz w:val="24"/>
          <w:szCs w:val="24"/>
        </w:rPr>
        <w:t xml:space="preserve"> himself should …</w:t>
      </w:r>
    </w:p>
    <w:p w14:paraId="050E85DC" w14:textId="77777777" w:rsidR="00954B11" w:rsidRPr="00EA5D1E" w:rsidRDefault="00752C5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should be aware of it.</w:t>
      </w:r>
      <w:r w:rsidR="009F543D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441AA4" w:rsidRPr="00EA5D1E">
        <w:rPr>
          <w:rFonts w:ascii="Times New Roman" w:hAnsi="Times New Roman" w:cs="Times New Roman"/>
          <w:sz w:val="24"/>
          <w:szCs w:val="24"/>
        </w:rPr>
        <w:t>He</w:t>
      </w:r>
      <w:r w:rsidR="009F543D" w:rsidRPr="00EA5D1E">
        <w:rPr>
          <w:rFonts w:ascii="Times New Roman" w:hAnsi="Times New Roman" w:cs="Times New Roman"/>
          <w:sz w:val="24"/>
          <w:szCs w:val="24"/>
        </w:rPr>
        <w:t xml:space="preserve"> should be aware that it has been received </w:t>
      </w:r>
      <w:r w:rsidR="009E00D2" w:rsidRPr="00EA5D1E">
        <w:rPr>
          <w:rFonts w:ascii="Times New Roman" w:hAnsi="Times New Roman" w:cs="Times New Roman"/>
          <w:sz w:val="24"/>
          <w:szCs w:val="24"/>
        </w:rPr>
        <w:t xml:space="preserve">by the </w:t>
      </w:r>
      <w:r w:rsidR="00441AA4" w:rsidRPr="00EA5D1E">
        <w:rPr>
          <w:rFonts w:ascii="Times New Roman" w:hAnsi="Times New Roman" w:cs="Times New Roman"/>
          <w:sz w:val="24"/>
          <w:szCs w:val="24"/>
        </w:rPr>
        <w:t>VBF, for</w:t>
      </w:r>
      <w:r w:rsidR="009E00D2" w:rsidRPr="00EA5D1E">
        <w:rPr>
          <w:rFonts w:ascii="Times New Roman" w:hAnsi="Times New Roman" w:cs="Times New Roman"/>
          <w:sz w:val="24"/>
          <w:szCs w:val="24"/>
        </w:rPr>
        <w:t xml:space="preserve"> what purpose and what it has done in each area.</w:t>
      </w:r>
    </w:p>
    <w:p w14:paraId="19320A43" w14:textId="77777777" w:rsidR="00954B11" w:rsidRPr="00EA5D1E" w:rsidRDefault="00954B1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CA12AA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="00441AA4" w:rsidRPr="00EA5D1E">
        <w:rPr>
          <w:rFonts w:ascii="Times New Roman" w:hAnsi="Times New Roman" w:cs="Times New Roman"/>
          <w:sz w:val="24"/>
          <w:szCs w:val="24"/>
        </w:rPr>
        <w:t>: and</w:t>
      </w:r>
      <w:r w:rsidRPr="00EA5D1E">
        <w:rPr>
          <w:rFonts w:ascii="Times New Roman" w:hAnsi="Times New Roman" w:cs="Times New Roman"/>
          <w:sz w:val="24"/>
          <w:szCs w:val="24"/>
        </w:rPr>
        <w:t xml:space="preserve"> how will he be aware of?</w:t>
      </w:r>
    </w:p>
    <w:p w14:paraId="2FC06ECD" w14:textId="77777777" w:rsidR="00F65424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lastRenderedPageBreak/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we</w:t>
      </w:r>
      <w:r w:rsidR="008A63F5" w:rsidRPr="00EA5D1E">
        <w:rPr>
          <w:rFonts w:ascii="Times New Roman" w:hAnsi="Times New Roman" w:cs="Times New Roman"/>
          <w:sz w:val="24"/>
          <w:szCs w:val="24"/>
        </w:rPr>
        <w:t xml:space="preserve"> have employed </w:t>
      </w:r>
      <w:r w:rsidRPr="00EA5D1E">
        <w:rPr>
          <w:rFonts w:ascii="Times New Roman" w:hAnsi="Times New Roman" w:cs="Times New Roman"/>
          <w:sz w:val="24"/>
          <w:szCs w:val="24"/>
        </w:rPr>
        <w:t>coordinators, aren’t</w:t>
      </w:r>
      <w:r w:rsidR="008A63F5" w:rsidRPr="00EA5D1E">
        <w:rPr>
          <w:rFonts w:ascii="Times New Roman" w:hAnsi="Times New Roman" w:cs="Times New Roman"/>
          <w:sz w:val="24"/>
          <w:szCs w:val="24"/>
        </w:rPr>
        <w:t xml:space="preserve"> they have to write reports?</w:t>
      </w:r>
      <w:r w:rsidR="008633F8" w:rsidRPr="00EA5D1E">
        <w:rPr>
          <w:rFonts w:ascii="Times New Roman" w:hAnsi="Times New Roman" w:cs="Times New Roman"/>
          <w:sz w:val="24"/>
          <w:szCs w:val="24"/>
        </w:rPr>
        <w:t xml:space="preserve"> They must wr</w:t>
      </w:r>
      <w:r w:rsidR="00645983" w:rsidRPr="00EA5D1E">
        <w:rPr>
          <w:rFonts w:ascii="Times New Roman" w:hAnsi="Times New Roman" w:cs="Times New Roman"/>
          <w:sz w:val="24"/>
          <w:szCs w:val="24"/>
        </w:rPr>
        <w:t>ite a report and sent it to him at the end of every</w:t>
      </w:r>
      <w:r w:rsidR="00752C51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645983" w:rsidRPr="00EA5D1E">
        <w:rPr>
          <w:rFonts w:ascii="Times New Roman" w:hAnsi="Times New Roman" w:cs="Times New Roman"/>
          <w:sz w:val="24"/>
          <w:szCs w:val="24"/>
        </w:rPr>
        <w:t>month.</w:t>
      </w:r>
    </w:p>
    <w:p w14:paraId="04678CBD" w14:textId="77777777" w:rsidR="00912241" w:rsidRPr="00EA5D1E" w:rsidRDefault="0091224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766107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Pr="00EA5D1E">
        <w:rPr>
          <w:rFonts w:ascii="Times New Roman" w:hAnsi="Times New Roman" w:cs="Times New Roman"/>
          <w:sz w:val="24"/>
          <w:szCs w:val="24"/>
        </w:rPr>
        <w:t>: and the people affected by the VBF?</w:t>
      </w:r>
    </w:p>
    <w:p w14:paraId="138ECF1B" w14:textId="77777777" w:rsidR="00341487" w:rsidRPr="00EA5D1E" w:rsidRDefault="0091224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there are no people that are affected by the VBF because</w:t>
      </w:r>
      <w:r w:rsidR="00287E9D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in the </w:t>
      </w:r>
      <w:r w:rsidR="00441AA4" w:rsidRPr="00142936">
        <w:rPr>
          <w:rFonts w:ascii="Times New Roman" w:hAnsi="Times New Roman" w:cs="Times New Roman"/>
          <w:sz w:val="24"/>
          <w:szCs w:val="24"/>
          <w:highlight w:val="yellow"/>
        </w:rPr>
        <w:t>past, people</w:t>
      </w:r>
      <w:r w:rsidR="00287E9D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were not aware of what carbon is</w:t>
      </w:r>
      <w:r w:rsidR="002A6FFD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. They used to go to the </w:t>
      </w:r>
      <w:r w:rsidR="009970C3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trees and do whatever they </w:t>
      </w:r>
      <w:r w:rsidR="00441AA4" w:rsidRPr="00142936">
        <w:rPr>
          <w:rFonts w:ascii="Times New Roman" w:hAnsi="Times New Roman" w:cs="Times New Roman"/>
          <w:sz w:val="24"/>
          <w:szCs w:val="24"/>
          <w:highlight w:val="yellow"/>
        </w:rPr>
        <w:t>want, but</w:t>
      </w:r>
      <w:r w:rsidR="009970C3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because they are currently aware of the carbon benefits, nobody is affected.</w:t>
      </w:r>
    </w:p>
    <w:p w14:paraId="68AC0B3C" w14:textId="77777777" w:rsidR="00341487" w:rsidRPr="00EA5D1E" w:rsidRDefault="0034148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766107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Pr="00EA5D1E">
        <w:rPr>
          <w:rFonts w:ascii="Times New Roman" w:hAnsi="Times New Roman" w:cs="Times New Roman"/>
          <w:sz w:val="24"/>
          <w:szCs w:val="24"/>
        </w:rPr>
        <w:t>: have the cutters involved with this?</w:t>
      </w:r>
    </w:p>
    <w:p w14:paraId="2B37E121" w14:textId="77777777" w:rsidR="00335D66" w:rsidRPr="00EA5D1E" w:rsidRDefault="0034148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they have been involved. VBF used to </w:t>
      </w:r>
      <w:r w:rsidR="00441AA4" w:rsidRPr="00EA5D1E">
        <w:rPr>
          <w:rFonts w:ascii="Times New Roman" w:hAnsi="Times New Roman" w:cs="Times New Roman"/>
          <w:sz w:val="24"/>
          <w:szCs w:val="24"/>
        </w:rPr>
        <w:t>hold</w:t>
      </w:r>
      <w:r w:rsidRPr="00EA5D1E">
        <w:rPr>
          <w:rFonts w:ascii="Times New Roman" w:hAnsi="Times New Roman" w:cs="Times New Roman"/>
          <w:sz w:val="24"/>
          <w:szCs w:val="24"/>
        </w:rPr>
        <w:t xml:space="preserve"> meetings</w:t>
      </w:r>
      <w:r w:rsidR="00335D66" w:rsidRPr="00EA5D1E">
        <w:rPr>
          <w:rFonts w:ascii="Times New Roman" w:hAnsi="Times New Roman" w:cs="Times New Roman"/>
          <w:sz w:val="24"/>
          <w:szCs w:val="24"/>
        </w:rPr>
        <w:t>.</w:t>
      </w:r>
    </w:p>
    <w:p w14:paraId="19C46AC9" w14:textId="77777777" w:rsidR="00335D66" w:rsidRPr="00EA5D1E" w:rsidRDefault="00335D6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are they in the VAJIKI?</w:t>
      </w:r>
    </w:p>
    <w:p w14:paraId="1F41528D" w14:textId="77777777" w:rsidR="00432A62" w:rsidRPr="00EA5D1E" w:rsidRDefault="00335D6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441AA4" w:rsidRPr="00EA5D1E">
        <w:rPr>
          <w:rFonts w:ascii="Times New Roman" w:hAnsi="Times New Roman" w:cs="Times New Roman"/>
          <w:sz w:val="24"/>
          <w:szCs w:val="24"/>
        </w:rPr>
        <w:t>no, others</w:t>
      </w:r>
      <w:r w:rsidRPr="00EA5D1E">
        <w:rPr>
          <w:rFonts w:ascii="Times New Roman" w:hAnsi="Times New Roman" w:cs="Times New Roman"/>
          <w:sz w:val="24"/>
          <w:szCs w:val="24"/>
        </w:rPr>
        <w:t xml:space="preserve"> are not in the VAJIKI.</w:t>
      </w:r>
      <w:r w:rsidR="00990D7B" w:rsidRPr="00EA5D1E">
        <w:rPr>
          <w:rFonts w:ascii="Times New Roman" w:hAnsi="Times New Roman" w:cs="Times New Roman"/>
          <w:sz w:val="24"/>
          <w:szCs w:val="24"/>
        </w:rPr>
        <w:t xml:space="preserve"> A </w:t>
      </w:r>
      <w:r w:rsidR="00441AA4" w:rsidRPr="00EA5D1E">
        <w:rPr>
          <w:rFonts w:ascii="Times New Roman" w:hAnsi="Times New Roman" w:cs="Times New Roman"/>
          <w:sz w:val="24"/>
          <w:szCs w:val="24"/>
        </w:rPr>
        <w:t>few are</w:t>
      </w:r>
      <w:r w:rsidR="00990D7B" w:rsidRPr="00EA5D1E">
        <w:rPr>
          <w:rFonts w:ascii="Times New Roman" w:hAnsi="Times New Roman" w:cs="Times New Roman"/>
          <w:sz w:val="24"/>
          <w:szCs w:val="24"/>
        </w:rPr>
        <w:t xml:space="preserve"> in VAJIKI and these are those in the groups…</w:t>
      </w:r>
    </w:p>
    <w:p w14:paraId="2808A12C" w14:textId="77777777" w:rsidR="00912241" w:rsidRPr="00EA5D1E" w:rsidRDefault="00432A6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the</w:t>
      </w:r>
      <w:r w:rsidR="008C7FB9" w:rsidRPr="00EA5D1E">
        <w:rPr>
          <w:rFonts w:ascii="Times New Roman" w:hAnsi="Times New Roman" w:cs="Times New Roman"/>
          <w:sz w:val="24"/>
          <w:szCs w:val="24"/>
        </w:rPr>
        <w:t xml:space="preserve"> groups that are under VAJIKI, are the cutters not found in those groups?  </w:t>
      </w:r>
      <w:r w:rsidR="009970C3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BE66E" w14:textId="77777777" w:rsidR="001C1EB4" w:rsidRPr="00EA5D1E" w:rsidRDefault="001C1EB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 user groups?</w:t>
      </w:r>
    </w:p>
    <w:p w14:paraId="3F63F4CF" w14:textId="77777777" w:rsidR="00466280" w:rsidRPr="00EA5D1E" w:rsidRDefault="001C1EB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766107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Pr="00EA5D1E">
        <w:rPr>
          <w:rFonts w:ascii="Times New Roman" w:hAnsi="Times New Roman" w:cs="Times New Roman"/>
          <w:sz w:val="24"/>
          <w:szCs w:val="24"/>
        </w:rPr>
        <w:t>: mmmh</w:t>
      </w:r>
      <w:r w:rsidR="00466280" w:rsidRPr="00EA5D1E">
        <w:rPr>
          <w:rFonts w:ascii="Times New Roman" w:hAnsi="Times New Roman" w:cs="Times New Roman"/>
          <w:sz w:val="24"/>
          <w:szCs w:val="24"/>
        </w:rPr>
        <w:t>, the user groups. Had the cutters joined the groups?</w:t>
      </w:r>
    </w:p>
    <w:p w14:paraId="78B383EF" w14:textId="77777777" w:rsidR="006A3F34" w:rsidRPr="00142936" w:rsidRDefault="00441AA4" w:rsidP="00EA5D1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Respondent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: some</w:t>
      </w:r>
      <w:r w:rsidR="00094A65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have joined in groups. There is fishing</w:t>
      </w:r>
      <w:r w:rsidR="000369F5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. There used to have cutters in the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past, but</w:t>
      </w:r>
      <w:r w:rsidR="007648DA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before the action could be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taken, they</w:t>
      </w:r>
      <w:r w:rsidR="007648DA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were informed that “we currently have this project and it requires no destruction on the mangroves.</w:t>
      </w:r>
      <w:r w:rsidR="006A3F34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So, we should not cut them down…”</w:t>
      </w:r>
    </w:p>
    <w:p w14:paraId="19D966C1" w14:textId="77777777" w:rsidR="006A3F34" w:rsidRPr="00142936" w:rsidRDefault="006A3F34" w:rsidP="00EA5D1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Inter</w:t>
      </w:r>
      <w:r w:rsidR="00DF6FD3"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EA4E3B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so, because those people had been cutting down trees all those years,</w:t>
      </w:r>
      <w:r w:rsidR="006610E2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their grand fathers had </w:t>
      </w:r>
      <w:r w:rsidR="00993AA9" w:rsidRPr="00142936">
        <w:rPr>
          <w:rFonts w:ascii="Times New Roman" w:hAnsi="Times New Roman" w:cs="Times New Roman"/>
          <w:sz w:val="24"/>
          <w:szCs w:val="24"/>
          <w:highlight w:val="yellow"/>
        </w:rPr>
        <w:t>cut down trees…can’t you see that they are being wronged by this project?</w:t>
      </w:r>
    </w:p>
    <w:p w14:paraId="4447C890" w14:textId="77777777" w:rsidR="00780BC4" w:rsidRPr="00EA5D1E" w:rsidRDefault="00780BC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Respondent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: no! </w:t>
      </w:r>
      <w:r w:rsidR="00441AA4" w:rsidRPr="00142936">
        <w:rPr>
          <w:rFonts w:ascii="Times New Roman" w:hAnsi="Times New Roman" w:cs="Times New Roman"/>
          <w:sz w:val="24"/>
          <w:szCs w:val="24"/>
          <w:highlight w:val="yellow"/>
        </w:rPr>
        <w:t>No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! </w:t>
      </w:r>
      <w:r w:rsidR="00441AA4" w:rsidRPr="00142936">
        <w:rPr>
          <w:rFonts w:ascii="Times New Roman" w:hAnsi="Times New Roman" w:cs="Times New Roman"/>
          <w:sz w:val="24"/>
          <w:szCs w:val="24"/>
          <w:highlight w:val="yellow"/>
        </w:rPr>
        <w:t>They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have cooled down. You know everything depends on informing everyone that this and this shall bring </w:t>
      </w:r>
      <w:r w:rsidR="0000685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certain 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benefits.</w:t>
      </w:r>
      <w:r w:rsidR="00006850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If you did not inform him/her then he/she will feel disturbed.</w:t>
      </w:r>
      <w:r w:rsidR="00006850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61CF9" w14:textId="77777777" w:rsidR="00EB40F7" w:rsidRPr="00EA5D1E" w:rsidRDefault="00EB40F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Inter2</w:t>
      </w:r>
      <w:r w:rsidRPr="00EA5D1E">
        <w:rPr>
          <w:rFonts w:ascii="Times New Roman" w:hAnsi="Times New Roman" w:cs="Times New Roman"/>
          <w:sz w:val="24"/>
          <w:szCs w:val="24"/>
        </w:rPr>
        <w:t xml:space="preserve">: to add on </w:t>
      </w:r>
      <w:r w:rsidR="00441AA4" w:rsidRPr="00EA5D1E">
        <w:rPr>
          <w:rFonts w:ascii="Times New Roman" w:hAnsi="Times New Roman" w:cs="Times New Roman"/>
          <w:sz w:val="24"/>
          <w:szCs w:val="24"/>
        </w:rPr>
        <w:t>that, these</w:t>
      </w:r>
      <w:r w:rsidRPr="00EA5D1E">
        <w:rPr>
          <w:rFonts w:ascii="Times New Roman" w:hAnsi="Times New Roman" w:cs="Times New Roman"/>
          <w:sz w:val="24"/>
          <w:szCs w:val="24"/>
        </w:rPr>
        <w:t xml:space="preserve"> people used to cut trees or firewood for sell so as to get money. </w:t>
      </w:r>
      <w:r w:rsidR="00441AA4" w:rsidRPr="00EA5D1E">
        <w:rPr>
          <w:rFonts w:ascii="Times New Roman" w:hAnsi="Times New Roman" w:cs="Times New Roman"/>
          <w:sz w:val="24"/>
          <w:szCs w:val="24"/>
        </w:rPr>
        <w:t>Which</w:t>
      </w:r>
      <w:r w:rsidRPr="00EA5D1E">
        <w:rPr>
          <w:rFonts w:ascii="Times New Roman" w:hAnsi="Times New Roman" w:cs="Times New Roman"/>
          <w:sz w:val="24"/>
          <w:szCs w:val="24"/>
        </w:rPr>
        <w:t xml:space="preserve"> means that even </w:t>
      </w:r>
      <w:r w:rsidR="00441AA4" w:rsidRPr="00EA5D1E">
        <w:rPr>
          <w:rFonts w:ascii="Times New Roman" w:hAnsi="Times New Roman" w:cs="Times New Roman"/>
          <w:sz w:val="24"/>
          <w:szCs w:val="24"/>
        </w:rPr>
        <w:t>there</w:t>
      </w:r>
      <w:r w:rsidRPr="00EA5D1E">
        <w:rPr>
          <w:rFonts w:ascii="Times New Roman" w:hAnsi="Times New Roman" w:cs="Times New Roman"/>
          <w:sz w:val="24"/>
          <w:szCs w:val="24"/>
        </w:rPr>
        <w:t xml:space="preserve"> was moving on well.</w:t>
      </w:r>
      <w:r w:rsidR="00FF0D5B" w:rsidRPr="00EA5D1E">
        <w:rPr>
          <w:rFonts w:ascii="Times New Roman" w:hAnsi="Times New Roman" w:cs="Times New Roman"/>
          <w:sz w:val="24"/>
          <w:szCs w:val="24"/>
        </w:rPr>
        <w:t xml:space="preserve"> Now that they have been banned from cutting trees and the firewood, aren’t they facing difficulties because they have no means to get money?</w:t>
      </w:r>
    </w:p>
    <w:p w14:paraId="66F23C12" w14:textId="77777777" w:rsidR="00FF0D5B" w:rsidRPr="00EA5D1E" w:rsidRDefault="00FF0D5B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25200B" w:rsidRPr="00EA5D1E">
        <w:rPr>
          <w:rFonts w:ascii="Times New Roman" w:hAnsi="Times New Roman" w:cs="Times New Roman"/>
          <w:sz w:val="24"/>
          <w:szCs w:val="24"/>
        </w:rPr>
        <w:t xml:space="preserve"> no, they are not facing </w:t>
      </w:r>
      <w:r w:rsidR="00441AA4" w:rsidRPr="00EA5D1E">
        <w:rPr>
          <w:rFonts w:ascii="Times New Roman" w:hAnsi="Times New Roman" w:cs="Times New Roman"/>
          <w:sz w:val="24"/>
          <w:szCs w:val="24"/>
        </w:rPr>
        <w:t>many difficulties</w:t>
      </w:r>
      <w:r w:rsidR="0025200B" w:rsidRPr="00EA5D1E">
        <w:rPr>
          <w:rFonts w:ascii="Times New Roman" w:hAnsi="Times New Roman" w:cs="Times New Roman"/>
          <w:sz w:val="24"/>
          <w:szCs w:val="24"/>
        </w:rPr>
        <w:t xml:space="preserve"> because there are other trees, the casuarinas</w:t>
      </w:r>
      <w:r w:rsidR="00B73295" w:rsidRPr="00EA5D1E">
        <w:rPr>
          <w:rFonts w:ascii="Times New Roman" w:hAnsi="Times New Roman" w:cs="Times New Roman"/>
          <w:sz w:val="24"/>
          <w:szCs w:val="24"/>
        </w:rPr>
        <w:t xml:space="preserve">. If they need trees for </w:t>
      </w:r>
      <w:r w:rsidR="00441AA4" w:rsidRPr="00EA5D1E">
        <w:rPr>
          <w:rFonts w:ascii="Times New Roman" w:hAnsi="Times New Roman" w:cs="Times New Roman"/>
          <w:sz w:val="24"/>
          <w:szCs w:val="24"/>
        </w:rPr>
        <w:t>construction, some</w:t>
      </w:r>
      <w:r w:rsidR="00B73295" w:rsidRPr="00EA5D1E">
        <w:rPr>
          <w:rFonts w:ascii="Times New Roman" w:hAnsi="Times New Roman" w:cs="Times New Roman"/>
          <w:sz w:val="24"/>
          <w:szCs w:val="24"/>
        </w:rPr>
        <w:t xml:space="preserve"> have planted</w:t>
      </w:r>
      <w:r w:rsidR="003E0B51" w:rsidRPr="00EA5D1E">
        <w:rPr>
          <w:rFonts w:ascii="Times New Roman" w:hAnsi="Times New Roman" w:cs="Times New Roman"/>
          <w:sz w:val="24"/>
          <w:szCs w:val="24"/>
        </w:rPr>
        <w:t xml:space="preserve"> casuarinas </w:t>
      </w:r>
      <w:r w:rsidR="00B73295" w:rsidRPr="00EA5D1E">
        <w:rPr>
          <w:rFonts w:ascii="Times New Roman" w:hAnsi="Times New Roman" w:cs="Times New Roman"/>
          <w:sz w:val="24"/>
          <w:szCs w:val="24"/>
        </w:rPr>
        <w:t>in</w:t>
      </w:r>
      <w:r w:rsidR="00C74DCF" w:rsidRPr="00EA5D1E">
        <w:rPr>
          <w:rFonts w:ascii="Times New Roman" w:hAnsi="Times New Roman" w:cs="Times New Roman"/>
          <w:sz w:val="24"/>
          <w:szCs w:val="24"/>
        </w:rPr>
        <w:t xml:space="preserve"> their </w:t>
      </w:r>
      <w:r w:rsidR="00441AA4" w:rsidRPr="00EA5D1E">
        <w:rPr>
          <w:rFonts w:ascii="Times New Roman" w:hAnsi="Times New Roman" w:cs="Times New Roman"/>
          <w:sz w:val="24"/>
          <w:szCs w:val="24"/>
        </w:rPr>
        <w:t>farms. Because</w:t>
      </w:r>
      <w:r w:rsidR="00C74DCF" w:rsidRPr="00EA5D1E">
        <w:rPr>
          <w:rFonts w:ascii="Times New Roman" w:hAnsi="Times New Roman" w:cs="Times New Roman"/>
          <w:sz w:val="24"/>
          <w:szCs w:val="24"/>
        </w:rPr>
        <w:t xml:space="preserve"> they were told that mangroves have not been allowed otherwise they could have been told that in every 20 poles they have to pay a certain amount of money.</w:t>
      </w:r>
      <w:r w:rsidR="00F04E56" w:rsidRPr="00EA5D1E">
        <w:rPr>
          <w:rFonts w:ascii="Times New Roman" w:hAnsi="Times New Roman" w:cs="Times New Roman"/>
          <w:sz w:val="24"/>
          <w:szCs w:val="24"/>
        </w:rPr>
        <w:t xml:space="preserve"> So until the time it will be </w:t>
      </w:r>
      <w:r w:rsidR="00441AA4" w:rsidRPr="00EA5D1E">
        <w:rPr>
          <w:rFonts w:ascii="Times New Roman" w:hAnsi="Times New Roman" w:cs="Times New Roman"/>
          <w:sz w:val="24"/>
          <w:szCs w:val="24"/>
        </w:rPr>
        <w:t>allowed, then</w:t>
      </w:r>
      <w:r w:rsidR="00F04E56" w:rsidRPr="00EA5D1E">
        <w:rPr>
          <w:rFonts w:ascii="Times New Roman" w:hAnsi="Times New Roman" w:cs="Times New Roman"/>
          <w:sz w:val="24"/>
          <w:szCs w:val="24"/>
        </w:rPr>
        <w:t xml:space="preserve"> it will be sold to </w:t>
      </w:r>
      <w:r w:rsidR="00441AA4" w:rsidRPr="00EA5D1E">
        <w:rPr>
          <w:rFonts w:ascii="Times New Roman" w:hAnsi="Times New Roman" w:cs="Times New Roman"/>
          <w:sz w:val="24"/>
          <w:szCs w:val="24"/>
        </w:rPr>
        <w:t>them, but</w:t>
      </w:r>
      <w:r w:rsidR="00F04E56" w:rsidRPr="00EA5D1E">
        <w:rPr>
          <w:rFonts w:ascii="Times New Roman" w:hAnsi="Times New Roman" w:cs="Times New Roman"/>
          <w:sz w:val="24"/>
          <w:szCs w:val="24"/>
        </w:rPr>
        <w:t xml:space="preserve"> currently people are using their trees.</w:t>
      </w:r>
    </w:p>
    <w:p w14:paraId="75F7608B" w14:textId="77777777" w:rsidR="003C4B9C" w:rsidRPr="00EA5D1E" w:rsidRDefault="003C4B9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and those who used to cut trees for sell in the past?</w:t>
      </w:r>
    </w:p>
    <w:p w14:paraId="2E3FA4D1" w14:textId="77777777" w:rsidR="00514C23" w:rsidRPr="00EA5D1E" w:rsidRDefault="003C4B9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lastRenderedPageBreak/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they used to be given a license</w:t>
      </w:r>
      <w:r w:rsidR="00E5630F" w:rsidRPr="00EA5D1E">
        <w:rPr>
          <w:rFonts w:ascii="Times New Roman" w:hAnsi="Times New Roman" w:cs="Times New Roman"/>
          <w:sz w:val="24"/>
          <w:szCs w:val="24"/>
        </w:rPr>
        <w:t xml:space="preserve"> but </w:t>
      </w:r>
      <w:r w:rsidR="00441AA4" w:rsidRPr="00EA5D1E">
        <w:rPr>
          <w:rFonts w:ascii="Times New Roman" w:hAnsi="Times New Roman" w:cs="Times New Roman"/>
          <w:sz w:val="24"/>
          <w:szCs w:val="24"/>
        </w:rPr>
        <w:t>currently, there</w:t>
      </w:r>
      <w:r w:rsidR="00E5630F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441AA4" w:rsidRPr="00EA5D1E">
        <w:rPr>
          <w:rFonts w:ascii="Times New Roman" w:hAnsi="Times New Roman" w:cs="Times New Roman"/>
          <w:sz w:val="24"/>
          <w:szCs w:val="24"/>
        </w:rPr>
        <w:t>is</w:t>
      </w:r>
      <w:r w:rsidR="00E5630F" w:rsidRPr="00EA5D1E">
        <w:rPr>
          <w:rFonts w:ascii="Times New Roman" w:hAnsi="Times New Roman" w:cs="Times New Roman"/>
          <w:sz w:val="24"/>
          <w:szCs w:val="24"/>
        </w:rPr>
        <w:t xml:space="preserve"> no even the licensee.</w:t>
      </w:r>
    </w:p>
    <w:p w14:paraId="5AA2A431" w14:textId="77777777" w:rsidR="00514C23" w:rsidRPr="00EA5D1E" w:rsidRDefault="00514C2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</w:t>
      </w:r>
      <w:r w:rsidR="00DF6FD3" w:rsidRPr="00EA5D1E">
        <w:rPr>
          <w:rFonts w:ascii="Times New Roman" w:hAnsi="Times New Roman" w:cs="Times New Roman"/>
          <w:b/>
          <w:sz w:val="24"/>
          <w:szCs w:val="24"/>
        </w:rPr>
        <w:t>1</w:t>
      </w:r>
      <w:r w:rsidRPr="00EA5D1E">
        <w:rPr>
          <w:rFonts w:ascii="Times New Roman" w:hAnsi="Times New Roman" w:cs="Times New Roman"/>
          <w:sz w:val="24"/>
          <w:szCs w:val="24"/>
        </w:rPr>
        <w:t>: the forest guard has denied?</w:t>
      </w:r>
    </w:p>
    <w:p w14:paraId="2C81C378" w14:textId="77777777" w:rsidR="00FC4AD0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there</w:t>
      </w:r>
      <w:r w:rsidR="00514C23" w:rsidRPr="00EA5D1E">
        <w:rPr>
          <w:rFonts w:ascii="Times New Roman" w:hAnsi="Times New Roman" w:cs="Times New Roman"/>
          <w:sz w:val="24"/>
          <w:szCs w:val="24"/>
        </w:rPr>
        <w:t xml:space="preserve"> isn’t since w</w:t>
      </w:r>
      <w:r w:rsidR="00540D9C" w:rsidRPr="00EA5D1E">
        <w:rPr>
          <w:rFonts w:ascii="Times New Roman" w:hAnsi="Times New Roman" w:cs="Times New Roman"/>
          <w:sz w:val="24"/>
          <w:szCs w:val="24"/>
        </w:rPr>
        <w:t xml:space="preserve">e started this work, but they used to be given a license. So if someone </w:t>
      </w:r>
      <w:r w:rsidRPr="00EA5D1E">
        <w:rPr>
          <w:rFonts w:ascii="Times New Roman" w:hAnsi="Times New Roman" w:cs="Times New Roman"/>
          <w:sz w:val="24"/>
          <w:szCs w:val="24"/>
        </w:rPr>
        <w:t>wants</w:t>
      </w:r>
      <w:r w:rsidR="00540D9C" w:rsidRPr="00EA5D1E">
        <w:rPr>
          <w:rFonts w:ascii="Times New Roman" w:hAnsi="Times New Roman" w:cs="Times New Roman"/>
          <w:sz w:val="24"/>
          <w:szCs w:val="24"/>
        </w:rPr>
        <w:t xml:space="preserve"> to have construction, he/she goes to the </w:t>
      </w:r>
      <w:r w:rsidRPr="00EA5D1E">
        <w:rPr>
          <w:rFonts w:ascii="Times New Roman" w:hAnsi="Times New Roman" w:cs="Times New Roman"/>
          <w:sz w:val="24"/>
          <w:szCs w:val="24"/>
        </w:rPr>
        <w:t>licensee</w:t>
      </w:r>
      <w:r w:rsidR="00540D9C" w:rsidRPr="00EA5D1E">
        <w:rPr>
          <w:rFonts w:ascii="Times New Roman" w:hAnsi="Times New Roman" w:cs="Times New Roman"/>
          <w:sz w:val="24"/>
          <w:szCs w:val="24"/>
        </w:rPr>
        <w:t xml:space="preserve"> who was allowed by the forest department for the people to buy trees from him.</w:t>
      </w:r>
      <w:r w:rsidR="001665FB" w:rsidRPr="00EA5D1E">
        <w:rPr>
          <w:rFonts w:ascii="Times New Roman" w:hAnsi="Times New Roman" w:cs="Times New Roman"/>
          <w:sz w:val="24"/>
          <w:szCs w:val="24"/>
        </w:rPr>
        <w:t xml:space="preserve"> But after the </w:t>
      </w:r>
      <w:r w:rsidRPr="00EA5D1E">
        <w:rPr>
          <w:rFonts w:ascii="Times New Roman" w:hAnsi="Times New Roman" w:cs="Times New Roman"/>
          <w:sz w:val="24"/>
          <w:szCs w:val="24"/>
        </w:rPr>
        <w:t>ban, there</w:t>
      </w:r>
      <w:r w:rsidR="001665FB" w:rsidRPr="00EA5D1E">
        <w:rPr>
          <w:rFonts w:ascii="Times New Roman" w:hAnsi="Times New Roman" w:cs="Times New Roman"/>
          <w:sz w:val="24"/>
          <w:szCs w:val="24"/>
        </w:rPr>
        <w:t xml:space="preserve"> is no licensee cutting down </w:t>
      </w:r>
      <w:r w:rsidRPr="00EA5D1E">
        <w:rPr>
          <w:rFonts w:ascii="Times New Roman" w:hAnsi="Times New Roman" w:cs="Times New Roman"/>
          <w:sz w:val="24"/>
          <w:szCs w:val="24"/>
        </w:rPr>
        <w:t>trees. People</w:t>
      </w:r>
      <w:r w:rsidR="005204AD" w:rsidRPr="00EA5D1E">
        <w:rPr>
          <w:rFonts w:ascii="Times New Roman" w:hAnsi="Times New Roman" w:cs="Times New Roman"/>
          <w:sz w:val="24"/>
          <w:szCs w:val="24"/>
        </w:rPr>
        <w:t xml:space="preserve"> are now aware, so the buy </w:t>
      </w:r>
      <w:r w:rsidRPr="00EA5D1E">
        <w:rPr>
          <w:rFonts w:ascii="Times New Roman" w:hAnsi="Times New Roman" w:cs="Times New Roman"/>
          <w:sz w:val="24"/>
          <w:szCs w:val="24"/>
        </w:rPr>
        <w:t>cement, sand</w:t>
      </w:r>
      <w:r w:rsidR="005D0B61" w:rsidRPr="00EA5D1E">
        <w:rPr>
          <w:rFonts w:ascii="Times New Roman" w:hAnsi="Times New Roman" w:cs="Times New Roman"/>
          <w:sz w:val="24"/>
          <w:szCs w:val="24"/>
        </w:rPr>
        <w:t xml:space="preserve"> and make their own bricks instead of using the mangrove trees.</w:t>
      </w:r>
    </w:p>
    <w:p w14:paraId="09349A01" w14:textId="77777777" w:rsidR="003C4B9C" w:rsidRPr="00EA5D1E" w:rsidRDefault="00FC4AD0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which</w:t>
      </w:r>
      <w:r w:rsidRPr="00EA5D1E">
        <w:rPr>
          <w:rFonts w:ascii="Times New Roman" w:hAnsi="Times New Roman" w:cs="Times New Roman"/>
          <w:sz w:val="24"/>
          <w:szCs w:val="24"/>
        </w:rPr>
        <w:t xml:space="preserve"> groups do you think they should be involved with the VBF activities?</w:t>
      </w:r>
      <w:r w:rsidR="00E5630F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4CFCF" w14:textId="77777777" w:rsidR="00325653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</w:t>
      </w:r>
      <w:r w:rsidR="00D43BCB" w:rsidRPr="00EA5D1E">
        <w:rPr>
          <w:rFonts w:ascii="Times New Roman" w:hAnsi="Times New Roman" w:cs="Times New Roman"/>
          <w:sz w:val="24"/>
          <w:szCs w:val="24"/>
        </w:rPr>
        <w:t xml:space="preserve"> truth is that these groups are there. there farming </w:t>
      </w:r>
      <w:r w:rsidRPr="00EA5D1E">
        <w:rPr>
          <w:rFonts w:ascii="Times New Roman" w:hAnsi="Times New Roman" w:cs="Times New Roman"/>
          <w:sz w:val="24"/>
          <w:szCs w:val="24"/>
        </w:rPr>
        <w:t>groups, fishing</w:t>
      </w:r>
      <w:r w:rsidR="00D43BCB" w:rsidRPr="00EA5D1E">
        <w:rPr>
          <w:rFonts w:ascii="Times New Roman" w:hAnsi="Times New Roman" w:cs="Times New Roman"/>
          <w:sz w:val="24"/>
          <w:szCs w:val="24"/>
        </w:rPr>
        <w:t xml:space="preserve"> groups and others of different </w:t>
      </w:r>
      <w:r w:rsidRPr="00EA5D1E">
        <w:rPr>
          <w:rFonts w:ascii="Times New Roman" w:hAnsi="Times New Roman" w:cs="Times New Roman"/>
          <w:sz w:val="24"/>
          <w:szCs w:val="24"/>
        </w:rPr>
        <w:t>types, but</w:t>
      </w:r>
      <w:r w:rsidR="00C279E6" w:rsidRPr="00EA5D1E">
        <w:rPr>
          <w:rFonts w:ascii="Times New Roman" w:hAnsi="Times New Roman" w:cs="Times New Roman"/>
          <w:sz w:val="24"/>
          <w:szCs w:val="24"/>
        </w:rPr>
        <w:t xml:space="preserve"> they do not complain that much and they are not so concerned about that issue because they know that every benefits received from carbon, will reach every citizen.</w:t>
      </w:r>
      <w:r w:rsidR="00392417" w:rsidRPr="00EA5D1E">
        <w:rPr>
          <w:rFonts w:ascii="Times New Roman" w:hAnsi="Times New Roman" w:cs="Times New Roman"/>
          <w:sz w:val="24"/>
          <w:szCs w:val="24"/>
        </w:rPr>
        <w:t xml:space="preserve"> What he/she knows is that the VAJIKI committee is working and everything that is </w:t>
      </w:r>
      <w:r w:rsidRPr="00EA5D1E">
        <w:rPr>
          <w:rFonts w:ascii="Times New Roman" w:hAnsi="Times New Roman" w:cs="Times New Roman"/>
          <w:sz w:val="24"/>
          <w:szCs w:val="24"/>
        </w:rPr>
        <w:t>received;</w:t>
      </w:r>
      <w:r w:rsidR="00392417" w:rsidRPr="00EA5D1E">
        <w:rPr>
          <w:rFonts w:ascii="Times New Roman" w:hAnsi="Times New Roman" w:cs="Times New Roman"/>
          <w:sz w:val="24"/>
          <w:szCs w:val="24"/>
        </w:rPr>
        <w:t xml:space="preserve"> the community shall be called and asked what they need.</w:t>
      </w:r>
      <w:r w:rsidR="00FA0152" w:rsidRPr="00EA5D1E">
        <w:rPr>
          <w:rFonts w:ascii="Times New Roman" w:hAnsi="Times New Roman" w:cs="Times New Roman"/>
          <w:sz w:val="24"/>
          <w:szCs w:val="24"/>
        </w:rPr>
        <w:t xml:space="preserve"> So they are not worried.</w:t>
      </w:r>
      <w:r w:rsidR="00325653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BF5734" w:rsidRPr="00EA5D1E">
        <w:rPr>
          <w:rFonts w:ascii="Times New Roman" w:hAnsi="Times New Roman" w:cs="Times New Roman"/>
          <w:sz w:val="24"/>
          <w:szCs w:val="24"/>
        </w:rPr>
        <w:t>If it’s a farmer, he</w:t>
      </w:r>
      <w:r w:rsidR="00CF78C6" w:rsidRPr="00EA5D1E">
        <w:rPr>
          <w:rFonts w:ascii="Times New Roman" w:hAnsi="Times New Roman" w:cs="Times New Roman"/>
          <w:sz w:val="24"/>
          <w:szCs w:val="24"/>
        </w:rPr>
        <w:t>/she is not worried because he/she</w:t>
      </w:r>
      <w:r w:rsidR="00BF5734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Pr="00EA5D1E">
        <w:rPr>
          <w:rFonts w:ascii="Times New Roman" w:hAnsi="Times New Roman" w:cs="Times New Roman"/>
          <w:sz w:val="24"/>
          <w:szCs w:val="24"/>
        </w:rPr>
        <w:t>knows</w:t>
      </w:r>
      <w:r w:rsidR="00BF5734" w:rsidRPr="00EA5D1E">
        <w:rPr>
          <w:rFonts w:ascii="Times New Roman" w:hAnsi="Times New Roman" w:cs="Times New Roman"/>
          <w:sz w:val="24"/>
          <w:szCs w:val="24"/>
        </w:rPr>
        <w:t>…</w:t>
      </w:r>
    </w:p>
    <w:p w14:paraId="4DA521EC" w14:textId="77777777" w:rsidR="00B43D23" w:rsidRPr="00EA5D1E" w:rsidRDefault="0032565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</w:t>
      </w:r>
      <w:r w:rsidR="00BF5734" w:rsidRPr="00EA5D1E">
        <w:rPr>
          <w:rFonts w:ascii="Times New Roman" w:hAnsi="Times New Roman" w:cs="Times New Roman"/>
          <w:sz w:val="24"/>
          <w:szCs w:val="24"/>
        </w:rPr>
        <w:t>they are not worried. B</w:t>
      </w:r>
      <w:r w:rsidRPr="00EA5D1E">
        <w:rPr>
          <w:rFonts w:ascii="Times New Roman" w:hAnsi="Times New Roman" w:cs="Times New Roman"/>
          <w:sz w:val="24"/>
          <w:szCs w:val="24"/>
        </w:rPr>
        <w:t>ut do they know that there is a group that brings in more funds?</w:t>
      </w:r>
    </w:p>
    <w:p w14:paraId="53133FE3" w14:textId="77777777" w:rsidR="00B43D23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they</w:t>
      </w:r>
      <w:r w:rsidR="00B43D23" w:rsidRPr="00EA5D1E">
        <w:rPr>
          <w:rFonts w:ascii="Times New Roman" w:hAnsi="Times New Roman" w:cs="Times New Roman"/>
          <w:sz w:val="24"/>
          <w:szCs w:val="24"/>
        </w:rPr>
        <w:t xml:space="preserve"> know.</w:t>
      </w:r>
    </w:p>
    <w:p w14:paraId="2486C98C" w14:textId="77777777" w:rsidR="00B43D23" w:rsidRPr="00EA5D1E" w:rsidRDefault="00B43D2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were they informed?</w:t>
      </w:r>
    </w:p>
    <w:p w14:paraId="61EED0C8" w14:textId="77777777" w:rsidR="00D02AB2" w:rsidRPr="00EA5D1E" w:rsidRDefault="00B43D2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392417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CF78C6" w:rsidRPr="00EA5D1E">
        <w:rPr>
          <w:rFonts w:ascii="Times New Roman" w:hAnsi="Times New Roman" w:cs="Times New Roman"/>
          <w:sz w:val="24"/>
          <w:szCs w:val="24"/>
        </w:rPr>
        <w:t xml:space="preserve">haven’t I told you that they were informed before? And even during the time when the funds are </w:t>
      </w:r>
      <w:r w:rsidR="00441AA4" w:rsidRPr="00EA5D1E">
        <w:rPr>
          <w:rFonts w:ascii="Times New Roman" w:hAnsi="Times New Roman" w:cs="Times New Roman"/>
          <w:sz w:val="24"/>
          <w:szCs w:val="24"/>
        </w:rPr>
        <w:t>received, it’s</w:t>
      </w:r>
      <w:r w:rsidR="00CF78C6" w:rsidRPr="00EA5D1E">
        <w:rPr>
          <w:rFonts w:ascii="Times New Roman" w:hAnsi="Times New Roman" w:cs="Times New Roman"/>
          <w:sz w:val="24"/>
          <w:szCs w:val="24"/>
        </w:rPr>
        <w:t xml:space="preserve"> not only the </w:t>
      </w:r>
      <w:r w:rsidR="00441AA4" w:rsidRPr="00EA5D1E">
        <w:rPr>
          <w:rFonts w:ascii="Times New Roman" w:hAnsi="Times New Roman" w:cs="Times New Roman"/>
          <w:sz w:val="24"/>
          <w:szCs w:val="24"/>
        </w:rPr>
        <w:t>Vumilia</w:t>
      </w:r>
      <w:r w:rsidR="00CF78C6" w:rsidRPr="00EA5D1E">
        <w:rPr>
          <w:rFonts w:ascii="Times New Roman" w:hAnsi="Times New Roman" w:cs="Times New Roman"/>
          <w:sz w:val="24"/>
          <w:szCs w:val="24"/>
        </w:rPr>
        <w:t xml:space="preserve"> group that is being called for a meeting but all the people are called.</w:t>
      </w:r>
      <w:r w:rsidR="00914463" w:rsidRPr="00EA5D1E">
        <w:rPr>
          <w:rFonts w:ascii="Times New Roman" w:hAnsi="Times New Roman" w:cs="Times New Roman"/>
          <w:sz w:val="24"/>
          <w:szCs w:val="24"/>
        </w:rPr>
        <w:t xml:space="preserve"> “</w:t>
      </w:r>
      <w:r w:rsidR="00441AA4" w:rsidRPr="00EA5D1E">
        <w:rPr>
          <w:rFonts w:ascii="Times New Roman" w:hAnsi="Times New Roman" w:cs="Times New Roman"/>
          <w:sz w:val="24"/>
          <w:szCs w:val="24"/>
        </w:rPr>
        <w:t>Wait</w:t>
      </w:r>
      <w:r w:rsidR="00914463" w:rsidRPr="00EA5D1E">
        <w:rPr>
          <w:rFonts w:ascii="Times New Roman" w:hAnsi="Times New Roman" w:cs="Times New Roman"/>
          <w:sz w:val="24"/>
          <w:szCs w:val="24"/>
        </w:rPr>
        <w:t xml:space="preserve"> for us tomorrow.” So, the whole </w:t>
      </w:r>
      <w:r w:rsidR="00441AA4" w:rsidRPr="00EA5D1E">
        <w:rPr>
          <w:rFonts w:ascii="Times New Roman" w:hAnsi="Times New Roman" w:cs="Times New Roman"/>
          <w:sz w:val="24"/>
          <w:szCs w:val="24"/>
        </w:rPr>
        <w:t>community, whether</w:t>
      </w:r>
      <w:r w:rsidR="00914463" w:rsidRPr="00EA5D1E">
        <w:rPr>
          <w:rFonts w:ascii="Times New Roman" w:hAnsi="Times New Roman" w:cs="Times New Roman"/>
          <w:sz w:val="24"/>
          <w:szCs w:val="24"/>
        </w:rPr>
        <w:t xml:space="preserve"> you are in the Vumilia group or not, whether you are in the farming group or you are not a member of any </w:t>
      </w:r>
      <w:r w:rsidR="00441AA4" w:rsidRPr="00EA5D1E">
        <w:rPr>
          <w:rFonts w:ascii="Times New Roman" w:hAnsi="Times New Roman" w:cs="Times New Roman"/>
          <w:sz w:val="24"/>
          <w:szCs w:val="24"/>
        </w:rPr>
        <w:t>group, all</w:t>
      </w:r>
      <w:r w:rsidR="00914463" w:rsidRPr="00EA5D1E">
        <w:rPr>
          <w:rFonts w:ascii="Times New Roman" w:hAnsi="Times New Roman" w:cs="Times New Roman"/>
          <w:sz w:val="24"/>
          <w:szCs w:val="24"/>
        </w:rPr>
        <w:t xml:space="preserve"> the citizens.</w:t>
      </w:r>
    </w:p>
    <w:p w14:paraId="21CC6917" w14:textId="77777777" w:rsidR="000667C2" w:rsidRPr="00EA5D1E" w:rsidRDefault="00D02AB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is</w:t>
      </w:r>
      <w:r w:rsidRPr="00EA5D1E">
        <w:rPr>
          <w:rFonts w:ascii="Times New Roman" w:hAnsi="Times New Roman" w:cs="Times New Roman"/>
          <w:sz w:val="24"/>
          <w:szCs w:val="24"/>
        </w:rPr>
        <w:t xml:space="preserve"> there any project process that you think </w:t>
      </w:r>
      <w:r w:rsidR="00441AA4" w:rsidRPr="00EA5D1E">
        <w:rPr>
          <w:rFonts w:ascii="Times New Roman" w:hAnsi="Times New Roman" w:cs="Times New Roman"/>
          <w:sz w:val="24"/>
          <w:szCs w:val="24"/>
        </w:rPr>
        <w:t>it’s</w:t>
      </w:r>
      <w:r w:rsidRPr="00EA5D1E">
        <w:rPr>
          <w:rFonts w:ascii="Times New Roman" w:hAnsi="Times New Roman" w:cs="Times New Roman"/>
          <w:sz w:val="24"/>
          <w:szCs w:val="24"/>
        </w:rPr>
        <w:t xml:space="preserve"> not going on well?</w:t>
      </w:r>
    </w:p>
    <w:p w14:paraId="39E8686E" w14:textId="77777777" w:rsidR="00B76ED4" w:rsidRPr="00EA5D1E" w:rsidRDefault="000667C2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142936">
        <w:rPr>
          <w:rFonts w:ascii="Times New Roman" w:hAnsi="Times New Roman" w:cs="Times New Roman"/>
          <w:b/>
          <w:sz w:val="24"/>
          <w:szCs w:val="24"/>
          <w:highlight w:val="yellow"/>
        </w:rPr>
        <w:t>Respondent</w:t>
      </w:r>
      <w:r w:rsidRPr="00142936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026831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no. this project goes well and if </w:t>
      </w:r>
      <w:r w:rsidR="00441AA4" w:rsidRPr="00142936">
        <w:rPr>
          <w:rFonts w:ascii="Times New Roman" w:hAnsi="Times New Roman" w:cs="Times New Roman"/>
          <w:sz w:val="24"/>
          <w:szCs w:val="24"/>
          <w:highlight w:val="yellow"/>
        </w:rPr>
        <w:t>it’s</w:t>
      </w:r>
      <w:r w:rsidR="00026831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not going well, we are there to supervise.</w:t>
      </w:r>
      <w:r w:rsidR="001E6E1E" w:rsidRPr="00142936">
        <w:rPr>
          <w:rFonts w:ascii="Times New Roman" w:hAnsi="Times New Roman" w:cs="Times New Roman"/>
          <w:sz w:val="24"/>
          <w:szCs w:val="24"/>
          <w:highlight w:val="yellow"/>
        </w:rPr>
        <w:t xml:space="preserve"> If there are problems we say the truth.</w:t>
      </w:r>
    </w:p>
    <w:p w14:paraId="23FB0BF8" w14:textId="77777777" w:rsidR="009B3C99" w:rsidRPr="00EA5D1E" w:rsidRDefault="00B76ED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I have asked that so that if there are issues that are not going well we can correct them.</w:t>
      </w:r>
    </w:p>
    <w:p w14:paraId="7106F1EC" w14:textId="77777777" w:rsidR="00D43BCB" w:rsidRPr="00EA5D1E" w:rsidRDefault="009B3C99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ok, so the thing that was not going on well is</w:t>
      </w:r>
      <w:r w:rsidR="00760BB0" w:rsidRPr="00EA5D1E">
        <w:rPr>
          <w:rFonts w:ascii="Times New Roman" w:hAnsi="Times New Roman" w:cs="Times New Roman"/>
          <w:sz w:val="24"/>
          <w:szCs w:val="24"/>
        </w:rPr>
        <w:t xml:space="preserve">, if funds have been received by the </w:t>
      </w:r>
      <w:r w:rsidR="00441AA4" w:rsidRPr="00EA5D1E">
        <w:rPr>
          <w:rFonts w:ascii="Times New Roman" w:hAnsi="Times New Roman" w:cs="Times New Roman"/>
          <w:sz w:val="24"/>
          <w:szCs w:val="24"/>
        </w:rPr>
        <w:t>VBF, it</w:t>
      </w:r>
      <w:r w:rsidR="00760BB0" w:rsidRPr="00EA5D1E">
        <w:rPr>
          <w:rFonts w:ascii="Times New Roman" w:hAnsi="Times New Roman" w:cs="Times New Roman"/>
          <w:sz w:val="24"/>
          <w:szCs w:val="24"/>
        </w:rPr>
        <w:t xml:space="preserve"> is a right for the VAJIKI committee to be called by the VBF because the VAJIKI committee members are not from Kiwegu </w:t>
      </w:r>
      <w:r w:rsidR="00AF1801" w:rsidRPr="00EA5D1E">
        <w:rPr>
          <w:rFonts w:ascii="Times New Roman" w:hAnsi="Times New Roman" w:cs="Times New Roman"/>
          <w:sz w:val="24"/>
          <w:szCs w:val="24"/>
        </w:rPr>
        <w:t xml:space="preserve">or </w:t>
      </w:r>
      <w:r w:rsidR="00441AA4" w:rsidRPr="00EA5D1E">
        <w:rPr>
          <w:rFonts w:ascii="Times New Roman" w:hAnsi="Times New Roman" w:cs="Times New Roman"/>
          <w:sz w:val="24"/>
          <w:szCs w:val="24"/>
        </w:rPr>
        <w:t>Jimbo</w:t>
      </w:r>
      <w:r w:rsidR="00AF1801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441AA4" w:rsidRPr="00EA5D1E">
        <w:rPr>
          <w:rFonts w:ascii="Times New Roman" w:hAnsi="Times New Roman" w:cs="Times New Roman"/>
          <w:sz w:val="24"/>
          <w:szCs w:val="24"/>
        </w:rPr>
        <w:t>only, they</w:t>
      </w:r>
      <w:r w:rsidR="00AF1801" w:rsidRPr="00EA5D1E">
        <w:rPr>
          <w:rFonts w:ascii="Times New Roman" w:hAnsi="Times New Roman" w:cs="Times New Roman"/>
          <w:sz w:val="24"/>
          <w:szCs w:val="24"/>
        </w:rPr>
        <w:t xml:space="preserve"> are from different areas. There are three from </w:t>
      </w:r>
      <w:r w:rsidR="00441AA4" w:rsidRPr="00EA5D1E">
        <w:rPr>
          <w:rFonts w:ascii="Times New Roman" w:hAnsi="Times New Roman" w:cs="Times New Roman"/>
          <w:sz w:val="24"/>
          <w:szCs w:val="24"/>
        </w:rPr>
        <w:t>Kiwegu, four</w:t>
      </w:r>
      <w:r w:rsidR="00AF1801" w:rsidRPr="00EA5D1E">
        <w:rPr>
          <w:rFonts w:ascii="Times New Roman" w:hAnsi="Times New Roman" w:cs="Times New Roman"/>
          <w:sz w:val="24"/>
          <w:szCs w:val="24"/>
        </w:rPr>
        <w:t xml:space="preserve"> from </w:t>
      </w:r>
      <w:r w:rsidR="00441AA4" w:rsidRPr="00EA5D1E">
        <w:rPr>
          <w:rFonts w:ascii="Times New Roman" w:hAnsi="Times New Roman" w:cs="Times New Roman"/>
          <w:sz w:val="24"/>
          <w:szCs w:val="24"/>
        </w:rPr>
        <w:t>Jimbo</w:t>
      </w:r>
      <w:r w:rsidR="00AF1801" w:rsidRPr="00EA5D1E">
        <w:rPr>
          <w:rFonts w:ascii="Times New Roman" w:hAnsi="Times New Roman" w:cs="Times New Roman"/>
          <w:sz w:val="24"/>
          <w:szCs w:val="24"/>
        </w:rPr>
        <w:t xml:space="preserve"> and four from Vanga </w:t>
      </w:r>
      <w:r w:rsidR="00F97602" w:rsidRPr="00EA5D1E">
        <w:rPr>
          <w:rFonts w:ascii="Times New Roman" w:hAnsi="Times New Roman" w:cs="Times New Roman"/>
          <w:sz w:val="24"/>
          <w:szCs w:val="24"/>
        </w:rPr>
        <w:t xml:space="preserve">because there more people there. </w:t>
      </w:r>
      <w:r w:rsidR="00441AA4" w:rsidRPr="00EA5D1E">
        <w:rPr>
          <w:rFonts w:ascii="Times New Roman" w:hAnsi="Times New Roman" w:cs="Times New Roman"/>
          <w:sz w:val="24"/>
          <w:szCs w:val="24"/>
        </w:rPr>
        <w:t>They</w:t>
      </w:r>
      <w:r w:rsidR="00F97602" w:rsidRPr="00EA5D1E">
        <w:rPr>
          <w:rFonts w:ascii="Times New Roman" w:hAnsi="Times New Roman" w:cs="Times New Roman"/>
          <w:sz w:val="24"/>
          <w:szCs w:val="24"/>
        </w:rPr>
        <w:t xml:space="preserve"> sum up to almost 13 </w:t>
      </w:r>
      <w:r w:rsidR="00441AA4" w:rsidRPr="00EA5D1E">
        <w:rPr>
          <w:rFonts w:ascii="Times New Roman" w:hAnsi="Times New Roman" w:cs="Times New Roman"/>
          <w:sz w:val="24"/>
          <w:szCs w:val="24"/>
        </w:rPr>
        <w:t>people, they</w:t>
      </w:r>
      <w:r w:rsidR="00F97602" w:rsidRPr="00EA5D1E">
        <w:rPr>
          <w:rFonts w:ascii="Times New Roman" w:hAnsi="Times New Roman" w:cs="Times New Roman"/>
          <w:sz w:val="24"/>
          <w:szCs w:val="24"/>
        </w:rPr>
        <w:t xml:space="preserve"> sit down.</w:t>
      </w:r>
      <w:r w:rsidR="00C01D5D" w:rsidRPr="00EA5D1E">
        <w:rPr>
          <w:rFonts w:ascii="Times New Roman" w:hAnsi="Times New Roman" w:cs="Times New Roman"/>
          <w:sz w:val="24"/>
          <w:szCs w:val="24"/>
        </w:rPr>
        <w:t xml:space="preserve"> They should be </w:t>
      </w:r>
      <w:r w:rsidR="00441AA4" w:rsidRPr="00EA5D1E">
        <w:rPr>
          <w:rFonts w:ascii="Times New Roman" w:hAnsi="Times New Roman" w:cs="Times New Roman"/>
          <w:sz w:val="24"/>
          <w:szCs w:val="24"/>
        </w:rPr>
        <w:t>called. “we</w:t>
      </w:r>
      <w:r w:rsidR="00C01D5D" w:rsidRPr="00EA5D1E">
        <w:rPr>
          <w:rFonts w:ascii="Times New Roman" w:hAnsi="Times New Roman" w:cs="Times New Roman"/>
          <w:sz w:val="24"/>
          <w:szCs w:val="24"/>
        </w:rPr>
        <w:t xml:space="preserve"> have called you here so as to inform you that we have received this and this and we wanted to</w:t>
      </w:r>
      <w:r w:rsidR="002A5223" w:rsidRPr="00EA5D1E">
        <w:rPr>
          <w:rFonts w:ascii="Times New Roman" w:hAnsi="Times New Roman" w:cs="Times New Roman"/>
          <w:sz w:val="24"/>
          <w:szCs w:val="24"/>
        </w:rPr>
        <w:t xml:space="preserve"> reach the citizens</w:t>
      </w:r>
      <w:r w:rsidR="00C01D5D" w:rsidRPr="00EA5D1E">
        <w:rPr>
          <w:rFonts w:ascii="Times New Roman" w:hAnsi="Times New Roman" w:cs="Times New Roman"/>
          <w:sz w:val="24"/>
          <w:szCs w:val="24"/>
        </w:rPr>
        <w:t xml:space="preserve"> </w:t>
      </w:r>
      <w:r w:rsidR="00C01D5D" w:rsidRPr="00EA5D1E">
        <w:rPr>
          <w:rFonts w:ascii="Times New Roman" w:hAnsi="Times New Roman" w:cs="Times New Roman"/>
          <w:sz w:val="24"/>
          <w:szCs w:val="24"/>
        </w:rPr>
        <w:lastRenderedPageBreak/>
        <w:t xml:space="preserve">down there,” not to share the funds. </w:t>
      </w:r>
      <w:r w:rsidR="002A5223" w:rsidRPr="00EA5D1E">
        <w:rPr>
          <w:rFonts w:ascii="Times New Roman" w:hAnsi="Times New Roman" w:cs="Times New Roman"/>
          <w:sz w:val="24"/>
          <w:szCs w:val="24"/>
        </w:rPr>
        <w:t>As the mother</w:t>
      </w:r>
      <w:r w:rsidR="001C41A2" w:rsidRPr="00EA5D1E">
        <w:rPr>
          <w:rFonts w:ascii="Times New Roman" w:hAnsi="Times New Roman" w:cs="Times New Roman"/>
          <w:sz w:val="24"/>
          <w:szCs w:val="24"/>
        </w:rPr>
        <w:t>, she has to be aware, but not to hear stories at home.</w:t>
      </w:r>
    </w:p>
    <w:p w14:paraId="327BD9DB" w14:textId="77777777" w:rsidR="007648E6" w:rsidRPr="00EA5D1E" w:rsidRDefault="00346173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so</w:t>
      </w:r>
      <w:r w:rsidR="00883141" w:rsidRPr="00EA5D1E">
        <w:rPr>
          <w:rFonts w:ascii="Times New Roman" w:hAnsi="Times New Roman" w:cs="Times New Roman"/>
          <w:sz w:val="24"/>
          <w:szCs w:val="24"/>
        </w:rPr>
        <w:t xml:space="preserve"> there is something like </w:t>
      </w:r>
      <w:r w:rsidR="00441AA4" w:rsidRPr="00EA5D1E">
        <w:rPr>
          <w:rFonts w:ascii="Times New Roman" w:hAnsi="Times New Roman" w:cs="Times New Roman"/>
          <w:sz w:val="24"/>
          <w:szCs w:val="24"/>
        </w:rPr>
        <w:t>that, has</w:t>
      </w:r>
      <w:r w:rsidR="00883141" w:rsidRPr="00EA5D1E">
        <w:rPr>
          <w:rFonts w:ascii="Times New Roman" w:hAnsi="Times New Roman" w:cs="Times New Roman"/>
          <w:sz w:val="24"/>
          <w:szCs w:val="24"/>
        </w:rPr>
        <w:t xml:space="preserve"> happened. </w:t>
      </w:r>
    </w:p>
    <w:p w14:paraId="5461686B" w14:textId="77777777" w:rsidR="007648E6" w:rsidRPr="00EA5D1E" w:rsidRDefault="007648E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yeah. It should be corrected.</w:t>
      </w:r>
    </w:p>
    <w:p w14:paraId="37EFC41D" w14:textId="77777777" w:rsidR="00346173" w:rsidRPr="00EA5D1E" w:rsidRDefault="007648E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The</w:t>
      </w:r>
      <w:r w:rsidR="00883141" w:rsidRPr="00EA5D1E">
        <w:rPr>
          <w:rFonts w:ascii="Times New Roman" w:hAnsi="Times New Roman" w:cs="Times New Roman"/>
          <w:sz w:val="24"/>
          <w:szCs w:val="24"/>
        </w:rPr>
        <w:t xml:space="preserve"> funds have been received in the VBF but VAJIKI was not informed how much funds were received.</w:t>
      </w:r>
    </w:p>
    <w:p w14:paraId="04434DF4" w14:textId="77777777" w:rsidR="007648E6" w:rsidRPr="00EA5D1E" w:rsidRDefault="007648E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="00441AA4" w:rsidRPr="00EA5D1E">
        <w:rPr>
          <w:rFonts w:ascii="Times New Roman" w:hAnsi="Times New Roman" w:cs="Times New Roman"/>
          <w:sz w:val="24"/>
          <w:szCs w:val="24"/>
        </w:rPr>
        <w:t>: yeah</w:t>
      </w:r>
      <w:r w:rsidRPr="00EA5D1E">
        <w:rPr>
          <w:rFonts w:ascii="Times New Roman" w:hAnsi="Times New Roman" w:cs="Times New Roman"/>
          <w:sz w:val="24"/>
          <w:szCs w:val="24"/>
        </w:rPr>
        <w:t>. We knew it after they have come to the ground…</w:t>
      </w:r>
    </w:p>
    <w:p w14:paraId="25122CB6" w14:textId="77777777" w:rsidR="007648E6" w:rsidRPr="00EA5D1E" w:rsidRDefault="007648E6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the time</w:t>
      </w:r>
      <w:r w:rsidR="005F3CD8" w:rsidRPr="00EA5D1E">
        <w:rPr>
          <w:rFonts w:ascii="Times New Roman" w:hAnsi="Times New Roman" w:cs="Times New Roman"/>
          <w:sz w:val="24"/>
          <w:szCs w:val="24"/>
        </w:rPr>
        <w:t xml:space="preserve"> they have gone to the ground, that’s when you knew.</w:t>
      </w:r>
    </w:p>
    <w:p w14:paraId="4549F5E5" w14:textId="77777777" w:rsidR="00C34C8D" w:rsidRPr="00EA5D1E" w:rsidRDefault="005F3CD8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yeah. So we want to </w:t>
      </w:r>
      <w:r w:rsidR="005D4D44" w:rsidRPr="00EA5D1E">
        <w:rPr>
          <w:rFonts w:ascii="Times New Roman" w:hAnsi="Times New Roman" w:cs="Times New Roman"/>
          <w:sz w:val="24"/>
          <w:szCs w:val="24"/>
        </w:rPr>
        <w:t>be informed.</w:t>
      </w:r>
      <w:r w:rsidR="00CC28D8" w:rsidRPr="00EA5D1E">
        <w:rPr>
          <w:rFonts w:ascii="Times New Roman" w:hAnsi="Times New Roman" w:cs="Times New Roman"/>
          <w:sz w:val="24"/>
          <w:szCs w:val="24"/>
        </w:rPr>
        <w:t xml:space="preserve"> Another thing, I have told you there is</w:t>
      </w:r>
      <w:r w:rsidR="00FA4C72" w:rsidRPr="00EA5D1E">
        <w:rPr>
          <w:rFonts w:ascii="Times New Roman" w:hAnsi="Times New Roman" w:cs="Times New Roman"/>
          <w:sz w:val="24"/>
          <w:szCs w:val="24"/>
        </w:rPr>
        <w:t xml:space="preserve"> the</w:t>
      </w:r>
      <w:r w:rsidR="00CC28D8" w:rsidRPr="00EA5D1E">
        <w:rPr>
          <w:rFonts w:ascii="Times New Roman" w:hAnsi="Times New Roman" w:cs="Times New Roman"/>
          <w:sz w:val="24"/>
          <w:szCs w:val="24"/>
        </w:rPr>
        <w:t xml:space="preserve"> sharing.</w:t>
      </w:r>
      <w:r w:rsidR="00FA4C72" w:rsidRPr="00EA5D1E">
        <w:rPr>
          <w:rFonts w:ascii="Times New Roman" w:hAnsi="Times New Roman" w:cs="Times New Roman"/>
          <w:sz w:val="24"/>
          <w:szCs w:val="24"/>
        </w:rPr>
        <w:t xml:space="preserve"> It should follow the procedure as I had told you.</w:t>
      </w:r>
      <w:r w:rsidR="00A97843" w:rsidRPr="00EA5D1E">
        <w:rPr>
          <w:rFonts w:ascii="Times New Roman" w:hAnsi="Times New Roman" w:cs="Times New Roman"/>
          <w:sz w:val="24"/>
          <w:szCs w:val="24"/>
        </w:rPr>
        <w:t xml:space="preserve"> The VAJIKI has its share that was planned. So even if the funds cannot meet the percentage given, there should be a certain percentage that is set aside for the VAJIKI.</w:t>
      </w:r>
      <w:r w:rsidR="00C34C8D" w:rsidRPr="00EA5D1E">
        <w:rPr>
          <w:rFonts w:ascii="Times New Roman" w:hAnsi="Times New Roman" w:cs="Times New Roman"/>
          <w:sz w:val="24"/>
          <w:szCs w:val="24"/>
        </w:rPr>
        <w:t xml:space="preserve"> Have you got me?</w:t>
      </w:r>
    </w:p>
    <w:p w14:paraId="416B1960" w14:textId="77777777" w:rsidR="00C34C8D" w:rsidRPr="00EA5D1E" w:rsidRDefault="00C34C8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yeah. The percentage set aside for the VAJIKI, should be given out to VAJIK.</w:t>
      </w:r>
    </w:p>
    <w:p w14:paraId="44B940C8" w14:textId="77777777" w:rsidR="00BE7A31" w:rsidRPr="00EA5D1E" w:rsidRDefault="00C34C8D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yeah, because even them sometimes they may plan for planting </w:t>
      </w:r>
      <w:r w:rsidR="00441AA4" w:rsidRPr="00EA5D1E">
        <w:rPr>
          <w:rFonts w:ascii="Times New Roman" w:hAnsi="Times New Roman" w:cs="Times New Roman"/>
          <w:sz w:val="24"/>
          <w:szCs w:val="24"/>
        </w:rPr>
        <w:t>activities, they</w:t>
      </w:r>
      <w:r w:rsidRPr="00EA5D1E">
        <w:rPr>
          <w:rFonts w:ascii="Times New Roman" w:hAnsi="Times New Roman" w:cs="Times New Roman"/>
          <w:sz w:val="24"/>
          <w:szCs w:val="24"/>
        </w:rPr>
        <w:t xml:space="preserve"> will have to cater for some expenses such as drinking water. </w:t>
      </w:r>
      <w:r w:rsidR="00441AA4" w:rsidRPr="00EA5D1E">
        <w:rPr>
          <w:rFonts w:ascii="Times New Roman" w:hAnsi="Times New Roman" w:cs="Times New Roman"/>
          <w:sz w:val="24"/>
          <w:szCs w:val="24"/>
        </w:rPr>
        <w:t>Now,</w:t>
      </w:r>
      <w:r w:rsidRPr="00EA5D1E">
        <w:rPr>
          <w:rFonts w:ascii="Times New Roman" w:hAnsi="Times New Roman" w:cs="Times New Roman"/>
          <w:sz w:val="24"/>
          <w:szCs w:val="24"/>
        </w:rPr>
        <w:t xml:space="preserve"> where can they get money from?</w:t>
      </w:r>
      <w:r w:rsidR="009C0FE4" w:rsidRPr="00EA5D1E">
        <w:rPr>
          <w:rFonts w:ascii="Times New Roman" w:hAnsi="Times New Roman" w:cs="Times New Roman"/>
          <w:sz w:val="24"/>
          <w:szCs w:val="24"/>
        </w:rPr>
        <w:t xml:space="preserve"> But if there is </w:t>
      </w:r>
      <w:r w:rsidR="00441AA4" w:rsidRPr="00EA5D1E">
        <w:rPr>
          <w:rFonts w:ascii="Times New Roman" w:hAnsi="Times New Roman" w:cs="Times New Roman"/>
          <w:sz w:val="24"/>
          <w:szCs w:val="24"/>
        </w:rPr>
        <w:t>something, they</w:t>
      </w:r>
      <w:r w:rsidR="009C0FE4" w:rsidRPr="00EA5D1E">
        <w:rPr>
          <w:rFonts w:ascii="Times New Roman" w:hAnsi="Times New Roman" w:cs="Times New Roman"/>
          <w:sz w:val="24"/>
          <w:szCs w:val="24"/>
        </w:rPr>
        <w:t xml:space="preserve"> can just take it.</w:t>
      </w:r>
    </w:p>
    <w:p w14:paraId="11F70862" w14:textId="77777777" w:rsidR="009A6F7E" w:rsidRPr="00EA5D1E" w:rsidRDefault="00BE7A31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do</w:t>
      </w:r>
      <w:r w:rsidRPr="00EA5D1E">
        <w:rPr>
          <w:rFonts w:ascii="Times New Roman" w:hAnsi="Times New Roman" w:cs="Times New Roman"/>
          <w:sz w:val="24"/>
          <w:szCs w:val="24"/>
        </w:rPr>
        <w:t xml:space="preserve"> you have any other thing left behind?</w:t>
      </w:r>
    </w:p>
    <w:p w14:paraId="4D095544" w14:textId="77777777" w:rsidR="00F71695" w:rsidRPr="00EA5D1E" w:rsidRDefault="009A6F7E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I would like to say that, if the funds are received, they should be placed on a notice board</w:t>
      </w:r>
      <w:r w:rsidR="004B736D" w:rsidRPr="00EA5D1E">
        <w:rPr>
          <w:rFonts w:ascii="Times New Roman" w:hAnsi="Times New Roman" w:cs="Times New Roman"/>
          <w:sz w:val="24"/>
          <w:szCs w:val="24"/>
        </w:rPr>
        <w:t xml:space="preserve"> so that any citizen passing by can se</w:t>
      </w:r>
      <w:r w:rsidR="006D3DB0" w:rsidRPr="00EA5D1E">
        <w:rPr>
          <w:rFonts w:ascii="Times New Roman" w:hAnsi="Times New Roman" w:cs="Times New Roman"/>
          <w:sz w:val="24"/>
          <w:szCs w:val="24"/>
        </w:rPr>
        <w:t>e that there are funds received and they will be spent on a certain thing.</w:t>
      </w:r>
    </w:p>
    <w:p w14:paraId="7A18FE59" w14:textId="77777777" w:rsidR="00E830F4" w:rsidRPr="00EA5D1E" w:rsidRDefault="00F71695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 xml:space="preserve">: I think that’s the end of my </w:t>
      </w:r>
      <w:r w:rsidR="00441AA4" w:rsidRPr="00EA5D1E">
        <w:rPr>
          <w:rFonts w:ascii="Times New Roman" w:hAnsi="Times New Roman" w:cs="Times New Roman"/>
          <w:sz w:val="24"/>
          <w:szCs w:val="24"/>
        </w:rPr>
        <w:t>questions, unless</w:t>
      </w:r>
      <w:r w:rsidR="007B0FD5" w:rsidRPr="00EA5D1E">
        <w:rPr>
          <w:rFonts w:ascii="Times New Roman" w:hAnsi="Times New Roman" w:cs="Times New Roman"/>
          <w:sz w:val="24"/>
          <w:szCs w:val="24"/>
        </w:rPr>
        <w:t xml:space="preserve"> you have anything to add that will bring </w:t>
      </w:r>
      <w:r w:rsidR="00441AA4" w:rsidRPr="00EA5D1E">
        <w:rPr>
          <w:rFonts w:ascii="Times New Roman" w:hAnsi="Times New Roman" w:cs="Times New Roman"/>
          <w:sz w:val="24"/>
          <w:szCs w:val="24"/>
        </w:rPr>
        <w:t>fairness</w:t>
      </w:r>
      <w:r w:rsidR="007B0FD5" w:rsidRPr="00EA5D1E">
        <w:rPr>
          <w:rFonts w:ascii="Times New Roman" w:hAnsi="Times New Roman" w:cs="Times New Roman"/>
          <w:sz w:val="24"/>
          <w:szCs w:val="24"/>
        </w:rPr>
        <w:t xml:space="preserve"> in the VBF.</w:t>
      </w:r>
    </w:p>
    <w:p w14:paraId="2BE284B5" w14:textId="77777777" w:rsidR="00C67B6F" w:rsidRPr="00EA5D1E" w:rsidRDefault="00E830F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 xml:space="preserve">: about </w:t>
      </w:r>
      <w:r w:rsidR="00441AA4" w:rsidRPr="00EA5D1E">
        <w:rPr>
          <w:rFonts w:ascii="Times New Roman" w:hAnsi="Times New Roman" w:cs="Times New Roman"/>
          <w:sz w:val="24"/>
          <w:szCs w:val="24"/>
        </w:rPr>
        <w:t>fairness</w:t>
      </w:r>
      <w:r w:rsidRPr="00EA5D1E">
        <w:rPr>
          <w:rFonts w:ascii="Times New Roman" w:hAnsi="Times New Roman" w:cs="Times New Roman"/>
          <w:sz w:val="24"/>
          <w:szCs w:val="24"/>
        </w:rPr>
        <w:t xml:space="preserve"> in the VBF, is just like I have said </w:t>
      </w:r>
      <w:r w:rsidR="00441AA4" w:rsidRPr="00EA5D1E">
        <w:rPr>
          <w:rFonts w:ascii="Times New Roman" w:hAnsi="Times New Roman" w:cs="Times New Roman"/>
          <w:sz w:val="24"/>
          <w:szCs w:val="24"/>
        </w:rPr>
        <w:t>earlier, they</w:t>
      </w:r>
      <w:r w:rsidRPr="00EA5D1E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441AA4" w:rsidRPr="00EA5D1E">
        <w:rPr>
          <w:rFonts w:ascii="Times New Roman" w:hAnsi="Times New Roman" w:cs="Times New Roman"/>
          <w:sz w:val="24"/>
          <w:szCs w:val="24"/>
        </w:rPr>
        <w:t>firm, transparent</w:t>
      </w:r>
      <w:r w:rsidR="00C67B6F" w:rsidRPr="00EA5D1E">
        <w:rPr>
          <w:rFonts w:ascii="Times New Roman" w:hAnsi="Times New Roman" w:cs="Times New Roman"/>
          <w:sz w:val="24"/>
          <w:szCs w:val="24"/>
        </w:rPr>
        <w:t xml:space="preserve"> and firm in the sharing.</w:t>
      </w:r>
    </w:p>
    <w:p w14:paraId="2C09EEA5" w14:textId="77777777" w:rsidR="00C67B6F" w:rsidRPr="00EA5D1E" w:rsidRDefault="00C67B6F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everything will be ok there?</w:t>
      </w:r>
    </w:p>
    <w:p w14:paraId="1414F015" w14:textId="77777777" w:rsidR="00A942D7" w:rsidRPr="00EA5D1E" w:rsidRDefault="00C67B6F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yeah.</w:t>
      </w:r>
      <w:r w:rsidR="00A942D7" w:rsidRPr="00EA5D1E">
        <w:rPr>
          <w:rFonts w:ascii="Times New Roman" w:hAnsi="Times New Roman" w:cs="Times New Roman"/>
          <w:sz w:val="24"/>
          <w:szCs w:val="24"/>
        </w:rPr>
        <w:t xml:space="preserve"> Had I told you that if we want to develop in the VBF, we should add more areas? Had I told you?</w:t>
      </w:r>
    </w:p>
    <w:p w14:paraId="024B1BB1" w14:textId="77777777" w:rsidR="00A942D7" w:rsidRPr="00EA5D1E" w:rsidRDefault="00A942D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yeah.</w:t>
      </w:r>
    </w:p>
    <w:p w14:paraId="16720269" w14:textId="77777777" w:rsidR="005F3CD8" w:rsidRPr="00EA5D1E" w:rsidRDefault="00A942D7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</w:t>
      </w:r>
      <w:r w:rsidR="0077465D" w:rsidRPr="00EA5D1E">
        <w:rPr>
          <w:rFonts w:ascii="Times New Roman" w:hAnsi="Times New Roman" w:cs="Times New Roman"/>
          <w:sz w:val="24"/>
          <w:szCs w:val="24"/>
        </w:rPr>
        <w:t xml:space="preserve"> because we currently have 15 plots. Kiwegu has 11 and then Sii has 4 which sum up to 15</w:t>
      </w:r>
      <w:r w:rsidR="00441AA4" w:rsidRPr="00EA5D1E">
        <w:rPr>
          <w:rFonts w:ascii="Times New Roman" w:hAnsi="Times New Roman" w:cs="Times New Roman"/>
          <w:sz w:val="24"/>
          <w:szCs w:val="24"/>
        </w:rPr>
        <w:t>, and</w:t>
      </w:r>
      <w:r w:rsidR="00D935D2" w:rsidRPr="00EA5D1E">
        <w:rPr>
          <w:rFonts w:ascii="Times New Roman" w:hAnsi="Times New Roman" w:cs="Times New Roman"/>
          <w:sz w:val="24"/>
          <w:szCs w:val="24"/>
        </w:rPr>
        <w:t xml:space="preserve"> we</w:t>
      </w:r>
      <w:r w:rsidR="004E0A3E" w:rsidRPr="00EA5D1E">
        <w:rPr>
          <w:rFonts w:ascii="Times New Roman" w:hAnsi="Times New Roman" w:cs="Times New Roman"/>
          <w:sz w:val="24"/>
          <w:szCs w:val="24"/>
        </w:rPr>
        <w:t xml:space="preserve"> have 4428hactares total forest from </w:t>
      </w:r>
      <w:r w:rsidR="00441AA4" w:rsidRPr="00EA5D1E">
        <w:rPr>
          <w:rFonts w:ascii="Times New Roman" w:hAnsi="Times New Roman" w:cs="Times New Roman"/>
          <w:sz w:val="24"/>
          <w:szCs w:val="24"/>
        </w:rPr>
        <w:t>Jasini, the</w:t>
      </w:r>
      <w:r w:rsidR="004E0A3E" w:rsidRPr="00EA5D1E">
        <w:rPr>
          <w:rFonts w:ascii="Times New Roman" w:hAnsi="Times New Roman" w:cs="Times New Roman"/>
          <w:sz w:val="24"/>
          <w:szCs w:val="24"/>
        </w:rPr>
        <w:t xml:space="preserve"> border between Kenya and </w:t>
      </w:r>
      <w:r w:rsidR="004E0A3E" w:rsidRPr="00EA5D1E">
        <w:rPr>
          <w:rFonts w:ascii="Times New Roman" w:hAnsi="Times New Roman" w:cs="Times New Roman"/>
          <w:sz w:val="24"/>
          <w:szCs w:val="24"/>
        </w:rPr>
        <w:lastRenderedPageBreak/>
        <w:t>Tanzania up to Majoreni.</w:t>
      </w:r>
      <w:r w:rsidR="001B2D46" w:rsidRPr="00EA5D1E">
        <w:rPr>
          <w:rFonts w:ascii="Times New Roman" w:hAnsi="Times New Roman" w:cs="Times New Roman"/>
          <w:sz w:val="24"/>
          <w:szCs w:val="24"/>
        </w:rPr>
        <w:t xml:space="preserve"> So we are now looking at how it is. People normally </w:t>
      </w:r>
      <w:r w:rsidR="00441AA4" w:rsidRPr="00EA5D1E">
        <w:rPr>
          <w:rFonts w:ascii="Times New Roman" w:hAnsi="Times New Roman" w:cs="Times New Roman"/>
          <w:sz w:val="24"/>
          <w:szCs w:val="24"/>
        </w:rPr>
        <w:t>say ‘the</w:t>
      </w:r>
      <w:r w:rsidR="001B2D46" w:rsidRPr="00EA5D1E">
        <w:rPr>
          <w:rFonts w:ascii="Times New Roman" w:hAnsi="Times New Roman" w:cs="Times New Roman"/>
          <w:sz w:val="24"/>
          <w:szCs w:val="24"/>
        </w:rPr>
        <w:t xml:space="preserve"> higher you go the cooler it become</w:t>
      </w:r>
      <w:r w:rsidR="007173C4" w:rsidRPr="00EA5D1E">
        <w:rPr>
          <w:rFonts w:ascii="Times New Roman" w:hAnsi="Times New Roman" w:cs="Times New Roman"/>
          <w:sz w:val="24"/>
          <w:szCs w:val="24"/>
        </w:rPr>
        <w:t>.</w:t>
      </w:r>
      <w:r w:rsidR="001B2D46" w:rsidRPr="00EA5D1E">
        <w:rPr>
          <w:rFonts w:ascii="Times New Roman" w:hAnsi="Times New Roman" w:cs="Times New Roman"/>
          <w:sz w:val="24"/>
          <w:szCs w:val="24"/>
        </w:rPr>
        <w:t>’</w:t>
      </w:r>
      <w:r w:rsidR="007173C4" w:rsidRPr="00EA5D1E">
        <w:rPr>
          <w:rFonts w:ascii="Times New Roman" w:hAnsi="Times New Roman" w:cs="Times New Roman"/>
          <w:sz w:val="24"/>
          <w:szCs w:val="24"/>
        </w:rPr>
        <w:t xml:space="preserve"> So every time you get more carbon from the </w:t>
      </w:r>
      <w:r w:rsidR="00441AA4" w:rsidRPr="00EA5D1E">
        <w:rPr>
          <w:rFonts w:ascii="Times New Roman" w:hAnsi="Times New Roman" w:cs="Times New Roman"/>
          <w:sz w:val="24"/>
          <w:szCs w:val="24"/>
        </w:rPr>
        <w:t>forests, won’t</w:t>
      </w:r>
      <w:r w:rsidR="007173C4" w:rsidRPr="00EA5D1E">
        <w:rPr>
          <w:rFonts w:ascii="Times New Roman" w:hAnsi="Times New Roman" w:cs="Times New Roman"/>
          <w:sz w:val="24"/>
          <w:szCs w:val="24"/>
        </w:rPr>
        <w:t xml:space="preserve"> you get more wealth? Instead of 3 </w:t>
      </w:r>
      <w:r w:rsidR="00441AA4" w:rsidRPr="00EA5D1E">
        <w:rPr>
          <w:rFonts w:ascii="Times New Roman" w:hAnsi="Times New Roman" w:cs="Times New Roman"/>
          <w:sz w:val="24"/>
          <w:szCs w:val="24"/>
        </w:rPr>
        <w:t>million</w:t>
      </w:r>
      <w:r w:rsidR="007173C4" w:rsidRPr="00EA5D1E">
        <w:rPr>
          <w:rFonts w:ascii="Times New Roman" w:hAnsi="Times New Roman" w:cs="Times New Roman"/>
          <w:sz w:val="24"/>
          <w:szCs w:val="24"/>
        </w:rPr>
        <w:t>, won’t you receive six? Won’</w:t>
      </w:r>
      <w:r w:rsidR="00255813" w:rsidRPr="00EA5D1E">
        <w:rPr>
          <w:rFonts w:ascii="Times New Roman" w:hAnsi="Times New Roman" w:cs="Times New Roman"/>
          <w:sz w:val="24"/>
          <w:szCs w:val="24"/>
        </w:rPr>
        <w:t>t you have</w:t>
      </w:r>
      <w:r w:rsidR="007173C4" w:rsidRPr="00EA5D1E">
        <w:rPr>
          <w:rFonts w:ascii="Times New Roman" w:hAnsi="Times New Roman" w:cs="Times New Roman"/>
          <w:sz w:val="24"/>
          <w:szCs w:val="24"/>
        </w:rPr>
        <w:t xml:space="preserve"> developments?</w:t>
      </w:r>
    </w:p>
    <w:p w14:paraId="2ED336F6" w14:textId="77777777" w:rsidR="00CB4F7C" w:rsidRPr="00EA5D1E" w:rsidRDefault="00CB4F7C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Pr="00EA5D1E">
        <w:rPr>
          <w:rFonts w:ascii="Times New Roman" w:hAnsi="Times New Roman" w:cs="Times New Roman"/>
          <w:sz w:val="24"/>
          <w:szCs w:val="24"/>
        </w:rPr>
        <w:t>: by the time you reach 20 years, you will be selling 10 million.</w:t>
      </w:r>
    </w:p>
    <w:p w14:paraId="77F04A6A" w14:textId="77777777" w:rsidR="00753E24" w:rsidRPr="00EA5D1E" w:rsidRDefault="00441AA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Respondent</w:t>
      </w:r>
      <w:r w:rsidRPr="00EA5D1E">
        <w:rPr>
          <w:rFonts w:ascii="Times New Roman" w:hAnsi="Times New Roman" w:cs="Times New Roman"/>
          <w:sz w:val="24"/>
          <w:szCs w:val="24"/>
        </w:rPr>
        <w:t>: mmmh (</w:t>
      </w:r>
      <w:r w:rsidR="00CB4F7C" w:rsidRPr="00EA5D1E">
        <w:rPr>
          <w:rFonts w:ascii="Times New Roman" w:hAnsi="Times New Roman" w:cs="Times New Roman"/>
          <w:sz w:val="24"/>
          <w:szCs w:val="24"/>
        </w:rPr>
        <w:t>agreeing).</w:t>
      </w:r>
      <w:r w:rsidR="00753E24" w:rsidRPr="00EA5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B68C" w14:textId="77777777" w:rsidR="00CB4F7C" w:rsidRPr="00EA5D1E" w:rsidRDefault="00753E24" w:rsidP="00EA5D1E">
      <w:pPr>
        <w:jc w:val="both"/>
        <w:rPr>
          <w:rFonts w:ascii="Times New Roman" w:hAnsi="Times New Roman" w:cs="Times New Roman"/>
          <w:sz w:val="24"/>
          <w:szCs w:val="24"/>
        </w:rPr>
      </w:pPr>
      <w:r w:rsidRPr="00EA5D1E">
        <w:rPr>
          <w:rFonts w:ascii="Times New Roman" w:hAnsi="Times New Roman" w:cs="Times New Roman"/>
          <w:b/>
          <w:sz w:val="24"/>
          <w:szCs w:val="24"/>
        </w:rPr>
        <w:t>Inter1</w:t>
      </w:r>
      <w:r w:rsidR="00441AA4" w:rsidRPr="00EA5D1E">
        <w:rPr>
          <w:rFonts w:ascii="Times New Roman" w:hAnsi="Times New Roman" w:cs="Times New Roman"/>
          <w:sz w:val="24"/>
          <w:szCs w:val="24"/>
        </w:rPr>
        <w:t>: It</w:t>
      </w:r>
      <w:r w:rsidRPr="00EA5D1E">
        <w:rPr>
          <w:rFonts w:ascii="Times New Roman" w:hAnsi="Times New Roman" w:cs="Times New Roman"/>
          <w:sz w:val="24"/>
          <w:szCs w:val="24"/>
        </w:rPr>
        <w:t xml:space="preserve"> will be like a government now</w:t>
      </w:r>
      <w:r w:rsidR="00441AA4" w:rsidRPr="00EA5D1E">
        <w:rPr>
          <w:rFonts w:ascii="Times New Roman" w:hAnsi="Times New Roman" w:cs="Times New Roman"/>
          <w:sz w:val="24"/>
          <w:szCs w:val="24"/>
        </w:rPr>
        <w:t>. (Laughing). Thank you so much.</w:t>
      </w:r>
    </w:p>
    <w:p w14:paraId="045F0463" w14:textId="32AA9670" w:rsidR="00584121" w:rsidRDefault="005841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A0241" w14:textId="260174B9" w:rsidR="00C51DE9" w:rsidRDefault="00C5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POSITIVE VISION FOR THE FUTURE</w:t>
      </w:r>
    </w:p>
    <w:p w14:paraId="20E7AA63" w14:textId="392BEB67" w:rsidR="00C51DE9" w:rsidRDefault="00C5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SUGGESTION OF UNFAIRNESS IN DISTRIBUTION</w:t>
      </w:r>
    </w:p>
    <w:p w14:paraId="64F29BBE" w14:textId="24206C0F" w:rsidR="00C51DE9" w:rsidRDefault="00C5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CONFUSION/IGNORANCE ABOUT SOURCE OF FUNDS AND FUNDING MECHANISMS AND FLOWS</w:t>
      </w:r>
    </w:p>
    <w:p w14:paraId="0ADE30CD" w14:textId="51563293" w:rsidR="00C51DE9" w:rsidRDefault="00C5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KNOWELDGE OF FOREST PLOTS</w:t>
      </w:r>
    </w:p>
    <w:p w14:paraId="72DF11E8" w14:textId="07606316" w:rsidR="00C51DE9" w:rsidRPr="00EA5D1E" w:rsidRDefault="00C5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SENSE OF COMMUNAL OWNERSHIP</w:t>
      </w:r>
    </w:p>
    <w:sectPr w:rsidR="00C51DE9" w:rsidRPr="00EA5D1E" w:rsidSect="008D3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k Huxham" w:date="2022-01-18T10:11:00Z" w:initials="HM">
    <w:p w14:paraId="29F41B38" w14:textId="35A097FF" w:rsidR="00142936" w:rsidRDefault="00142936">
      <w:pPr>
        <w:pStyle w:val="CommentText"/>
      </w:pPr>
      <w:r>
        <w:rPr>
          <w:rStyle w:val="CommentReference"/>
        </w:rPr>
        <w:annotationRef/>
      </w:r>
      <w:r>
        <w:t>Misunderstanding about funding process</w:t>
      </w:r>
    </w:p>
  </w:comment>
  <w:comment w:id="2" w:author="Mark Huxham [2]" w:date="2022-01-18T10:12:00Z" w:initials="HM">
    <w:p w14:paraId="5620B528" w14:textId="6AE55A1B" w:rsidR="00142936" w:rsidRDefault="00142936">
      <w:pPr>
        <w:pStyle w:val="CommentText"/>
      </w:pPr>
      <w:r>
        <w:rPr>
          <w:rStyle w:val="CommentReference"/>
        </w:rPr>
        <w:annotationRef/>
      </w:r>
      <w:r>
        <w:t>So even committee members are unclear about funding streams</w:t>
      </w:r>
    </w:p>
  </w:comment>
  <w:comment w:id="1" w:author="Mark Huxham [3]" w:date="2022-01-18T10:12:00Z" w:initials="HM">
    <w:p w14:paraId="6CF3F2D2" w14:textId="65B74352" w:rsidR="00142936" w:rsidRDefault="00142936">
      <w:pPr>
        <w:pStyle w:val="CommentText"/>
      </w:pPr>
      <w:r>
        <w:rPr>
          <w:rStyle w:val="CommentReference"/>
        </w:rPr>
        <w:annotationRef/>
      </w:r>
    </w:p>
  </w:comment>
  <w:comment w:id="3" w:author="Mark Huxham [4]" w:date="2022-01-18T10:13:00Z" w:initials="HM">
    <w:p w14:paraId="7BBEB877" w14:textId="52CAB289" w:rsidR="00142936" w:rsidRDefault="00142936">
      <w:pPr>
        <w:pStyle w:val="CommentText"/>
      </w:pPr>
      <w:r>
        <w:rPr>
          <w:rStyle w:val="CommentReference"/>
        </w:rPr>
        <w:annotationRef/>
      </w:r>
      <w:r>
        <w:t xml:space="preserve">Contrast to understanding of finance </w:t>
      </w:r>
      <w:proofErr w:type="gramStart"/>
      <w:r>
        <w:t>flows..</w:t>
      </w:r>
      <w:proofErr w:type="gramEnd"/>
      <w:r>
        <w:t xml:space="preserve"> very good knowledge of forest plots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F41B38" w15:done="0"/>
  <w15:commentEx w15:paraId="5620B528" w15:done="0"/>
  <w15:commentEx w15:paraId="6CF3F2D2" w15:done="0"/>
  <w15:commentEx w15:paraId="7BBEB8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10D4" w16cex:dateUtc="2022-01-18T10:11:00Z"/>
  <w16cex:commentExtensible w16cex:durableId="25911112" w16cex:dateUtc="2022-01-18T10:12:00Z"/>
  <w16cex:commentExtensible w16cex:durableId="25911104" w16cex:dateUtc="2022-01-18T10:12:00Z"/>
  <w16cex:commentExtensible w16cex:durableId="2591114E" w16cex:dateUtc="2022-01-18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41B38" w16cid:durableId="259110D4"/>
  <w16cid:commentId w16cid:paraId="5620B528" w16cid:durableId="25911112"/>
  <w16cid:commentId w16cid:paraId="6CF3F2D2" w16cid:durableId="25911104"/>
  <w16cid:commentId w16cid:paraId="7BBEB877" w16cid:durableId="259111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Huxham">
    <w15:presenceInfo w15:providerId="AD" w15:userId="S::M.Huxham@napier.ac.uk::71d7cf37-01ec-4b50-972e-07802eb6dae8"/>
  </w15:person>
  <w15:person w15:author="Mark Huxham [2]">
    <w15:presenceInfo w15:providerId="AD" w15:userId="S::M.Huxham@napier.ac.uk::71d7cf37-01ec-4b50-972e-07802eb6dae8"/>
  </w15:person>
  <w15:person w15:author="Mark Huxham [3]">
    <w15:presenceInfo w15:providerId="AD" w15:userId="S::M.Huxham@napier.ac.uk::71d7cf37-01ec-4b50-972e-07802eb6dae8"/>
  </w15:person>
  <w15:person w15:author="Mark Huxham [4]">
    <w15:presenceInfo w15:providerId="AD" w15:userId="S::M.Huxham@napier.ac.uk::71d7cf37-01ec-4b50-972e-07802eb6da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5"/>
    <w:rsid w:val="00006850"/>
    <w:rsid w:val="00026831"/>
    <w:rsid w:val="000369F5"/>
    <w:rsid w:val="0004400C"/>
    <w:rsid w:val="00046F8F"/>
    <w:rsid w:val="000667C2"/>
    <w:rsid w:val="00075284"/>
    <w:rsid w:val="00094A65"/>
    <w:rsid w:val="000B2CBA"/>
    <w:rsid w:val="000D36A1"/>
    <w:rsid w:val="000D3AE4"/>
    <w:rsid w:val="000E40A2"/>
    <w:rsid w:val="000E7E87"/>
    <w:rsid w:val="00104932"/>
    <w:rsid w:val="00105FDE"/>
    <w:rsid w:val="00124E81"/>
    <w:rsid w:val="00131B58"/>
    <w:rsid w:val="0013588D"/>
    <w:rsid w:val="00140E87"/>
    <w:rsid w:val="00142936"/>
    <w:rsid w:val="00144068"/>
    <w:rsid w:val="0014731B"/>
    <w:rsid w:val="00164519"/>
    <w:rsid w:val="001665FB"/>
    <w:rsid w:val="00175B50"/>
    <w:rsid w:val="00177193"/>
    <w:rsid w:val="00180140"/>
    <w:rsid w:val="00186F4A"/>
    <w:rsid w:val="001A056F"/>
    <w:rsid w:val="001A1D1F"/>
    <w:rsid w:val="001B0719"/>
    <w:rsid w:val="001B1940"/>
    <w:rsid w:val="001B1CDC"/>
    <w:rsid w:val="001B2D46"/>
    <w:rsid w:val="001C15FB"/>
    <w:rsid w:val="001C1EB4"/>
    <w:rsid w:val="001C2A82"/>
    <w:rsid w:val="001C41A2"/>
    <w:rsid w:val="001D0A47"/>
    <w:rsid w:val="001D6FDA"/>
    <w:rsid w:val="001E2962"/>
    <w:rsid w:val="001E6E1E"/>
    <w:rsid w:val="00206A20"/>
    <w:rsid w:val="00224BBC"/>
    <w:rsid w:val="0023204A"/>
    <w:rsid w:val="0025200B"/>
    <w:rsid w:val="00255813"/>
    <w:rsid w:val="002661E3"/>
    <w:rsid w:val="0028288E"/>
    <w:rsid w:val="00287E9D"/>
    <w:rsid w:val="00297E59"/>
    <w:rsid w:val="002A5223"/>
    <w:rsid w:val="002A6FFD"/>
    <w:rsid w:val="002C1180"/>
    <w:rsid w:val="002C702D"/>
    <w:rsid w:val="002F7C32"/>
    <w:rsid w:val="00302D61"/>
    <w:rsid w:val="00313FBF"/>
    <w:rsid w:val="00325653"/>
    <w:rsid w:val="00332497"/>
    <w:rsid w:val="00335D66"/>
    <w:rsid w:val="00341487"/>
    <w:rsid w:val="00343B6D"/>
    <w:rsid w:val="00344882"/>
    <w:rsid w:val="00346173"/>
    <w:rsid w:val="003544D4"/>
    <w:rsid w:val="00355762"/>
    <w:rsid w:val="00367041"/>
    <w:rsid w:val="00392417"/>
    <w:rsid w:val="003C4B9C"/>
    <w:rsid w:val="003D4A3B"/>
    <w:rsid w:val="003D5F86"/>
    <w:rsid w:val="003E0864"/>
    <w:rsid w:val="003E0B51"/>
    <w:rsid w:val="003F034B"/>
    <w:rsid w:val="00413FA4"/>
    <w:rsid w:val="0041465C"/>
    <w:rsid w:val="00432A62"/>
    <w:rsid w:val="00441AA4"/>
    <w:rsid w:val="00444F6F"/>
    <w:rsid w:val="00466280"/>
    <w:rsid w:val="00476CA9"/>
    <w:rsid w:val="00497F81"/>
    <w:rsid w:val="004B736D"/>
    <w:rsid w:val="004C24A8"/>
    <w:rsid w:val="004C5B0F"/>
    <w:rsid w:val="004E0A3E"/>
    <w:rsid w:val="004F6B39"/>
    <w:rsid w:val="00503950"/>
    <w:rsid w:val="00514C23"/>
    <w:rsid w:val="00515F97"/>
    <w:rsid w:val="005204AD"/>
    <w:rsid w:val="00521E7C"/>
    <w:rsid w:val="005264E4"/>
    <w:rsid w:val="005368A7"/>
    <w:rsid w:val="00540D9C"/>
    <w:rsid w:val="0054418B"/>
    <w:rsid w:val="00557745"/>
    <w:rsid w:val="005646CC"/>
    <w:rsid w:val="0057197C"/>
    <w:rsid w:val="00576544"/>
    <w:rsid w:val="00580F03"/>
    <w:rsid w:val="005835B0"/>
    <w:rsid w:val="00584121"/>
    <w:rsid w:val="00591A12"/>
    <w:rsid w:val="00591D0A"/>
    <w:rsid w:val="005B5F81"/>
    <w:rsid w:val="005D0B61"/>
    <w:rsid w:val="005D4D44"/>
    <w:rsid w:val="005F3CD8"/>
    <w:rsid w:val="00606DAC"/>
    <w:rsid w:val="00627653"/>
    <w:rsid w:val="006314C4"/>
    <w:rsid w:val="006364F7"/>
    <w:rsid w:val="00645983"/>
    <w:rsid w:val="006508DC"/>
    <w:rsid w:val="006610E2"/>
    <w:rsid w:val="00694FEE"/>
    <w:rsid w:val="006A3F34"/>
    <w:rsid w:val="006B127C"/>
    <w:rsid w:val="006D3DB0"/>
    <w:rsid w:val="006E2ADD"/>
    <w:rsid w:val="00702C88"/>
    <w:rsid w:val="007173C4"/>
    <w:rsid w:val="00725E55"/>
    <w:rsid w:val="00736659"/>
    <w:rsid w:val="00740645"/>
    <w:rsid w:val="00740648"/>
    <w:rsid w:val="00743EFF"/>
    <w:rsid w:val="00752C51"/>
    <w:rsid w:val="00753E24"/>
    <w:rsid w:val="00760BB0"/>
    <w:rsid w:val="007648DA"/>
    <w:rsid w:val="007648E6"/>
    <w:rsid w:val="00766107"/>
    <w:rsid w:val="00766A24"/>
    <w:rsid w:val="0077465D"/>
    <w:rsid w:val="00780BC4"/>
    <w:rsid w:val="00785732"/>
    <w:rsid w:val="007A14C1"/>
    <w:rsid w:val="007B09AD"/>
    <w:rsid w:val="007B0FD5"/>
    <w:rsid w:val="007C193E"/>
    <w:rsid w:val="007C2076"/>
    <w:rsid w:val="007C5C6E"/>
    <w:rsid w:val="007E63C8"/>
    <w:rsid w:val="007E78D0"/>
    <w:rsid w:val="007F7BF5"/>
    <w:rsid w:val="00800C28"/>
    <w:rsid w:val="00802F78"/>
    <w:rsid w:val="00810851"/>
    <w:rsid w:val="00821CAC"/>
    <w:rsid w:val="008261A4"/>
    <w:rsid w:val="00852C84"/>
    <w:rsid w:val="008633F8"/>
    <w:rsid w:val="00883141"/>
    <w:rsid w:val="00885FBA"/>
    <w:rsid w:val="00896F6C"/>
    <w:rsid w:val="008A63F5"/>
    <w:rsid w:val="008A6CF2"/>
    <w:rsid w:val="008C7FB9"/>
    <w:rsid w:val="008D39AA"/>
    <w:rsid w:val="008E6802"/>
    <w:rsid w:val="00912241"/>
    <w:rsid w:val="00914463"/>
    <w:rsid w:val="00915314"/>
    <w:rsid w:val="009448A4"/>
    <w:rsid w:val="009476DB"/>
    <w:rsid w:val="00954B11"/>
    <w:rsid w:val="00955D60"/>
    <w:rsid w:val="0096252C"/>
    <w:rsid w:val="009640AE"/>
    <w:rsid w:val="00990D7B"/>
    <w:rsid w:val="00993AA9"/>
    <w:rsid w:val="009970C3"/>
    <w:rsid w:val="009A6F7E"/>
    <w:rsid w:val="009B3C99"/>
    <w:rsid w:val="009C0FE4"/>
    <w:rsid w:val="009C7616"/>
    <w:rsid w:val="009D158A"/>
    <w:rsid w:val="009E00D2"/>
    <w:rsid w:val="009E37F9"/>
    <w:rsid w:val="009F543D"/>
    <w:rsid w:val="00A143CD"/>
    <w:rsid w:val="00A25DA6"/>
    <w:rsid w:val="00A4317D"/>
    <w:rsid w:val="00A53D11"/>
    <w:rsid w:val="00A5779B"/>
    <w:rsid w:val="00A616EE"/>
    <w:rsid w:val="00A646FD"/>
    <w:rsid w:val="00A64CAC"/>
    <w:rsid w:val="00A64DC7"/>
    <w:rsid w:val="00A942D7"/>
    <w:rsid w:val="00A97843"/>
    <w:rsid w:val="00AE1220"/>
    <w:rsid w:val="00AF1801"/>
    <w:rsid w:val="00AF65CC"/>
    <w:rsid w:val="00B43D23"/>
    <w:rsid w:val="00B73295"/>
    <w:rsid w:val="00B76ED4"/>
    <w:rsid w:val="00B830B4"/>
    <w:rsid w:val="00B97347"/>
    <w:rsid w:val="00BA4611"/>
    <w:rsid w:val="00BB150F"/>
    <w:rsid w:val="00BC17FB"/>
    <w:rsid w:val="00BC200D"/>
    <w:rsid w:val="00BC2EE3"/>
    <w:rsid w:val="00BD0AC4"/>
    <w:rsid w:val="00BD3987"/>
    <w:rsid w:val="00BE7A31"/>
    <w:rsid w:val="00BF5734"/>
    <w:rsid w:val="00C01D5D"/>
    <w:rsid w:val="00C021C7"/>
    <w:rsid w:val="00C0528F"/>
    <w:rsid w:val="00C10508"/>
    <w:rsid w:val="00C169B1"/>
    <w:rsid w:val="00C25C09"/>
    <w:rsid w:val="00C279E6"/>
    <w:rsid w:val="00C34C8D"/>
    <w:rsid w:val="00C35845"/>
    <w:rsid w:val="00C47331"/>
    <w:rsid w:val="00C51DE9"/>
    <w:rsid w:val="00C651D2"/>
    <w:rsid w:val="00C67B6F"/>
    <w:rsid w:val="00C74DCF"/>
    <w:rsid w:val="00C847C0"/>
    <w:rsid w:val="00C9480B"/>
    <w:rsid w:val="00CA12AA"/>
    <w:rsid w:val="00CB4F7C"/>
    <w:rsid w:val="00CC28D8"/>
    <w:rsid w:val="00CE66C6"/>
    <w:rsid w:val="00CF78C6"/>
    <w:rsid w:val="00D02AB2"/>
    <w:rsid w:val="00D3367D"/>
    <w:rsid w:val="00D3546D"/>
    <w:rsid w:val="00D4035B"/>
    <w:rsid w:val="00D43BCB"/>
    <w:rsid w:val="00D50079"/>
    <w:rsid w:val="00D77A75"/>
    <w:rsid w:val="00D8708D"/>
    <w:rsid w:val="00D935D2"/>
    <w:rsid w:val="00D9578E"/>
    <w:rsid w:val="00DC16A8"/>
    <w:rsid w:val="00DD7BAB"/>
    <w:rsid w:val="00DF622C"/>
    <w:rsid w:val="00DF6FD3"/>
    <w:rsid w:val="00E107CF"/>
    <w:rsid w:val="00E11015"/>
    <w:rsid w:val="00E162D4"/>
    <w:rsid w:val="00E424E5"/>
    <w:rsid w:val="00E45DC2"/>
    <w:rsid w:val="00E5630F"/>
    <w:rsid w:val="00E80860"/>
    <w:rsid w:val="00E830F4"/>
    <w:rsid w:val="00E930A1"/>
    <w:rsid w:val="00EA4E3B"/>
    <w:rsid w:val="00EA5D1E"/>
    <w:rsid w:val="00EB40F7"/>
    <w:rsid w:val="00EC43E4"/>
    <w:rsid w:val="00ED33F7"/>
    <w:rsid w:val="00EF3D0C"/>
    <w:rsid w:val="00EF7BB9"/>
    <w:rsid w:val="00F04E56"/>
    <w:rsid w:val="00F16B48"/>
    <w:rsid w:val="00F264A5"/>
    <w:rsid w:val="00F52765"/>
    <w:rsid w:val="00F65424"/>
    <w:rsid w:val="00F70787"/>
    <w:rsid w:val="00F71695"/>
    <w:rsid w:val="00F9267D"/>
    <w:rsid w:val="00F97602"/>
    <w:rsid w:val="00FA0152"/>
    <w:rsid w:val="00FA0E22"/>
    <w:rsid w:val="00FA4C72"/>
    <w:rsid w:val="00FA5F84"/>
    <w:rsid w:val="00FA6EEB"/>
    <w:rsid w:val="00FC1EC3"/>
    <w:rsid w:val="00FC4AD0"/>
    <w:rsid w:val="00FC6E5B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E09E"/>
  <w15:docId w15:val="{56B8BF6D-372C-4687-A851-7CF15C6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2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2785</Words>
  <Characters>15881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Huxham, Mark</cp:lastModifiedBy>
  <cp:revision>2</cp:revision>
  <dcterms:created xsi:type="dcterms:W3CDTF">2022-01-18T10:21:00Z</dcterms:created>
  <dcterms:modified xsi:type="dcterms:W3CDTF">2022-01-18T10:21:00Z</dcterms:modified>
</cp:coreProperties>
</file>