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5C" w:rsidRDefault="00C9381F">
      <w:bookmarkStart w:id="0" w:name="_GoBack"/>
      <w:bookmarkEnd w:id="0"/>
      <w:r>
        <w:t>Names of figures for Duff paper</w:t>
      </w:r>
    </w:p>
    <w:p w:rsidR="00C9381F" w:rsidRDefault="00C9381F">
      <w:r w:rsidRPr="00C9381F">
        <w:t>Figure 1 Rough drawings of the Panopticon, c. 1791 (UC 119 124). From the Bentham Papers, UCL Library Services, Special Collections, reproduced with permission.</w:t>
      </w:r>
    </w:p>
    <w:p w:rsidR="00C9381F" w:rsidRDefault="00C9381F"/>
    <w:p w:rsidR="00C9381F" w:rsidRDefault="00C9381F">
      <w:r w:rsidRPr="00C9381F">
        <w:t xml:space="preserve">Figure 2 Drawing by W. </w:t>
      </w:r>
      <w:proofErr w:type="spellStart"/>
      <w:r w:rsidRPr="00C9381F">
        <w:t>Reveley</w:t>
      </w:r>
      <w:proofErr w:type="spellEnd"/>
      <w:r w:rsidRPr="00C9381F">
        <w:t>, after Bentham's design, c. 1791 (UC 115 44). From the Bentham Papers, UCL Library Services, Special Collections, reproduced with permission.</w:t>
      </w:r>
    </w:p>
    <w:p w:rsidR="00C9381F" w:rsidRDefault="00C9381F"/>
    <w:p w:rsidR="00C9381F" w:rsidRDefault="00C9381F">
      <w:r w:rsidRPr="00C9381F">
        <w:t xml:space="preserve">Figure 3 Colour drawing by W. </w:t>
      </w:r>
      <w:proofErr w:type="spellStart"/>
      <w:r w:rsidRPr="00C9381F">
        <w:t>Reveley</w:t>
      </w:r>
      <w:proofErr w:type="spellEnd"/>
      <w:r w:rsidRPr="00C9381F">
        <w:t>, after Bentham's design, c. 1791 (UC 119 121). From the Bentham Papers, UCL Library Services, Special Collections, reproduced with permission.</w:t>
      </w:r>
    </w:p>
    <w:p w:rsidR="00C9381F" w:rsidRDefault="00C9381F"/>
    <w:p w:rsidR="00C9381F" w:rsidRDefault="00C9381F">
      <w:r w:rsidRPr="00C9381F">
        <w:t xml:space="preserve">Figure 4 Colour drawing by W. </w:t>
      </w:r>
      <w:proofErr w:type="spellStart"/>
      <w:r w:rsidRPr="00C9381F">
        <w:t>Reveley</w:t>
      </w:r>
      <w:proofErr w:type="spellEnd"/>
      <w:r w:rsidRPr="00C9381F">
        <w:t>, c. 1791 (UC 119 122). From the Bentham Papers, UCL Library Services, Special Collections, reproduced with permission.</w:t>
      </w:r>
    </w:p>
    <w:p w:rsidR="00C9381F" w:rsidRDefault="00C9381F"/>
    <w:p w:rsidR="00C9381F" w:rsidRDefault="00C9381F">
      <w:r w:rsidRPr="00C9381F">
        <w:t xml:space="preserve">Figure 5 Construction work in front of </w:t>
      </w:r>
      <w:proofErr w:type="spellStart"/>
      <w:r w:rsidRPr="00C9381F">
        <w:t>Bridewell</w:t>
      </w:r>
      <w:proofErr w:type="spellEnd"/>
      <w:r w:rsidRPr="00C9381F">
        <w:t xml:space="preserve"> prison, Edinburgh, Scotland. Steel engraving by W. </w:t>
      </w:r>
      <w:proofErr w:type="spellStart"/>
      <w:r w:rsidRPr="00C9381F">
        <w:t>Tombles</w:t>
      </w:r>
      <w:proofErr w:type="spellEnd"/>
      <w:r w:rsidRPr="00C9381F">
        <w:t xml:space="preserve">, 1829. Reproduced by permission of the </w:t>
      </w:r>
      <w:proofErr w:type="spellStart"/>
      <w:r w:rsidRPr="00C9381F">
        <w:t>Wellcome</w:t>
      </w:r>
      <w:proofErr w:type="spellEnd"/>
      <w:r w:rsidRPr="00C9381F">
        <w:t xml:space="preserve"> Library, London.</w:t>
      </w:r>
    </w:p>
    <w:p w:rsidR="00C9381F" w:rsidRDefault="00C9381F"/>
    <w:p w:rsidR="00C9381F" w:rsidRDefault="00C9381F">
      <w:r>
        <w:t xml:space="preserve">Figure </w:t>
      </w:r>
      <w:proofErr w:type="gramStart"/>
      <w:r>
        <w:t>6</w:t>
      </w:r>
      <w:r w:rsidRPr="00C9381F">
        <w:t xml:space="preserve">  Round</w:t>
      </w:r>
      <w:proofErr w:type="gramEnd"/>
      <w:r w:rsidRPr="00C9381F">
        <w:t xml:space="preserve"> Reading Room, University of Glasgow, 2016.</w:t>
      </w:r>
      <w:r>
        <w:t xml:space="preserve"> Photograph by Alistair Duff.</w:t>
      </w:r>
    </w:p>
    <w:p w:rsidR="00C9381F" w:rsidRDefault="00C9381F">
      <w:r w:rsidRPr="00C9381F">
        <w:t>Fig 7 Britannia Panopticon Music Hall, Glasgow, 2016</w:t>
      </w:r>
      <w:r>
        <w:t>. Photograph by Alistair Duff.</w:t>
      </w:r>
    </w:p>
    <w:p w:rsidR="00C9381F" w:rsidRDefault="00C9381F"/>
    <w:p w:rsidR="00C9381F" w:rsidRDefault="00C9381F"/>
    <w:p w:rsidR="00C9381F" w:rsidRDefault="00C9381F"/>
    <w:sectPr w:rsidR="00C93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1F"/>
    <w:rsid w:val="00113429"/>
    <w:rsid w:val="00241644"/>
    <w:rsid w:val="00391F5C"/>
    <w:rsid w:val="00760341"/>
    <w:rsid w:val="00BC5B14"/>
    <w:rsid w:val="00C06C48"/>
    <w:rsid w:val="00C156A0"/>
    <w:rsid w:val="00C9381F"/>
    <w:rsid w:val="00D10B9E"/>
    <w:rsid w:val="00DF2309"/>
    <w:rsid w:val="00EB4157"/>
    <w:rsid w:val="00F82D7D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BDF9B-1319-4A48-8661-BE2FC760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Duff</dc:creator>
  <cp:keywords/>
  <dc:description/>
  <cp:lastModifiedBy>Gibson, Lyn</cp:lastModifiedBy>
  <cp:revision>2</cp:revision>
  <dcterms:created xsi:type="dcterms:W3CDTF">2018-06-12T11:26:00Z</dcterms:created>
  <dcterms:modified xsi:type="dcterms:W3CDTF">2018-06-12T11:26:00Z</dcterms:modified>
</cp:coreProperties>
</file>