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CF0" w:rsidRPr="007B5EEF" w:rsidRDefault="00ED158D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7B5EEF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leGrid"/>
        <w:tblW w:w="14919" w:type="dxa"/>
        <w:tblInd w:w="-745" w:type="dxa"/>
        <w:tblLayout w:type="fixed"/>
        <w:tblLook w:val="04A0" w:firstRow="1" w:lastRow="0" w:firstColumn="1" w:lastColumn="0" w:noHBand="0" w:noVBand="1"/>
      </w:tblPr>
      <w:tblGrid>
        <w:gridCol w:w="2879"/>
        <w:gridCol w:w="1235"/>
        <w:gridCol w:w="1274"/>
        <w:gridCol w:w="1277"/>
        <w:gridCol w:w="3725"/>
        <w:gridCol w:w="23"/>
        <w:gridCol w:w="4489"/>
        <w:gridCol w:w="17"/>
      </w:tblGrid>
      <w:tr w:rsidR="00DB5B12" w:rsidRPr="007B5EEF" w:rsidTr="00E27346">
        <w:trPr>
          <w:trHeight w:val="300"/>
        </w:trPr>
        <w:tc>
          <w:tcPr>
            <w:tcW w:w="2879" w:type="dxa"/>
            <w:noWrap/>
          </w:tcPr>
          <w:p w:rsidR="00DB5B12" w:rsidRPr="007B5EEF" w:rsidRDefault="00DB5B12" w:rsidP="00AD36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Interviewee </w:t>
            </w:r>
            <w:r w:rsidR="007B5EEF" w:rsidRPr="007B5EEF">
              <w:rPr>
                <w:rFonts w:ascii="Times New Roman" w:hAnsi="Times New Roman" w:cs="Times New Roman"/>
                <w:b/>
                <w:sz w:val="20"/>
                <w:szCs w:val="20"/>
              </w:rPr>
              <w:t>Real Name</w:t>
            </w:r>
          </w:p>
        </w:tc>
        <w:tc>
          <w:tcPr>
            <w:tcW w:w="1235" w:type="dxa"/>
            <w:noWrap/>
          </w:tcPr>
          <w:p w:rsidR="00DB5B12" w:rsidRPr="007B5EEF" w:rsidRDefault="00DB5B12" w:rsidP="00AD36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Method </w:t>
            </w:r>
          </w:p>
        </w:tc>
        <w:tc>
          <w:tcPr>
            <w:tcW w:w="1274" w:type="dxa"/>
            <w:noWrap/>
          </w:tcPr>
          <w:p w:rsidR="00DB5B12" w:rsidRPr="007B5EEF" w:rsidRDefault="00DB5B12" w:rsidP="00AD36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Minutes </w:t>
            </w:r>
          </w:p>
        </w:tc>
        <w:tc>
          <w:tcPr>
            <w:tcW w:w="1277" w:type="dxa"/>
          </w:tcPr>
          <w:p w:rsidR="00DB5B12" w:rsidRPr="007B5EEF" w:rsidRDefault="00DB5B12" w:rsidP="00AD36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location </w:t>
            </w:r>
          </w:p>
        </w:tc>
        <w:tc>
          <w:tcPr>
            <w:tcW w:w="3748" w:type="dxa"/>
            <w:gridSpan w:val="2"/>
          </w:tcPr>
          <w:p w:rsidR="00DB5B12" w:rsidRPr="007B5EEF" w:rsidRDefault="00DB5B12" w:rsidP="00AD36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b/>
                <w:sz w:val="20"/>
                <w:szCs w:val="20"/>
              </w:rPr>
              <w:t>Blog/</w:t>
            </w:r>
            <w:r w:rsidR="00E27346" w:rsidRPr="007B5EEF">
              <w:rPr>
                <w:rFonts w:ascii="Times New Roman" w:hAnsi="Times New Roman" w:cs="Times New Roman"/>
                <w:b/>
                <w:sz w:val="20"/>
                <w:szCs w:val="20"/>
              </w:rPr>
              <w:t>Webs</w:t>
            </w:r>
            <w:r w:rsidRPr="007B5E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ite Name </w:t>
            </w:r>
          </w:p>
        </w:tc>
        <w:tc>
          <w:tcPr>
            <w:tcW w:w="4506" w:type="dxa"/>
            <w:gridSpan w:val="2"/>
          </w:tcPr>
          <w:p w:rsidR="00DB5B12" w:rsidRPr="007B5EEF" w:rsidRDefault="00DB5B12" w:rsidP="00AD36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URL </w:t>
            </w:r>
          </w:p>
        </w:tc>
      </w:tr>
      <w:tr w:rsidR="00DB5B12" w:rsidRPr="007B5EEF" w:rsidTr="00E27346">
        <w:trPr>
          <w:trHeight w:val="300"/>
        </w:trPr>
        <w:tc>
          <w:tcPr>
            <w:tcW w:w="2879" w:type="dxa"/>
            <w:noWrap/>
          </w:tcPr>
          <w:p w:rsidR="00DB5B12" w:rsidRPr="007B5EEF" w:rsidRDefault="00DB5B12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 xml:space="preserve">Kasia Anderson </w:t>
            </w:r>
          </w:p>
        </w:tc>
        <w:tc>
          <w:tcPr>
            <w:tcW w:w="1235" w:type="dxa"/>
            <w:noWrap/>
          </w:tcPr>
          <w:p w:rsidR="00DB5B12" w:rsidRPr="007B5EEF" w:rsidRDefault="00DB5B12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 xml:space="preserve">SKYPE </w:t>
            </w:r>
          </w:p>
        </w:tc>
        <w:tc>
          <w:tcPr>
            <w:tcW w:w="1274" w:type="dxa"/>
            <w:noWrap/>
          </w:tcPr>
          <w:p w:rsidR="00DB5B12" w:rsidRPr="007B5EEF" w:rsidRDefault="00DB5B12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277" w:type="dxa"/>
          </w:tcPr>
          <w:p w:rsidR="00DB5B12" w:rsidRPr="007B5EEF" w:rsidRDefault="00DB5B12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>US</w:t>
            </w:r>
          </w:p>
        </w:tc>
        <w:tc>
          <w:tcPr>
            <w:tcW w:w="3748" w:type="dxa"/>
            <w:gridSpan w:val="2"/>
          </w:tcPr>
          <w:p w:rsidR="00DB5B12" w:rsidRPr="007B5EEF" w:rsidRDefault="00DB5B12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 xml:space="preserve">Truth Dig </w:t>
            </w:r>
          </w:p>
        </w:tc>
        <w:tc>
          <w:tcPr>
            <w:tcW w:w="4506" w:type="dxa"/>
            <w:gridSpan w:val="2"/>
          </w:tcPr>
          <w:p w:rsidR="00DB5B12" w:rsidRPr="007B5EEF" w:rsidRDefault="00DB5B12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>http://www.truthdig.com/</w:t>
            </w:r>
          </w:p>
        </w:tc>
      </w:tr>
      <w:tr w:rsidR="00DB5B12" w:rsidRPr="007B5EEF" w:rsidTr="00E27346">
        <w:trPr>
          <w:trHeight w:val="300"/>
        </w:trPr>
        <w:tc>
          <w:tcPr>
            <w:tcW w:w="2879" w:type="dxa"/>
            <w:noWrap/>
          </w:tcPr>
          <w:p w:rsidR="00DB5B12" w:rsidRPr="007B5EEF" w:rsidRDefault="00DB5B12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 xml:space="preserve">Joey Ayoub </w:t>
            </w:r>
          </w:p>
        </w:tc>
        <w:tc>
          <w:tcPr>
            <w:tcW w:w="1235" w:type="dxa"/>
            <w:noWrap/>
          </w:tcPr>
          <w:p w:rsidR="00DB5B12" w:rsidRPr="007B5EEF" w:rsidRDefault="00DB5B12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 xml:space="preserve">SKYPE </w:t>
            </w:r>
          </w:p>
        </w:tc>
        <w:tc>
          <w:tcPr>
            <w:tcW w:w="1274" w:type="dxa"/>
            <w:noWrap/>
          </w:tcPr>
          <w:p w:rsidR="00DB5B12" w:rsidRPr="007B5EEF" w:rsidRDefault="00DB5B12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7" w:type="dxa"/>
          </w:tcPr>
          <w:p w:rsidR="00DB5B12" w:rsidRPr="007B5EEF" w:rsidRDefault="007B5EEF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</w:t>
            </w:r>
            <w:r w:rsidR="00DB5B12" w:rsidRPr="007B5EEF">
              <w:rPr>
                <w:rFonts w:ascii="Times New Roman" w:hAnsi="Times New Roman" w:cs="Times New Roman"/>
                <w:sz w:val="20"/>
                <w:szCs w:val="20"/>
              </w:rPr>
              <w:t>BANON</w:t>
            </w:r>
          </w:p>
        </w:tc>
        <w:tc>
          <w:tcPr>
            <w:tcW w:w="3748" w:type="dxa"/>
            <w:gridSpan w:val="2"/>
          </w:tcPr>
          <w:p w:rsidR="00DB5B12" w:rsidRPr="007B5EEF" w:rsidRDefault="00DB5B12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 xml:space="preserve">Hummus for thought </w:t>
            </w:r>
          </w:p>
        </w:tc>
        <w:tc>
          <w:tcPr>
            <w:tcW w:w="4506" w:type="dxa"/>
            <w:gridSpan w:val="2"/>
          </w:tcPr>
          <w:p w:rsidR="00DB5B12" w:rsidRPr="007B5EEF" w:rsidRDefault="00DB5B12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>http://hummusforthought.com/</w:t>
            </w:r>
          </w:p>
        </w:tc>
      </w:tr>
      <w:tr w:rsidR="00DB5B12" w:rsidRPr="007B5EEF" w:rsidTr="00E27346">
        <w:trPr>
          <w:trHeight w:val="300"/>
        </w:trPr>
        <w:tc>
          <w:tcPr>
            <w:tcW w:w="2879" w:type="dxa"/>
            <w:noWrap/>
          </w:tcPr>
          <w:p w:rsidR="00DB5B12" w:rsidRPr="007B5EEF" w:rsidRDefault="00DB5B12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 xml:space="preserve">Rhoda Bharath </w:t>
            </w:r>
          </w:p>
        </w:tc>
        <w:tc>
          <w:tcPr>
            <w:tcW w:w="1235" w:type="dxa"/>
            <w:noWrap/>
          </w:tcPr>
          <w:p w:rsidR="00DB5B12" w:rsidRPr="007B5EEF" w:rsidRDefault="00DB5B12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 xml:space="preserve">SKYPE </w:t>
            </w:r>
          </w:p>
        </w:tc>
        <w:tc>
          <w:tcPr>
            <w:tcW w:w="1274" w:type="dxa"/>
            <w:noWrap/>
          </w:tcPr>
          <w:p w:rsidR="00DB5B12" w:rsidRPr="007B5EEF" w:rsidRDefault="00DB5B12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77" w:type="dxa"/>
          </w:tcPr>
          <w:p w:rsidR="00DB5B12" w:rsidRPr="007B5EEF" w:rsidRDefault="00DB5B12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>TRINIDAD</w:t>
            </w:r>
          </w:p>
        </w:tc>
        <w:tc>
          <w:tcPr>
            <w:tcW w:w="3748" w:type="dxa"/>
            <w:gridSpan w:val="2"/>
          </w:tcPr>
          <w:p w:rsidR="00DB5B12" w:rsidRPr="007B5EEF" w:rsidRDefault="00DB5B12" w:rsidP="009A11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 xml:space="preserve">Eternal Pantomime </w:t>
            </w:r>
          </w:p>
          <w:p w:rsidR="00DB5B12" w:rsidRPr="007B5EEF" w:rsidRDefault="00DB5B12" w:rsidP="009A11BB">
            <w:pPr>
              <w:tabs>
                <w:tab w:val="left" w:pos="2496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 xml:space="preserve">Global Voice contributor </w:t>
            </w:r>
            <w:r w:rsidR="009A11B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506" w:type="dxa"/>
            <w:gridSpan w:val="2"/>
          </w:tcPr>
          <w:p w:rsidR="00DB5B12" w:rsidRPr="007B5EEF" w:rsidRDefault="00DB5B12" w:rsidP="009A11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>https://rhodabharath.wordpress.com/</w:t>
            </w:r>
          </w:p>
          <w:p w:rsidR="00DB5B12" w:rsidRPr="007B5EEF" w:rsidRDefault="00DB5B12" w:rsidP="009A11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>https://globalvoices.org/author/rhoda-bharath/</w:t>
            </w:r>
          </w:p>
        </w:tc>
      </w:tr>
      <w:tr w:rsidR="00DB5B12" w:rsidRPr="007B5EEF" w:rsidTr="00E27346">
        <w:trPr>
          <w:trHeight w:val="300"/>
        </w:trPr>
        <w:tc>
          <w:tcPr>
            <w:tcW w:w="2879" w:type="dxa"/>
            <w:noWrap/>
          </w:tcPr>
          <w:p w:rsidR="00DB5B12" w:rsidRPr="007B5EEF" w:rsidRDefault="00DB5B12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 xml:space="preserve">Jane Carnall </w:t>
            </w:r>
          </w:p>
        </w:tc>
        <w:tc>
          <w:tcPr>
            <w:tcW w:w="1235" w:type="dxa"/>
            <w:noWrap/>
          </w:tcPr>
          <w:p w:rsidR="00DB5B12" w:rsidRPr="007B5EEF" w:rsidRDefault="00DB5B12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>F2F</w:t>
            </w:r>
          </w:p>
        </w:tc>
        <w:tc>
          <w:tcPr>
            <w:tcW w:w="1274" w:type="dxa"/>
            <w:noWrap/>
          </w:tcPr>
          <w:p w:rsidR="00DB5B12" w:rsidRPr="007B5EEF" w:rsidRDefault="00DB5B12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7" w:type="dxa"/>
          </w:tcPr>
          <w:p w:rsidR="00DB5B12" w:rsidRPr="007B5EEF" w:rsidRDefault="00DB5B12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>SCO</w:t>
            </w:r>
          </w:p>
        </w:tc>
        <w:tc>
          <w:tcPr>
            <w:tcW w:w="3748" w:type="dxa"/>
            <w:gridSpan w:val="2"/>
          </w:tcPr>
          <w:p w:rsidR="00DB5B12" w:rsidRPr="007B5EEF" w:rsidRDefault="00DB5B12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>Edinburgh Eye</w:t>
            </w:r>
          </w:p>
        </w:tc>
        <w:tc>
          <w:tcPr>
            <w:tcW w:w="4506" w:type="dxa"/>
            <w:gridSpan w:val="2"/>
          </w:tcPr>
          <w:p w:rsidR="00DB5B12" w:rsidRPr="007B5EEF" w:rsidRDefault="00DB5B12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>http://edinburgheye.wordpress.com</w:t>
            </w:r>
          </w:p>
        </w:tc>
      </w:tr>
      <w:tr w:rsidR="00DB5B12" w:rsidRPr="007B5EEF" w:rsidTr="00E27346">
        <w:trPr>
          <w:trHeight w:val="300"/>
        </w:trPr>
        <w:tc>
          <w:tcPr>
            <w:tcW w:w="2879" w:type="dxa"/>
            <w:noWrap/>
          </w:tcPr>
          <w:p w:rsidR="00DB5B12" w:rsidRPr="007B5EEF" w:rsidRDefault="00DB5B12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 xml:space="preserve">Anoosh Chakelian </w:t>
            </w:r>
          </w:p>
        </w:tc>
        <w:tc>
          <w:tcPr>
            <w:tcW w:w="1235" w:type="dxa"/>
            <w:noWrap/>
          </w:tcPr>
          <w:p w:rsidR="00DB5B12" w:rsidRPr="007B5EEF" w:rsidRDefault="00DB5B12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>PHONE</w:t>
            </w:r>
          </w:p>
        </w:tc>
        <w:tc>
          <w:tcPr>
            <w:tcW w:w="1274" w:type="dxa"/>
            <w:noWrap/>
          </w:tcPr>
          <w:p w:rsidR="00DB5B12" w:rsidRPr="007B5EEF" w:rsidRDefault="00DB5B12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7" w:type="dxa"/>
          </w:tcPr>
          <w:p w:rsidR="00DB5B12" w:rsidRPr="007B5EEF" w:rsidRDefault="00DB5B12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>ENG</w:t>
            </w:r>
          </w:p>
        </w:tc>
        <w:tc>
          <w:tcPr>
            <w:tcW w:w="3748" w:type="dxa"/>
            <w:gridSpan w:val="2"/>
          </w:tcPr>
          <w:p w:rsidR="00DB5B12" w:rsidRPr="007B5EEF" w:rsidRDefault="00DB5B12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 xml:space="preserve">The Staggers </w:t>
            </w:r>
          </w:p>
        </w:tc>
        <w:tc>
          <w:tcPr>
            <w:tcW w:w="4506" w:type="dxa"/>
            <w:gridSpan w:val="2"/>
          </w:tcPr>
          <w:p w:rsidR="00DB5B12" w:rsidRPr="007B5EEF" w:rsidRDefault="00DB5B12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>http://www.newstatesman.com/the-staggers</w:t>
            </w:r>
          </w:p>
        </w:tc>
      </w:tr>
      <w:tr w:rsidR="00DB5B12" w:rsidRPr="007B5EEF" w:rsidTr="00E27346">
        <w:trPr>
          <w:trHeight w:val="300"/>
        </w:trPr>
        <w:tc>
          <w:tcPr>
            <w:tcW w:w="2879" w:type="dxa"/>
            <w:noWrap/>
          </w:tcPr>
          <w:p w:rsidR="00DB5B12" w:rsidRPr="007B5EEF" w:rsidRDefault="00DB5B12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 xml:space="preserve">John Cockburn </w:t>
            </w:r>
          </w:p>
        </w:tc>
        <w:tc>
          <w:tcPr>
            <w:tcW w:w="1235" w:type="dxa"/>
            <w:noWrap/>
          </w:tcPr>
          <w:p w:rsidR="00DB5B12" w:rsidRPr="007B5EEF" w:rsidRDefault="00DB5B12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>PHONE</w:t>
            </w:r>
          </w:p>
        </w:tc>
        <w:tc>
          <w:tcPr>
            <w:tcW w:w="1274" w:type="dxa"/>
            <w:noWrap/>
          </w:tcPr>
          <w:p w:rsidR="00DB5B12" w:rsidRPr="007B5EEF" w:rsidRDefault="00DB5B12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277" w:type="dxa"/>
          </w:tcPr>
          <w:p w:rsidR="00DB5B12" w:rsidRPr="007B5EEF" w:rsidRDefault="00DB5B12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>ENG</w:t>
            </w:r>
          </w:p>
        </w:tc>
        <w:tc>
          <w:tcPr>
            <w:tcW w:w="3748" w:type="dxa"/>
            <w:gridSpan w:val="2"/>
          </w:tcPr>
          <w:p w:rsidR="00DB5B12" w:rsidRPr="007B5EEF" w:rsidRDefault="00DB5B12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 xml:space="preserve">What can I do about it? </w:t>
            </w:r>
          </w:p>
        </w:tc>
        <w:tc>
          <w:tcPr>
            <w:tcW w:w="4506" w:type="dxa"/>
            <w:gridSpan w:val="2"/>
          </w:tcPr>
          <w:p w:rsidR="00DB5B12" w:rsidRPr="007B5EEF" w:rsidRDefault="00DB5B12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>https://whatcanidoaboutit.wordpress.com/</w:t>
            </w:r>
          </w:p>
        </w:tc>
      </w:tr>
      <w:tr w:rsidR="00DB5B12" w:rsidRPr="007B5EEF" w:rsidTr="00E27346">
        <w:trPr>
          <w:trHeight w:val="300"/>
        </w:trPr>
        <w:tc>
          <w:tcPr>
            <w:tcW w:w="2879" w:type="dxa"/>
            <w:noWrap/>
          </w:tcPr>
          <w:p w:rsidR="00DB5B12" w:rsidRPr="007B5EEF" w:rsidRDefault="00DB5B12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 xml:space="preserve">Peter Curran </w:t>
            </w:r>
          </w:p>
        </w:tc>
        <w:tc>
          <w:tcPr>
            <w:tcW w:w="1235" w:type="dxa"/>
            <w:noWrap/>
          </w:tcPr>
          <w:p w:rsidR="00DB5B12" w:rsidRPr="007B5EEF" w:rsidRDefault="00DB5B12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>F2F</w:t>
            </w:r>
          </w:p>
        </w:tc>
        <w:tc>
          <w:tcPr>
            <w:tcW w:w="1274" w:type="dxa"/>
            <w:noWrap/>
          </w:tcPr>
          <w:p w:rsidR="00DB5B12" w:rsidRPr="007B5EEF" w:rsidRDefault="00DB5B12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7" w:type="dxa"/>
          </w:tcPr>
          <w:p w:rsidR="00DB5B12" w:rsidRPr="007B5EEF" w:rsidRDefault="00DB5B12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>SCO</w:t>
            </w:r>
          </w:p>
        </w:tc>
        <w:tc>
          <w:tcPr>
            <w:tcW w:w="3748" w:type="dxa"/>
            <w:gridSpan w:val="2"/>
          </w:tcPr>
          <w:p w:rsidR="00DB5B12" w:rsidRPr="007B5EEF" w:rsidRDefault="00D905DC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 xml:space="preserve">The ancient order of </w:t>
            </w:r>
            <w:r w:rsidR="00DB5B12" w:rsidRPr="007B5EEF">
              <w:rPr>
                <w:rFonts w:ascii="Times New Roman" w:hAnsi="Times New Roman" w:cs="Times New Roman"/>
                <w:sz w:val="20"/>
                <w:szCs w:val="20"/>
              </w:rPr>
              <w:t xml:space="preserve">Moridura </w:t>
            </w:r>
          </w:p>
        </w:tc>
        <w:tc>
          <w:tcPr>
            <w:tcW w:w="4506" w:type="dxa"/>
            <w:gridSpan w:val="2"/>
          </w:tcPr>
          <w:p w:rsidR="00DB5B12" w:rsidRPr="007B5EEF" w:rsidRDefault="00DB5B12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>http://moridura.blogspot.com/</w:t>
            </w:r>
          </w:p>
        </w:tc>
      </w:tr>
      <w:tr w:rsidR="00DB5B12" w:rsidRPr="007B5EEF" w:rsidTr="00E27346">
        <w:trPr>
          <w:trHeight w:val="300"/>
        </w:trPr>
        <w:tc>
          <w:tcPr>
            <w:tcW w:w="2879" w:type="dxa"/>
            <w:noWrap/>
          </w:tcPr>
          <w:p w:rsidR="00DB5B12" w:rsidRPr="007B5EEF" w:rsidRDefault="00DB5B12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 xml:space="preserve">Iain Dale </w:t>
            </w:r>
          </w:p>
        </w:tc>
        <w:tc>
          <w:tcPr>
            <w:tcW w:w="1235" w:type="dxa"/>
            <w:noWrap/>
          </w:tcPr>
          <w:p w:rsidR="00DB5B12" w:rsidRPr="007B5EEF" w:rsidRDefault="00DB5B12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>PHONE</w:t>
            </w:r>
          </w:p>
        </w:tc>
        <w:tc>
          <w:tcPr>
            <w:tcW w:w="1274" w:type="dxa"/>
            <w:noWrap/>
          </w:tcPr>
          <w:p w:rsidR="00DB5B12" w:rsidRPr="007B5EEF" w:rsidRDefault="00DB5B12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7" w:type="dxa"/>
          </w:tcPr>
          <w:p w:rsidR="00DB5B12" w:rsidRPr="007B5EEF" w:rsidRDefault="00DB5B12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>ENG</w:t>
            </w:r>
          </w:p>
        </w:tc>
        <w:tc>
          <w:tcPr>
            <w:tcW w:w="3748" w:type="dxa"/>
            <w:gridSpan w:val="2"/>
          </w:tcPr>
          <w:p w:rsidR="00DB5B12" w:rsidRPr="007B5EEF" w:rsidRDefault="00DB5B12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 xml:space="preserve">Iain Dale </w:t>
            </w:r>
          </w:p>
        </w:tc>
        <w:tc>
          <w:tcPr>
            <w:tcW w:w="4506" w:type="dxa"/>
            <w:gridSpan w:val="2"/>
          </w:tcPr>
          <w:p w:rsidR="00DB5B12" w:rsidRPr="007B5EEF" w:rsidRDefault="00DB5B12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>http://www.iaindale.com/</w:t>
            </w:r>
          </w:p>
        </w:tc>
      </w:tr>
      <w:tr w:rsidR="00DB5B12" w:rsidRPr="007B5EEF" w:rsidTr="00E27346">
        <w:trPr>
          <w:trHeight w:val="300"/>
        </w:trPr>
        <w:tc>
          <w:tcPr>
            <w:tcW w:w="2879" w:type="dxa"/>
            <w:noWrap/>
          </w:tcPr>
          <w:p w:rsidR="00DB5B12" w:rsidRPr="007B5EEF" w:rsidRDefault="00DB5B12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>Alex Doherty</w:t>
            </w:r>
          </w:p>
        </w:tc>
        <w:tc>
          <w:tcPr>
            <w:tcW w:w="1235" w:type="dxa"/>
            <w:noWrap/>
          </w:tcPr>
          <w:p w:rsidR="00DB5B12" w:rsidRPr="007B5EEF" w:rsidRDefault="00DB5B12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>SKYPE (TYPE)</w:t>
            </w:r>
          </w:p>
        </w:tc>
        <w:tc>
          <w:tcPr>
            <w:tcW w:w="1274" w:type="dxa"/>
            <w:noWrap/>
          </w:tcPr>
          <w:p w:rsidR="00DB5B12" w:rsidRPr="007B5EEF" w:rsidRDefault="00DB5B12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7" w:type="dxa"/>
          </w:tcPr>
          <w:p w:rsidR="00DB5B12" w:rsidRPr="007B5EEF" w:rsidRDefault="00DB5B12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>ENG</w:t>
            </w:r>
          </w:p>
        </w:tc>
        <w:tc>
          <w:tcPr>
            <w:tcW w:w="3748" w:type="dxa"/>
            <w:gridSpan w:val="2"/>
          </w:tcPr>
          <w:p w:rsidR="00DB5B12" w:rsidRPr="007B5EEF" w:rsidRDefault="00DB5B12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 xml:space="preserve">Telesur TV </w:t>
            </w:r>
          </w:p>
        </w:tc>
        <w:tc>
          <w:tcPr>
            <w:tcW w:w="4506" w:type="dxa"/>
            <w:gridSpan w:val="2"/>
          </w:tcPr>
          <w:p w:rsidR="00DB5B12" w:rsidRPr="007B5EEF" w:rsidRDefault="00DB5B12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>http://www.telesurtv.net</w:t>
            </w:r>
          </w:p>
        </w:tc>
      </w:tr>
      <w:tr w:rsidR="00DB5B12" w:rsidRPr="007B5EEF" w:rsidTr="00E27346">
        <w:trPr>
          <w:trHeight w:val="300"/>
        </w:trPr>
        <w:tc>
          <w:tcPr>
            <w:tcW w:w="2879" w:type="dxa"/>
            <w:noWrap/>
          </w:tcPr>
          <w:p w:rsidR="00DB5B12" w:rsidRPr="007B5EEF" w:rsidRDefault="00DB5B12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 xml:space="preserve">Adam Drummond </w:t>
            </w:r>
          </w:p>
        </w:tc>
        <w:tc>
          <w:tcPr>
            <w:tcW w:w="1235" w:type="dxa"/>
            <w:noWrap/>
          </w:tcPr>
          <w:p w:rsidR="00DB5B12" w:rsidRPr="007B5EEF" w:rsidRDefault="00DB5B12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>PHONE</w:t>
            </w:r>
          </w:p>
        </w:tc>
        <w:tc>
          <w:tcPr>
            <w:tcW w:w="1274" w:type="dxa"/>
            <w:noWrap/>
          </w:tcPr>
          <w:p w:rsidR="00DB5B12" w:rsidRPr="007B5EEF" w:rsidRDefault="00DB5B12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7" w:type="dxa"/>
          </w:tcPr>
          <w:p w:rsidR="00DB5B12" w:rsidRPr="007B5EEF" w:rsidRDefault="00DB5B12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>ENG</w:t>
            </w:r>
          </w:p>
        </w:tc>
        <w:tc>
          <w:tcPr>
            <w:tcW w:w="3748" w:type="dxa"/>
            <w:gridSpan w:val="2"/>
          </w:tcPr>
          <w:p w:rsidR="000E56AF" w:rsidRPr="007B5EEF" w:rsidRDefault="00DB5B12" w:rsidP="009A11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 xml:space="preserve">Yet another blog about politics </w:t>
            </w:r>
          </w:p>
          <w:p w:rsidR="000E56AF" w:rsidRPr="007B5EEF" w:rsidRDefault="000E56AF" w:rsidP="009A11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>Opinium</w:t>
            </w:r>
          </w:p>
        </w:tc>
        <w:tc>
          <w:tcPr>
            <w:tcW w:w="4506" w:type="dxa"/>
            <w:gridSpan w:val="2"/>
          </w:tcPr>
          <w:p w:rsidR="000E56AF" w:rsidRPr="007B5EEF" w:rsidRDefault="000E56AF" w:rsidP="009A11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>http://yetanotherblogaboutpolitics.blogspot.co.uk</w:t>
            </w:r>
          </w:p>
          <w:p w:rsidR="000E56AF" w:rsidRPr="007B5EEF" w:rsidRDefault="000E56AF" w:rsidP="009A11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>http://opinium.co.uk</w:t>
            </w:r>
          </w:p>
        </w:tc>
      </w:tr>
      <w:tr w:rsidR="00DB5B12" w:rsidRPr="007B5EEF" w:rsidTr="00E27346">
        <w:trPr>
          <w:trHeight w:val="300"/>
        </w:trPr>
        <w:tc>
          <w:tcPr>
            <w:tcW w:w="2879" w:type="dxa"/>
            <w:noWrap/>
          </w:tcPr>
          <w:p w:rsidR="00DB5B12" w:rsidRPr="007B5EEF" w:rsidRDefault="00DB5B12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 xml:space="preserve">Jon Green </w:t>
            </w:r>
          </w:p>
        </w:tc>
        <w:tc>
          <w:tcPr>
            <w:tcW w:w="1235" w:type="dxa"/>
            <w:noWrap/>
          </w:tcPr>
          <w:p w:rsidR="00DB5B12" w:rsidRPr="007B5EEF" w:rsidRDefault="00DB5B12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 xml:space="preserve">SKYPE </w:t>
            </w:r>
          </w:p>
        </w:tc>
        <w:tc>
          <w:tcPr>
            <w:tcW w:w="1274" w:type="dxa"/>
            <w:noWrap/>
          </w:tcPr>
          <w:p w:rsidR="00DB5B12" w:rsidRPr="007B5EEF" w:rsidRDefault="00DB5B12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277" w:type="dxa"/>
          </w:tcPr>
          <w:p w:rsidR="00DB5B12" w:rsidRPr="007B5EEF" w:rsidRDefault="00DB5B12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>US</w:t>
            </w:r>
          </w:p>
        </w:tc>
        <w:tc>
          <w:tcPr>
            <w:tcW w:w="3748" w:type="dxa"/>
            <w:gridSpan w:val="2"/>
          </w:tcPr>
          <w:p w:rsidR="00DB5B12" w:rsidRPr="007B5EEF" w:rsidRDefault="00DB5B12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 xml:space="preserve">America Blog </w:t>
            </w:r>
          </w:p>
        </w:tc>
        <w:tc>
          <w:tcPr>
            <w:tcW w:w="4506" w:type="dxa"/>
            <w:gridSpan w:val="2"/>
          </w:tcPr>
          <w:p w:rsidR="00DB5B12" w:rsidRPr="007B5EEF" w:rsidRDefault="00DB5B12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>http://americablog.com/</w:t>
            </w:r>
          </w:p>
        </w:tc>
      </w:tr>
      <w:tr w:rsidR="00DB5B12" w:rsidRPr="007B5EEF" w:rsidTr="00E27346">
        <w:trPr>
          <w:trHeight w:val="300"/>
        </w:trPr>
        <w:tc>
          <w:tcPr>
            <w:tcW w:w="2879" w:type="dxa"/>
            <w:noWrap/>
          </w:tcPr>
          <w:p w:rsidR="00DB5B12" w:rsidRPr="007B5EEF" w:rsidRDefault="00DB5B12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 xml:space="preserve">Michael Greenwell </w:t>
            </w:r>
          </w:p>
        </w:tc>
        <w:tc>
          <w:tcPr>
            <w:tcW w:w="1235" w:type="dxa"/>
            <w:noWrap/>
          </w:tcPr>
          <w:p w:rsidR="00DB5B12" w:rsidRPr="007B5EEF" w:rsidRDefault="00DB5B12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>PHONE</w:t>
            </w:r>
          </w:p>
        </w:tc>
        <w:tc>
          <w:tcPr>
            <w:tcW w:w="1274" w:type="dxa"/>
            <w:noWrap/>
          </w:tcPr>
          <w:p w:rsidR="00DB5B12" w:rsidRPr="007B5EEF" w:rsidRDefault="00DB5B12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7" w:type="dxa"/>
          </w:tcPr>
          <w:p w:rsidR="00DB5B12" w:rsidRPr="007B5EEF" w:rsidRDefault="00DB5B12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>ENG</w:t>
            </w:r>
          </w:p>
        </w:tc>
        <w:tc>
          <w:tcPr>
            <w:tcW w:w="3748" w:type="dxa"/>
            <w:gridSpan w:val="2"/>
          </w:tcPr>
          <w:p w:rsidR="00DB5B12" w:rsidRPr="007B5EEF" w:rsidRDefault="00DB5B12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>Michael Greenwell</w:t>
            </w:r>
          </w:p>
        </w:tc>
        <w:tc>
          <w:tcPr>
            <w:tcW w:w="4506" w:type="dxa"/>
            <w:gridSpan w:val="2"/>
          </w:tcPr>
          <w:p w:rsidR="00DB5B12" w:rsidRPr="007B5EEF" w:rsidRDefault="00DB5B12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>https://michaelgreenwell.wordpress.com/</w:t>
            </w:r>
          </w:p>
        </w:tc>
      </w:tr>
      <w:tr w:rsidR="00DB5B12" w:rsidRPr="007B5EEF" w:rsidTr="00E27346">
        <w:trPr>
          <w:trHeight w:val="300"/>
        </w:trPr>
        <w:tc>
          <w:tcPr>
            <w:tcW w:w="2879" w:type="dxa"/>
            <w:noWrap/>
          </w:tcPr>
          <w:p w:rsidR="00DB5B12" w:rsidRPr="007B5EEF" w:rsidRDefault="00DB5B12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 xml:space="preserve">Henry Hill </w:t>
            </w:r>
          </w:p>
        </w:tc>
        <w:tc>
          <w:tcPr>
            <w:tcW w:w="1235" w:type="dxa"/>
            <w:noWrap/>
          </w:tcPr>
          <w:p w:rsidR="00DB5B12" w:rsidRPr="007B5EEF" w:rsidRDefault="00DB5B12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>PHONE</w:t>
            </w:r>
          </w:p>
        </w:tc>
        <w:tc>
          <w:tcPr>
            <w:tcW w:w="1274" w:type="dxa"/>
            <w:noWrap/>
          </w:tcPr>
          <w:p w:rsidR="00DB5B12" w:rsidRPr="007B5EEF" w:rsidRDefault="00DB5B12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277" w:type="dxa"/>
          </w:tcPr>
          <w:p w:rsidR="00DB5B12" w:rsidRPr="007B5EEF" w:rsidRDefault="00DB5B12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>ENG</w:t>
            </w:r>
          </w:p>
        </w:tc>
        <w:tc>
          <w:tcPr>
            <w:tcW w:w="3748" w:type="dxa"/>
            <w:gridSpan w:val="2"/>
          </w:tcPr>
          <w:p w:rsidR="00DB5B12" w:rsidRPr="007B5EEF" w:rsidRDefault="00DB5B12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 xml:space="preserve">Conservative Home </w:t>
            </w:r>
          </w:p>
        </w:tc>
        <w:tc>
          <w:tcPr>
            <w:tcW w:w="4506" w:type="dxa"/>
            <w:gridSpan w:val="2"/>
          </w:tcPr>
          <w:p w:rsidR="00DB5B12" w:rsidRPr="007B5EEF" w:rsidRDefault="00DB5B12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>www.conservativehome.com/</w:t>
            </w:r>
          </w:p>
        </w:tc>
      </w:tr>
      <w:tr w:rsidR="00DB5B12" w:rsidRPr="007B5EEF" w:rsidTr="00E27346">
        <w:trPr>
          <w:trHeight w:val="300"/>
        </w:trPr>
        <w:tc>
          <w:tcPr>
            <w:tcW w:w="2879" w:type="dxa"/>
            <w:noWrap/>
          </w:tcPr>
          <w:p w:rsidR="00DB5B12" w:rsidRPr="007B5EEF" w:rsidRDefault="00DB5B12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>Bente Kalsnes</w:t>
            </w:r>
          </w:p>
        </w:tc>
        <w:tc>
          <w:tcPr>
            <w:tcW w:w="1235" w:type="dxa"/>
            <w:noWrap/>
          </w:tcPr>
          <w:p w:rsidR="00DB5B12" w:rsidRPr="007B5EEF" w:rsidRDefault="00DB5B12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>SKYPE</w:t>
            </w:r>
          </w:p>
        </w:tc>
        <w:tc>
          <w:tcPr>
            <w:tcW w:w="1274" w:type="dxa"/>
            <w:noWrap/>
          </w:tcPr>
          <w:p w:rsidR="00DB5B12" w:rsidRPr="007B5EEF" w:rsidRDefault="00DB5B12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7" w:type="dxa"/>
          </w:tcPr>
          <w:p w:rsidR="00DB5B12" w:rsidRPr="007B5EEF" w:rsidRDefault="00DB5B12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>NORWAY</w:t>
            </w:r>
          </w:p>
        </w:tc>
        <w:tc>
          <w:tcPr>
            <w:tcW w:w="3748" w:type="dxa"/>
            <w:gridSpan w:val="2"/>
          </w:tcPr>
          <w:p w:rsidR="00DB5B12" w:rsidRPr="007B5EEF" w:rsidRDefault="00DB5B12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>Bente K</w:t>
            </w:r>
            <w:r w:rsidR="00E27346" w:rsidRPr="007B5EEF">
              <w:rPr>
                <w:rFonts w:ascii="Times New Roman" w:hAnsi="Times New Roman" w:cs="Times New Roman"/>
                <w:sz w:val="20"/>
                <w:szCs w:val="20"/>
              </w:rPr>
              <w:t>alsnes</w:t>
            </w:r>
          </w:p>
        </w:tc>
        <w:tc>
          <w:tcPr>
            <w:tcW w:w="4506" w:type="dxa"/>
            <w:gridSpan w:val="2"/>
          </w:tcPr>
          <w:p w:rsidR="00DB5B12" w:rsidRPr="007B5EEF" w:rsidRDefault="00DB5B12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>https://bentekalsnes.wordpress.com</w:t>
            </w:r>
          </w:p>
        </w:tc>
      </w:tr>
      <w:tr w:rsidR="00DB5B12" w:rsidRPr="007B5EEF" w:rsidTr="00E27346">
        <w:trPr>
          <w:trHeight w:val="300"/>
        </w:trPr>
        <w:tc>
          <w:tcPr>
            <w:tcW w:w="2879" w:type="dxa"/>
            <w:noWrap/>
          </w:tcPr>
          <w:p w:rsidR="00DB5B12" w:rsidRPr="007B5EEF" w:rsidRDefault="00DB5B12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 xml:space="preserve">James Kelly </w:t>
            </w:r>
          </w:p>
        </w:tc>
        <w:tc>
          <w:tcPr>
            <w:tcW w:w="1235" w:type="dxa"/>
            <w:noWrap/>
          </w:tcPr>
          <w:p w:rsidR="00DB5B12" w:rsidRPr="007B5EEF" w:rsidRDefault="00DB5B12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>SKYPE</w:t>
            </w:r>
          </w:p>
        </w:tc>
        <w:tc>
          <w:tcPr>
            <w:tcW w:w="1274" w:type="dxa"/>
            <w:noWrap/>
          </w:tcPr>
          <w:p w:rsidR="00DB5B12" w:rsidRPr="007B5EEF" w:rsidRDefault="00DB5B12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7" w:type="dxa"/>
          </w:tcPr>
          <w:p w:rsidR="00DB5B12" w:rsidRPr="007B5EEF" w:rsidRDefault="00DB5B12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>SCO</w:t>
            </w:r>
          </w:p>
        </w:tc>
        <w:tc>
          <w:tcPr>
            <w:tcW w:w="3748" w:type="dxa"/>
            <w:gridSpan w:val="2"/>
          </w:tcPr>
          <w:p w:rsidR="00DB5B12" w:rsidRPr="007B5EEF" w:rsidRDefault="0051382D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>Scot goes P</w:t>
            </w:r>
            <w:r w:rsidR="00E27346" w:rsidRPr="007B5EEF">
              <w:rPr>
                <w:rFonts w:ascii="Times New Roman" w:hAnsi="Times New Roman" w:cs="Times New Roman"/>
                <w:sz w:val="20"/>
                <w:szCs w:val="20"/>
              </w:rPr>
              <w:t>op</w:t>
            </w:r>
          </w:p>
        </w:tc>
        <w:tc>
          <w:tcPr>
            <w:tcW w:w="4506" w:type="dxa"/>
            <w:gridSpan w:val="2"/>
          </w:tcPr>
          <w:p w:rsidR="00DB5B12" w:rsidRPr="007B5EEF" w:rsidRDefault="00DB5B12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>http://scotgoespop.blogspot.co.uk</w:t>
            </w:r>
          </w:p>
        </w:tc>
      </w:tr>
      <w:tr w:rsidR="00DB5B12" w:rsidRPr="007B5EEF" w:rsidTr="00E27346">
        <w:trPr>
          <w:gridAfter w:val="1"/>
          <w:wAfter w:w="17" w:type="dxa"/>
          <w:trHeight w:val="300"/>
        </w:trPr>
        <w:tc>
          <w:tcPr>
            <w:tcW w:w="2879" w:type="dxa"/>
            <w:noWrap/>
            <w:hideMark/>
          </w:tcPr>
          <w:p w:rsidR="00DB5B12" w:rsidRPr="007B5EEF" w:rsidRDefault="00DB5B12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 xml:space="preserve">Hannah Mudge </w:t>
            </w:r>
          </w:p>
        </w:tc>
        <w:tc>
          <w:tcPr>
            <w:tcW w:w="1235" w:type="dxa"/>
            <w:noWrap/>
            <w:hideMark/>
          </w:tcPr>
          <w:p w:rsidR="00DB5B12" w:rsidRPr="007B5EEF" w:rsidRDefault="007B5EEF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EMAIL</w:t>
            </w:r>
          </w:p>
        </w:tc>
        <w:tc>
          <w:tcPr>
            <w:tcW w:w="1274" w:type="dxa"/>
            <w:noWrap/>
            <w:hideMark/>
          </w:tcPr>
          <w:p w:rsidR="00DB5B12" w:rsidRPr="007B5EEF" w:rsidRDefault="00DB5B12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DB5B12" w:rsidRPr="007B5EEF" w:rsidRDefault="00DB5B12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>ENG</w:t>
            </w:r>
          </w:p>
        </w:tc>
        <w:tc>
          <w:tcPr>
            <w:tcW w:w="3725" w:type="dxa"/>
          </w:tcPr>
          <w:p w:rsidR="00DB5B12" w:rsidRPr="007B5EEF" w:rsidRDefault="0051382D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>We m</w:t>
            </w:r>
            <w:r w:rsidR="00E27346" w:rsidRPr="007B5EEF">
              <w:rPr>
                <w:rFonts w:ascii="Times New Roman" w:hAnsi="Times New Roman" w:cs="Times New Roman"/>
                <w:sz w:val="20"/>
                <w:szCs w:val="20"/>
              </w:rPr>
              <w:t xml:space="preserve">ixed our drinks </w:t>
            </w:r>
          </w:p>
        </w:tc>
        <w:tc>
          <w:tcPr>
            <w:tcW w:w="4512" w:type="dxa"/>
            <w:gridSpan w:val="2"/>
          </w:tcPr>
          <w:p w:rsidR="00DB5B12" w:rsidRPr="007B5EEF" w:rsidRDefault="00DB5B12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>http://ontoberlin.blogspot.co.uk/</w:t>
            </w:r>
          </w:p>
        </w:tc>
      </w:tr>
      <w:tr w:rsidR="00E27346" w:rsidRPr="007B5EEF" w:rsidTr="00E27346">
        <w:trPr>
          <w:trHeight w:val="300"/>
        </w:trPr>
        <w:tc>
          <w:tcPr>
            <w:tcW w:w="2879" w:type="dxa"/>
            <w:noWrap/>
          </w:tcPr>
          <w:p w:rsidR="00E27346" w:rsidRPr="007B5EEF" w:rsidRDefault="00EF3280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>Anon</w:t>
            </w:r>
          </w:p>
        </w:tc>
        <w:tc>
          <w:tcPr>
            <w:tcW w:w="1235" w:type="dxa"/>
            <w:noWrap/>
          </w:tcPr>
          <w:p w:rsidR="00E27346" w:rsidRPr="007B5EEF" w:rsidRDefault="00E27346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>SKYPE</w:t>
            </w:r>
          </w:p>
        </w:tc>
        <w:tc>
          <w:tcPr>
            <w:tcW w:w="1274" w:type="dxa"/>
            <w:noWrap/>
          </w:tcPr>
          <w:p w:rsidR="00E27346" w:rsidRPr="007B5EEF" w:rsidRDefault="00E27346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7" w:type="dxa"/>
          </w:tcPr>
          <w:p w:rsidR="00E27346" w:rsidRPr="007B5EEF" w:rsidRDefault="00E27346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 xml:space="preserve">GERMANY </w:t>
            </w:r>
          </w:p>
        </w:tc>
        <w:tc>
          <w:tcPr>
            <w:tcW w:w="3748" w:type="dxa"/>
            <w:gridSpan w:val="2"/>
          </w:tcPr>
          <w:p w:rsidR="00E27346" w:rsidRPr="007B5EEF" w:rsidRDefault="00E27346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 xml:space="preserve">Kosmopolit </w:t>
            </w:r>
          </w:p>
        </w:tc>
        <w:tc>
          <w:tcPr>
            <w:tcW w:w="4506" w:type="dxa"/>
            <w:gridSpan w:val="2"/>
          </w:tcPr>
          <w:p w:rsidR="00E27346" w:rsidRPr="007B5EEF" w:rsidRDefault="00E27346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>http://www.kosmopolito.org/</w:t>
            </w:r>
          </w:p>
        </w:tc>
      </w:tr>
      <w:tr w:rsidR="00E27346" w:rsidRPr="007B5EEF" w:rsidTr="00E27346">
        <w:trPr>
          <w:trHeight w:val="300"/>
        </w:trPr>
        <w:tc>
          <w:tcPr>
            <w:tcW w:w="2879" w:type="dxa"/>
            <w:noWrap/>
          </w:tcPr>
          <w:p w:rsidR="00E27346" w:rsidRPr="007B5EEF" w:rsidRDefault="00E27346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Ron Patz </w:t>
            </w:r>
          </w:p>
        </w:tc>
        <w:tc>
          <w:tcPr>
            <w:tcW w:w="1235" w:type="dxa"/>
            <w:noWrap/>
          </w:tcPr>
          <w:p w:rsidR="00E27346" w:rsidRPr="007B5EEF" w:rsidRDefault="00E27346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 xml:space="preserve">SKYPE </w:t>
            </w:r>
          </w:p>
        </w:tc>
        <w:tc>
          <w:tcPr>
            <w:tcW w:w="1274" w:type="dxa"/>
            <w:noWrap/>
          </w:tcPr>
          <w:p w:rsidR="00E27346" w:rsidRPr="007B5EEF" w:rsidRDefault="00E27346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7" w:type="dxa"/>
          </w:tcPr>
          <w:p w:rsidR="00E27346" w:rsidRPr="007B5EEF" w:rsidRDefault="00E27346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 xml:space="preserve">GERMANY </w:t>
            </w:r>
          </w:p>
        </w:tc>
        <w:tc>
          <w:tcPr>
            <w:tcW w:w="3748" w:type="dxa"/>
            <w:gridSpan w:val="2"/>
          </w:tcPr>
          <w:p w:rsidR="00E27346" w:rsidRPr="007B5EEF" w:rsidRDefault="00E27346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>Polscieu</w:t>
            </w:r>
          </w:p>
        </w:tc>
        <w:tc>
          <w:tcPr>
            <w:tcW w:w="4506" w:type="dxa"/>
            <w:gridSpan w:val="2"/>
          </w:tcPr>
          <w:p w:rsidR="00E27346" w:rsidRPr="007B5EEF" w:rsidRDefault="00E27346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>http://polscieu.ideasoneurope.eu/</w:t>
            </w:r>
          </w:p>
        </w:tc>
      </w:tr>
      <w:tr w:rsidR="00E27346" w:rsidRPr="007B5EEF" w:rsidTr="00E27346">
        <w:trPr>
          <w:trHeight w:val="300"/>
        </w:trPr>
        <w:tc>
          <w:tcPr>
            <w:tcW w:w="2879" w:type="dxa"/>
            <w:noWrap/>
          </w:tcPr>
          <w:p w:rsidR="00E27346" w:rsidRPr="007B5EEF" w:rsidRDefault="00E27346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>Kevin Rothrock</w:t>
            </w:r>
          </w:p>
        </w:tc>
        <w:tc>
          <w:tcPr>
            <w:tcW w:w="1235" w:type="dxa"/>
            <w:noWrap/>
          </w:tcPr>
          <w:p w:rsidR="00E27346" w:rsidRPr="007B5EEF" w:rsidRDefault="00E27346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>SKYPE</w:t>
            </w:r>
          </w:p>
        </w:tc>
        <w:tc>
          <w:tcPr>
            <w:tcW w:w="1274" w:type="dxa"/>
            <w:noWrap/>
          </w:tcPr>
          <w:p w:rsidR="00E27346" w:rsidRPr="007B5EEF" w:rsidRDefault="00E27346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7" w:type="dxa"/>
          </w:tcPr>
          <w:p w:rsidR="00E27346" w:rsidRPr="007B5EEF" w:rsidRDefault="00E27346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>US</w:t>
            </w:r>
          </w:p>
        </w:tc>
        <w:tc>
          <w:tcPr>
            <w:tcW w:w="3748" w:type="dxa"/>
            <w:gridSpan w:val="2"/>
          </w:tcPr>
          <w:p w:rsidR="00E27346" w:rsidRPr="007B5EEF" w:rsidRDefault="009A11BB" w:rsidP="009A11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Global Voices</w:t>
            </w:r>
          </w:p>
          <w:p w:rsidR="00E27346" w:rsidRPr="007B5EEF" w:rsidRDefault="00E27346" w:rsidP="009A11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 xml:space="preserve">A Good Treaty </w:t>
            </w:r>
          </w:p>
          <w:p w:rsidR="00E27346" w:rsidRPr="007B5EEF" w:rsidRDefault="00E27346" w:rsidP="009A11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 xml:space="preserve">Meduza </w:t>
            </w:r>
          </w:p>
        </w:tc>
        <w:tc>
          <w:tcPr>
            <w:tcW w:w="4506" w:type="dxa"/>
            <w:gridSpan w:val="2"/>
          </w:tcPr>
          <w:p w:rsidR="00E27346" w:rsidRPr="007B5EEF" w:rsidRDefault="00E27346" w:rsidP="009A11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>https://globalvoices.org/author/kevin-rothrock/</w:t>
            </w:r>
          </w:p>
          <w:p w:rsidR="00E27346" w:rsidRPr="007B5EEF" w:rsidRDefault="00E27346" w:rsidP="009A11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>http://www.agoodtreaty.com/</w:t>
            </w:r>
          </w:p>
          <w:p w:rsidR="00E27346" w:rsidRPr="007B5EEF" w:rsidRDefault="00E27346" w:rsidP="009A11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>https://meduza.io/en</w:t>
            </w:r>
          </w:p>
        </w:tc>
      </w:tr>
      <w:tr w:rsidR="00E27346" w:rsidRPr="007B5EEF" w:rsidTr="00E27346">
        <w:trPr>
          <w:trHeight w:val="300"/>
        </w:trPr>
        <w:tc>
          <w:tcPr>
            <w:tcW w:w="2879" w:type="dxa"/>
            <w:noWrap/>
          </w:tcPr>
          <w:p w:rsidR="00E27346" w:rsidRPr="007B5EEF" w:rsidRDefault="00E27346" w:rsidP="00457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 xml:space="preserve">Matt Singh </w:t>
            </w:r>
          </w:p>
        </w:tc>
        <w:tc>
          <w:tcPr>
            <w:tcW w:w="1235" w:type="dxa"/>
            <w:noWrap/>
          </w:tcPr>
          <w:p w:rsidR="00E27346" w:rsidRPr="007B5EEF" w:rsidRDefault="00E27346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>SKYPE (TYPE)</w:t>
            </w:r>
          </w:p>
        </w:tc>
        <w:tc>
          <w:tcPr>
            <w:tcW w:w="1274" w:type="dxa"/>
            <w:noWrap/>
          </w:tcPr>
          <w:p w:rsidR="00E27346" w:rsidRPr="007B5EEF" w:rsidRDefault="00E27346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7" w:type="dxa"/>
          </w:tcPr>
          <w:p w:rsidR="00E27346" w:rsidRPr="007B5EEF" w:rsidRDefault="00E27346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>ENG</w:t>
            </w:r>
          </w:p>
        </w:tc>
        <w:tc>
          <w:tcPr>
            <w:tcW w:w="3748" w:type="dxa"/>
            <w:gridSpan w:val="2"/>
          </w:tcPr>
          <w:p w:rsidR="00E27346" w:rsidRPr="007B5EEF" w:rsidRDefault="00E27346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 xml:space="preserve">Number Cruncher Politics </w:t>
            </w:r>
          </w:p>
        </w:tc>
        <w:tc>
          <w:tcPr>
            <w:tcW w:w="4506" w:type="dxa"/>
            <w:gridSpan w:val="2"/>
          </w:tcPr>
          <w:p w:rsidR="00E27346" w:rsidRPr="007B5EEF" w:rsidRDefault="00E27346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>http://www.ncpolitics.uk/</w:t>
            </w:r>
          </w:p>
        </w:tc>
      </w:tr>
      <w:tr w:rsidR="00E27346" w:rsidRPr="007B5EEF" w:rsidTr="00E27346">
        <w:trPr>
          <w:trHeight w:val="300"/>
        </w:trPr>
        <w:tc>
          <w:tcPr>
            <w:tcW w:w="2879" w:type="dxa"/>
            <w:noWrap/>
          </w:tcPr>
          <w:p w:rsidR="00E27346" w:rsidRPr="007B5EEF" w:rsidRDefault="00E27346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>Mike Smithson</w:t>
            </w:r>
          </w:p>
        </w:tc>
        <w:tc>
          <w:tcPr>
            <w:tcW w:w="1235" w:type="dxa"/>
            <w:noWrap/>
          </w:tcPr>
          <w:p w:rsidR="00E27346" w:rsidRPr="007B5EEF" w:rsidRDefault="00E27346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>SKYPE</w:t>
            </w:r>
          </w:p>
        </w:tc>
        <w:tc>
          <w:tcPr>
            <w:tcW w:w="1274" w:type="dxa"/>
            <w:noWrap/>
          </w:tcPr>
          <w:p w:rsidR="00E27346" w:rsidRPr="007B5EEF" w:rsidRDefault="00E27346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7" w:type="dxa"/>
          </w:tcPr>
          <w:p w:rsidR="00E27346" w:rsidRPr="007B5EEF" w:rsidRDefault="00E27346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>ENG</w:t>
            </w:r>
          </w:p>
        </w:tc>
        <w:tc>
          <w:tcPr>
            <w:tcW w:w="3748" w:type="dxa"/>
            <w:gridSpan w:val="2"/>
          </w:tcPr>
          <w:p w:rsidR="00E27346" w:rsidRPr="007B5EEF" w:rsidRDefault="0051382D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>Political B</w:t>
            </w:r>
            <w:r w:rsidR="00E27346" w:rsidRPr="007B5EEF">
              <w:rPr>
                <w:rFonts w:ascii="Times New Roman" w:hAnsi="Times New Roman" w:cs="Times New Roman"/>
                <w:sz w:val="20"/>
                <w:szCs w:val="20"/>
              </w:rPr>
              <w:t xml:space="preserve">etting </w:t>
            </w:r>
          </w:p>
        </w:tc>
        <w:tc>
          <w:tcPr>
            <w:tcW w:w="4506" w:type="dxa"/>
            <w:gridSpan w:val="2"/>
          </w:tcPr>
          <w:p w:rsidR="00E27346" w:rsidRPr="007B5EEF" w:rsidRDefault="00E27346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>http://www7.politicalbetting.com</w:t>
            </w:r>
          </w:p>
        </w:tc>
      </w:tr>
      <w:tr w:rsidR="00E27346" w:rsidRPr="007B5EEF" w:rsidTr="00E27346">
        <w:trPr>
          <w:trHeight w:val="300"/>
        </w:trPr>
        <w:tc>
          <w:tcPr>
            <w:tcW w:w="2879" w:type="dxa"/>
            <w:noWrap/>
          </w:tcPr>
          <w:p w:rsidR="00E27346" w:rsidRPr="007B5EEF" w:rsidRDefault="00E27346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 xml:space="preserve">Kiran Stacey </w:t>
            </w:r>
          </w:p>
        </w:tc>
        <w:tc>
          <w:tcPr>
            <w:tcW w:w="1235" w:type="dxa"/>
            <w:noWrap/>
          </w:tcPr>
          <w:p w:rsidR="00E27346" w:rsidRPr="007B5EEF" w:rsidRDefault="00E27346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>PHONE</w:t>
            </w:r>
          </w:p>
        </w:tc>
        <w:tc>
          <w:tcPr>
            <w:tcW w:w="1274" w:type="dxa"/>
            <w:noWrap/>
          </w:tcPr>
          <w:p w:rsidR="00E27346" w:rsidRPr="007B5EEF" w:rsidRDefault="00E27346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7" w:type="dxa"/>
          </w:tcPr>
          <w:p w:rsidR="00E27346" w:rsidRPr="007B5EEF" w:rsidRDefault="00E27346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>ENG</w:t>
            </w:r>
          </w:p>
        </w:tc>
        <w:tc>
          <w:tcPr>
            <w:tcW w:w="3748" w:type="dxa"/>
            <w:gridSpan w:val="2"/>
          </w:tcPr>
          <w:p w:rsidR="00E27346" w:rsidRPr="007B5EEF" w:rsidRDefault="00E27346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>Financial Times (blog)</w:t>
            </w:r>
          </w:p>
        </w:tc>
        <w:tc>
          <w:tcPr>
            <w:tcW w:w="4506" w:type="dxa"/>
            <w:gridSpan w:val="2"/>
          </w:tcPr>
          <w:p w:rsidR="00E27346" w:rsidRPr="007B5EEF" w:rsidRDefault="00E27346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>http://www.ft.com/comment/blogs</w:t>
            </w:r>
          </w:p>
        </w:tc>
      </w:tr>
      <w:tr w:rsidR="00E27346" w:rsidRPr="007B5EEF" w:rsidTr="00E27346">
        <w:trPr>
          <w:trHeight w:val="300"/>
        </w:trPr>
        <w:tc>
          <w:tcPr>
            <w:tcW w:w="2879" w:type="dxa"/>
            <w:noWrap/>
          </w:tcPr>
          <w:p w:rsidR="00E27346" w:rsidRPr="007B5EEF" w:rsidRDefault="00E27346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 xml:space="preserve">Paul Staines  </w:t>
            </w:r>
          </w:p>
        </w:tc>
        <w:tc>
          <w:tcPr>
            <w:tcW w:w="1235" w:type="dxa"/>
            <w:noWrap/>
          </w:tcPr>
          <w:p w:rsidR="00E27346" w:rsidRPr="007B5EEF" w:rsidRDefault="00E27346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>PHONE</w:t>
            </w:r>
          </w:p>
        </w:tc>
        <w:tc>
          <w:tcPr>
            <w:tcW w:w="1274" w:type="dxa"/>
            <w:noWrap/>
          </w:tcPr>
          <w:p w:rsidR="00E27346" w:rsidRPr="007B5EEF" w:rsidRDefault="00E27346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77" w:type="dxa"/>
          </w:tcPr>
          <w:p w:rsidR="00E27346" w:rsidRPr="007B5EEF" w:rsidRDefault="00E27346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>ENG</w:t>
            </w:r>
          </w:p>
        </w:tc>
        <w:tc>
          <w:tcPr>
            <w:tcW w:w="3748" w:type="dxa"/>
            <w:gridSpan w:val="2"/>
          </w:tcPr>
          <w:p w:rsidR="00E27346" w:rsidRPr="007B5EEF" w:rsidRDefault="00E27346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 xml:space="preserve">Guido Fawkes </w:t>
            </w:r>
          </w:p>
        </w:tc>
        <w:tc>
          <w:tcPr>
            <w:tcW w:w="4506" w:type="dxa"/>
            <w:gridSpan w:val="2"/>
          </w:tcPr>
          <w:p w:rsidR="00E27346" w:rsidRPr="007B5EEF" w:rsidRDefault="00E27346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 xml:space="preserve">www.order-order.com </w:t>
            </w:r>
          </w:p>
        </w:tc>
      </w:tr>
      <w:tr w:rsidR="00E27346" w:rsidRPr="007B5EEF" w:rsidTr="00E27346">
        <w:trPr>
          <w:trHeight w:val="300"/>
        </w:trPr>
        <w:tc>
          <w:tcPr>
            <w:tcW w:w="2879" w:type="dxa"/>
            <w:noWrap/>
          </w:tcPr>
          <w:p w:rsidR="00E27346" w:rsidRPr="007B5EEF" w:rsidRDefault="00E27346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>Andrew Tickell</w:t>
            </w:r>
          </w:p>
        </w:tc>
        <w:tc>
          <w:tcPr>
            <w:tcW w:w="1235" w:type="dxa"/>
            <w:noWrap/>
          </w:tcPr>
          <w:p w:rsidR="00E27346" w:rsidRPr="007B5EEF" w:rsidRDefault="00E27346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>F2F</w:t>
            </w:r>
          </w:p>
        </w:tc>
        <w:tc>
          <w:tcPr>
            <w:tcW w:w="1274" w:type="dxa"/>
            <w:noWrap/>
          </w:tcPr>
          <w:p w:rsidR="00E27346" w:rsidRPr="007B5EEF" w:rsidRDefault="00E27346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7" w:type="dxa"/>
          </w:tcPr>
          <w:p w:rsidR="00E27346" w:rsidRPr="007B5EEF" w:rsidRDefault="00E27346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>SCO</w:t>
            </w:r>
          </w:p>
        </w:tc>
        <w:tc>
          <w:tcPr>
            <w:tcW w:w="3748" w:type="dxa"/>
            <w:gridSpan w:val="2"/>
          </w:tcPr>
          <w:p w:rsidR="00E27346" w:rsidRPr="007B5EEF" w:rsidRDefault="00E27346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 xml:space="preserve">Lallands Peat Worrier </w:t>
            </w:r>
          </w:p>
        </w:tc>
        <w:tc>
          <w:tcPr>
            <w:tcW w:w="4506" w:type="dxa"/>
            <w:gridSpan w:val="2"/>
          </w:tcPr>
          <w:p w:rsidR="00E27346" w:rsidRPr="007B5EEF" w:rsidRDefault="00E27346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>http://lallandspeatworrier.blogspot.co.uk/</w:t>
            </w:r>
          </w:p>
        </w:tc>
      </w:tr>
      <w:tr w:rsidR="00E27346" w:rsidRPr="007B5EEF" w:rsidTr="00E27346">
        <w:trPr>
          <w:trHeight w:val="300"/>
        </w:trPr>
        <w:tc>
          <w:tcPr>
            <w:tcW w:w="2879" w:type="dxa"/>
            <w:noWrap/>
          </w:tcPr>
          <w:p w:rsidR="00E27346" w:rsidRPr="007B5EEF" w:rsidRDefault="00E27346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 xml:space="preserve">Mark Thompson </w:t>
            </w:r>
          </w:p>
        </w:tc>
        <w:tc>
          <w:tcPr>
            <w:tcW w:w="1235" w:type="dxa"/>
            <w:noWrap/>
          </w:tcPr>
          <w:p w:rsidR="00E27346" w:rsidRPr="007B5EEF" w:rsidRDefault="00E27346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>SKYPE</w:t>
            </w:r>
          </w:p>
        </w:tc>
        <w:tc>
          <w:tcPr>
            <w:tcW w:w="1274" w:type="dxa"/>
            <w:noWrap/>
          </w:tcPr>
          <w:p w:rsidR="00E27346" w:rsidRPr="007B5EEF" w:rsidRDefault="00E27346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7" w:type="dxa"/>
          </w:tcPr>
          <w:p w:rsidR="00E27346" w:rsidRPr="007B5EEF" w:rsidRDefault="00E27346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>ENG</w:t>
            </w:r>
          </w:p>
        </w:tc>
        <w:tc>
          <w:tcPr>
            <w:tcW w:w="3748" w:type="dxa"/>
            <w:gridSpan w:val="2"/>
          </w:tcPr>
          <w:p w:rsidR="00E27346" w:rsidRPr="007B5EEF" w:rsidRDefault="00E27346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 xml:space="preserve">Mark Reckons </w:t>
            </w:r>
          </w:p>
        </w:tc>
        <w:tc>
          <w:tcPr>
            <w:tcW w:w="4506" w:type="dxa"/>
            <w:gridSpan w:val="2"/>
          </w:tcPr>
          <w:p w:rsidR="00E27346" w:rsidRPr="007B5EEF" w:rsidRDefault="00E27346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>http://www.markreckons.blogspot.co.uk/</w:t>
            </w:r>
          </w:p>
        </w:tc>
      </w:tr>
      <w:tr w:rsidR="00E27346" w:rsidRPr="007B5EEF" w:rsidTr="00E27346">
        <w:trPr>
          <w:trHeight w:val="300"/>
        </w:trPr>
        <w:tc>
          <w:tcPr>
            <w:tcW w:w="2879" w:type="dxa"/>
            <w:noWrap/>
          </w:tcPr>
          <w:p w:rsidR="00E27346" w:rsidRPr="007B5EEF" w:rsidRDefault="00E27346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 xml:space="preserve">Johnny Void </w:t>
            </w:r>
          </w:p>
        </w:tc>
        <w:tc>
          <w:tcPr>
            <w:tcW w:w="1235" w:type="dxa"/>
            <w:noWrap/>
          </w:tcPr>
          <w:p w:rsidR="00E27346" w:rsidRPr="007B5EEF" w:rsidRDefault="00E27346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>PHONE</w:t>
            </w:r>
          </w:p>
        </w:tc>
        <w:tc>
          <w:tcPr>
            <w:tcW w:w="1274" w:type="dxa"/>
            <w:noWrap/>
          </w:tcPr>
          <w:p w:rsidR="00E27346" w:rsidRPr="007B5EEF" w:rsidRDefault="00E27346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7" w:type="dxa"/>
          </w:tcPr>
          <w:p w:rsidR="00E27346" w:rsidRPr="007B5EEF" w:rsidRDefault="00E27346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>ENG</w:t>
            </w:r>
          </w:p>
        </w:tc>
        <w:tc>
          <w:tcPr>
            <w:tcW w:w="3748" w:type="dxa"/>
            <w:gridSpan w:val="2"/>
          </w:tcPr>
          <w:p w:rsidR="00E27346" w:rsidRPr="007B5EEF" w:rsidRDefault="0051382D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 xml:space="preserve">The Void </w:t>
            </w:r>
            <w:r w:rsidR="00E27346" w:rsidRPr="007B5E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06" w:type="dxa"/>
            <w:gridSpan w:val="2"/>
          </w:tcPr>
          <w:p w:rsidR="00E27346" w:rsidRPr="007B5EEF" w:rsidRDefault="00E27346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>http://johnnyvoid.wordpress.com/</w:t>
            </w:r>
          </w:p>
        </w:tc>
      </w:tr>
      <w:tr w:rsidR="00E27346" w:rsidRPr="007B5EEF" w:rsidTr="00E27346">
        <w:trPr>
          <w:trHeight w:val="300"/>
        </w:trPr>
        <w:tc>
          <w:tcPr>
            <w:tcW w:w="2879" w:type="dxa"/>
            <w:noWrap/>
          </w:tcPr>
          <w:p w:rsidR="00E27346" w:rsidRPr="007B5EEF" w:rsidRDefault="00E27346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 xml:space="preserve">Jon Worth </w:t>
            </w:r>
          </w:p>
        </w:tc>
        <w:tc>
          <w:tcPr>
            <w:tcW w:w="1235" w:type="dxa"/>
            <w:noWrap/>
          </w:tcPr>
          <w:p w:rsidR="00E27346" w:rsidRPr="007B5EEF" w:rsidRDefault="00E27346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>SKYPE</w:t>
            </w:r>
          </w:p>
        </w:tc>
        <w:tc>
          <w:tcPr>
            <w:tcW w:w="1274" w:type="dxa"/>
            <w:noWrap/>
          </w:tcPr>
          <w:p w:rsidR="00E27346" w:rsidRPr="007B5EEF" w:rsidRDefault="00E27346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277" w:type="dxa"/>
          </w:tcPr>
          <w:p w:rsidR="00E27346" w:rsidRPr="007B5EEF" w:rsidRDefault="00E27346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>GERMANY</w:t>
            </w:r>
          </w:p>
        </w:tc>
        <w:tc>
          <w:tcPr>
            <w:tcW w:w="3748" w:type="dxa"/>
            <w:gridSpan w:val="2"/>
          </w:tcPr>
          <w:p w:rsidR="00E27346" w:rsidRPr="007B5EEF" w:rsidRDefault="00E27346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 xml:space="preserve">Jon Worth </w:t>
            </w:r>
          </w:p>
        </w:tc>
        <w:tc>
          <w:tcPr>
            <w:tcW w:w="4506" w:type="dxa"/>
            <w:gridSpan w:val="2"/>
          </w:tcPr>
          <w:p w:rsidR="00E27346" w:rsidRPr="007B5EEF" w:rsidRDefault="00E27346" w:rsidP="00AD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EEF">
              <w:rPr>
                <w:rFonts w:ascii="Times New Roman" w:hAnsi="Times New Roman" w:cs="Times New Roman"/>
                <w:sz w:val="20"/>
                <w:szCs w:val="20"/>
              </w:rPr>
              <w:t>https://jonworth.eu/</w:t>
            </w:r>
          </w:p>
        </w:tc>
      </w:tr>
    </w:tbl>
    <w:p w:rsidR="000E56AF" w:rsidRPr="007B5EEF" w:rsidRDefault="000E56AF">
      <w:pPr>
        <w:rPr>
          <w:rFonts w:ascii="Times New Roman" w:hAnsi="Times New Roman" w:cs="Times New Roman"/>
          <w:sz w:val="20"/>
          <w:szCs w:val="20"/>
        </w:rPr>
      </w:pPr>
    </w:p>
    <w:p w:rsidR="000E56AF" w:rsidRPr="009A11BB" w:rsidRDefault="000E56AF">
      <w:pPr>
        <w:rPr>
          <w:rFonts w:ascii="Times New Roman" w:hAnsi="Times New Roman" w:cs="Times New Roman"/>
          <w:sz w:val="24"/>
          <w:szCs w:val="24"/>
        </w:rPr>
      </w:pPr>
      <w:r w:rsidRPr="009A11BB">
        <w:rPr>
          <w:rFonts w:ascii="Times New Roman" w:hAnsi="Times New Roman" w:cs="Times New Roman"/>
          <w:sz w:val="24"/>
          <w:szCs w:val="24"/>
        </w:rPr>
        <w:t>Table 1. Details of interviewees.</w:t>
      </w:r>
    </w:p>
    <w:sectPr w:rsidR="000E56AF" w:rsidRPr="009A11BB" w:rsidSect="0068421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00E"/>
    <w:rsid w:val="000E56AF"/>
    <w:rsid w:val="002063A3"/>
    <w:rsid w:val="00391CF0"/>
    <w:rsid w:val="004573F3"/>
    <w:rsid w:val="0051382D"/>
    <w:rsid w:val="0062300E"/>
    <w:rsid w:val="00684212"/>
    <w:rsid w:val="007B5EEF"/>
    <w:rsid w:val="0083517A"/>
    <w:rsid w:val="009A11BB"/>
    <w:rsid w:val="009D468A"/>
    <w:rsid w:val="00C66E70"/>
    <w:rsid w:val="00D8251F"/>
    <w:rsid w:val="00D905DC"/>
    <w:rsid w:val="00DB5B12"/>
    <w:rsid w:val="00E27346"/>
    <w:rsid w:val="00E9118A"/>
    <w:rsid w:val="00ED158D"/>
    <w:rsid w:val="00EF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345DCD-5E41-411F-B1DE-933705C4D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00E"/>
    <w:pPr>
      <w:spacing w:after="160" w:line="259" w:lineRule="auto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300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25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2058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Northumbria University</Company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 Forrest</dc:creator>
  <cp:lastModifiedBy>Gibson, Lyn</cp:lastModifiedBy>
  <cp:revision>2</cp:revision>
  <dcterms:created xsi:type="dcterms:W3CDTF">2018-01-30T09:54:00Z</dcterms:created>
  <dcterms:modified xsi:type="dcterms:W3CDTF">2018-01-30T09:54:00Z</dcterms:modified>
</cp:coreProperties>
</file>